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65737" w:rsidRDefault="007A2503">
      <w:r>
        <w:rPr>
          <w:noProof/>
          <w14:ligatures w14:val="none"/>
          <w14:cntxtAlts w14:val="0"/>
        </w:rPr>
        <mc:AlternateContent>
          <mc:Choice Requires="wpg">
            <w:drawing>
              <wp:anchor distT="0" distB="0" distL="114300" distR="114300" simplePos="0" relativeHeight="251668480" behindDoc="0" locked="0" layoutInCell="1" allowOverlap="1">
                <wp:simplePos x="0" y="0"/>
                <wp:positionH relativeFrom="column">
                  <wp:posOffset>-266700</wp:posOffset>
                </wp:positionH>
                <wp:positionV relativeFrom="paragraph">
                  <wp:posOffset>-190500</wp:posOffset>
                </wp:positionV>
                <wp:extent cx="7182485" cy="10157460"/>
                <wp:effectExtent l="0" t="0" r="0" b="0"/>
                <wp:wrapNone/>
                <wp:docPr id="457" name="Group 457"/>
                <wp:cNvGraphicFramePr/>
                <a:graphic xmlns:a="http://schemas.openxmlformats.org/drawingml/2006/main">
                  <a:graphicData uri="http://schemas.microsoft.com/office/word/2010/wordprocessingGroup">
                    <wpg:wgp>
                      <wpg:cNvGrpSpPr/>
                      <wpg:grpSpPr>
                        <a:xfrm>
                          <a:off x="0" y="0"/>
                          <a:ext cx="7182485" cy="10157460"/>
                          <a:chOff x="0" y="0"/>
                          <a:chExt cx="7182485" cy="10157460"/>
                        </a:xfrm>
                      </wpg:grpSpPr>
                      <wps:wsp>
                        <wps:cNvPr id="466" name="Rectangle 466"/>
                        <wps:cNvSpPr>
                          <a:spLocks/>
                        </wps:cNvSpPr>
                        <wps:spPr>
                          <a:xfrm>
                            <a:off x="0" y="0"/>
                            <a:ext cx="7182485" cy="10157460"/>
                          </a:xfrm>
                          <a:prstGeom prst="rect">
                            <a:avLst/>
                          </a:prstGeom>
                          <a:gradFill>
                            <a:gsLst>
                              <a:gs pos="0">
                                <a:schemeClr val="accent4">
                                  <a:alpha val="0"/>
                                </a:schemeClr>
                              </a:gs>
                              <a:gs pos="100000">
                                <a:schemeClr val="accent4"/>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wps:wsp>
                        <wps:cNvPr id="468" name="Rectangle 468"/>
                        <wps:cNvSpPr/>
                        <wps:spPr>
                          <a:xfrm>
                            <a:off x="3752491" y="17253"/>
                            <a:ext cx="2999740" cy="8543925"/>
                          </a:xfrm>
                          <a:prstGeom prst="rect">
                            <a:avLst/>
                          </a:prstGeom>
                          <a:solidFill>
                            <a:schemeClr val="bg1"/>
                          </a:solidFill>
                          <a:ln w="15875">
                            <a:solidFill>
                              <a:srgbClr val="004F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3864634" y="17253"/>
                            <a:ext cx="2794000" cy="320738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70" name="Text Box 470"/>
                        <wps:cNvSpPr txBox="1"/>
                        <wps:spPr>
                          <a:xfrm>
                            <a:off x="3864634" y="3493698"/>
                            <a:ext cx="2721610" cy="2700020"/>
                          </a:xfrm>
                          <a:prstGeom prst="rect">
                            <a:avLst/>
                          </a:prstGeom>
                          <a:noFill/>
                          <a:ln w="6350">
                            <a:noFill/>
                          </a:ln>
                          <a:effectLst/>
                        </wps:spPr>
                        <wps:txbx>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p w:rsidR="00BD3859" w:rsidRPr="00267BED" w:rsidRDefault="00002551" w:rsidP="00F65737">
                              <w:pPr>
                                <w:rPr>
                                  <w:rFonts w:asciiTheme="majorHAnsi" w:eastAsiaTheme="majorEastAsia" w:hAnsiTheme="majorHAnsi" w:cstheme="majorBidi"/>
                                  <w:b/>
                                  <w:noProof/>
                                  <w:color w:val="44546A" w:themeColor="text2"/>
                                  <w:sz w:val="28"/>
                                  <w:szCs w:val="28"/>
                                </w:rPr>
                              </w:pPr>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267BED" w:rsidRPr="00267BED">
                                    <w:rPr>
                                      <w:b/>
                                      <w:color w:val="003300"/>
                                      <w:sz w:val="28"/>
                                      <w:szCs w:val="28"/>
                                      <w14:ligatures w14:val="none"/>
                                    </w:rPr>
                                    <w:t>Office Administration Assistant</w:t>
                                  </w:r>
                                </w:sdtContent>
                              </w:sdt>
                              <w:r w:rsidR="009178DC">
                                <w:rPr>
                                  <w:b/>
                                  <w:color w:val="003300"/>
                                  <w:sz w:val="28"/>
                                  <w:szCs w:val="28"/>
                                  <w14:ligatures w14:val="none"/>
                                </w:rPr>
                                <w:t xml:space="preserve"> (g0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69" name="Rectangle 469"/>
                        <wps:cNvSpPr/>
                        <wps:spPr>
                          <a:xfrm>
                            <a:off x="3838755" y="8324490"/>
                            <a:ext cx="2794000" cy="118745"/>
                          </a:xfrm>
                          <a:prstGeom prst="rect">
                            <a:avLst/>
                          </a:prstGeom>
                          <a:solidFill>
                            <a:srgbClr val="004F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6" descr="Darland Green Logo (Welsh)"/>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15132" y="474453"/>
                            <a:ext cx="1409700" cy="1377950"/>
                          </a:xfrm>
                          <a:prstGeom prst="rect">
                            <a:avLst/>
                          </a:prstGeom>
                          <a:noFill/>
                          <a:ln w="25400">
                            <a:solidFill>
                              <a:schemeClr val="bg1"/>
                            </a:solidFill>
                            <a:miter lim="800000"/>
                            <a:headEnd/>
                            <a:tailEnd/>
                          </a:ln>
                          <a:effectLst/>
                        </pic:spPr>
                      </pic:pic>
                      <wps:wsp>
                        <wps:cNvPr id="465" name="Text Box 465"/>
                        <wps:cNvSpPr txBox="1"/>
                        <wps:spPr>
                          <a:xfrm>
                            <a:off x="3795623" y="8022566"/>
                            <a:ext cx="2721610" cy="268605"/>
                          </a:xfrm>
                          <a:prstGeom prst="rect">
                            <a:avLst/>
                          </a:prstGeom>
                          <a:noFill/>
                          <a:ln w="6350">
                            <a:noFill/>
                          </a:ln>
                          <a:effectLst/>
                        </wps:spPr>
                        <wps:txbx>
                          <w:txbxContent>
                            <w:p w:rsidR="00BD3859" w:rsidRDefault="00002551">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wpg:grpSp>
                        <wpg:cNvPr id="6" name="Group 7"/>
                        <wpg:cNvGrpSpPr>
                          <a:grpSpLocks/>
                        </wpg:cNvGrpSpPr>
                        <wpg:grpSpPr bwMode="auto">
                          <a:xfrm rot="16200000">
                            <a:off x="3144328" y="9243204"/>
                            <a:ext cx="1510030" cy="280670"/>
                            <a:chOff x="1092693" y="1099495"/>
                            <a:chExt cx="18288" cy="4572"/>
                          </a:xfrm>
                        </wpg:grpSpPr>
                        <wps:wsp>
                          <wps:cNvPr id="7" name="Rectangle 8" hidden="1"/>
                          <wps:cNvSpPr>
                            <a:spLocks noChangeArrowheads="1"/>
                          </wps:cNvSpPr>
                          <wps:spPr bwMode="auto">
                            <a:xfrm>
                              <a:off x="1092693" y="1099495"/>
                              <a:ext cx="18288" cy="4572"/>
                            </a:xfrm>
                            <a:prstGeom prst="rect">
                              <a:avLst/>
                            </a:prstGeom>
                            <a:solidFill>
                              <a:srgbClr val="003300"/>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 name="AutoShape 9"/>
                          <wps:cNvSpPr>
                            <a:spLocks noChangeArrowheads="1"/>
                          </wps:cNvSpPr>
                          <wps:spPr bwMode="auto">
                            <a:xfrm>
                              <a:off x="109269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9" name="AutoShape 10"/>
                          <wps:cNvSpPr>
                            <a:spLocks noChangeArrowheads="1"/>
                          </wps:cNvSpPr>
                          <wps:spPr bwMode="auto">
                            <a:xfrm>
                              <a:off x="109421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0" name="AutoShape 11"/>
                          <wps:cNvSpPr>
                            <a:spLocks noChangeArrowheads="1"/>
                          </wps:cNvSpPr>
                          <wps:spPr bwMode="auto">
                            <a:xfrm>
                              <a:off x="109574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1" name="AutoShape 12"/>
                          <wps:cNvSpPr>
                            <a:spLocks noChangeArrowheads="1"/>
                          </wps:cNvSpPr>
                          <wps:spPr bwMode="auto">
                            <a:xfrm>
                              <a:off x="109726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2" name="AutoShape 13"/>
                          <wps:cNvSpPr>
                            <a:spLocks noChangeArrowheads="1"/>
                          </wps:cNvSpPr>
                          <wps:spPr bwMode="auto">
                            <a:xfrm>
                              <a:off x="109878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3" name="AutoShape 14"/>
                          <wps:cNvSpPr>
                            <a:spLocks noChangeArrowheads="1"/>
                          </wps:cNvSpPr>
                          <wps:spPr bwMode="auto">
                            <a:xfrm>
                              <a:off x="110031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4" name="AutoShape 15"/>
                          <wps:cNvSpPr>
                            <a:spLocks noChangeArrowheads="1"/>
                          </wps:cNvSpPr>
                          <wps:spPr bwMode="auto">
                            <a:xfrm>
                              <a:off x="110183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5" name="AutoShape 16"/>
                          <wps:cNvSpPr>
                            <a:spLocks noChangeArrowheads="1"/>
                          </wps:cNvSpPr>
                          <wps:spPr bwMode="auto">
                            <a:xfrm>
                              <a:off x="1103361"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6" name="AutoShape 17"/>
                          <wps:cNvSpPr>
                            <a:spLocks noChangeArrowheads="1"/>
                          </wps:cNvSpPr>
                          <wps:spPr bwMode="auto">
                            <a:xfrm>
                              <a:off x="1106409"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7" name="AutoShape 18"/>
                          <wps:cNvSpPr>
                            <a:spLocks noChangeArrowheads="1"/>
                          </wps:cNvSpPr>
                          <wps:spPr bwMode="auto">
                            <a:xfrm>
                              <a:off x="1104885"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8" name="AutoShape 19"/>
                          <wps:cNvSpPr>
                            <a:spLocks noChangeArrowheads="1"/>
                          </wps:cNvSpPr>
                          <wps:spPr bwMode="auto">
                            <a:xfrm>
                              <a:off x="1109457"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19" name="AutoShape 20"/>
                          <wps:cNvSpPr>
                            <a:spLocks noChangeArrowheads="1"/>
                          </wps:cNvSpPr>
                          <wps:spPr bwMode="auto">
                            <a:xfrm>
                              <a:off x="1107933" y="1099495"/>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0" name="AutoShape 21"/>
                          <wps:cNvSpPr>
                            <a:spLocks noChangeArrowheads="1"/>
                          </wps:cNvSpPr>
                          <wps:spPr bwMode="auto">
                            <a:xfrm>
                              <a:off x="109269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1" name="AutoShape 22"/>
                          <wps:cNvSpPr>
                            <a:spLocks noChangeArrowheads="1"/>
                          </wps:cNvSpPr>
                          <wps:spPr bwMode="auto">
                            <a:xfrm>
                              <a:off x="109421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2" name="AutoShape 23"/>
                          <wps:cNvSpPr>
                            <a:spLocks noChangeArrowheads="1"/>
                          </wps:cNvSpPr>
                          <wps:spPr bwMode="auto">
                            <a:xfrm>
                              <a:off x="109574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3" name="AutoShape 24"/>
                          <wps:cNvSpPr>
                            <a:spLocks noChangeArrowheads="1"/>
                          </wps:cNvSpPr>
                          <wps:spPr bwMode="auto">
                            <a:xfrm>
                              <a:off x="109726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4" name="AutoShape 25"/>
                          <wps:cNvSpPr>
                            <a:spLocks noChangeArrowheads="1"/>
                          </wps:cNvSpPr>
                          <wps:spPr bwMode="auto">
                            <a:xfrm>
                              <a:off x="110031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5" name="AutoShape 26"/>
                          <wps:cNvSpPr>
                            <a:spLocks noChangeArrowheads="1"/>
                          </wps:cNvSpPr>
                          <wps:spPr bwMode="auto">
                            <a:xfrm>
                              <a:off x="109878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6" name="AutoShape 27"/>
                          <wps:cNvSpPr>
                            <a:spLocks noChangeArrowheads="1"/>
                          </wps:cNvSpPr>
                          <wps:spPr bwMode="auto">
                            <a:xfrm>
                              <a:off x="1103361"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7" name="AutoShape 28"/>
                          <wps:cNvSpPr>
                            <a:spLocks noChangeArrowheads="1"/>
                          </wps:cNvSpPr>
                          <wps:spPr bwMode="auto">
                            <a:xfrm>
                              <a:off x="110183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8" name="AutoShape 29"/>
                          <wps:cNvSpPr>
                            <a:spLocks noChangeArrowheads="1"/>
                          </wps:cNvSpPr>
                          <wps:spPr bwMode="auto">
                            <a:xfrm>
                              <a:off x="1106409"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29" name="AutoShape 30"/>
                          <wps:cNvSpPr>
                            <a:spLocks noChangeArrowheads="1"/>
                          </wps:cNvSpPr>
                          <wps:spPr bwMode="auto">
                            <a:xfrm>
                              <a:off x="1104885"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0" name="AutoShape 31"/>
                          <wps:cNvSpPr>
                            <a:spLocks noChangeArrowheads="1"/>
                          </wps:cNvSpPr>
                          <wps:spPr bwMode="auto">
                            <a:xfrm>
                              <a:off x="1109457"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s:wsp>
                          <wps:cNvPr id="31" name="AutoShape 32"/>
                          <wps:cNvSpPr>
                            <a:spLocks noChangeArrowheads="1"/>
                          </wps:cNvSpPr>
                          <wps:spPr bwMode="auto">
                            <a:xfrm>
                              <a:off x="1107933" y="1101781"/>
                              <a:ext cx="1524" cy="2286"/>
                            </a:xfrm>
                            <a:prstGeom prst="diamond">
                              <a:avLst/>
                            </a:prstGeom>
                            <a:solidFill>
                              <a:srgbClr val="0033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EFAC9"/>
                                    </a:outerShdw>
                                  </a:effectLst>
                                </a14:hiddenEffects>
                              </a:ext>
                            </a:extLst>
                          </wps:spPr>
                          <wps:bodyPr rot="0" vert="horz" wrap="square" lIns="36576" tIns="36576" rIns="36576" bIns="36576" anchor="t" anchorCtr="0" upright="1">
                            <a:noAutofit/>
                          </wps:bodyPr>
                        </wps:wsp>
                      </wpg:grpSp>
                      <wps:wsp>
                        <wps:cNvPr id="217" name="Text Box 2"/>
                        <wps:cNvSpPr txBox="1">
                          <a:spLocks noChangeArrowheads="1"/>
                        </wps:cNvSpPr>
                        <wps:spPr bwMode="auto">
                          <a:xfrm>
                            <a:off x="3838755" y="5829300"/>
                            <a:ext cx="2649219" cy="2266950"/>
                          </a:xfrm>
                          <a:prstGeom prst="rect">
                            <a:avLst/>
                          </a:prstGeom>
                          <a:solidFill>
                            <a:srgbClr val="FFFFFF"/>
                          </a:solidFill>
                          <a:ln w="9525">
                            <a:noFill/>
                            <a:miter lim="800000"/>
                            <a:headEnd/>
                            <a:tailEnd/>
                          </a:ln>
                        </wps:spPr>
                        <wps:txbx>
                          <w:txbxContent>
                            <w:p w:rsidR="00F65737" w:rsidRDefault="0067403A">
                              <w:pPr>
                                <w:rPr>
                                  <w:b/>
                                  <w:color w:val="003300"/>
                                  <w:sz w:val="28"/>
                                  <w:szCs w:val="40"/>
                                  <w14:ligatures w14:val="none"/>
                                </w:rPr>
                              </w:pPr>
                              <w:r w:rsidRPr="0067403A">
                                <w:rPr>
                                  <w:b/>
                                  <w:color w:val="003300"/>
                                  <w:sz w:val="28"/>
                                  <w:szCs w:val="40"/>
                                  <w14:ligatures w14:val="none"/>
                                </w:rPr>
                                <w:t>£</w:t>
                              </w:r>
                              <w:r w:rsidR="00267BED">
                                <w:rPr>
                                  <w:b/>
                                  <w:color w:val="003300"/>
                                  <w:sz w:val="28"/>
                                  <w:szCs w:val="40"/>
                                  <w14:ligatures w14:val="none"/>
                                </w:rPr>
                                <w:t>1</w:t>
                              </w:r>
                              <w:r w:rsidR="00AB0002">
                                <w:rPr>
                                  <w:b/>
                                  <w:color w:val="003300"/>
                                  <w:sz w:val="28"/>
                                  <w:szCs w:val="40"/>
                                  <w14:ligatures w14:val="none"/>
                                </w:rPr>
                                <w:t xml:space="preserve">8,198 </w:t>
                              </w:r>
                              <w:r w:rsidR="00F65737" w:rsidRPr="0067403A">
                                <w:rPr>
                                  <w:b/>
                                  <w:color w:val="003300"/>
                                  <w:sz w:val="28"/>
                                  <w:szCs w:val="40"/>
                                  <w14:ligatures w14:val="none"/>
                                </w:rPr>
                                <w:t>— £</w:t>
                              </w:r>
                              <w:r w:rsidR="00AB0002">
                                <w:rPr>
                                  <w:b/>
                                  <w:color w:val="003300"/>
                                  <w:sz w:val="28"/>
                                  <w:szCs w:val="40"/>
                                  <w14:ligatures w14:val="none"/>
                                </w:rPr>
                                <w:t>18,562</w:t>
                              </w:r>
                              <w:r w:rsidR="00F65737" w:rsidRPr="0067403A">
                                <w:rPr>
                                  <w:b/>
                                  <w:color w:val="003300"/>
                                  <w:sz w:val="28"/>
                                  <w:szCs w:val="40"/>
                                  <w14:ligatures w14:val="none"/>
                                </w:rPr>
                                <w:t xml:space="preserve"> FTE</w:t>
                              </w:r>
                              <w:r w:rsidR="00AB0002">
                                <w:rPr>
                                  <w:b/>
                                  <w:color w:val="003300"/>
                                  <w:sz w:val="28"/>
                                  <w:szCs w:val="40"/>
                                  <w14:ligatures w14:val="none"/>
                                </w:rPr>
                                <w:t xml:space="preserve"> (GO3)</w:t>
                              </w:r>
                            </w:p>
                            <w:p w:rsidR="00BB5FC6" w:rsidRPr="00BB5FC6" w:rsidRDefault="00BB5FC6">
                              <w:pPr>
                                <w:rPr>
                                  <w:b/>
                                  <w:color w:val="003300"/>
                                  <w:sz w:val="24"/>
                                  <w:szCs w:val="40"/>
                                  <w14:ligatures w14:val="none"/>
                                </w:rPr>
                              </w:pPr>
                              <w:r w:rsidRPr="00BB5FC6">
                                <w:rPr>
                                  <w:b/>
                                  <w:color w:val="003300"/>
                                  <w:sz w:val="24"/>
                                  <w:szCs w:val="40"/>
                                  <w14:ligatures w14:val="none"/>
                                </w:rPr>
                                <w:t>£1</w:t>
                              </w:r>
                              <w:r w:rsidR="00AB0002">
                                <w:rPr>
                                  <w:b/>
                                  <w:color w:val="003300"/>
                                  <w:sz w:val="24"/>
                                  <w:szCs w:val="40"/>
                                  <w14:ligatures w14:val="none"/>
                                </w:rPr>
                                <w:t>4</w:t>
                              </w:r>
                              <w:r w:rsidR="00267BED">
                                <w:rPr>
                                  <w:b/>
                                  <w:color w:val="003300"/>
                                  <w:sz w:val="24"/>
                                  <w:szCs w:val="40"/>
                                  <w14:ligatures w14:val="none"/>
                                </w:rPr>
                                <w:t>,</w:t>
                              </w:r>
                              <w:r w:rsidR="00AB0002">
                                <w:rPr>
                                  <w:b/>
                                  <w:color w:val="003300"/>
                                  <w:sz w:val="24"/>
                                  <w:szCs w:val="40"/>
                                  <w14:ligatures w14:val="none"/>
                                </w:rPr>
                                <w:t>838</w:t>
                              </w:r>
                              <w:r w:rsidRPr="00BB5FC6">
                                <w:rPr>
                                  <w:b/>
                                  <w:color w:val="003300"/>
                                  <w:sz w:val="24"/>
                                  <w:szCs w:val="40"/>
                                  <w14:ligatures w14:val="none"/>
                                </w:rPr>
                                <w:t xml:space="preserve"> - £1</w:t>
                              </w:r>
                              <w:r w:rsidR="00AB0002">
                                <w:rPr>
                                  <w:b/>
                                  <w:color w:val="003300"/>
                                  <w:sz w:val="24"/>
                                  <w:szCs w:val="40"/>
                                  <w14:ligatures w14:val="none"/>
                                </w:rPr>
                                <w:t>5</w:t>
                              </w:r>
                              <w:r w:rsidR="00267BED">
                                <w:rPr>
                                  <w:b/>
                                  <w:color w:val="003300"/>
                                  <w:sz w:val="24"/>
                                  <w:szCs w:val="40"/>
                                  <w14:ligatures w14:val="none"/>
                                </w:rPr>
                                <w:t>,</w:t>
                              </w:r>
                              <w:r w:rsidR="00AB0002">
                                <w:rPr>
                                  <w:b/>
                                  <w:color w:val="003300"/>
                                  <w:sz w:val="24"/>
                                  <w:szCs w:val="40"/>
                                  <w14:ligatures w14:val="none"/>
                                </w:rPr>
                                <w:t>135</w:t>
                              </w:r>
                              <w:r>
                                <w:rPr>
                                  <w:b/>
                                  <w:color w:val="003300"/>
                                  <w:sz w:val="24"/>
                                  <w:szCs w:val="40"/>
                                  <w14:ligatures w14:val="none"/>
                                </w:rPr>
                                <w:t xml:space="preserve"> pro rata</w:t>
                              </w:r>
                            </w:p>
                            <w:p w:rsidR="00267BED" w:rsidRDefault="00F65737">
                              <w:pPr>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(3</w:t>
                              </w:r>
                              <w:r w:rsidR="00267BED">
                                <w:rPr>
                                  <w:color w:val="003300"/>
                                  <w:sz w:val="22"/>
                                  <w:szCs w:val="40"/>
                                  <w14:ligatures w14:val="none"/>
                                </w:rPr>
                                <w:t>7</w:t>
                              </w:r>
                              <w:r w:rsidR="00E66C9D">
                                <w:rPr>
                                  <w:color w:val="003300"/>
                                  <w:sz w:val="22"/>
                                  <w:szCs w:val="40"/>
                                  <w14:ligatures w14:val="none"/>
                                </w:rPr>
                                <w:t xml:space="preserve"> hrs per week)</w:t>
                              </w:r>
                            </w:p>
                            <w:p w:rsidR="00F65737" w:rsidRPr="0067403A" w:rsidRDefault="00F65737">
                              <w:pPr>
                                <w:rPr>
                                  <w:color w:val="003300"/>
                                  <w:sz w:val="22"/>
                                  <w:szCs w:val="40"/>
                                  <w14:ligatures w14:val="none"/>
                                </w:rPr>
                              </w:pPr>
                              <w:r w:rsidRPr="0067403A">
                                <w:rPr>
                                  <w:color w:val="003300"/>
                                  <w:sz w:val="22"/>
                                  <w:szCs w:val="40"/>
                                  <w14:ligatures w14:val="none"/>
                                </w:rPr>
                                <w:t xml:space="preserve">Term Time </w:t>
                              </w:r>
                              <w:r w:rsidR="00267BED">
                                <w:rPr>
                                  <w:color w:val="003300"/>
                                  <w:sz w:val="22"/>
                                  <w:szCs w:val="40"/>
                                  <w14:ligatures w14:val="none"/>
                                </w:rPr>
                                <w:t>only (38 weeks/year)</w:t>
                              </w:r>
                            </w:p>
                            <w:p w:rsidR="00F65737" w:rsidRPr="0067403A" w:rsidRDefault="00F65737">
                              <w:pPr>
                                <w:rPr>
                                  <w:color w:val="003300"/>
                                  <w:sz w:val="22"/>
                                  <w:szCs w:val="40"/>
                                  <w14:ligatures w14:val="none"/>
                                </w:rPr>
                              </w:pPr>
                              <w:r w:rsidRPr="0067403A">
                                <w:rPr>
                                  <w:color w:val="003300"/>
                                  <w:sz w:val="22"/>
                                  <w:szCs w:val="40"/>
                                  <w14:ligatures w14:val="none"/>
                                </w:rPr>
                                <w:t xml:space="preserve">Closing Date:  </w:t>
                              </w:r>
                            </w:p>
                            <w:p w:rsidR="00F65737" w:rsidRPr="00683E05" w:rsidRDefault="00F65737">
                              <w:pPr>
                                <w:rPr>
                                  <w:color w:val="003300"/>
                                  <w:sz w:val="22"/>
                                  <w:szCs w:val="40"/>
                                  <w14:ligatures w14:val="none"/>
                                </w:rPr>
                              </w:pPr>
                              <w:r w:rsidRPr="00683E05">
                                <w:rPr>
                                  <w:color w:val="003300"/>
                                  <w:sz w:val="22"/>
                                  <w:szCs w:val="40"/>
                                  <w14:ligatures w14:val="none"/>
                                </w:rPr>
                                <w:t xml:space="preserve">12:00 noon, </w:t>
                              </w:r>
                              <w:r w:rsidR="00BD0091" w:rsidRPr="00683E05">
                                <w:rPr>
                                  <w:color w:val="003300"/>
                                  <w:sz w:val="22"/>
                                  <w:szCs w:val="40"/>
                                  <w14:ligatures w14:val="none"/>
                                </w:rPr>
                                <w:t xml:space="preserve"> </w:t>
                              </w:r>
                              <w:r w:rsidR="000B1DF6" w:rsidRPr="00683E05">
                                <w:rPr>
                                  <w:color w:val="003300"/>
                                  <w:sz w:val="22"/>
                                  <w:szCs w:val="40"/>
                                  <w14:ligatures w14:val="none"/>
                                </w:rPr>
                                <w:t xml:space="preserve">Friday </w:t>
                              </w:r>
                              <w:r w:rsidR="00634C02" w:rsidRPr="00683E05">
                                <w:rPr>
                                  <w:color w:val="003300"/>
                                  <w:sz w:val="22"/>
                                  <w:szCs w:val="40"/>
                                  <w14:ligatures w14:val="none"/>
                                </w:rPr>
                                <w:t>30</w:t>
                              </w:r>
                              <w:r w:rsidR="00634C02" w:rsidRPr="00683E05">
                                <w:rPr>
                                  <w:color w:val="003300"/>
                                  <w:sz w:val="22"/>
                                  <w:szCs w:val="40"/>
                                  <w:vertAlign w:val="superscript"/>
                                  <w14:ligatures w14:val="none"/>
                                </w:rPr>
                                <w:t>th</w:t>
                              </w:r>
                              <w:r w:rsidR="00634C02" w:rsidRPr="00683E05">
                                <w:rPr>
                                  <w:color w:val="003300"/>
                                  <w:sz w:val="22"/>
                                  <w:szCs w:val="40"/>
                                  <w14:ligatures w14:val="none"/>
                                </w:rPr>
                                <w:t xml:space="preserve"> </w:t>
                              </w:r>
                              <w:r w:rsidR="000F68F0" w:rsidRPr="00683E05">
                                <w:rPr>
                                  <w:color w:val="003300"/>
                                  <w:sz w:val="22"/>
                                  <w:szCs w:val="40"/>
                                  <w14:ligatures w14:val="none"/>
                                </w:rPr>
                                <w:t>October</w:t>
                              </w:r>
                              <w:r w:rsidRPr="00683E05">
                                <w:rPr>
                                  <w:color w:val="003300"/>
                                  <w:sz w:val="22"/>
                                  <w:szCs w:val="40"/>
                                  <w14:ligatures w14:val="none"/>
                                </w:rPr>
                                <w:t xml:space="preserve"> 2020 </w:t>
                              </w:r>
                            </w:p>
                            <w:p w:rsidR="00F65737" w:rsidRPr="00BD0091" w:rsidRDefault="00F65737">
                              <w:pPr>
                                <w:rPr>
                                  <w:color w:val="auto"/>
                                  <w:sz w:val="16"/>
                                </w:rPr>
                              </w:pPr>
                              <w:r w:rsidRPr="00683E05">
                                <w:rPr>
                                  <w:color w:val="auto"/>
                                  <w:sz w:val="22"/>
                                  <w:szCs w:val="40"/>
                                  <w14:ligatures w14:val="none"/>
                                </w:rPr>
                                <w:t>Interview</w:t>
                              </w:r>
                              <w:r w:rsidR="000B1DF6" w:rsidRPr="00683E05">
                                <w:rPr>
                                  <w:color w:val="auto"/>
                                  <w:sz w:val="22"/>
                                  <w:szCs w:val="40"/>
                                  <w14:ligatures w14:val="none"/>
                                </w:rPr>
                                <w:t>s will be held the following week</w:t>
                              </w:r>
                            </w:p>
                          </w:txbxContent>
                        </wps:txbx>
                        <wps:bodyPr rot="0" vert="horz" wrap="square" lIns="91440" tIns="45720" rIns="91440" bIns="45720" anchor="t" anchorCtr="0">
                          <a:noAutofit/>
                        </wps:bodyPr>
                      </wps:wsp>
                    </wpg:wgp>
                  </a:graphicData>
                </a:graphic>
              </wp:anchor>
            </w:drawing>
          </mc:Choice>
          <mc:Fallback>
            <w:pict>
              <v:group id="Group 457" o:spid="_x0000_s1026" style="position:absolute;margin-left:-21pt;margin-top:-15pt;width:565.55pt;height:799.8pt;z-index:251668480" coordsize="71824,101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hNa1IDAAAlZoAAA4AAABkcnMvZTJvRG9jLnhtbOxdW2/bOBZ+X2D/&#10;g+Cn3Qc3ul+MuoPEiYsBsjPFtIM+y5JsCdVtJbl2d7H/fc4hKUq2lSZpYjXbngBJdKEo6oj8+PE7&#10;POLrX/ZZqnyOqjop8vlEe6VOlCgPijDJN/PJnx+WU3ei1I2fh35a5NF88iWqJ7+8+fvfXu/KWaQX&#10;cZGGUaVAJnk925XzSdw05eziog7iKPPrV0UZ5XByXVSZ38ButbkIK38HuWfpha6q9sWuqMKyKoKo&#10;ruHoNT85ecPyX6+joPl9va6jRknnEyhbw/5W7O8K/168ee3PNpVfxkkgiuF/QykyP8nhpjKra7/x&#10;lW2VnGSVJUFV1MW6eRUU2UWxXidBxJ4BnkZTj57mbVVsS/Ysm9luU0ozgWmP7PTN2Qa/fX5XKUk4&#10;n5iWM1FyP4OXxO6r4AEwz67czCDV26p8X76rxIEN38Mn3q+rDP/Dsyh7Ztgv0rDRvlECOOhorm66&#10;1kQJ4JymapZj2sL2QQwv6OTCIL6579KL9tYXWEJZoF0JFanubFU/zVbvY7+M2Cuo0QqtrWy7tdUf&#10;UMX8fJNGigkHmXlYSjQWmqUub4vgUw0noJy9M7hTizRPMqG0gz8rq7p5GxWZghvzSQVFY5XS/3xb&#10;N1iCLomoq+EySVO2XUMSvqGUBRhNZVeydhgt0kr57EML8oMgyhuTZ5qWsc8Ps1cJmcvU7Fabup+f&#10;puLP1zLlBcSrIKsNLw9uVb4sZZpjlnmBpebJ8QgzLLcls2rzJY0wXZr/Ea2hbkMF1O++scZPxX4Y&#10;8aexWEF59odPxDLEnNdwf5k3PJkxlH3a6Fgf4BFEcrwyYpgkr/2KQTRxsbyC3bjIG3lxluRFNXzn&#10;9uI1T9/aiFsGjdTsV3soHG6uivAL1Ouq4OBYl8Eygfpz69fNO78CNATcBIRvfoc/67TYzSeF2Joo&#10;cVH9Z+g4poeGB2cnyg7QdT6p/731q2iipL/mULt0xzR0xGO2B0iDO9XBqVX/VL7NFgVUQA16kzJg&#10;m3hBk7ab66rIPkJXcIn3hVN+HsDd55OgqdqdRcNxHzqTILq8ZMkAhEu/uc3flwFmjibGtvNh/9Gv&#10;StGMGkCx34oWCPzZUWviafHKvLjcNsU6YU2ts6wwPoASt/cI6ASdLkfyPjq5R+gkXv8dIGQ4lm56&#10;YG9EbEe3DLwa6q+AZd3zPMcEQyOiu5ZpeLolKmyLZo9Eo7pIE9nQZbvjTXK1aSv0Qao0V6A2apbr&#10;WLwZHGRRbVYSuFTVXJptc+zlAY3zJSDIUCPmWNs+9wuEkO+BG55mYqUbgA1xhlDjflrZQhlCVJ/T&#10;SP7XRw3BASVzuQc1XNu0DfNO1HA8E1kAQw3oABwDSCHkCM3wWVDjIU2et/iXxyL+LzEAaQQbPTCc&#10;6vq8cdkEjC5cV8JCu8fpRLvHgcGwLQdGHso384nVz8cmHLQXGxd+wN7/qtgrJhwTQAAAgkMdpdnD&#10;CeRQDwcIw/QM22O0pEcsHF2zNQERugNoAdTwSRAhhwvY8pEw2IbFebc8I2hAS8/FaAmrczeskFWd&#10;0YjvVdVH6gCb0ap5XSJpXr4A0uy11bzf/XltfRb1/L7abQAXBZ0DSbGhm6YnVA5Jm/sdoKa5jkn9&#10;Hx+hi2E46n7HegNx4IOx80gQ8MJGzmUSzOBXaKCwdaLr3a8Vw1XNFkUIrjdnD8oj86tP23LKlYJk&#10;laRJ84VJz0DYsFD553dJgFof7nR0GkCAd5pwFm+qgGIYRnUAGsS1X6WgiCtvqyjKldtiUyj/+Bil&#10;dfxPBJs2G54p6BFJwBREJS8WMSiN0WVdgrAnutqLw+Rs96BEqzQpUS7DwTtui2eHYhxJyAPm4/L0&#10;dRFsM5D9uN5eRanfgNhfx0lZgwQzi7JVFILY+GsIYkEAWn8DCnJZJTnXHgH5hLKIGMgk8f/q7qWq&#10;evrVdGGpi6mpOjfTS890po56A5qC6WoLbfE/5MOaOdvWETy+n16XiSg6HD0p/KD+LTwFXFlnCv2h&#10;XAkFYkOPtojAAtBCaKm6CrAXgNcB200VNUGMm3wUzo5DYnmCWb0zNL4S5A3KavevIgRr+NDDMXrf&#10;DnKEVm7amqUZOusuTMc0j0UWzVQ9YEBCNjccxwPi8rxcSLdgQMbK1lNFekruV/WXLGnAeZMmGfR2&#10;KJqKzi6O/PAmD5nxGj9J+fYwx2ptBS8CN+F3NJFMttCO1tqsNxbj4kfRWng1tm7wjl/VdYv7Au6i&#10;tbZrq0/s+CV3fSZWy/S9H5zVjjd4exCrFV4r6WITziXpWuJuuAEnHEIRc3j1XEt9Jx3PUbjEhlGI&#10;D9A1G3yo2G4xRwFKBkhshg4KMnBYT0eZ3kTM6aoyYBZ4PNoRmqvafDDoz6QrTwNwtz3eGmDbMz1W&#10;2THFjdCP2bCcAxuq/weo9h0cegPSF1ggTsIwQrc2Fq+HCmgN4dfreuWqKnaIfODd4IT14ALceVCf&#10;cKftsPtEX+rXLNf59x7oAjwE/UP5zDA4oGNP1xfWh51wrH6c9PSeppvqle5Nl7brTEGDt6bQo7lT&#10;VfOuPFs1PfN62fb03Nq3SR49Q0cPw3zPApeE4qcbeINIZtlb6z9Iffi8rCHw3vXgecEJLzqzuzo2&#10;oCld4VtK0f5nNjlyUR5J5/d5y5hq1areYoerW2KnJ261A/f55GQMvwVWtokZc0RbvBR3lXRWoRDA&#10;tGnleNT9fRscOMI4Uum6y1z80CJaJnfk5AoTPyvykNW1Iz8hOubvq4KPbnLMm8zlqpfXAKGL4K1P&#10;zI05aFVHHr7wExcA0m0GnLnH04HebDOcIsImILT0V17NWtlBxo8kpXe0Xd7d8eHK5dJSwV/tTh3H&#10;MqamcaNOr9zlYnq50GzbublaXN1ohyB2w95L/XQcwwrDJwAIaC22QLnfx+FOCROc42FYng7jrjCB&#10;AR1TSwGze5iH3fzHpIlZs5KTOvq4t7xZXi5Ye4NaLXPn4NXWLtyTdhLP1sJb+59gTk5CG/avSXmx&#10;gzmQuUclFqauAdFBh36flEliQTjXm3n4UEUBiIZscYRz3yrMEM6x2U4/Ap1D3x1XPntAN/IICuaX&#10;iplLBHT5842oCOi44+AJCjQB3Y8DdAAxJ0AnJwcIfzEb8fEp4OeQihwdJGtidJ368vQhF84QIaAj&#10;oOvPif+5BToNPJQnQCf9ReMAneu4MICmoSvzSBCjQ889SXQH2iBJdI+IrByW6DRwWZ4AHfN+Hvjy&#10;zuj8Q88qloKAjoAOoyJAmyWgY4YgXwTzeUFM/KAyjWHwQyHkdwAdODRPgO547tNZh64QBO4a5Izo&#10;TxygoSsxOmJ097ngHgl0cpJnzxnxlc80PL9Gp6mGYZMzgoAuh29SEKNjc1e4IYjRPSejk7OGe0B3&#10;HLt9ZkZnQ7gCDV17U0GJ0RGjI0b3zIxOTtXvAd3xp23ODHSmi98yI42ONDpidHw2MjG6w+9WPodG&#10;NxAXoY0aGAGzhNlHIQnoCOgI6AjowAn6sPndj9ToBiIj+Dd/xvO6Op5BXlfS6Eijowgw9iHyswAd&#10;gNqJ1xWC90YNAevi8sED67js7lykYbHlFAJ2n1ox8FEZmjDcUKjr4Ue0f+4JwxiRfDy9RB85MqKL&#10;dSWgoxAwmkcX7kije3aNDkDtFOhGjozoYl0J6AjoCOgI6I6/7PkMzgj8tOEJoxs1MgK+hCljXQno&#10;COgI6AjozgF0A5ERfGWj8ZwRXQgYAR0BHQEdAd05gG4gMkIfNTJC9bqgfgI6AjoCOgK6cwDdQGSE&#10;PnJkRBcCRkBHQEdAR0B3DqAbiIyAdRxGnF4C4CaD+gnoCOgI6AjozgF0A5ER+siREV2sKwEdAR0B&#10;HQHdOYBuIDICFt4aldF1sa4EdAR0BHQEdGcAOlxN8Hh6iTFqZEQ/1pWAjoCOgI6A7hxANxAZAQtA&#10;j8roulhXAjoCOgK6nw3ouuWVR1pqna06yOmdXGr9GPOUZn9V4OrGfJneM62YY7iG61j8202Wq3ti&#10;heMuAFa3TVhPE4bdAXz0RNdt27PaJUfvWPG1ioLm25Z7XbIfxH74LOTBEqZpjovQsPWL8UtWvaXe&#10;H7m46QzXaj5ae7jZr/ZKEs4ncvr2I1cj9mCBcODrDVvICRfvhh2+GrE4w1cjFmf8PIgLWJz0eDVi&#10;/mD4Da910qANcH4lL4nY2dUl29rMdhvcwjXP/TJOgmu/8fv7LNUs0ou4SMOoevM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B/nWHiAAAADQEAAA8AAABkcnMvZG93bnJldi54bWxM&#10;j0FrwkAQhe+F/odlCr3pbrQGTbMRkbYnKVQLpbc1GZNgdjZk1yT++46nevse83jzXroebSN67Hzt&#10;SEM0VSCQclfUVGr4PrxPliB8MFSYxhFquKKHdfb4kJqkcAN9Yb8PpeAQ8onRUIXQJlL6vEJr/NS1&#10;SHw7uc6awLIrZdGZgcNtI2dKxdKamvhDZVrcVpif9xer4WMww2YevfW782l7/T0sPn92EWr9/DRu&#10;XkEEHMO/GW71uTpk3OnoLlR40WiYvMx4S2CYK4abQy1XEYgj0yJexSCzVN6vyP4AAAD//wMAUEsD&#10;BAoAAAAAAAAAIQA6rJi1FscAABbHAAAVAAAAZHJzL21lZGlhL2ltYWdlMS5qcGVn/9j/4AAQSkZJ&#10;RgABAQEA3ADcAAD/2wBDAAIBAQEBAQIBAQECAgICAgQDAgICAgUEBAMEBgUGBgYFBgYGBwkIBgcJ&#10;BwYGCAsICQoKCgoKBggLDAsKDAkKCgr/2wBDAQICAgICAgUDAwUKBwYHCgoKCgoKCgoKCgoKCgoK&#10;CgoKCgoKCgoKCgoKCgoKCgoKCgoKCgoKCgoKCgoKCgoKCgr/wAARCAFLAV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Dwz/g&#10;pN+01rn7Hf7E3j/9ovwxpsd1qugaQkekJMMol5dXENnBK4/iRJZ0dl43BCuRnI/mI+Kvxc+KHxy8&#10;c3vxL+MPj/VvEuvahJvvNU1i9aeV+MBQWPyooAVUXCqoCqAAAP6Jf+C+v/KJv4rfTQ//AE/adX83&#10;Fd2FS5G/M/HPEfEVv7UpUOZ8igpW6XcpJv7kgor3r9jT/gm1+1Z+3rpevax+zh4U03UoPDdxBDqr&#10;X+tQ2hR5ldkAEhG7Ijbp0r2r/iHY/wCCoX/RL/Dv/hY2f/xdbupTi7NnxuHyXN8VRVWjQnKL2ai2&#10;n03sfDdFfcn/ABDsf8FQv+iX+Hf/AAsbP/4uj/iHY/4Khf8ARL/Dv/hY2f8A8XS9rT7o2/1dz7/o&#10;Fqf+Av8AyPhuivuT/iHY/wCCoX/RL/Dv/hY2f/xdH/EOx/wVC/6Jf4d/8LGz/wDi6Pa0+6D/AFdz&#10;7/oFqf8AgL/yPhuivuT/AIh2P+CoX/RL/Dv/AIWNn/8AF0f8Q7H/AAVC/wCiX+Hf/Cxs/wD4uj2t&#10;Pug/1dz7/oFqf+Av/I+G6K+5P+Idj/gqF/0S/wAO/wDhY2f/AMXR/wAQ7H/BUL/ol/h3/wALGz/+&#10;Lo9rT7oP9Xc+/wCgWp/4C/8AI+G6K+5P+Idj/gqF/wBEv8O/+FjZ/wDxdH/EOx/wVC/6Jf4d/wDC&#10;xs//AIuj2tPug/1dz7/oFqf+Av8AyPhuivuT/iHY/wCCoX/RL/Dv/hY2f/xdH/EOx/wVC/6Jf4d/&#10;8LGz/wDi6Pa0+6D/AFdz7/oFqf8AgL/yPhuivuT/AIh2P+CoX/RL/Dv/AIWNn/8AF0f8Q7H/AAVC&#10;/wCiX+Hf/Cxs/wD4uj2tPug/1dz7/oFqf+Av/I+G6K+5P+Idj/gqF/0S/wAO/wDhY2f/AMXR/wAQ&#10;7H/BUL/ol/h3/wALGz/+Lo9rT7oP9Xc+/wCgWp/4C/8AI+G6K+5P+Idj/gqF/wBEv8O/+FjZ/wDx&#10;dH/EOx/wVC/6Jf4d/wDCxs//AIuj2tPug/1dz7/oFqf+Av8AyPhuivuT/iHY/wCCoX/RL/Dv/hY2&#10;f/xdH/EOx/wVC/6Jf4d/8LGz/wDi6Pa0+6D/AFdz7/oFqf8AgL/yPhuivuT/AIh2P+CoX/RL/Dv/&#10;AIWNn/8AF0f8Q7H/AAVC/wCiX+Hf/Cxs/wD4uj2tPug/1dz7/oFqf+Av/I+G6K+5P+Idj/gqF/0S&#10;/wAO/wDhY2f/AMXR/wAQ7H/BUL/ol/h3/wALGz/+Lo9rT7oP9Xc+/wCgWp/4C/8AI+G6K+5P+Idj&#10;/gqF/wBEv8O/+FjZ/wDxdH/EOx/wVC/6Jf4d/wDCxs//AIuj2tPug/1dz7/oFqf+Av8AyPhuivuT&#10;/iHY/wCCoX/RL/Dv/hY2f/xdc/8AFb/ghL/wUV+C/wAMvEHxc8efDnQoNE8MaLdarq00Piq1leO2&#10;t4mllYIrZYhEJAHJ6Ue0p90TLh/PIRcpYaaS/uv/ACPj2KWWCZbiCVo5EbKSI2Cp9Qa/cH/g2x/b&#10;q+L3x/8AC3jT9m/42+Mb7xDc+DLW1vvC+sapM894bGWSRJraWZ2LOkT+UYt2WCysm7ZHGq/h5X6m&#10;f8GrX/JyvxQ/7Ee3/wDSxKVZc1N3PR4NxVbD8QUYwdlJtNdGmnv+a8z9wKKKK8w/oAKKKKACiiig&#10;AooooAKKKKAPjr/gvr/yib+K300P/wBP2nV/NxX9I/8AwX1/5RN/Fb6aH/6ftOr+biu7C/w36/oj&#10;8W8Rv+R5T/69r/0qZ+0P/BqYB/wrf4zcf8xzRv8A0Td1+teB6V+Sv/BqX/yTf4zf9hzRv/RN3X61&#10;Vz4j+M/66H6Fwb/yTWH9Jf8ApUgwPSjA9KKKxPpwwPSjA9KKKADA9KMD0oooAMD0owPSiigAwPSj&#10;A9KKKADA9KMD0oooAMD0owPSiuS+LXx6+CnwE0aHxJ8b/ix4d8IafcXAt7e+8S61BYwzTFS3lo0z&#10;qGfarHaMnAJ6CgmdSFOLlNpJdXojrcD0owPSvnuX/gq9/wAE3YNX/sR/20fh/wCd5ip5i+IImhyR&#10;wfNB8vHqd2B3Iwa6fwp+39+w3451aHQfB/7YPwy1K+uGC29jZ+OrB5pW9FQTbmP0FVyy7HLHMMBN&#10;2jWi/wDt5f5nruB6VG9xABhZIy3XbuFfKP8AwVT/AOCpvw4/4JzfCWO5hgg1v4geIIZV8I+FpGOx&#10;8YVry5ZeUt4yRwCGlb5EI+eSL8MfDH/BUH9qjT/Hfxa+Lvin4i6tqni74o+A5fDTav8AbPKXS45L&#10;22lLQxqNsapbpdQxLHs8prnzFOVO7WnQlUjc+fzrjDLclxSw8k5y3kl9nS6vvq9LLs7tpWv/AEif&#10;A/8AaV+CH7R669P8EviFp3iSHwzrUmka1c6W7PFBeIqs0QfAWT5XU7kLKeQDkEDvMD0r8g/+DVX4&#10;uad/wjXxc+B1/f28d1b3+m65p9qZlE1xHIksFw4XqUjMVsC3IBnUcFhn9fKipH2dRxPUyHMpZxlV&#10;PFySTle6XRptW/AMD0owPSiisz2AwPSjA9KKKADA9KMD0oooAMD0rxX/AIKQgf8ADvr44cf80l8R&#10;f+m2evaq8V/4KQ/8o+vjh/2SXxF/6bZ6cfiRyZh/uNX/AAy/Jn8rtfqZ/wAGrX/JyvxQ/wCxHt//&#10;AEsSvyzr9TP+DVr/AJOV+KH/AGI9v/6WJXp1v4bPwPhT/kosN/i/Rn7gUUUV5Z/Q4UUUUAFFFFAB&#10;RRRQAUUUUAfHX/BfX/lE38Vvpof/AKftOr+biv6R/wDgvr/yib+K300P/wBP2nV/NxXdhf4b9f0R&#10;+LeI3/I8p/8AXtf+lTP2i/4NS/8Akm/xm/7Dmjf+ibuv1qr8lf8Ag1L/AOSb/Gb/ALDmjf8Aom7r&#10;9aq58R/Gf9dD9C4N/wCSaw/pL/0qQUUUVifThRRQTgZNABXhv/BQf42ftM/s7/ACX4wfsvfBWx8f&#10;alot8LjxHoN3dPFJ/ZCQSvPNBsOXmVliwgDEoXwrMAK1/wBo39vD9j/9kiFT+0T+0B4f8M3Mlus8&#10;Ol3E7TX8sRYqJEtIVed0yCNyoRkEZ4NYHwB/4Kc/sC/tUakvhn4I/tO+HdV1S6kMNrot4ZdPvrp8&#10;ZxFbXqRSy8f3FI6+hqoxlva6POxWMwdRywqxEYVGtLSjzJ90n/kfJv7In/By5+y98Z9ft/BP7RXw&#10;8v8A4YaheTrFa6xLqY1DSSxwB504jjktsserRtGoyXkUDNer/wDBVr4hft4/Bb4Y2f7aH7Evxv0W&#10;48L+EdOjv/F3gHUNDt7u21iwL+Y14l1/rdqoV3JE8RMQd1k3AK34Nftt/s9av+yr+1l4++AWr2El&#10;unh/xJcR6X5hTM2nyN5tnN8jMB5ls8Mm3OV3bWwwIH0H8Hv23PiX8Q/+CQvxm/Ym8Ta7cXq+EU0X&#10;W/DskilpI9EOs2kN1al/+ecV1NZsinLbZ5BnZGFHY6MeZShsfmOG4uzCrRr4HMG1UjGfLKL5JKcE&#10;3Z2sunbyadz9Bf8Agn7/AMHHPwW+Pur2Pwr/AGsvC1r8O/El1sitfEUN6zaHfTnAKs0nz2JJPy+Y&#10;0kYAO6ZTtDfphDMsqbh17rnpX8epGRiv6T/+CGvxb8d/F7/gmj8O/EfxJnvLi+sYb7SYdSvMZvbW&#10;0vJYIHGByEiRISx+ZmhYkknNZ4ijGC5ont8F8UY3Nq0sHi/eko8ylazaTSadtOqs9PPU+va5j4v/&#10;ABl+GHwE+H2pfFT4v+ONN8PeH9Ii8zUNU1S6WKOIHhV55Z2YhVRQWdmCqGYgHnv2ef2qvgr+1N4c&#10;8R+J/gZ41j16x8MeK7rw7qV9b27iE31ukTyCJyAJ49syESplHByrEc1+BP8AwW4/b9+J37Xn7W/i&#10;X4XXGqyWfgP4c+I7zR/Duh28v7qe4tpGt5tQl/56SSMj7MjEcRVQMmRpM6dGVSVmfQZ/xHh8ny1Y&#10;iFpubtCz0b7trovLfbzX3n8df+DpT9nTwhr8mifAT9nfxJ42tYWkjk1jVdWj0aGUg4V4FMU8jIw5&#10;zIkTDulfl5/wUO/4KI/Gj/goz8Xrf4kfFC2t9K0vR7eS18M+F9PuJJLbTYXbc7Zc/vJ5NqeZLhd/&#10;lxjaqoqjidM/ZA/aX1H4ZRfGm4+D2raX4OuAhtPFXiJU0vTbnfnZ5VzeNFHLuwcbGbODjODXL/ED&#10;4W+PfhdPp0Pjnw+1musWH27SLhZ45oL+182SLz4JYmaOWPzIpE3oxG5GGeDXdTp04axPx/N+IM/z&#10;SlyYqTUHZ8qjZeXS7Xa7epe+Fn7PXx8+On2s/BD4GeMPGX9n7ft//CK+GbrUPs27O3zPs8b7M4OM&#10;4ziuf8TeF/E3gnxFfeEfGnhu+0fVtNuXt9S0vVLN7e5tZlOGjkjcBkcHgqwBB617Z+zn/wAFPP28&#10;P2TfAB+FnwD/AGitT0Xw757zQ6TPp9nfQ2zOSz+SLuGXyAzMzFY9qlmLEFiTXi/jDxl4v+IXie+8&#10;bePfFOo63rGpTmbUNW1a8e4ubmQ9Xkkclnb3JJqlzXdzxqywKw8PZOTqfaukor/DZtv5pFGe7urm&#10;OKK5uZJFgj8uBZHJEabi21c9BuZjgcZYnvUdFFUch2HwL+P/AMZv2Z/iFb/FX4D/ABD1Dwzr9tC8&#10;Sahp7L88TY3RyI4KSoSFOx1ZcqpxlQR9n/B//g5J/wCCi/w+i+w/EC58HePo5LpXkuNe8PfZblIx&#10;1jjaweCNc/3nicg+o4r5W/Yg/ZY1r9tf9qnwf+zFoPiq10ObxReTrNq11C0q2tvBbS3U7hFx5j+V&#10;BJsTKhn2gsgJYf0Vfsd/8Erv2Kv2JtNt5PhL8HrO58QW+C/jLxEqX2rSsBjcJmUCDI6pAsSHAJXP&#10;Nc9adOPxK7PuOEsr4gx8XPB4h0qUXZu7s3bW0dm7Nb29Thf+CdH/AAUo/aL/AG0NTjsPiV/wTw8b&#10;/D/RpNJF5a+OLy6ZtLvMjcmz7TBbu6v/AAmHz8EjdhTuH2NTY41iQRp0FOrhk03orH7LgqOIw+HU&#10;K9V1JfzNJfgkl+vmFFfI/wC27/wVe8Jf8E+v2hfDPw3/AGjPhHqlv4F8YaeZdF+IWiXyXfl3EciJ&#10;dRXFlsWRFhEsMheNpSyyrsRmDKPpf4VfFb4dfG/4f6X8UvhP4ysPEHh/WLUT6dq2mzCSGZclTg9m&#10;VlZWU4ZWVlYAggDjJK4qOPweIxE6EJpzh8UdmvOz1tqrNaPudDRXhv7eX/BQX9n3/gnr8KY/iR8b&#10;dYuZLvUZ2t/DvhvSolkv9WnUKXESsyqqRqwaSV2VEBUZLvGj9H+xr8f9c/am/Zq8J/tCa94BXwxJ&#10;4s0z+0LfQxqYvDBbvI/kMZRHHuLwiOQjaNpcrltu4nLLl5uhUcdhZYx4VSTqJczXZab9Fe+ierWt&#10;rHp9eK/8FIP+UfXxw/7JL4i/9Ns9e1V4r/wUg/5R9fHD/skviL/02z0o/EhZh/uNX/DL8mfyu1+p&#10;n/Bq1/ycr8UP+xHt/wD0sSvyzr9TP+DVr/k5X4of9iPb/wDpYlenW/hs/A+FP+Siw3+L9GfuBRRR&#10;Xln9DhRRRQAUUUUAFFFFABRRRQB8df8ABfX/AJRN/Fb6aH/6ftOr+biv6R/+C+v/ACib+K300P8A&#10;9P2nV/NxXdhf4b9f0R+LeI3/ACPKf/Xtf+lTP2i/4NS/+Sb/ABm/7Dmjf+ibuv1qr8lf+DUv/km/&#10;xm/7Dmjf+ibuv1qrnxH8Z/10P0Lg3/kmsP6S/wDSpBRRRWJ9OFVde0661jQ7zSbHW7rTZrq1khh1&#10;KySJprVmUgSxiZHjLqTuAdHXIG5WGQbVFAmuZWPxL/4Ku/8ABCu0/Z//AGZ9c/bI8O/tHeMPHfi7&#10;R7iG88ezeLFSZ9WWadIXuYCil4jGZFdlleQeWrneNoB/KdcDlf07V/Xr498CeFPif4K1b4deO9Gj&#10;1LRdc0+aw1bT5s7Lm2ljaOSJsc4ZGIOMHnivyA/ad/4NbfFk/iy81z9j348aTHpN1db7fw74+WaN&#10;rCIjlReWySmf5s7Q0KELtDM7Ase2jiFa02flHFXBdf28a+WU7xtaUU9b/wA2r1vpfrdX6n5ifGn9&#10;o74qftD2Xh6T4za1/b+teHLB9Pt/FWoSSSald2O4PDbXMpcicQuZikjL52J2R5HRIUig+DXx28Z/&#10;A2DxhF4MjtWbxp4KvPC+qfbIRIq2d08TSkKeN+IhtY8o2HXDKpHpH7ev/BN39pP/AIJz+LNE8NfH&#10;2HQ7m38SW80uh614c1Jri1uzD5fnxgSJHKjR+dFnfGoO8bSwBI8Drpi4yjofneKWOwmMkq941Fvf&#10;fb9V16rU3fhh8NvGHxk+JGg/CX4faWb3XPEusW+m6Ta7gvmXE0ixoCx4VcsMseFGSeAa/ptsf2Vt&#10;Z/Z7/wCCct/+yr+zPeBNe0j4X6hpPhXUI9tq02sSWc2LwkkrE8l3IZmOcKzk5r8uv+DYv9knTviH&#10;8efFX7Wni3SpZLfwHZrpnheR43WP+0ruOQTyowIVnitgUKMGGL1WwCFI/cZEEaBB2rjxNT3lHsfq&#10;nAOSxp5bUxdTereKtuorR282/wAkz+WD4Kfthftv/wDBP+68X/Cn4TeP9a+Ht5q8y23izRbzRYPt&#10;MU0SyIAVuoWktZVEjjdHsf7uTlVI8n0Lxp4h8P8Ai+38eW1xbXeqW979rE2sWEOoRyzZJLSxXKSR&#10;zZJyRIrAnqDX9YnxQ/Zy+AXxwit4PjV8FfCfjCO1JNqnijw3a6gISeuwTxtt/DFcPqP/AATb/wCC&#10;fep6bc6VN+xP8KY4ru3aCZrT4f6dBJsYYO2SOFXRu4ZSGUgEEEA1axUN2jhreH2ZStCGLvCN+VNS&#10;0vrortLXe2+5/P8A/Bbwd8WP+CofxEuNT/ax/wCCiHhXwvp+gzRiTVvi747WOSOO4J3jTbOeREkI&#10;8oF0VoUHyZYEgVxv7ZX7Pf7J/wCz1rFp4Z/Z4/bYj+MGofapotYk0zwLJptjYhOAUunupVuix6GI&#10;NGVyd/QH9EP27/8Ag2ZvI3vPiL+wN4oXy/KeaX4e+KL7kMN7bLO9c9CPLRY7k8HLNcYOF/K340/A&#10;b4z/ALOXjWX4c/Hf4Y614V1qJS/2HWbF4TLGHZPNiYjbNEWVgJELI204JranOM9Yv5HyecZbjsrp&#10;unjMPebf8VylK/a2qjtp7yb9Dk6KKK1PmQooooA+xP8AggZCZP8AgrF8LZMcRR66zcf9QO/H8zX9&#10;JFfz5f8ABth4MHin/go62umJW/4RvwBqmoKzfwl5Le0498XJH0zX9Btefin+8+R+2eHdOUMik39q&#10;pJr/AMBivzR5J+3Lo37SGr/sweKZv2SPiRceGfiFp9g194cuLfSrO8F9NCpf7C0d3G8eJwDGH+Uo&#10;7I2SFZG/Jj9kT/g5y+O/hXxDpvhr9srwBpnirQdqRXniTwza/Y9Vj+bJneHd9nn448uNYOOckjB/&#10;cCSMSLtav5W/+Ci/gvSfh9+3t8Y/COg20NvY2vxI1g2dtawCKO3ie7kkWJEXhVQMFAAAAXoKrDxj&#10;UTjJGPG+MzLKKlDGYSq43vFxveL6p8r0vum7X21P0U/4OV/2k/gt8ZvgL8Df+FX+JtO11PE1xeeI&#10;tL1GymVmXThDHErOhxJGJHkIAZR81tIpAaMgeF/8G9f7eHiT9nn9qqz/AGYfFfiZk8D/ABOvPs0d&#10;rcXBWKx1soBbTxjnDTlVtWUY3mSEknylFfAN9rGsapbWVlqerXVzDptqbbTobi4Z1tYTLJMYowTh&#10;EMsssm1cDfI7dWJOl8OPH/if4UfETQPip4JvVtta8M61a6rpFxJCsixXVvMs0TFWBDAOinBGDjBr&#10;q9nH2fIfntXiTEVuII5olyu8bpdkkpL0ev37n1p/wXu/aJv/AI9f8FH/ABdolt4lXUND8BRweG9H&#10;jhb93BJDGGvFI6eYLx7hGbr+7VckKoH7ef8ABKjxj4b8c/8ABOX4L6z4UvI7i1t/h3pmnyyRdBc2&#10;kItbhPqs8Mqn3U1/L/ruu614o1y98TeJNVuL7UdSu5LrUL67lMktxNIxd5HY8szMSSTySc1/Qb/w&#10;bfyeOH/4JoaWnixZvsC+LtWHhjzR8psfOG/Z/s/a/tf/AALdWGIhy0V5H1HBOZVMZxNiKkl/FUpe&#10;nvJr5JO33H3rXiv/AAUg/wCUfXxw/wCyS+Iv/TbPXtVeK/8ABSD/AJR9fHD/ALJL4i/9Ns9ccfiR&#10;+o5h/uNX/DL8mfyu1+pn/Bq1/wAnK/FD/sR7f/0sSvyzr9TP+DVr/k5X4of9iPb/APpYlenW/hs/&#10;A+FP+Siw3+L9GfuBRRRXln9DhRRRQAUUUUAFFFFABRRRQB8df8F9f+UTfxW+mh/+n7Tq/m4r+kf/&#10;AIL6/wDKJv4rfTQ//T9p1fzcV3YX+G/X9Efi3iN/yPKf/Xtf+lTP2i/4NS/+Sb/Gb/sOaN/6Ju6/&#10;WqvyV/4NS/8Akm/xm/7Dmjf+ibuv1qrnxH8Z/wBdD9C4N/5JrD+kv/SpBRRRWJ9OFFFFABXl/wC2&#10;F+1r8Jf2JvgNrHx/+M1/PHpWmKsdvaWSq91f3TnbFbQIzKHkY+4CqrOxVVZh6F4h8UeG/CWj3niL&#10;xVr9npun6favc6hfahcrDDbQou55JHchURVBJYkAAZOBX4L/APBwH/wUv8Cftg/ErRf2e/gH4pbV&#10;vBPgW8mudS1qznBstZ1Zl8sPBgkSxQR+YiTcB2uJtoKBJH0o0/aSt0Pn+JM7p5Jlsqqa9o9Ip9W+&#10;tuy3f3dT5v8A+CjH/BSH4y/8FH/irZ+OfiNptro2iaClxB4U8L2Mplj06GV1Z2eVgDNM4SIPJtQN&#10;5S7UQDFfPNesfsY/sa/GX9uj44ab8EPgzokks1w6yaxq8kLG10izB/eXU7Doqjoucu21FyzAV7v/&#10;AMFKov8AgnX8BLe+/Yj+Av7NfiC48dfD+7Ww1b4u3/iVraS+v0Yfa1kstkiXELchSDCUdRsJjBEv&#10;opxi1BH4fVoY7MKNTMcTO13bmlf35W+GNk9l6RWiuj3n/g3H/wCCinwt/Z91jxN+yZ8ePG2n+HdI&#10;8TaiNb8J6xqsyW9qupeSsNxbzTvhUMsMMBj3lU3QsgJeWNW+4Pi7/wAFzP2bPCf7Z/gP9jz4PW6/&#10;EC48VeJ7HRdc8TaDrEf2DRp7yaOGBUcI63jq0gMqoyrGPl3NIrxp/OvXsH/BPO8Fh+338ELpmRVX&#10;4ueHA7SdAp1O3BP5E1nKjTlJyZ7uU8YZphMHRwFK2kklJ6vlb+HW662v0Wi7n9VlFFFecfuYEZGC&#10;K4742fBH4QfH7wFdfDP4z/DnR/Euh3nE+naxZpMittIDpkZikAY7ZEKupOVIPNcJ+3p+2/8AC79g&#10;z9nzVPjh8R5FumjU22g6HHcCOfV79wfKtoyQdoOCzvtbZGjttbaFP5h/8EgP+Cp3j/45/Eb4tfs1&#10;/HH4u2vhfxh8aL681b4f+NprMzR6Xr01otolssckm1kSKG1+zQsygm1MW9mljWtI05SjzLoeDmWe&#10;ZbhcdTwFa0pVE9Ha22id9PeeiT+dkfmj+0x4A8LfCf8AaS+IXwr8DX811onhnxxq2laPdXEyySTW&#10;tveSwxOzKAGYoikkAAk5AFcTX6V3vwu/4N4v2O7f/hDvin458c/tD+LPOig1JvBtw6WcMu0lnt2t&#10;57WBo2OAVF1cuDgAjnGz/wAFD/8Agj7+wp8O/GfhXxB8Jv2vPCvwZtfEFlb3mteA/idrM0moafay&#10;riOe3tsPdZ3JIrxzsFDq+JV27B6HtI81mn9x+M1uHcVKnUrUp03ytXjGabjd6JvSOnlJn5d0V9p/&#10;to/8EavE37NH7MVv+2L8F/2lvCfxc+Hq3EcOqa14cjEX2YPP9mSZCk00c8QuP3LlZA6SMo2Ebyny&#10;p8FPgv8AEf8AaJ+K+hfBL4R+HJdW8ReI79bXTbKIdWwWZ3P8EaIrSO54REZjgKTVRlGSujycVluO&#10;weIjQrQalKzS0d09mmrp36Wufrd/wau/s/8A2Twv8UP2oNZ0qBm1C8tfDWg3jM3nRpCv2m9XH3dj&#10;tLZc8ndCw4wc/rtXlv7F/wCy74N/Y2/Zm8Ifs7eB5mntfDulCO6vmUqb68kYy3NyQWYr5kzyOE3E&#10;IGCjhRXqTMFXc1ebUlz1Gz+guH8teU5PSw0viSvL/E9X62bsvJGD8UPiH4X+Enw61z4o+ONTFlov&#10;h3SbjUtWvCpPk20ETSyPgcnCqeBye1fyd/HT4q6r8dvjb4w+N2uafHZ3njDxRf61dWcMjOlu91cP&#10;MY1ZuSq79oz2Ar9bP+Dlr/goDZ6b4fs/+Cf/AMNtUWS71T7Pq3xCnhkRhBbqyyWliepV3dUuHB2F&#10;USDG5ZmA/Gk9K68NT5Y8z6n5f4gZxHGY+ODpu8aV7/4nuvktPVtdAor9bP8Agj9/wQY+F3x1+BC/&#10;tI/ttaHq9xD4ts9/gvwxaX0tj9nsWwU1GZ4ysjSS/eiTIjEXzsJPNURfAn/BRb9jLXf2DP2svEn7&#10;Pl/c3V5pdsyXvhXVrqPDahpc2TDISFUM6kPDIVUL5sMm0YArWNSMpOK6HzOMyDMsDltPHVo2hPbu&#10;r6q66XW342PDq+if2V/+Crf7eP7HGi2Pg34K/HK5j8M2NwskfhXWLGG9sSnmtK8SrKheBHZ3L+Q8&#10;bEuTuB5r52Ksw2qMk1/VFof/AATk/YD0TQ7fQ7D9iz4WfZ4bZYv9I8A6dNI6hQMyPJCzyNgcs5LE&#10;5JJJJqa1SMLKSvc9HhbJcxzapUqYOv7KVO13dpvmv2/w6njP/BIr/grh4Y/4KQeF9U8I+LPDNv4c&#10;+I3hu1juNY0i0uC9rfWrEIby13kyKgkIV42LGMyR/O+/I9m/4KQ/8o+vjh/2SXxF/wCm2etr4Wfs&#10;U/snfAz4kt8XPgp+z74V8H+IJNFk0qa88L6PFp6zWjyRytG8UASN8vDG24qW+Qc4yKxf+CkH/KPr&#10;44f9kl8Rf+m2euB8vtFyn7HTp5hRyWpDGTU5qMveStdWdm137n8rtfqZ/wAGrX/JyvxQ/wCxHt//&#10;AEsSvyzr9TP+DVr/AJOV+KH/AGI9v/6WJXo1v4bPxLhT/kosN/i/Rn7gUUUV5Z/Q4UUUUAFFFFAB&#10;RRRQAUUUUAfHX/BfX/lE38Vvpof/AKftOr+biv6R/wDgvr/yib+K300P/wBP2nV/NxXdhf4b9f0R&#10;+LeI3/I8p/8AXtf+lTP2i/4NS/8Akm/xm/7Dmjf+ibuv1qr8lf8Ag1L/AOSb/Gb/ALDmjf8Aom7r&#10;9aq58R/Gf9dD9C4N/wCSaw/pL/0qQUUVxvxu/aE+CX7N/geb4j/HT4paH4V0eElVvNa1BIRNIEZ/&#10;KiUndNKVRisUYZ22naprHfY+lqVKdKDnNpJbt6JHZUV+evxA/wCDmD/gnR4N106R4d0/4heLLcf8&#10;xTw/4ZijgP4X1xbyf+OV7P8Asu/8Fj/2AP2tNbs/B/w7+OFrpniC8VfJ8O+Krd9NuZJGZVWKJpgI&#10;biUluI4pHY4JAwM1o6VRK9jyqOf5LiK3sqeIg5duZa+nR/K56R+2F+xF+zr+3N8NW+Gf7QXgWPUo&#10;Ymd9L1SCTyb7S5mUAy20wGUbhSVIKPtUOrgYr8+tO/4NUvgzF8RH1PVP2tPE83hNnYpodv4ft49R&#10;VdvAN8XaIkHqfsoyOMDrX6vLLGxwsinPPDU6iNSpBWTFj8gyfNKyq4mipSXXVP52auvJ3R8z2/gD&#10;9mr/AII//siax4o+DP7PusXXh/wzbre+JIfC0Md3rF+gOJb2eSeRDP5YZpGywWOJW2KqIFH4N/8A&#10;BVD9pr9nD9sf9q6+/aS/Z08KeKNDi8Sadbt4l07xNZ20ROoRL5PnQ/Z5pBseFIdwOD5gdsnfx/Tt&#10;fwWl7ayWF3saOVdsiPghlPYg9RX4/f8ABRj/AINvtS8QeLdS+L37Aeo6bbQ30jT3fw31a4+zxxSE&#10;nd/Z9wfkVCSCIJSip822XbtjXahUjGV5bnzPGWT5licvhSwME6ULe4krpq9nHvo7Nb9Ve+n49VPp&#10;ep6lomqWut6PeyWt5Z3CT2txC214pEYMrqexBAIPrX0T4l/4JAf8FM/CesR6Hqn7HHi2aaRtqyaZ&#10;FDew5zjma3keMfiw456V1Onf8ETv22dC03/hKf2h/wDhBfg74cBx/wAJJ8TfHljZ2pftEBA80hkb&#10;+FSgye9dnPDufk8cnzaUmlQmrb3i1b1bSS+Z+4//AATX/wCChvws/wCCg37P2m/EDw3rdrF4ssbe&#10;K38ceGVISbS7/Z8xEZYsbeQhnilBIZcqSJI5EToP25P29PgB+wR8K2+JHxs8U+TcXG5NB8P2e2S+&#10;1iZRkxQRkjgZXdI2ETcu5gWUN+FvgX4/fsO/8E1vF9v49/ZI1jXfjb8VtPWVbHx5r1vc6F4Z0neu&#10;xvI0+ORbq+cxtNE/nypCQysqtyK+Yfjr+0B8aP2mviLdfFn49fEbUvE/iC8XZJf6jIP3cYZmEUUa&#10;gJDECzERxqqLuOAMmuX6vGUrrY/Qq3HlfC5aqUoxliNm0+aK821o5eUW431uvhO+/b2/b0+NP/BQ&#10;X42TfFj4rXn2XT7XzIPCvhe2mLWui2Zbd5anA8yVuDJMQGkYDhUWONPEeQcg9OaKK7ElFWR+Y4jE&#10;VsVWlWrScpSd231N74UfEPW/g78U/DPxc8L2tpNqXhXxBZ6xp8OoQmSCSe2nSaNZFBBZCyAMAQSM&#10;jI619If8FSv+Cm+m/wDBS7VvA/iST9nKx8D6r4Tsb20vtSt9cW/l1WKZoWjjZvssLIkLJMyoWkAN&#10;zIRtJYt8o0VLinJNm1PHYqjhKmFjL3J2clZatO61auvk1fqfU37BnxlXUP2dvjr+xR45+N/hnwZ4&#10;a+IHhax1TS9S8aXV0LK21ax1WycrGsCSsHmtTPu2RM7m2g5ASvp39mH9uf8A4JVf8Ek/hzdaj+zX&#10;Prnx2+K2uWPl6p4u/sObRbSOPzAfsSNeJ5lrCNokPlRTNK4Uu4CosX5eV6p8EPhJ4dsvDkn7Rvx4&#10;0l/+EB0i6aGx0uSWSGXxhqSDcul2zIVfyxlWurhGUW8LcMJpbaOVSjGW56WXZvi8NKHsYR54RaU5&#10;JtwV27pN8qs29XFvovP9wP2S/wDgrj4c+Hf7HPhv48f8FPfjR4b8LeIvHmoXmqeFfDulaHc/bU0V&#10;5nFoxs4VlmMTeVKY7ggo8TQ7pGcszez/AAx/4Kmfsl/Hf9mX4g/tQfCTxFqeqeH/AIc6bd3XiCG4&#10;0l7W4BhtmuBFGs+1XeRVwmGwWZQSCcV/M/8AEf4j+NPi542v/iL8QdbfUNW1KRTcTtGsaoqIsccU&#10;caAJFFHGqRxxIFSONERFVVUD7d/ZUu9d8Of8EEv2ltcsxJDDqfj7Q9OjuU6Pi504zR5/65yKD7Se&#10;9c88PHfzX5n2GVca5jWnKjZOEKc3d3c24QbTbvbVra2l7Xe58X/G34x+Ov2hPi74i+N3xM1VrzXf&#10;FGrTX+ozM7FVZ2yI0DElY0XbGiZwiIqjgAV9Tf8ABEH/AIJ9237c37V66t8QNIW5+H/w/WHU/FMM&#10;u0x387M32SwYHOVleN3f5SDFBIhKs6GvjGv6Fv8Ag3F+COkfC/8A4Jv6X8QoFZtQ+IXiLUNYv5Jr&#10;dVeNYZ2sYogwG5o9lr5q56NcSY4Na1pezp6eh83wnl0c6z6Kr+8o3nK/WzW/e8mr91c+8rO3W0tY&#10;7ZEVVjXCqi4AHoK/Gv8A4Oo/gVqNr4o+Ff7SenaPJJa3VleeGtY1BY/khkjf7VaRM3q4kvWUf9Mn&#10;r9mK85/at/Zf+FP7YvwL1z4AfGbS5rjRNatdrSWknl3NnOpDQ3MD4O2WNwGXIZTja6ujMjcNKfs6&#10;iZ+ycQZW84ymphYu0nZxv3Tuvv2fkz8If+CBH7DFt+1z+2GvxI8Xt/xS/wAKWtNcvIduftuomVjY&#10;W5+YbU3wyTMcMGFt5ZXEhZf6I0BVFU9hivzY/wCCUH/BOf8Aa2/4JdftXeMPBWq6VY+NPhZ4+0uL&#10;y/G2jzRQzafeWbTNa/a7WaVZYw8c1wjeQLhQ8kOWChyn6ToSVBYc4qsRPmqaPQ8zgzLZZblHJUpu&#10;FRyfPfq09LdGuW1mtL38xa8V/wCCkH/KPr44f9kl8Rf+m2evaq8V/wCCkP8Ayj6+OH/ZJfEX/ptn&#10;rKPxI+izD/cav+GX5M/ldr9TP+DVr/k5X4of9iPb/wDpYlflnX6mf8GrX/JyvxQ/7Ee3/wDSxK9O&#10;t/DZ+B8Kf8lFhv8AF+jP3Aoooryz+hwooooAKKKKACiiigAooooA+Ov+C+v/ACib+K300P8A9P2n&#10;V/NxX9I//BfX/lE38Vvpof8A6ftOr+biu7C/w36/oj8W8Rv+R5T/AOva/wDSpn7Rf8Gpf/JN/jN/&#10;2HNG/wDRN3X61V+Sv/BqX/yTf4zf9hzRv/RN3X61Vz4j+M/66H6Fwb/yTWH9Jf8ApUgr4B/aN/4I&#10;beEv2vPj94k+OP7YX7X/AI+8RWNxeb/CHh3Ro7XT7fw5YZYm03SJOsigBB5iJCzFWeQyO5Yejf8A&#10;BWz/AIKf+Gf+CcHwZtNR0zRYtZ8eeKJJ4PBui3HmfZy0QTzru5ZMYhi8yPMasJJGdVXaPMkj/BT9&#10;pv46ft3ftWqvxY/aY8S+OvEGlySefY3GoWM8Wk25243W8SIttD8vUxqM5JOSSTpQp1H7ydjyuLM+&#10;ybDyWFr0nWlH3nFNqK005rbuzuk07b6aH27+3/8A8EfP+Cdnw6+CniT4hfsmftq6LD4s8L2c19N4&#10;Q8SePNOvF1KKCNnltoBEqTJdEA7Ad4dwse1N/mL+XGAeTRlfanvHJGFMkbLuXcu5eo9RXZGMorV3&#10;PyXMsZhcdWVShQVLTVRbafnrt8j9RP8Agjl/wXS8T/CDWdL/AGYf20PGFxqnhG8uFtvDvjrVrwyX&#10;GhMxwsN3I5JltMkBZGO6AcEmIKIv2q8N/Ez4eeL1A8J+OtI1U7SR/Z+pRTFsdfuMelfyH0YHpWNT&#10;Dxm7rQ+oyXjvHZXhVQrQ9qls3KzS7Xs7rt222tb+qz9tL9l+x/bB+B2ofCKT4neJvBt3JNFeaP4i&#10;8L6lLbXFlewktDIyoy+fGHILRMRuwCrRuqSJ+FP7RP7SP/BYX/gmd+0DqXwf+I/7XHj6W/gxPpep&#10;axrkur2Oq2ZYiO6txf8AmqUbBBGAVYMrAMCK+ZPCf7P37TlzNpvijwJ8E/HjyM0N3o+paT4bvSxb&#10;h4poZI4+v3WVlPoQa/RH9s3Qfjz8Yv8AghloPxW/4KD+FtS0L4oeAviAuneBtS8VWf2fWdb02QpE&#10;y3CSqJVdl81juVZJV02Kdt+4yOo0/ZWTd0zsx2bz4ip1MRSpzoVaUeZSUnyyit02lGz1vF6326o+&#10;O/iL/wAFaP8AgpN8UXWTxL+2X44tdrZA8O6p/Y4PGORYCEH8e/PWvC/Gfjfxr8Rtfm8V/ELxhquv&#10;apcsWuNS1nUJbq4lJOSWkkZmY5JPJ71l0V0KKjsfA18Zi8U71qkperb/ADCiregaBr3izWrXw14V&#10;0S81PUr2ZYbPT9PtmmmuJD0REQFmY9gASa2fif8ABv4v/BDXofC3xp+FPiTwfqdzZrdW+m+KNDuN&#10;PuJbcsyCVY50VihZHUMBglGGcg0zH2dRwc0nZdehzdFFFBIUUUUACtsdXMasFbJVujexxW/8Qvil&#10;4/8AitqVrqnj3xFJetYWa2emWqQxwWun2ysWEFtbxKsVtEGZ28uJFXc7NjLEm/8ABf4HfEb9oLxh&#10;H4A+FtppN1rNw0cdlp+p+J7DTZL2WSRY44bf7ZPF9omZ2VVij3SNnhTWT49+Hvj74VeLLvwF8UPB&#10;GreHNcsGUX2j65p8lrdQblDrvilVWXKsrDI5DAjgg0G3LXjR5rPlbtfWza/BtGPX6Jfs+KD/AMG1&#10;3xy+Qkr8b7Q59OfD4/rX521+kX7Esel/En/g3w/aY+E+kXZk1rQ/G0HiK+tUjJMdoBpMqSZ9D/Z1&#10;0PYRnNZ1fhXqvzPZ4f8Aer149XRqpeb5Hofm7X9Pf/BIWCztv+CavwcisTlP+EKtnYiPb87Fmf8A&#10;8eLc9+tfzCA5Ga/ZH9gP/gtz+yR+xv8A8ErvCHgTxl4g1DxF8SPDtnqVpD4H02xuI5JHN/dSWwe6&#10;ki8iKHypIN0gZ2UFtsbspSs8RGU4pLuezwJmGDy/Mqs8TNQj7N6t22lHRd32Su9D9ZPGfj3wZ8Of&#10;Dt74w+IHijT9D0fTYfO1DVtWvY7a2tox/G8kjBUXnqSBXi/wM/4KkfsE/tKfFqX4G/BH9onTde8T&#10;R+ZtsIdOvIUn2H5jDNLCkU47/u3bI5GRzX4sWXxR/bg/4OAP2ydL+DfiPxi2j+F4ZjqM2iadv/sr&#10;wzpkOEkuzFnNzc4l2LJISzyXAQNFEcJ+637KH7JPwE/Yx+FNn8I/gP4MtNJ0+3jjN5dNGrXmozgc&#10;3F1NgNNK3944CjCoFRVVeWdONOOr1P0bKs7x2e4h1MLBRw8XZykm5Sf91JpL1d+ml7o9QopoljY7&#10;RIufTdTqxPqgrxX/AIKQ/wDKPr44f9kl8Rf+m2evaq8V/wCCkH/KPr44f9kl8Rf+m2enH4kcmYf7&#10;jV/wy/Jn8rtfqZ/watf8nK/FD/sR7f8A9LEr8s6/Uz/g1a/5OV+KH/Yj2/8A6WJXp1v4bPwPhT/k&#10;osN/i/Rn7gUUUV5Z/Q4UUUUAFFFFABRRRQAUUUUAfHX/AAX1/wCUTfxW+mh/+n7Tq/m4r+kf/gvp&#10;lv8Agk78VlA526Gfy13Tq/m4ruwv8N+v+R+LeI3/ACPKf/Xtf+lTP2i/4NS/+Sb/ABm/7Dmjf+ib&#10;uv1qr8j/APg1Iu438B/GqyH349Y0N2+jRXgH/oJr9cK58R/Gf9dD9B4N/wCSZw/pL/0uR4/43/Ye&#10;/Z4+Kf7TWn/tWfFPwLH4i8TaFodvpvhtNZZZrPSPJuZrgXMFuRtFyzyjMzbmUQxeX5ZDF9T9qf8A&#10;af8AgT+xr8H9Q+Nfx48Yx6No9kyx26/fuL66YMY7a3i6yzPtYhRwFVnYqiOy+mV+N/8AwXt+HPx3&#10;/bN/4KV/Br9hT4baraiPUfBJ1PSYb6Tyre3uJrm++2XUrgFmVLbTkbADMNjBAWcgzTj7SSUnojqz&#10;rFf2Ll86+FpJ1JySSt8U5Oyb6v8A4ZaLbxn9s/8A4ODPiN8W9WutP/ZL+CHh74e2rb4U8X6ppVtf&#10;eIJ4csPlZkMNoGU8qoldW5WUd/z81jWvG3xM8Xzaz4g1bVfEPiDWrwGa6vLiS7vL+4c4G5mLPLIx&#10;IHOSSe9fsP4P/wCDUvwFBJDN44/bR1m+h8zM0Ol+CYrNmX0DSXU20+5B+lfYn7FH/BGj9if9hnWI&#10;fG3w88IXfiLxZBIzQeLvGMyXl5bAgArbqqJDb/xYdIxLh2UuynFdXtqNOPun55LhXizPMUpZhJRj&#10;fq00v8MYtq/3X6s/P/8AZY/4NjfEvxQ+BGl+Pv2hPjfqfgrxVrVr9oXw3aaDFcf2UrE+WtwWlUvI&#10;V2syDZsJKEkgmvnf/goT/wAEM/2qv2FdCuPihpN5b/EDwHb7mvPEOh2bRXOmoAvz3loWcxISW/eR&#10;vKihMu0e5Qf6NVVUG1FAHoKh1PT7HVNPn0/UrGG4gnhaOaC4jDpIjDBVgeCCOCD1rFYmpzXZ9XiO&#10;AsjqYNUqcXGaXx3bbfdpu2vWyXlY/mz/AOCbv/BYr9oz/gn1qcfhTdL40+HTLMJvBGq6gY1tJHyw&#10;ls59jtanzDuZArRyBpMoHZZF+n/2+/2K/wDgtF/wUr8Y6D43uNL8FeJfh1eWcGp+C18DeLoYdDtr&#10;W5hV47gi+MF1PKYiu6Voifmby1RG2V8q/wDBZz9ifw3+wz+2vqfgb4e2rw+EvFGnR+IfDFo7bvsU&#10;M0ksclqDgfLHPFKEHLCIxbmZssf3h/4JefDzxp8Lf+Cf3wl8C/EGO5i1a18D2b3dteRsktr5qmVb&#10;d1bBVokdYypAwUx2rapKMLVIpXZ8vw/l2NzKpXyXH1ZqnS191q107Wu07xe6T0VrpJ3P51v26P2K&#10;vGn7A/xgsfgZ8SPiJ4Z8QeIJPDsOp6svhW8kmh015Zp1S2kaRI3EvlRxTEMi/LOmAQQzdb+xJ/wS&#10;i/bF/bo1nT7z4e/Du50TwfdMWufH3iO3e302OEFwzQkjddtuQxhYQ+HIDmNdzr/Rnqf7I37MHiD4&#10;mzfGjxP+z14I1TxdO0TSeJ9S8K2k+oFo41jjPnyIXBVEVQQcgKB0Ar0TyYT1iX/vms3ipctktT1K&#10;Ph1hfrkqlWo/Z30it7dLyf42Xo0fmj4a+KH/AASf/wCCDXw/uvhtba9H4m+LNtp8Z15tM0v7Tr2r&#10;zyeWxR5P9VYW+CkiwNKgEabgJpctJ+Q37d/7avxK/b6/aM1T9oH4j2EGn+dAljoWh2srSRaVp8TM&#10;YrcOwBkbLvI7kKHkkkYKikIv9Gv/AAUL8YfBz4e/s1a14t+L37NsfxVhtY9ui+Cl8LjVH1G/YN5U&#10;aoYZREuQS0xU+WoY4Y4Vv5nvjV4N+KMHjTWfHXjL4D33ge31bVri6j0iPw7cWNjYCSQuLeBZRlI0&#10;3BVUkkKACT1rXD2leT3PH44jiMDGngqc4qitVCMWrdE5O7u/mr7tdTiKKMj1ozXSfnIUUUUAenfs&#10;TeKNF8D/ALZ/wh8a+JLnydO0f4oaBe6hN/zzgi1GB3b8FUmv3Y/4K3/8EdLP/gpPqfhv4h+BviXp&#10;3hHxR4Y0u6smuLzQzcrrELukkEMsqyq0KRP5zKQsn/Hw/wAvr/OyGZGEiMVZeVZeoNf1N/8ABOT9&#10;q7Rv2z/2OfBPx4tL+CTU9Q0tLbxNbw4X7Nq0CiO7TZuYoplVpEDHJikjY/erlxDlCSmj9G4Fhgcy&#10;w+Jy3FRupcskrtN2euqs9Hy/jfQ/nG/bS/YP/aP/AGBviTD8N/2hPC0Nu19FJNoeuaXcefp+rRIw&#10;V3gl2qcqSu6N1SRQyFkAdC31J/wQD03xJ8YPEn7Qn7IGk6lHZ23xJ+A+qRSXkilhBcqy2UMhA6hR&#10;qUpOOa/QX/grn/wR/wDjj/wUc8YWPjzQv2pdI0m18M6a9v4P8E3/AIRkFvHNMYzczT36XLvukMac&#10;rb7VWKNQpO+Rvlz/AIIUfsnfGz9i7/gq/wCO/gd8evDS6drFv8F725tJ7eTzLbULR9W0wR3VvJgb&#10;4mKOASAysjIyq6softVOi9dSafDmIynimmlTkqEpcqk2ndOLTTcdr62vZ28z8lk+7Sk45r0j9sbw&#10;RpPwz/a6+Knw40BAtj4f+I+uabZKFAxDBfzRIMDp8qjivN66b31Pz+rTlRqypvdNr7j9Rv8Agmt+&#10;1l+zt/wSM/YEk/aN8aaZF4l+Knxi1SWbw/4Q0++WO7Gj2ckttBJclt32S3NxHdt5oQtKXjCq4iZo&#10;834L/tM/8Fu/+Cyfj3UNH+DHxc/4QDwnZ3MY1fVvDLPoum6S+zcIxdRb76aR8D90sknLqWEaHcPz&#10;3+BvwQ+Jf7SXxc0H4IfCHw7LqniLxFfLa6faxg4XglpJCAdkUaBndzwiIzHgV/T5+wp+xz8PP2Ff&#10;2avD/wCz54GeG6/s2Hz9Y1j7GsMmq6jJhp7uQAk5ZsKoZmKRxxR7iEBrlrSjSd92z9F4ZpZjxBGG&#10;H5pUsLSSTUHbmk9Xd7u7u30Sst3c4/8AYC/Yu/aL/ZN06+t/jr+3f41+LzXg3R2niS3QwWchC5ZJ&#10;Z3nu2IwQB56x4ZiYtxDD6UoBBGQaK4pScndn6vhcLRwdFUaV+VbXbb+9tv8AEK8V/wCCkP8Ayj6+&#10;OH/ZJfEX/ptnr2qvE/8AgpNKIv8Agnx8biR1+E/iEdfXTp6cfiRGYf7jV/wy/Jn8r9fqZ/watf8A&#10;JyvxQ/7Ee3/9LEr8s6/VD/g1XtLh/wBor4qXyx/uo/BdqjtkcM12CB+SN+VelW/hs/BOE03xFh7f&#10;zfoz9vKKKK8s/oYKKKKACiiigAooooAKKKKAPlv/AILS+D7vxx/wTD+L2jWVs0zQeHY9QaNVzhLS&#10;7gumb/gKwlvwr+Zev60P2oPhVffHP9m/x/8ABjTdSWzuPFvgnVtFhupFLLC91ZywByB1AL5/Cv5L&#10;13Dhh+dd2FfutH4/4k0XHMKFb+aLX/gLv/7cfrv/AMGo3iTTrPxD8cfCtxexrdXln4eu7e3LfO8c&#10;T6ikjgegM0YJ7bl9a/ZWv57f+Dbr4o2PgD/gpDD4VvYWZ/G3gfVNGtP3m0JKhh1Dd7/JYyKBxy34&#10;H+hKscSrVbn13AdeNbh2EF9iUl+PN/7cFcjr3wU8BeIvjV4f+PWq6HHN4i8M6HqGlaReMqnyYLyS&#10;2eY8jO//AEVFVgRtWSUdHNddRXOfYTpwqK0lfVP5p3X3MKKKKCgooooA8D/aw/4J6fBP9sv42/C/&#10;4tfGu3m1C1+F9zf3Nl4f2p9l1Sa4+zFPtWQWeON7ZWEQwrliH3JuRveo0Ecaxr0VcCnUU3JtJGFP&#10;DUKNWdWEUpTacn1dkkr+iWn/AAWZ3i7xVoHgbwvqPjPxXrVrpul6TYy3mpahfTLHDa28SF5JZHYg&#10;IiorMWJAABJr8ev2qv8Ag6N8bWXj240D9jP4I+H7nQLG5aNPEXjyG6kk1RQMeZHawTQG3Qtkrvkd&#10;mXaWSNiUX3r/AIOYP2h9Y+Ff7FGk/Bzw5qv2a5+I/iaO01FQvzS6ZaqbiZVOcqTOLMHH3kZ1PDHP&#10;4H114ejGUeaR+bca8UY7A4xYLBy5bJOTVr3eqS7K1n3d+2/6f+B/+Dp39rmw1BpPiT+zn8OdWtcf&#10;LDoZv9PkB/35bi5B/wC+a9T8I/8AB1b4Qvr6KP4hfsX6nYQMVFxcaL43jumA7ssclrCCfYuPrX42&#10;0Vs6FF9D46jxlxJR0Vdv1UX+av8AifuJ/wAPJ/8Agg1/wUF1i60T9oz4P6foOsaq0VkutfELwdDZ&#10;3k6/wldUsJJWtUX+9JPEF+lfLP8AwVk/4Iq+B/2afhMv7ZP7GnjqTxB8N7q4t5NQ0ee8S6bT4LyZ&#10;VtbizuVP+lWrPNDEoO6UbkffKGdo+O/4JDf8EZ/FX7e16PjZ8Z59Q8P/AAp0+6aKOa2UJd+JLhGw&#10;8FszDCQI2RJcYI3AxIC4kaH7z/a5/wCCtH7EP/BKT4fD9kX9jP4YaNrnijQ45Lb+wtEk8vTNGuFX&#10;YXv7kFpLm53AGRAzTOUcSyxOQTn/AA6lqd33XQ+oio5xk08XnUKdJNe5UStNvo+VfEvLS61X8x+Z&#10;/wABv+CI3/BSn4+SWtxY/s73nhPTri48qbVPHk66SLbkgu9tL/pZQYJykDZHQHIz9TfDf/g1e+N+&#10;q2Qb4t/tZeFdEu/MIMPhvw/c6pHt7HfM9oc+23j1NfI/7QX/AAWQ/wCCjX7RerNea9+0prnhmxWa&#10;R7XRfAdw+jW8CuADGWtmWadMDjz5JSMnB5NfPPib4ifEDxrcm88Y+OtZ1aZm3NNqWqTTsT65dia1&#10;tWl1S+Vz5aOK4VwsrRw9St5ynyJ/KKbX3s/XL/iFL0ZIAkv7cV15p/jHw7Tb09P7Qz196+mv+CYn&#10;/BL79oD/AIJneNdS0TQf2orDxx8O/Ej+drHh/UNAm02SxvFjIS8tgs9whkYBIpFOzeixsWzCin+e&#10;fTvEfiHR5fP0jX761fIO+3unQ8dOQRXb+Fv2uf2r/A8gl8FftPfETR2XO1tL8a39uRkY/glHaolS&#10;qSjZyv8AI9LAcRcPYHExr0sC6co9Y1ZP8Gknfrc/rF+0RgZdv0NfF/8AwUb/AGof2NP+Ce/j66/b&#10;M8T30eofGqf4byeFfCvheHVGafU7J7z7TD51uGxDbpcRuzXJCnb5iKZH2R1+Er/8FBv295IjDJ+2&#10;98XmRhhlb4lapgj0/wBfXlOr6vq3iDVJ9b17VLi+vLqQyXN5eTtJLK56szMSWJ9SaiOFs9WetmXi&#10;FDEYfkw9C0ukpNPlfRpJbrpr9+xN4p8Ua/438T6l408V6nJe6prGoTXupXk2N89xK5kkkOO7MxJ+&#10;tUaKks3s47yKTUbeSW3WRTPFDMI3dM/MFYqwUkdCVYA84PSus/Mm3J3Z7F+xH4+/bT8O/FCbwJ+w&#10;rNrKeMPFdutnL/wjelQSXz24bcy/aHjL20G7a8jB0j/do0h/dqV/UT9mT/gmz/wXutdXsfiD8Rv+&#10;Cjk3hVpYfOk0fVvE134kkhfJ/dS2sqmzI90lcAHjnp6p/wAEJ/j7/wAE0vG3w4uvh5+yT8MY/Afj&#10;iGzjm8XeH9euhdatqAVVH2lb1hm9t1ctwojWJmJMEIlXf+hq42jaOMVxVq0lK1vvP2HhnhfCywMK&#10;88TKfVKE5Riu+1pX7/D6dSp4fi1WDRbaPXfI+2+Sv2w2oPlmXaNxTcSQu7OMnOKuUUVyH6MFfLP/&#10;AAWu+IOo/DP/AIJefF7xFpke6S50GHSWH/TO/vLexkP4JcMfwr6mr85P+Dm34st4O/YH0r4cWOpC&#10;O48YePLO2uLUTANPZ28U1y529WVZo7XPYEr7VpSjzVEjx+IMR9WyPE1L29ySXq1Zfi0fgdX6+f8A&#10;BqBpVlLrPx21ySAG4t7fw3BDJ/dSRtTZx+JjT8q/IOv3g/4NfPhyPDf7E/ir4h3ejrDdeJPiFcrD&#10;d4+a4tLa1tUQfRZmuQPctXdiH+5Z+O8DUZVeJKUl9lSb/wDAWvzaP0sooorzT96CiiigAooooAKK&#10;KKACiiigBshxGxz/AA1/K/8A8FHfgbc/s3ft2fFT4PTabDZ2+n+Mbq50m1hmEix6fdEXdmMjv9mn&#10;hyOxyDyK/qiIDDBr8P8A/g6I/Zol8JfH3wR+1Nodhiw8W6I2i6y0Nu2Ev7Nt8Ukj5xulgmCKvB22&#10;TV04WVqlu58H4hYF4jJ44iK1pyu/SWj/AB5T8+f2Qvjtd/syftR+APj7bS3Sx+FfFVnfahHZsFkn&#10;s1lAuYASD/rIDLGfZzX9X+m38Op2Ud/azJJDMoeGSM5V1IBDA9wQc5r+Po9K/pG/4IU/tSp+01/w&#10;Tv8ACK6rdiTXPA5bwnrGIyufscafZm5JLlrRrYs/8UnmehrTFR91SPA8OMw5MRWwUn8SUl6rR/em&#10;vuPsaiimyOI0LkdPSuI/Wx1fKv8AwUU8G/8ABU3UtKh17/gnh8U/B2lR6fpzSahoetaTE+oahOu9&#10;tsE9ykluAVEaLG6RjcXZpQNoGN+2T/wXE/YQ/Y38Q3Hw/wBf8Zal4u8VWdwYdQ8PeB7WO7ksHG8F&#10;biaSSOCNldNrR+Y0qEjMeOa+edA/4Omf2VrzUfs3i39nb4hWVmynNxYSWN1IPT9200Qwe/zce9bU&#10;6dT4lG/qfNZpnWQyjLCVsVyS2bhJqSf+KN7P1+Z8neAv+Djf/gpL8GdeuPCXxq8LeE/E15puqNBr&#10;Vr4j8MyadqNu0blJbb/RXhSF1YFTvhYqy4I6g/qZ/wAE0f8Agrb8A/8Ago/od5pPhzT5vCvjjR4B&#10;Nq3gvU7pJpPIJC/abaZQouYAzKjNsRkYgMih42f8Mv8AgrJ8VPgF8fv22PEH7Qn7Nfiy21Lw1430&#10;/T9Se1i0iWxm029FrHBc288ciLmYywtM0ibkcz5Dudxrzb9kD9orxF+yX+054J/aJ8NS3HmeFtfh&#10;ury3tpFRryyJ2XVtuZWCiWBpYs4ON+RyBXVKjGpG6Vmfm+X8WZllOaOjWrutRUrNt8143tzKWrvb&#10;W13fZ67f1iUVS8Oa7pXifQrTxHoOpRXljf28dxZXkDho5oXUMjqR1Uggg9wauk4Ga88/bb31R+On&#10;/B2DK5vfgNBu+VY/E7bffOlV+P1frR/wdX/ELwlq/wARfgv8M7DUt2t6PoutanqVn5bZitbuWzit&#10;33Y2nc9lcjAJI8vJADKT+S9elh/4KP5/40lGXE2Iad/h/CEU/u2CvUf2K/2Zdd/bF/an8E/s4aDO&#10;0H/CS6yseoXkbKGtbGNWmu513kKWS3jlZVP3mVVHLCvMIYpridba3heSSRgscca5ZmJwAB3Oa/U7&#10;/g2o/Zc+JFp+0548+K/jz4f61otrpfgL+zbG61TTZrVhcXlzEweEyIMsI7aUZGcB/etKkuWDZ5uR&#10;5f8A2nmtHDtPlcle3Zav00T1O4/4K8/8FVfC/wCyH4Kt/wDgm9/wT2vY9Cm8O6XHpPiLxDotw3/F&#10;P26oFGn2k2Sxu9v+tuNxaIsQGM5dofx3r6i/4K5+BP2Q/hH+1zrHwb/ZK07WpI/DM0tt4z1rWtee&#10;++26uXzNHGXJb9ycxuzHc03mjGEDP8u1NKMYw06nRxJjsVjM0nGtJWg+WKj8MUtLR0Xo3bVrtYKK&#10;KK0PBCkb7te2/s4f8E4v24f2tdIXxJ8Av2cNf1rSZFkaDXLjyrDT59jlHEV1dvFDKysrKVRyQVII&#10;4r9Dv2Cv+Daj4ieHfihoHxb/AG0PHPhebR9HvIL9vAeiq9//AGi6DeLa8llRIkjEgUSIgmWVA6Bl&#10;DbqzlUpx3Z7WXcP5xmk4qjRlyu3vNWjbvd2Ttvpd9j68+Fn/AAQ7/wCCb2vfBzwm/wAUP2S7EeID&#10;4asDrjR65qNtIbzyEM24Q3CYbzN2a0P+HA3/AASY7/sqsf8Auetd/wDk2vsSFWSJUY8hecU6vP8A&#10;a1O7+8/eI5DksYpPDU3ZbuEbv10Pjof8EB/+CS4OR+ym3/hda7/8nV558fP+Dbb/AIJ7/EjQjB8H&#10;tM8SfDrVIraQW15pOvT6hbvMR8rTw37ys6g/wxyQk4+8OtfoRRQqtRdWTU4eyKrTcJYWnZ9opP70&#10;k18mfy7/ABs+Cn7U/wDwSG/bP0qLVL2Ow8UeFbyHWfC+vafJJ9k1W13MA64Ks0UgEkMsRxkeZG2Q&#10;cn+oDSL0alpVrqItZoftFuknk3MeySPcoO1l/hYZwR2NeEft2f8ABO/4L/t+Wvgm0+L0AX/hCvFs&#10;Gr28kduGa8tRj7TpzscFYbgLGHKkNmJCPuivfkXair6DFVVqKol3PN4dyGrkOKxMIyvSk4uGuq0d&#10;7/gr9UkLRRRWJ9UFfhF/wc8/H238d/td+E/gBpN9bzW3w/8ADD3N8sY/eQahqLpJJG5/69oLJwO3&#10;mH1r9yfG/i/w78PvBuq+PPF+swabpOi6fNf6pqF0+2K1toUMksrnsqorMT2Ar+Uf9qv4/eIf2pv2&#10;kfGv7Q3ieS4+0eLPENxfQw3Uxka1ti223tt3dYoVjiX0WMAcV1YWN583Y/PvETMFQyuGFT1qPX/D&#10;HX87fczz5sla/qF/4JQfAdv2cv8Agnh8J/htdPcfbP8AhE49U1KO7gEckN1qDvfzQMB/zye5aIE8&#10;kRjPpX87H7BX7Ocn7Wf7Y3w9/Z/ktJJrHX/EkI1xYZvLddNhzPesrEEK4topiuQfm2jvX9VVlHHF&#10;apFEgVVXCqvQCqxUtonleG+BfPXxjXRQX5y/KJLRRRXGfqwUUUUAFFFFABRRRQAUUVT8Q+INF8Ka&#10;FeeJ/EmqQWOn6fayXN9fXUojit4UUs8jsxAVVUFixOAATQF7asuV8wf8Fgv2Rj+2T+wZ4z+Hmkae&#10;1x4i0a3XxB4RjjhaSRtRtFZhDGisu55oWntlzkA3G7BIAr43+Nn/AAdOfDvwt8SNR8O/Ar9mG88X&#10;eHLK6eK08R6t4n/sttQVWI82O3+yStHG2NymRg5UjdGjZUfXP/BOT/grd+zl/wAFGtKvNB8JQ3nh&#10;zxrpcPn6r4N1iRGm8j5c3FtKmFuIQzBC2EdWxvjQPGX29nVp2lY+b/trh7PPaZfGspOacbWav/hb&#10;STa3Vn5o/mhHSvvj/g3k/bNtv2aP20/+FQeLL1IPDvxYhh0iSaQ4WHVY2c6e5wCSHaWW3C8DddIx&#10;OErh/wDgt1+xK/7Gf7b2tN4Z0iG38GePjJ4h8JraQlIbUSSEXNkAEVEMM27bGhYLDLb5ILFR8h2V&#10;9faZeQ6lpl5Lb3NvKstvcQSFJIpFOVZWHKsCAQRyDXd7tWn5M/E6csXw7nSbXv0pa+a6/KS/Bn9g&#10;0LmSJZD/ABDNebfta/CL4m/Hf4Fa/wDCb4RfGy8+HOua5apbweMtP0v7VcWERkUzCNPNiKu8QeMS&#10;B1aPzN6kMqmvMf8Agk7+3LYft6fshaD8TNQ1KF/FekxjSfHFpGu0xalCq7ptu1QEnQpOuwFF80xg&#10;kxtj6ZrzbShKz6H9CUa2GzTAqpB3hUj0bTs13Tun00d0/M/BL9tD/g26/aU/Z78DXXxL/Z/+Ilv8&#10;UNP021ludW0hNHOn6pFGgLFoIfNlW7wqklVdZWOFSOQnj84Aciv7CLp4Y4t1wPlr+fv/AILC/Ev/&#10;AII+eIPiTq1j+yr8J9V1LxpJNO2r+LPAviGPT/DxuyGUMIpIJ0vAHAd/syW6SZ3LOxZiOyjWlPRq&#10;5+V8XcKZbllJYnDVFTX8km3f/Du3530W90fn3QeeKBnHNFdR+bn7Rf8ABEX/AILUfA/QPgNof7If&#10;7W/xHt/DOs+F8WHhPxLrjNHYXumjmGCa5OUtngXMQMnlxmJIgGLZB+pP2sP+C4/7An7M3g+61DQv&#10;jPovxD8QNYtLpPhzwJqSah9rkyVVJLuHfb2y7uWLvvCZZY5DhT/NyRng0BQOgrnlh6cpcx9thOO8&#10;3weXrDRjFuKspO90uml7Nro/vTPQP2o/2lvid+178d/EP7Qfxdv45tZ8QXnmNBbx7ILOBVCQ20S9&#10;o441VBklmxudmdmY+f0UV0baHxtSpUrVHUqO8m7tvdt7s/pC/wCCHv7P37Ofwz/YE+HvxL+D/h3T&#10;n1zxZ4fW78UeJvsMYvr28MjefbvLjeYoZleFEztAi3Y3MxP0B+2P8ZZP2ef2VPiF8cLWa2W68K+D&#10;9R1HTlvJAsct3Fbu0ERJ/vy7EA6ksAAScV+Bf/BLL/gpj+39+zBqH/CjP2Zfhvc/FDRLq4a8/wCE&#10;DbRbq+ltcspmltWtv3kGcc5DwgszmPcxY/pt/wAFWPHPx++I3/BD74jeOP2jPhJY+AfEWoNo7P4U&#10;steGovZw/wBvaeEEsyxovmMNxKruChlBOdwHBUpSVZXejZ+0ZNxBha3Dc1hoOM6NJtrlajeMd1LV&#10;avXV38nqfgBfX+oatfz6vq1/NdXV1M011c3EpeSWRjlnZiSWYkkknkk5qKgdKK7z8TCtbwCPBreO&#10;9FX4jPdL4e/te2/t5rH/AFws/NXzjH/t+Xux74rJoIBGCKCovlkmf1++FtK8OaB4a0/w/wCENOs7&#10;PSrCxht9NstPhSOC3t0QLHHGiAKqKgAVQAAAAOKv1+Pv/BF3/guX8PfDvw40X9kL9s3xbDoM2h28&#10;Vh4N8d3x22c9mvyxWd854geJcKk5AiaJAJCjpvm/XTQvEWi+J9KtNd8PalDe2N/bR3FleWsyyRTw&#10;uodJEdSVZWUghgSCCCK8qpTlTlZn9IZPm+BzjBxq4drZXj1i+zX5PZ9C9RTZJViXc9ZOh+PvBfib&#10;WtS8OeHfFOn32oaLcRwaxZWd9HLLYSvGJESZFYtEzIyuFcAlWBHBzUHquUVZPqbFFFFAwooooAKK&#10;Ky/GnjHwz8P/AAnqXjbxnrEOnaRpOnzXuqahdNtitbeJC8krseFVUUsT2AJoFKSirs/PP/g5E/bK&#10;T4Ifsq2f7N/hDWFTxF8UZmgvhCx322jQMr3LZVgUMshhgAYFXja4HVePwTAwMV7f/wAFFP2xtc/b&#10;r/a08T/H2+a6i0maf7D4S068b5rDSYSRbxldzBHbLTSKrFfNmlIODXlHw88B+Kvip4/0P4Y+BtLa&#10;+1rxFq1vpmk2asF865nlWKNMngZZgMngdTXqUoezp2P564mzWWeZxKpDWK92C8l/m7v52P1g/wCD&#10;XT9k+S51rxt+2p4l01vLt1/4RXwqzqrKZG8u4vpsFdysq/ZY1kUgESzqc84/ZSvmnSdU/Z4/4I4/&#10;8E+9F0T4heKfJ8PeAtDjt3uLW2/0jXNSkLSSi3geQ5nubhpZBHv2pvJZ1jRnX8t/jV/wc/ftj+J/&#10;Flw3wN+Gng3wr4fjuAbGHVLKXUL+SMDBE0vmJF8x5wkSlc43NjceOUamIk5LY/TsNmGU8GZXRwmJ&#10;l+8a5mkru73fayeid9badT93qK/Mn/gl/wD8HB+kftYfEnT/ANn39qnwno/g/wAW6zciHw7rehtI&#10;ul6rcM5CWZjnd5LadgUWPMjrK+VGxjGj/ppDKs8YlQHB9axlCVOVmfUZbmmBzbD+3ws+ZbPo0+zX&#10;T+rDqKKKk9AKKKKAGtIinDOo78mvK/jj+3D+yN+zZeT6Z8cv2jPB3hu+t7dZ5NJ1DXoRfGNgCrLa&#10;qTM4OeNqHI5r8yv+C0v/AAWn+Kdl8Ub/APYn/Yl8RXum3um3n9m+L/GGiNm/uL4ko2m2JTLRNG52&#10;vMmJjMCieWI2Mvmn7Jf/AAbS/tI/HHwxD8TP2ofi1D8O/wC1FW6h0NdNOpas4csWN1mWOO2cjawG&#10;6V/mIdY2UrXRGjFR5pux8bjOJ8VWxssHlND20oaSk3aCfa+l/vW2l9z758f/APBwx/wS78FeHrjW&#10;NE+M2q+KLuDHl6P4f8I6gtxPn+493DBDx33SrX5wft7/APBb39p//gow837Ln7LPwv1bw34Y8SSt&#10;ZyaNo/mX2u+I48t+5cwr+7jdAu+3iDE4dWlkjYrX198P/wDg1v8A2SNFuFuviP8AHH4ga/5c6Otv&#10;p81nYQyKDkpIDBK5BGAdjoRk4IOMfcX7MH7Cf7Jf7HOkyaf+zn8DdG8NTXEZjvNShV5764QsG8uS&#10;7nZ55EDAEIzlQRkAVXNh6esVf1OOWB4zzqHssZUhQptWkoatrtvL5+8l5M+Pf+CUv/BDT4WfAj4C&#10;6hqv7bXwg8L+LvHXizY95pOtaXbajD4dtlVgltBIQ4887maWaJgpOxEJEQkk/P8A/wCCiv7K/wAQ&#10;P+CMH7fvhn44/s2farLwvdX/APbXw/uLu6eZYTHhbzSp3ysjxgSGMgsWe2uFDO7+Y1f0PKAq7QOn&#10;FeF/8FFf2JfA37e/7LmvfAvxXMtnqEgW98L60VydM1SIN5M2MHKHc8cgA3GKWQKVYhhNOtL2l5dT&#10;szXhPCSyeNHBR5atLWEvtNrXV+f3J2eiR83ftq/DD4df8FvP+CXOl/GP4CaTDN4rsLNtc8I27bTd&#10;WupRKUvdHkcqCDJteLqiPJHbyklFVq/n6kjlglaCeJo5I2KujrgqR1BHY1+iH/BG39uHxz/wTK/a&#10;81z9jj9p8SaD4X8Ra+dM8RW+qXQWPw7raHyY7zdkxiGTCxyyA7Wj8mXeUhAa5/wcL/8ABO+f9n/4&#10;3/8ADYfw00YR+DfiLqTf29DE3/IN15g0khIwMR3IV5gct+9WcHYDGD0U/wB3Lk6PVHwefQWfZXHN&#10;YK1WnaFaNtU1opW/B/d9lnh//BHn/goHc/sBftWWuu+KtTnXwD4uEel+OreMuywxbv3N+EU/M9u7&#10;M33WYxSToo3OK/pW0rVLDWtOh1bSryK4tbmJZbe4gkDpLGwBVlYcEEEEEcEV/H3nPSv2m/4N2v8A&#10;gp/J458OW37Avxx8TyNrOh2rP8OdSvrkMb7T40y2mEt82+3RS0QBOYAyAIIF3ziKd1zr5nocBcQL&#10;D1f7Nrv3ZO8H2k94/Pp5+p75/wAFhrH9ur9o1dK/YN/Yr8A6pZweLtHl1Hx/8QbqRrLS7bTFkEI0&#10;4XeDmSVzmWGPMph2jY8Uku382fiJ/wAG2P8AwUl8EaR/aPhmz8C+MJsqP7P8O+KHimOfe/gto+O/&#10;z/TNf0HLtY+YB7U6ueFaVNWifbZpwnl+cYiVbFTm5PRWaSiuyVn6u97tn8tMX/BL7/goxN4ubwSn&#10;7EnxM+2LffZfOfwjcrZ+Zu25+1lPs/l5/wCWnmbMc7sc19B/DD/g24/4KU+PdPe98V6T4J8EyKxC&#10;2nibxR50jgdx/Z8V0mD7sDxyBxX9CdFaPFT6I8fD+HWT05N1ak5eV0vvsr/kfzb/AB//AOCD/wDw&#10;Us+AdvcaqPggvjXTLZVL6h4BvhqDMWbbtW1IS7fsSVgIAOSRzjzv4S/8Eqf+CjXxs1m60LwN+xz4&#10;4ims4GluJPEel/2LAAGVSgm1AwRtJlx+7Vi+MnbhSR/UYRkYNNSJIxhBR9anbYmp4c5TKtzRqzUe&#10;2jfydvzTP5Kfjj+zl8ev2a/EzeDfj58IfEHhLUPMkSGLW9NkhS52NtZ4JCNk8eekkbMh4IJBBr9K&#10;/GX/AAbyfDz9qb4Z6D+05/wTx+Pdnp2heM9Mt9T0/wAH+NGknh09ZgzyQrfwCST9yxWHypIXkVkf&#10;fKWGK/ZLx58Nvh98U/C914H+JvgnSfEWi3yqt9o+uafHd2twFYMokilVkfDKGGQcEA9RVb4S/B/4&#10;ZfAjwFYfC74PeC7Hw94d0vzf7P0fTYtkMHmSvNJtXtukkdj7saJYqTjpowwXAGBw9apGu/aU5JWv&#10;eM4tPo07NNN32u7aaHzd/wAE4vA//BRr4E+DvDf7OX7Ufw6+Gdx4T8J+H4NK0nxd4V8TXX2o29rC&#10;sUCPayWxWZyqoDJvgAClirMcH6F+PfwN+Hv7SXwd8QfAv4p6Qt74f8TabJZ6jBtUsqsPlljLAhZY&#10;32yI+CUkRWHIFdhUdxcw2kRnuJAqLyzN0A9TXO5Xlc+2w+Cp4fC/V3Jzja3vWelrW2V163Z/PH+1&#10;p/wb2/t4/s+arf6r8JPCi/FLwvArywal4b2pqCxhgAslg7ea0hz92388YGSR0Hy74g/Yx/bD8JT/&#10;AGXxX+yh8StNl7R3/gXUISf++oRX9CnxV/4Lef8ABL74Q+IX8L6/+1VpWp3kYUyHwtp93q1uARni&#10;4tIpIWPPIDkg8EAjFeu/s2ftk/st/theGpfF/wCzj8Y9I8UW9sqm+hs5GjurLcWCfaLaVVmg3GN9&#10;vmIu8KSuQM11e3rRj70f0PzmpwZw3jcU6eDxaUv5VKM7eiunp5tvzP5iNJ/ZD/ax1+6FloX7L/xE&#10;vZmICw2ngm/kYk9BhYia534j/B/4tfB3Uo9G+Lnwu8ReFbyYMYbXxJok9jI+MZwsyKTjIzxxmv66&#10;BHGy5A964v8AaA+Afws/aQ+EGufBf4v+FYdY0HXrNre8tZ1BZM/dljYg+XLG2HSQco6qw5FCxWuq&#10;Cr4a0/Yv2eIfP0vHT03uvXX0Z/JTwe1dn8Lf2jv2h/gdFNB8FPjz4y8Hx3DbriPwv4nu7BZTxywg&#10;kUN0HXPSuMZQp2q4YDjcucH35orsPyunUqU5c0G0+60Z6n4h/bD/AGzvjFDH4D8d/tcfELWbHUpV&#10;t5LPxF8QL17Nt52/vfOn8tU55ZuAMknFfv8Af8Ez/wBnf9in9gb4S6R8GPhr8bfBmp+MvE0kUniL&#10;WE8RWjXniPUFjY7YkEhYwxgyCKFQQi7mOXeR3/nq/Zr/AGaPjH+1z8YdL+B3wL8Ktquu6ozMFaQR&#10;w2kK48y4nkPEcSDqx5JKqoZ2VT+7n/BN7/ghJ+zj+xlJpXxV+J6Q/ED4kWbRXEesX0RGn6PcKS2b&#10;G3PVlJXFxLufdGrxiEkrXLiOTls3byP0PgaOZVsbLERpc+y9pOT91dVHR3bXbbq0mfegYMNynIop&#10;EQRrsXpS1wn7GFFFFAAWCjcxwK/I/wD4OSP+CjlvoPhuP/gn98J9YU6lqiQ33xGvLWdT9ls8rJba&#10;ecZZXlISdxlSIhEPnWdgPuT/AIKd/t/eA/8Agnx+zNqfxN1ea0vPFOpK1j4H8O3G5v7S1ArkF1Qh&#10;vIiH7yVtyjaAgYPJGG/mV8fePPF/xR8cav8AEn4ga7Nqmua9qU1/q+o3GN9xcSuXkcgAAZZjwAAO&#10;gAAArqw9PmfMz87474g+p4f+z6D9+a963SL6esvy9UZPSv1m/wCDaX9ga617xhqH7fvxEs/J0/R/&#10;tGkeAIp4mH2i6dfLu70EkAokbNbrjcGaWcHa0Iz+ef7EP7IHxE/bm/aQ0H9nv4eJND/aE3n65rS2&#10;bTR6NpqMvn3kgBAwoYKoZkDyyRx7gZBX6uf8Fmf20fh9/wAE6v2UdD/4Jv8A7Ixj0fXdU8NLY3Rs&#10;lUvomhkFJHZ8D/S7s+YN+C+DPKSjtE56K0nK0I7v8j4vhfCUMMp5xjF+6o/Cv5p9EvTf1t0TPlP/&#10;AIK//tj+Of8AgqL+2toX7JP7LYk1/wAM+H9cOj+FbfTb5Xg1/V5G8ubUN4Ij8hcGOOVmZFiSSYOq&#10;zMF/Yr/gnz+wZ8Jf2BfgHpfwr8A6Xa3GryWcbeLPEv2NUuNZvuryu2N3lKzMsUZJEaYGSdzN8T/8&#10;G63/AATN/wCFVeAo/wBuv4yeHom8R+LLDb4Es7qA+ZpelSDm8G4fLLcqRsZRxbkEORcOg/U9VCLt&#10;UVy1pJfu47I/ROF8tr1ZTzfHL99W1S/lh0S7XVvkl1bPya/4LMf8EJ9b+KniK8/ar/Yd8J2aa9Mv&#10;neLfAtgqWq6jIOt7ZjIjWcjmSLK+aQXXMrMJfmf9n/8A4L4/8FD/ANjG6j+C/wC0p4HXxkmhzLDe&#10;ab47tLjT9fto1UL5DXGA27jO+4hmkJYksRgV+/zAMNp71yvxR+BXwV+OOkQ+HvjV8JPDXjDT7a48&#10;+3sfFGh2+oQxS7SvmKk6MqtgkbgM4NKNb3eWauaY7hWosZLGZZXdCcviSV4y9V+OzV+i3Pzd+Ff/&#10;AAdQfs0azZKvxm/Zo8beHbppNoXw7qFpq0IXszPKbVvXICHHbNfY37KP/BU79hv9s3VI/DHwS+OW&#10;nza9JGjf8I1rEcmn6gzFGcpHFcKn2koFbeYDIq45OCCeH+K3/BCr/gl/8TUu7yX9mS20O8uIJFW+&#10;8Ma1eWP2diDh0hSX7PuBORuiZeBkEcV+Nv8AwVj/AGJv2df+CeXx90nwL+zZ+0vq3iDWoY47zU9B&#10;1CNf7S8NyBY5IJJLy3WOMySEmRYwiSRqEc5EiMbjGhVdo3TPMxmZcXcO0lXxrp1aaaTt7ste2kdf&#10;RS0u7W1X9JwkQjIdfzor8f8A9lT/AIOUvCPgv9nrwt4Q/aN8F6zr3jPS9PNprOtWdwka33lyOsUz&#10;BskytCIzI2cNIXYBQQAVn9Xq9j3aXGHDtSnGTrpXSdne6v0em6Pya8d+CviH8NvjJrnw719LqPxV&#10;4d8SXVjqHkzFpkv7adkk2upOXEiHBBJJ6Z4r9r/+CEH/AAV61v8Aae0hf2TP2lvE/wBs+IGjWLSe&#10;G9evJsS+IrGMZdJWP+su4VBZm+9LGC7AvHLI/wA9/wDBxx+xH4i+C/xu0X/goD8Jp7y0tfEl5b2v&#10;iS4sGMcml6zbxj7LdpIjhk82OIAFVGyS23Fy0wA+JfH2p6z4Ru/Bf7f/AOzjKugTT64n9sw6PZiO&#10;Hwx4rtsSvEqBBElvdIBeQRbRHta5tlVltHJ7Go4imn/Vz8xwtTHcIZ5UjFtxi/ej/PTe0u11dejv&#10;0Uj+pYHIzRXiP/BPz9tfwP8At5fsx6D8ffCflWt1dL9j8RaPHIGbS9UjVftFscEnblg8ZbBaKSJy&#10;FLbR7dXnNOLsz9uw+Io4qhGtSd4ySafkwoIDDDDNfK/7a/8AwVY+E37KnxBs/wBnf4c+BNa+Knxg&#10;1VUOm/DfwfGWnj3KXVrqYK4tlMas+AskgTa5QRt5gPD37ZH7Z/w+8Mw/FH9sH9izS/Bng1rhf7a1&#10;Tw38QYtYvPDMDOqi5vrcQRq1tHu3TTQSuYkDSNHsVmWvZytc45Zxl8a0qak24/E1GTUf8UknFW63&#10;em7sj5R/4OLP+CZKfE3wRJ+3f8GNCj/4SLwzY7PH2n2Nhh9S0uMfLfEp96W2X5XZgSbcAl1W2VWP&#10;+CQX7ZHw5/4KZfseeIP+Cbf7X0i6t4g0zw79jt7i6VFl1jRk2LDcI5BH2y0cRfOV3HbBNmR/NYfq&#10;fPbQ6jZ+TeRK8ckeJI2AKsCOQfUV/Px/wVI/Yp+Kv/BIf9s/Q/2pP2XJ77SfCOqa02peCtUgw0ej&#10;X3LT6TIR1iKM4RJBiW3doyZTHMx3pyVSPI91sfI5/hZ5FmH9rUI81Kp7taHRp6c1ttfz/wATPlv9&#10;t39j34l/sL/tE618APiVG0xsm+0aHrS2pih1jT3J8m7jBJwGAKsoZtkiSIWJQmvMvDfiTxF4N8Q2&#10;Pi7whrt5peraXeR3Wm6lp9w0NxaTxsGSWORCGR1YBgwIIIyK/eD4o/Dz4If8HCn/AATw0/4i/DiS&#10;10P4leGxILBbj5v7G1kRIbjTpm+8bSceWVkXkAxS7S0bwn8J/HPgfxf8M/GWqfDzx/4fudK1vRb+&#10;Wy1TTbyPbJbTxsVdGHqCOo4PUZFdVOpzKz3W5+cZ/k8crxEa2GfNQqe9CS7dn5r+tbpf0d/8EiP+&#10;CnvhD/gob8DY7fX57XT/AIk+F7aOHxloqyKv2k8BdQt17wSnqoGYpNyHK+W8n15X8mf7L/7TXxb/&#10;AGQfjXo/x5+Cuu/Y9Z0mb54ZgWt7+3bHm2twgI3wyKMMAQwOGVldVZf6WP8Agn/+3v8ACL/goH8C&#10;LP4w/DidbO/j2W/ibwzNcCS40a+25aFzgb4zyY5tqiROcKwdE469Hkd1sfqPCHE8c4w6w2If76K/&#10;8CS6rz7r5rrb3Siiiuc+2CiiigAooooAbPu8ptpIPYivyz/4Kt/snf8ABaj9taHxDpnga58L6f8A&#10;DWxvmh0f4b+H/FzRX+vQxybVu7uSWKKGUuP3wgeZEjCqAjSLvf8AU6vnT/go7/wUm+DH/BOH4UW/&#10;jf4hWs+sa9rMk0PhbwnYzLHPqc0aAszO2RDAhaMSS7XK+YuEdiFOlOUoy91XZ42fYXB4rLprF1ZU&#10;6aV5OLt5a6O/ktm+j0P5k/HPgLxt8MPFt94A+JHg/UtB1zS5vK1HSNYsnt7m2fAO143AZSQQRkcg&#10;gjgipfh58SviH8I/Ftr49+FXjrVvDeuWJJtdW0PUJLW4iyMECSMhgCOCM4IODkV9iftmf8Fo0/bR&#10;vI5fiV/wT/8Ag/qK28Igtb7xAmpT6nBAHZ1iW+s7qzmVAzs2wELlmOOTXxv438R6P4s8Sz67oPw+&#10;0fwvazY8vR9DmvJLaD/da8uJ5j/wKRq9KLk17yPwDGUcJhq7eErc8U9HZxl+Ktp6/JH6R/st/wDB&#10;zn+0v8OoYdB/al+GOl/EO1UqDrelzLpOojL5Z5FSNrebC8KiRwc9Wrsf25P+DlPw18Zf2f8AXPhH&#10;+y/8H/E2g6x4n0yXT77xF4ivII/7NgkGyRrdIHcySNGXVXLR+WSHAYjFfkrRUexpc17HqR4u4gjh&#10;Xh3XbTVrtJyt1961/m3fswHHFGadBDNdTLbW0TSSSMFjjjUszMewA6mv0v8A+CJP/BHPXPjn8S9W&#10;+LH7b/7OOqQfD210JodB03xMl3psup6jK0Lxzxxjy5JLdIPN/eZCM8ibd+19lylGEbs8vLMsxWbY&#10;yOHoLV9dbLzbSdkVP+CRn/BFb9nb9uLwBD8Zfir+1lDdECRrn4f+BbqJNT03bKEU30k4Z4Q+yQeW&#10;sOGVkdJiDiv2a/ZT/ZG+BX7Fnwyk+EX7Pfha40nRJtSfUbiC51a6vGluniijeXdcSOV3CFCVTamc&#10;kKCxzD+zx+xN+yp+yfeX2o/s7fA/Q/CtzqVusGoXWmwHzZ41YsqM7EsQCc8n+Qr1KvPq1ZVHvofu&#10;vD/D+EyfDxbpx9razkru/o5aq/VKyCiiisT6MK4748/HT4Z/s4/CXXPjR8XPFEGk+H9AsWuNRvpX&#10;GVHCqiL1eR3KoiDLO7KqglgK6HxZ4q8PeB/DV94x8Xa7Z6XpOl2kl1qWpahcrDb2kEalnlkkchUR&#10;VBJYnAAJNfzqf8Fjv+CqOt/8FBviuvgv4d313Z/CrwrfO3h2xkDRnVrkBkOpToQCGKlliRhmONmy&#10;FaSQVrRpupKx87xJxBQyHBc71qS0jHu+78l177dTyP8A4KG/t5fE/wD4KEftDX3xj8cyyWek22+0&#10;8I+HFkzFpOnhyUT/AG5m+9LJ1d+BtRURPENN03Uta1G30bRtPmu7y8mWG0tbWIySTSMQqoiqCWYk&#10;gAAZJOBUJOBk1+tP/BDf/gnD4M+E3gSb/gqN+2fYRaXo+h6fLqngWz1yDEdrbRqXbW5IyCScA/Zs&#10;jP8Ay2VSWgeu+Uo04n4ngMHjuIs0alK7k3Kcnsl1b9Oi9Eevfs0/Db4Wf8EB/wDgnXqn7Q3x20SG&#10;++LXjKKNbrSEvkaSa8ZWNro8MikqsUI3SXEqb+RKwMoSBa+OP+CWv7F/xR/4K5ftoa9+1V+1LNqG&#10;seEdL1oal4y1K4GI9Zv+Gg0mMtnEKoE3ogIit0SIeX5sTDn/AI9fFT9oH/gvR/wUP07wD8LbHUrX&#10;wzBcSW3hWwuo98PhzRFdPtGp3So2xJJMI8nzHc5ht1d9sWf3m/ZR/Zh+Ff7H3wJ8P/AT4PaU1vpG&#10;h2YRppiGnvrhvmmupmAG6WR8s2AFGQqhVVVHPOXso6/E/wAD9AyzA0eIMZCFKNsDhtIr/n5Lq33v&#10;u/J2snJnokUUFtEI4YljRRhVVQAKBJGejr+dYfxK8CeEPi58PNe+FPjrTDfaH4m0e50rWbETSRfa&#10;LW4iaKaPfGyum5GYblYMM5BBwa/Nf4f/ALHf7eP7MHxh8YfAr9mr/gpFr2jz+F9Ph1vwR4V+LFkm&#10;q6FrfhneiiNZ2aR7A2jq9rceRDu2m2lXyVuVSPmjGMr62Pu8fjsRgakOWi5xldNxaunvazsndX67&#10;6Wu1f9RqK/OL4Yf8FkP2x/Avgnw98Qv2sv8Agn/qmteDvFGrNYeHfiJ8G2e5h1h3uGt7JoNMvGW4&#10;SO5kC+TJPLEZlljZEbeoP6GeHNavNV8MWOu63os2lXF1ZxzXWnXUkbyWjsoLRO0TOhZT8pKMykjg&#10;kYJUoShuXgM0wmZRbot3STacWmr7bpXT6NXT6M8P/wCCmf7a+ifsF/sleIPjncNDNrRX+zPCOnTg&#10;st5q06N5CMARlECvM43KTHBIFO4iv5lvGDeMvGlte/G7x94kmv8AUPEPiG4E19fSmW41K62ia7mZ&#10;snlWmhJLY3Gf5c7X2/YH/BYb9ta7/wCCk37aMPw++D+p/aPAfgf7VYeG73YzwTBR5uo6w5iV2FsE&#10;hL7xkLbWolKqWcV5r+x1+zDq3/BSr9s7wt+z74Jh1Cw8FaNZrFdXMbYl0vw9bOXnuDvMqx3FxNK7&#10;kDdELq+OFWPCr30Yeyp3l8z8g4ozKpxFm6oYf3oRfJBL7Una8vTpfsk+rPov9ir/AIN/PHv7VX7L&#10;3hL9oTUvH1n4fbxRaTXUOmalZzrKsAuJUhl4XBWSJElRhwySKR1or90/Cvgjwx4M8L6b4O8L6LBp&#10;+maTp8NlpthaxhY7a3ijCRxIOyqqhQOwFFczxVa+h97h+BcghQhGrT5pJK7u9XbV/NmB+0T8Bvhx&#10;+058FPEnwI+LGjfbNC8TaW9nfLGE82LJDJNEzKwWWOQJJGxB2uitg4r+cQfDy5/YO/a08b/sQfta&#10;iaTwP4gnTRPFt3DvVY7YsJdN8RW0as3763Lx3KryzRvcWrECaUV/ThX5a/8ABzX+xtp/jr4D6P8A&#10;tpeHNNVNa8DXUGleIrhWA+0aRcy7It2Rlmiu5ECAY4u5Sc4GDDztLlfX8zPjTKvrGDWPor95R1f9&#10;6H2k+63fpzLqfFP/AAT/AP2oPid/wRa/4KBaz8EP2gZo18H32pQ6X49W1jlng8j79prVptUSOgSU&#10;Sj5C0lvNIvl+YU2f0I6drmmeItAtfEXh/UobuyvoUns7yznWSKeJxlJEdSVZWUhgQSCDkV+E3g/9&#10;ma7/AOCqn/BI3SfiN4FtDefGb9nj7R4dW1to1mvPEWgRItxbWnlx/vMxwylLbht7208aqTKWT2D/&#10;AIN5v+Cqaoln+wF+0L4nk86PKfC/V77nKgMzaTJJ1BHLQbs8boQRiCM6VqfPHmW63PJ4XzT+ya9P&#10;BVX+4rLmpSfRveDfdPT/ABa295H1R/wRR/Zz8PaR8Arn9tj4lQLrnxe+L17f6r428SahAn2i2JvZ&#10;lOnxKEX7NGrRAyRKB+9BB+WKJI+y+K3jHT/+Cqn7F2q+Ff2MPjjpOl6L4s1aXw94z1y6sTcXOn6e&#10;pZL+3jgB2/aJI9irvIUw3HmI3zRvXB/8FFf2E/HOteFNc8UfDf8Aa38RfDf4S63rD6x8cPBumWby&#10;x3mms2/U7uwkggmuLaaWLzmlt1Rre4kkaSRQTKZfG/hrca5+3Low/Yk/4JR6DcfCb9nHw5KLfx98&#10;YrOxe3vPEMm3DWWmmTbLLK6qvnXDnzCCvmFEKR3Wfxe/f/Jf10PY9tUwFNZbKldcrVk/fqye8o2d&#10;4x3c5yaab8rv6r+BX/BRP4E+IP2q7j9g3wp4v1rxlfeGPDlnbXHxC2/arW51lFufP026nhhSFLz7&#10;Pa/aNyfupGF1H+7kg8tvXv2rf2Z/hV+138B/EHwE+MWitdaNrlqEaa3cJcWcysGiuYXIOyWNwGUk&#10;FTjDKysymD9mb9mD4D/sTfBSz+D/AMFfDVvoeg6fGZry4lZTNeT7AJbu6lwDLKwUbnbgKqqoVEVV&#10;8r/4Jd/t1eOP26vhJqfxA8X/AAfvvD9tBrd0vh/xAtk0Wn+ItN+1XMME8G52KTJ9naOeIs211VwQ&#10;syomb/mj0PbozkoRwePalOqpWik2uVWvFt3vZO3M7X7X3/HH4E/Ff9oj/ggl/wAFDNS8FfEqx1K+&#10;8NzlbfxJp9i5jg8S6K7v9m1K2ViY2lT53jJOUcT27OhaXH3h/wAFcP8Agm98Nv8AgpN8DdP/AG7/&#10;ANi+a11jxodFjvIW0kfJ4v01U4iK4BF5EBtTcA5CmCQZWMRfR3/BWX/gmZ4S/wCCinwGbRtLkt9N&#10;+IHh3zbrwXr0yDaJCuXspz1+zzEKCRkxsEkAfa0b/l//AMEcP+Clnjn/AIJ7/G68/Ym/a1+0aT4H&#10;vNeks7hdaPlv4O1bfsdyW+7bSOAJVJ2If3ylf3vmdKl7Rc8fiW58NWwdHJa8sox+uDrNunJ7wl69&#10;LX1e3XZyPzmuLe5s7iS0vLaSGaGRklhlUqyMDgqQeQQe1ex/sJ/tx/GD9gT472Pxp+FV19otztg8&#10;R+HZ5ilvrNjvDPA5wdjcZSUAmNsHDDcrfqJ/wW5/4IuP8Y7fUv21v2PvC6yeKPLa88ceEdNjGNeQ&#10;Lue/tFB5uwBmSFR/pPLoPPyLj8VQa3jKFaB8NmeW5lwzmSTbTTvCa2a7rz7rp5ppv+rT9jP9sP4N&#10;ftufBDS/jZ8FvEP2yzu08vUrKb5bnSrwKrS2dwn8Mqbh0yrqVdCyOrH1iv5X/wBhH9vP43/8E/vj&#10;LH8VfhFfrcWN5sg8UeF7yQiz1q1BJ8uQDOyRcsY5lG6Nieqs6P8A0dfsS/tx/Aj9uz4P2/xY+CXi&#10;IyxqVg1XRrxQl9pVxjmG4jBO0+jAlHHKsRnHDWoum7rY/XeF+KKGeUfZ1LRrJarv5x/VdPTU9moo&#10;orE+uCiiigCO5OIGO7b8vXOK/mu/4KN/FX45f8FOv28vHXjn4JfDrxN420Xw7cf2N4ZtvCujz6kt&#10;vpVs7xxz/uIiVSeTzbgbhwZyoJCiv6Uby1jvrSSzmaRVljKM0chVgCOzDkH3HIrjf2f/ANnT4Mfs&#10;tfDSx+D/AMBfA1v4d8O6b5htdPt5JJPmdtzu8krNJK5J5Z2ZugzgCtqVRU7u2p83xFkdbPqdOh7T&#10;kpptysrtvaKXS2rbv1tp2/lX+I/7Pvx9+DtrFe/F34HeMPCsM7FYJvEfhm6sVkI6hTNGoJ+lU/GH&#10;wh+KXw98NaH4w8e/D/VtF03xNHLL4futUsng/tGKMRlpoQ4DPF+9QCQDYx3BSSrAf10Sf6tuP4a/&#10;mx/4LqfGLxb8W/8Agpj8QIfE/wBqitfCkltoGh2V0B/o9pBCrEr8o+SSaSecZzxP1IxXVRre0lax&#10;+Z8ScJYfh/BquqznzNRS5bW0u23d30W1lq12Z8h16R+yb+yz8V/2zPjtovwC+D2jNcalqswa8vGQ&#10;/Z9Ms1I868uGH3Io1OT3ZiqKGd1U+2fsV/8ABFf9ub9tS3sfFuh/D9fCPgy9ZWHi7xeTbRzQlUfz&#10;Le3/ANfcqyPlJFQQuQV81cHH7m/8E7f+Ca3wH/4J1/DH/hFPhrbSal4i1AK3ibxhqMKLd6pIB90B&#10;c+TApyUhViF6szuWdqq1o01ZbnPw7wjjs2rRqVouFHdt6OS7R9e+y9dDR/Yc/wCCdP7Mn7B/w/tf&#10;DXwg8AWL6w1so1fxhfWiSapqUhUb2eYgskZIyIUIjXnC5LE+8eXHnd5a59cU6ivOcnJ3Z+5YfD4f&#10;C0VSoxUYrZJWQUUUUjYKqa/r2i+FdCvfE/iXV7XT9N020kutQv764WGG2hjUu8sjsQqIqgsWJAAB&#10;J4qPxN4p8NeC9AvvFfjDX7PS9L021kutR1LULhYbe1gjUs8skjkKiKoJLEgAAk9K/Ab/AILJf8Fo&#10;/Ef7bWsXX7P37PWp3Wl/CaxuNt1dhHhuPFciEETSqwDxWysMxwHBbAklAbZHDpTpyqSseDn2f4TI&#10;cJ7SprN/DHq3+iXV/q0g/wCC0P8AwWU179tnxJdfs8fs/wCrXWn/AAl0u8xdXClo5fFdzE+VnlGe&#10;LRWVXhhYAlgJZBuEaQ/n3QPlGK+0/wDgkJ/wSU8Zf8FBPiCnxC+Itle6V8JtAvANc1aPMcmrzLgm&#10;xtmPfGPMkH+rU4HzstejaFKHkfh055pxNmmvv1J/cl+kV/wd2dj/AMES/wDgkZq37Y3jS1/aV+PO&#10;iNb/AAp8P6hm0sryH/ka7yMnNugP/LrG4HnSEEOQYUyfNaHpv+C2/wDwUr1T9sX4paf+wj+yFqFx&#10;q3gvTtWtrK8/4R+IsPFWseYEitoQnM1vDIVSNVGyWYb1DqkD17x/wXA/4KdeEf2VvhwP+CcP7GS2&#10;ej6h/Y8Vj4ovtHjEUfh3TGiGzT7YLgLPLGV3N/yyibABkkDxdB/wb/8A/BJq4+B2hWv7b/7QujND&#10;4x1jT2/4QnQ7hBv0XT50wbqXIytzNGSoUHMcLsG+eR0jw5v+Xs/kj7Wnl8eZZDlrvezr1V5bxXkt&#10;rdXp/MfRf/BH3/gmb4a/4J6/AMf8JFFDe/EbxVHFceNtUVg6wMATHYQEceVDuOWyTJIXfO3y0Tpv&#10;2zf219J+H3xb8F/sTfCv4p6B4b+J/wASbjy7LWNceJ4PD1j8wN15LsBcXcrKYLS3PEk7BnDJGyP6&#10;P+0P+0rJ8HBY+Evh/wDDrUPHnjzXre5fwv4H0m4it5bvyFBluLi4mIjs7NGeJXuZMgNLGiLJJIkb&#10;fC/7ff7Qvh7xJon/AAqv/grX/wAEzdS8DfD/AMRXDx6b8XfBfiyDxEdF1I+UkdyXgtYpbQqpyN4Z&#10;pRCUEE6b1HPHmqS5pa/126n2eMqYXJ8tWEwr5OSyu1LlSvdqU4pqDlfWT1XNzdUz1z4xf8Ew/wBq&#10;vw1bv8U/2Rv+Cnvxot/HtncSXVvp/wASvFS6toGosyvuhks1gWK3DMw2ssUkcYXCwg7WXz6+8fa1&#10;/wAFLP2XPFmkfGz4RT+Efjx+z7qCy+NvBUt9LaW2qRGHzLiwa4V8/wBl6vawzQlfMdBtjkJmjjja&#10;Wf8AZ/8A24/jr/wT58ReGfgL+3549sfHXwp8VeXF8Kf2mNOufOs71JFD28OqSB3VN8RDC5Z2wFLM&#10;80fmTxe6fs1aT4Z+OH7dvxM/bC+Gyn/hEW8H6b4Jt9ZtoQtt4l1OyvbuS9u4m/5bxQb4LNZwCrvF&#10;OqsRECa96Or+TOOlTweLlGnQ5o87calKTbt7ranZt2aai1KL5ZKyu3a3rX7NPxY8E/tSfArwv8bd&#10;G+EeqeHdJ1a3S/8AD+k+LNLtoruGAEiC4EcUkqRh48PGQ2djqeM4r4H/AODhz/gpvD8D/h1cfsQ/&#10;BbxLAfF3i6w2+NJ7Ziz6Lo8qf6jI+VJ7pSRgkssG8lV86GSvqb/gqD/wUP8AAv8AwTo/ZxuvH+7T&#10;9Q8XazvsfBHhq6mwb272/NM6KQ/2eAEPIwwOY49yNKhr8l/+CT/7Dvij/goD8dvEX7fP7aeufbfh&#10;74X1WbWPFGq+IFVo/EWoxjz2gcHCLaxLiSbjYECQqu12Mbowj/ElsjHiLMsS+TJ8G716iXPLZRjb&#10;VvtdX9I+bR8q/EfwF/wzh8E9H8L64Lf/AITf4kaXb6xq1sJN8mieH2ZZbG2cZ2xz3jol46ld6W8d&#10;ltcC4njr91P+CGn/AAT4i/Yn/ZQtPFvjXRWt/iB8QoodV8VfaFdZbGDaTaaeVYKY2iRy0ildwmll&#10;UllRMfl3/wAE7vBGrf8ABWH/AILF3Hxf+LVk1xpS61deN/EGm3VwkwSxtpY1srD94hE0KSPZW5Qq&#10;MwK4GMZH9DkcYjXaD+dXiKjsofeeVwLlNCpXqZgl7sW4U7rot5erv8ryWw6iiiuM/TgrzP8AbL+D&#10;lv8AtB/sp/EL4Jzadb3MnibwhqFhYrcW4lWO6e3cW8oU/wAcc3lyKeoZFIwQDXplMnhE6eWxxTTs&#10;7mdalGtRlTntJNP0eh+B3/Bup+2b8Jv2W/i58TPC3xz+I+j+FfDviLwnbX66prl+sEbXlnc+XHAm&#10;eXkdL2Ztq5JEJODjI87/AOCxF7+w7qf7SkP7Sv7A/wC0VZ32qa7qRvfE+g6NY31u2naoreZ/aVrc&#10;tCse2RxuZVcOkvzruWQiL668R/8ABqbpGoeJdQvvC37bd1YaXNfSvp9jffDpbma3gLkxxvMuoRiV&#10;lUhS4jQMQSEXO0dx4J/4NZv2TrSyhj+Iv7QvxG1K6A/fT6OthYRsfZJILgr+Lmu32lFVOdM/JFkP&#10;FVTKY5bPDQ5YtuMnJXTbvpaWm73X42PW/wDgjR/wVi0D9vv4bQ/CT4pX7L8XPDOjmXXIlsjHDq1p&#10;E8UP9pIUURozPLEJIhtxIxKIEIC9f4l8N/tQ/sJ+LrX4dfsZfs46Z49+H3jbXZpNL0GTxF/ZMHw/&#10;v5y8907P5MudLkbzLgRIgaGVpIo9wmt4k/Jv9uf9jL4//wDBEL9sLw78fP2fdc1C48JPqBn8D+KL&#10;5RLlthE+l34QIpcxlxwFE0L7kIdZFj/aH/gn1+3V8J/+Chv7O1n8UvAc4sdSVRa+LfDb3Aa40a+x&#10;80RIwWjbBaObA3oQcI4dExqQUffjrF/1/X3H0uR5hiMc3l2Pk6eLo6KSteUdLtNpp3W+jT0ktVde&#10;Mf8ABaL9sGL4b/ssX37J3w/nk1f4zfFjQxpGi+DfD+nyX949ncN5N7cCFEaQRmFbmKNtoZnyUBMb&#10;lNT4N6j+1J4A/ZY8O/sxfscfsb614Vj0bwZJo2l/EL4mazpWiW9reJAUXU/sNsL+4lkknLXDRzW0&#10;Yd3O/G5sdr+xr/wTY+Fn7JPxa+Inxlu9WvPFXijxZ4hMmi+LvFN9Nf6tp+ii2gSPTTc3DOzCORJR&#10;5gIeSLyFkLeUuNL4t/tC/Eb41fEHVP2ZP2P76GHVtJkWHx38TJbVLiw8JZKl7WFHDJeaqUOVt2Hl&#10;whhJNkbYpZvHl5V63Z6n1fFOvLF4mbhOS5IwhZysm3ZNrVy3bSjZJarlubv7M37V1p8QPFWs/s2/&#10;GLxH4XtvjN4FsbN/Hnhnw1fSy2pE1vBMt7Zeekcr2zLPHu3Luhkfy2LAxyy/KP8AwXL/AOCRVn+1&#10;x4Sm/aZ/Z78MqvxS0GwH9padYw4PimxjHEbAfeu4lH7t/vSIPKbdiHy8v/gk58C/hvcf8FF/2jPj&#10;14OXVIPDnw/aL4feH77WLxLmTUbtZBNrF7c3LjzJ7l7u2E5mZslb5hkqFC/Z37J37bXwJ/bO0fxB&#10;c/CjxLDNP4f1+8028spJFLzQRXMsMF/DgkTWlwsTPFMmUbDpnfG6qO9OV49LX+ZnT+r59lf1XH2v&#10;NzUNdWoSaUk2t13srrWyTaPzE/4IPf8ABYVvCtxpP7Bv7WHiJ/7P3rZfDnxJqc3zWT52ppU7uf8A&#10;V5+WBmPyHEP3PLCdz/wW1/4IiTfE+fVf2w/2OPCW7xVIZLzxt4G0yEk62eWkvbONRzeHlpIR/wAf&#10;HLIPOytw7/guL/wRQk+KTav+2Z+yD4T/AOKoUPd+OvB1hGB/bahdz31ogwPtYAJkhUZuPvqPP3C4&#10;of8ABEj/AILdweL7fSf2NP2yvF6xa0qx2PgjxzqUh/4mS8JHY3kh6XA4Ec7cTABHPm7Wm2f/AD9p&#10;/NHzNOEaa/sDPNV/y6q/gtXs1tr/AIXdWv8AjJz3Fen/ALIv7YHxz/Yi+Mlj8bPgL4n+xahb4jv9&#10;PuQ0lnqttuBa1uYgR5kbY7EMpAZGR1Vh+vv/AAWH/wCCGGkftHS6n+07+x9otnp/j2Tfc+IvDUbL&#10;Da+JHwWeaM8LFesepOEmPzMVkLO/4e65oWueF9bvPDPifRrrTdS066kttQ0++t2hntZ0Yq8UkbgM&#10;jqwKlSAQQQRmuiFSNSOh8LmuUZlw3jlzNqzvCa0Tt1T6NdV09NT+nL/gnV/wUy+An/BRL4aR+Ifh&#10;7f8A9l+KbGBT4m8F31wrXemSdCykY8+3J+5OoAYEBhG+6NfpCv5G/gx8avit+zx8StM+L/wU8dX3&#10;h3xFo8wlsdS0+QBh6o6sCssbD5WjcMjqSrKQSK/fr/gld/wWv+E37eNhY/CL4jxWfhP4rQ2eZdGZ&#10;itnrYjH7yaxdifmA+drdiZFXcVMiI7ryVsO46x2P07hfjKjmlsNjGo1tk9lP/KXl16dl91UU1JEk&#10;XdG4Yeq06uY+8CiiigAIBGDX59/tf/8ABH3w18b/APgqX8OP2zJdFtdY8I3t4v8AwtHw/dsDm4sd&#10;PlOn3e2TKz28kkFpbTQAZwqna6yyNH+glFVGUoO6OHH5fhcypxp4iN1GUZL1i7/c9U/Jsjto4kiU&#10;xLwVFSUUVJ3BRRRQAVyvxp+M/wANPgB8NdY+LXxf8ZWnh/w7odn9o1LV75sRwruChQBlndmKokag&#10;u7sqKGZgDxn7ZP7b37Pv7C/wqm+Kvx48Yx2cLeYmlaPbYkv9WnVc+RbQ5BdslQWJVE3AuyLzX873&#10;/BRD/gp1+0D/AMFFvHa6l8QrldF8I6XeSS+GfBGnzlraxyCollfCm5uNnymVgAMsEWNWK1tSoyqe&#10;h8txFxTg8hp8i96s1pHt5y7Ly3fTuvUP+Cr3/BZf4n/t/avcfCz4cG+8M/Ci1uQY9Gabbc68yOGj&#10;nvthxtVlV0twSiMAxLuqMvxCTjmjNffv/BIH/gip4y/be1a1+O/7Qdjf6D8JbO4zCgDQ3fih1PMV&#10;ueDHajpJcjkkGOL5t8kPd7lGHZH41GObcT5p1nUl9yX5KK/rVnKf8Ekf+CRHxB/4KD+OIfH3jyG7&#10;0P4U6Td/8TTWduyXWJEYbrK0z3PR5gCsYz1fC1+mv/BVX/gop8MP+CUX7Omj/s0/staLpel+Ob7Q&#10;xbeE9FtbcNb+H9PBaP8AtCRDkO25ZBGHz5koZ33hHVu3/wCCkv8AwUW+BP8AwSf/AGedN+Hfw38L&#10;aPJ4ruNM+zfD3wHYxiG1tYU+T7VcJFgxWsZzhQVaZ1KIRiSWL8y/+CX/APwTk+Mn/BWj9onVP2u/&#10;2wNZ1fUPBH9tfa/EmsXTNDP4pvAcfYoGUKIrdAqpI0W0RxqsMQQ4aLC/tPfnpFfifdewjkMVlGV+&#10;/jKvxz/kXr0stV1W715Udz/wQ6/4JU6p+1l48P7ef7XVrdax4cXV5rzw/p+tyNM3inVPNZpb27aT&#10;c01uku8kE/v5h85KI6S/uLDbJDGQijcy/MfU1538YvjF8Kv2Q/hPp8tzp8MMP2qz0DwV4R0dYYZ9&#10;UvpSIbPTLKJmRNzYAAysccaM7lI43ZfCfitoH/BZNfDzfFf4S/Ef4OSaynmXDfCW58MXRsxFlmW3&#10;GrtcLJcXGAibzDaxMxY5jUZrCcpVXfbsfXZXg8Jw5hPq9GEqk/im4pNt93drz5Ypt26PVnF/tZfs&#10;3ftrfsr/ALQOrf8ABRP9kD4ia98ULy7t44fH3wd8SNHINR0WGR2jtdINvApga3EkjRx7XkZmkctc&#10;PI8M/v8A+zd+0p+yv/wUw/ZxuNe8EPa+IfD+s6e2n+LPDOsW48+ykkjxLZ3cOTtbDEZBKMPmRmGG&#10;rm/+Cef/AAUG0L9tzw5r3g3xZ8PdQ8BfEzwTdrZ+PvAerBxPYSHOyeJmVS8L7T1AZGBVgQY5JOA/&#10;ao/4JmeNE/aa8N/tX/sCfEa8+FvjXX/ES2fxSvtLjgfTr7SHhnee8lspEaO4u/MWNUypDSyrK4Vl&#10;aZT+7PRrqEOanD63gP3tGo/ehu7t2bjzbO9+eErLf4Xe9P8AYG/ZR8CeKv2Tvjd+wD8SNXbxZ8Pf&#10;Cvxg1jwv4djvFjaS20gwWF+lt5mw5mguLqYedjekqEoYyiBPoT9oD44/s+f8E9/2ZpPiP46uLXw7&#10;4T8I6ZFYaPpOmworz7I9ltp9nDlQ0hCBUTIVVUsxVFdl1rOH4HfsP/s7XFxrHiRND8IeD9OmvdV1&#10;jWrx5ppGZ2lnuriVsyXFzPM7yO3zSTTSnAZnAP4S/tc/tRftNf8ABd39tPR/gt8B/C1xa+F7W8kj&#10;8H+H7qXbFY2owJ9X1GRQQrFQGYDcIlKwx+Y7FpqjF1pNvbqceZZhS4bwFOlSipYmSUYRWrtd2Xfl&#10;jey79OtvBf2qf2xNb/b0/a1k+Of7TOsappugXl9Hbrp+gRJeTaJo6OStraJK8UckgUsdzGMPK7Od&#10;u4gfdfxo/wCC8X7G/h/9i3Vf2L/2OP2WPFWk6Jf+AdQ8M6fNrk1pYLpy3NtJCbjbBJcNcSbpGmd2&#10;ZXkkLMzEsWr6Z+HX/Bs1+wFoWg6fB4+13x14g1O3tYV1K6OtJZwXc4UeY6RRxlokZskJ5jFQQN7E&#10;Fj7N4B/4Ic/8EtfhxrVv4h0P9k/S7y6t49o/t/WL/U4ZOOS1vd3EkLE+6cdsVpKtQdtHofO5fw1x&#10;dRlVmqlOMqvxSl70rPdL3WvX5a6K3xB/waj6PYzal8cPEEulxNdQx+G7e1vng+dI3OptLGr4yAxS&#10;IsoPJVCegr9ka5n4WfBr4TfA7w63hD4NfDPQPCmkvOZ20vw3o8FjbmUgAyGOFVUsQAC2MnA9K6au&#10;apP2k3I+9yHLJZPlNPCSkpON7tK17yb/AAvb5BRRRUHrhRRRQAUUUUAee/tS/s1/C/8Aa2+CGu/A&#10;j4xaQbvQ9cs2jmaEqs9pIPmjuYGZWCTRuA6sQRkYYMpKn8EVk/a4/wCDfb9vX7RGv9taDeKwUtvh&#10;0/xjohf8fJuY8j+8YJh/y1if99/RhXhv7ff7CHwf/b++BN98HvilbNb3KE3HhvxBawBrnR77aVWd&#10;Bkb15w8RIDpkZVgrrtRq8mktmfL8RZDLMoxxWFfLiKesZbXt9l/pfrvo2TfDX4k/sv8A/BUD9ktt&#10;Y0ZYfEngfxnpTWesaVeYjntZCF8y2mEbFre5ifaQytlGCSRsQUc4snhT4cf8Euf+CeGsW3gpReaT&#10;8LPBuoXum/2n5ccmoToskyLMYUjUyzTMFZwoLNJnqSa/F39mr9of9q//AIILftpar8IvjR4Zurrw&#10;3dXEY8U+H7Wb/RtZsSWEGq6fI4ClgNxUkLu2yQSiN1byv3Y0DXP2av2/P2d7HXrMaH46+H/iyO3u&#10;47W8gW4trvyZ0mVJoXHDxzRKHhkUFXjKuvBFOpD2bXWJjkua085pTbioYyEXBpqzXn35eZJta8r0&#10;6pv4D/4I9/sxfFb4ufsNaJ4W+Lem6p4R+Guvalf+IfHEd3fyx6l8SLi6dlBlk3B7XSjapao65D3p&#10;RySsDH7R2n7BHhKf9t/9tHxp/wAFFtA1vVPDfw+8Fxw/D74J2Ph5jYW+paRYzCS5lki8tVns5ZMh&#10;I3VgvmuoCS2sTp6V/wAFkfiz8bNJ/Z3s/wBkf9k/wLq2u/EX4uG40axttHsfMNloqLGmo3TyOvkw&#10;IFuILfzJXjCfa96upjyPlf8Aa/8Agp+1H4C/Zq+Ev/BPjw346XwjrPxAvrfw14C+Fvw/1KRLeysY&#10;Yy+q6vr2pRwLLqh2Ss00MMdtbhppJStz5VXG9RN7X/LqebWp0cqlChGEqqw6i5O1uab0pxvsrX5u&#10;VXblKLs3zM/QL9iL9vf4F/t6eF9c1j4S6rI114b1WSy1rT5uqYlkSG5jYcS28wido5B12sCFZWUf&#10;Cv8AwWo/4IbyfF251T9rn9jrw5Gvi6ZpLzxp4JtflXXWJLSXtoO14ScyRcCfllxNkXH1Fp3xO8H/&#10;AAI+CEP7B3/BObwjJ4v8YeD9D/sO1vtNt4jo3hi92spvdavcLAsyzM1xNax+ZdysWIh+fcPYfgT+&#10;0z8PvGgsfhP4++Nfwxk+KkNq0XiTwn4O8bQ3rQ3cQYT+TFJsuNg2lirxhkGQ2dpY5x5qcuaP9I9m&#10;vh8HnWAWCzCSlO3xRVkp9ovVcy6pb9Ur2X5X/wDBI/8A4Lva58Kryx/ZL/b81q6bR7eb7DoPjzVN&#10;32nR5FJUWmo5G54s/KJz88R4k3IS8P1z/wAFR/8Agjd8If8AgoroX/C8vg7rOl+G/iSNNV7XxFEo&#10;aw8RQiMeSl4YlJbCBVS5Xc6phSsiLGqZv/BWn/giH8PP22dNufjh8AksPDfxUgjLXDCMR2PiVQD+&#10;7uto+S4B4S5AJI+SQMuxovgP/gnf/wAFV/2iv+CUHxR1D9kX9sHwXr194M0nUmg1Dw3etu1LwvOc&#10;EyWe9tslu6kSeSG8p94miZd7+dsrT9+nv1R8zUq1crj/AGVnsfaYeWkKuunZN7pr715x2+GfjF8G&#10;vil+z78SNU+EPxn8EX3h7xHo1wYdQ0zUItrKezqRlZI2GGSRCyOpVlZlIJwNL1TU9D1O21vRNRuL&#10;O9s7hJ7O8tZmjlglRgyyIykFWVgCGBBBGRX9Kv7U/wCyD+xf/wAFiv2bdN8X6f4g0/UBe2Jm8C/E&#10;Tw6qSXentkgg5wzxh9yzWkm0hlYHypVDp+Cv7df/AAT2/aJ/4J+fEv8A4Qf40eHvO0u8Zm8O+LNP&#10;Rm0/Vox/ccjMcq9HhfDqecMjI7bU60amj0Z8dn/C+KyWSr0n7Si9VNdL7Xt+D2fTsfot/wAEpP8A&#10;g4XjlOk/s7/t/a4scjSLa6P8UJAqRtnhE1MDAUg4X7UowQVMwGJJz+vmmapp+s2MOqaVeR3FtcQr&#10;Lb3EMgeOVGGVZWBIYEcgjgiv4++DX2h/wTN/4LSfHz9gm+sfhx4ve68afC1rj/SPDN1cf6VpKMfm&#10;k0+Vv9Xg/Obdv3TnfjymkaUZ1cPzaxPoOG+OqmH5cNmLco7Ke7X+LuvPf16f0eUV5j+yl+1/8Av2&#10;0fhZbfFz4A+PLXVtOlwl5a+YFu9OmxzBcwn5oZBzwRhhhkLoysfTlZXG5GyPUVxNOLsz9ao1qWIp&#10;qpTkpReqa1TQUUUUjQKKKoeJvFHh/wAHaBe+KfFOt2enadptq9zqF9fXSww20KKWeSR2IVEVQWLE&#10;gAAk0A3ZXZfJwM18V/8ABTz/AILPfAv9gHTbvwB4Zmt/F3xQktVNl4St5v3OnF13JPfyL/qk2kOI&#10;QfNkBTARH81fkX/gqT/wcSm/h1L4C/8ABP7UZIufs+qfFBlxkf8ALSPTo2H/AAH7U4/vmJf9XPX5&#10;E6rquq69qt1ruvancX19e3Dz3l7eTNJNPK7Fnkd2JZmZiSWJJJOTXXRw99Zn5rxJx1Tw/NhsualL&#10;Zz3S/wAPd+e3a/TuP2m/2ofjf+2D8Wb340/H/wAb3Gt61eL5cO/5bextwzMltbxD5YYVLMQi9WZm&#10;Ys7Mx8/JwK3Pht8NfiD8Y/HemfDH4VeDtQ8QeINYuPI03SdLtzLNO+CTgDoAoZmY4VVVmYgAkfub&#10;/wAEnP8Agg58P/2VY9H/AGg/2qYLPxF8TYWW703R2xJp3hqTGUK/w3N0h5845jjfHlAtGszdNSpG&#10;lHX7j4HKMkzPiTGPkva/vTldpfPq+y3fktT50/4JFf8ABArW/HWoaf8AtH/t2+E2stDjRLnw78OL&#10;7clxqDHlZ9QThooV4Zbc/PI3+tCIpjm+5P8Agp5/wVU+C3/BND4XW/hPwhpthqvj/UtNC+EfA8H7&#10;uC0gAKJd3QQgw2iFSqou15WXYm0LJLF57/wVw/4LcfD79izSbz4Efs6ajpvib4rSZiupFYTWPhle&#10;jNc7TiS56hLcH5SN8uFCxzfCv/BNL/gk58df+CnXxUuP2w/20db1yPwLqWpNe32qX0zJqHi6fPKQ&#10;HH7q1XAVpgAAqiKAZDPDz2dT95U27H3vtqOT/wDCPkUefES+Oej5e7b207bR85XTw/2AP+CfH7TH&#10;/BZj9ojUP2n/ANqHxdqreDZNT8zxP4sutqTarIm0f2fYqAFRQu1NyqIoUGFG4Kh/cPxb4y/Z8/YY&#10;+COlacdOi8P+HdP+zaL4X8PaFpslxcXly/ywWNnawhpbmdzkhEVnbDu3Adh0ul+H/D3wQ+FEfhj4&#10;SfDVZrHw7pLR6H4U8OJb25kSNCUtoBK8cKM2AoLuiZOWYDJr84fGGv8A/BRXXtb8N/8ABXrRPC1r&#10;4kuPBmqeItA8Ufs7yW6XDeGNLttVmsbsafcx7vOvyLIvLdKqu+Qqo9uPIOfM60uyXQ9bDYGnwvhX&#10;yRlUrz96c7OVkmuaW92o3T5U+aW+12ug/b7/AGlP2C/2mLfSfg3/AMFEP2SvjB8L11a1ktvCPxM8&#10;beFYILXRrm4COPJvLO7uVjlJijLoylQseJgqA11f7If7cHxb/ZX+JujfsL/8FEfGMOpnW4d3wb+O&#10;qyZ0zx1YceXFcTliqXwV41yWPmb0DlmeKa7+kfhz8Sf2TP8AgqL+yXJqmkwaf4t8B+MbNrPWNG1K&#10;MCa1mAVntp0Vt1vcxMUYMrBlby5YnIMch+Tf2bv2L9P+J37P37QH/BJj41THxfovwr8VRw/DPxJq&#10;8ZaXTLa/09b/AE3E0aoxntjNl9uFKzNEAYW8ui8XHlelvw81+qLq0sbTx0MVhpxn7Re7JKynZc3J&#10;Uto04puE1ZxatZp2fs3jn4W6Ra/8FjPhv8UPg1aWdprF18KdfT4xSQ433OjiW0TSTKBkCR7wSBHO&#10;HkjsZFBZYMD6o8U+KfDvgjw9e+LvF+t2umaVptpJdalqV9cLDBaQRoXklkkchURVBYsSAACTgV5J&#10;+yn+zT4A/Yg+Bn9mar44udY1S30+O68cfEDxVeH7Zq8kFuENzcTTOxjhiiTZHGzskMSKu44Z2/Hr&#10;/grn/wAFXfiB/wAFFfifb/sa/seW+qXPgObWYrOOHT4WF14y1AS4jOwHP2UOFaKIgFmAlkAIjWKY&#10;wdaVlsupvjc1o8O4Odesv3tWXMqad/eaSsvLS8ntzN2vdXzP+Cnv/BSD4x/8Fav2gdI/ZG/ZD0HV&#10;r7wSNYFr4f0u1jMVx4qvAT/p1wrbfJt0UM6LLtESBppSh+WH9Uf+CU3/AAS98A/8E6/gyLC7ez1r&#10;x94hto5PGXiaFG2tIORZ224BhbRk4BIDStmRlXKxx8v/AMEev+CS3hT/AIJ+/DdfH3xBtbXUfit4&#10;hs1GvakFEiaVCcN9gtm7KDgyOP8AWOo/hVAPtoDAwBTq1I25IbfmZcP5HiFXeaZl72InsukF2S6O&#10;33LTq7lFFFYH2AUUUUAFFFFABRRRQAUUUUAFFFFAHzr/AMFHP+Ccvwb/AOCiXwYf4feOrddN8Qab&#10;5s/hLxdbwhrjSLpgM8ZHmwSbVEsJIDhVIKukbr+Mv7J/7WH7W/8AwQk/ay1L4HfHbwleXHhW6u0l&#10;8UeFEm8yC7gfCJrGlyMQhlKJgN8qyqhhl2PGrQf0SV88/wDBRX/gnP8ABL/gof8ABuTwD8SLb+z9&#10;c0yOSXwj4rsbUNdaPdPjLAZHmwvtUSwEgOqggo6pIm1Ooo+7LY+Uz/IKuLqxx+AlyYmGz6SXZ/LR&#10;N6dHpqvUPgP8cPhB+018MNJ+M3wX8Y2mv6DrFuJbTULRjwf4o3U4aKRT8rxsAysCCARXzH4h/wCC&#10;VviD4/8A7cXib9sL9qf4uXcmntp//CO+DPBfg2+ktPs+hKvK3F+qx3KPO8lw8kVuYyBM8ZnlikeM&#10;/lF8KPjV+3j/AMECf2p734b+N9Ba40G+ull1fw/LO50rxNZq20XllPt/dyFPuyBQ6HCTRnaYx+7P&#10;7In7ZnwC/bj+ENr8XvgL4yjvrSZUXUtMuCI77Sbgrlra6hyTHIpyMgsj43Ru6FXNSjKjrF6PqZZZ&#10;mmB4kisNjYctak7ypvRNrS6XVLs9ut9GfHf7TWg+LP2qP2pIP+CQH7IjSfC/4Q+A9Bt9R+NmteDd&#10;N+xtHb3aebDoltsVYo/tMcodj8wk82VmVxbyxS+2ftGfsNfsm/An9hvxp4d+Bf7LGm2+peH/AAfe&#10;Xng3/hFdDeXXE1mC2c2Nzb3SJJdfbFnEZS4JeRWG4kgGqPh6wuv2KP25fjJ8WfHXwx8Uar4P+Mke&#10;h6lpPizwh4Rv9caxvLG0NpPp15DYRz3EeTieGTyvJxLIhdWUK3oH7Un/AAUB+C/7Mv7JN9+1h4xs&#10;dUXTmjMHh/RNY0q50nUNUv3LrDaLbXsMc8TsY2closrEjS4ZVyZcpXSjtp831N6eHwMaWJq4txU/&#10;fWq+CnFtQ5V0jy2lp8TfpbE+Gf7c+m/CnUPhV+zr+3T4g0Hwh8XPHnhf7X/Z9nqcMtjJerJs+zeY&#10;CDDO/G0Mogkl8yKCWZkANb/go/8A8EtP2f8A/go14IhTxja/2H4y02zePw746sbcNc2akl1hmTK/&#10;abfezN5TEbSzlGjLMT4f/wAEnfB48WftG+PPjt+3Il1a/tN+IrOK8bwf4k0wWkegeGGKm1/smNmY&#10;TQE7UllVmeKWMQyhJfMef1j4E/8ABQ3x1+0b+3L4w+DfwK+Eb+Mvg/4TW20zWPidpl1Dbw6drWJn&#10;miXzp8ahb4EaboEDxuGJWSOSOQkoyhK8en3fL+tQw+Jw+Py+NLHrmjVlyxi1edkt522krXk0lyXV&#10;2mrn5DfDP4w/8FCP+CBv7TLeAvGOjyTeH7u+a41Dw3JdO+h+KbcYRrqzmKfu5duzEyqJEIRZoyAY&#10;j+yvwO/aG/YV/wCCv37OOsaRaafZ+KdBvEW38UeC/EMPlX+lzMCUMiI+6J+rR3MLkblYxybkbb6f&#10;+1L+yX8B/wBsn4V3nwZ+PPg621bSbkiW1b7lxp9wAQtzbyj5oZVBOGHBUsrBkZlP4Zfte/8ABP79&#10;tz/git8cB+0j+zp4z1a58G211s0fx7pcAY20MjgCy1SAqYxlti5ZTBMfLI2ufLTVSjX8pHg1MPmP&#10;CHMlF18E94vWUE999Ld/svryt3ep/wAFQf8Aggz8YP2PP7Q+Mv7OZ1Dxx8NLe2a61GMoH1Xw+oY7&#10;/PRAPtECrhvPjUFV3mSNFj81/wA+QcjIr+hL/gmH/wAFy/gn+3FFZ/CL4xxWPgf4oMkMUVjNcbdP&#10;16U/KfsMjksrlgP9GkYyYkUI0212Xif+CnH/AAb6/Cz9ouPUvjT+yD9g8G+PJm8+88O7fK0bWX53&#10;EKoP2OduDvQeU7D5kUu0ouFaUXy1Dw804UwmZYf6/kcuaL3h1XpfW/8AdevZtWR+L/7OH7Tvx1/Z&#10;J+JNv8WP2ffiJfeHdZhXy5nt2DQ3kJIJguImyk8ZIB2uCAQrDDKpH7n/APBM7/gvP8CP2xZbH4T/&#10;AB1Nj8PfiJN5cFtaXFzjS9bmbgC0mc5jkZuBbyksS6KjzHdj8HPjH8Fviv8As+fEPUPhR8a/AWoe&#10;G/EWlybLzS9Sh2uOeHUjKyRtjKyIWRxyrEEGuXwDzitqlONRa/efOZPxDmnD9dxhflv70JbX6+cX&#10;5r5p7H9hMNxHPu8s/dp9fz9/8E2/+C/vx0/ZIisPhR+0fBqHxE+H1tGsNrJ54OtaRGGGBDLIQLqJ&#10;V3KIZmBHyBJY0TY30p/wUA/4OV/B2laVL4C/4J+2Emrald2uJvHniDTZIbWw3xj/AI9bSUK80ylj&#10;80yrGrR/cmVsjilh6nNZH6vh+N8hq4F4ic+VreD+K/ZLqvPbvY++v23f+CiP7Mn7BHgdfFvxz8dL&#10;HfXXGk+FtLCT6rqZ+bmGAsMINrAzSFIlbapcMyq34J/8FE/+Cuv7Tn/BQzWpNF8SXv8AwivgKOQG&#10;x8CaLeM0Em196SXkuFa8lBC4LKsalAUjRixb5y+JnxO+Inxn8dal8Tvix401HxF4g1afztR1fVrp&#10;pppmwAMs3RVUBVUYVVUKoAAAwicV106Eaeu7PzXiDjDH51elT/d0v5Vu/wDE+votPXcOgr3b9hL/&#10;AIJ1/tI/8FB/iJ/wh/wV8M+TpFnKP+Eg8X6krJp2lJ1+d8fvJSD8sKZds5IVAzr9e/8ABNL/AIN5&#10;/in8cJtP+Mf7bVjqfgrwgtwJLfwWyNBrOrxgAjzsjNhCzHBDDz2COAsO6OY/qv8AGH49/sTf8Epf&#10;2dbGDxHLo/g3wxpdlJF4X8L6Jbr9r1J0G5obWAHdPKzOpeVyF3S75pFDM9TUr20hqzryPg6pXp/X&#10;MzfsqK110bXz+FPu9X0WqZh/sJf8E2f2W/8Agmf8Nbi58MW1vc602msfFnxE17y47q6jXEknzE7b&#10;S1BXd5SkKBGpkaRlMh+B/wDgqt/wcH6jrF1q37N/7AOtMsMimy1b4oWuRLIxbEkelgcqMfJ9rPzE&#10;sxhC4jnPz/8Atc/8FFv27P8Ags98V/8Ahmj9nPwFq1r4QvJ1k0/wBocwMl5HGy4utUuSVTYHKthy&#10;lvEfLzudBK36Mf8ABLT/AIIZ/CT9h5bb4zfGyfT/ABt8T42V7W8+zs2naCwAyLNJAGkl3Z/0l1DY&#10;2hEi+cvjyxp+9U1fY+mjjMXncf7PyKHssPHSVS1vVR63e/8AM3q3Hd/MP/BJ3/ggLrninV7D9pj/&#10;AIKBeG5ktiy32jfDXUs+feSN8yz6oCdyKCQ32U/MzcTbQHhf9If2kv2+f2SP2Mre38J/EPx/b6Xc&#10;xx2sf9j6Tp0t0dLtpZUginuVt0YWduoJYNJt3JE4jEjLtr034XfG34U/GO+8Q2fwt8Y6frbeFdaf&#10;R9fm0ubzYrS/SKKV7YyAbGkRZY94UnYxKNhlZR8S/Fr47/tX/wDBPr4w/FbRLL9gXxp8dPDvxT8W&#10;v4o8P694TWa4EXmafZ2Uul30cdrM0IiFqAjEMHjZQBlWVc+aVafvfdse3TwmD4by2KwbSUnaVRxd&#10;TWz1ajZvVWVmkm++6RePP+C1X7J3iTxJ8WNc+F/gX9ovwf4jvptXjsvBPiK40+/0e18hPKt7OGcN&#10;H5ChfljhjuJ5mJZ5Gds10/8AwSm/bF+FXxs+Onx++Fuh+D9e8E6tceOYfFUfgfxvaCx1iAXWnWdv&#10;flrUuxAF9byysVJC/boi2wyBawvhh/wU8/bE+G+p6L4n/bQ/4JtX3wt+EutaraaTZeLLfXIpf+EZ&#10;85kggbUbcqrQ25leNDM6QKgYAK5wp9P/AOCh/wCwF4m/aR8TeBf2g/2bfFaeB/jN4L1y1Gi+PIWK&#10;iHTDKTc29zGAftcWx5SsLAKzO0bFY5pc0+0klfqvkZUfaO2IwVSdRU3d05pqTUk0+WUkpa35lzXT&#10;atda28v/AGiP2L/2hf2Qv2vdD/ag/wCCXmj2scnxO8RJo/xQ+G2oQvH4emDW1zMNYnaIE2aRFHJd&#10;BuMsqJGHM7wy/VvwJ+EOgfsv/D7XNc8b/EJ9W1rXL6fxD4+8ca1ItuL688pVknKs5S0toYIooYoQ&#10;22GC3jUs7BpG6i21iw+EnwoXXPi/8R4LhPD+jh/EHizXvs9msqxR/vrubYqRQg4ZyFCovOAAK/Db&#10;/gqR/wAFYPi5/wAFMPibD+xx+xbo2tzeArzVFtbOy0+2lF/4yuVfKyPHw0dopXfHCwU4XzZgpCxw&#10;KKlW07bs0zLFZZwzF17Nzm7wp32k0r8qV0rv4mr7tR1bva/4K4/8Fe/H37fHjdP2QP2N4dWuvA9z&#10;qEdk0mk2cpvvGd0WUJGsKr5gt9/3IcbpWwzD7qL94/8ABGn/AII46B+wn4Yj+Nvxws7PVPizrNiU&#10;kaORZrfw3bv1tbdhw0zLgTTDI6xxnYGeaf8A4I/f8EZ/Bf7B+gQ/GX4yW1hrvxa1C2ZZLpUEtv4d&#10;hdMNbWpPBlIJWS4AyQWjTCFzJ95ABRtUYp1KsVHkp7fmc+R5Di62M/tXNtaz+GPSC6ad10XTd3k9&#10;Ciiiuc+2CiiigAooooAKKKKACiiigAooooAKKKKACiiigDyX9sH9iv4B/tvfCa7+Enx38HrqFrMG&#10;fTdThIS90i4I4uLWUgmNwccco4G11dCVP4Z/HX9lz/goB/wQa/aEsfjT8NfFc914burxrfS/F+n2&#10;7NpmsQZz9g1K23EROy8+W7dQXglLxF0/omrH8feAPBfxR8H6h4B+IXhXT9a0bVbZrfUNL1WzS4t7&#10;iM9VdHBDDjv3APatadV09Hqj5vPOHMPm1q9N+zrx+Ga302v3X4rp2fyb/wAEwf8AgsX8Cv8AgoJo&#10;MHg3VDb+EviVa27HUPB1xcFlvAvLXFjIcGeMqCzR48yLDBgyqJX6b4i/8E7W+KP7f/hD9sL4m/Er&#10;UfE/hnwfpdxL4f8AAWtyI1roGsF4fKvrRVTDjaruVk/eJMkLrIVRI0/Nn/gpj/wQa+Kf7LHiCb9p&#10;3/gn9d63qWg6TfjUm8OafdSnWvDLI3mpPZyqfMuYomXgg/aIsIT5oDyp6p/wSy/4OGbHxU+n/AT/&#10;AIKA6/b2OpSSrb6P8SmVIbW5zgLHqQGEgbPH2lQIyCPMEe1pX1lT3nSPDw2cSjWhlufw5ZxacZ/Y&#10;m4vRvZb/AC7qLSPV/wDgp98WvDX7bHxX8G/8E+P2Mb/Sde+I8+pf2nrXxK0W689vhvpsUgW7mW6t&#10;3Bt7iXZ5LxbwWRhEyhp4SPtj9lj9mD4Tfsd/AnRvgL8F9ENno2j2uGmmIa4vrgj97dXDgAPNI3zM&#10;QABwqqqKqif4f/s+fBDwd8U/EX7QHw88Eabp2u+OLO1TxFqGm/KmqLAZWhmkRT5byfvpP3u3ewYB&#10;mIVQKH7Z/wC0bon7JP7LPjn9obXPIZfDHh24ubG3uHZUub0jy7S3JVWK+bcPDFnBwZMnjNYuXMlC&#10;P9M+mw+Djg61bMMW05tPVLSMI7JdbtK8n6LZI+cf2aPjN+0X+0N/wVA+N2s/DT4sG1+Dnw5n07wt&#10;qeiapolzd2+ra1HFJ9rNlI8kYsp7eYNHKY96SK0TNG5eOVPob4L/ALR/7Ov7ZXh/xV4d8FeIdN8Q&#10;RaHf3Wg+M/DV9bqZbSYNJDNb3VvIDmN9kigkNHIA21mANfl98Df2iPjh+y5/wR1v/iV+zmf7K8+K&#10;88RfED4z65pryf2nr2oTpDFYaVbTBWvLhJHtbW4vXH2aE205j+0OuE+uv2W/DfgT/gmJ+w98Pfgh&#10;b+Dpr74xeKtAVo/Cug6fbXGua3rM2+4m8zaVDWtpJOyPdTSLDDFGu6RdyhtKlPt6L5b3PHynNKku&#10;VS+FxlUqN3aXtJe5CGvqtFZtO122fJ//AAU8/wCDdS8R9S+O/wCwDp8ar/x8ap8MpbjGG/jfTpHP&#10;f732aQjHzeW+PLhrzz/gnt/wX8+Ov7K2vL+z3+3xoWveJdG028exm1y9hZfEOgspKtFcpLta7VHX&#10;DCQrOmX+aTakQ/Rr4N/8FNPDHhv4sr+x5+2/qPhXwr8WLHSbC71S48O6pJdeH5WuUXy4jcTIjWNw&#10;zFf9HuOD50AimnMqitj9vf8A4JQ/srf8FB9Dkv8A4ieHv7D8YR2pj0vx1ocSpfQY+4kw+7dwggDy&#10;5ASFLCN4ixaq9ppy1VddzhqZIvbSx+QVVTqJ2nT+y2t4tP4Xvo1bty7kvxd+BH7AH/BX79nmx1SW&#10;+0vxnos8Jbw94t8P3Aj1DR5pEUkJIV8y3lAZDJbTLjcqiWIlQB+Kv/BRr/gix+0z+wXd33jnSLSb&#10;xx8N4WUp4u0mzIl09WBOL63Us0ABBXzgWhOUy6O4jHSfGD9hv/gqR/wRe+IF18cfgr4r1aTw1AxE&#10;njrwWpnsZbcM2xdTs3DCMYKkidHhV3UJIzAEfV37HX/Bzr4A8QJb+EP25PhPJo91L+6m8WeEYGub&#10;FssRvms3ZpolCY3GNpyzZxGgOBcVUpq9N8y/r+v0PHzDEZNnU3Qzem8LiV9u2j7XfVevTaZ+MoIP&#10;Siv2G+Pn/BLr/glv/wAFF9Vh8e/8E5f2sPAvg/xdqlvJP/whNndx/Zb3buJf+zS0d1px5GSkZjCo&#10;MQgkseC+GX/Bvx8KP2e/Eun+Nv8Agpj+258P/Dfhn7U32fRdJ8QCzOsbU3eV9rvhAU5xuWKN3ZMh&#10;WjYh129tTt+nU+VqcJ5sq1qfLOH/AD8UlyW7t309Hr2ufBH7Jv7F/wC0b+218RYvhv8As8/Dy61a&#10;YTRrqWqSKYtP0uNif3tzcEbYlwrELy77SEV2wp/cj/gnd/wRP/Zk/wCCf1lb/GL4v39n4x8f2NoL&#10;m78UaxEqadoTL87NZRPxHtwAbmQmTCFl8lXdK8h+If8AwXY/4Jt/sL/Da1+CH7BPwkbxZFpqgWlr&#10;olq+laRFJyjvLczoZ7iY7VYyCKTzc5M2ea+JvEfxp/4K5f8ABcXxpN4H8NWWpX3heO4jW90Xw/G2&#10;m+GdM5RgbqV2IlcFPMVZ5JZchvKX+Gspe0qLX3UfQZfDh7Iai9n/ALXiuigrxT8nqn66vyifdf8A&#10;wUI/4OOvg78FodQ+F/7FlrY+PvE8Uj28niq4Df2HYFWKkxlSrXzfLwYysJDK4kkAKH4p/ZV/4Jn/&#10;ALfX/BYf4n/8NJ/tH+OdY03wvqUha68deJ4SZr2EZcQ6ZafIph3OQpQR20eZAhZkMR+8f2AP+Ddf&#10;9nb9nqOy+I37U15Z/EvxhGqyjSZrY/2DYSYGVWBxm8IO8b5wEYMD5CsoavoH9p//AIKM6L8NNA8Y&#10;eEv2SPg3rPxq+IXg2GJNZ8L+BIDcRaHJJI0SLeyxBir5im/0aFZJyYiGSNCZVz54w0pK/me5UyvH&#10;Zk1i+IKnLBaxpRv011tdt26K8rX1WxvfA79nv9iD/glj8BpLDwrHpvhDRl8lNc8Q6xcB7/W7sArH&#10;5suN9xO7FvLgiXG6QrDGNwWvAviH/wAFvfFPwj+OPirwj8W/2BfiTpvw/wDDFvatqXiyzSK6v9PS&#10;eNJIrq+sUO20tZQ5VHefJaCRMNKssMNL9oj9rb9jn/gpH+wJr3xE+Efizw5q/jn4b6Va+MW0/WtN&#10;itdb0BtNubS+vXSGUvLCrJC0DSQvJG3meWJXzz9JfthfBXxmdd0b9rH9nXw7a3XxM8B2kkf9l+Z5&#10;H/CWaG7b7rQ5JOgZyoltpHDLDcohOEkl3Z2itZ7vv8j3J1a1Wly5XOMaVNQkuRKSafMpK3eNr2i0&#10;3te70+ePhL+0x+x18LPEv/DW37BHjTQb74S6xHFa/GjwH4Wt0tf+EZCv5Ft4n/sspHNaLGV8m7Ij&#10;US23l3OG+zEv99i+iu7BrzTJo5g0W+GRTlG4yDkdR9K+HvH/APwSy/4Jy/8ABRvwBpv7SvwX0qTw&#10;RrHiC1a+0/xt8PJF0+5W4JfzUu7ZcwmZZi6zqyLOJEeNpFYHHtP/AATu/Zw+Pv7J3wN/4Z1+NHxd&#10;03xxpXhe8W28C+ILe3mt7t9I8tNltdQuXVDC/mRpskkXyRGPl24oqcjjdb+Z0ZS8yo1/Z1KcXSku&#10;aMoP3bvV+69YqW9ryV76+9p5fq/jP9rn9v8A+Enij9k/4k/sjN8Plm1h/DnxI8V6l4jil09rJWgk&#10;nl0dNguLt57aT908scUMTSgmWV4XjP098cPj18I/2bPhfqXxc+NvjzT/AA7oOk2rSXV/qEmAWCki&#10;KNRlpZWIwkSBnc4CgkgV5L/wUE/4KTfs5/8ABPXwBJ4i+KOtreeJLq33eHfBulyqdQ1VicA4/wCW&#10;MAOS07/KAjBQ77Y2/FfXNa/4KBf8F/8A9qQwaZpyxaLopxb2+549C8H2crcNJJgmSeTYSWw00xjO&#10;1VjiCxVCn7TV6I83Ms7p5LU9hRbxGKnZJaaJXa5uVJaXbtu+tlZrd/bk/wCCjH7Wf/BZj442f7Mn&#10;7NXgbWLXwfeal5eg+C7GQCfVdjgre6k4by1C4EhVm8m3AyXcp5p/U3/glL/wSG+Ff/BPLwSnirxG&#10;1n4k+KGrWijXPFSxZis1bk2diHG5IRwGkIV5iNzBF2RR99/wTx/4Jr/AL/gnn8Mk8LfDLTxqXiC+&#10;hX/hKfGOoW6/bdVmHJAxnybdW+5ApIUAFjI5aRvowccAUqlW65YaI2yTh2tRxDzDMpe0xEvuh5Lp&#10;fzWi2XdlFFFYH1wUUUUAFFFFABRRRQAUUUUAFFFFABRRRQAUUUUAFFFFABRRRQA2WJZl2seP51+d&#10;H/BU/wD4II/C79rJ9S+OP7MAsfBvxJuJmutTtZMppXiByPnMqqD9muGOG85FKu27zELSGVP0ZoZQ&#10;y7WHB4NVCcqcro4Mxy3BZrh3QxMOZfin3T6P/hnofz6/sRf8FTf2yP8AgkV8UJP2Wf2p/AOt6p4R&#10;0q+EWpeDdbbGoaGh4M2mzM2xomGJFj3G3lA3RvH5rSn9i/DXib9iz/gq58AtM1y01Sx8deC11q1v&#10;5tH+2SwhL23YSJbahbKylgrbXNtOpjcbGKupVjY/bk/4J3fs5ft/fD7/AIQr42eFFW+s1Y6B4o03&#10;bHqWlORyYpSpzGT96Jw0bYBK7lVl/Ez4x/sw/wDBRb/ghH8eIfi/8NvE91ceGZb4Q2fjDSbd30jW&#10;oQ3y2mpW24iF2UnEch4bc0ErNH5i9HuVtVpI+Il/avCadLEReIwT0va8oLs09LeT0fRx2P1C/wCC&#10;oH7Nv7Rv7U3xW+CP7L37O/gjTLHwb4X8QReLvF3iDxFpG7RbJbMiKxtBGjobk7Wut1mm0MDDueNM&#10;uvUftEeKPg//AMEpP2avE/7ReqT6r46+J3ia6Syj1zxAwuNW8V65Pu+y2eYwiw2kZVmW0txHFDFH&#10;J5UZdjv5n/gmn/wXC/Z1/bgtrD4c/EZrfwN8UGRY20G+uh9j1eTO3dYTvjezEg/Z2xKNxC+aEaSu&#10;++Kn/BPfWvir+3x4D/bA+InxXuPFvhrwXDeSaB4D8QWtukPh7UJQGjvbUwwDz8NHF8k+ZEkRJRO3&#10;lJEM/ejaEtEvxPaisPjKc8fl0vaTquKUulNWUb8r2cVd2tzNt7RbPk/9jz9ob9kn9hH4O/FjSP8A&#10;gpBdahD8cfFWqSan8ZdF8SeHU1A64LyN5LK0tTarLZzW7wyuFhMg2O1wHWKNcL1X/BN74xf8FNvA&#10;3wB8C+C7H9kWbWvDGn6fqmr3MHjDXJtPv7XQ5bpo9I0m0urv/XXcaw3T7JkEQtTYq01v5ikejfsf&#10;wP4k/wCC137VniXCtBovhzwhpceeq+bpySkf99xPWx/wWC/aE8caZ8PfDv7DP7Nt6R8Vvjtqh0HT&#10;RDGXfS9GIxqOoPtR/LjWEshfCsqPNKh3W5Ivm5pWS3s/JafocOHozwuDeJdVxjRdSnFRSU5tVLLm&#10;k7qUpyivspXbfXT2L9kL/goH+y3+3D4afU/gl8RIZ9Rt4zJqXhnUAIdSs1UqrO0OSJIg52efE0kL&#10;OCqyMQceTftW/wDBDD/gnv8AtWXU3ieX4YTeCtfuGBm1vwDNHp5lwWYmS3MbWzszMS0nlea3Hz8C&#10;vHP+Csn7JfwV/ZI/4JgeCbXwN4ruvDM3wR1COXwbrelzJb61eajPbXFuFhuV2tG819PDf3AiwHS1&#10;lwq4Rk+o/gfc/tC/sxfsGt8Qv2oPilN418ZaF4Kl13XG15rTT47SWKwE0lgZ7aADyo3jdTcyLJId&#10;zOxYYUR8PvQdj0lP67OWCzSjGbhBTlJJOKvfo22ndNJq97N2Wx+afxU/4NWvjjp1wrfBD9qXwvrE&#10;L7i8fivR7jTGiG75VDW5uvM4xltqc/w1heBv+DWP9ry+12GD4lftC/DnSdNZ8XF3of2/UZkX1WKW&#10;C2Vj7GRfrX6nfBL/AIKTfs4/FX9l+z/a58Z3+ofDXwfqFw8NndfEv7PpjXLLuwYT5zpOH2Ps2MzP&#10;sbC5BA9L8FfHTwp8Yfgfb/Hb4Hx3XiTStU06a78Px/ZZLCTVNhdUCC7WMosjp8kjhUZWVwSjBjXt&#10;q8dDzafCPCOImp01e65lFTese9r81n+p8Vfss/8ABuH+w18C7mx8S/Gm51n4na3a+XJt1xxa6V5y&#10;OHDrZQkll4CtFPLPGwyCpBxX3j4Q8GeDfh34cs/B3w78Mafo+l6dCIdP0nS7JLa2to/7iRxqqovs&#10;ABX55fB/9vb9on9uT9pTwJ8DfjUup/BLwL8U/h5N4q8AQ+CdY3atr6xXJVrG51GS3/cb7aCa6xaC&#10;CVImjzNukCj0H9krRvjZ+zv/AMFV/HH7KFv8ffGvxC+Gd98LIfGFuvjbWptWufDGoy3/ANmjsPtk&#10;xZwrRpPIkbEM0exjvZHkeZxqS+J67ndleIynCqH1DD2pykoc1rSu1dXT95q1tXrre1tTq/Af7bfx&#10;kt/+CmeufsZ/tI+DNN8IadqfhdtS+Ev9mXH2yPxKiSN9okluW2tHcLHE7LbLEoRVnLvIBBJJ89/t&#10;neOPgP8A8Evv+CinhH9pr4D6nptjoevaTHpH7QXw98M2rOum6W0sMdprs1vbxOtqUkmhUFvLaYqi&#10;RBjPO1fR3/BXz9ivxD+1r+zhD4k+Dc01j8VfhvfHxF8N9WsJvIuluotrS2scwG5DMqLtwyjz4rdm&#10;YKhNUf8Agnrb/sYftjf8E620v4ffCHTNP0Hxta3Vl8SvDf2iSa6GsOgS+F3cvI1zNcElZEuZZDO0&#10;bQSZU7Qri4qPN8mv6/q5GKo46tipYJzXOn7WlUlvo1eKSSWj0lZr3JL3Xdjv27f+CUv7Kf7f/gC+&#10;8eeHdC07SPiBqGizTeHfiF4dmFubqSWAeUbtoQVvbZx5asXDuImYRsm4kyf8Euf29dY/ah8Bah8B&#10;/jdo2qad8avhvNPpHxMs20V/sZuraQQfaVu4ENmGmILCFXVi0c5jjMKBzY/4JLfCn9sP4B/BO8+A&#10;/wC0nb6fL4b8I6pdad8NtWuNQMmsX+jpO32d7uFGkigQR7RGglZ1QrGyR+UDJ6Z+0R+0l+yL/wAE&#10;+fhld+OPitr+h+DtOvL66v4NPsbdFutXvppfNnaC3j+e4nkll3yOAcGQvIyruYS3f3N+x24enTjK&#10;OZ6UOaP71SVk+19Uk4u9pa3TtZ3Vov2c/wBiv4afs1/FPx58ZtC1jWrvWviB4gvdU1MXV+UsbT7R&#10;Mshht7OHbCh/doWmZGnkYMXkOdo+OP8Agpr/AMHCfww/Z8t9S+C/7HtzpvjTx0F8i78TL++0bRXO&#10;d21gcXs6jGFQ+UjMN7uUeE/Gf7av/BX/APbP/wCCpXjmP9lb9kPwNr2h+FtcuJ7S18M+H90mseIo&#10;WXDG+ljOI4BEHZ4UIiRHl86SZVVl+tP+CZH/AAbu/Dz4QpYfGX9uO007xd4o8tJbbwJgTaTpMm4N&#10;m4PS/mCgKVI+zqTIMTfJIuvJGPvVfuPnnm2MzWTwOQQ5aab5qrVkr6u3W7vvrLsktT5H/Yb/AOCS&#10;37Xn/BVr4kzftV/tc+Ndf0rwjrV1HdXvinWDnVPESED5LCOQbY4BGFVZiohRSixJIEZE/cz9nz9n&#10;f4N/sufDCw+EHwK8A2Ph3QbBcx2VknMkmAGllc5eaVsDdI5Z2wMk4FdokMUX+rjC44GO1OrGpVlU&#10;9Ox9LkvD2CyWLlD36kvim9339Ffp16thRRRWZ7wUUUUAFFFFABRRRQAUUUUAFFFFABRRRQAUUUUA&#10;FFFFABRRRQAUUUUAFFFFABWX4w8GeFfiB4du/CHjbw9Y6tpOoW72+oaZqVolxb3ULjDRyRyAq6Ec&#10;FWBBHUVqUUCklJWZ+Nv/AAUp/wCDcK7064vvjN/wT0Z2hjjWa6+GuoXhMituO5rC6kbkY2t5ExyM&#10;OVlbKQjzT9g3/gvr+0t+x74hPwA/bt8M694s0PS5pLO6utUt2j8TaFIpA8uTzyv2pVIYGOYrKC+f&#10;NwgjP7uOiyLtccV86ft4f8EvP2VP+CgPhr7P8W/B/wBh8SWtuItJ8baLiHUrJQ24IXIKzxZLDypQ&#10;ygO5TY5DjojWUly1Fc+Kx3C1bCYh4zJansqnWH2JeVtl6bbW5dzqv2e/H37JX7TcP/DVv7OeveGf&#10;EV9qOmrpVz4n0uBVvDACkos7vKrMhQlXEUwDJuJAXec+Q/ssfsTfH3Rf2/PiX+2L+174l8P+KNWv&#10;PDemaL8NNY8OWs1raadp+ZvtcKWVxLM9rKWjhc4lkU/aZtsh8yRF/KL49f8ABPX/AIKYf8EbfH9x&#10;8efgP411a88N2bY/4TzwVGzQ/Z9xZU1OxbeI0+QMyyrLbBig8xmwK+w/2Gf+DmT4XeNYYfBH7cvh&#10;JfB2pBVWHxf4ctZbnS7g/Pnzrcb57Y8RgFPPVizE+UFALdKSi3B3X4nPh+IMFWxVOhm9N4etCXMk&#10;9ISlZq7e3W6b0T2kz0/9vfQY/wDgoV/wUn+GP/BP211/ULfwn8OdHuPHvxLvvD+rC3uLW6KeTpsa&#10;OPmiuUaSNxj5vKvd6/dNcp/wVP0j9szwR4S8KfsD+Ff2pY/Gln+0D4mh8N6XLr3hMw+JdKsIjave&#10;zve6a0NtdWqglZw1rG/kXDAtIA719o/A34L/ALHtx4+vf2sv2Y9E8L/2h4usJLbVPEfgvUlNlrSm&#10;cStNKls5t7ibzAT57K0o3ON4DuD5an7GXx+1n/gqfY/tpfGLxb4R8ReE9A8C3mjeB7PS7W5sbzQb&#10;iadm8ySGRpo7hzbSzQvcLLGX8wYgRVAqIzSa8l+J6GLyuvWo1JaudeaTlGTsqeis7WuuRNbNc0mz&#10;6G0H4EfCrw38FbH9n208G2d14O03w5Dodv4f1SEXdvJp8UCwLBKsu7zlMahW37t3Oc5Nfmt8arb9&#10;oL/gjNbeKvgH8MW1DXvgb8W7G/0v4VXl1qQFz8PPFN7BKILdp5GX/Q3mbzMs3ARpAfMWZrj9Wh0r&#10;5j/4K/8A7NvjL9qz9gfxl8G/hh4CfxB4r1CbT5vDtrDJaxvHcxXsMhcSXU0UcQ8pZEZ9+4JI2AxO&#10;0zTl71nsz0M8wPtMDKrhk1VpxfJy7tW1hazupLS1t7NapHkn/BXL9jafw7+wL4S+IH7Ns99pvir9&#10;mmxtdT8F6jb3hS6i0mzt44ryEyZUY+zRJM3GXNoEA+cg8J4e+CPx0+GngzQ/+ClP/BJf4jeIvF+h&#10;+NtNt9c8efBbxx4sk1b+31eJFuGhu5pJJE1KIoUfc7P5kTIrMEFtJ94fBC6+NPjv4BaS37QvhOw8&#10;N+NrvRTDr2n6bex31vb3WGQyI23Y6sAJNhDBd2wl8bm4X9k79j/9n/8A4JwfBWbwR4S8b64vh/T7&#10;drjU9W8aeLpZoYUEk0pkEbslpZLmZy5giiD4Bk3sN1VGo1Gz11+/v/wDlrZPTxGNjiaacIygm3dx&#10;lCUfhaVt3F8sk7K0Une1jo/2O/2mdV/ar+E0fxC1n9n/AMdfDq4VkguNG8eaOLOdpfLBdoVLbpIQ&#10;xKrKyR78ZCjkDE+Dn7HP7KH7FHiP4gftE+HrS303WvFmpahrvjTxj4j1BA0cc9zJdSpvYJFa2yFu&#10;QgQMsMZlMjRhh8s/tr/8HGX7JX7Py3ng/wDZltG+KXiaFpIXurGY2+i2sill3NdFSboBsMBArRyK&#10;TiZDg1+d95rH/BWv/gu58QFsxHe3nha1vB+7hR9L8J6KysBljyJ5kE2cEz3WxjtBReKjRk7t6I8/&#10;HcTZbQqU6NFfWsRHblS0b3d0ml/27fs7an2p/wAFCf8Ag5K+G3w8TUPhf+w7o1v4u12Nmhk8b6lG&#10;40m0cEBjbx5V7xh84DnZFkK4M6EqfkL9mX/glz/wUR/4K8ePv+GlP2jPHGqaP4c1b943jvxhA0k1&#10;5CcyKmnWQKZgzJlNvk2yqzeWxK7K/Qz9gH/g30/Zj/Zbg0/4hfHaO0+J3jiJUmVtWtf+JPp0u05E&#10;Fo2RMQWx5s+7JRHRIWyK/QWKGOBPLiTatP2sKelNfMzp8O5pntRV87qWjuqUHZL1a6+jb/vLY8U/&#10;Yn/4J+/syfsE+BX8IfADwL9lurxVGs+ItSZZ9U1RlAAM8+0fKMZESBIlZmKopZifbaKK523J3Z9t&#10;h8PQwtFUqMVGK2SVkgooopGwUUUUAFFFFABRRRQAUUUUAFFFFABRRRQAUUUUAFFFFABRRRQAUUUU&#10;AFFFFABRRRQAUUUUAFFFFADZoUmjMTKMN1+Wvg/9ub/ggB+x3+1W1541+Glk3wx8ZXTBm1Pwzp6H&#10;Trh8rlp7AFEJKhvmhaFmd97mQ5B+8qKqMpRd0zix2XYHMqPssVTU159PR7p+aaZ/PP4y/YC/4LG/&#10;8El/GN18RPgVd+Ip9HjkEtx4j+Gk8moafdIiOd17YMhYrGrNk3EBiVidrtjdXsH7NX/B0X8YfCdv&#10;Dof7UvwA0nxVGvlxnXvCt4dNuggX5pJLeQSRTSE84RoEHQAV+2zxRyHc6143+0H/AME8v2Jf2qBc&#10;T/Hj9mnwvrl9ebPtGtCxNrqThCCo+22xjuABjGBJgjIPBIrf20JfxInyT4VzLLZOWUYtwX8k/ej+&#10;T/8ASW/O584fC/8A4OQP+CZ/j+0uLjxV4r8WeCGhYCK38UeE5pmuB/eX+zjdKAP9oqfak+KX/Bx/&#10;/wAE0PANpb3HhPxV4s8cNNIRJb+GfCc0L24A+8/9om1Ug/7BY+1fkd/wVc/Zx+DP7NX7TXib4e/B&#10;Pwb/AGLo+n6tJDZ2f9oXFz5cYJwN88jsfxJNRf8ABK39nX4OftJftJeHfAHxp8H/ANtaTfatFDdW&#10;n9oXFvvQtgjdBIjDj0INb/V6XLzanzP+uXEn1z6h+75+bl5rPe9u9rf9u7eZ9fftG/8AB0r8UfEV&#10;rPon7Ln7Oel+HcyOkeveL9Qa/maIoQGW2hEUcMoYhhukmTjBVs8eH6R+yv8A8Frf+CvGsWPif4l/&#10;8JVdeG7pormz1jx1MdH0C3R4d0dzbWioqyKyEDzbW3kLbgScZNftl+z9/wAE5v2Gv2YVs7r4I/sw&#10;+FNHvrN2ktdamsftuoxMxycXl0ZLjGeg8zAHAwAK9qRFjG1BXP7anD4In03+q2a5nrm2Mcl/JD3Y&#10;/kk//Ab+dz82f2Lf+DbT9lv4LT2vjP8Aae8QXXxN1+B1kXS5YTZ6LC3yMMwBjJclWVxmSTynV8NA&#10;CK/Rjwr4T8NeB/Dtn4Q8H6BY6XpOm26W+naZptmkFvaQooVIo40AVEUAAKoAA4ArQorGU5T1kz6r&#10;L8py/KqfJhaaj3fV+rer+8KKKKk9AKKKKACiiigAooooAKKKKACiiigAooooAKKKKACiiigD/9lQ&#10;SwECLQAUAAYACAAAACEAihU/mAwBAAAVAgAAEwAAAAAAAAAAAAAAAAAAAAAAW0NvbnRlbnRfVHlw&#10;ZXNdLnhtbFBLAQItABQABgAIAAAAIQA4/SH/1gAAAJQBAAALAAAAAAAAAAAAAAAAAD0BAABfcmVs&#10;cy8ucmVsc1BLAQItABQABgAIAAAAIQD7YTWtSAwAAJWaAAAOAAAAAAAAAAAAAAAAADwCAABkcnMv&#10;ZTJvRG9jLnhtbFBLAQItABQABgAIAAAAIQBYYLMbugAAACIBAAAZAAAAAAAAAAAAAAAAALAOAABk&#10;cnMvX3JlbHMvZTJvRG9jLnhtbC5yZWxzUEsBAi0AFAAGAAgAAAAhAFB/nWHiAAAADQEAAA8AAAAA&#10;AAAAAAAAAAAAoQ8AAGRycy9kb3ducmV2LnhtbFBLAQItAAoAAAAAAAAAIQA6rJi1FscAABbHAAAV&#10;AAAAAAAAAAAAAAAAALAQAABkcnMvbWVkaWEvaW1hZ2UxLmpwZWdQSwUGAAAAAAYABgB9AQAA+dcA&#10;AAAA&#10;">
                <v:rect id="Rectangle 466" o:spid="_x0000_s1027" style="position:absolute;width:71824;height:10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wHxAAAANwAAAAPAAAAZHJzL2Rvd25yZXYueG1sRI9La4NA&#10;FIX3hfyH4Qa6q2OkSDFOQh6kli4KNYFsL86Nmjh3xJlG++87hUKXh/P4OPl6Mp240+BaywoWUQyC&#10;uLK65VrB6Xh4egHhPLLGzjIp+CYH69XsIcdM25E/6V76WoQRdhkqaLzvMyld1ZBBF9meOHgXOxj0&#10;QQ611AOOYdx0MonjVBpsORAa7GnXUHUrv0zgFvxxpaqI7bnctsm72b8m/V6px/m0WYLwNPn/8F/7&#10;TSt4TlP4PROOgFz9AAAA//8DAFBLAQItABQABgAIAAAAIQDb4fbL7gAAAIUBAAATAAAAAAAAAAAA&#10;AAAAAAAAAABbQ29udGVudF9UeXBlc10ueG1sUEsBAi0AFAAGAAgAAAAhAFr0LFu/AAAAFQEAAAsA&#10;AAAAAAAAAAAAAAAAHwEAAF9yZWxzLy5yZWxzUEsBAi0AFAAGAAgAAAAhAKFojAfEAAAA3AAAAA8A&#10;AAAAAAAAAAAAAAAABwIAAGRycy9kb3ducmV2LnhtbFBLBQYAAAAAAwADALcAAAD4AgAAAAA=&#10;" fillcolor="#ffc000 [3207]" stroked="f" strokeweight="1pt">
                  <v:fill opacity="0" color2="#ffc000 [3207]" rotate="t" focus="100%" type="gradient">
                    <o:fill v:ext="view" type="gradientUnscaled"/>
                  </v:fill>
                  <v:path arrowok="t"/>
                  <v:textbox inset="21.6pt,,21.6pt">
                    <w:txbxContent>
                      <w:p w:rsidR="00BD3859" w:rsidRPr="00BD3859" w:rsidRDefault="00BD3859">
                        <w:pPr>
                          <w:rPr>
                            <w14:textFill>
                              <w14:gradFill>
                                <w14:gsLst>
                                  <w14:gs w14:pos="0">
                                    <w14:srgbClr w14:val="FFC000">
                                      <w14:lumMod w14:val="98000"/>
                                      <w14:lumOff w14:val="2000"/>
                                    </w14:srgbClr>
                                  </w14:gs>
                                  <w14:gs w14:pos="100000">
                                    <w14:srgbClr w14:val="FFC000"/>
                                  </w14:gs>
                                </w14:gsLst>
                                <w14:lin w14:ang="5400000" w14:scaled="0"/>
                              </w14:gradFill>
                            </w14:textFill>
                          </w:rPr>
                        </w:pPr>
                      </w:p>
                    </w:txbxContent>
                  </v:textbox>
                </v:rect>
                <v:rect id="Rectangle 468" o:spid="_x0000_s1028" style="position:absolute;left:37524;top:172;width:29998;height:8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pcwwAAANwAAAAPAAAAZHJzL2Rvd25yZXYueG1sRE89b8Iw&#10;EN0r8R+sQ2JrHBBJS8AgWhSpQ5em7cB2xEcSEZ8j20D67+uhUsen973ZjaYXN3K+s6xgnqQgiGur&#10;O24UfH2Wj88gfEDW2FsmBT/kYbedPGyw0PbOH3SrQiNiCPsCFbQhDIWUvm7JoE/sQBy5s3UGQ4Su&#10;kdrhPYabXi7SNJcGO44NLQ702lJ9qa5GwcG7/pjxcPpeLd/rp/CSlfNDptRsOu7XIAKN4V/8537T&#10;CpZ5XBvPxCMgt78AAAD//wMAUEsBAi0AFAAGAAgAAAAhANvh9svuAAAAhQEAABMAAAAAAAAAAAAA&#10;AAAAAAAAAFtDb250ZW50X1R5cGVzXS54bWxQSwECLQAUAAYACAAAACEAWvQsW78AAAAVAQAACwAA&#10;AAAAAAAAAAAAAAAfAQAAX3JlbHMvLnJlbHNQSwECLQAUAAYACAAAACEAsz4KXMMAAADcAAAADwAA&#10;AAAAAAAAAAAAAAAHAgAAZHJzL2Rvd25yZXYueG1sUEsFBgAAAAADAAMAtwAAAPcCAAAAAA==&#10;" fillcolor="white [3212]" strokecolor="#004f42" strokeweight="1.25pt"/>
                <v:rect id="Rectangle 467" o:spid="_x0000_s1029" style="position:absolute;left:38646;top:172;width:27940;height:320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6VyAAAANwAAAAPAAAAZHJzL2Rvd25yZXYueG1sRI9PSwMx&#10;FMTvgt8hPMGL2KxbW8vatEil9M/NKhZvz83rZnXzsiRpu377piD0OMzMb5jxtLONOJAPtWMFD70M&#10;BHHpdM2Vgo/3+f0IRIjIGhvHpOCPAkwn11djLLQ78hsdNrESCcKhQAUmxraQMpSGLIaea4mTt3Pe&#10;YkzSV1J7PCa4bWSeZUNpsea0YLClmaHyd7O3Cvxs8b19NeWqn3+2P/k6rHZfdwOlbm+6l2cQkbp4&#10;Cf+3l1rB4/AJzmfSEZCTEwAAAP//AwBQSwECLQAUAAYACAAAACEA2+H2y+4AAACFAQAAEwAAAAAA&#10;AAAAAAAAAAAAAAAAW0NvbnRlbnRfVHlwZXNdLnhtbFBLAQItABQABgAIAAAAIQBa9CxbvwAAABUB&#10;AAALAAAAAAAAAAAAAAAAAB8BAABfcmVscy8ucmVsc1BLAQItABQABgAIAAAAIQDqxn6VyAAAANwA&#10;AAAPAAAAAAAAAAAAAAAAAAcCAABkcnMvZG93bnJldi54bWxQSwUGAAAAAAMAAwC3AAAA/AIAAAAA&#10;" fillcolor="#004f42" stroked="f" strokeweight="1pt">
                  <v:textbox inset="14.4pt,14.4pt,14.4pt,28.8pt">
                    <w:txbxContent>
                      <w:p w:rsidR="003311E5" w:rsidRDefault="003311E5" w:rsidP="00F65737">
                        <w:pPr>
                          <w:widowControl w:val="0"/>
                          <w:jc w:val="center"/>
                          <w:rPr>
                            <w:b/>
                            <w:color w:val="FFFFFF" w:themeColor="background1"/>
                            <w:sz w:val="40"/>
                            <w:szCs w:val="40"/>
                            <w14:ligatures w14:val="none"/>
                          </w:rPr>
                        </w:pPr>
                      </w:p>
                      <w:p w:rsidR="003311E5" w:rsidRDefault="003311E5" w:rsidP="00F65737">
                        <w:pPr>
                          <w:widowControl w:val="0"/>
                          <w:jc w:val="center"/>
                          <w:rPr>
                            <w:b/>
                            <w:color w:val="FFFFFF" w:themeColor="background1"/>
                            <w:sz w:val="40"/>
                            <w:szCs w:val="40"/>
                            <w14:ligatures w14:val="none"/>
                          </w:rPr>
                        </w:pPr>
                      </w:p>
                      <w:p w:rsidR="00F65737" w:rsidRPr="00F65737" w:rsidRDefault="00F65737" w:rsidP="00F65737">
                        <w:pPr>
                          <w:widowControl w:val="0"/>
                          <w:jc w:val="center"/>
                          <w:rPr>
                            <w:b/>
                            <w:color w:val="FFFFFF" w:themeColor="background1"/>
                            <w:sz w:val="40"/>
                            <w:szCs w:val="40"/>
                            <w14:ligatures w14:val="none"/>
                          </w:rPr>
                        </w:pPr>
                        <w:r w:rsidRPr="00F65737">
                          <w:rPr>
                            <w:b/>
                            <w:color w:val="FFFFFF" w:themeColor="background1"/>
                            <w:sz w:val="40"/>
                            <w:szCs w:val="40"/>
                            <w14:ligatures w14:val="none"/>
                          </w:rPr>
                          <w:t>Job Application Pack</w:t>
                        </w:r>
                      </w:p>
                      <w:p w:rsidR="00BD3859" w:rsidRDefault="00BD3859">
                        <w:pPr>
                          <w:spacing w:before="240"/>
                          <w:jc w:val="center"/>
                          <w:rPr>
                            <w:color w:val="FFFFFF" w:themeColor="background1"/>
                          </w:rPr>
                        </w:pPr>
                      </w:p>
                    </w:txbxContent>
                  </v:textbox>
                </v:rect>
                <v:shapetype id="_x0000_t202" coordsize="21600,21600" o:spt="202" path="m,l,21600r21600,l21600,xe">
                  <v:stroke joinstyle="miter"/>
                  <v:path gradientshapeok="t" o:connecttype="rect"/>
                </v:shapetype>
                <v:shape id="Text Box 470" o:spid="_x0000_s1030" type="#_x0000_t202" style="position:absolute;left:38646;top:34936;width:27216;height:2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70vAAAANwAAAAPAAAAZHJzL2Rvd25yZXYueG1sRE9LCsIw&#10;EN0L3iGM4EZsqohKNYoIBXdi9QBDM7bVZlKaaOvtzUJw+Xj/7b43tXhT6yrLCmZRDII4t7riQsHt&#10;mk7XIJxH1lhbJgUfcrDfDQdbTLTt+ELvzBcihLBLUEHpfZNI6fKSDLrINsSBu9vWoA+wLaRusQvh&#10;ppbzOF5KgxWHhhIbOpaUP7OXUWDn3aS+ZLP0eO4eaXx+0TVzpNR41B82IDz1/i/+uU9awWIV5ocz&#10;4QjI3RcAAP//AwBQSwECLQAUAAYACAAAACEA2+H2y+4AAACFAQAAEwAAAAAAAAAAAAAAAAAAAAAA&#10;W0NvbnRlbnRfVHlwZXNdLnhtbFBLAQItABQABgAIAAAAIQBa9CxbvwAAABUBAAALAAAAAAAAAAAA&#10;AAAAAB8BAABfcmVscy8ucmVsc1BLAQItABQABgAIAAAAIQCkzn70vAAAANwAAAAPAAAAAAAAAAAA&#10;AAAAAAcCAABkcnMvZG93bnJldi54bWxQSwUGAAAAAAMAAwC3AAAA8AIAAAAA&#10;" filled="f" stroked="f" strokeweight=".5pt">
                  <v:textbox style="mso-fit-shape-to-text:t">
                    <w:txbxContent>
                      <w:sdt>
                        <w:sdtPr>
                          <w:rPr>
                            <w:rFonts w:ascii="Arial Black" w:eastAsiaTheme="majorEastAsia" w:hAnsi="Arial Black" w:cstheme="majorBidi"/>
                            <w:b/>
                            <w:noProof/>
                            <w:color w:val="004F4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BD3859" w:rsidRPr="00BD3859" w:rsidRDefault="00BD3859">
                            <w:pPr>
                              <w:spacing w:line="240" w:lineRule="auto"/>
                              <w:rPr>
                                <w:rFonts w:ascii="Arial Black" w:eastAsiaTheme="majorEastAsia" w:hAnsi="Arial Black" w:cstheme="majorBidi"/>
                                <w:b/>
                                <w:noProof/>
                                <w:color w:val="004F42"/>
                                <w:sz w:val="72"/>
                                <w:szCs w:val="144"/>
                              </w:rPr>
                            </w:pPr>
                            <w:r w:rsidRPr="00BD3859">
                              <w:rPr>
                                <w:rFonts w:ascii="Arial Black" w:eastAsiaTheme="majorEastAsia" w:hAnsi="Arial Black" w:cstheme="majorBidi"/>
                                <w:b/>
                                <w:noProof/>
                                <w:color w:val="004F42"/>
                                <w:sz w:val="72"/>
                                <w:szCs w:val="72"/>
                              </w:rPr>
                              <w:t>Darland High School</w:t>
                            </w:r>
                          </w:p>
                        </w:sdtContent>
                      </w:sdt>
                      <w:p w:rsidR="00BD3859" w:rsidRPr="00267BED" w:rsidRDefault="00683E05" w:rsidP="00F65737">
                        <w:pPr>
                          <w:rPr>
                            <w:rFonts w:asciiTheme="majorHAnsi" w:eastAsiaTheme="majorEastAsia" w:hAnsiTheme="majorHAnsi" w:cstheme="majorBidi"/>
                            <w:b/>
                            <w:noProof/>
                            <w:color w:val="44546A" w:themeColor="text2"/>
                            <w:sz w:val="28"/>
                            <w:szCs w:val="28"/>
                          </w:rPr>
                        </w:pPr>
                        <w:sdt>
                          <w:sdtPr>
                            <w:rPr>
                              <w:b/>
                              <w:color w:val="003300"/>
                              <w:sz w:val="28"/>
                              <w:szCs w:val="28"/>
                              <w14:ligatures w14:val="none"/>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267BED" w:rsidRPr="00267BED">
                              <w:rPr>
                                <w:b/>
                                <w:color w:val="003300"/>
                                <w:sz w:val="28"/>
                                <w:szCs w:val="28"/>
                                <w14:ligatures w14:val="none"/>
                              </w:rPr>
                              <w:t>Office Administration Assistant</w:t>
                            </w:r>
                          </w:sdtContent>
                        </w:sdt>
                        <w:r w:rsidR="009178DC">
                          <w:rPr>
                            <w:b/>
                            <w:color w:val="003300"/>
                            <w:sz w:val="28"/>
                            <w:szCs w:val="28"/>
                            <w14:ligatures w14:val="none"/>
                          </w:rPr>
                          <w:t xml:space="preserve"> (g0</w:t>
                        </w:r>
                      </w:p>
                    </w:txbxContent>
                  </v:textbox>
                </v:shape>
                <v:rect id="Rectangle 469" o:spid="_x0000_s1031" style="position:absolute;left:38387;top:83244;width:27940;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MfxQAAANwAAAAPAAAAZHJzL2Rvd25yZXYueG1sRI9Ba8JA&#10;FITvgv9heYIXqZuKhJq6SioKgj1YLfT6mn1Ngtm3Ibvq+u/dguBxmJlvmPkymEZcqHO1ZQWv4wQE&#10;cWF1zaWC7+Pm5Q2E88gaG8uk4EYOlot+b46Ztlf+osvBlyJC2GWooPK+zaR0RUUG3di2xNH7s51B&#10;H2VXSt3hNcJNIydJkkqDNceFCltaVVScDmejoB5Rvpv87D7S/eevDHm79uF8Umo4CPk7CE/BP8OP&#10;9lYrmKYz+D8Tj4Bc3AEAAP//AwBQSwECLQAUAAYACAAAACEA2+H2y+4AAACFAQAAEwAAAAAAAAAA&#10;AAAAAAAAAAAAW0NvbnRlbnRfVHlwZXNdLnhtbFBLAQItABQABgAIAAAAIQBa9CxbvwAAABUBAAAL&#10;AAAAAAAAAAAAAAAAAB8BAABfcmVscy8ucmVsc1BLAQItABQABgAIAAAAIQDq4QMfxQAAANwAAAAP&#10;AAAAAAAAAAAAAAAAAAcCAABkcnMvZG93bnJldi54bWxQSwUGAAAAAAMAAwC3AAAA+QIAAAAA&#10;" fillcolor="#004f4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alt="Darland Green Logo (Welsh)" style="position:absolute;left:46151;top:4744;width:14097;height:1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sdxAAAANoAAAAPAAAAZHJzL2Rvd25yZXYueG1sRI9BawIx&#10;FITvBf9DeEJvNanQoqtRlhZLe/DgVkuPj81zd+nmJWyi7v57Iwg9DjPzDbNc97YVZ+pC41jD80SB&#10;IC6dabjSsP/ePM1AhIhssHVMGgYKsF6NHpaYGXfhHZ2LWIkE4ZChhjpGn0kZyposhonzxMk7us5i&#10;TLKrpOnwkuC2lVOlXqXFhtNCjZ7eair/ipPVsM0/Nr/79y/fV/nc46AKdfgZtH4c9/kCRKQ+/ofv&#10;7U+j4QVuV9INkKsrAAAA//8DAFBLAQItABQABgAIAAAAIQDb4fbL7gAAAIUBAAATAAAAAAAAAAAA&#10;AAAAAAAAAABbQ29udGVudF9UeXBlc10ueG1sUEsBAi0AFAAGAAgAAAAhAFr0LFu/AAAAFQEAAAsA&#10;AAAAAAAAAAAAAAAAHwEAAF9yZWxzLy5yZWxzUEsBAi0AFAAGAAgAAAAhAFLQOx3EAAAA2gAAAA8A&#10;AAAAAAAAAAAAAAAABwIAAGRycy9kb3ducmV2LnhtbFBLBQYAAAAAAwADALcAAAD4AgAAAAA=&#10;" stroked="t" strokecolor="white [3212]" strokeweight="2pt">
                  <v:imagedata r:id="rId8" o:title="Darland Green Logo (Welsh)"/>
                  <v:path arrowok="t"/>
                </v:shape>
                <v:shape id="Text Box 465" o:spid="_x0000_s1033" type="#_x0000_t202" style="position:absolute;left:37956;top:80225;width:27216;height:26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YvwAAAANwAAAAPAAAAZHJzL2Rvd25yZXYueG1sRI9Bi8Iw&#10;FITvwv6H8Bb2pqllFalGkWVlPWrV+6N5tsXkpSRRu//eCILHYWa+YRar3hpxIx9axwrGowwEceV0&#10;y7WC42EznIEIEVmjcUwK/inAavkxWGCh3Z33dCtjLRKEQ4EKmhi7QspQNWQxjFxHnLyz8xZjkr6W&#10;2uM9wa2ReZZNpcWW00KDHf00VF3Kq1XgrT3FfT75xd0x/6tNaYguJ6W+Pvv1HESkPr7Dr/ZWK/ie&#10;TuB5Jh0BuXwAAAD//wMAUEsBAi0AFAAGAAgAAAAhANvh9svuAAAAhQEAABMAAAAAAAAAAAAAAAAA&#10;AAAAAFtDb250ZW50X1R5cGVzXS54bWxQSwECLQAUAAYACAAAACEAWvQsW78AAAAVAQAACwAAAAAA&#10;AAAAAAAAAAAfAQAAX3JlbHMvLnJlbHNQSwECLQAUAAYACAAAACEAcKXmL8AAAADcAAAADwAAAAAA&#10;AAAAAAAAAAAHAgAAZHJzL2Rvd25yZXYueG1sUEsFBgAAAAADAAMAtwAAAPQCAAAAAA==&#10;" filled="f" stroked="f" strokeweight=".5pt">
                  <v:textbox style="mso-fit-shape-to-text:t">
                    <w:txbxContent>
                      <w:p w:rsidR="00BD3859" w:rsidRDefault="00683E05">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F65737">
                              <w:rPr>
                                <w:noProof/>
                                <w:color w:val="44546A" w:themeColor="text2"/>
                              </w:rPr>
                              <w:t xml:space="preserve">Headteacher  </w:t>
                            </w:r>
                            <w:r w:rsidR="00BD3859">
                              <w:rPr>
                                <w:noProof/>
                                <w:color w:val="44546A" w:themeColor="text2"/>
                              </w:rPr>
                              <w:t>Joanne Lee</w:t>
                            </w:r>
                          </w:sdtContent>
                        </w:sdt>
                      </w:p>
                    </w:txbxContent>
                  </v:textbox>
                </v:shape>
                <v:group id="Group 7" o:spid="_x0000_s1034" style="position:absolute;left:31443;top:92432;width:15100;height:2806;rotation:-90" coordorigin="10926,10994" coordsize="1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CSxAAAANoAAAAPAAAAZHJzL2Rvd25yZXYueG1sRI9Ba8JA&#10;FITvgv9heUIvopuWIpK6ilRachBE7aW3Z/Y1CWbfxuyrxn/vCoLHYWa+YWaLztXqTG2oPBt4HSeg&#10;iHNvKy4M/Oy/RlNQQZAt1p7JwJUCLOb93gxT6y+8pfNOChUhHFI0UIo0qdYhL8lhGPuGOHp/vnUo&#10;UbaFti1eItzV+i1JJtphxXGhxIY+S8qPu39nQOrV7zrbbKrvvRyu69PpvVsNM2NeBt3yA5RQJ8/w&#10;o51ZAxO4X4k3QM9vAAAA//8DAFBLAQItABQABgAIAAAAIQDb4fbL7gAAAIUBAAATAAAAAAAAAAAA&#10;AAAAAAAAAABbQ29udGVudF9UeXBlc10ueG1sUEsBAi0AFAAGAAgAAAAhAFr0LFu/AAAAFQEAAAsA&#10;AAAAAAAAAAAAAAAAHwEAAF9yZWxzLy5yZWxzUEsBAi0AFAAGAAgAAAAhAHPUoJLEAAAA2gAAAA8A&#10;AAAAAAAAAAAAAAAABwIAAGRycy9kb3ducmV2LnhtbFBLBQYAAAAAAwADALcAAAD4AgAAAAA=&#10;">
                  <v:rect id="Rectangle 8" o:spid="_x0000_s1035" style="position:absolute;left:10926;top:10994;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26wgAAANoAAAAPAAAAZHJzL2Rvd25yZXYueG1sRI9Pi8Iw&#10;FMTvgt8hPGFvmupBpWuU4r/uUasLHh/N27Zs81KaWLvffiMIHoeZ+Q2z2vSmFh21rrKsYDqJQBDn&#10;VldcKLheDuMlCOeRNdaWScEfOdish4MVxto++Exd5gsRIOxiVFB638RSurwkg25iG+Lg/djWoA+y&#10;LaRu8RHgppazKJpLgxWHhRIb2paU/2Z3oyD9Pqb6dqsv1e6Uukbuk9O2S5T6GPXJJwhPvX+HX+0v&#10;rWABzyvhBsj1PwAAAP//AwBQSwECLQAUAAYACAAAACEA2+H2y+4AAACFAQAAEwAAAAAAAAAAAAAA&#10;AAAAAAAAW0NvbnRlbnRfVHlwZXNdLnhtbFBLAQItABQABgAIAAAAIQBa9CxbvwAAABUBAAALAAAA&#10;AAAAAAAAAAAAAB8BAABfcmVscy8ucmVsc1BLAQItABQABgAIAAAAIQBgqO26wgAAANoAAAAPAAAA&#10;AAAAAAAAAAAAAAcCAABkcnMvZG93bnJldi54bWxQSwUGAAAAAAMAAwC3AAAA9gIAAAAA&#10;" fillcolor="#03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9" o:spid="_x0000_s1036" type="#_x0000_t4" style="position:absolute;left:10926;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05wgAAANoAAAAPAAAAZHJzL2Rvd25yZXYueG1sRE/Pa8Iw&#10;FL4P/B/CE3abiTt0oxpFLAMZgzHbg8dH82yrzUttYtvtr18Ogx0/vt/r7WRbMVDvG8calgsFgrh0&#10;puFKQ5G/Pb2C8AHZYOuYNHyTh+1m9rDG1LiRv2g4hkrEEPYpaqhD6FIpfVmTRb9wHXHkzq63GCLs&#10;K2l6HGO4beWzUom02HBsqLGjfU3l9Xi3Gi5Jkatzpn5sln8WLx/5++7U3LR+nE+7FYhAU/gX/7kP&#10;RkPcGq/EGyA3vwAAAP//AwBQSwECLQAUAAYACAAAACEA2+H2y+4AAACFAQAAEwAAAAAAAAAAAAAA&#10;AAAAAAAAW0NvbnRlbnRfVHlwZXNdLnhtbFBLAQItABQABgAIAAAAIQBa9CxbvwAAABUBAAALAAAA&#10;AAAAAAAAAAAAAB8BAABfcmVscy8ucmVsc1BLAQItABQABgAIAAAAIQAeJa05wgAAANoAAAAPAAAA&#10;AAAAAAAAAAAAAAcCAABkcnMvZG93bnJldi54bWxQSwUGAAAAAAMAAwC3AAAA9gIAAAAA&#10;" fillcolor="#030" stroked="f" strokecolor="black [0]" strokeweight="0" insetpen="t">
                    <v:shadow color="#fefac9"/>
                    <v:textbox inset="2.88pt,2.88pt,2.88pt,2.88pt"/>
                  </v:shape>
                  <v:shape id="AutoShape 10" o:spid="_x0000_s1037" type="#_x0000_t4" style="position:absolute;left:1094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iixQAAANoAAAAPAAAAZHJzL2Rvd25yZXYueG1sRI9La8Mw&#10;EITvhfwHsYHeGqk55OFGDqEhUEqhJPYhx8VaP1pr5Vpq4ubXV4FAjsPMfMOs1oNtxYl63zjW8DxR&#10;IIgLZxquNOTZ7mkBwgdkg61j0vBHHtbp6GGFiXFn3tPpECoRIewT1FCH0CVS+qImi37iOuLola63&#10;GKLsK2l6PEe4beVUqZm02HBcqLGj15qK78Ov1fA1yzNVbtXFbrPPfP6RvW+OzY/Wj+Nh8wIi0BDu&#10;4Vv7zWhYwvVKvAEy/QcAAP//AwBQSwECLQAUAAYACAAAACEA2+H2y+4AAACFAQAAEwAAAAAAAAAA&#10;AAAAAAAAAAAAW0NvbnRlbnRfVHlwZXNdLnhtbFBLAQItABQABgAIAAAAIQBa9CxbvwAAABUBAAAL&#10;AAAAAAAAAAAAAAAAAB8BAABfcmVscy8ucmVsc1BLAQItABQABgAIAAAAIQBxaQiixQAAANoAAAAP&#10;AAAAAAAAAAAAAAAAAAcCAABkcnMvZG93bnJldi54bWxQSwUGAAAAAAMAAwC3AAAA+QIAAAAA&#10;" fillcolor="#030" stroked="f" strokecolor="black [0]" strokeweight="0" insetpen="t">
                    <v:shadow color="#fefac9"/>
                    <v:textbox inset="2.88pt,2.88pt,2.88pt,2.88pt"/>
                  </v:shape>
                  <v:shape id="AutoShape 11" o:spid="_x0000_s1038" type="#_x0000_t4" style="position:absolute;left:10957;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j/xQAAANsAAAAPAAAAZHJzL2Rvd25yZXYueG1sRI9Ba8JA&#10;EIXvQv/DMoXedLcerKSuIopQSkFqcvA4ZMckNTubZrea+us7h4K3Gd6b975ZrAbfqgv1sQls4Xli&#10;QBGXwTVcWSjy3XgOKiZkh21gsvBLEVbLh9ECMxeu/EmXQ6qUhHDM0EKdUpdpHcuaPMZJ6IhFO4Xe&#10;Y5K1r7Tr8SrhvtVTY2baY8PSUGNHm5rK8+HHW/iaFbk5bc3Nb/N98fKRv6+Pzbe1T4/D+hVUoiHd&#10;zf/Xb07whV5+kQH08g8AAP//AwBQSwECLQAUAAYACAAAACEA2+H2y+4AAACFAQAAEwAAAAAAAAAA&#10;AAAAAAAAAAAAW0NvbnRlbnRfVHlwZXNdLnhtbFBLAQItABQABgAIAAAAIQBa9CxbvwAAABUBAAAL&#10;AAAAAAAAAAAAAAAAAB8BAABfcmVscy8ucmVsc1BLAQItABQABgAIAAAAIQAdApj/xQAAANsAAAAP&#10;AAAAAAAAAAAAAAAAAAcCAABkcnMvZG93bnJldi54bWxQSwUGAAAAAAMAAwC3AAAA+QIAAAAA&#10;" fillcolor="#030" stroked="f" strokecolor="black [0]" strokeweight="0" insetpen="t">
                    <v:shadow color="#fefac9"/>
                    <v:textbox inset="2.88pt,2.88pt,2.88pt,2.88pt"/>
                  </v:shape>
                  <v:shape id="AutoShape 12" o:spid="_x0000_s1039" type="#_x0000_t4" style="position:absolute;left:10972;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1kwgAAANsAAAAPAAAAZHJzL2Rvd25yZXYueG1sRE9Na8JA&#10;EL0X+h+WEXprdvWgJXUVUYRSBNHk0OOQHZNodjbNbjX6612h4G0e73Om89424kydrx1rGCYKBHHh&#10;TM2lhjxbv3+A8AHZYOOYNFzJw3z2+jLF1LgL7+i8D6WIIexT1FCF0KZS+qIiiz5xLXHkDq6zGCLs&#10;Smk6vMRw28iRUmNpsebYUGFLy4qK0/7PajiO80wdVupmV9k2n2yy78VP/av126BffIII1Ien+N/9&#10;ZeL8ITx+iQfI2R0AAP//AwBQSwECLQAUAAYACAAAACEA2+H2y+4AAACFAQAAEwAAAAAAAAAAAAAA&#10;AAAAAAAAW0NvbnRlbnRfVHlwZXNdLnhtbFBLAQItABQABgAIAAAAIQBa9CxbvwAAABUBAAALAAAA&#10;AAAAAAAAAAAAAB8BAABfcmVscy8ucmVsc1BLAQItABQABgAIAAAAIQByTj1kwgAAANsAAAAPAAAA&#10;AAAAAAAAAAAAAAcCAABkcnMvZG93bnJldi54bWxQSwUGAAAAAAMAAwC3AAAA9gIAAAAA&#10;" fillcolor="#030" stroked="f" strokecolor="black [0]" strokeweight="0" insetpen="t">
                    <v:shadow color="#fefac9"/>
                    <v:textbox inset="2.88pt,2.88pt,2.88pt,2.88pt"/>
                  </v:shape>
                  <v:shape id="AutoShape 13" o:spid="_x0000_s1040" type="#_x0000_t4" style="position:absolute;left:10987;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MTwgAAANsAAAAPAAAAZHJzL2Rvd25yZXYueG1sRE9Na8JA&#10;EL0X+h+WKfTW7NaDlugqUilIEUSTg8chOybR7GyaXTX6612h4G0e73Mms9424kydrx1r+EwUCOLC&#10;mZpLDXn28/EFwgdkg41j0nAlD7Pp68sEU+MuvKHzNpQihrBPUUMVQptK6YuKLPrEtcSR27vOYoiw&#10;K6Xp8BLDbSMHSg2lxZpjQ4UtfVdUHLcnq+EwzDO1X6ibXWTrfLTKfue7+k/r97d+PgYRqA9P8b97&#10;aeL8ATx+iQfI6R0AAP//AwBQSwECLQAUAAYACAAAACEA2+H2y+4AAACFAQAAEwAAAAAAAAAAAAAA&#10;AAAAAAAAW0NvbnRlbnRfVHlwZXNdLnhtbFBLAQItABQABgAIAAAAIQBa9CxbvwAAABUBAAALAAAA&#10;AAAAAAAAAAAAAB8BAABfcmVscy8ucmVsc1BLAQItABQABgAIAAAAIQCCnKMTwgAAANsAAAAPAAAA&#10;AAAAAAAAAAAAAAcCAABkcnMvZG93bnJldi54bWxQSwUGAAAAAAMAAwC3AAAA9gIAAAAA&#10;" fillcolor="#030" stroked="f" strokecolor="black [0]" strokeweight="0" insetpen="t">
                    <v:shadow color="#fefac9"/>
                    <v:textbox inset="2.88pt,2.88pt,2.88pt,2.88pt"/>
                  </v:shape>
                  <v:shape id="AutoShape 14" o:spid="_x0000_s1041" type="#_x0000_t4" style="position:absolute;left:1100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aIwgAAANsAAAAPAAAAZHJzL2Rvd25yZXYueG1sRE9Na8JA&#10;EL0X+h+WKfRWd2tB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Dt0AaIwgAAANsAAAAPAAAA&#10;AAAAAAAAAAAAAAcCAABkcnMvZG93bnJldi54bWxQSwUGAAAAAAMAAwC3AAAA9gIAAAAA&#10;" fillcolor="#030" stroked="f" strokecolor="black [0]" strokeweight="0" insetpen="t">
                    <v:shadow color="#fefac9"/>
                    <v:textbox inset="2.88pt,2.88pt,2.88pt,2.88pt"/>
                  </v:shape>
                  <v:shape id="AutoShape 15" o:spid="_x0000_s1042" type="#_x0000_t4" style="position:absolute;left:11018;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78wgAAANsAAAAPAAAAZHJzL2Rvd25yZXYueG1sRE9Na8JA&#10;EL0X+h+WKfRWdytF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BiOZ78wgAAANsAAAAPAAAA&#10;AAAAAAAAAAAAAAcCAABkcnMvZG93bnJldi54bWxQSwUGAAAAAAMAAwC3AAAA9gIAAAAA&#10;" fillcolor="#030" stroked="f" strokecolor="black [0]" strokeweight="0" insetpen="t">
                    <v:shadow color="#fefac9"/>
                    <v:textbox inset="2.88pt,2.88pt,2.88pt,2.88pt"/>
                  </v:shape>
                  <v:shape id="AutoShape 16" o:spid="_x0000_s1043" type="#_x0000_t4" style="position:absolute;left:11033;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tnwgAAANsAAAAPAAAAZHJzL2Rvd25yZXYueG1sRE9Na8JA&#10;EL0X+h+WKfRWdytUS+oqoggigmhy6HHIjkna7GzMrhr99a4geJvH+5zRpLO1OFHrK8caPnsKBHHu&#10;TMWFhixdfHyD8AHZYO2YNFzIw2T8+jLCxLgzb+m0C4WIIewT1FCG0CRS+rwki77nGuLI7V1rMUTY&#10;FtK0eI7htpZ9pQbSYsWxocSGZiXl/7uj1fA3yFK1n6urnaebbLhOV9Pf6qD1+1s3/QERqAtP8cO9&#10;NHH+F9x/iQfI8Q0AAP//AwBQSwECLQAUAAYACAAAACEA2+H2y+4AAACFAQAAEwAAAAAAAAAAAAAA&#10;AAAAAAAAW0NvbnRlbnRfVHlwZXNdLnhtbFBLAQItABQABgAIAAAAIQBa9CxbvwAAABUBAAALAAAA&#10;AAAAAAAAAAAAAB8BAABfcmVscy8ucmVsc1BLAQItABQABgAIAAAAIQANdTtnwgAAANsAAAAPAAAA&#10;AAAAAAAAAAAAAAcCAABkcnMvZG93bnJldi54bWxQSwUGAAAAAAMAAwC3AAAA9gIAAAAA&#10;" fillcolor="#030" stroked="f" strokecolor="black [0]" strokeweight="0" insetpen="t">
                    <v:shadow color="#fefac9"/>
                    <v:textbox inset="2.88pt,2.88pt,2.88pt,2.88pt"/>
                  </v:shape>
                  <v:shape id="AutoShape 17" o:spid="_x0000_s1044" type="#_x0000_t4" style="position:absolute;left:1106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UQwwAAANsAAAAPAAAAZHJzL2Rvd25yZXYueG1sRE9Na8JA&#10;EL0L/Q/LFHrT3XpIJbqGoAilFIomhx6H7JhEs7Npdqtpf31XEHqbx/ucVTbaTlxo8K1jDc8zBYK4&#10;cqblWkNZ7KYLED4gG+wck4Yf8pCtHyYrTI278p4uh1CLGMI+RQ1NCH0qpa8asuhnrieO3NENFkOE&#10;Qy3NgNcYbjs5VyqRFluODQ32tGmoOh++rYZTUhbquFW/dlt8lC/vxVv+2X5p/fQ45ksQgcbwL767&#10;X02cn8Dtl3iAXP8BAAD//wMAUEsBAi0AFAAGAAgAAAAhANvh9svuAAAAhQEAABMAAAAAAAAAAAAA&#10;AAAAAAAAAFtDb250ZW50X1R5cGVzXS54bWxQSwECLQAUAAYACAAAACEAWvQsW78AAAAVAQAACwAA&#10;AAAAAAAAAAAAAAAfAQAAX3JlbHMvLnJlbHNQSwECLQAUAAYACAAAACEA/aelEMMAAADbAAAADwAA&#10;AAAAAAAAAAAAAAAHAgAAZHJzL2Rvd25yZXYueG1sUEsFBgAAAAADAAMAtwAAAPcCAAAAAA==&#10;" fillcolor="#030" stroked="f" strokecolor="black [0]" strokeweight="0" insetpen="t">
                    <v:shadow color="#fefac9"/>
                    <v:textbox inset="2.88pt,2.88pt,2.88pt,2.88pt"/>
                  </v:shape>
                  <v:shape id="AutoShape 18" o:spid="_x0000_s1045" type="#_x0000_t4" style="position:absolute;left:11048;top:10994;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CLwgAAANsAAAAPAAAAZHJzL2Rvd25yZXYueG1sRE9Ni8Iw&#10;EL0L/ocwgjdN3IMuXaOIIiwiyNoe9jg0Y9vdZlKbqNVfbxYWvM3jfc582dlaXKn1lWMNk7ECQZw7&#10;U3GhIUu3o3cQPiAbrB2Thjt5WC76vTkmxt34i67HUIgYwj5BDWUITSKlz0uy6MeuIY7cybUWQ4Rt&#10;IU2Ltxhua/mm1FRarDg2lNjQuqT893ixGn6mWapOG/Wwm/SQzfbpbvVdnbUeDrrVB4hAXXiJ/92f&#10;Js6fwd8v8QC5eAIAAP//AwBQSwECLQAUAAYACAAAACEA2+H2y+4AAACFAQAAEwAAAAAAAAAAAAAA&#10;AAAAAAAAW0NvbnRlbnRfVHlwZXNdLnhtbFBLAQItABQABgAIAAAAIQBa9CxbvwAAABUBAAALAAAA&#10;AAAAAAAAAAAAAB8BAABfcmVscy8ucmVsc1BLAQItABQABgAIAAAAIQCS6wCLwgAAANsAAAAPAAAA&#10;AAAAAAAAAAAAAAcCAABkcnMvZG93bnJldi54bWxQSwUGAAAAAAMAAwC3AAAA9gIAAAAA&#10;" fillcolor="#030" stroked="f" strokecolor="black [0]" strokeweight="0" insetpen="t">
                    <v:shadow color="#fefac9"/>
                    <v:textbox inset="2.88pt,2.88pt,2.88pt,2.88pt"/>
                  </v:shape>
                  <v:shape id="AutoShape 19" o:spid="_x0000_s1046" type="#_x0000_t4" style="position:absolute;left:11094;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T5xQAAANsAAAAPAAAAZHJzL2Rvd25yZXYueG1sRI9Ba8JA&#10;EIXvQv/DMoXedLcerKSuIopQSkFqcvA4ZMckNTubZrea+us7h4K3Gd6b975ZrAbfqgv1sQls4Xli&#10;QBGXwTVcWSjy3XgOKiZkh21gsvBLEVbLh9ECMxeu/EmXQ6qUhHDM0EKdUpdpHcuaPMZJ6IhFO4Xe&#10;Y5K1r7Tr8SrhvtVTY2baY8PSUGNHm5rK8+HHW/iaFbk5bc3Nb/N98fKRv6+Pzbe1T4/D+hVUoiHd&#10;zf/Xb07wBVZ+kQH08g8AAP//AwBQSwECLQAUAAYACAAAACEA2+H2y+4AAACFAQAAEwAAAAAAAAAA&#10;AAAAAAAAAAAAW0NvbnRlbnRfVHlwZXNdLnhtbFBLAQItABQABgAIAAAAIQBa9CxbvwAAABUBAAAL&#10;AAAAAAAAAAAAAAAAAB8BAABfcmVscy8ucmVsc1BLAQItABQABgAIAAAAIQDjdJT5xQAAANsAAAAP&#10;AAAAAAAAAAAAAAAAAAcCAABkcnMvZG93bnJldi54bWxQSwUGAAAAAAMAAwC3AAAA+QIAAAAA&#10;" fillcolor="#030" stroked="f" strokecolor="black [0]" strokeweight="0" insetpen="t">
                    <v:shadow color="#fefac9"/>
                    <v:textbox inset="2.88pt,2.88pt,2.88pt,2.88pt"/>
                  </v:shape>
                  <v:shape id="AutoShape 20" o:spid="_x0000_s1047" type="#_x0000_t4" style="position:absolute;left:11079;top:10994;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FiwwAAANsAAAAPAAAAZHJzL2Rvd25yZXYueG1sRE9Na8JA&#10;EL0L/Q/LFLzprj3YNrqKKAURQWpy6HHIjkk0Oxuzq8b+erdQ8DaP9znTeWdrcaXWV441jIYKBHHu&#10;TMWFhiz9GnyA8AHZYO2YNNzJw3z20ptiYtyNv+m6D4WIIewT1FCG0CRS+rwki37oGuLIHVxrMUTY&#10;FtK0eIvhtpZvSo2lxYpjQ4kNLUvKT/uL1XAcZ6k6rNSvXaW77H2bbhY/1Vnr/mu3mIAI1IWn+N+9&#10;NnH+J/z9Eg+QswcAAAD//wMAUEsBAi0AFAAGAAgAAAAhANvh9svuAAAAhQEAABMAAAAAAAAAAAAA&#10;AAAAAAAAAFtDb250ZW50X1R5cGVzXS54bWxQSwECLQAUAAYACAAAACEAWvQsW78AAAAVAQAACwAA&#10;AAAAAAAAAAAAAAAfAQAAX3JlbHMvLnJlbHNQSwECLQAUAAYACAAAACEAjDgxYsMAAADbAAAADwAA&#10;AAAAAAAAAAAAAAAHAgAAZHJzL2Rvd25yZXYueG1sUEsFBgAAAAADAAMAtwAAAPcCAAAAAA==&#10;" fillcolor="#030" stroked="f" strokecolor="black [0]" strokeweight="0" insetpen="t">
                    <v:shadow color="#fefac9"/>
                    <v:textbox inset="2.88pt,2.88pt,2.88pt,2.88pt"/>
                  </v:shape>
                  <v:shape id="AutoShape 21" o:spid="_x0000_s1048" type="#_x0000_t4" style="position:absolute;left:10926;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JCwQAAANsAAAAPAAAAZHJzL2Rvd25yZXYueG1sRE9Ni8Iw&#10;EL0L+x/CLOxNk/WgUo0iKwuyCKLtwePQjG21mXSbqNVfbw6Cx8f7ni06W4srtb5yrOF7oEAQ585U&#10;XGjI0t/+BIQPyAZrx6ThTh4W84/eDBPjbryj6z4UIoawT1BDGUKTSOnzkiz6gWuII3d0rcUQYVtI&#10;0+IthttaDpUaSYsVx4YSG/opKT/vL1bDaZSl6rhSD7tKt9l4k/4tD9W/1l+f3XIKIlAX3uKXe200&#10;DOP6+CX+ADl/AgAA//8DAFBLAQItABQABgAIAAAAIQDb4fbL7gAAAIUBAAATAAAAAAAAAAAAAAAA&#10;AAAAAABbQ29udGVudF9UeXBlc10ueG1sUEsBAi0AFAAGAAgAAAAhAFr0LFu/AAAAFQEAAAsAAAAA&#10;AAAAAAAAAAAAHwEAAF9yZWxzLy5yZWxzUEsBAi0AFAAGAAgAAAAhANNuUkLBAAAA2wAAAA8AAAAA&#10;AAAAAAAAAAAABwIAAGRycy9kb3ducmV2LnhtbFBLBQYAAAAAAwADALcAAAD1AgAAAAA=&#10;" fillcolor="#030" stroked="f" strokecolor="black [0]" strokeweight="0" insetpen="t">
                    <v:shadow color="#fefac9"/>
                    <v:textbox inset="2.88pt,2.88pt,2.88pt,2.88pt"/>
                  </v:shape>
                  <v:shape id="AutoShape 22" o:spid="_x0000_s1049" type="#_x0000_t4" style="position:absolute;left:1094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fZxAAAANsAAAAPAAAAZHJzL2Rvd25yZXYueG1sRI9Ba8JA&#10;FITvBf/D8gRvdVcPWqKriCKICKUmhx4f2WcSzb6N2VVjf71bKPQ4zMw3zHzZ2VrcqfWVYw2joQJB&#10;nDtTcaEhS7fvHyB8QDZYOyYNT/KwXPTe5pgY9+Avuh9DISKEfYIayhCaREqfl2TRD11DHL2Tay2G&#10;KNtCmhYfEW5rOVZqIi1WHBdKbGhdUn453qyG8yRL1Wmjfuwm/cymh3S/+q6uWg/63WoGIlAX/sN/&#10;7Z3RMB7B75f4A+TiBQAA//8DAFBLAQItABQABgAIAAAAIQDb4fbL7gAAAIUBAAATAAAAAAAAAAAA&#10;AAAAAAAAAABbQ29udGVudF9UeXBlc10ueG1sUEsBAi0AFAAGAAgAAAAhAFr0LFu/AAAAFQEAAAsA&#10;AAAAAAAAAAAAAAAAHwEAAF9yZWxzLy5yZWxzUEsBAi0AFAAGAAgAAAAhALwi99nEAAAA2wAAAA8A&#10;AAAAAAAAAAAAAAAABwIAAGRycy9kb3ducmV2LnhtbFBLBQYAAAAAAwADALcAAAD4AgAAAAA=&#10;" fillcolor="#030" stroked="f" strokecolor="black [0]" strokeweight="0" insetpen="t">
                    <v:shadow color="#fefac9"/>
                    <v:textbox inset="2.88pt,2.88pt,2.88pt,2.88pt"/>
                  </v:shape>
                  <v:shape id="AutoShape 23" o:spid="_x0000_s1050" type="#_x0000_t4" style="position:absolute;left:10957;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muxQAAANsAAAAPAAAAZHJzL2Rvd25yZXYueG1sRI9Ba8JA&#10;FITvBf/D8gRvddccbImuIopQRCg1OXh8ZJ9JNPs2Zrca++u7hYLHYWa+YebL3jbiRp2vHWuYjBUI&#10;4sKZmksNebZ9fQfhA7LBxjFpeJCH5WLwMsfUuDt/0e0QShEh7FPUUIXQplL6oiKLfuxa4uidXGcx&#10;RNmV0nR4j3DbyESpqbRYc1yosKV1RcXl8G01nKd5pk4b9WM32Wf+ts92q2N91Xo07FczEIH68Az/&#10;tz+MhiSBvy/xB8jFLwAAAP//AwBQSwECLQAUAAYACAAAACEA2+H2y+4AAACFAQAAEwAAAAAAAAAA&#10;AAAAAAAAAAAAW0NvbnRlbnRfVHlwZXNdLnhtbFBLAQItABQABgAIAAAAIQBa9CxbvwAAABUBAAAL&#10;AAAAAAAAAAAAAAAAAB8BAABfcmVscy8ucmVsc1BLAQItABQABgAIAAAAIQBM8GmuxQAAANsAAAAP&#10;AAAAAAAAAAAAAAAAAAcCAABkcnMvZG93bnJldi54bWxQSwUGAAAAAAMAAwC3AAAA+QIAAAAA&#10;" fillcolor="#030" stroked="f" strokecolor="black [0]" strokeweight="0" insetpen="t">
                    <v:shadow color="#fefac9"/>
                    <v:textbox inset="2.88pt,2.88pt,2.88pt,2.88pt"/>
                  </v:shape>
                  <v:shape id="AutoShape 24" o:spid="_x0000_s1051" type="#_x0000_t4" style="position:absolute;left:10972;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w1xQAAANsAAAAPAAAAZHJzL2Rvd25yZXYueG1sRI9Ba8JA&#10;FITvQv/D8gRvuquC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AjvMw1xQAAANsAAAAP&#10;AAAAAAAAAAAAAAAAAAcCAABkcnMvZG93bnJldi54bWxQSwUGAAAAAAMAAwC3AAAA+QIAAAAA&#10;" fillcolor="#030" stroked="f" strokecolor="black [0]" strokeweight="0" insetpen="t">
                    <v:shadow color="#fefac9"/>
                    <v:textbox inset="2.88pt,2.88pt,2.88pt,2.88pt"/>
                  </v:shape>
                  <v:shape id="AutoShape 25" o:spid="_x0000_s1052" type="#_x0000_t4" style="position:absolute;left:1100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RBxQAAANsAAAAPAAAAZHJzL2Rvd25yZXYueG1sRI9Ba8JA&#10;FITvQv/D8gRvuquISnQVqRSkFEpNDh4f2WcSzb5Ns6um/fXdguBxmJlvmNWms7W4UesrxxrGIwWC&#10;OHem4kJDlr4NFyB8QDZYOyYNP+Rhs37prTAx7s5fdDuEQkQI+wQ1lCE0iZQ+L8miH7mGOHon11oM&#10;UbaFNC3eI9zWcqLUTFqsOC6U2NBrSfnlcLUazrMsVaed+rW79DObf6Tv22P1rfWg322XIAJ14Rl+&#10;tPdGw2QK/1/iD5DrPwAAAP//AwBQSwECLQAUAAYACAAAACEA2+H2y+4AAACFAQAAEwAAAAAAAAAA&#10;AAAAAAAAAAAAW0NvbnRlbnRfVHlwZXNdLnhtbFBLAQItABQABgAIAAAAIQBa9CxbvwAAABUBAAAL&#10;AAAAAAAAAAAAAAAAAB8BAABfcmVscy8ucmVsc1BLAQItABQABgAIAAAAIQCsVVRBxQAAANsAAAAP&#10;AAAAAAAAAAAAAAAAAAcCAABkcnMvZG93bnJldi54bWxQSwUGAAAAAAMAAwC3AAAA+QIAAAAA&#10;" fillcolor="#030" stroked="f" strokecolor="black [0]" strokeweight="0" insetpen="t">
                    <v:shadow color="#fefac9"/>
                    <v:textbox inset="2.88pt,2.88pt,2.88pt,2.88pt"/>
                  </v:shape>
                  <v:shape id="AutoShape 26" o:spid="_x0000_s1053" type="#_x0000_t4" style="position:absolute;left:10987;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HaxQAAANsAAAAPAAAAZHJzL2Rvd25yZXYueG1sRI9Pa8JA&#10;FMTvQr/D8gRvuqvgH6KrSKUgpVBqcvD4yD6TaPZtml017afvFgSPw8z8hlltOluLG7W+cqxhPFIg&#10;iHNnKi40ZOnbcAHCB2SDtWPS8EMeNuuX3goT4+78RbdDKESEsE9QQxlCk0jp85Is+pFriKN3cq3F&#10;EGVbSNPiPcJtLSdKzaTFiuNCiQ29lpRfDler4TzLUnXaqV+7Sz+z+Uf6vj1W31oP+t12CSJQF57h&#10;R3tvNEym8P8l/gC5/gMAAP//AwBQSwECLQAUAAYACAAAACEA2+H2y+4AAACFAQAAEwAAAAAAAAAA&#10;AAAAAAAAAAAAW0NvbnRlbnRfVHlwZXNdLnhtbFBLAQItABQABgAIAAAAIQBa9CxbvwAAABUBAAAL&#10;AAAAAAAAAAAAAAAAAB8BAABfcmVscy8ucmVsc1BLAQItABQABgAIAAAAIQDDGfHaxQAAANsAAAAP&#10;AAAAAAAAAAAAAAAAAAcCAABkcnMvZG93bnJldi54bWxQSwUGAAAAAAMAAwC3AAAA+QIAAAAA&#10;" fillcolor="#030" stroked="f" strokecolor="black [0]" strokeweight="0" insetpen="t">
                    <v:shadow color="#fefac9"/>
                    <v:textbox inset="2.88pt,2.88pt,2.88pt,2.88pt"/>
                  </v:shape>
                  <v:shape id="AutoShape 27" o:spid="_x0000_s1054" type="#_x0000_t4" style="position:absolute;left:11033;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txQAAANsAAAAPAAAAZHJzL2Rvd25yZXYueG1sRI9Ba8JA&#10;FITvBf/D8gRvdVcPaYmuIopQRCg1OXh8ZJ9JNPs2Zrca++u7hYLHYWa+YebL3jbiRp2vHWuYjBUI&#10;4sKZmksNebZ9fQfhA7LBxjFpeJCH5WLwMsfUuDt/0e0QShEh7FPUUIXQplL6oiKLfuxa4uidXGcx&#10;RNmV0nR4j3DbyKlSibRYc1yosKV1RcXl8G01nJM8U6eN+rGb7DN/22e71bG+aj0a9qsZiEB9eIb/&#10;2x9GwzSBvy/xB8jFLwAAAP//AwBQSwECLQAUAAYACAAAACEA2+H2y+4AAACFAQAAEwAAAAAAAAAA&#10;AAAAAAAAAAAAW0NvbnRlbnRfVHlwZXNdLnhtbFBLAQItABQABgAIAAAAIQBa9CxbvwAAABUBAAAL&#10;AAAAAAAAAAAAAAAAAB8BAABfcmVscy8ucmVsc1BLAQItABQABgAIAAAAIQAzy2+txQAAANsAAAAP&#10;AAAAAAAAAAAAAAAAAAcCAABkcnMvZG93bnJldi54bWxQSwUGAAAAAAMAAwC3AAAA+QIAAAAA&#10;" fillcolor="#030" stroked="f" strokecolor="black [0]" strokeweight="0" insetpen="t">
                    <v:shadow color="#fefac9"/>
                    <v:textbox inset="2.88pt,2.88pt,2.88pt,2.88pt"/>
                  </v:shape>
                  <v:shape id="AutoShape 28" o:spid="_x0000_s1055" type="#_x0000_t4" style="position:absolute;left:11018;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o2xAAAANsAAAAPAAAAZHJzL2Rvd25yZXYueG1sRI9Ba8JA&#10;FITvBf/D8gRvdVcPWlJXkYogIogmhx4f2WeSNvs2ZleN/npXKPQ4zMw3zGzR2VpcqfWVYw2joQJB&#10;nDtTcaEhS9fvHyB8QDZYOyYNd/KwmPfeZpgYd+MDXY+hEBHCPkENZQhNIqXPS7Loh64hjt7JtRZD&#10;lG0hTYu3CLe1HCs1kRYrjgslNvRVUv57vFgNP5MsVaeVethVus+mu3S7/K7OWg/63fITRKAu/If/&#10;2hujYTyF15f4A+T8CQAA//8DAFBLAQItABQABgAIAAAAIQDb4fbL7gAAAIUBAAATAAAAAAAAAAAA&#10;AAAAAAAAAABbQ29udGVudF9UeXBlc10ueG1sUEsBAi0AFAAGAAgAAAAhAFr0LFu/AAAAFQEAAAsA&#10;AAAAAAAAAAAAAAAAHwEAAF9yZWxzLy5yZWxzUEsBAi0AFAAGAAgAAAAhAFyHyjbEAAAA2wAAAA8A&#10;AAAAAAAAAAAAAAAABwIAAGRycy9kb3ducmV2LnhtbFBLBQYAAAAAAwADALcAAAD4AgAAAAA=&#10;" fillcolor="#030" stroked="f" strokecolor="black [0]" strokeweight="0" insetpen="t">
                    <v:shadow color="#fefac9"/>
                    <v:textbox inset="2.88pt,2.88pt,2.88pt,2.88pt"/>
                  </v:shape>
                  <v:shape id="AutoShape 29" o:spid="_x0000_s1056" type="#_x0000_t4" style="position:absolute;left:1106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5EwQAAANsAAAAPAAAAZHJzL2Rvd25yZXYueG1sRE9Ni8Iw&#10;EL0L+x/CLOxNk/WgUo0iKwuyCKLtwePQjG21mXSbqNVfbw6Cx8f7ni06W4srtb5yrOF7oEAQ585U&#10;XGjI0t/+BIQPyAZrx6ThTh4W84/eDBPjbryj6z4UIoawT1BDGUKTSOnzkiz6gWuII3d0rcUQYVtI&#10;0+IthttaDpUaSYsVx4YSG/opKT/vL1bDaZSl6rhSD7tKt9l4k/4tD9W/1l+f3XIKIlAX3uKXe200&#10;DOPY+CX+ADl/AgAA//8DAFBLAQItABQABgAIAAAAIQDb4fbL7gAAAIUBAAATAAAAAAAAAAAAAAAA&#10;AAAAAABbQ29udGVudF9UeXBlc10ueG1sUEsBAi0AFAAGAAgAAAAhAFr0LFu/AAAAFQEAAAsAAAAA&#10;AAAAAAAAAAAAHwEAAF9yZWxzLy5yZWxzUEsBAi0AFAAGAAgAAAAhAC0YXkTBAAAA2wAAAA8AAAAA&#10;AAAAAAAAAAAABwIAAGRycy9kb3ducmV2LnhtbFBLBQYAAAAAAwADALcAAAD1AgAAAAA=&#10;" fillcolor="#030" stroked="f" strokecolor="black [0]" strokeweight="0" insetpen="t">
                    <v:shadow color="#fefac9"/>
                    <v:textbox inset="2.88pt,2.88pt,2.88pt,2.88pt"/>
                  </v:shape>
                  <v:shape id="AutoShape 30" o:spid="_x0000_s1057" type="#_x0000_t4" style="position:absolute;left:11048;top:11017;width:1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vfxQAAANsAAAAPAAAAZHJzL2Rvd25yZXYueG1sRI9Ba8JA&#10;FITvhf6H5RW81d16sBpdRSqCSEFqcvD4yD6TaPZtzK6a9te7BcHjMDPfMNN5Z2txpdZXjjV89BUI&#10;4tyZigsNWbp6H4HwAdlg7Zg0/JKH+ez1ZYqJcTf+oesuFCJC2CeooQyhSaT0eUkWfd81xNE7uNZi&#10;iLItpGnxFuG2lgOlhtJixXGhxIa+SspPu4vVcBxmqTos1Z9dptvs8zvdLPbVWeveW7eYgAjUhWf4&#10;0V4bDYMx/H+JP0DO7gAAAP//AwBQSwECLQAUAAYACAAAACEA2+H2y+4AAACFAQAAEwAAAAAAAAAA&#10;AAAAAAAAAAAAW0NvbnRlbnRfVHlwZXNdLnhtbFBLAQItABQABgAIAAAAIQBa9CxbvwAAABUBAAAL&#10;AAAAAAAAAAAAAAAAAB8BAABfcmVscy8ucmVsc1BLAQItABQABgAIAAAAIQBCVPvfxQAAANsAAAAP&#10;AAAAAAAAAAAAAAAAAAcCAABkcnMvZG93bnJldi54bWxQSwUGAAAAAAMAAwC3AAAA+QIAAAAA&#10;" fillcolor="#030" stroked="f" strokecolor="black [0]" strokeweight="0" insetpen="t">
                    <v:shadow color="#fefac9"/>
                    <v:textbox inset="2.88pt,2.88pt,2.88pt,2.88pt"/>
                  </v:shape>
                  <v:shape id="AutoShape 31" o:spid="_x0000_s1058" type="#_x0000_t4" style="position:absolute;left:11094;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SfwwAAANsAAAAPAAAAZHJzL2Rvd25yZXYueG1sRE/Pa8Iw&#10;FL4L+x/CE3aziRN0dKZFJoKMwdD2sOOjebbV5qVronb765fDYMeP7/c6H20nbjT41rGGeaJAEFfO&#10;tFxrKIvd7BmED8gGO8ek4Zs85NnDZI2pcXc+0O0YahFD2KeooQmhT6X0VUMWfeJ64sid3GAxRDjU&#10;0gx4j+G2k09KLaXFlmNDgz29NlRdjler4bwsC3Xaqh+7LT7K1Xvxtvlsv7R+nI6bFxCBxvAv/nPv&#10;jYZFXB+/xB8gs18AAAD//wMAUEsBAi0AFAAGAAgAAAAhANvh9svuAAAAhQEAABMAAAAAAAAAAAAA&#10;AAAAAAAAAFtDb250ZW50X1R5cGVzXS54bWxQSwECLQAUAAYACAAAACEAWvQsW78AAAAVAQAACwAA&#10;AAAAAAAAAAAAAAAfAQAAX3JlbHMvLnJlbHNQSwECLQAUAAYACAAAACEAVrfEn8MAAADbAAAADwAA&#10;AAAAAAAAAAAAAAAHAgAAZHJzL2Rvd25yZXYueG1sUEsFBgAAAAADAAMAtwAAAPcCAAAAAA==&#10;" fillcolor="#030" stroked="f" strokecolor="black [0]" strokeweight="0" insetpen="t">
                    <v:shadow color="#fefac9"/>
                    <v:textbox inset="2.88pt,2.88pt,2.88pt,2.88pt"/>
                  </v:shape>
                  <v:shape id="AutoShape 32" o:spid="_x0000_s1059" type="#_x0000_t4" style="position:absolute;left:11079;top:11017;width: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ExQAAANsAAAAPAAAAZHJzL2Rvd25yZXYueG1sRI9Ba8JA&#10;FITvQv/D8gredNcKVqKrSKVQRCiaHDw+ss8kmn2bZrca/fVdoeBxmJlvmPmys7W4UOsrxxpGQwWC&#10;OHem4kJDln4OpiB8QDZYOyYNN/KwXLz05pgYd+UdXfahEBHCPkENZQhNIqXPS7Loh64hjt7RtRZD&#10;lG0hTYvXCLe1fFNqIi1WHBdKbOijpPy8/7UaTpMsVce1utt1+p29b9PN6lD9aN1/7VYzEIG68Az/&#10;t7+MhvEIHl/iD5CLPwAAAP//AwBQSwECLQAUAAYACAAAACEA2+H2y+4AAACFAQAAEwAAAAAAAAAA&#10;AAAAAAAAAAAAW0NvbnRlbnRfVHlwZXNdLnhtbFBLAQItABQABgAIAAAAIQBa9CxbvwAAABUBAAAL&#10;AAAAAAAAAAAAAAAAAB8BAABfcmVscy8ucmVsc1BLAQItABQABgAIAAAAIQA5+2EExQAAANsAAAAP&#10;AAAAAAAAAAAAAAAAAAcCAABkcnMvZG93bnJldi54bWxQSwUGAAAAAAMAAwC3AAAA+QIAAAAA&#10;" fillcolor="#030" stroked="f" strokecolor="black [0]" strokeweight="0" insetpen="t">
                    <v:shadow color="#fefac9"/>
                    <v:textbox inset="2.88pt,2.88pt,2.88pt,2.88pt"/>
                  </v:shape>
                </v:group>
                <v:shape id="Text Box 2" o:spid="_x0000_s1060" type="#_x0000_t202" style="position:absolute;left:38387;top:58293;width:26492;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65737" w:rsidRDefault="0067403A">
                        <w:pPr>
                          <w:rPr>
                            <w:b/>
                            <w:color w:val="003300"/>
                            <w:sz w:val="28"/>
                            <w:szCs w:val="40"/>
                            <w14:ligatures w14:val="none"/>
                          </w:rPr>
                        </w:pPr>
                        <w:r w:rsidRPr="0067403A">
                          <w:rPr>
                            <w:b/>
                            <w:color w:val="003300"/>
                            <w:sz w:val="28"/>
                            <w:szCs w:val="40"/>
                            <w14:ligatures w14:val="none"/>
                          </w:rPr>
                          <w:t>£</w:t>
                        </w:r>
                        <w:r w:rsidR="00267BED">
                          <w:rPr>
                            <w:b/>
                            <w:color w:val="003300"/>
                            <w:sz w:val="28"/>
                            <w:szCs w:val="40"/>
                            <w14:ligatures w14:val="none"/>
                          </w:rPr>
                          <w:t>1</w:t>
                        </w:r>
                        <w:r w:rsidR="00AB0002">
                          <w:rPr>
                            <w:b/>
                            <w:color w:val="003300"/>
                            <w:sz w:val="28"/>
                            <w:szCs w:val="40"/>
                            <w14:ligatures w14:val="none"/>
                          </w:rPr>
                          <w:t xml:space="preserve">8,198 </w:t>
                        </w:r>
                        <w:r w:rsidR="00F65737" w:rsidRPr="0067403A">
                          <w:rPr>
                            <w:b/>
                            <w:color w:val="003300"/>
                            <w:sz w:val="28"/>
                            <w:szCs w:val="40"/>
                            <w14:ligatures w14:val="none"/>
                          </w:rPr>
                          <w:t>— £</w:t>
                        </w:r>
                        <w:r w:rsidR="00AB0002">
                          <w:rPr>
                            <w:b/>
                            <w:color w:val="003300"/>
                            <w:sz w:val="28"/>
                            <w:szCs w:val="40"/>
                            <w14:ligatures w14:val="none"/>
                          </w:rPr>
                          <w:t>18,562</w:t>
                        </w:r>
                        <w:r w:rsidR="00F65737" w:rsidRPr="0067403A">
                          <w:rPr>
                            <w:b/>
                            <w:color w:val="003300"/>
                            <w:sz w:val="28"/>
                            <w:szCs w:val="40"/>
                            <w14:ligatures w14:val="none"/>
                          </w:rPr>
                          <w:t xml:space="preserve"> FTE</w:t>
                        </w:r>
                        <w:r w:rsidR="00AB0002">
                          <w:rPr>
                            <w:b/>
                            <w:color w:val="003300"/>
                            <w:sz w:val="28"/>
                            <w:szCs w:val="40"/>
                            <w14:ligatures w14:val="none"/>
                          </w:rPr>
                          <w:t xml:space="preserve"> (GO3)</w:t>
                        </w:r>
                      </w:p>
                      <w:p w:rsidR="00BB5FC6" w:rsidRPr="00BB5FC6" w:rsidRDefault="00BB5FC6">
                        <w:pPr>
                          <w:rPr>
                            <w:b/>
                            <w:color w:val="003300"/>
                            <w:sz w:val="24"/>
                            <w:szCs w:val="40"/>
                            <w14:ligatures w14:val="none"/>
                          </w:rPr>
                        </w:pPr>
                        <w:r w:rsidRPr="00BB5FC6">
                          <w:rPr>
                            <w:b/>
                            <w:color w:val="003300"/>
                            <w:sz w:val="24"/>
                            <w:szCs w:val="40"/>
                            <w14:ligatures w14:val="none"/>
                          </w:rPr>
                          <w:t>£1</w:t>
                        </w:r>
                        <w:r w:rsidR="00AB0002">
                          <w:rPr>
                            <w:b/>
                            <w:color w:val="003300"/>
                            <w:sz w:val="24"/>
                            <w:szCs w:val="40"/>
                            <w14:ligatures w14:val="none"/>
                          </w:rPr>
                          <w:t>4</w:t>
                        </w:r>
                        <w:r w:rsidR="00267BED">
                          <w:rPr>
                            <w:b/>
                            <w:color w:val="003300"/>
                            <w:sz w:val="24"/>
                            <w:szCs w:val="40"/>
                            <w14:ligatures w14:val="none"/>
                          </w:rPr>
                          <w:t>,</w:t>
                        </w:r>
                        <w:r w:rsidR="00AB0002">
                          <w:rPr>
                            <w:b/>
                            <w:color w:val="003300"/>
                            <w:sz w:val="24"/>
                            <w:szCs w:val="40"/>
                            <w14:ligatures w14:val="none"/>
                          </w:rPr>
                          <w:t>838</w:t>
                        </w:r>
                        <w:r w:rsidRPr="00BB5FC6">
                          <w:rPr>
                            <w:b/>
                            <w:color w:val="003300"/>
                            <w:sz w:val="24"/>
                            <w:szCs w:val="40"/>
                            <w14:ligatures w14:val="none"/>
                          </w:rPr>
                          <w:t xml:space="preserve"> - £1</w:t>
                        </w:r>
                        <w:r w:rsidR="00AB0002">
                          <w:rPr>
                            <w:b/>
                            <w:color w:val="003300"/>
                            <w:sz w:val="24"/>
                            <w:szCs w:val="40"/>
                            <w14:ligatures w14:val="none"/>
                          </w:rPr>
                          <w:t>5</w:t>
                        </w:r>
                        <w:r w:rsidR="00267BED">
                          <w:rPr>
                            <w:b/>
                            <w:color w:val="003300"/>
                            <w:sz w:val="24"/>
                            <w:szCs w:val="40"/>
                            <w14:ligatures w14:val="none"/>
                          </w:rPr>
                          <w:t>,</w:t>
                        </w:r>
                        <w:r w:rsidR="00AB0002">
                          <w:rPr>
                            <w:b/>
                            <w:color w:val="003300"/>
                            <w:sz w:val="24"/>
                            <w:szCs w:val="40"/>
                            <w14:ligatures w14:val="none"/>
                          </w:rPr>
                          <w:t>135</w:t>
                        </w:r>
                        <w:r>
                          <w:rPr>
                            <w:b/>
                            <w:color w:val="003300"/>
                            <w:sz w:val="24"/>
                            <w:szCs w:val="40"/>
                            <w14:ligatures w14:val="none"/>
                          </w:rPr>
                          <w:t xml:space="preserve"> pro rata</w:t>
                        </w:r>
                      </w:p>
                      <w:p w:rsidR="00267BED" w:rsidRDefault="00F65737">
                        <w:pPr>
                          <w:rPr>
                            <w:color w:val="003300"/>
                            <w:sz w:val="22"/>
                            <w:szCs w:val="40"/>
                            <w14:ligatures w14:val="none"/>
                          </w:rPr>
                        </w:pPr>
                        <w:r w:rsidRPr="0067403A">
                          <w:rPr>
                            <w:color w:val="003300"/>
                            <w:sz w:val="22"/>
                            <w:szCs w:val="40"/>
                            <w14:ligatures w14:val="none"/>
                          </w:rPr>
                          <w:t>Full time</w:t>
                        </w:r>
                        <w:r w:rsidR="00E66C9D">
                          <w:rPr>
                            <w:color w:val="003300"/>
                            <w:sz w:val="22"/>
                            <w:szCs w:val="40"/>
                            <w14:ligatures w14:val="none"/>
                          </w:rPr>
                          <w:t xml:space="preserve"> (3</w:t>
                        </w:r>
                        <w:r w:rsidR="00267BED">
                          <w:rPr>
                            <w:color w:val="003300"/>
                            <w:sz w:val="22"/>
                            <w:szCs w:val="40"/>
                            <w14:ligatures w14:val="none"/>
                          </w:rPr>
                          <w:t>7</w:t>
                        </w:r>
                        <w:r w:rsidR="00E66C9D">
                          <w:rPr>
                            <w:color w:val="003300"/>
                            <w:sz w:val="22"/>
                            <w:szCs w:val="40"/>
                            <w14:ligatures w14:val="none"/>
                          </w:rPr>
                          <w:t xml:space="preserve"> hrs per week)</w:t>
                        </w:r>
                      </w:p>
                      <w:p w:rsidR="00F65737" w:rsidRPr="0067403A" w:rsidRDefault="00F65737">
                        <w:pPr>
                          <w:rPr>
                            <w:color w:val="003300"/>
                            <w:sz w:val="22"/>
                            <w:szCs w:val="40"/>
                            <w14:ligatures w14:val="none"/>
                          </w:rPr>
                        </w:pPr>
                        <w:r w:rsidRPr="0067403A">
                          <w:rPr>
                            <w:color w:val="003300"/>
                            <w:sz w:val="22"/>
                            <w:szCs w:val="40"/>
                            <w14:ligatures w14:val="none"/>
                          </w:rPr>
                          <w:t xml:space="preserve">Term Time </w:t>
                        </w:r>
                        <w:r w:rsidR="00267BED">
                          <w:rPr>
                            <w:color w:val="003300"/>
                            <w:sz w:val="22"/>
                            <w:szCs w:val="40"/>
                            <w14:ligatures w14:val="none"/>
                          </w:rPr>
                          <w:t>only (38 weeks/year)</w:t>
                        </w:r>
                      </w:p>
                      <w:p w:rsidR="00F65737" w:rsidRPr="0067403A" w:rsidRDefault="00F65737">
                        <w:pPr>
                          <w:rPr>
                            <w:color w:val="003300"/>
                            <w:sz w:val="22"/>
                            <w:szCs w:val="40"/>
                            <w14:ligatures w14:val="none"/>
                          </w:rPr>
                        </w:pPr>
                        <w:r w:rsidRPr="0067403A">
                          <w:rPr>
                            <w:color w:val="003300"/>
                            <w:sz w:val="22"/>
                            <w:szCs w:val="40"/>
                            <w14:ligatures w14:val="none"/>
                          </w:rPr>
                          <w:t xml:space="preserve">Closing Date:  </w:t>
                        </w:r>
                      </w:p>
                      <w:p w:rsidR="00F65737" w:rsidRPr="00683E05" w:rsidRDefault="00F65737">
                        <w:pPr>
                          <w:rPr>
                            <w:color w:val="003300"/>
                            <w:sz w:val="22"/>
                            <w:szCs w:val="40"/>
                            <w14:ligatures w14:val="none"/>
                          </w:rPr>
                        </w:pPr>
                        <w:r w:rsidRPr="00683E05">
                          <w:rPr>
                            <w:color w:val="003300"/>
                            <w:sz w:val="22"/>
                            <w:szCs w:val="40"/>
                            <w14:ligatures w14:val="none"/>
                          </w:rPr>
                          <w:t>12:00 noon</w:t>
                        </w:r>
                        <w:proofErr w:type="gramStart"/>
                        <w:r w:rsidRPr="00683E05">
                          <w:rPr>
                            <w:color w:val="003300"/>
                            <w:sz w:val="22"/>
                            <w:szCs w:val="40"/>
                            <w14:ligatures w14:val="none"/>
                          </w:rPr>
                          <w:t xml:space="preserve">, </w:t>
                        </w:r>
                        <w:r w:rsidR="00BD0091" w:rsidRPr="00683E05">
                          <w:rPr>
                            <w:color w:val="003300"/>
                            <w:sz w:val="22"/>
                            <w:szCs w:val="40"/>
                            <w14:ligatures w14:val="none"/>
                          </w:rPr>
                          <w:t xml:space="preserve"> </w:t>
                        </w:r>
                        <w:r w:rsidR="000B1DF6" w:rsidRPr="00683E05">
                          <w:rPr>
                            <w:color w:val="003300"/>
                            <w:sz w:val="22"/>
                            <w:szCs w:val="40"/>
                            <w14:ligatures w14:val="none"/>
                          </w:rPr>
                          <w:t>Friday</w:t>
                        </w:r>
                        <w:proofErr w:type="gramEnd"/>
                        <w:r w:rsidR="000B1DF6" w:rsidRPr="00683E05">
                          <w:rPr>
                            <w:color w:val="003300"/>
                            <w:sz w:val="22"/>
                            <w:szCs w:val="40"/>
                            <w14:ligatures w14:val="none"/>
                          </w:rPr>
                          <w:t xml:space="preserve"> </w:t>
                        </w:r>
                        <w:r w:rsidR="00634C02" w:rsidRPr="00683E05">
                          <w:rPr>
                            <w:color w:val="003300"/>
                            <w:sz w:val="22"/>
                            <w:szCs w:val="40"/>
                            <w14:ligatures w14:val="none"/>
                          </w:rPr>
                          <w:t>30</w:t>
                        </w:r>
                        <w:r w:rsidR="00634C02" w:rsidRPr="00683E05">
                          <w:rPr>
                            <w:color w:val="003300"/>
                            <w:sz w:val="22"/>
                            <w:szCs w:val="40"/>
                            <w:vertAlign w:val="superscript"/>
                            <w14:ligatures w14:val="none"/>
                          </w:rPr>
                          <w:t>th</w:t>
                        </w:r>
                        <w:r w:rsidR="00634C02" w:rsidRPr="00683E05">
                          <w:rPr>
                            <w:color w:val="003300"/>
                            <w:sz w:val="22"/>
                            <w:szCs w:val="40"/>
                            <w14:ligatures w14:val="none"/>
                          </w:rPr>
                          <w:t xml:space="preserve"> </w:t>
                        </w:r>
                        <w:r w:rsidR="000F68F0" w:rsidRPr="00683E05">
                          <w:rPr>
                            <w:color w:val="003300"/>
                            <w:sz w:val="22"/>
                            <w:szCs w:val="40"/>
                            <w14:ligatures w14:val="none"/>
                          </w:rPr>
                          <w:t>October</w:t>
                        </w:r>
                        <w:r w:rsidRPr="00683E05">
                          <w:rPr>
                            <w:color w:val="003300"/>
                            <w:sz w:val="22"/>
                            <w:szCs w:val="40"/>
                            <w14:ligatures w14:val="none"/>
                          </w:rPr>
                          <w:t xml:space="preserve"> 2020 </w:t>
                        </w:r>
                      </w:p>
                      <w:p w:rsidR="00F65737" w:rsidRPr="00BD0091" w:rsidRDefault="00F65737">
                        <w:pPr>
                          <w:rPr>
                            <w:color w:val="auto"/>
                            <w:sz w:val="16"/>
                          </w:rPr>
                        </w:pPr>
                        <w:r w:rsidRPr="00683E05">
                          <w:rPr>
                            <w:color w:val="auto"/>
                            <w:sz w:val="22"/>
                            <w:szCs w:val="40"/>
                            <w14:ligatures w14:val="none"/>
                          </w:rPr>
                          <w:t>Interview</w:t>
                        </w:r>
                        <w:r w:rsidR="000B1DF6" w:rsidRPr="00683E05">
                          <w:rPr>
                            <w:color w:val="auto"/>
                            <w:sz w:val="22"/>
                            <w:szCs w:val="40"/>
                            <w14:ligatures w14:val="none"/>
                          </w:rPr>
                          <w:t xml:space="preserve">s </w:t>
                        </w:r>
                        <w:proofErr w:type="gramStart"/>
                        <w:r w:rsidR="000B1DF6" w:rsidRPr="00683E05">
                          <w:rPr>
                            <w:color w:val="auto"/>
                            <w:sz w:val="22"/>
                            <w:szCs w:val="40"/>
                            <w14:ligatures w14:val="none"/>
                          </w:rPr>
                          <w:t>will be held</w:t>
                        </w:r>
                        <w:proofErr w:type="gramEnd"/>
                        <w:r w:rsidR="000B1DF6" w:rsidRPr="00683E05">
                          <w:rPr>
                            <w:color w:val="auto"/>
                            <w:sz w:val="22"/>
                            <w:szCs w:val="40"/>
                            <w14:ligatures w14:val="none"/>
                          </w:rPr>
                          <w:t xml:space="preserve"> the following week</w:t>
                        </w:r>
                      </w:p>
                    </w:txbxContent>
                  </v:textbox>
                </v:shape>
              </v:group>
            </w:pict>
          </mc:Fallback>
        </mc:AlternateContent>
      </w:r>
      <w:r>
        <w:rPr>
          <w:noProof/>
          <w14:ligatures w14:val="none"/>
          <w14:cntxtAlts w14:val="0"/>
        </w:rPr>
        <mc:AlternateContent>
          <mc:Choice Requires="wpg">
            <w:drawing>
              <wp:anchor distT="0" distB="0" distL="114300" distR="114300" simplePos="0" relativeHeight="251670528" behindDoc="0" locked="0" layoutInCell="1" allowOverlap="1">
                <wp:simplePos x="0" y="0"/>
                <wp:positionH relativeFrom="column">
                  <wp:posOffset>-361667</wp:posOffset>
                </wp:positionH>
                <wp:positionV relativeFrom="paragraph">
                  <wp:posOffset>-348019</wp:posOffset>
                </wp:positionV>
                <wp:extent cx="4080681" cy="10454185"/>
                <wp:effectExtent l="0" t="0" r="0" b="0"/>
                <wp:wrapNone/>
                <wp:docPr id="456" name="Group 456"/>
                <wp:cNvGraphicFramePr/>
                <a:graphic xmlns:a="http://schemas.openxmlformats.org/drawingml/2006/main">
                  <a:graphicData uri="http://schemas.microsoft.com/office/word/2010/wordprocessingGroup">
                    <wpg:wgp>
                      <wpg:cNvGrpSpPr/>
                      <wpg:grpSpPr>
                        <a:xfrm>
                          <a:off x="0" y="0"/>
                          <a:ext cx="4080681" cy="10454185"/>
                          <a:chOff x="0" y="0"/>
                          <a:chExt cx="3602990" cy="9555480"/>
                        </a:xfrm>
                      </wpg:grpSpPr>
                      <pic:pic xmlns:pic="http://schemas.openxmlformats.org/drawingml/2006/picture">
                        <pic:nvPicPr>
                          <pic:cNvPr id="449" name="Picture 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00" y="3629025"/>
                            <a:ext cx="3209925" cy="2324100"/>
                          </a:xfrm>
                          <a:prstGeom prst="rect">
                            <a:avLst/>
                          </a:prstGeom>
                          <a:noFill/>
                          <a:ln>
                            <a:noFill/>
                          </a:ln>
                          <a:effectLst/>
                        </pic:spPr>
                      </pic:pic>
                      <pic:pic xmlns:pic="http://schemas.openxmlformats.org/drawingml/2006/picture">
                        <pic:nvPicPr>
                          <pic:cNvPr id="451" name="Picture 3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525" y="7124700"/>
                            <a:ext cx="3312160" cy="2430780"/>
                          </a:xfrm>
                          <a:prstGeom prst="rect">
                            <a:avLst/>
                          </a:prstGeom>
                          <a:noFill/>
                          <a:ln>
                            <a:noFill/>
                          </a:ln>
                          <a:effectLst/>
                        </pic:spPr>
                      </pic:pic>
                      <pic:pic xmlns:pic="http://schemas.openxmlformats.org/drawingml/2006/picture">
                        <pic:nvPicPr>
                          <pic:cNvPr id="450" name="Picture 3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3350" y="5343525"/>
                            <a:ext cx="3274695" cy="2428875"/>
                          </a:xfrm>
                          <a:prstGeom prst="rect">
                            <a:avLst/>
                          </a:prstGeom>
                          <a:noFill/>
                          <a:ln>
                            <a:noFill/>
                          </a:ln>
                          <a:effectLst/>
                        </pic:spPr>
                      </pic:pic>
                      <pic:pic xmlns:pic="http://schemas.openxmlformats.org/drawingml/2006/picture">
                        <pic:nvPicPr>
                          <pic:cNvPr id="453" name="Picture 3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4865" cy="263969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52" name="Picture 3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625" y="1714500"/>
                            <a:ext cx="3555365" cy="271399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3F223B1" id="Group 456" o:spid="_x0000_s1026" style="position:absolute;margin-left:-28.5pt;margin-top:-27.4pt;width:321.3pt;height:823.15pt;z-index:251670528;mso-width-relative:margin;mso-height-relative:margin" coordsize="36029,9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6lI8wQAAAAXAAAOAAAAZHJzL2Uyb0RvYy54bWzsWFuL6zYQfi/0Pxi/&#10;eyNb8i1s9pB1kqVw2i7dlj4rthKLtS0jO5tdSv97Z2Q714U9nC0HAgkk0V0zn+bTzOj2y2tZWC9C&#10;N1JVE9u9IbYlqlRlslpP7L/+XDiRbTUtrzJeqEpM7DfR2F/ufv7pdluPhadyVWRCW7BI1Yy39cTO&#10;27Yej0ZNmouSNzeqFhV0rpQueQtVvR5lmm9h9bIYeYQEo63SWa1VKpoGWmddp31n1l+tRNr+vlo1&#10;orWKiQ2yteZXm98l/o7ubvl4rXmdy7QXg3+HFCWXFWy6W2rGW25ttDxbqpSpVo1atTepKkdqtZKp&#10;MDqANi450eZBq01tdFmPt+t6BxNAe4LTdy+b/vbyqC2ZTWzmB7ZV8RIOyexrYQPAs63XYxj1oOun&#10;+lH3Deuuhhq/rnSJ/6CL9WqAfdsBK15bK4VGRiISRK5tpdDnEuYzN/I77NMcDuhsYprP+6k0IF4c&#10;w9Hh1Nj3fRaZUxsNO49QwJ08tUzH8O2hgtIZVB+bFMxqN1rY/SLlN61Rcv28qR041Zq3cikL2b4Z&#10;C4XzQ6Gql0eZPuqucoA6iwfUoR+3tShDZHAODusmcVTqq0qfG6tSSc6rtZg2NVg3wImjR8fDTfVo&#10;x2Uh64UsCjwpLPe6ARNOLOkdeDornal0U4qq7WinRQFqqqrJZd3Ylh6LcinAivQvmWuIAEf/tWlx&#10;OzQCQ4V/vGhKSOzdO4lPEoeRcO5MYxY6IZmHjLDITdzkX5ztsvGmEaAvL2a17GWF1jNp37X7/obo&#10;GGWYab1ww39Eygg0/BsRoQkhQVkbnf4BqMI4KLdatGmOxRUg17fD4F2HgXmPLJ5BAxyxlttfVQY8&#10;4ptWGTBOOEIjl4BFg0HTwIuJ11NhYAv1SBxDozF5j3oMR3eiDwvVumkfhCotLADqILPZiL+ARt3Q&#10;YQjKXyk8e6NVUR01gDpdizCXZT970KQ3LKh2BgmFy2GWD/dNd589DswyFxoqd5nM8q7M+oBZsY+8&#10;AWKFrsfCjjbdDYRuiFLXc4Pel3iMkvDEl8A1eyUWCcDMkCRHDuTAZfmA4AmxzA12ucSiV2J9QCyX&#10;UornDtTyKaNIM+NO9j4rZEE8+CzmRVFoRoB/ufqsb48GfXpGreiyo0F2pdYH1OpY1aeiOz7RgEXB&#10;wKeAxkiuHxkDGq95FsHHJJ5H84g5zAvmEMHPZs50kTAnWLihP6OzJJm5QwSfyywTFQaenw/gTTyu&#10;CpkNOUyj18uk0F1gzxibeSa2w+h8P2yEicRejCHox8X2SUkMkQK592JnEUShwxbMd+KQRA5x4/s4&#10;ICxms8WxSl9lJT6vkrWd2J7PIEY5Vw5fP8ROvey5S6mKTQl5xUEuA7H7psT0+Si9MW8nONvoewAH&#10;H5eyhdeWQpYTOyL46S7xXPBsXmXmQm+5LLryAXqo8fvoTRc+CRmNnDD0qcPonDj30SJxpokbBOH8&#10;PrmfnxjE3CQazecBNMc4ZC1YURvQ7inPtlYmMSuifuxBDpBJyHI9CAZRX4sXa3ioSlsNSatq/5Zt&#10;/pTzGpK1/hz+R+h38nTQ7UU9QLZHYw8uWDDYZpeXYkCFCSX0YhG+l5iGeWcuLbxsl+ZfXdoHLo2F&#10;QZ+HuaHL/OGe2Tk3eMajO+cWuhQf+H6kczN0OmWWeUiEZ1bDxf5JGN9xD+tQPny4vvsP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JFBZt4gAAAAwBAAAPAAAAZHJzL2Rvd25yZXYueG1sTI/BTsJAEIbvJr7DZky8wbbqItZuCSHq&#10;iZAIJoTb0A5tQ3e36S5teXuHk95mMl/++f50MZpG9NT52lkN8TQCQTZ3RW1LDT+7z8kchA9oC2yc&#10;JQ1X8rDI7u9STAo32G/qt6EUHGJ9ghqqENpESp9XZNBPXUuWbyfXGQy8dqUsOhw43DTyKYpm0mBt&#10;+UOFLa0qys/bi9HwNeCwfI4/+vX5tLoedmqzX8ek9ePDuHwHEWgMfzDc9FkdMnY6uostvGg0TNQr&#10;dwm34YU7MKHmagbiyKh6ixXILJX/S2S/AAAA//8DAFBLAwQKAAAAAAAAACEAP6YpfUerBgBHqwYA&#10;FAAAAGRycy9tZWRpYS9pbWFnZTQucG5niVBORw0KGgoAAAANSUhEUgAAAigAAAGxCAYAAAE/i30F&#10;AAAAAXNSR0IArs4c6QAAAARnQU1BAACxjwv8YQUAAAAJcEhZcwAAFxEAABcRAcom8z8AAP+lSURB&#10;VHhe7P0FeB1Xli2Ov/dmOokZZEuyLbSYmZmZmRktg0yyLTMzxZiYYoiZmUHMDJZlSzIzxYHumffW&#10;f52ynZfuzsz0eN4vMz3/3O/bX1Vd1a17a5+111776p59/sfvj7/98T///8j+zccvT/5fERER/+Dk&#10;5PSP/91M3JcwcY+/uN9fffzsDPFCXV3dz7j9wszMrLehoWGf/05mbW3dS9ybuMe/cM5fPSSH0Al/&#10;wLX/gf/OZmNjI0vHDKZj+grnCBB8uP8/c4z0hPijeJF/1j4E5u5B5LjDiBp7CHETjiNh0jHE5R/H&#10;5r0NOHe5ES1tD1FT343Hj97g3Xd/xL2eF/hqXxXGzTmB0spOrNhaivgpJ5Aw9QwyZhxD8syzyJp9&#10;CelzziN93lluLyFjHvd5nDnvomTZCy5j1NLryFt2HWOW38DYFaWYsLYYK3fXYPOhWuw+WY8DF5pR&#10;Xn8f/wzgxz8Bq/fdxtxdzZi/8yYW7mpC5913ePYGWPLtTaw42IFVB25i9WHaoU6sOfjerKysdMzN&#10;zUdyK2dra9tPXV398w+I+XOniCcFnIRTQnMOIXTUQYTm7Ufk2OMIH3cc6ZOO4NG9N2hpfYgLVxvx&#10;6P5rNPLD3ep4itaW++jpfoxbNx+ipOw2zl9px5SV15A98xiulN7E7e6XeProO7x48RatN5/gyZPv&#10;MWHRSeQsuozcRVeRt+Qachdfe++IlcWS5a8qRf7aUmz8tgpfH6zB10fqsO9MK7493YzG9qeoa32M&#10;hxyQf/rjP2PVt/VYvLsDzTef4+bt53j69CeUVj3EzTvfo6P7Jzx48o5/e41DVx7hwOVHsLCwcGNE&#10;WHKrKVAjQkpEiPDDB5MeklMElIRTQvIOI3zsEUTkH0P4+CPYerAZW3YWo7T8Fl48/Q4P7z2XHFBV&#10;2Y6OW09RXduFtrb7KKvqRFXdPSxZdx3jFl3AjgNFqKhqR2v7fTy4/xRPn7zE8+c0DuWbV+9Q3fAM&#10;k+i8sStu0AklyF9TjPFrSzBpfTkmbyjDN8dqsXF/neSQnUTJvrOt2HW6CQcvtuBy+W3cqOxC14Mf&#10;8dXhdhy92oOrJW1oufkUz559h5fPf8TDx+/wiJ/3Vvd3aLn1ioPxjgh/BqIkgU7wpVPMuVWiDRCA&#10;oB/+jFuk0BEEJJwSM+EYYiceR/zkk5JNW3YJG7ddxrlLTbh6oxldtx+j+84TtDR149r1ejqrFY3N&#10;d9HaehctLT1EzRPs2HcDy786je0HruD4uXJcL25ETUMnWtp70Nl5H08ev+BIP0Pn7WdYub0UXfff&#10;4snTtyjcXIYZX1djztdVqGp+hPWHarBmbwV20xmHLrRj/9lmHCMSr1Tfwa07j3H44i2sZHgcunwL&#10;xdVdHIBHuNn1DD0PXnMAfkA3r/vq5Q8SOp8+fcfn3oFOyDc1NY2lc5wYQhqCX0QI0Q9/7RQBI+GU&#10;uILThP4JjJt9FklTjqNgwRks3niejrmCC1eaUVNzW3JAeeVN7D9WiaOnqxkyDbhW0oobJc1ESydW&#10;br2EpZvPYMOuy/j2eAkdU4nTl2txubgNFXW3OGL3cfv2I97YQ1wt60Db7Sd49OQ56lsf4Pt3P6Gm&#10;5SEePfuBzz/DlmNV2HWilmigU8434XxpJ0rrurDl9C2sOnELXx6/ha0nb6Gy8QHD6gGquO3ofoG7&#10;dEzHHYY3r3Gn5zWK6oju9pegQ2bQMWncepqYmOhwf4iIkr/klT9zypbd1RIilq6/hCmLjqFw0VHM&#10;XnmMzuggZ7Th4qUGnL1ch5ttd7HnaCX28AOfONeAPUcqsP9EDfafrMWekzX4lvbNoTIc49/O3WjF&#10;7hPVWL6jFDtPNOICjw+cb8TxS62o5A3eu/sc5280oqjiFh4/eYEHD16goeMBXr/6Du++/4GhR064&#10;3IZL5XdQ2XQfxXWPseEEndn1Go+e/4Tbd9/iVs9bouQ1uu++xNWah6gjjzQzbO6QC3sev8X9hz/g&#10;3oPvhFPm0RHZxsbGPgwhPW6H/g1OuYaZK45ixrIjmL7kKKYvPYwlG85i577rOHupHodPVeDUhQbs&#10;ZZwv3HwDM9ddwbpdxZi+9grGr7yK/NXXMO/rEmw4WI0lO0p4Xi3mbCnBkm8qsWhHNbYeb8T6/dUM&#10;hSbUNN/DxZJ2VDTcxo5Dxdh9vIgOq8epa3W4UtaMupY7uP/gKZ6/+A5NHY856i/wjDxx78ErfPfu&#10;R7xkaLR1PiaH/ID2O6/x7OUf6dS3dOorvHj9I3549yeiT5DuS9TffIm2O89BdCygY3LoGF+GkP7f&#10;5JT5a09j1qoTmLnyDOauOYN5q05j5dcXcfpcNUOFSDhSjdFLSY7LReq8hvyV1zGaZDl21XUSZhHG&#10;r7mGwk1lKNhQjCmb6Kyt5Zi5rRJzttbgfHEnnpFPOm49JDqecP8piqoZhidLcfBsBU5eraVTmnCK&#10;SDx1uQbFDNHqRvJH1yN0dD3l9jEzzGOO/gui45kUdj33XuK7N99Jjnj48BUeEWUvnr/FyxckWmao&#10;+w/f4vFD4ZDvUNn2WnCKcEruv8sp4xZckLLHpGUXMXv1SRSuuYR5ay9i2eYr2PhNGSbQEaNXFGE0&#10;U+jE1e+dMHbVDWw+UIOlJM2p60oweX0xCjaWYtpXJZi5pYKptRIdt5nCO3vQ1HqbXPIIbR091Bwd&#10;OHGhBsfOVzJ9N6G8lqm1vRvVTeStDvLKg2dExivuP8BtOuV21xO8efMOP7z9nk54SnIWN/0cP777&#10;I+7ff4mOzieUAOQRZrx2ZsgHdIiw+wyhuwyrm92vPs0p2ePXYN7m68hZcoX64QqyaKOoI8Ytv4pC&#10;hsYkomH6xmpM+rLsva27gWlERSGdMGNzubSdKuyrMgkll0i+xy/Xk2SbOfJtuM6wKK5sRWk1U+nF&#10;CjqjmaFCDXKqGNX1t+i0LqKnHWeuN5EgH+HtyxdobbuNu/eeoaapC/XMcE+Y1h8/fknx+AJ36OCb&#10;nY+oRXrozHtoYgYqqelGEzVRS9tTpmPhqBfknDe4dfvppzlFxygASYnZyEgZhfHzD2D0kqsYT3SM&#10;W3kD41cXY8KaEkyksJKMqJi4vhQF1BbT6JCpDJtpm0sw7etyLNhVg7nby7itwurdN7DlUAlVaTkO&#10;nyMnXatHWW07bt68jRPny0jWxdh+5DoOX6hCaU0bTl+tw0Gm8rKadlTSUaeYuc7TuYdJ8uX1nVLW&#10;qmu5yyx0B933nqL91n00MqNdK++gM9twteI2Giksb1Np32KKvnv3BZrJScKRn+QUY0t/aBu5ws8/&#10;GjZOETCx8EZ8YiYmrSnD5HXldAS3FFcFG0oxZUMRIhNGI33UZIydWoAZX5Vj9pZqzNhWgVnbKzH7&#10;G2qOXeWYu7MC86lOF+6txKr95Vi1/Ry2Hy7CsQsVVMg1OHm5Aqu+OYvl205h9c6zWL/3Er6ixtm0&#10;/wr2nqlgpqqmw6pxnRwj0FJS3cGbfYKS2ts4fb0VZ4tbcaHkpvT38oZupuOXTOs9aGU4tVDldtM5&#10;98g1jxlyn+QULUMX6Jn4wJDOMKZpG7rDwNQDMbFBKFhXwdCoIhoYHsuPwSc0FiGx6bByDYBHSBSs&#10;XcIxfcVBzCZKFuyswhym9/nkk3l7xLYKS/fV4lxxO2atPYYZaw9j9pdHsPTr40znV7BsyzFmsxNY&#10;u/MczlDsbdp3DfuY5facrsWuk1UoKm9C110RGu24Vt1JtLVgzylqmJOUBUwABy82opROaqX+EQKu&#10;kqFTxZKgvOURKup7pPCpa+z8NKfoGrtAQ88RxlY+0DRwhbKWLfTNPeEXEC85IH3qKkzbVgPv4Aj4&#10;RYTDKywU7kHBcPEPgktAAKzpIO+wCGymZvnyaC2LsWosYwpec6Ac1yqb8dXxMmw+WoLymla0N7fi&#10;6rVSXL1eRt6pwb5TJbhUVIMjV+rxLRX07ist2H2pkYVgFY5da8QpapltdND2Y+XYsL8IX+69wTKg&#10;FGeLWtDQ1Im2W/fQxXDq7H5GnqHOeSmE2zPcu/+cf6fDiJxPcoqptR809B2lENI0cJaQY0SnWFg7&#10;w8DcQ3KWgZknXH384BMYhsDoVLgF+RApwTCw84SDTyKdlwOvkDScJQ98e66F2qQKd7vv4tyVMhJu&#10;Lerr23Hxcgnud99C161WlhClOM503NB6BxeLa1BS0YiGuhYSciPJlzxR1ISy0lpW5u04dL6G9U4Z&#10;th0txd6zNTh0sY6vbcDF8nbUtt3Dne5HFH73pPApJudUNXahiiFX29JNMr7/aU557xAXOsQJqtq2&#10;MDDxgKGpG0zN3RlWLjCx9oKRhRcs7b3hF+aFkAgX+ES4wyvYG16hfohIjEFEfATC4iIREBmCkKRo&#10;hscpFBVVEwnF2HnsOg6dvUHCbMP+w/sQkxyLoOg0Kt8idLY34VpZHYrLGlBd04DSigZcuFaJptp6&#10;tNQ10VlNKKVzrl+vwpGL1RSBRTh8tpwhdQtXmdEqWUJU1HWgYMkezFi1F6WNPeSgHlS1PSb62lDf&#10;9uDTnKKqYwsthpC6ngNGqJpBUdMS8iMNMVzVAPpm7lDVtYEOnaRj7AxdE1eo6VgjKtYbQSF28A2l&#10;hbvyRuMwdnweRtOmTJmGFcvXwI3EHZ2eiuC4WERkxMAzKgxuISRzr1B4h8bBxpNhGJqI8up6XLkm&#10;EFWNyzdqcZZOOXutAmevVDBTlZKcS6ltSpjOq3D+ahUul9TjEjVO5sydGDVrJ7Jp4xd8i8LlB6i1&#10;9mHsvO0Yv3AXdrCo3HWq9tOcom3khOHqxlDUMIWKlhWdY4dhykZQ07WDkpYl1A3sGVLO0DZlWFm5&#10;Y6SOFUaPHg09c1c4eXgjOt4PARGORJE9IuODMGn6FMyYMRW5E0bB0iuA4RUN38BIuPklwM47CqbO&#10;dEZwMhx9Y+EalIrAuDx4hqXj1KUK7DtTjMPnK8g3FTh6/gYOnSvlcTkLw/fhs+t0GTJnb0fylK+Q&#10;Mf1rJBVsRvqULUgtWMei9mvkztqOsfO/Qfb0bcgnesbN3/NpTtE0df2AAjcoqBuRaM2homsBJW1z&#10;mgUUNOkwLTM6zAwWDCFdUydkZuZAw8AaVvauiIyKQwC5xtzRAf5elvALt0NwqAdm5kRg3tzpSM4e&#10;D0fvGNi7B0DPxhcO3tFwoENcAuLgExyPwPgcOPgnwdorFtb2XojLHI8V31zAwm0XsGDrWab9E1i4&#10;4zyV9lHJGVmFW5A8cT1iJ67mTW9F3izhmHVInLwe8ePWYNScHRg1exuy6LTUyRs/zSl6xk6YOmUm&#10;cnPTMCYvHZMnjcW0KdORlJIIA2sPhpYzVPWsMFRZG0OVtIgeE5jZuNCRDrC0dYO3XxCcnJ1gae0E&#10;xREKiA3zgbdvAGxUhmFMejCf02F6z0Z0dBiWjM+CmYsb9O39YOoaCic6KNg/GJaeMXQWnaKrh5r1&#10;82Hnm4KksWNhbmKOifHhvLn1iJu4CjF5SxCasxjBOYuQO30V8uauRvaMFcietgaR/NvoGRuROW0t&#10;nbYWOTM2YRTR80lOWTx/DiaNz8aUSXmYN6sQM2dMQf6YUZg0YQzUScBadJpAjqyqBobQKcPIN7pG&#10;NjC1cYCXjwPiYgM56sZQ1jBGiIkeEkJ8ERafiHA9HcQlRMPHwwELkuIQFeKMUBsbbJqQxRTOcxJD&#10;oTNSE05GRhSQ7tC19qST3RFkY4qFkWEIiY6Cn7kFDswn2sZOh0dkLoJTpyE8dy5Cs+ciJHMekiYu&#10;QErBYsSNXYTwUbTsRUgYtwwZk9ciLHvZpyMlLycd0wvGYvasaQgO9sSsmdMwY9oUTJ00EYUFE2Dl&#10;Yg0ZRXUMURyJIcqaDBtLODrbQlFVH/rGZvAP9IejgyoMBskh090c/v4BGCY/Ep6mxug/QA6DZUZC&#10;RVYNanIjEGEnQtESijIy8Pbxha6SEkKtTJHragWfgCQoq1nB0ycJw2SU4coQ87W0QZSLLeLtHbB9&#10;zSw4+CUhMCkLQSnTEJQ2A2FZsxGRMxf+ybMQmjkHgWlzEJw+h86ZS+esREjq/E9zysqlC7Fs8XzM&#10;pTNSU2NQOG0y0TIVsXHBGD0uF7LK6hiuoQN5VU3IKmlAQ0cBMnLDuCUxa2jDyNga8SOGIlZOHmmm&#10;BmjKiIDyP/SCtYMfzMydoUe0DejVF18MVUOf/kMxWNEIn/eVgYOxEQbLDkOffrLoN0CWZG4FV/8s&#10;uAWOhjXJ2NLWA/0GKUBPQw9qssMR4e+HJYuXYNLM6XAITMaoSTMQml4A38TJ8IybDK+4qfBLnE4r&#10;RED6bIRmzENY5ic6ZeL4HCJjIubPmYYlC+ZjzswCmFoaIik1jghRpilBTlmVaVobNnbWsLXVwboV&#10;szE2LxP5Y+MQ6GePaANdeA+Rx8ypU1AZaI80IsvZ3A2rFq+FMm+oT59+6DVAGX37DkEvGU0Y6mrA&#10;Wn0EggKjoE5CHzhYDnYunvDwjaNTMpnVYjBCUYtOGY7+Mqqw0iOXDRoIK5J1XFYCQhNiEE4Z4OLv&#10;DRe/GMSTzMcVTINvdBZ8osYgIHEGfGLppPhpn+aUdasWws7WjKHjjaVLZyA1PQoTJ+SQP9QwVJEj&#10;ZarNbOJOuDsiItAVHi7m+GbjEixbMAlzp4xDhA/J1lwfnvqauOJggO+z3VH19Vwc2r0f8+bMhpWO&#10;Dnr3GoC+fQaiV5/B+Kz3YJxaNgl9+/fncX/07jcEn/cehKBYFzjTGR7+qXD0jIDSSH3IyCqjd99h&#10;MFBSh8ogGQyjo7xCvWHnEQi/yCBk5SYijRaflQV7nyA4+kciMiUDURnJiM0YB0ev1E9zyqqlc+Hr&#10;Zwt3d2sUTB2DceNY8DnrSWbprI3AAGtkpIQjMswE7q7aWDpvBrKTqWADLOAXpIeoaGPIDh4GDzUV&#10;5A/sgyUj+kFbSQWeZiRjE2sYKCji8168eTrl894D8AW3ZlaqUFRSxRe9+knHX/B513AtuLiHkUui&#10;YesSguFK2viiryx6Mbx6DxiKz/oMgpK6ObyDmPrDXKiL3OgIZ9h7OcMz1AcBsV4kb19EJAcjJMYb&#10;cemszXitT3LKuOx45GXFYtLkbPgHO5ALtGDjqA0rB024OJqjcEIKxuREIj8zDIVTRqOQ4bZw/igU&#10;jI2Bj7cJ06YSJuclIGPwECzX1sS7DC8cHcv6yMoNuvp20Bk+DF983ocO6E8TjhmIgUMH4fM+ffGH&#10;3n0lR31GxIwPioKTG4Udb8TeLRD6Js502JD31k9Gckp/meGws7egXjKgKHSkCHSCd7gPhSV1lgWR&#10;5udHx7ghIs0T0Sl+iEkN+TSnJEbZIpWe9fE2JnwNOUo6klOUVRRhbWOIqFAHRIfZYOK4KEQmEh3h&#10;+ghNM0RMojmyRnnBO9AQoeGWUFHRg6GBFXQUFGAxUhmWBhYYOmQEtBmCvfsMwB9Itp/37sfw6Q8f&#10;f2t89kU/fP75APzj53QO9+Xl5SE/XBkDBo8gkatiqLwiHSJD5w0mYkTYDSJq5CgFzGBiogkrazO4&#10;B/ixYhfOcYOdjxNGGllTdQvnuMI/xgOFhfmf5pSkFHPkZBsjN8cYo8dYIW+sDSZP80F0pD4mTSIs&#10;wzXh4KQCVw9V2LgowCdkJPxDtfDtwVnwiVaBW4QyQqMNoaFtjNCwKCgoaCIw3BiDBw+lU0iUA8SN&#10;9Zec8hmd8odeveHoqoXe5JbPBM8IpBBFQ0jUQ+QVIEtnyA5TweChI+hEGfRipvqCjvm8z1AMlJGH&#10;o5se3D1s4OXNMIpg4WpnQiWuA2PqJr/gQNh7uMHC0RkmVo7wCHL7NKcsmB6BqeO8MSrTDlNHO6Bw&#10;qi+2rRuLDasyMX6sFfJzjZGVboTsUWZITjNAZoopUpJNEZtgipg0HQTFq7PoU4YVR0hD2wwjFFQZ&#10;74oYOEQOMkPlMHDQUN44UcFw+YwOEQ4KCFanfpGX9j8nSv7xs748lsVQWXkMGDSYjlFguh5BhPB1&#10;dNrnREqvPrJw1dJAaKQFHNz0kT86Azb2ajCx1IG7txMCqKQdyC9W9rYwtCZHMik4en6iU3w8R2BW&#10;gRsik4zg4D4cUTEmSErQR0KMKeYW+GFsgjsykw2RHKeLID9NSnZDTJnqwvTcD2kZpqxdNBhWWhip&#10;aYqQWG0oKKoiJlMbA2T6QENZGTrKw2CtKg8nC2OoqsjD1Eid5KwvkazkrF698I+9+mCw/OcYOlQe&#10;ZiYakJNThDlH/rMv/kFC0R9695I4RWZwf4Tzc2XmkWgD9ZGZEQQ7Jx0MGTYEBmb8zJksGWzt6Dgf&#10;1loWCIh0/DSneAeqIDnJGH7+OnDxUoa7nxYCo5kJPIbD218F0yZ4IiJMA6mJVvD1V6O20EByohn8&#10;fFTgE6QFO9ehSMmwgIamATLGmWPYcAVkTbaGZ6QONBQGw9VJD/bq8nA300L+ZE84a6sjPEEdfYiC&#10;L/r8AXLyJGHyjJ2LDNQU+mPpzDBoqcui+uAKGNsr8JyBlPwOEr9Yu2nBN1QFcxaE8jlteAdrISHb&#10;HqGxNjQOSpQpXL0MEZZgjogEK4pRh09zyqxZVjhyeAqmTQ7D7q2zqEVYj9jIMUT0UDDeHbkTTBEV&#10;oYnIcDWkkWB9g1UxdrQ9QkI14eWhTARZ0HmU7qrqRIwORlDfOPB5Q2sF6I8cxuJRBrYUa6YaFGEO&#10;LBKjfZGYaUKE/COL0UGEuQ6++KIvHH0VYDByBMKodaKi6GB3SyLBlOEzCB7BuujVX4aEaoyYdH34&#10;87N4Bg+Hb4gyVm8YCw3DfjB2UGCtNhCuHGR3P3XqGC3EpLB4/RSnJKSZYMp0HyTE6uHgjkLKew3M&#10;meYmXTA7w5pFnzbSs0xZ+OmTvIZARXsoVDQHQlFHFvIqA6GqKw9NbX2kZ6ZhyPCBUFE3wgDZARgk&#10;15tEqwD/EGuYaGoyLf9PpGZ74cCGlaydZOmI/0Vh9j8QEWUHNzcWgrHmJHNFGOkqIjXFETZaI8hN&#10;qsxc/YkKY5YDMiRwEwRGqWPCJGskpo9EfIYBTRMTZjhjxjwvbN6cT/FmCTvvkRg1Th9z5tp9mlNG&#10;T7TGlEJrZhmGTYg66x5brF6WgfxsZ/h5G0BVZwhUNWShoCEDRbWhkFccDIWRshg0bACzxEDIyg2B&#10;p5cfNURfDBo6EDqmDjAwl2FhaIDYCBeo6QyGm28WDA1lERhsBF8vHzg7qsDeXhc2TiORmOKOWXMm&#10;sd4ZhrhULfTp/QV8AxTQv99AErs2CbYPuYdapW9fJCZZIC3ZBOERekhJ0uJrTRkiBkgiD8ZEmCI+&#10;ygI5WVawdRtCnaILMyMi9VOc4hs6nKOpgEWLAuHvNxLp2SYMDy9oaA2HJkfNxEQVw8gNeobycHNV&#10;Z3j0gYKSLAbL9WN9MghyJLmXj3/ECOXB1BeDoaFnxszBFKsgwywyhHpjMIbKyMHIZCRDz4WaxpOK&#10;VgZBobrkFjcEBNrCO0AZNp4M0UhdfNG/N5LSzOjsoYgneg3MRjBVq7CYHEThponkFGNkMPuNy7ZG&#10;Cp02OocyYow78jLd8OXcUai4fgAJSdYI9FdFUqbBpzllzCgXpESZsGQnuboqsEqmVE7URS49PndG&#10;AEaqySAh2hSTMh0wf4YPoT4YE3KtMSHLCWmpZpi7MAJ//KkY2lpykKPzhikOgJaWMgbSMX0GMYyG&#10;0HlKMhihKkNhNoDn0FHDZKXvg5WU5alu5SEzbCgUGJL96BBNDXUWmXroP2gQQqN04eSpSlIehAFf&#10;fI5+fQciO9GEiNBCSpwectMskRhhDB8XQ0ymxpo1xY1ZUwfhXgytGCNJT32SU1KjrTC1wBPT8v2w&#10;ankS5hb6kkBHYHK+G7OMFp3miKhwHRaEahR3FgjnqC5bGoxkjlacvzrmjveBjUU/jM51waxJrlBk&#10;Cu7DGkiW/KJnMgRGphoYyfBTJ0cY6KpBTmkg1PWGk3/60UEMQZqaNp00cgjklYbA3FKNzuuL3v2H&#10;wMPLCHYWmpg/fQJsHFTolN5wc9FDNIk3MVYLcZQO40aZYkyeCVKT9Bmuuhifb4S0OEtMGu2PGaM/&#10;UeavnxeBvHgr+FGjBPjoIJWEF0loZ2VakmDN4eGqRvLlm+e7YE6hH5LjqVk4OlMy7TE5xQULxvoh&#10;N96Cws8ZyRyZ9Vvy4MEw9PXXwLnTG+DpqQsDho6M0h+gQbSYmqtDUWsQtAyoWZyZwfxMWOfIMzxl&#10;4eyuR6L+nGGqC12docjJ9YKTuxEy8oSze2P/zgXITLPC7KmhiA7SRgY/ayoHJyqUjgpjcRqsiQWT&#10;w5GRZIWcVFOM4uf/pN+nLCsIx5Qcb8QwnsenUsEy40wY54JgIuKrlUlIj9LDvDleyM02wsbVydiy&#10;IQsF2Y7IirXFoe0rsHZBMvZunYvmy4dx5eg2hIboUvuMhJXNMETHGVIIGsLKUpb1lBI8vTUQEa2D&#10;7DwPpOfZYHqhIxKz9bFuYzzP1aQgG4GA0BHMdCPh4akMM9shSMm2QAizkNyQgdj39VzExuuQgPUw&#10;Md+edRvDiKIzIV4PQUFqmDDWAxNzLSkrlJFDQh6b7vVpv2SanO2A8GAVTM5xxOp5odiwNAwrlgUz&#10;dg0wJc8Na5ZHMnbNEBM0EgXjHJGXYUO2N8LEHCfsW5OJ2fkRGE+nTmS2cvcYyVD4AlYWskiNs2dx&#10;qYyMXJb7rorw92UmUxuAiBAdONurIiGdAitOm+KLHBHP0My14TlymDXbk1W5LRKTtTCLyFw9PZwh&#10;Gowlhf4oHO2CsGBtct9wpKUYMYQMERk3EkHBChSTqsgmutOSTJCbq07E6yOH2YkOmU5Lo3n8m795&#10;E7+OFD+4Fd4TL+A2ifCayP3Z9O4i7i/h/tK/R+NnX8ytCJsZtLHcj6FDHImSf/nXkcJLwlt0hIyt&#10;ra2apaWlNS8UyBcnfoi/0eJif8/Ge8jjPWVyP5b36c2tKZ/7l39HS/tf4g90Rn8HB4dhNjY22sIx&#10;fLEbX+v3wUFBtOC/UwsiMgJ4Hz68HxdGhBkRoi74RNAG//7xF9c/P8TBzyFkZGQ0kM6Q5wXE79d1&#10;eDFDHhsL43Mmf48mPjsH2YgOMeCxFgddWfwE/V/7bb54SGgRHhNhJE4WsWZvbz/0A8/I84LD/p5N&#10;3IO4F97jEDHwAiF/4ZC/cop4SI4RiBGhJJwjkCOMF+r938HEvYj7Es7g8R/+LYd8fHw8QZoZ9tGE&#10;o/472C/vSdzjL+73b3p8PPm/u/3++P3x//jxazD772r/5uPjiT+T7K+R1d+7/YJo/03nSH8UJ4tU&#10;5e3t/fnHVCzy+X8XE/dDx0jTbz866OO9Cyf88vGzQ0SV/N/Zfrr4P0vomCG0AWLQhXN+4Zg/e0gO&#10;ESeIF/rn7EH46IOIGH0AMflHkFBwDPGTDyJ1yhGcvtiOsuouVFR2orntvjRB8pGYZ3P/GXKmn8O1&#10;ok6cv9GFjOmnkTj1ONIKTyB5xjmkTz+F9LnnkDH3AnLmnUfm/AvStNuPU3CzF11BzpJrGLX02vsp&#10;uCuKkL+6FFPWlWDN3hrsON6IfWebceJ6Bx4//xF3up/g3ff/jHk7W7BgVyu3Tfjm1C189/qfse1Y&#10;O5YduImVB9qw9vBtrNnfwf0OrDl0S3IMla0mpb4itzICOTRR9/xVMfhz3SNeFJZ3WJqCG553FBFj&#10;jiFm/HEUl3Xh4cPXuHXrGRoaH+Ltyz+hvuEeenrE1LY3uH/3FSoqunDmXB3mreSNzzmJ3UfK0NTy&#10;GPfvv8aTR2/x+sWP6O5+hbbOt9L025wFtIXvp83kLbshzR8S02/HiZmndMjpiu+xYX8Vvj5UI02x&#10;23O6GaeKOlDX/BidXa9w/9EbLPumAUt2NmDprhZ0dL5Ez9236Ln3HSoaXqLjzvdoaHuGnoff42zx&#10;Yxy89EhyCmsgB8p9QzpDScj9X6t9xI5U84h6R7woYswRhIw5jPBxdMiEo9i8/RrOXWlGe9sDvHj6&#10;Fk8eviEyXqGh6S5ulLSipbkH9dw/f7WFSKpHwfKrmL/hCi5ea0Ij/9bV9QhPn7ySJjM9e/oaz5+9&#10;w3NeZ9baCxhLRExYKZxQIk2/FTNECtZX4HTJE2zaV43NB2ux9ZiYftuMr4/U4hCReupGJ0rqe1DD&#10;wdl7+iaW72+T5ioXV3fj6bPv8frlT3jx4idpdmn3vdcoqryHh0/43PN/kpzCew0nUpzEF0yiKBRo&#10;EaD44AvpITlFhI7wmnhRdP776bfvp+Eex7JNF7H3UAXOXKzDjeImafrto/sv6JQelJa3oaSsVZp9&#10;2tzcjfb2u+jseIQFX57A+h3nsf94MZ1Vi7KqVjS03EFbxz3cu/+EznmJe/eeoaSmE49f/B+8e/MD&#10;6hufYJqYgru1mqhowfnSLqzdXyk5Y++ZJuw/14LDl1txmk4RM0t77n7HkGjH6sPtuFDciRaiuJPI&#10;7br3CveI3mfPfsCTpz9K0+jEdFwxR1ncHx0ivlPxF9Uz73kE773vhxD6v075yCesiAeJFyVOPoWZ&#10;K68gc9pJJE8+irmrTmP1lkvY8u0NXLzSgLr6O7h96yEOHC3HyfO1OHWxFleKWhhibSgqbcWV4nYs&#10;2nAGq7edw/YD13HgjPjZeLU0N7C4qgO1dF5Hx0PcJi+U195GLcPw1u0n6Ox+iQcPX6L91mM66zZe&#10;vPkTdh6vwtFLrdhDpwiHiDnJN2p60MLQWHWsC2sO38HmE7dwueq+NOmyqeM5qpse4M5dOp2Oaeh4&#10;gps9fK75Ia7XP/2IlHxaBB1jJbhFRMivOuVDCh4sXnTkSLk0s3TGiuOYtPAIZq04gd0HilBbewen&#10;zlbSEXUoJTrOXanHzqMV5I5KHDnTgKMXGnHgdA2+PVGFrw4UY9exUuw9WYXD5xtw7moTVn5Tit1n&#10;23DoQgNOM9SOiEnXpR3o4uj23HuOwxdqpFkWIsw6icb224/x/bs/4cmz73CHPHHiWjuKa7rR0vkC&#10;h6/dxa5T7Xj+6o8oqbqDa7X30XbnBVpvPcfNrjc4VkRHd71FI5308BFff/cHPOD2g1MKaOLrSBua&#10;svhi7d90ytL1ZzBvzSnMWHoUhcuPSFNxN++8irOXG3H8HG/6UAkOn6nHii3FWLK1FOt3l2HB5iuY&#10;tYHcsPIaCjcUY8GWIizdWcYwaMTKXaWYu70Cc7aVYNmeKmw70cRsUo9Dl5pQUdstzfLac7QI3xwu&#10;kiYhXC5twikisvnWA5LyQ4mHhBXX3KFznuHZi+9Iss/x5s33EjruPRSz379HY9sTPHn+HR6T8+6T&#10;875/+0c8e/O/0dzxjH97hlY67YNTphAlYga77d/sFDHDdPbKU5i2/Djmrj2NRevOYv22C7h8vQW7&#10;Dldi2ZYyjFtxA5NWF5EoxfTba8waNB7nr76OaRvFNDox/bYU078uw+xtVZi5tZyE2YiOLsZ9h5h1&#10;+gAP7z3F/YcvGFaN2H20mGFSTadU4vz1Rhw7V4EL1+tR09xFEr2HrrtPmU2eSBOabnY9JW88kWap&#10;37zzjCT+5kMfhR/x9PFrPLhHXuH7PJNmor7l377H3QfvUNv2XHIKHTL13+2UCUsuIn/hZcxZfQ6z&#10;1lzAgg3XMX8dOWVfOaat4s0ve68nxqy8jomrb2AC02f+qmJsP1SHpdvLMXl9ESavK5UmV075qgxr&#10;91aipuUeHkizs7pws/MemlrJC+09uFbShiOSI+pxtbQRTW3dqGm4jfq2HtzpesBM9YLkfBdt5LDO&#10;Ow+Y0h/jh7ff4dVLMSH7JV6+fMdsQ6Q8FtP4yUcddDaR0tzxlBnyNUldzGh/xRB9yYz0/ac7ZdKS&#10;65i84iqyqSGyFl5CLoWVEFTT1/JG1xZh2vpKaVJ2wZfFmEgTAmu6mH67qQyFm4ulDCJmnk7/ugIr&#10;dpRKfHL0XCWKKtpQWtmKy0V1qKhpx7lr9bhU0ohzRMZh/v0y92sa389ZPkm+KiIJv6BTXjBTtXc+&#10;IgHfpXO7aN10yne4S7Q8eEjk3L5Hhz2VJjs1tt5HeR3Tdcsj1As90/2cr3uKduoaMev0k51iZOGO&#10;0PAkjC3cjFFExTgxOZvCKn8VUfFh+q2Yjyxmnk6ithCoEFNvp9CEI6Z/RYdsrcTy3eWYvaMCa4iw&#10;Dd9ex26S7q4TZdJc5INny9B28w7qmjpx7HwF9pyqwK6TRThyoQItHT04cLaCBNqOa2XNOH2pCudu&#10;1OPIpTqKMIq0O4/RevMBQ+sus0oXs9gDCrpuFDGzXS1px5kbVN21PdI8wsb2x+QcEncXMxtT8yc7&#10;RdvYA8bW/tAy80FEUBh0TNwwbc15OoROEJOzRX8TOmLKxhK4BeVg9IQ5GDt1JnKmLaYzKjCDHDJr&#10;2/vpt7N2VGLON+WYu6tSmnW6bH8Fyfk81u+5hG+PXcfpK1XYc/givjlyBat3nsPKHaexdvd5bNp/&#10;GdsOXyMhF9GZlcxMtbzZZuoTOrLlAdHxhM57yOduSlNwL5a141LZTZRTLjQyg3V2P0VVSw+amN47&#10;mZ47ukjMr95+ulO0jNylyZPahs7Q1HOCpokH3NwCMHv9aRRsKqHiJEqICp+wSPiEink5YbB1DYBL&#10;QDy8Q5Mwe3v1+6m30hRcMf22SnLIAkr2/VdYk+wpwYzVhzHjyyNUvoexfOsx7D9VhIUbj2DxV8cp&#10;6a8TOeX4hqgSU3C/OV6JE1fr0N31WJruf62yjQ4Qqb2OyKvG7lM1VLy1OFnUhAaS8i06pKTpPqpv&#10;vUAdBd31BoZe51M68cGnO8Xc2hdGlt7QMnSVHKRj7AZDS0+YWLkhOCgUM7dUoXD9BQTEhMEj2Bfu&#10;gWIbCrfAIPhGRNE5kYhIHov1R+qw9kgNVlCqLztQw2xSzRFtxdqj1bzxItTUNuN+dzfu3bmF85fL&#10;sYNp+cQlclBxHQ5QEO652opdl5ux90I9jl+pw9FrDfj2DGuhY9RBh0ql6bfrqKcOMayKKPaePX0u&#10;ZaseEu5Nhs7Tpy/wmOVFF8n5DnmnvvnepzvF0MwTeqYe0DUhYix9oG/mAUeXIKJHhJWX5CQjS6LH&#10;NwCB4Qlw8vWDd0QAfCJCkT9tHizdIhEYnYXwhGzsvdyGLedbqGrLmIIfMKswxTa0oqmphbVUG7pv&#10;teHFk3vS7PTzRQ04QFKuqG5AkZhxWlqNovJGnL/Gmy5rRFvzLVyjhtlMIbn9WAWRVIH9FIYnrzfh&#10;GOusehJwJWuwpvYH6Lj7HKXMdGX1nSTgbnKP6IPQ/R9zij4doqxtI81gF06xtPGGua0vLOx8oWfi&#10;JE2sdHT2gF+wA9JHRzOMghAUG4qAyAgkZ6QgOCYc8WmJCE2MQERqIqprmomGSircEmwhX+w9dpH1&#10;UCWuFl9CWEIMIhOy0EhH3WlrZplQj8rqRlRW1eNGObNQaR1ut99EVUUDS4lqVFc349KNWmyjtvnq&#10;cClKKkUjiRpUkk/E7PZqZp0Zq/dJ7QBEn4SKhh4cv34L54pa/wOcwhvWMHQiIlylyZXDVA0gr2YA&#10;I/KMkqYZtI3coGbkBH0L8o2+E+xdnRAW7QLPIGt4h9gjINoH02dOwcyZhUjPSsPMwvlw8QjErPkL&#10;4eYfLM3L8Y0Ngld4FHwjk+ERTuclpMPOKwqx8Sm4WsQwu1rGUCph1qliBqplSVGOE9IU3GJmowpm&#10;qSIcu1SJi0W1UoqfME9MnvwGObN2Y+zcXRgzexvGzfsGExbswoL1R7DxEDPf2YZPd4qYSSrmIRtY&#10;uEJN1xYjdeykeYPKWtZQ0DBnaLlLjhN/1zZ2gK2zH0wsnWBt54m4hCj4hTkiONwB4TFu8AjwxuTp&#10;kzG1YDJciSZta284+0chPk5MuY2BtUcUHHxiibREOPrFSVNwfSMzyUl5OEl+EVNwxc0fOVciTb89&#10;dKYEu09cw+b9V7H9OGXCwm3InPMNi9et0vTbpImbMGrWdjpjG/LmbJOm3o6etxM5s3cgY9qOT3eK&#10;trELb9pRshFqhnSGCRS0TDFS31qahqugaQpZFX0ixxUW9p4kZldyjBPMbN3gRyJ29fBl2NnCy98J&#10;4RGuCIlxxficMBSOGY3U3DzY0xHeoWEwcw2EtWu4hBAn/3gEhKfCOyyDTkuQpuBauYdj5aK1WLPz&#10;OpZsv4CFX5/CnK0sO7adlabjpk77CskFG5EyaQMSJ62nU9bQCesRn78KceNXI2fm14ifsA45MzZI&#10;03Qzpm38dKcYmzojb1QuJuZnIDsrFZMmTkRObibSsnPpKCeo6FhDWccCQ5V1pCm4BuaO5CBbhkoe&#10;PLwDYe/kgKCAEMjJDYG7jgZMBR9pjEShrx4iEugwbQuMTohHakq8NItM38YTlh4RsAuIRXJSGhw8&#10;xaz2aJhYOGBSQihOzS5E/JgCJOeMg5OlJdKmrEUUbzx96jqEjVqEkGxa7hLkTF/O8FkhTcXNmbkO&#10;GVPXIm/2JiRNWInUCauRkL/y050yY+oETJk4ipAfj1lTp8HJxQmTx49FaEQ89MxcoG3mKM0yHaqi&#10;icEKGiReB5KzI9w8rBHoawVrZxU6MQ1BDjaINdBCaGgcgi2MkObmCA9PL/jq6SAlLRDOpsbIdrZE&#10;QcFU5IzNgo23L3QUlHB8wWTok9T17PzgwddVfbsZf2q+igAfb3gam2I60396wTz4xOQhMH0mIvMW&#10;ITRrLoIzZiNt6kI6YAXCcxYgIncRYvKWEUkrEJW7ksfLPt0p0wsmYN7sqcjLSUVgoDdmT5uGgskT&#10;MXXyJIRF+BEhipBX1YaMohrkVXRhY+8GUwsb6BqYwdzKCSYm8jA0HAkfFUW8qzmGocN14WRiDjtb&#10;D9ja+8LSyAzO+sYwUFLG5PhIZDpaQlVLF+7OTvA0McbcWB/4esfDyS0KXr5JcA3JhrWxBWxdguGu&#10;pQNLA3v876pDcPANhoNfOuJyCxFM58SMXoLgtGnwT56JoNTZkqMCUuZKU3HFLNPglAWf7pSFc6Yj&#10;Pz8XGWkJmMcMIqbjTp06BoFB7hiuqgs5FQ2ihA5R1YStk2gjog4tHTMMUxrJfX54MTVXRhGJagpY&#10;7uOARAdvOJq7wZbZS0vTAINlR0JPVQu9+8lIM7++GDAMg4YOp5NU0JfP9e0nh2FE4CB5DbgEjoFr&#10;QDZ6D5CXZpqqK6tjmLIuyjbNxITCSUjNHg334ERyUSqisiYhIGkCfOOmwjN2CrzjpiOADvJPmoHQ&#10;jAV02JxPd8raFYuweOFsTBg3CnlZGXBwJQKsjaVpabIqqgwdVWn2uoa+LgtHV4SHWWLDinnYsGoe&#10;/IOt4G/J8wbJQmlAP1w+cQKJwxRhbe4MS0sXGGjpSdPfPpPRpVMGQ3aYMlQGy+PzP3wGews7mPKc&#10;3v1l0ae/DJw9qZSDMpjB0mFp74de/YdAbpgaBg2Uw/KMcCkbitYkSbnpTOnRcPHzk2aZeoUlSRks&#10;NDEPi1fvQXDyDGl+sn/SrE93SlpiNGYzfObOmoyQME9ExgRimIqYi6wGWw9LOHlZw87BFMmJoSic&#10;lIM508ZhYl4slszJZ7aYDW9jffibW+HYwrHoctRBgNxQ2GkzZKxcYGfpiH59B0mzSXv3FZMjB2Ns&#10;VAC8/PSln5ZL02/7DoSyuhp8g73gKsLHJxFm1u6SU4bLq6EfnaKrqoKBvYfA1t0Ltm6+8AoJRuqo&#10;RIwan4qFK1fTWREISUxjCRKJ+OxMhCdlEHGJn+4UT097OsMDSxfPZEoNgI2DLuzc9GHmqEUy1YO1&#10;tRGiRCsQX33yTS4mjclGYqQzkuJcWP+oYen80fAa2Bs5Q/vglMYg+AwdBFdDW2zd+DWUFHXQRzik&#10;z/vpt2JS5YAB/SGvPkSabClNhaOjFAcMlGaYunhFwMUnErrG9pBTUCaK5CQTs02/6DeCad+OJYYb&#10;fEPcKBw94eLvQZT4wCPUFYExnhSKQdQ8VNcZYZg0c+qnOyWW6nTDhiXIyo2Ds4+RNAXXylkTvj7m&#10;2Lh2BVYvnYtNKwoxfXI6+aYQG9bOxoJZuUhPcoWblyYcLbQQoTgQUTIyyJWTw/fptnAzp7hj6lZT&#10;N0XvL/rjMzEFV8w//qIfUaGA/kP6o1evQe8d1ac/BvYfBGuvMIYQdY93BMyZiQICA6QJUNLESjpF&#10;zCPUMbCGk6sxi1A3uIc4wy2Y2snZnWrbC7rkMRNbSzrHF+EpfghL8vp0pwT7miAiwhYefkawcyEy&#10;6BQ9PTUEBXvAwkofLvb6SEtx5zmWSB/jSBE2DIkZVkhMs8PSL7NZD+lDhwJPQ0v8spqVNVOti7YW&#10;dHUtYaKggN5i2m3fvnRKf1o/KKqoQFVzCD6js8TU28/FFNzefSEvr4ih5JyBQxQxRE4ZIxTVJRR9&#10;3odOoWP6DJRFv8EKsLDWRVJiEGycPaFuYAT3IDcKQGdYUQJomrtAVdea6BHI8f4PcEqmOQpnumFc&#10;vgUSEvUwfboHIiMMkJXjgClTvBAaZQwrW0WiQgn2Xirwj9RA1ih7zFocBs8IRXgFqUBb2xRfbdgM&#10;ueGqMBppDC01WQwcJIf+AwZBfsiwD1Nv6Zi+Ayj+1GDhqChN3hZI6UXnDBuuBBm5EZAfpoSh8sp0&#10;jiL68LVi6q1AikCMt1+ghBgXNyM4OxvAzdMSAVGOrNfM4OnvDTV9MxgSnar6JggIDSc//QecMnGs&#10;DzJTbTBjojvSkswwe7I3ls4KR16uJXKzzCju7BEVq438KbZEizqS4vURl2SAxGwjxKUbIixRlcSo&#10;BQtLewyhA1Q19REQoytNve03YDAGDOSN0Sn/8EUvjnofuAcYwivARJptqqJB53wxkISujaGywzFo&#10;8BDI0jnCfMPNJKcIIu7VbyhUmdavrJiG2ARXREa70zG68A+xZ21mCCtrfbgzG9m5u0NdzxRWTvZS&#10;f5dPdsqMaV7wImEGR+gjJdsKWVlUqkFqKJxA0vLWQ1K4KUaNskFOFkPMVxXuHoMRFqbIIlAJju5D&#10;EZOiTyRpw4zZZoSCCtR1FRGaqo4hMkOgraEGazU52OhrYvWMDAyTGYBoOl6EXC+SbnSqMb74vB98&#10;w1hCDFXCkMGyGCon5icPR84k1/ecQ0T16jsEfQcPR0S0CYJj9BFC9CYkuiAqyhVBISYYPlwObn7O&#10;MLch3/gxccSxBmMy+GSnpGRSawSowcdPFyl5RvDnm/qGjkRwtDoi40i4nqoICR4JT/cRCAnSRHaq&#10;GUKDyTkhWgihIz29KLI09DB23DgoqQ2GGvnI2U8RGqqyCEkh1PVU4WigjR1Ls2GsqoSoeG1EJWhK&#10;SAmL05OcE8vnskbbQHuYDIK4ryw7BEpaX7wPL6buvrQ+/YbDP0wFQZHqmL84AlHJhogf5QS/GCM4&#10;eiojPMEYASFm8OVxUIw5YlPsPt0pK5b64OzJubh4diMFnBPGjXbC1AkeGDPGAaPzLGFo2huhYeoI&#10;j1aiA+TprJGIDCWygnQZ3wp0kA5U1I2RlecKuREjEJPsCWXt/hxNQ/hHjISOijyzEdHG542YeZy9&#10;ZXhzyvhHhlNIrCrJtj9TqTnSx/vAQFUBEfF6sGJBmRisySJzMHmEeoaZp+9ARQTEaSAgmmgNUUBg&#10;1EjMX5JGzaIJQ6vhCEmyhJF9X4o4A/iEqsMvQu3TnTJ+ugtSck2waKonYqO0sWVDGhIiOZrhqkiI&#10;MUN0pBFLAFPEkEc0DMUUXDGKgzFCfTAGD+uNISP6wtHRhbpiEGTkh2Og3CAMkOmHkZryUBmhADXW&#10;Tk6mJlBSsYCRpiqi4uwwZqwjuaQ3wmIVJL7xDGaZMNoIJpoq8Am2hpHKMPi5KmHV+jTyEBVv7z68&#10;phIJ3gw548ywZLULMsaaIjRWBXEZOgxDXcye74rMbDf4hRmQgFWRka356U4JCVQkrzhg/Dhn5Bc4&#10;Y9vGJBSMY3lvogBDmorGEChSbA1XGYIRqkyp6kMxTHWgNO9YnnCXkRuC/fsPYBD5Qpa1jaXNSEwm&#10;H4UnmJEAtaGjPxiRKcuob8ZCQ8MEM2b6IzfXm5moDyIjDRgiJFr34cgba0b1+wVS042hrz8MGZkO&#10;KJztIfVe8Q00lmqniCh1xMaS+9KNsHxFMJx8RsDHR4l854DYECMsmh2CRUsC+LwMXF3UP90po/LN&#10;MX6yI6ZN9oCz61Dkj3eDo5s6NYomFBSHQEt3OBRG9KPuGAQ9AxXoGQ5juAgt0RdDZPtCZoQy0fCP&#10;LNyGYagCnTVcBUPkB7HIk4GCihwGDGXBp6gChZGD4eLtAHOHEfDwGS59mRVHkv7hLWDpQtJ24rX1&#10;5VhWjJQa1fj6DoGLixz6UN/4heii14ChyMmzQwplQ0aCEVIFp8Tpws11OHzc1XBq32rcv1OFzGRr&#10;ZGbZIz7e8D8QPqNcEBlmLM31m5TvBU9nRYS4KyE5XB9OTmrQ1+mL2AANZKabSVyTHK2PuTM8+Kai&#10;NYge2hqK+XptjFBiWKnKU3VSa8gOxBCFoRgyjKlUXR5qRNtQhX4YTGfJDR9M1RpJ/hkm7WsZWWPg&#10;sP50cC9yR1+SthJ69emNzBwfSgIH1kgDsXh2OMl2MKYX+iIlShcJEbqYNMEMWfFuiAu1QG6aM4tZ&#10;MQ3XGWE+IxEWMAwOTnKf7hR/XiQl2gAJdExiArfRFkiLd0JKsjG+/DIOK1bEw8dfCTNneGHaOHtk&#10;JBsgNcMCsyd5IDNKHxMI82Bmr9GJOgy54ZAnugbJ9YK5pQYcXHRZr5gSMYN50wMxnLyjPHKoNCV3&#10;KPfl6Sgt3REwMB6B4arieBCcHdUYKgOhb6AKa1MFrJg1BiG+dug/cCjSE+iQMBNEhWkgOGwk8nKs&#10;MT7PEDmZNggN0iBy1DGO+iojyhkTsv4D2Wd0ihVm5fpiygRvONgpomCCJ1JSjbBiQQiyM82QSrE2&#10;kQiZTIvyJ0oKPekMS+xenYgpTHtjUqyRl2COtBgHLJ0RgGDRvCHHCRkZFFJiDrL2MGjQdIwUYWzZ&#10;F7Ij+pCkZeg0ZQRSHavp9IOapiwCgu3pIFk6UhseniqIjrLCnAWRMDFhOMVaYVxWItbOC0VeniOS&#10;OIhJIhnQEaIHQ2qMHmbkU4TGmmHiKFcsnBaNbN6XuD864N//+5TF01hR8o3So8yxelY0ls8OQHaG&#10;JWZODcCUSS6YP8sdmzeK71j1MDHHHlPHeGJUkh2qLu3Hse2TMT7HDQc2zcbKmaOwZEoCYtOMkJvv&#10;CjtXFSRHmcLXS47ZxhvG5vIomGWLvKkOvHESaY45Q8QMmcwiAcw+BTMcWJRaYvnaKApIM1jYDsOx&#10;s4sQGaOGmDArTJ+SDXPjvpg13Qtjx1oiO94I4XRMPHVVeKgBplKZTxvvz9pLGanheti8fNRHp0ym&#10;/du/ZPrlb97GiKn549zpZQssKQxCZqIhZkx24YdwpSMoyT0UJEelJWrSAax5iKjcVCIk1gabF8Rh&#10;4aQE5Gf4YkK2AzWLCeyd5OHvpQ9bFpaWjoMREUduslYhuWrD3FqWoaDHcsEEnoFayJtog/RRlpg8&#10;0Q3TZwYw/auwatdG9ihThoYF1bQRJqV5YsX0KMyc4MwwsURMrCBhVeSkWiE9zRjpmRRtviOlRjj5&#10;1ErpJO/MJC3Mm+ouOYUIGUcnhNMsuf/rv3mjSb+O5B8GWFlZqdBzYqZpGE1MfS/kdj7hJqaw/ur0&#10;1v/qxs+/hJ9/EW0ujwu4Taf5WVhYGBMpw3/115G0n39HSxsufnjLF7jRIsUF+Lc8bn91Wuvfi/Ee&#10;xBTiXDoohRbKgXfgVkvMNuXf/up3tOLx8y+uxU+z+QJV4UWaI82L3gzgC/+up9/SAYF0ij/3Pbhv&#10;S9PnfSrweMC/NNv0Z16hcwSUxA/6legQ8Rt28WIj4STu/+r01v/q9mGARagY8l50uVUnAEYIDhVA&#10;4L1+DJ0/d4qwj47hSeJH/AOEc8TPtHlBeWH09K9Obf17MPH5xfRbMaVYZFk6p/8vHPJnkxV++fjZ&#10;MeLED6iRpuB+cNLfvYl7ESbu68P9CR75N2ecfvyj5JxfmrjA37v98n54j79Pv/0X7PfHb/n4tRH4&#10;3f7r2f/nj197048muOp3+/uxXxvDj/ZJj7+8yJ9N3WbG/4Mwkel/aUIsCxNfQvxu/3n2cRz+cnw+&#10;jtsvxYkY278Ya2F/0+PnF3y82EdQ8A0keSumgYtyWuhkMRNTmCgiPhQSg3+3/xomxoNjJo0Px3CA&#10;GLNfTuEXYPolcDjmvwTNv/r4eJLEIOIi4luq3+3v31jUi69cFURhLApiAaIP3zZKoBFj/beC5a9A&#10;Ii7w8Y2Ccw4iRFjuIQSNOiCZtPC2mPk/+rA04V3M744dfwx5047iyrUmLF5+AfuO1uBK8S2UVvXg&#10;yvUWPH70Herqu1BR3YX65gfo6Xohzfl+eE8svP0W93pe4gn3H99/h8r6Hlwrbkd1bQ/OXerAoi8v&#10;YPTco8iZfRJpM88hfepR7DjSiKsld1Ba3oXymodovvUSN2++wp2uN9hysFFabLNw3Q0sXF+E7AUX&#10;kLnwAnIXXET2wkvImv/exArn0nbRlfftFj50GXi/6vkNqeWCsHHSYt8lGL+6FOPXFElTJhdsrcHc&#10;zeVYuqMcX+6txqZDddhytA67jtdj75kWaW752ZJu1DU/QvvtJ2jqeCpNen345Dvgn/8J//TP/weL&#10;pVYNbbRm2k3M292GFbtqcP/JH6V5oo+f/YDv3v6InkfAuiO3sOrgLaw91IEvD93G3vO8dvsP6Hrw&#10;J3T0/IADF+9i0+EObD91BztPd2H/xffTmzie4qto8bWSnpWVlQaPxVdl8oJ5BGC4lfpgCHYRGPgF&#10;Hv7s8fHJn79JEblO0NRHoITkvV+RPWT0IQkYoTyOHHcM4fnHEDXhBGLzDyNr8lFs33eDg9qCrjvP&#10;8fD+c7x+/h2ePH6Nm+0PUFrWhqaGLjx48FzqjFBVfQflFbdQXnUH1XXdaG27j7vdzwiW52jkeaXl&#10;t7HvSAWul/TgBoE2Z+0V5M67hJw5Z7H1UA0u3WhFVW2X1G3h9p1n0lKvYi6rWOn09cvv8N2bH/Dm&#10;Le3l93hFe/FUTNJ9h9KaxxhDAOWJubICCEuuSvNmR4vj5R9aUKy4LgHjl+CYsKYME74sw5S117Dn&#10;Yg827KvG2r0V2HSgFl8drpUWRN92vEFa//vA+XZ8c6oZe8404+jVmzhT1ImLpbdxpaIbdx7+IC1U&#10;LBY9F755/PQnXCq9j8XfEiD7Ozj4d6T5+WXV99DQ+gTd997g1es/4eXLP+HF8z9y+xNe8/jFiz/i&#10;Ge1O90tpknF98zNUN71ARb2YBvYKVY1vceTiw49ACSZQfLh1JqtY0QxoauIrewJGNMXs97cwy8cn&#10;fu54JxAmNMhHoESNO0o7gcixRxGTT2BMOImY8acRN/EUEvKPYNG681i75Qo277qO81fbcP5iPUrK&#10;2lFT3YHG+k4C5R5u3byP9tYeadt1Wyzvfw/tBFArQdN5+znqGnpQU3cHJaUtEohKK29LDVquXLuJ&#10;c1fasHV/JZZ/fR3bDlVhwzdXsOdYKc5crsbVokYyFkHY3I3OTrJU9yPcu/sYDx8QPA+fSKtPPxTr&#10;Bz9+hZfP3+D1q+/xiGDq6HiM2qZHOHymA/lflqBAmjJbhoLVlzBlTQXtGiZtrELBJu5vrMbUTdUo&#10;/KoM+y90YvfJFuw41oDtx1rw1cFqbCZQdhyrxbdnmnDwQhuOXLopdasQbTzE9uT1WzhxvR1td97i&#10;Ou+psuEeHj35SbJTN7qw6sBNgqQd58rv4kpJO2pbHqOu5SE6OnkPj15LXSsei2XBybo9D96g+/5r&#10;3O15Ia22X9/yhAASQPpRurc3r7/H2zc/4d2bH/GOgfIBKNm0RIIllADx5NZWgIXbkYJZDAwMBgli&#10;ELrlX2MV6QmBpI9A4UV7f2wZIky0CxHgSCg4QTuFxIKz0jZ+EvennERO4VHMW3OGYLmIzTuu4pu9&#10;Rdh7uBRnLzaQSdpRVdGKlqYugua21EmjpLQVp8/X4ozUSaMV1240ccDF2sm3UFnTidrG21LLEdF6&#10;pK2th+nkvrQu+/Kvz2P+l6ewaP0xrNl6Fht2XsC2/Vex92gxB7wcJy9UEVS1ZJtGFJWL63XwWnfQ&#10;zOt03iGA7gnmeS5N7hYAEssJN958iNabj9HW9QotNx+Qfd7hruib8OqfCIRmPH/6Do8e/4Dq9hdo&#10;vPMC16puS2vAN3W8xJ7jNdh+op4pp0ZKOVuP1ZBFGnGIrLrvfBNB1YzDF1tx8sZNXCCjXKu4gw4y&#10;QAtT5KZjrVh5pBMrj93GhqOd+PpEO45d75LOq2y8h6ZbT6S2J+1dT3Hzjvisr6R1nsVi2M+ff4+X&#10;z97i6Yvvpa4f92l3up9LE9G77r5BV893Uv+H7gc/N7uYQhP/80qihZBJ3GjEibkWTZF/G8Jx7/sX&#10;rPKvA+Vj2hGC5yNQkgmQ6UvP4cTpOly4Uo9Vmy7w+CQKFp3ExLnHMXXR+04ic1edwKYdl3D5Wjt2&#10;cQDPnK/BjaIWFJW24WpxM6prOtDW0o3Gxm7sOlCMnYfKsPdIOQ4er8KxM3U4daEeZy41cFuH05fq&#10;cIngOXtFdBhpxCnaup1Xsfqby1i17RLW77mKr769il1Hi3D4XLVkR/h++09VYveJGmzaV8Q0UIc9&#10;J2pxmq+9WnYTJZW3UFzdiTKmrMqGu7he3oELRW3c3iLNP2IEP8YTRrDoWnK5pBVFVZ148OgNnj9j&#10;VDNN1IsWDRysW0yP7V1kqyeMYOqHzjui5ctr3H/8DmeLbhIgLThwoQlHyYTnym7jOjVZHVli56km&#10;rDx8E2uOd2P18TasPUIGbXuDGw1PmXK6cOBSGy4Ud+FazV0p/ZTX30Nz50uC8hnK6u6htvUx6pmy&#10;ypuf4Gr1E1ymldc9INhFinqFew+/w426lzhZ+hgnSh7gZPHPGmUOATKJlkmARNFEb2JrY2NjXf5N&#10;SfyD9FfSz98GFCF0PgLl62+uYhPpft3XFygqT2Pm8qOYsewYpi0+QrAcQeGSozSmoLUnsfNAGY6e&#10;rCBrtOMqmeL0hRocOFGC42drsO9YGY7zb3UNt3GOgnfdjmvYQcG7fLtIKdX49mQdVmy7jpU8Xvx1&#10;MRZvK5K0wLLtRdi4txLbD1ELHKzAzmMEw/FKrNtXzteQma5wYM42YNsRRjhtK/WCWOB84a4KrNpd&#10;hp0nm7HtaCX2nKzHcQ7GmWttOHixiYPSRsbpodB8hIaWHmlu+9FzFTh0jp/5TCVzfBWB1SGxUfe9&#10;Jzynmyx1U2oq0E1mun//KZ49e0UWekO6J+W//R6Pn7xBZcsjXC4nIOvvUi+IBdGZYpnqnr94i3/+&#10;Z+D5q5/whIL2VvcLaVX4ew9fSh0Z7hGUPY9/QjuZq4GgqGt5irbbr3nOS/Qw3bx+BwLnNe5Q9Hfd&#10;5fs/+AGXqx6hooEgJ4PcJYM8Iljv9Lzi56V2YboS40dQzCcAxK9xcmix3PclWGyEuOVWWQBFSI3/&#10;MFBWbTyDhV+ewcwVR8kkRySACAaZJQCz/AjmkEnmr2FKWHcSXzPqrzGqTp+twoWrTfjmYAm+IXOs&#10;5aAv3HAFc9ddx5xNRZi57ioK1xZjxtobWPB1NRZuqcTk1dcwfqVou1GCsSuvYNp66gbqh2kbRGOF&#10;IszbXoU5PG/6xiI+V4z528ox/+tSzPq6DHO3VWL2ljLM5vGc7eWsHqqx8mA9NhyuxjGmgPPUCKLf&#10;0ZlrzbhWdgtV9d2kcuoUaqNLRe24Qca5SuY7fY3a48gNfHOsmFXVDQLyBvadLMF+gv1bbsWizCeZ&#10;3i6XNZOlWlDZ1CmB6AHTWs/9J3jy9KXU40Q0a7n/6BVu3noste94JNr+PBCD+Qq3e57hKYX+nXvP&#10;uf9K6ofUc4/V39O3uEuwiJZB98lQD6lJBKAekM2ePqMYp1apb75PzfUWr169wzOmxbabj3CbabPn&#10;vhC0T8lgd3Gs5BFOlj3Emeqfm0+J9u/it2y5H4EidApN//8pUApXnMWMlecxfSVTzkrurzrF7Smp&#10;A8/yr65i8cYLWLLpIpZ9dZFp4Sp27i/BAbLHnsOV2LyvAhOWXcC4ZVcxdunV95XFsuvcvu/2Jxn3&#10;RXMasS+a3uWLzj0reV0CY9lOCkoCZdK6Iskmi/31xRSYpSgU9lU5Zm6uwIwt5ZhF4CzYJtZOrmaE&#10;UQxykNpvPaDDn6Dn7iPc7LjL4/sclMe4S+vgcX1TN85R04geUEfOV+HA6TKcuFKD07QblW0oY7ps&#10;bL+LppukfgrvxjaK8E4RwY/JNKIN0mOmowcSGG51CVA84Xs8khiig9pCsMSdu88IHOqHbmqM+0I7&#10;vJDam3SIc24TYEwbT6X09pyVzPfo7HpBoAjACLb6XhKl37/7icAgoMgkYiv0Vg8rPdFEp4f6RGrV&#10;xvd68Ogdxe07Cts/8rO+b7P0mwElc95lZC54/52D6ESUu/AcphI0E5eeR96Sixi1kEBYdBEFHNyZ&#10;HMQ1u2uxYU8FNu+tI3uUSa2bRMM/yQiECSuLULieTLCxBMt31WIKASA6Fy38pprVxw0s21aCtbsr&#10;sHZPFZburMBUAmIqKw4BEgEQ0chHAGT615WYtbkExTVdqGm4RU3RjuIKVkCtXSyZRdl8l0K1WwJH&#10;fXMXyqvbUNd0B5W1N6XGPWeuNuD4uUqcuFhNcNTi/LV6aqlGFNe2Sk07RJejW3dYpd3joHIrmvkU&#10;UedUUpQ3s5IT2uWnd9/h2RMyA4HZff8Zz3/AEv05I/6NVKqLiuvBw+foIogecP/l81dkF1Eav5Re&#10;//13P7Jsf4Uf3v0o2QumJwGYTorY6iZWhF2ia9JjNLc9QjPTl2hd197xHC3tT1jxUJ+035dErOiu&#10;dJNVUhtTkNiK5+rbHv+2QAkMjEZgeDwKFx/EeMEOiy8ia/EFZC06j5zFRchechW5S4uRt7QIo5cX&#10;kRGKMPurSkxaVUxwMI0QIB+/ixBdnCayFBXNiyauLcfEdeWYIFKMaGK0ofwDU7BMJShEd6epm96z&#10;hgCK2IrWV2K79mAD5n1ThuXfVmETS9T1+8ux/lAFth4qwUEOvuj0JAHgYiUuXq+jkG2mtaK4vBml&#10;NQIwnQTPHVZIdTh2rhz7zxRL6WYbxfG3p8slhhHtJi4UNfHc2xJQ9p8q5t/KcJjV1RWmnTvdD1mm&#10;PsSrFy84+A8Z4aJFVjeqqMGuVxKMFe2skNq53yFVVPcePMcdpqUe6huRnm5TFN8k+zwSFVg3mYn7&#10;LQSFaIUjmiaJdlttrH6EmD3H9HihVAjxu1J5fIfaRoChreOJ1GVKtDMV7UrFfhPTkfi7AOpvChRD&#10;c/HrXz/oGLrByNQb40aNh5apJyLDYzFt4bcYv+gU8mbuxbgVZZhAcIxnGhm/RgDivU2iiVZfUmer&#10;DzZ5XYXEEJPJQNO+IlNsuk5QXEMh9cvUzcUSMKYKYHxVgUIyxwxqE9H1SvQ7mrO1HLO3lWEWtcjs&#10;b5hudpZiIQXwkm+KsHhXKRbtKcdKAmcdbSuF72GK0+OXajnw1axKyBolDahubCfzdKK0ogUHz5Rg&#10;07dXsOXgNWzae0XqjPX1oWvYdvgGRfZV7D56gwC8ii0HrnJ7DXtPl+BiUSP2niilbimjFWMfAbSL&#10;OuYgxftuPreHYvg4K8QbBEkzo75JSlkPUUtBXE3GayEoqln9NbD0r6eQFt1ES2pvE8Q9LMHvoJxV&#10;mWim2X3vLUpFU80P3zsJMAkQ3Lz1lIB4QJYRTaYeU6c8l9KYYJ1HT79nSnxBBrz72wJFNI7RMHCG&#10;trE7DC39YWTlC009dxhZesLOJRS6Fh4EkQtc3EMwd/p0TGb6KJAA8aG714YKFGwsp5E1NpfyuBKj&#10;Zu1FUvZEBEUnwjskAY5eYfDi1pns5RGcKHUC84nKwNwtNzBjew1m7SBItouWaLSdNQQIAbPz/f4c&#10;Vjezd5e/7w5GhpnP7YI91Zi/txqL9lMo76vCvK2XKKAPYda6Y5i/4Ri11Gms2XGa5fYprNpxCsu3&#10;Hme1dRqLtpzGgs3HMX/TMczbeFTaLvzqBJZtPYk1u85jzTfnsG73RWw+eB1bDhVh1ylWXhTu760S&#10;p683kG3aWC2RSSpapTTV0PZAKrWLOeCttx6yemJpTsY5do1gO1/NcroWe1nei55Shy7W48T1Zpyk&#10;XRFfOFZ0oEa0Y2u7S61DUNx5hgqmnJr2p6hqfYriuke4VvcQJfWPUdzwEGUswwVgHj1+hdcs3X9T&#10;oOgYiuY5vtAx8pRavpna+MGIDGMkNfPyhDZBomPqBkMLbxhYuMPJyQ9uHt7InLqSqYIaYxPTyFfV&#10;mMaqZCYrFL+IYHiFRSIgJgZJuaPg4h8Kc0cfuAVEw8Y1BBHJubDxCIWNeyR8w1PgE5GB4KTxWLm3&#10;FCtYJq8gAJYfqMGK/dw/wOrmUA1WsXReebCWx5VYdqgSlylQWxm5NfXtuFzSjGUHy6ibrrGCKac2&#10;qcfuI1dRUdWIhrqbKCqpxY3rpWhsbMKtWzdx6jLL+MtVkl0pq0NZdStukIXOXa3E+ZJGskaF1FFt&#10;36Vm7LzYjO0nWK6fqmBJzEGljqmlvqmo65Da0J0tasW54ps4cZnnn63FntNV2EGh/9URsthB0Vur&#10;HJsPl+HrwywAeK1dJ6tx9FIdQcb0SEDUk41qW3ukhmONFNTtFMBtdx5KnWhvUXvVtT5CTesDpqeH&#10;aOu8L3WS7GY1JUr3F0/fNz38zYBiYOIuNTUTzCJAYkxG0TH0gIaeMxnGB+r6TmQbARQfqVWelZ0X&#10;VLRtYWDmjVGjC+Hi54vQCD8kjZtFwVoMC6cQxCaJhfeC4Orvh4ScVATHRMM9OAT2BIiRjTv8wjN4&#10;nIToxNEITxkDJ79YxGVNQnjSKCSmjSEjbcBigmbx/lqsOtyA1UfrsPxgHSueOpwuqsHRM2XUFNel&#10;70HOXK7FdQ70nqPXpDadVfWdqKyux4PuTnTdbEV7cytqahpw9nIFTl3jQB65Qsa4gSOXyih6mwgO&#10;XvNaNc4XN6GIGudyaR1OUvge5OCfLaV2IIMcvNKGA9dacYQsUURw3ihvQqnQRVUd2H5cgKECGw4U&#10;48t9RVi3r4RpsQibqKc2EzA7TlZI7fwuVYgmj81koLusyCicq2+ilYDopg6qpO6pauxBlxDMXdQl&#10;BMszCt+XL1/h8UNR+TxiKf0S9+89ZXX1hNrpKYHU9dsCRTR5Ez3LRKM3HQMXaOo7QlXbDhq6DjAn&#10;aNS4FUxjZOkKa1tfGJvZQ9fYBSaW3rBxDICemTM0+XpTgkjPwo1/c0JcTDyCQnyx+au18PXzh72L&#10;P+xcg+AeEIzA6GDEpCVh3PSJ8Ajyg2eoPxmG2+AYAiqR6SoNkUk5SCXA4rJHYcPxEnxJLSK+vr9W&#10;VCv1W6ysrMfZq2UsfStQVNrE5xpQV9eMG2X1OHn+Bm533MTje5243d7CbTe6O1pxs60VXZ2duMDX&#10;HL9cjcaGJrS3tOM8gVdc2UQT3y43obmxDbW8XjXBVVFVz+s2oJHXbqipQ319C6rEOU1tuEaA3RBW&#10;XI8zBNoxMtExiuujF6rJLpXYTmbZeeJ9S9Xdpytw6ApTz+UmslUzjl0lQCtEunrfwa+87g6u1tzG&#10;Faawi7QbdeIb3Du4wb8X13ez8uuUqrKapvtoJLu0k4lEtfebAkXbyAX6ph4YqWcPTQMnqSugmr4D&#10;hqmYSsfDlI2gqmUlAcfUxotM4ia1ZzUwc4eZjUhHrlDWMoeShgWfF4DxgqNbEPSMbAkmC/gGucA/&#10;2BneQTbwCraBd6A92cQBcRlRCI8PQWhCGAJjgpCakYQFixdg+oypmDFzGkIIKJ9YfwTGBsMvKowA&#10;CkNoXDymz1uJM1fKcew8U8WlcopOlvAz5iAwKRph6dGIzklARHocAhIi4RkRBlvfYDgGxcLGk9eI&#10;TYFHWCpi0sfh4d3bBFITB7yS6akSTQRBNYHRWN+KsgqKYgKoqLSegrgetdUEDq25sRk1TGlXrtew&#10;3K7FOaaxC1fFl49VOE/GKi2rwfXiWpy+zPRIhrpRLpoUE0hXa3GluAFXyxqlboZTl+7Gqq0nsHHX&#10;RUxZuANj5u3B6Pl7ULB8H6Yu/xbTlu3FjBV7sXD1XoKnG/suNGPPxSbsPt+KfZdbCLpWHL/W8tsC&#10;RVZFD4rqHGhNC6jo2JJB7GFEAaugai6BSM/cQ+qeKMAjeuApqplDTe/9sWAjbRNXyaTWkwSPnqkr&#10;jK09YGbnLb1OScsEju6BSEpMh5mVLYHijag4AiDMXjL/SEepBaVfuCMH0hvugR6IiE5AOquv+QtX&#10;YumC+Zgzcy7yRufBytkHNm7hGD1hPCzcAmDhHAJn/3hY+0TBgxooMT0HXqGxCIpLh0tQvNR40Ngh&#10;EFbuYWSuFARGJcEtOAomLoFwCkwkADMRHJuB8MQcXGL6unSD6YgDfamY+uVGFc5eryRbEJC0s9Qw&#10;pwjQ4xfLpNL62IVSyY6fL8VpPnfqQjlOXCihXikjUMpxgSxzkdc5dolV2ZVGbD9SyupxJzJmbkXm&#10;zB3ImL4NKVO+RurUzRg9ZxsmLPwGk5fsxZg525FduBnjFuwmaA5g9Nxv+Nw3EoDGzNuJcYv2Yun2&#10;C9hxqua3BYoe9YeGniN0yBRDVHUxTM0A8mQRZS1TKGq8N3U9B6gbOmLYSBPIjzTiOUYYoWECBU1j&#10;bo2kdpzK2tbQNXWWOlDqc2tqI1r9upGVnJmy3LFo4SI4uvpD09gGZrauFLY+8PUPgaWlPcIIjOTU&#10;aARGOsM/xBYxyT7wD7eHT7gd0rOiqIVSMGPeRMyaPg2FM2egYFYBNG0cYOQSBH0bX7JFJOzJGLGp&#10;o+AXlglH/zimuURYu4fD0S+eDJYMt6Ak+EdkwiMkGd7BKXAPSqV+KkRG/hypIZq9XyLBkwpH3zhs&#10;OVaELw/cwJcspdfvu4r1B69i7d7L+JK2cd95LPvmLJZtP4dVuy5xexFLd55n+X4eK8gQa1iCf0md&#10;kjFjC9KnC0BsR9q0ryRApBdsQuKE9YifsFbqfpkzaztGz9qBlIJ1SCvYgNyZXyF//jakF36F3Fnb&#10;kDRxI5InrsPYOTuQM+MrZBJc6YVbeb0tyJyx9bcFiqhm9M29yAQeMDD3pJC1hbqWodSRNyQ8CmkZ&#10;eax+3ChgLZlaqGeM7ClwbaCqZyW1IFXVtSFIrJi6bKUerrIqOhg0QoPPW0JNx5KAM4aZNfWNnaiu&#10;hBayh4WdJ0woam1d/BAYSjbw9IOHmys83N3hwPc10jNAfmI0CpKCkRIfDHdvN0THBkBXWRYrEj1R&#10;viAc6ckBiE4Kw0A5VaarVQgMyUVKWirPi2AqS4SujSssWGXZEkTW3lGw846W2pg6+saSaeLgEyba&#10;CqYjOGE0jxNh7hYJC48IWHmEQ1ZJDxojtaA2Uh3H1y2Ep3c4pq3ah4lrDmP6xlPcHses9Ucxfe0+&#10;5C/egezFezFh+UEO4tdImbqRth7Jk9aQKbYgbcpGxOWvRlTeMoSPWoqkySswdu465M5YyZS5Gvlz&#10;NxAAa5A7eyPix61GdN5yZExZh5zpBMY0njdzEyYQPDHjliOzkOdOXYdxc77G6Bmbf1ugzCosxII5&#10;MzB2bAby83MwZkwmxo/Nxvw5hZg7sxDTJxVgYv54zJ42BdMLCjBhbC7s7ShgjQRoCBKmIxVdC4LG&#10;lOCxhKyqltSNdKiyaMCpCUVNE5bediy5naFhYE2QWSEzI1MCiaW9E3WOA9LS0mFjZ4PkuCSYGVvB&#10;38IUHgYG8DZVxeqUOHgEB8PZwgkBhgbw0ldDgOZI+AW4IzzUB5Eu1Dw6mri0eiESo93h6msPRXlF&#10;6KtrYP/i0Zg3dQxZxQcO3l6wIBAtPXzgE5VM0W4BbRV1pPM6q8eks5rzh75TIIwp0B1ZnYnP4G9u&#10;jOJN87F8wlg4+MfAJTCOKSwOttb2MNXThaWhKabGhyNj1HSE5s1HWNYcBGXNQ+y4ZYgezePseQjO&#10;mEObi4DMuQjMWIAQHmdN56BPX4qMwqVkhuVMNcskSy9YgbzZXyN5wmqkTV5HRlnN81YjacIyxI5d&#10;gdjRK2kreN6XPF7+2wJlxtTJWDC7kNtxpPZJWDhvJsbkZmBGYQFiYiLg4GiNmEhG1OTJKOS5kWER&#10;cPcKgrMnI9zEDs5eXnBw98FQRdGIVBNDlNUgK1rXEihDCBRVHXOokGn0CBIvH09WSrYwMjOBprY+&#10;r+OCSROyCJxAhIWaw91HB95eOgi0NEGCjTGmZUQjOJKiNzIeubljEWiqg0hrMxhoaEFZXRNaenoY&#10;LqsATz0teJjpUvMkwd3aGlH2VggxskC+py3Or5qGUemssgryMalgLKupZOQXjoeLqRE8jAxRt+db&#10;tH27GgWpodiy9wDKajswe8lmZOZOgo+tKbzszTE1JQFB1lYoiPDB8qkzcL/nOdwNjBBu7Yhd08dj&#10;34wpOLB0CjYvncl0ydQWx8otfTT8YnMQlDIN/qlzEJAyE4Fps6UusQHJsxCeMxvpk+cTUBTiaQRY&#10;OoHEbTC3wRnzEMDXBKfP53kLEZEzD/GjFhE8XxJ8ixGevQhRZKffFCjzZk3FlyuWYOrk0Rg7JgsJ&#10;rBYKCyZizqwpmDm1AIvmzKaYnC6xy6IFczGDVcn4MdmYMCEXodGRkBupSWCoM+WMpFbRgYyCKvcJ&#10;FCUtVksEiYY+tHW0oK2rQQYyg5q2HrT1zaA6UhsaTHH2LhTC+loIV1DEgP5ycB4yHGOG9sfrGEf8&#10;n1xPJOuZQmWYOvr1GwxTMydYWbhQ/3hDTlYZZpYu0NJ3xqChmrDSN4aFsiJ6DVBCv74DYatvCPkB&#10;Q6CVth0yOm7o3XcoTQ7afF8HIwMoyg6Do4EenAzUYa7FzztYDqZG1nB1D8aAwQpw8c2kjsmDZ1AW&#10;XP1yyIoeGCijCkeXUMgO18DAQSPgRdZxMDCEMT+XvqoOuk9swqZFk5CUk4TErFS4hsQgIC4f9gEZ&#10;8I/Jg1NwOgJTphM0hfBJKEBENgGUWgi/xEKpi25gqgDRTAQRUAEps96DJ2U2IrPnIzR7NsLJVsH8&#10;WyiBFJW75LcFyrTCcZhLsCxfNB9LCITF82ZhzKh0LFk8B7OnT8Hi+XPg5GKJILHWhKcdpkwehdjE&#10;CIzUJXsojiRzCGCMlLr4yqtpEDRqGKGuB10OxujRo6DIwRssKwMZ2SHw83dAYKAlTE2VYGiiCTkF&#10;eVjZmiNNQQkpcnIYOkAZMww44CNHYtXyJbhy+iIac6Jg3X8oxmvrwNXGk691hJWZCyxt3WBhao+c&#10;3AL06TcCffrKoNdADXwxVF/q+Nt3gAz6DJDHQDUX9Ooriy96y0BxmCICbC2xtSAXfXvJ44s+g9Cv&#10;vwwGDRmB4SPUIDNUAZ/1loUpS35Pnzi4+FEEB2TRsuHsEwNzax9o6pii/6Dh6D9wBAbJKKP/4BHc&#10;V4CFlg52TsqAlqYVqztXqWN6/vTJsHULhHNAMFNfEGy8gmHnEwkbD5bsftRKFNYeUePgGZMPv/hJ&#10;8Cd4ApOmcjsFAYliOxU+8WSkpBnwS5pJpiKo4t53Hg5Med+S+TcDysbVS7GWjLJk0WwsXTQXE/Jz&#10;MXXSeCkFzZtHFplP/TIhAw4Ey+hxGRg+UglDVQkQgkNGWYkVEsGhqg45VTUYmJggINATQf4e0NQc&#10;AXMzRZbFYcjOTMC0idlYt2Ietq1bRvZKQXaaN0ZnhKGALOZvbkiQ9IfCkAGIN9VHrIEmotVUEamt&#10;iRf50UhlxGeQ+s3UDGFt7YX581bAzsZRSjsWWtroLxr4ft4Xn/Uno5A5JNAQBF+Qhf7QfwR0h8uy&#10;wtLHqIIkqGkIUA2kcPZlRTUW4dEpsHL0hqG5LeSVFOAX48QSPRhuPiksuTPgGpgO14AUOHvHw9zG&#10;i6yiIHVT7sP31NQ142dWwGpqOHdTQ0TYGGBibBxCQhNg4+IJ7wiK9FA/+EaFsuoKQlhKOALjQhGT&#10;noDE7GREpIYjNjMNFtRrdu6BsGTpb0NBHZI8WtJRoyfPRXRqHpLzspEyahRyJ7FKGzsV2fkzEJGS&#10;/9sCZf6cyUjPiENcbBDyRicw6u0RFOKOxOQwBId6ICYuBOvWL4GusSaGayhDz0ofJg56sHDWg5mD&#10;Lhy9jREU6skPrMVI10JEsAOysyIwdlQSvv5yGcbkxGPZggLs+Go5Nqyey1Q2kaLVE+HB5sjODcfU&#10;8UnwsTaEvuIIph0ZhCgpIWrECKxUHIhud3U0WKtinJ4GgqlNHA1ougbUT3Ox/estTGlmMFZVldpn&#10;iz6/olu0aJktmiP3on3WewAG9BuCghBfmOnIwsFVlwwiukq/N9GjU9gXBE7/XjIYPFAGdi6asGbl&#10;5eQRDTeWym6+8XD1iYWtczCrNS+oaZmy0lKUgNKnP1mJwOzVTxa9aYK5evcbigGDFDBUQR3xiaGI&#10;FityhPoTkNEsy8MQk5KK+KRoJKdFw9XbnuW8O3ypfQLj/BAU74tAjkNGXg7yqQnjMpIQlRiFmLQY&#10;pGbHEVypsHAimHySKcrft+7+zYCSNzoJJqZ6KJiWB2c3CyTEBWLFwpmYPjMfY8alwtZRG3ZuerB2&#10;0YOtOwHCY1MnLXh5myMh2g9jsuKpafIwMTcZY7PDMS4nDNPGx2DKtHSsXDEbs3jdxfOmYs3y2Vi5&#10;aCL2bF9JxtGlvpBjdaEKf28zBHkZYeXiGYgbPhChg/pgkfIgjJUbjJuB5siT7YvvM+1hNnwE7A0t&#10;4WbmCDtGv5aeDdTJMNojhkstxUXf488Jlo99kD8nEMT+Z1/0xRef9cKEqaOgoK6I3r0Jot79pEav&#10;0nm0z3oRMJ8PgMtQXQT4G8HSJYSfLYKsEg13ltOuvlEEShAMLcWXibY8tpA6bQuQSEaQfEGQ9Oon&#10;h8/6iBUAhmKQnAasHVxgbKrF15rCLdgJHkFu8AzzgHuoM9OZN7RYDKgbO8NQfH3g5gl7b3d4hXtT&#10;z3jBN8ad+saV4PFCaJI/ggmi8CQ/xGeTkTKDkD029bcFSk6qD2YxqiPC7RAd5wsXT2OY22qwOtEm&#10;ferCyl4sp6Dz/thBB2amGrAw0YK9vSV0DXUoADXh72OOyaOCkRjuho0rF2D8uHTMnpWHOfOzsHnT&#10;VCRm2iEs3gCTJweSXUahcGIa8sg6Q4b8I+xt9eHnbIy4SFt4KcrDWsMAnmSV8EEDsNxAG1WM8OcB&#10;hsjQYJrRpBC1pDYR4pHVlJ6qNvQogkXa6d2XwBDWqx9BQhCI7Rd9JKaRVxxGoJui9+CB7xtsCwB9&#10;sH/ka/+R54rz+vQeDDUdFTh7hMPWNRL23DqRTRw8o+DoHgVzu0AYmDlTy8hL4PqizxACTbRyf9+i&#10;/fN+THlMe5/1ImMRLEIjWds5Ijk1GT5+lhS9ptA1Fd9HkQmpzbzDPOES4ETwuMIlyAnmLg7QpAbT&#10;tfAkc4t/lTjDkQDyCXFFaJw3IpO9EJLgwdTkjczRyb8tUOJiWOYFqSEseCQiIg2kMjU6xgz+/gZw&#10;c9WBj6c6EqKsERtOtHsYIjTEmoLUDCkp1ggN0kNqvCnSkh1ZAYnyVh15Y4PhE2SEsCQrBMRoISnL&#10;Cg4eCliyOgvhiTrwDdaAh686YjIsEZyoCyf/EYhOtoSTp5okFFXVDd53VF+/Gprquhg+XAkarJzi&#10;6FRTFRXoj1RnxSELGRl59O3Th9XQIKYfNfTq1YdsQYAIkND+wGPRXFx0Xzc2Hkkw6yI0wgmfCS3D&#10;8wQwBFCkrejQTpNhJTR4yBAMlacOG6YgdWSX4/6w4cqQ5b5oQi7+9j5lCUCIhRH+b6d2aUuwaOoa&#10;UkwPkSotIwsteAewZI/2hROZZWx+JsKiAmFqK760NKL+Ea3sDaGibwQDS3MC0w3aZhZM6W7wDg2G&#10;rrklbD0D4OzvB88AN3j4OSI2LQyRcQG/LVDCg7Xh56eG1FQjpKYbIivbBFkZWiwD+2L0WFssXBiI&#10;5ERL5ltLpCRYYcqkQIzOcsTsQj9MGO+KebP9kZ5mglQOdnS0GoLDVeAXokB9owsHt+EIDtaEt+8I&#10;eAdpIC3HBMFRavANVYOV+1DqnBGw8JCT+orH55hCR0+bIIzCxo3rqT9sGLmDoayoDlU1Yzi7K8LD&#10;XxMDBw5i1TEUg2XkMGDAIAwUa5eIwWMKEWzymWAHsSZBr94EABmFYHDyNISjnRJcXPSlc0Ta+QNT&#10;0j/wPOmY53xBplHVHo4hZAvRgP39Vp7gGQ7Zoe/b+AugDCGYvhCvpwmgCD0k1jgQTdq/EGmn7zBo&#10;GzhAWUUJOiNVGRgMrEg7mFtpws3TAH6B9nB0NERIiPjZhhVZwxBBkZ5Iy4pBSnoijG3MWVFawMja&#10;HErqpvCnrrFycIWJlT0sHByhZ2EJbVNzOPu5/LZAyUqwxMK5ERhFEERyMDNTLZGZbEEx6onMTBdE&#10;hZtgylg/TB7thvGjrOHnMxITRtshJ8OMlYQSYmK0MWOmJzLSzZCbZ4X4BHWyjS7yCbKcceaIiFFE&#10;SpY+y0UDeHvLw5MgiUzUR0TsSASE6pDWhzA1GcLVX5aaQI8A9YaGjgWc3C0wTG6YVLaO1CSzRciR&#10;opUgM0QOgwYPhYKiEvoNHEzgDKRRoxAUkvYQTEJN8lmf92ARWkXfSBYRUWYseamzWC0J0SuAFRBk&#10;jj98RkB93h8a2kYIZTCIJQyGDB1Gk+N7DeW1+5NdCBx5sgmBo0hGSxxlz/f5uMxKP6auAfiDqLLI&#10;IP0GDIWmsg6cjbTgaqbKwDBDYIQJvAP14BNszFSuCmcXHbh7k008jRAYZAW/YDto6OnAyckKmnq6&#10;MLI0Inu4Q8/ElAziDiMbW6jq6CMsxp+pzwyGNkbwi3L7bYGSP9EVYdGGSEizgouvEkzsZVA40xcZ&#10;o2wRnUTxai9PqtRFFPfd/IcR/VpwD5CDpb0sQWGG+BgdjElzQHyIOZLjjQgsbSRFWCIj3gGJIRaI&#10;DzbDxCwXJIQaIilOjwLZkjlXCZ7+CrBxlkNUmg2sbOWZjgQg1FhVGGHCRJaA460gP0KGQFGFobEa&#10;UghOO+9h8IjQZIUkByNWMeGp2tBSloGjtgo81EfAiYzkwfJ617IcJMSbw0SJlZQFU068JkJiNbFk&#10;TQ5BIgQvmeeLPyCcn/fzz/8XtQxB9Vk/5E2wQwqZLTlHHwryLNdl+yM73EXqPS0nr4jBcgrwdveB&#10;W4QqI1tZSl3vbQBUtFgyk1VEChJf7Cnz84REabDKMUJCpimiM4wRlqCL6BRThMQYIj7NFtljfOh3&#10;ClnHYYhLdYSDsy4s7TSZxl0QHuuM+BR/AsGIAloXefkx9JsLQedCRrZBUMT7/tS/GVC8qU8sHIax&#10;LFTkjenCxUsBkbEWCAo3IGWqS+ttRCXawsVDHompTB2h6ggMlsdoAikzxwjjJtoiN9sKk/KckJtp&#10;g4QYPSTG6pFxLAkaDQpkLURFqSI+Tgd5mbZIiDVAcIAWRmc7witAkZGuQ4AZw8Z2BEaq60FFg+fH&#10;BPHzyEFOQRayrHa0DJXhFakC73AduIYpwshIBjoKQ+ATp0EKVpMA4aCtBieCxNfCFOtmJsPdQwVm&#10;6iMxNS6UgcD3iVclMLSYlj4nC/QllSvDO0QW6aP8CJTeZI0RWL4hB2PyxfqJWtAaNhS6SnLYMisc&#10;6zekYXweKX/4IKzPCkEmg8ozWAl9+vWSymwhZFNz3VjtkKlYan/RXxaBMbYIidNEcpaJtJxGXIoh&#10;t9pMsxosjS3g5j1SWirDM1gLTmRytzAWCPS1Z6QOvKI0WfHosPrRIANrQN1IHkGJegimL2M5BoEx&#10;IzFm0vtOzL8ZUCZMs2ZaMMGKlZ4YlaWIbZtZ60cZ49tNo3Bgx0wsKgzAGKan+bN9kRBuiLxJplix&#10;IhLJKRYEiBHLW2VprZLIaG14egyl2CUo0rSZb/VY6WjD0kkBVowYN08lpKSKtZT0YG5Jlgpk1aQz&#10;EDljQ8kk/ckk6lDTNiSowmHpMIQVx0iMUFHFcGU1KIwcDhm53qT//pBV6s/n+hNYPvDzoPCOtIKH&#10;ewDMdPXgZGLC1NEfHp7WCPGXh/FIRWyaOgb+BFhkojWDQgH/6/M/kFF6U7T2gm/YcNg4ibVR+mLA&#10;QBlWIZpQNfgMZtROBtr9YayhAhMtOeqLwdRdBjBSGw47veGIYRrJzDTiPaky/QyUvkMJjNajsGY6&#10;6s9UKDMSvgwAt0B1RKZowS+W+iqQg82ACU9UQlQKtVi4AkFkAH+m34QMfSxa7ovpCzyZvm0oaDVY&#10;nqtLazg4eSpA36Qf7KnR3PxogXyvWFUyn/FvCxSxfFFwhA7pzgBm1nJIStRGXJwuskmXkyY5Ykah&#10;A6J50zMneGPmND+sWByG0blU5c7DkJhoDxObwfD11YKDoxLMLWRgbKEARY1BHNwhGKY2AMOUB2GE&#10;2mBp9Q5lbTlp1Q7xtxGqgzFccQhkFQZjgGw/SSOkpWZjwNC+GCQ7gBphELcjMExFD30H98FAuYGs&#10;PAZCRV0OFlYU4L5eUNeSh575UA7qEFgZ28DG2gshHpYwszTh9TSYIlPR1tKGhEgLuLspwCdci+8p&#10;1pHqByNDWVZ3avBnBSf0ysqVy6T1Z8ZOccLUGf4EhhoMRirD0lAFMWRB7yAV6KnJwYHgmZjtivGT&#10;7eEfzfTTuxcZZQB0jZWga6BIVmFFNHiEtMhFYMhw5I5xwNjx1sjKscbqNbEICR3O4DCRFgVy9JSH&#10;l98gBIZy32UEkjIt4M8UPmmGE0aN9qLwpaZxZKDZKcDFWw/u/mqwdZaHm5cyiwuT35pRPOHlqYjl&#10;S2OlhvjBIbpMDyaIZfqYNd2bOmQkAnz1ER5pCVdXlrDaQ6GkJg95JQJBYRCGKQ7iYDPSFftDfng/&#10;ijEhNKktlPpCiYAYriJWJRmMwQSAYAQ5pgwFJVYtQ/qw7ByMQTIDCYiBZBRdAiUBsvJ90bd/Hwwa&#10;OgAa+lZQ0FeHHF+vqTuEg60JNc3BBLYFHNx1pDUrFJUGszIZgN4DtBEUM4uRaovgMHMMG/YZlJWV&#10;kJycivBoEwRE6iKAJXhQiJEkdMMibZgCCTgfQ6aL3hwse2SN8UcwB8c7fCQSUvSoOf6RIOqN8QX8&#10;22h9arcQlr8DMHNKDMtdA2q2ERgg14vnDcAAGWX4BhlJ3wyLEtnbVxuz5nhJrDtlkgOys7WRk2WN&#10;3CwLjBvvgFGZVkiJNUdGqhlSk3QRRxBHMiVPm+CMtDRDLF4chMkFjli40hU5qaxCvRUJFAU4USKk&#10;MI1NmvAbl8cREdrIyrVDYIAGgpjv42J0EUYdEhOtCVdHWXj6yrPEU0d6khHmzgqCo5M80lMtYKgz&#10;DEoKMgiPskACS+NAH13qECMykTFCA5lbPTRhaCAHe+sR1B2DWV6SUUaSbVT6Q0l5KAd8BAe4D5RU&#10;+2HyHB88fnSJ0a2O4CBTyFELDKUNGNIPKgTl4CECaAMIqn4YTFDIKgwl07ASGSbD5wT4ZKGiOkJa&#10;8UVRWY7nDGd6YllLMSwWXlJUJaupDsVIXktd24LiMfr9OmRD+5GVjGDnFoUFS8Q6qa68P1XY2WsQ&#10;vJ+x4hEpSpZleB+mU5atan2pmYYjlMI8O9kBM8a4YXS+Oz7v14daZTA1iTZBxzKd+7JDBjDVGsOX&#10;2i43k0Kfor9wnBdmjPfB5FwHpNHPiWTzqDBdpCeaIofAGTvGHqMzTZAYpY0IgiYn0RyJ4WbwchnO&#10;11gid7QBrG0GsjK1xaQxTr8tUGLEijXx+ixn3TGFN+3lzPKPURfsp4nsBDILIzGPwjU+2AB+nlp0&#10;kAkmptth3lQ3ONj0xYwCN4zJtcaKpdFIJN1On+SGsdnGGJdnjqVzPDF3oiNvyhazZgUje7QTJjKa&#10;Zk92w+JpkSgY4wFfLyUppZ09PQ4ZSZYIDmdJ6GUEFcUBMDMdAXVdWZgYy0NLQ04C2xCmIBmmqoEy&#10;vTFgMNOUfD/omyqTzQZAVU2s10gtQ2YbIDMI8mQ2Zaa8IWQ8+RGDIDNsMAHCQSSjyY5g6hNbgn3w&#10;sP4YqSPPEnUILC2HYdgIXltGpMbhMGOJqszryBO0X/TrJ33Bl5bqgJAAdcycyKolwoYsOIQCPBij&#10;su3Rl+//ed/+6N+3LxLiWPFN8UV4oCYDSRVxCToYm2+HrAxD5KSbUSA7IZ/VXFoC79mDlQ+LiYw4&#10;fSRxO57pauZMO4waZYwEBq2/hwZyqQsnjvOAO9ORWL3nNwXK9Gm+2LMjFZlJJkhhSTl9agBmFXhj&#10;bJ4dCqZ4YvHCZIrGkaTCCApEDUyY4ILx45wweaI7ZtMJuSm2pFELZKWaIzxYF/ZWMnB3lkEM6Tsj&#10;2liKltgQZUwvdCXFGmDBXNJxkjlWzArFzFHO2LsmHXPGemFclj1mT3QjBevTkRSoriOhq60EBYrJ&#10;7HQfqKn0lhYgNjUfAQ2d3nD3VcTc+bHIyBBTYhWgra+AEcr9MEIMKpmk/4C+GCw/gCDSxAhNWShR&#10;zyhqyDIVknWoNVQ05TBc7QsCaQCUNJhONamXlJkWmS5V1WWhZ6DKdCgvpTpfX2NExIhvpI3IJuYU&#10;8PqwtxmOMD9r7PlqIcaMjsGkwkTMmZ0AF2dqG119GBkrIypEi4OvCW8fFWSmWGH/lknwdFDCxtUp&#10;TDuGSI4jCMgsGfRLdCBFbaQqA8lGAkxKrDEC/ZUwfqwDxmTbcUycEeavhzEpLphG/TJ7SuBvC5Ss&#10;GHt8uzQFs4j0RbNCUJjnhUjfkRiVaInp4z0wnYM5Pc+WYtaDwtYDqYlWyGQETGYZmZ1hilB/3nC8&#10;AbWMvkSxeaPM+Lwxps/wQsEoF7hS7EZQxUeRSgtH+2FKhjO2zI3HkvH+iOMAFGR7IT3SHAsmRePr&#10;FRMwOdsP43J9MHUU2cbXFAkh+pgx2Q8+BKm9mzwcHUbAxU0NgWQ8Taa0gGBD6BuNZFrrBwNTpjfF&#10;XkhIMoOrlyZmzXbCnKWB1FT/kylGhhGuR2FqxBLTCMnZlsgeY4bRBWZw9xmBuGRd6Bv2x+g8Mzi7&#10;qMA3QAU+PvTDaHvqHGOkEbzjJroQkH0QEW2HzNHucPdTBseBWqsvjG0UkJMXhQGD+mH39sXY/80q&#10;xJKply+JYdA5ITXOgKlGB6OzCYRoLWkRx6BANaSlMO1kW1MX6iM+3Fg6Nz/HXgq6jcvHIyvaHumx&#10;VogNZ5HBUjouUhkxobpwtVWSxo/g+P+ukc4vW3MtmhyAueMC8OWiKCydEYzF030xeawjAu0HYs2C&#10;SKyaH4n8DAtsWpMsAcnXdximkk02LktE/jhzLJrNgR1tw3ysgdmFbpg7M4CMYIAMqvJRBNIoOmHa&#10;eFdGlCHG5NgiMUwbG5eMwbHt85DKQZ492hVT0j0YKZ6YUxCB8aP8EBfBgUmwoDN14OmnjYAIXUwg&#10;26zblInceAcEU1z7BhnAnY4OCNRitdUfmcnOsDQfDj0jRVjaqjENDYBngBpz+gBWdJpYtDCFAl2s&#10;+ywvrdU6aow1psx0grOnjPTlX3yaCUJCVDB3YSDiU3VI/UwRWcbULUaISzRGSLCq9A10YoIWYmIM&#10;WLIOQnCkBpL5t2Sm46lTAnj/0dIXfZm5XrAmoByth1B32MHeYRBCw3luugGmTXVAMgGTRrEcy+oy&#10;KkaDhYIiggIUkZvhiACfYUgjuyfFEDQpjlizOA0zx3sjKZpaMsYEk3McMH2CG0J836+8STDMJkAm&#10;0qTWXNx60f5jrbl+rdnf7/b3bRzPAqaZUdwm0oIJEhcChk+Za5FJxHpOf3uzP5rUjPiX7UNFl2O+&#10;UMnGxkbbysrKjBd2Il35cxtFEytqieXT8rkVjeSmcr+QNp37M2gzf7ff1ITPZ4gx4HhM47aANp6W&#10;xzHL4HPx/HsIjz14bMNjfdrP7UP5fO+/qX2osL9MP4JVxDpRdnZ2Elh4YQFDW17cjW/qx/1Q7otl&#10;5cSSjgl8s0TuixaVyb/bf4oliTEQY8H9OG6jaWI9RLEynCfHypH73FjocTuSrPIvNST+GRO0P3t8&#10;fPLPWpwLlNEGCGbhxcSagyp8A9GbVKDRhH+z5BvZcGvPDyLW6nP63f7zTYyFGBPui8bDHDYrM2YI&#10;I251eKzG5xUZ+LKCSTjOUsoRmeQDSP7FFucfH38FFkFFIg15eHj0EalIVELiDQgO+Q+5TekDeEYK&#10;Ex/id/vPt4/jIcaG46UsgPEh0OU4ZkNEphAsIsb24yobfytIPj4+nvQzYEQqEmgT6UhcmBcVKzL0&#10;FW8kwMPjAeKNf7f/eibGRozRh9TS98PXHj+vrPgRIB9A8sux/5sfv3yRQJkEmo/AEW8gTLzZ7/Zf&#10;3z6Olxg7Yb8Axy8Z5KN90uMvL/JrJgHpd/svbb82br+03x+/P35//P74O3r8Go39bv+17Dd9/NoH&#10;+N3+vu3/6ePX3kDYrwmm3+2/tv3aOH60T3785YWkN/tYVn20j+XW7/Zf2345Zh/H8sO4/tL+3Y+/&#10;vMDPX7wJ+5e+PxHf8AkTX8z9bv859nEMfm18/sbvUf7mxy9f9DNAPoJDfAgeSwtlf/yWVnzb97v9&#10;1zQxPh/HSoybANMvQfOpYPnlyf/q1/e//Oqex9JK6vz7X63m/bv955gYD2F/+TW+AA///vNX+J8K&#10;lr8CyT9f+R/Xf+2HML/b34+JfwSK//6LnxMI4HwEzEewCHb594Dl5xN+ySS/9sa/29+fEQxKZJIR&#10;AjQCMIJlPrLLX4DlbwaKxCbihQJx4k0Csw7AP3sfAkftRVDOtwgbfRAR4w4iauxBRI87xO0hxEw4&#10;gvjJR5E45TiSphxDYsFx5BYewv4TzTh1vglXitrQ2PIQNbXdqKjuRH1Tj7RI9osnr6UVz188/w73&#10;xApW956h/fZrLP2qDqkFR/DtkRY0ND3EuasdWL+jHHM3FEnXjp8m3ucUUgpPI3XqIaTNPImUWReR&#10;Ov0UsmafR9qc88iaex6Z3GbOv4jMeaeRNecSMubS5p3n9gLSxd/mXZSW2/+4zVp4WVpyP3eRWF39&#10;+vsV1j+sri5MrIcolrob93Hp/bUlWLG7Hku2l2L93irsONmEnacapYWxD1xoldY/vlYtFm56gP/9&#10;f4Dvf/g/ePrse/zw3U/4cncNluzqxLxvmjGHNm9HI+btvMnjFizb3YSKtjd48uwnvPseuFHzFCv3&#10;tGLp/nYsO3ATK4UdbMNKHq842IHVB1uxcl8Hnxf7nVjNv68+eOuXQNEmKNTFTw7Ej5XEb2QFuxAk&#10;P/8WRZCDGP9fYOFXH9Iff8kmAm3vgbIfwTkHEZR9AEGj3ltw3kGE5b1ffj9yzFFEjjssrbSeOHk/&#10;jp1ux/FTLdh9qAGHT9eipKpbAkpDQw+eP/1BWma/uu4ubrY/wv27z/H4wWs8ESt4iqXj777Ck/vP&#10;UFp6G6XVd1BW0YlrRR3YurcUKwmU/IUXkT7jDFILT2Ls3JM4de0OSiq7eb1HqGx4jI5OsWbxdyiv&#10;eYgJSy8he95lrNpRgtzZZ5G16AJBcw5ZCwRwPgDjg0lrJS56DxAJJIuvIW/ZB3B8WAdRrJz6fvl9&#10;YeWYsOoKZm8qx+KtFVizuxqbDtVJS+9Ly+6fFGBpkZbbv17Vg+5HP6Dt9mM033yF23df408/AX/6&#10;4z/hSs19LNjVjoU7G7GAQFiwu4377WjufoV7D77D4+ff4/nLn/Dm9T/h27OdBAYBcOAWVh++gw2H&#10;buH0jXto6OA93/9JWm5/x+kufHWsE8eKnuHbc+9X/xJGFjGnTjESgOFWVbCLAMtHZhFg+QWrfATL&#10;Xz0+IujP2ITWV7xJWO5hhOUcQuiowwjJPYjwMWSUMUdox2hHeczt+ENIzD+Ow6facavjMZ49+Q7d&#10;XS/Q1vYInR1PUVzWifa2x3jNG7939w2qa3rQ3CxWNn+FDrHUGUHz4AGdc/cpHtx7g8bGLlwrvYkb&#10;JZ1kpAYcYZROW3EeY+aeQg4HffVOsQhBA6rq76Ol9aG0CuiTh+/w8P4LPH36Ft+9/h7PHv+Ilo7n&#10;eP5YrPr5Ciev9mD0ovMfFtC8JDHHR/sIkNwlZJBlYgXVPweJBBTBINKaiBWYtLoYXxMUa/eUS+sZ&#10;buH+VwTK1mP12H26CXvPMFAIlkOXWgmUbjLKY1TzfsX2ybMfcff+G7x+/R1qWp9i8beNoDuwcM9N&#10;LNnZgVOlZNWOl9I6yXe63uAhP//jR+/ItG8ZdI9R1/oGt7q+x62eH1HV8BDtvLcHj79DR88PuFHx&#10;EKeKnuPQlQc4eOn9wpPCOKbO5u9/7WZKoOgKsPzyZ5AfU9BfAOWvwPIzUH7JJkIpizcJGX1EYo+w&#10;MQQMGUSwSNjYI2QQAiT/GKImHEfaxGNYu70Sh47Xo67+Lh4+fMmBeoXnTC2PyRYtzXdRWt6Guz3P&#10;ePxWYpeKsptMQ3dQStZoaeNgdz5CT9dT3Lr5EGXlt3Dhagt27CrC9bJuHL7QhjymkNy5YnXUizh1&#10;sY2M04m6RgKu9R56eF0BtEd8X7Hy55tX7/D2zY+MxO+Z2n7EMz73/MkbdHa/xaz1gjEIgsUExJIr&#10;tGvIJTgEQAQ4xq4Qdk1ij3EEiJRiPiyaOeHLCjLIDTJHM9btLce6byslFnnPJI3YSXAIkOw928oU&#10;1ERWacL5srs4T8Bf5H1IK6PfeoK6ZrEU7lP88P0/4d6zP2Hn2R4s/Zapg6C5WvMYxYIlmXJb2t8D&#10;6/XrP/G+/ohXr/6JgfCOxnT94o8S4LrvvsS9hz+gvvUlymofEyz30Nr5Ew6dv/MzUAiSAILFgyZ+&#10;smrKrTaBoix+rShSkGCVD199fKyCPmLiz8AiPfEx7YgX8EI/T9cIFawhAEJwCCYRIIkkQCLGH0b0&#10;xNNInnIQX+0uxrot13DgaBUuXmtGXV0X2eE5Xjx9I9kDRvydTqaGm/dRV3sTtTWdEuMUlbSgrPI2&#10;mlvuSwsRtXLQ6xruori0A6VVXbhe0o7Vmy9gytILyF96GeMWnMU6guf42Wpc42tr6m6jsbkbtwXI&#10;ep4QKM/x9PELPHv6Ci+f871pYqnYZ8/e4OXLH/D6xXd4ROfuONKIwtVXMW75VbIFU8oK7kvphbaG&#10;qYXaI39NMYFRionrylCwvkJaG3HKumIcv9iMncebpBXeNx14D5Kvj9RJKWcXme/A+VZ8w4DZzuMD&#10;51p43ILj1ztwvvgWtUYXiqu7UM7U237nJerbX+FsxTMs29+Bdfvpt/YXZMl7uFJ6CxVky3uPvuPn&#10;/omg+AHv3vwzwfID7+VHPCbLCMCIhbXv9LxFbfNTlFALdXZ/WPeYQHr86E+/ZJQYWhAB404WsSFI&#10;DGnqH1nlo1bhOf+qqP0ZKOJE8YIPiliaKRg9jhpk7HsTLBLNFBOdfxLxE2iTTmPGiitY/fUFrN1y&#10;Fd8eKsPlG+24co2DWHsL9bT25h60t/YwpbzE7VsPKWKfkDmeU1d0ouvOMzRR2NY33pWsigCqqLqF&#10;ysou6pN2CTDHztTiNBll6pKj0gCv2noBm3ZfxpHTFbh4vUFanraK4Gtvv8vrPZSWSnv44BlNLEn/&#10;lOntibQotRDOr19+R/C8RXf3UzLRE5TXPkABtcbE9SUEQSUmr7mGyasvo3DNFYwnOCZvrJSW2C3Y&#10;XI0pm2uwaEcZvj3dil1kj23HWvD1wRoJJF8fqcHOE/WSiD1IIH17WjCLsCYcIvuduHaTA9mDG1Wd&#10;KGIqEkvqd3W9xNMXwPGS51h+4DY2HaHoJ5OU1jBVtT2l+L8vMcbDJ28JDBq39x8ypd9/LbFIN1N4&#10;y63XfO57Ms2f8ObNT9Ji2t+9/Yn2R3zP7S+AkkaQRBMU/tx3FqTCY/EjecV/Y5bgXwHlr/SJQJp4&#10;k9iJxxEz/gTiJp1gZXNSOhb7CZO4X3AGaaxy5q05jzVfXcG23UU4erJWYpXzVxpw5WoD0859KaUI&#10;oHTdFprlPpqoQUqEBiluQnlVhwSKyupbaGphpJFZ2truSdbefg+dN+8RYA/Q2PpYWtJ/0YaT+HL7&#10;OXy15wIF8zUCpox6pQqXi96DpqKmXVrTuOWmWBz7Ljpu3eegPMLDR8/xhGwjrOfuY4re52jreICt&#10;h2px5kY3XrwBaf4tU9YPTFdvMWdjGaZ9XYMZm8swfWsdZnL/68OtOMyBv9nzPb452YCN1Ccr95Rh&#10;4wFWPATKbgLkwIUWHLncgf1kk6NXbuIIdcpxitpzZYJRetDY/lASp/Vtz8lGbVh9pAOrjtzC1hPt&#10;EqCKq+9SmNMHnU9xk0HVwWrwjgAGAdJFH4oV0589/yPBQ9DcI+M8Zyp6JMD0TmKb56yqnvO5x8/e&#10;/QwUAmIUwZHMbRjH2IP71hxfPWYNFZKCLJ8bQOv9b+mUvwKKEDjcHyLeJGbCMcRNPCWBJH7yKWk/&#10;YdIZxE+kTT2B5ILTmLb8FJZsvIB1269iy66r2HukjGmoGNeL28gQN1FX04GGultoayG7tN3H+Uti&#10;xfJ2nOW2uKwD1wVoqFnKyUBVPK+J57W23CPb3GY66mZq6sZX317FvC9PY/6XJ7Diq1NYt+MCn7si&#10;gWX/Maajc5XULkx9ZJmrJY3M8+2o4LXECupi2f2unsd48PD/Ms1dmliEurqhC7cpoOspvB8+eoFu&#10;DsxL5v+V20p5zg94++pHNFJctnR/h84H73D0chvZoYup5LbEIl8drsNmSaM0SOD5lrrkyJV27Dvf&#10;RNA0S0A5Vyw0ShdqWx/gzv23uFT1CGsO3yRA7rCCuYVtp7qw50InThaxyiOriJVHmzuesFJ6Li3L&#10;f4t6RgJKz0s8IbO8X1L/HXruv+Jn/k5asr+T7HyblaNYJ7nj9iuJtT4ChcCYwPHMEqxC8+G+nUg/&#10;3Be/1JcTMuOTgCKoSHybJ95EgCF2wimkTzuFAlYN+XNOY9T0E0gtOCaVqnmzT6Nw8Sks/PIMFm8+&#10;R61yGRt3XMGegyW4fqMVV6+3obq2k4PejQ7BEEw/R0+WY9/RChw8WYljZytx8nwdzl2qY9pqIYDa&#10;CByK1Yo2lsZNFLy30MD0tP1AMZZsOo/FG09hxZYzFM/n8TXBs+vIDew9VYIjZ8tx7FwVTl2uxbnr&#10;jbhY1IIrJa2sFNqklc0bW8lWHQ/R2UnrekynPibr3Mdlvl9pHQeHwHxEDdDDEv2HH/9I4DzBrdtP&#10;SeccmBff8/gBali5tXY+oXZ4iyeM7PZ7ZJYTjdhzug77zxIkZ5h6zrfjGJlh79l6HL7cyiqkA5ep&#10;w4qryG49r7GLVdGqw+1YcYxl7vFOrD1+B5tP3MKWU3dw7EaPVCXVkIVvskQWn6Hx5nMJmHUU/GIh&#10;7C6CQrx/V/dzNPOztHW+IMORdQikls7nKGt8SEH8CNcb/qzqKSBYcgmOeFoAzZGMYsznxPSOYb8E&#10;Csf/X50pKAHllxXPR6AkFpxA1vSTHFgq8uvMv4dLMG/lSUxdfALj5xzB5PnHMXP5ScxbzbTw5UkO&#10;eBv2HyqitqjEZaaea9dbUFTKAWPV00KmuCkY5UoTthNIu4+UYz8Bc/hkNQUqU8ClRslOXqjBuauN&#10;uFTUirOX6zngbdh6oAirt17Bmp1XKWivYMOeq9i6X6xjXIbjBNrhs1U4fLqa+qEKu04wwg9XMuJr&#10;cOBMHUHTimtl7SiqvIWSWlZaNXdQWdeDq2Sz82S2stoeNDElPCJdd3Awmql3zvNe65kKn7Jiesa8&#10;1MXKqqK2A3cZwW1CmDOdiTTw5MU73L5DEU3a7+h+TX3ShP1kk0MXWz6A5I4kXqtanmHdUaaaY11Y&#10;d/wm1nD75dEWPHwN7LpAn1Q8wEXa1cq7uFJ1B0W1dwmOp2i9/YKp6B5KWQrXtbNiInCuVvHcyie4&#10;Xv0ADe1PcbtHMMs7NLQ9w+myJzhZ/ghHb/zf71EIjEICYgxNzCQMoolymU+bqAug/HumlP6LQJmz&#10;8hz2HqjECUb/NUbqyo3nJFBMX3YSBQuPEjBHULj0OGYsO4qNO6/hwqUa1LB0rSYTXL5aj9OsUM4Q&#10;BCI1iOVm2yhsi0roTGqZnQTKrmOV2HW0CgeO1+DkuVoCspJ/q8aBU4zSkxx8Ruq+E1XYe7IG2yiW&#10;txwqxYHTtdhy8Ab2HK/kedU8pwnHLzfhIhnsyIVabBYLZ++qwPr9NdhCofkNgXPuRhvOXm3GCeqF&#10;gxc4kEwJ18q7cKOSbCeEIyP1yfPvUVxzE2d5nycu1UrL43dTHD99+pxVxHNWVhTB1E4NNx/hPtPU&#10;d9+9w48//DNevnrLgeLrmRZOX2G6ucL3Ykl8lQNexkGuaX6INgr4w5fu4KsTrdh8/BZqb75mymPp&#10;++afUFp/F3cfvkPT7de4zsroFge+lUzRdPMJAfoWPQ/eoqLxEc6WPcD58gfSt9ett16h8RbP6XjG&#10;8phAZhXZ/eh7fj5+XmqYHqbTj0AhGMS85HE0Me1UzD8Wgtb0I1A47oN/WSILPHzAxb8NFFFjizfZ&#10;c6gSG7ddxNbdN7B8AzXCmlMEyWFMW0xjJTJ16TGC5AhmLj2C3Yc5oBzIy/8/9t4CKo9t3dLu/vue&#10;s3fchQjB3d3d3R0CJEBCQkICIUSJu7u7OyHuuAa3ACEOcd127M5/rkqyb84+u6+05Hb3CGO8o+qr&#10;rz5dcz3vnFUFkBh5NJfXKJQctoMcDt7xnFI+Vz6K2FaKORh7ue/ekxUkQxHWHyrBwbNV2Ha4ACt2&#10;5WHZzluYv+UWNhwsk+5bta8A246UYcvhImw/VoRDFNLuM+VYvz8Ppy/XSpH1CM3jTgp6V3Yl1lIg&#10;83eXYen+Ymw8XEKy1LA91ODw+WoSpAkn6R2yr9dLiBf/kfwxv2jhZxpbOynIEuRQUMculOIK/U4N&#10;KXif5rflbgcqqu+ylbWinp7ncccrdLBevXyL929/YOoQUZYDePcFrosjyhXtKK99jIo6xv7Wpxzs&#10;l/jLX/6GJ0/f4N37v6Dz2Y9sFS8+UqydyewZvQZTTtvjHySRVNZ34nbdU4qGMf/NX/FURN7Xf2P7&#10;Ytuh6DrYfkrEv9snVRrpSe7Tv3TQ0N6nQB51vKfw/k4osymKSax4IRSWPcuAiUeZ24b8LxHKtr3X&#10;sI0DMp8CWbCOcZiimLnsJGZSJDOXUShLT1A4JzBnZTbWU1A79t3AqXPluEHc51y6jRMUyGm2hBwx&#10;oFeqcIgDueVgCZZsy8PSHYWYveEGFm/LxYa9BVi5Ow8LthYwceQzpuZi8qpbmMxlxoZczN7E97At&#10;Hyv2FpEU5ZjLx2ykeI5cYPqgQBbtLsLcXWVYvLcMC3YXYyHN6PIDlVhzuIxUqcJ6LrecqMDBc9WS&#10;ybxCA11HMtygic4vvydR4kZRAwlXjD0U9MGzBTh6vggX82pwJa8aVwtImZtVbEl1KGIcb2CaqqHv&#10;aafXEcdvXr74eNzm8ZM3KGTML6t9hAZ6oo6nbxlff2LMfUdD+oqCYqr68Avev/8Zd++94MDTsHL5&#10;4vUveM4YLA7xVzG6P3j8Ae8/UCAU0rt3f8Xjh69oxt9RaO8ozD/hl5//iicUy2NxsI3eqV54FXqU&#10;snr6lnZGZ6amL4SSRYpIQmEF8LYDy/B/qVC2Msms2HQRWauz2WKESE5h1sqzFMZZZK04jTlrsjFv&#10;7VmSJgdrtl/CuSu1yKOnuHC5Aqcv3Mae4wU0omVYzYHcdKgG8zYVIGvDTWRtLELmGpJjezkWsmZt&#10;zEfqihuYuLJAOjKaToFkbihE5qZCTFmXi+l83JwdJZi1pQAzt+RjxuYCiqEEc7ZTbDuKkbW9mPcX&#10;YY7YtrcEK4/WYs3x2zSVNLZ5bSRIAy7k35F8SRHx3tTMmXing/6nGVdu0URTONfppfaeKcAeGmSx&#10;PJCdR3pRMOeKcZjCOULhnLlSRirVUmD1FFgjZ/MTPHryAo8fP6coXnH9JdsFzSXN5sMnYvA68JAC&#10;kQjU+ZZR9w23vyRJmE7YLh7QhIoDZw8ekRIUyv0nb7mNzyMSDQ3ME5aI7c+fvUYT328T09CPP/yF&#10;QvsFL57/wrTzGu2MyYKKJfQxOUXPkF30kD6l41ehUAxzKJTJ9CX/+4SyaMNFzCdJ5q07hyya2Dmr&#10;mHJWnsPcNWxD6y5wmSO1o2WbL2PV9qs4SNN5i17hLM3lMbaHvSdK2ZKqMEmIYFk+xi+/iTRxiJw1&#10;cVUeUrmcsOImJnA9RRw+J0UmrMrFhNUFklgmr8vD9M1FyFifh8yNBZhKwUzdXIjpW4tYhZhJgcza&#10;VYqsnSy2m9lcX7SzHNm59Bo36+gbGB3vPEALZ3cLE9fDB8/Q8ZgDxXgsvEcVfchNCuRyXu2nBFWM&#10;U1cp8mt8jmsVOEfPdTWf3uYKE9WNahrnEqaqGtwoqGdbuYeK2ntsYe1MJOKc03MK5DnXO9EqTke0&#10;P2UEf0ExdTKZPMe9x4ywXLbQGDeTIo0kgDhG8vDRK7x59QHv3nyQTn90Pv+AJ/QlL158oDd6jSd8&#10;3Etp2yt+Hu739ie+9/eSwB49EZT5Qdr+7Plb6SDiw6d/RkXTm68rlKnL2G5WX8TMlZcwc81l0uQc&#10;b9PMrjpH8VygkC7TO5RIolm+7SoN7U0mmTIcP1OKHYfzMX/DLWSsvIkUCiR16a2Pp+6XC3GIE2+5&#10;pEc+128hdVW+tC4OpaevvoUpa3Ox+XgdxZGHNBJFVAaFkkHCiMqkWGZsK/lYO4sxm0KZK9rN/kKU&#10;1z/AvXYSg0nm4ZNnkhG9zxbR1PKQg0d/QZE84YBU17Qht7gJObeqcOoyjTMN98lLpTh/qxJXC2sY&#10;aZvpFe4zWj9AdeN91mPUMuILIYh01M5Bv8uo3UQBCkG0tHdK9zWJGC7dZgt5whlPcd699wwPKaRn&#10;HHBxJllUi3Ts4yV++OFvbE8/4AVbV6s4yMb77j18KdHkzesf8MtPf8LrV+Kg2gd0kjrP2H7EuS1x&#10;hPbefSGeH9m2BFUoLiaxd2x19xivv6pQJi++gUmLriBt2XWMW3AZ6UtvUCiXsWD9ZSzafA1z1t3A&#10;jFXi9jUs2nQdSzbfwlqa0T3HK7B4Yy6mrCYVPp10G8caL518yyVJ8qVzJ+K8ijgbmyrosroQc9hS&#10;9p+pw8q9xTSytzGX5MhgW5oqBPJJKFNJmOlbiykStq8dZWxfjNqXmnGOLeZO2xN+SZ3SCcL6xnbU&#10;NtzDnWaRXl6grpHrdzjQrYyepMB1iuESI/wZxvFTbClnSZLrhWwrRbWcmS24TSE1tNynob0vrVfy&#10;uaqbGPH5Gg8edVCAL/D2NQetg3Rofiwdl2mjINoYnVvYktpJDnFC8v2HD/jxw8/44e17DvgHvHwt&#10;6PAGb2iC3777mQP9WjqR+QP3eUaz+4gEeUSiNLd0Ss/38DHFxmXjHRHdO/GIxrWTcfgh21bnpwNu&#10;DynIB0xL4jiQJCSK56sKZcz8m0hceF26bmMsRSMqbdkVZCy/iPSV1zF+6XWkLqOYllzFNHqOxTvL&#10;6EWqsPVQGVbtLUfGOhKD9388fS+oUUCBFGH2lmIsFuZzRwXS1uYji2RYuKsCc+g/Nhwqx5p9JVhH&#10;ocygic0UYtlEUfAxQjDTtgmRlGL6DlKLyami9gEq6+5ygBtRVdfOFvMQba330drGQa6/S4HcR0lF&#10;E1NLKwe8BYUVzbh0i9H9RhV9VAnOcV20k6u5VYzLjTSrTWhqeyQJ696jTiaKJ7hDWhSU32EJwdwn&#10;IZ7g3etXHPy39CcvSILHuMN6LBnbNywxiBxQiughI/b9R0/xhgnp1YvX0mkEQbn3b9lGmJbeUjA/&#10;fviJIhKPe0cv8w7VpGILadHSRoGQUE2tz9kmnzAJdVDoQvSCSi9wp+WpdKj/HunScvcl6lvY/uiR&#10;xKmCryoU/5BEpM0/h+niQh2mj+TFV5G86BrFw+USCoftRFz0Iy72SV4mxEAjSo+RJYwoH5Ox+iZb&#10;ST5mbq6g5yiSTtdnrCcduJwiaMJ1MfgzRFFAM0iLmRTELNYMGtdZWz+2l0xunya2CYFs57btpTSu&#10;RfQNLbhUUIfzV2tx+molzlxmrGUrKSprRgEHvZB1k8Yzt7gOxZXNFEwDcksbkX2jAhdulUvrlz8J&#10;5QJTzbELxTjHZWFZE5OLOAXQJgnmZjFbEU1w9rVKXCu5w2Ryn7R4jbcvX1AwNJ5sZw1NjzhoHZJx&#10;Feeaytm2RPupqL8nUUaIR9QTJqGnpMizp6+5fEPikVJMUU13nkj7V/NxZbUPpfjewG23GbELK++h&#10;uOoh6iiEGlKlQlyL0vqMj3suieIuRdPC2CyuTxECauF9X1UopubOCA+PRUrmckynt0hdeonCuEZC&#10;XMOYpTcxbnEuxgqTuqzw08U+9Bg0qLM2FVMwRdIFPx+vDCsiOUQJcRQz8pZQNKwNXGcCyqBIMviY&#10;GZs/lhDFR2GUSASZRqpIfoQCmU9PsuZ4NZYdrMDqQyXYerwMKxjht50swhFG8yPnCnDqomgl5Th/&#10;vRy3imo48PXSScPC240or2qRThyW3BZk+WhW95+5hV0n87DrVC4NLdMNzeyl3ErcLKznTH3EiFyB&#10;Q+dLcOTSRwLVUCgPH3SybTwnJV4wlYgDZGxp3J5Pkd0oaWGkbqCoxJHfViaZF9KlEI+YbkTresQE&#10;JI7RPHrwlJ7pKVpb6Kla6VtohoWQqhtJNEb2O6REWe0TXC2+i2vFrTTJNL+P30mkefjkB4qkU6JJ&#10;h+RZ3qCWj2lmNO6g8f2qQtEwdIKWgS+sbVxg5+KL0SPHIix6EqKSFyN9OVvPaoqDApokeY+8T6LI&#10;YxVIokhn6xHLzyVEIqiSTmGkkzqfBTJVXPex+RM5BEW2ltOHUCRbPvsRbmOrmc6IvOpwBdtUIebt&#10;LsZcepnVR7jtYCHWH6YBPpyH3aeLcfCcGNhSHL1YKgnmHA3q2RuVpEc5qimS9rYHaGy6i/zSelxi&#10;4jl6vhAHc4qkWLwvm2JhLD7Fx13Jr+YX/4Atp0ES0HEK5fyN25KpzaXwckvrpJOQ2ZfLpPNMt8qb&#10;GMUrcfIavQ/9z43SZg74Y872JzTSndKxl5qmJ6RDO8obKY6WR6x7vE+0lw7e90g6rySOGIs2d7O4&#10;Dedzm3C5sFUiijiI19TaKaWlxjamJxpiYXw7O99ILaflvrg6rlO6/uarCkVd2xV6xm7QNfKErqE7&#10;4uPGkTKesLL3x6TUDIrlJkZO2oqpK+hVSJMpa/5FFB+vChMtplgSyBTRdkgSiSgUhzCm0wRBthdQ&#10;HLmsPFY+pjHyivYiFVvNLBrWmRTJTPqfLPqY+XvocfaUI2tPKRbuK8XifflYvCcXy/YXYNH+Yiwj&#10;ZVYfLcXmE2XYm12MY+eLcebqbVzkoN8oqKZHaaSnuYNa+pcTZ29h76mb2H48D1sOXaHQrnH9JnYc&#10;Y528SVN+gxGf68dvSbUvO18SyhkK4yCfWxxrOULSHGSsFsSRlhfKceJKFS6RVLcb2C6aHkqCaKCR&#10;LmcbqqZYbteTPiRKRU07Knm78PZdFFXdY4t5wPV79EntkiDKax6itE4YaMZqkZbuiJOaFAPvq+N6&#10;I9OXOLrcTj9TT78ikpRIR013/+WA21cRip6xO7QN3KDBMjT3oWDsoabtABVNa8RGjoGzRyiUNG1g&#10;5eCDhPTlFEMJMtaKtkKBCHGI2ihaDGkiDrJtKkX6JtJmE7ctO4moUZMRFDkOwZFJiE2cBM+QUNJq&#10;PGZuZCzfXi3FXiGQWTS+s3cLobAokjl7y1gVmLu/FPO4Po/mdx5FM+9AKRbQDC88TKN8tAzLjxSz&#10;LeVi5a5LWL//CjYeuop9bC/ZbC3nrlM8Nytw+UY5dh27TBHVYPXeC1iz9xJW7bnAOi8t1+2/jHUH&#10;LmPz0ZvYRhFtp3C2Hb8urR9hizuQU4LDlypw6loVBUIR0StdLWpCFZNQQRn9DAWRV84UVXePA8xk&#10;9OAlqpoes500kXSNuJjXTBE3I5fiuFTYyBbThOv0QSXV7SilUS+pvkuCvJLI0dz+HLdJoho+vo6t&#10;qrblGerFcRsmLHHoXghHXKD14vnbrysUHWNXqOhQHHrO0DJ0pmBcoKBhB3UdR7j5RmK4kgW3OUHP&#10;0BHjkidi9YZjSBNXi7GliMsHP7YWike0F7aVqSTITC7t3aOQlJKOoJhkhMeNh4t/NDyC4+DgzWVQ&#10;FFz9I5G2eBdmkirigJoQyRwKZO6vAuH6PsbnfRTNgRLMoWDmHqR/4XIhvcviw5UUTBmWMKYvOUIi&#10;bczG7PWnMGfjaSzbdhardp7F6j05WLX7Y63Yydp1Dkt3nsci3j9/82nM23JaWl+6nfsIwRy4Iolt&#10;w+Hr2H4yH3vP0hNdvo1DF8tx8EIZjl+pQD4Fcau0CTdLGlB0u4WJjJ6lnF6osIHr7dKZ6RLS42px&#10;M45dqZYEdvJ6DQ5frMSxqzU4xfVzBU0UDk132V3S5CEf85je5JlUjaRJWdMz3GaV1j9DbnUn8mqe&#10;oai2A4X1nfQzHdLBt3Z6n68qFD0Td6jqOEFW1Rqa+i4UjgvU9ZxIFncYmHpgBIWiouskCciMxAkN&#10;8UPwyDGMwLnIEH5j820WvQX9RsZmRl0Kxi8sBY5ewXAPCIWlsw9cfCPg5BMOt4AYOPuFwcE3FI6+&#10;cfAJToJrcAIWUCCz9lVKrWbu/jIs2svlvo9imX+wjFWOBQcrMf9QBRYcpliOlGMJo/XSQ8Wc5bXY&#10;f5aP2ZOHWWtOYfqaE5i59gSy1p/E/A2nsGjzSazecQZbj17G4dPXsfXwZSzbno0FFMqirWdIovNY&#10;T8Jk36wkOfKx40Q+dp0uxJ6zhTjC9nKAXmg/a++ZMhy9zERU1CBdx/vwYSfqm+6holFczlCDXCEO&#10;iuVinjgh2cjHlUuPE48/eF4sKbgLFRQbxXKzAVdLGOfZcsQlDU13O9mGnpBQnShpZOK58/yjKJo6&#10;KZYnyK2hWCgQcUKwnPG5jY+pbviXi6u/ilC0KA5tI1do6LmQKK4SYTT0naFr4gE9IRQVc9LGAdom&#10;rtAmVdR1HBAdEwsv/wjM3U7fwZQifMb0bWVScgkcMx1eAQHwi4yAW2AQyREMO49AVhDMHf3h4hcJ&#10;a942tveDo2cUW9FoEmYkkqZvwHIO/gq2lFVsKcuOVmDlMaYdcTmiVJXScvmJcuzjl17XfB+Nd2hC&#10;S2pwkLN2FQ3v9qP5NLS3cYS+4krubdy+XY88epbSskoUF99GW2szruaW0IDWM2qXMenc5uNrcauA&#10;Asi/jcuiGLNPMiKfzmvE3iv12MWB3knzfPZmNS4zYjdyQAvKG9lm2uiFWinUGhriJhwjeQ5fFNfW&#10;lkv7bz1RiK0nS7DlRDGrkAa8lIKpxGGK5nJeA31KK4XyiP6FPoa+ppb+o5Zmt+n+M7YfehK2IWFa&#10;K5s66IMeSRdid3Q8x8NH4ihwB552vPi6QhHCMDJ3l7yKnqk7BULPQuGokSLaRh5QULemUByhTcOr&#10;ydakRREFM07La1jAxckDjh6+WLDrJtPKbczcXQJd6wASJACuAV4kiD98I4IQlTAW7oHBCI6Np4Bi&#10;EDYqgUTxZjsKYoXC1isMTnyMs3eI1CI2ZVdiw8kqrD1ZjjUnKBgKZCWFsoLiWc7YfJQDUsKUcp7x&#10;9hiTy/pTRVh7oghbuLxKH5JfXIH6umZ0POQA1DaiproBlZW1KKtowNkrZdh3Jg87T1xn6hHndcpw&#10;vaAK2RTYievVUh2+QSLcrMdBQYbr9ThMMYgWkpNXg+xbJMINpqDcapxmG9lL0W7j6+4WpzROfRTI&#10;hiP5WMd0tuFIHjYfZ8o6V0piVeOKuByU0f3e3YdS7C6np2lmUnr6/D3uMlbfffSaZvUp7xMH7J7i&#10;h/fvGccfoJNxuomTQhzRfcZ1kazERVZfVSjaBs7Q1neCoZkn9CkGdYpCjdRQYztS1raDIo2svLqV&#10;JBZdEzdY2/nC3NYHqqSMmrYtDAwd4OLphICIMMzfeRXesdPg6hMJC0dXeAQEITQ+imTxgZu/P+y8&#10;/WDjFggn70iYO4XA2TcKFk4BFE0MrN3DYM/HRY+ayP2iSZUCLGFMXkaBrD5Zi5WnqrD6eCnRXY7j&#10;Fwpws4iCYdzNLWmWDrrdYl0rZHS9kIvr+RVorq/H00f30FQrfheJETevnGlGXCglLpa+ylZQjAt5&#10;1ciraMKVm9xOAZXW3Jcu3r7JWHyKQslhqrnBCHs6twFHePskY+y5/DoOMKNvDYlQ3YKTl8uxjbTY&#10;QqGup0CkOlyITcfysZ1k2Zktjs2US8dbLuQ34ib9jYjLtU336VHuSKceHjx8gYLKNqkFiROP4mx0&#10;59M3ePHytXT85tWrd3j8+CWedYqzzs/Rfq9TOlr8VYWiSaOqTjMrjKy2kTOUtWxJE3soalhDXs2S&#10;9ztLqUeb95tYe8DK1hMWNu7c7siiWLivur4DyxEaFJi+mS2sHZ25jxPcfYJh5ezHluNJE+tJynjD&#10;OcAHHiHB9CZB0DSj77H3gblLGCxdwxDJVBSVOJViCkPOpXwcucbZfbUZOy/UYev5Kmw/louKqmZ0&#10;PnyEYraT/NJGXLhejNKKWtSRILdv16KguArllXVob2nEo/uteP7kAV49ZXRtaETOdRpLcZCOArme&#10;L67Ov42jbDO3q5uQX8Q2VFrH561GY0MrDWodRVgjiaGgrA45N6two7gBjfUtqK4UhKJ5rW5FDoW7&#10;m55mi7jcgoLZm11Gj1PMZQmOXqpkVSGHQsvJrcUZiu1CAdtOzT00ME7nsv20PXjOFvqICYeep01c&#10;+vgIZSRGARNRYdVdlNW0UZTiIikmJBG1GbvFEeXKxvtfVygqunb0JI4wtPD6SBNteyhpWVMollCh&#10;WLRIGw2WsZUnjC09YGbhCnNrd3oaOxhZuEFLCE2IhYTRM6cZNnOFX0AEPHzcMXfhdMQnxMLJzRvG&#10;fIyFgxf8SB73IC+kTJ2EsNFRCIuPhY2XD2xc6Wsi4hmlR8PI1gNTZ8xBUHQ45mzYg/Xs9duzi1FW&#10;ztl/oxD1Dc3IL6zB5Vvi2ttSlNOL1NbWc5BrSBUKqKgMLzvoYeoq0fnoPp49bpeEc7elBVVVtRy0&#10;SlwnYR7fv4ub9Ce3SKd8iqGUramKLaq2sga3a+r5vDUoLa1EbU0dbpdXo7WpCXmkTUV5DSr5mpdu&#10;liGPj71KIp25XIJTl0txmmQ6de02RVOAPRTNwfNMTOLA4NUqHKfxFqQ6TTObQ19zQ5yGqLxLr/KQ&#10;8foOrpe14nrFXdyiMb7J5c2Kto+CqbyHElKsQjo284Q0esRW9OjrCkVB3RI6hi5Q0bKRDrypsp0I&#10;oShpWkv3CdoofxKMmaU7TCgEUwtP6Bo7w5DexsTKCwbcJoyujpEbDMw9oKppAEs7B3j6O8HTz5zx&#10;2JMx2QO+kV5w8HRhG3KnSCKYjNzgHxGKqNiRGJ08CjGjRiIoKhSxY0dh1NhERI+Jo6cJhE9UAKYv&#10;Wk7TWS4Z0wIOzgUOhrjQ6LBIKkev4+CZmzh9KQ/ZV/LYPqpx8col7Nq/AzPmTUdwVBhfP05qiTeK&#10;GHGZUupra9FUUc621EiPQqGQJnlFlSgrrcJtiqWolG2JBvgyPUwuxVfG220NDZLfaahtwvUbJbh+&#10;qxSFRXxPfGxBQRlK2P7OiNZ4sQSb2To3H6d3oWBuFvH+0gaa5QZcZwsqrWaLo1cpYpsTyzK2vM17&#10;LyNz2QHMXX+MPi2bLa+VLe4+KmvvSueExCWX2RTZqVstOJvbjDIa4a8qFDl1CxLBQWpBKhTJUAUj&#10;yCqbYqiiEalCb0JajFA2JjFsGaVdWE5Sm9KiMFR1rUkiV/oYc95vhxGqJvQ2NtJBOz0TZ0TFJcDO&#10;yQLefo4ICXejcCwRHO1K02rBNmSP0Jgg+Ib7wj8yAL5hfli4cA4mTE7BpMkTMH9BFjxCvSgSX7gz&#10;kvuEBfGxEdwvGms27sbhc9cpBiaIWyWYv247gsckImB0GAITwxE5Jhp+cWHwigyBjY8/7Ek4E+cA&#10;BI4cS7GOgqVXOKZOn4vWhmoU5JeiqLwKFRU1KCkpR20VyUQx5RVV4Sa9TiHbj7hdSaJUsOorb1Mc&#10;Vbh8oxLnr5Uin6np4rUSpqxyFBQyYRVX4xoT17lr5WxdJBDblbi04Rq9zS0K7tiFcsxYfQLbjt3C&#10;wZxSkqQDk+fvQcqCQ0hddBCZKw4jc+lhzFp1HPPXHMOWAxcZy9mCrzTi4NV6HLhcj2M3mkilxq8r&#10;FGUdW0ZgMykCK4l1VTOJJhrCrFIkyiTNUAVdCkcPA+W1MVRJB8MUDT8eqNOmj1E3gYKmJZfW0nOp&#10;spWp6FiyDYmk5EBCWdO3OMHBzQL+gXYICreXKOMdbM10ZM5kZIvASDcERAVi5OhYxI2ORtacGUhM&#10;GoUxE5KQmTkVixYuxYTkNMyaPR82ziEIiU7AyPhRcA8OZbwOQWBUFILiIxAzYRRcIwIl/+MaFEmB&#10;jaRJDoaFWwCNcjhCYsfCKYBG2sUXTv6j4OYVwlZWgHKK5PqtMhSX17KNlOEC29mFm4zRJE/O9RIm&#10;qQquk2LcJmL0eW7Lvl6GHKams1cLSbESnLtahOyrxTjF9ZPiNtvRtVssJqobFJBIViIlTZh3AGNm&#10;7kbK3H2YsOAwErP2IXHWbkxZchQZS49i5srjmLrkECYt2o9py45i6gpuX7wfWauPIGP5Eew5X4u9&#10;9GyHLtZ8XaEMVtDBECUDisVEiryyKqaQUzVnK3Fg6yFt6F+UhBDUzEgfUyhqWZI0FtzXnGWFEWoW&#10;UKOZFUITS+F3JPqYfTTHqiSMuoEVTGlyk8elwo+DGEpRhEQ4wy/cFt6BlvAJsYdHkA1p4ciUFAgX&#10;P2/4B0chIjYZUzOmYsqESUhJSUXKpCkwcfCDh18oAmNHQ4e+ydwlBLaeEYzY0YgenQSv0AjpuI2z&#10;fwzFEAdjh0AY2PpJScqJJJEEFDoSZjTMnqGJbH1JiE6ahFVbDuIqfcutgtsc2Nsc5FJczivFRZJC&#10;ROiLFND5G6UUTjHOXmdKulxMgRSz1RRRMEU4R3GcvVLI2wXS7Us3GLtzK3CFbW3l9lNMPE0YO3Mb&#10;xlAUibP3YMycfUiYuROxUzcjKWs7Js3bhckL92PC3N1Ip1DSlhxGypw9SJ23h+Laj4lZuzBl6UHM&#10;XHsS4+fvx26a+68qFBVtG2nghyrrUzB6GKZswNZjxGhszqWxNNBCOKINybPFfBSKlbQcoWYqCUZZ&#10;x5r7MUpzuyoppKFvBx0TR+ibO3GbJTQoOncPH7i4epI0FJOBLeYvXoG4xARExQQwWrvCK8ga/uEO&#10;8Aq04roNheRKbxGCiRmTMHlqGmbOnYFZ06dh3tws2Pq5kwweUKd51rXxgZNPBMwc/TFj+iy4eIvo&#10;HUzajIKVezhMuS7EYusVxfui4egTBRvPKDj40kT7xMDRLx7eEePg5BvHbVHYsu8Ucq5RBKTG0Uv0&#10;QOfypavjTlwqoFktYhXgOBPZsQuFOHGhiFG9EEcuFuAwY/ne7Dy2lDzsOH0L+84VSacBxs3bjSTS&#10;IylrN+Kmb6dYdmL0rJ2ISt+EmIwtiE3fjInzDyB51nYKZD/GztqCpJlbkbpwn3Tf5MUk0KwdmDhv&#10;H0m0B8lz9yBhxg6JQl9VKKK9qGnbSWJQ1rfGIHkNDBqhgcFyJI2CNgea5FAzhxIFpWnkKIljCNvQ&#10;cFVDyCjqUlw6FJku5DRMJOIoqJvTHDtCz8KBKYntSU8IxxbhoeEwMbeGtgnjt74lbF384B8SBTdX&#10;b5haOSE8OgqevjaSYILCHGhqXeASaI6AcCeKyRdLl2dh3oLZWLhoLjIzJsCO1FGzIL1oqE3t/WBC&#10;QaTPWAgbDxLGIwr2XpFMUvQoFIWLTxwcfUfCihSx8yRRAuLhHpgAz7Akbo+FtVskXEMSYe+XwBYV&#10;h4MXirH+aC5WHbqJTUevYdOJXKw/chMbWBuP3MD2U3lYvu8KVu27hjV7r2LxzstYsucylh+4hrWH&#10;b2Ad95u66iQFsQOjObgJM3cgftpWjJq6BXFTNpEimxCVtl6iSQK3JUzfjBQKKm7qRqTO3Y7oKesx&#10;KnMz4jM2U1AbMJL7pszbidQFBzB6xk6MzNgqLb+uUIycpJYhDKqKthXbhj2X9hhOsgxV1IEMW5Oc&#10;miGGKX0UgyJJI6/J9sR1WTXjT+vGXDf6SCWKSNPARqKJkSVNr7ENE5UF4uMSoW/MhGVK2rDMrF3g&#10;6OIFX78g2No7wdrWCQkJSTC0skXYyDC4eFgg3M8e3uF2bEv2bFmOiAhxwZxJo7BwUjSS4uORkTkF&#10;MWNSaI4jOdjhSEqdhtDYJBjbe0HH2guGdn6wdY2gWCIlugiq2HiGUyQj2e7i4OQ3El7hyYifmAUH&#10;isfUJQLm3N/QMYQx3wE+nsHYyHi+Zu8FrNx/FSv2XMWyfVexYMcFLNiWg/lcZm3PxmwuF+6+hEU7&#10;L2LFgVsYyUGOm7adtUMSRyJJEjtlA6I54JGT11IkKymO9UjO2oKxXEZNWoXRFE146mokz+bjMjYg&#10;YuIqxFIoQmCJ0zZh4oKd3L5Rep6JC/ZgZPrarysUDT1HaBkx3rLEIXoRczV0zaCrbwoHJ3fEjkog&#10;IWxoaq0kk6qub0O6mEFBi21HiERTeBtztiwjqQRh+g1XgawqfQ9vq+lYQIEiMjK1gbGVC1sSCWNg&#10;DTNbD5Y7IkYmsi15w8HRBRPGjIK1jSNMTa1gb2yMsSHuiHa3hIOLHfxCvWFmoILRLlbYNsoVHddX&#10;YnRSMCwdHaFIMx4ZNRGB4WMwZtx4pisfaJjZQ9vSBQYUi/AxZs7Bkk+xpmDsKBgnvyi2uRhui5Ha&#10;kLFTKJNRGEwcg0ilGAwZJgcdDR3YGegg0o3eKWEmpqw9jswNp5CxLhszN5/H3I2nMGPVQYxddAAT&#10;mFQm0XzGUSQjMzchfup6TF60l2SgQNLXIzB5MWsZQlOWkA7r2UrWY9zsNRg3ay3GZm3E+NkbET5h&#10;OSJSVlIM6xCduooC28D2swYT52xD0owNFN0GJM/YzPa1GeNnbf66QtE2tIcmk0pgYDTmZs3BGKaN&#10;0QlRSEtNRER4ACZMHIvUieMwY9pMTJ40HmOSkzgYTA/egR+9CWkkhCKnwUhNUzxghJoklEEjVDGY&#10;baw/15W1TaFnag8zK2caW0tJPLZ2bqSKIwXihogI4t+WxKDRVdU1hrKyMpSHjYCcTH9Mjw5gy3Ki&#10;z7GApb4BNGSHYbyTEY5OD2ZKCoOKmiq0VPRgY+yMFJpfFz9XjEpOxPjIICQGe8LV0wWq5q5QFcd9&#10;HAMlE2vuFgEL9xAmsWD4ubvDje1KbDOhoISorEgnYy1t+FvYYM3okfj51kG4uwQgLH4S4ialISZ5&#10;IrQ5kSz4fnxtTZGZnolIto2wtDUkwQpSY4U00GHjl8IvaSECxi7hchF8KZaQlEX0I8uRNH0pxs1d&#10;TT+yguvLkZK1nl5kHdvNakRPXklBbKKINtGzbETCtHWIo2CiJnI7/cvozPVIoBi/qlDmzKRBnDUT&#10;8bHhSE0dI9XkycmYPT2NlYG5M2ZgxpRMZKYxnk7L5L7TkZ6aQt9Bymgz/Wgaki5MRBokCgdsAAUy&#10;QE6FS2X0l1WVRKNI8qjrWsLQVJyFpulV1aUwmFjsnWFOgri5ucPM3A5T08czYRnCRc8QVmpK8CNV&#10;SjfMhq6OCb2UORw1NOCprQU3bQ0cWpxOyvgi1McZbioj4KGriz2zkhET5w9tPS3IyoyAlcJgXNw4&#10;BzEJI+EWFAhTRwcKxRNG9iQb4/uQAUNhZ2SIyUHObGWxMLULhoGlD+/3h5O1A2y1VOBvpIXKXctg&#10;7xoKU7dQhI8cg8jRyTDV0YHCCHmE2tliXGAwAlPmwH/sAvgnzoV34jwEjZ1PUcyHX8Ic+I6ey5oH&#10;74S58Bu9kC1kOQ3pEiTOWIbEmUsl0QixJGYupzA2IZJiCx+/TKLJ6PRVFNAnAU6kWCasRiwFOXra&#10;xq8rlOULF3Hgx2NaegqmpiVjeuZETM+YiKxZ0zB35nRJKJnTpnDWhyF98gRkTOZ+mVMpFHvSgWbS&#10;yJ5kYVvSs2LU1qJIlKXqT6EIkQixyLP1CKFo6lowHZnQq+jDyFgDzs6GSEmOgIOzAYxt5eHsxVam&#10;rg1dLT0EG+nhUOYk7EgfB2cPf0TE0ZBa2iDc0ACjPegfHO1haW+F0MhQeJvow8/MEIumxNEUu8FR&#10;Vx0G8vKwVldC1R7iPSEGodHhCE+IxMjEGASPjoSbZxAc9HWgq6AMM8XhGOvrDXULd2haeEOLaUrf&#10;1hdu5mZw0dXAGC97hLl5oPnoMqRERyAsJhouBkbwNjVHkI0NFjHuTxg7GROyVsMvMR1uYWPgNzID&#10;PvEzeHs2AsbMQeCYhQhK/igYf66Hpy5EEsmSOJNiyVyF6AlLKS7eR5EFizY1ZjECEhYgZNwSCmQJ&#10;xs5Yh+CkJbxvNUKSl7NNrfq6Qlm0IAsLsmZSJCkkyCRkzUzHwjkzMX3qZHi4OcHU3BCODrZMGumY&#10;RZoIqlhY2cPc2gnOnoHQpt+IHzOexlcd/WSVKBAFlpIkkr7DlDFQTh0jVI3oc2wpFGMOkC1kFeQx&#10;QkERmjp69COaSJ8QD98gY3j4aLEdKMPXywJBZnqIstKDn783LPhaY8cmw9XaFoGc4cF21hgmqwJH&#10;V1cMkhkOewNBIQ34W9tBX1sbXqbGJIEe0vw90Lh7OeZNSsKMqVMwZmwC0qekMHYHwz/YB676unBW&#10;VcXKqHDUb8pCZuZ0XLzOxLP7FI6eugpDTR148T14mBsgdfRExDpYIdnBHGUV9fAws4KHngkCjE1Q&#10;t3MNLm1bikPLpiIxaSw8oxKZqBi7oxLgOzINXiNnwWcUiRI7m8s58InjMn42zepCxE+ZD+9Rs+Ad&#10;N5P3CeLMI4XmIzBpMZcLKZhFCEtZSiEtQQQFFJayAgG8L5jt7KsKxdxcH7My0zE9fQLmZWVi+rQ0&#10;+pF0UmYsrKwNMW5cIrKmT5Nq7uxZyEjjvkwbs6ZNRXiYH6JiQ6BrbsRWo0hxKNGbkCbDuS4tVTGM&#10;qUlFyxhe3p7QM2ByUtCFkpoutNhelFS1oK6pCxsbXdhaySIsyAmDh46A74CBiLQ1wMmF4+Fhoc5U&#10;FIRePQbBQM8CbqSAPdOTGiklRxEamXpgyGA5GKrrQ1dZB+aq8ujVrQ/8zfQxOTIK1ozIhkrKODx/&#10;CvoPGAw1bR2k8zMYqqvDUF4BbrpaFIAFkk21EOnqAXd3Es4tDr36ysPefRTcmITcApNh6RQOI2UN&#10;WNl48P0Ew8nGFeb0Uv4Wllg6fgJMaPQvLU8HGq5jAuls5xsNS88EWHiEwz92LPxip8I3bga842ch&#10;kNTwFutx0xGURNHEzYInheKXMI8CmUfqZEnrfqMXcP+53MY2ljwfwSRRYOIChNL7BIxa/HWFMm5M&#10;LBbMnk6yzMLC+RQC286ouCjMyEzDzOnpWESDOzdrNqZNTcOCObMxi57Gzc0BC+exJdHHDFFSwgB5&#10;thtZRQyiNxksL/wJyUKxyKsbYiCpomtojGHDB9A7GNKv6EKBA6qkrEnRqHKbMUViB0tdRRgPGo5+&#10;g+QRO2gA2rys8UOIBf48IxzqGmaQ4eAbGFjAiK3OwtIThkxiPXr0h66RG3r2VULfQYpwVlOGnqIB&#10;uvUcBFW5EVDl8/dTNEEXNSf07TMQ3XvIoHuvAXAwMYeenAIUBg+Cg64a3I110adHb8gOGQYba0+2&#10;wkD06i8PJ59URu9EGvdkOLjH83VG0JB70ly7ome/oXwNVbgaakGe9NRhK05xtcCfGi4ibkw04sbF&#10;IjZlMmyZqqy9EmDvnwA7nzh4xmTAPWoafEkRH4oldNwC+MSKdVFZ8I2fAy8Sx5d08eR2IZQQUiVo&#10;DAUyji2JtAlIZHH5VYUyNX0i1q5YjIVzZyHA3wsTU5IwZ3omosKDkDFlAhbPyyJJZiItbRwWLeYb&#10;93ZkEkpC8vhoKHPQByuofRSJggpklFQxkGQRYpHh7SH8IlU1lGFiqQYFGk4FEkSDsXoYtyuqaWHg&#10;8OHQMzKDPB8XMXQI3AYNxuBBSrjoboVgVSVMZts74GMLL3t3HPdzg4G+GVuLDSzMPaFv6IBuXfsg&#10;bdJsDJLlQPceAmMVJXTnAPfo3hc9evZFz579KIz+FLAhenQbiK7de3EfLdjraUKG8bdbr4Hctx/6&#10;yShAZrA8ulJ433frDyMrW7h5J3Fgx8PeZyKcfMfBwoGpyNobvfuPwNARGujRZyh6sky0dSErp4le&#10;/YZgbpQnfq69hoRxYzAuZSwmZ8xAQkoywkeNh604EuwVg8iEFIQnpsE7ZgKCEmbAf/QMuEVNhUdE&#10;Jtyip8KVInKNnAGP6I/lEzdXEpA/heMVn0WBMEUJsXxtoSxZOhvJY+KwdMEcLKIoRKpZs3wRli+Z&#10;h0UL52Am29I8kmYsZ4iyhhziYgIxfWYqwmNCIKumSXrI0rwqcCmPgfKKJIwqhihqwNDSFAZG+tA3&#10;0IasvBy69+4Fcytjeg4ruLjqwdxCEwpqCpKQTNVkkSQzCE79B2L4kKHIGDYMJqTPsaOHEWhsBovv&#10;++KKtTHRrwVLYwcYs8yM7dCPg2agZ4ZBw3UohMHozkH/o4wZ1/tSIP3QtWd/dOk+GN/31cB33XtT&#10;BP1go6ECH00VDO/ZBd9TUD37DEJ30kqWUb5nT4qpxwAMGKIIV7co2LlHkihJcPYZCyevOFg7BpNW&#10;Q9F3gCwfNwS9+gxni6JgWEKoMXYm2D5tPP2XEQJCxbmnkXD0FHHbnWILlk5Gmrv4w9LNHxYuQbDx&#10;joRTMCN9GP1gZBq9zRT4jJzGJYUTOZXLTIplOov+hcTxHpkFn+jZ9DxcUkBfVSiTUpOwatl8+pTJ&#10;WERBjBszCtPYfpYsmIsVixdx22wsWjQDVo6m0DFWx/gJYxARG0ZRyFEUIgLLSQIRNVhBiSRRh4KG&#10;NoxNdeHu6Qg7Ox04utCA+pthx9qV2LV1FUICvDFn1jhMyYiGjZ02IoPtEW1lDlUOnOwgWUSMGAEl&#10;RUXMzpiC/bNmIItGdTLbhPFQVViYusHUxA3mxlbcRxvWmlokxQB0ozi+oxC+G6grCaJrj77o2q03&#10;epMaXfoowsRAGU6WdrBQU4cFDayKqjpGJU2Ct380BTWYAiB9KJIxKeNhauUGG7YfR69YOPomwMUn&#10;EfZukTC3C4CKtrnU2rr3HkSqDKE4B6NrXxkYqOkj2MYStSe3QFHRUDpW5ODlg4CYIEQlxSCepA6L&#10;j4NPRBCc/f0RGCNOM7jBgYHANzIZCalTKahojBybgthxaXALTsKCNXswa8EOSUCeEdMk0Qhj7B01&#10;m+1rxtcVyvoVi7Bq0XwKYzYWkyqiBa2kcBbPJ2EWzkbm1ImYPSsNNk6mCA71gBOj6SBGzwGsfnKy&#10;rBEYRpM3UE4RMnLy8PR1gyf3MTTUhLb2ENjaasKTggnyc8G+bSuwf9taHN+3GYEBJkgfH4Jl8zNh&#10;p6+HMAtz9PiuF2wU5bEqIQweAwcgTkcdEUqDsd9aC6HDh0BfXhUOlnwPNs7QYSTPmDIbNjo66EWB&#10;de/RhwLpi+97j2BL6s0B7E8B9SFdeqPPwBFoz9mH6ChnhMX5olfPnpChaQ4IjuLs10TC+MlMQbH0&#10;JYPgFebOWevE6M3Z7jWKgz0ajj6jYOsRAxMbH+gY2UqC7NZ7IIkyFL0GseWMHQtlvl9Pc1NM9LAg&#10;zYZQxExLYb5MP74Uhjes3d3gEeIH/5EBCGU8D40LR/z4UQgdFQa/yHgEjxwHMyeSxjUSRo4kj3sw&#10;IpJSSbEICmc8Rk8YT98zAeMysvi4qRTU1K8rlM1rlrDtzMb8edP5xadizpxMyYOkM1K6e1hj0ZIZ&#10;CAh0QXJKPHwCvT+2GApiwHB5qBlqQMuU6cFGDz7BLozN+hSHIsyZIDLTxmDlwumIjvDCzKkpyJo6&#10;HqcPbcLU1GgsnZuGfVtXYN+WdfRDaXCiqHx0NOFuqAdHPTXMDvPBunAXdHrp4IWvKbJ9jHFh3hRE&#10;MxYbq6jBwdYL185fhK9PCDT5XgayxXTt1gvfU2jf0beIVtKFwhHVrUtPiqYrLs2byGiuTSGbocv3&#10;fbg/76eQurBdSUvu26vvYDh42MDSWRN2jv6wd41m64mHC9uOpVMwvYsbVLX4eLaoXv1k6INkIDNQ&#10;nqIZgK69mMoUFSA7YCj2L14MbWOmIgcXeIUGMDX5QoutUp9Ec/bzQGCsD0aPjUZiciQ9DI3v+NHY&#10;fegUwhNGw9LVD/beQTTAbFEuXPcMloQSlhCHiDGJfL44eITGw9Y99usKZQnbzbTM8ZgxYxLMzDXp&#10;H4zg4WWDWVmT2Wb45qJ8GZnTERblRaM6BPJaShSGLgxs1GBopQFzRz2i2Qp6eiqIjw1CdKgrJo4L&#10;xfjkCCxfnMV0lI4pE0bTFKdh/qxUbF67ANPSR2HP9vmkijHi43zgaKwMcyMa4e/+G8xleiKYXih+&#10;SH+0uWujw18HFzzNEUcRBVhYwV7XGBtXrIGTvSv8vAOgKDMcA3r2wXddelAkFAuFIVqOWP/D9z2Y&#10;rFTQl2LYkOgLY3MV2DsaoxuF0bXrR4F8z32lJffv2a8/9M2U2GI0KIwQ2LmGw5kG1NEjCrZsReYU&#10;qLgSsCuF0oPmtXtvGa4PYpsTJfwNk1WvwYzhwyGrZIiY+CiERYjra1wRFhmJyJHx8AwMQRCDQgKT&#10;UUi4D287wzPEjS3JBz6RpBmXCZyoo8eMxdotmxASFSLRJyw+FPHJMdw3it/5SJi6xn1doSxjq8nM&#10;YPxzMiFBrODlbYMl9CQrV8wjSdyxdOkcJCaFwdRaBWY2qjC314KxvTqMrNWJZzUkjvaApuYwxNG3&#10;jCbWw4JN4Wg3AkGBFoiNdpaItXbZAqxazJg9dSzSxgUhPNgKdvby8PBXR0CYLsJDteHqbAON3n0R&#10;yBY2ekg/xA/sh8cJbqi10kVUvx4wZYswU9OBi6ElrBmpE0aP4+saQmmoLKNtL3Tp2lMa7C4sIQQx&#10;+EIs/QcORReKwdfdFBr6cpCRHUAx9UDXLvQ0bFFCKGK/LlzXMzSCr68+HP0tYOMQDDsaTgePMNi5&#10;BcPGJVD6/WtjSyafATTONK9d6I26CIFQLN/3oPB6DqBpZvsjXXSNXKGlZ04akZL8Tn1CXPl5HaSl&#10;i589rN1sYSM8nKczHHwcaHZd4cT7PcPd4BvhDv9oN/hHeSBopJd0MZd/lB+iE9mORvkhNjkEZrau&#10;X1coo+NDEM0kExjkwWQTg8BgV4xPisLm9cthbqkNB2dDWDiqE6PaMHVQh4mdmiQUC5avhyXGE6GL&#10;5k1le0nG/GnJGBPrhUnJ/ggIMKVZTcKalfOwZtksZE1PxYyM0Vi/cjYmjafjt5OFicUwPr8ybCzU&#10;sWxhCryGD0YgRRHVbxCOmsrjlL4sVsj2RWOYM/ZRyDbEvouJHRwoFn1jeygp60Nt+Aj0IVG6kB6C&#10;Jt9x+QcuRYn2IugixOAXSCIO6oWhwwZJ+3Tp8lFIv1Y37k9T2zBtDszsTCmOcAolhJ4sgmIJZRvi&#10;4Nh4wNjKB0o6sug1gI9nlP6eYvlc33UTS9KmN81uLxkYm/nCzlkPQ2Rl2EKs4ESB2HvbURD8DD52&#10;0DM2h5KeLTSNbdmanGHiYAcbDyf4RrnDK5KeJsweXhFOEmkCY7zhx/gdHOeNyLH0OXH+X1comvrK&#10;yEwJwuTJCRzIBKRMiMWSxTPpNzRh7aIDK3tiWKCYZWqnyi9RDUYmCggOtqNH8ICViRbGJYRj5ZKZ&#10;WDwnBTNTYxAX4YKlizIxKt4fq5fOwOE9m5CSHIjUCcHYti4LsZE2CI/kjLJWomAUYW+pCjcmIxd+&#10;+aGskO49ENevL1aoj8DsQd/hz3EWyPcyhBENrT2/VBv2ez09ph41Y+jKqaK/aD0c/K5dP4pFKiEQ&#10;IRx6lj906ca20h0DhwxD/yEy0r7fsz6LRLSorl0+rq+OGikdp7FyDoATSeLgxhZEstg6+8GUrUfX&#10;zF06hfEdPVEXti9x3EVEauF1BE260C8JunTtNQCDZFWhq68PT4pjYvpImlULWNMDOfha0yRbUzC2&#10;NLpOXHeDujjFoe8IVUN76Jm7QsfMHk4+FEikD2nijMCRzgiKc0P4KC+EcDKGUzBfVSjJoxwwPt4H&#10;0yZFcbBMEZfoBxMmFVNLFX5Z2pJA7F30YE5PYsqBNTWnaIzUocz4am3HwTNmRLXUwegYF4yL9cCW&#10;VXMwh34nc0oiUib5YdmyVKSkevLD6cI/jPF6rDtmTY3DvJnjsW71TA64AomihjA/E9iNGAyL4UqY&#10;HBkNjz69ENJ/APLtDVHIt/p0rAcuLpwKWyNrmJIm+no2UFY3gbmiMuSGDpcG+3sKQrQV0Yb+KImm&#10;B/7pu+4USlf0GNAV/YaLFkE/8klM4jGfSxCm2/f9YWqhDV0DB8ZjGkqXYNi6hbHthMOansXMNgBG&#10;lj5sUWYUCFsNHyOSVhcmLCESSSgibfUQx2+YjNiCHN18YGFtBVc30sHPAupabIGGxmxhlmw3bDve&#10;tozggjI2sPOyg7KRmSQWXQtPaJk4wM0rFO5+9C70fgGRQjBuNMMuCIj2+LpCGRlsjtgIzvAAc4xk&#10;0vBi0nBw0YWLhz5poimVha0KrLmMifGFiqoCo68ODI00SRZ1BIbYwd/LHAH8EsJDLDF9SiTCQq0w&#10;ZoILIhNM4OanAC2z3rDzV2TsVKcQLeAXrIXIaFPGUie4+qgjKsEG1lbDMGSoDOTltfkaxlBRN8CG&#10;TVvgZGSOyaNGQ22EEqyUFGGiogE9XXMMl9VAP85qkxFyGDKI7aRrN3T9vrvUQiSRdBPE6MZ10Ya6&#10;o1uPf4KtnT7kFIfgj9xPiOOPFIsQ0j99101a/rfveyIgxAeDBw/H4KFyGDBYFr37iwNqMozOwzFQ&#10;RpHtawSG8738sQuJ9UkcfyS1PqYnEqYrt5EqIxS16GOGwcrOC/bu1jAx1YCTgyn8ApygbUCSeHlC&#10;3cAYnsE+cA90JGVIFl9BG3t6FyeomRhDQdcaehbiV3st2f7d4RLgAO9wCmYkSRP+lYUSFakLHw9Z&#10;hAYoI360EYIDDODqroGpGQHw9tSDt7c+vFwVYWU8Ah7uujS7evDyMEZouBkNpRVCg/UwJt6a5k+O&#10;mFZE9EgrBIVawCfMkB9KC0ExmhSDPDyDNBEYQeM6kuklXA/OHvJwDBgORz9ZhCcaw8lTGbIKH79g&#10;ZVVDbN2yA5tWrUW/wUMxlMnFwtAQKkP6QE9+BPr1HYh+/QejT9/+6N2jJ3r36g/F/oPQje1GiESI&#10;5WN1/3ib5eujA38faxgYq3OQu/0dTYSQRIk2JcvnH0ihDBwii8EyshgwcBhfS4YikYXMkBEYMGgI&#10;a7hEko9GmD6IFBEi+UySP1BEXUmuP3IfmWFK/F6M4ehiDH9/Z4rVALGjAmFqZUZvYgQ5DQ34RTK9&#10;0X/ZuJMwXk6Q09SFnQdTXXgo9K1sKBZ7mDk4UVDe8Axwg6ufHTKzJn5doXj5yCFzhg/SMuyQnGKA&#10;9DRLZnxdRETIIzZWk4JQQdIYbcZlb0TF6CE8TJPm1wiBTCpJiSaIFNtixNng/jS/w2FlMxzB4QZs&#10;V6p07waw9ZCDd4gyhaLB/bQxabIHRo41QmIqzV0whRI4DF4hihQPSaI2ULqoSVvLCNnHjkNJ3VA6&#10;mScrrwYDVUUoqP1BSjh9+w2WBk+cz+nVsx969R6A/n04UMJvsM0Icfw6+BSLIIuB2RAYmMtg0FDO&#10;fHH/959MLKkijsGIdiW29erdWxJI/8FDSA96mgFD0HfAMApFnkWRMkUNHTGCYuvPYhyXBPMvJYTS&#10;u/8wDGU77NJtIGRotp3cdOHsSn9iowtff3u4uVswIrvS0FpLv9dk6+ZMv6UPPVNDuPt70yybQsfI&#10;BMYW4n5/GFqRLGY2GD1uHPRMLKGiYwBnX5evK5SFC0IRF2WCoBBVZns9jIzXxprVgUhM0EJUvA4m&#10;TDBBYKAyYqKMEBluiDkzQ+DjroRpGS6IjtTE9KlOmDDelOnJBMFBikhIMkLESE36Ehd4B2jCz18N&#10;caMMYWY1AAERKiSOIUIoLhuvYZKItC37wdJlIOOgKiLiTCGvqIupUzKhp2+JEfLqkCH+h8trsh2p&#10;wMZpILpx8Hv3GYA+/cXhc3GIvi9vizPDHCRBj+6fkk9XIRAKoXt3+pLv6aXoF5yU8P13XT96GPqX&#10;P7Ll/De2nO+4TfgZ0U4GjehPgQwlSUiOASLB9JFEKcQzWIak4X2m5gYUo6AXxUmRCaoIUyuE0p3i&#10;+KeuMlBV04YyqWRvZwRHT11OHE4aJkdvPzP6IHX4MPU4ONnB0MwCHgHO/O4jsWBxFsJiwqGkqwdF&#10;TQNokaKa9EOmFjb0RjYUug39jYHUhsSBu68qlPFsH6MplEnJDgj1V8fkCc6YmeGGWZMcMGOKM6ZM&#10;csSUVAesnh+OrKn+uHh8LkZxsBfMdceUNCvGYjtMSzNBeqoFxowxgX+wHBLG6WLKNAeMGWuCMaOM&#10;ERGqgrgYAyQkGiGOYnD2GcrWNIKkGYaAKFUExCgiNFYD0Un8clUNpD9nqqJhjN6MyWKAhsurQEN/&#10;GAKj5TgIf0Dv3kPQj1QRh+0FVbr36C2JRCoK6Z9Yf6RQvu/OQezWjWL5DvFJ1myBcuhCcUhpiMIQ&#10;9/+3P/5X/OGPXT7F6q7QN1cjRWQ+CmXgYPTu24fvQRDlo0jENnc/W4qqJ7qIYydCKCzhUz6aWUbk&#10;HoNhqKyJVQkRiA8whY+fAbwCTeHuZcYJxxQTaEdzqwsbRy24+VjAyNyYXs4FmtoK8KWHsXV2hJya&#10;CtT0tUkbWxibWzN5uTMZmUjHZNSZpASFvqpQRgbrUygGmD/NG2uXjMK0dHeMjjVCUqw54uk9Ekfb&#10;wFCnBxIjDREbroN4ppf4kcaMxBx4mtWICC3MneeJ8ePNEcIWEzdKCxMmmmBCigXGTzRG/FgtxCVo&#10;IjJOGbGjtRA8Upui0EL0KE3uawwL+wFwDxiByHj6lzgtaOsY8QszhZKWPoYO64UhxP0IBWVYuMjD&#10;O2oABTQIfXrLoD9FpKGhzVZBsfToTrpQGBRIF3qWbt934ezmbRGRuf27Ht9xsDibAzT4uH5sXUw/&#10;IvX84b9CVX0A/olC6dW3N7r16Q559Y8iEWLpM2Aw+nJ7/wGDMEBmqCSUgQMHwjfMDsbWyhSmSFAf&#10;Y7ZIU38kVf5A0nSjV9GRlYWDugqDgh3c/LUQQM9m5agIO2dVREa5wY2UcXDWpWAM6enMoa6jjmGy&#10;Q2Bmrg9VLQMERnlCXlWN4tCEmb01himpsP3oYeqMDMZnY/hGun1doSxZGIQAf1XMmGSFkXGGcPQa&#10;gahYQyKxH0aPZ5KJ1kNwsDbiRuogMkIH3j4KmDzeDePjLDA21hSj/K0Q42OIKSmOCKNQEkcbImWM&#10;BaJCDfmF0ByH8fGhahibrIdRcfqIp0DCoxQxjvuERNPIhakgPF4doTGqcPWShbySBpTZr5U1NWgC&#10;VTFsuBxkGYEjRuvCM0KGkVINPXv1w/DBg+hhNCE/fAi0hvXG9T2rYampBBsmMjtNFbaaEZDp20M6&#10;IOfhY0DfpMNEw8Ht/k/S4IrS0BlBocqxBf2BROnOVicDc0d5qeX0Ybvp238gRdUXqtrDuY1EIU36&#10;DCJRGGXjxtmQXmw/FJwoM8Z4ccZaCOYPJEsvRuO4BBeMneiI6ARzBEYaYFSyrXS5Z2i4OZLHBcDJ&#10;UZvp0gCe/P7MrTUxeIgMU9lgqOtqMRVZUFweUNJUZgvS5robW7oXvILt4UqquPiYfmWicID8w7Tg&#10;T3MaFm0Ma3c52LgMw6QMG9LACH5B+vAJEATgQLFl2LkP5QCr0ZFr0aTJIchXA8FeqkiKpJfhQPt6&#10;qyDERwkJ4TaYnuqHEFcdRHhrYCzvjwrUJnpphuPV+EFlERCsTjfPwefz6Bv1h6UNDauKLqOyEwdH&#10;Fh6BKozMclCgmQ2K1kRSuhPFoghluT5Qlx8EX24LJcHEicHiLXNhq6XBUocTja8v05Q2BWQgPxyT&#10;x3lJLc7eqz9jLweTIunC1jRuciCCo4wpEmGAu8LWXgsZs90wIcMKPkHqkGOSUhjYm59bnwIhxWRk&#10;GMtH8PM7wC1QnaIQ/uTjATtjDrS4HkakHXFEuGcfBfhHaNCAGtOTcTnRBqNSzBCdaIaxk52ZAEny&#10;cY4kKY1tpDC3FvD0M4SO4XA+F4NAsCWSxgfBy9dKak3uvtYYkxrJiWwJb+n3tG2+rlDCGFV9Q2lW&#10;ow0QSUMZwMG0tJTlDNTkl6vCOKYBM8ehcOIX7xUgywFWZAsxYE+V4wc1ZbvRwMgIQwrAGOPHOlB4&#10;+ggPorv31iTuKZgEayTQ6CaNMuG6KTxch9IcqyCMRAoLZ691GYIxyXYI43MEBttCQUkPerrGxLQG&#10;IhL0GUkZUYfQy8TqIGacEUwcB1LIitCiALxJu+gUE+jKDcbmjHhYaijDTlcN3nrEe5wOk9IA6JIS&#10;JUfWcDIoICqREVxeHMGlv+jWFWMm2yE20VQSzh+6fo/YeEeMHKWPuER9phRFqAzrDzdSxy1Kga3A&#10;ErKD+0NjUA84mg+CigFbTO+Phlm0uEHD+0vnmKRrYSiUHv2GwYWGPYzGPjBKTTrYODnDHpmzvaTv&#10;O4LkjU12hmeYEtz4fTn7qpKuBggdaQZfTsKASH1SxAzW9uqwclWFR4gOgmLMET7KCsHRFohPtP26&#10;QvEnjs3thsEvRA/mtjKIGW2EmHgbEsSIiFOWDphZ2Q2lwRoON19FpPLLjYvXg6f3UERGKtDH6NCg&#10;6iGKLSTURx4xkfQxUToYz9aSNpEDwQH2CxjOJeNxsAoig9QYrw0QFqRJoWjDP0gZM6YxIbHNqKmr&#10;Q0FZAwoKakS0BmeNFkUih2FySvAbqY7geC2Yknbe4UOgraCAyFG2cA1Rh4ZiX6QEuMNeTw+Ohmx1&#10;xmxj3qowVJOBgYIsrh+YS5GPoBdQowBFtP0e31MYPuEcyHhl/NP3bD1MSwkTAjgYFD4nzd7dc6Ct&#10;KIdpEfaYNZVGP0oDRordoDmoL06tS0FENI2opzbJRHNMcXTv+b3U1j5fuiDOLPtFyvP5tUgMVUSN&#10;1uPgqzIBDaapHsLvhGQdZYnEieLXZg1h4jYU9n5a8IrShrX3MAQzKY5JJ7mCR0BVbyi0rfrDletj&#10;JtlRKBoIGan2dYWSOt4YG9Z6Yd1aX2SfmoE5sxiN48xx5dw2ph93JhwTJNKzhIdoIcRfA/ExWkjj&#10;mw0MVGKspllj1A2kYFxdFZhuSAG2lshwZURyP39/WZjb9IOpbXcEBskjPEyNAlHlgOnAwZ5Ci6AY&#10;nWUxkkZ5/Hh3KKhSJKqajJDO/AIN2ebE2V4VDJVVoAeQgYpedyhq92IC6gdFuV5w99ZjGuAXbCXH&#10;lqMJJ336E1NjuJjps6UYwctNB3qKIzA72RM2rn35vHIwsaBQ2Hb+yIQTECEHR98B9CjfSe0naWI4&#10;B0uGBB0EB7ZTPfkhMBxBolCcE1LtSSxZ6CkMRfvpTYiO1IAHJ5I469yFyet7+pOhsuKShY8nB8XR&#10;WS+2SfdQebZNFXgH08h6ysA9aARc/eXgF6rAdqKEnIsbGI9VYO4gD3mNbtCzloW+nQzflyb0LAbS&#10;CgyBjkVvZC4Ihr3HCH4OGXiGqpI8Wl9XKLMWOyE5xRyTphpg/Xo7HD8agSSa2pREK0yk4pfMDkdK&#10;tCnSxphjymQrRJBA4yYZIpoUSRCzJUQFgfzA/v78Mnxl4eM9gvim34lXRTJTj6OHAkyshyAgVA8O&#10;TvQ4TnKwtB0Bd1dtEsaapnkYVFV7Qo2GUZ6RUpxwM7Wk6EaZQU51MIaMUMRwBSX0HPBHpgJxPWs/&#10;yMgPgImpDjQ1LeFoQ69CwZia2sOORHGwMmL66IVp011haz4YxiRPrL8BUwLbHgcnPMwK/00kFZpX&#10;V85crxAlfP/9H9mOuiJ9ejym0dy7+uljbIYTvc8w6MnJwcONZjvOCMZqFIrSMFxeNQXhEQYYm2LM&#10;eC6uve3BNtQHBubDuC6Dbn2HoAfNsJ3HcITEaZMs9HLRSnDxHQzPYNKEt0NjVREWo0y6DGY7H44Z&#10;85wwY74dshZ6Q1Hzv3JfDeibDIdvkPCPurC0V4C9myyfRw3O/kNIFJWvKxSPoGH0IcQkW4d36HD2&#10;UE9sWhWOY9snY/f2FOzblUqBOCBzsiVSEw3hHygP/2AlpKXYIjxQgwmJA+CmAl9/eoBIFc6+wTRg&#10;srBxowB0e2OEan/OlIFcl4GyxgDIqg/EMPX+GKrUBwOG9oAMjelwxX4YNGwQFBU1GbejMJBiGCTb&#10;j6KgMGTk2XrkaSZ7oc/gPug9oBf6cjlYhvcNlIGVpQpMmHCMKRIrHW3YWBgxrQyHhY0NgkMMYKig&#10;SBEb0DCrw9VXBrOnheL777qw3XRncjFG1EgNiqSb1EICw80QP94aPqTnyAkq0JCTYYsbDltHNVy6&#10;uJU+yxO6Sgo4sTQN4bG6FJYnZGUZi+l5+jJSh0WZ0p/0pKHthz4Ui71LD5JRPKcx0qZYYcfuUMyc&#10;b4qYJDV6FGHQVZCcro+UDCN6lP6YMI3pKHo4Jk4xxLbtiYiJEX8zhrE+WBcufmzdo62QNsMCC5e5&#10;Yv4Cu68rlPHp4gvVgZPHUPZPZbYI9lO69emZzvQg6hg/Tps9WwOBjMXL5gdjWgY9SqQmEuhh7G1k&#10;GdksmV70GZs16UNsoM22IK/aG0M5+HKqFAWXwxT7kwK9pfUhCuJ2XwxT7o/hJMPgoX3Qa3BXDBw6&#10;hGTRxfTpmRRDT/Qe2B29+/fD4GFq0rLHgB4YRAGpaMvx9h+hqDwcukbKGDzij3B1VydJdGBj5Qor&#10;EwNsXTcX9q7uCAq0ofHO4ns35Gcyp0kkzo3Eof7vaV67YsECb8TEGpAoXdh+vudnMWZM12PycUT6&#10;VGfoUtQGqiOweFEYxoxzwigOlI6SHPbOH4ewYFVkznKAtsFQ6cDd970GwslrqHStbvee/TBw0BCE&#10;RylRiHpISbPA+FQzBAQpYuw4HSTyOx0/yZSTjKY/TI5LJbj7KSMq3pI+cRi9lwlGjzGgD7LChs0Z&#10;sGFkV9cdBH2a6JFjrKUk6uop93WF4hU2lBhVwthkfYwbpw7/ACU4ONA4ucjQSzD2jtXD5g2eOLRv&#10;MmeUGeZkeMPRWh6uTlpwsFOHigbJoTMYiioykFNmn1aiKBT6oP+QntA0lOVA94S8ymAMU6BolAbw&#10;vv4YwoQgpyTOpfTGYFJj4PA+UFbTQvLYiTTLE5gYeqBHr26SYIbKG6AHRaOo+kd+QUZwd1OCZ6Am&#10;Rid4wcZc/D7Nf+F7oCiV+X5HrpP+zq2xbj+MjneAtZ0RFBSV4eIiB2e2wKREe1izrf2R5vUPLEfX&#10;PpwkGvjDd/8fCdCXpp5ex1mR8ZPtKkkFOjp90Z2pJoQJZPWqaIrOFN269qDZHkgvpo7EJD14k1bf&#10;dRHepDcDgSlTUBd079aftBuICcna9GHq9HeqsLbpi9BwNaQyJscnaCAhURvu/ozxgapSC0tNdsTk&#10;iU6IDjfCuEQ70tue29wwZ4Y3li31xehkkYiM6FkGI3m8HfS0+n9doegad2cMk4MnjaOXBwkRqc3B&#10;oplMMEMso90MOv70NHsOkCZc3BmfA8yhqj4MMiNIhREDSYIeGDy8JwYTwUOG96LP6Ivhcr0hR0Eo&#10;qw+GnqEqW8tADOX+/Qf2wHAKZLCMOEs7mMveGDi4L/oySQyTl6dfsYSHhx3J0R+DBg9En4FDIa+t&#10;DwNb8esPRLm9CpSUenJ2DYCZ9VD6mqGM0zJ8jl7oN2go3PwzMVxFhSZTC36BZlBTHQofH1/Y2RvA&#10;1n4YrM1lSEld+hNhXrvB2mEIsqYHMAF1gYenJ0xs+ksnM0clsv0EyVEgWozR3TAq2RqTp9hysNQo&#10;sv8PSop8L9aDSJARCGDrEr/q0WfACBKUNOneXTrw1qt3P6Y5WyxfxnAwWgOj4tQREjwcYxm9M2fy&#10;+x1tgJQkK3pBUwSxlY+LMURGqiPGRJvh0KHxyJrtgrAIFRw4EEjBWMAvmIkyyRj6pv0pNisS3ezr&#10;CmXWIi9Mz3JDYNgIzJzrgpAQRcya5YMIJpSIKHFK3ABJY8wwmh/M0mY4AkPtGGOHsG2wdcjRawwd&#10;CGV+QUNIhWHD2XKGd4epGdOO8VAoKvWCDEXk4m4MWYW+UuvoO7gnVFRl0ad/N4ppIAXRhyIajCnT&#10;VuDnFw856xwlvzJoGGflUPFbfP2ga+IEHVNTipKCGEhxDeN2vt5A3ifDZY8+fTCIourdtx89gwzU&#10;tSgg9b6SAU5IjMeY5BAmEBMOvBoiw3RgYGJLUjGuhikS75rYtvkoTp/aDGPrwXD204ajjzqc3bkv&#10;J8333boysosDjcMRFa5DP/IHGOqr04/JIynJFOEx4iKmrkw6/aGpr4re/RiXaW570aME0c8F0vyP&#10;ZOQel2iCCUn0IB6KyEizlQ4XzJjthEnj7DF2jAmiaPb9fQ2QHG+F3eunYW56KJ62VKCpOg+7N01B&#10;gK8WwsNpgBnT42OMpDb2VYUSEMb2kmjAfqoJfx8VxETpIsxHCTNneGB+lr+Ew6gEYxgbf09/YoUA&#10;f3UEBSnTCwyDnGxf6OgOxdQZflS4E4L91DAyVg9j4/W4fx+YmsjCylyWs1Ub/Qd3g7q6Age7O0bI&#10;DZJE0p+DrqA4FJNm+GDF6kgcO7WQg2NEAXTFcNmBpIQ4cPU9zS2N7+DeNKlcyvSVDG0/im4ARTqI&#10;NVCmP++j2e3bA8Mosr4D+1M8fPwQiopiG0rCqbDHKyj3g7qGJk21KxPZdMbZPujeowsH2B12zl5w&#10;8VRkMmPCCbWAkppop335nIM4GWRgYSvHVKeKnr16QVFBjt8VW0aMPqIY+3v2+k46xzSM1FShYe/S&#10;sxt69qY5HcskxpaTmerK79EM6eNskZnClMkWEumngIQYekB6jkia5wR6o/R0WxLcHNEhmgj1VaZo&#10;TDF/ijOS2Yoyku0Q5NMPXgHD4eelhAgmoa8qFH9vVbg4ySDMWx3RNKXGZoMRFKAJV2c5jGPfjIlQ&#10;w4Tx9ogbaYYlC0ORGKGPVCaDRdP8+WY14eauCRsbFTjYyiKWHzCCsS7cdwSCfYZiLsU2KkYbs2ay&#10;16a7YE6WHaaOcUHiKGMkj7HB1CkecHLUQnPzTfzp/X0sXeIOM5PBkKOQhpFYQhRqmnKkVW8MGNQD&#10;8vIyFFxftroBFAGJpjiC7YnJSkFczPwHtqBuUFTrK6WpHn27okfvbkxO/WmMu5JMvaWTfJZOYXxu&#10;Te7bh48biF4UmKK6MeRU1NGb+/Qd0h1mlmp8bBf06dcXMkOGUCiD2b6GQkNjuJRqevfsC2vxnYXr&#10;wtFhKIbI0MzSxMoM7Iu0sR7oSb/SrdcAWJgN5+fXoqAMMSpKG+n0FhGBKoiPU0XKWG1EBZvC300Z&#10;IT76CPVTR6CXA8aPssTUyeaYlGKARAoxNkIb/rQEHs6qyBhthkSSKTRCC76clF9VKFEUh43tIKpU&#10;DTHsyWPjrWlWFeBiMwAjw/WxcKonksbbIHm0EVwtBiM0SA/JjGzjmBbmzXTFeL7xOZmuGDtaD/F0&#10;+DFROpjFmTFtig2WzHNF1hQLrJrvhgVzfRAQqIiEOFN+WD0spYjCPBVgazEIFubdceFcFiYmasDH&#10;VxO+AfokTV+MkO0GmaHfw8lBG8qKA9iyBqD/oH7oL9NdOmczZBipRDGNoJHuSzEoKAm6dJeitOyI&#10;IejDgR8wlIZYjumJBlpmSF8KhkQa2IsGuh+Gj+jP270wRJYUIsWUtQdDRb0ffLwZsQcy8g4aAGVl&#10;FQzo34OxW4uU6IlujL7du/XAtOnu8Of793dSgJuTLuTlRmAEX0O8/269+qJbn76Ij7Kh59NEWpor&#10;4qPNkTrBDimpFiS4NpbM90bmJCdMYNsZPVIXsTTMQUxSCRyDcfFs9XHaGDtWB6kpenycOYL8NOHt&#10;Lo+Jo6wR4KOICYkOX1coi2Z5IjpUB5Mm2JIAXkhNsuUHNIaPiyxSKJCtm5MwO9UJrgHqiAk1QWw4&#10;i5QYQ2M1eZI5KeHKx5jAzX4IoqKI0CQbJNEITxazYoIpdq2LR+ZkW5pjfUyZbIckIjhjgjWSOBtn&#10;T3BFlLc8ZqQ4kmYUH02ku8sIpI2zxDaawCAfZdKFs5ytpteALhx0DigHTVaeLc9gML0Rbw/4r1DT&#10;okEe2oWtpCdk5URr6o6BA3pzpgtq9MdgEkqWEX0EE5lIYUIcA4ay7amwdQmvM6wXtPWEmVag+VbA&#10;UEb4IXyewaK9UXiWViOYgMRfO+guXSDVqy/9mGxXmJqOgIURW5KLCaZNisamNVkICtdCD+kX4vsi&#10;LsYOaRP94OmmikkJTkiMNaHXGM7vzhRjx1shhq1nVKw2kuIU+R2J82Vs6z7yiIsn3TkZfdgKp04x&#10;4/epzO/YDmvmjYKDhRxWzQ3FvLSv/OsayWMssWiOF923BZVtjFC2nYx0B0wcY0EhWMHXhzPGVQXB&#10;wXIYNZJeJpQDOs4C48eakg76dO7WWDLdB+PjjNi3FeBoK4OJyU5II2YFaSL9NBDJBDF7mgtSxpmw&#10;vQQiKVYHafyyZo93wKpMT2xfGYfxI00wcwL7N82zrcUAhIUqQV9HhrN+ACzNFJnIdCA77I8YM8YL&#10;Dq7q8PRVhxfbZRAJZ2WrBis7HWgbDCeBelAIjOf9uku/e9OfPkXHmMlLbRAGyvbCcOWBUFAbJiUx&#10;XQpDXVsWSqo05DrD0E/Qh1QaQXrJ8341zcE07b2gotaPRp4DmGAPba1BCPQx5+ekUfUzwKhwL2xd&#10;M50m3x0j49zYqmmUZQYyFgfB2ZHfWaQGUtMYEoLUcGRXOiYnOsFEpyuyMt3ZVjSl73QsPWKg51AE&#10;ug5DeJgs9x1Oz2LIsdAm5WleI3Uwe6Yj25Ulls0ciZmTfKQJ/VWFcmBTEtbODkQsZ/T00fbM/DqI&#10;D9FHSAAjpo8mywATki0pAkV+MSqMbBpYvSwAYxPMSQ0zONLLuNgMw/RMF/h4aSAp2RhenjIYSYM2&#10;b44/vY8y4qL5ZZEyIwMMEOIqh3XcvmdVDDbOGoXjm5KRNcEHS2b5YmKsLfaumowMEibUSxYLpvHL&#10;ZPpatSUBFnbDMG2mPzwpvKAQisN0CBxsOMgkhqaGLIaxvQyTY0RnywqMcYGB8QimHRdY2WvDyVX8&#10;Ve6hFMcQDFHoQ8M5ECbi/JCnGvfrDz2WlZ0aZJV7QUurP6ztVGFqOQJGpvJMUIPg6qVLE9wfIaGG&#10;0GRr0lDryejdHbGjjZGaEQgdvWHImBaG4AgzjKIHU+XrnDqyFlmTXTE6WgdjxKEGJpWMZGfERekh&#10;MkADU5Jt6GeckRBvLJE7OEAFY+NsERehg9hQLSkdjY7Sx8Q4C4zi2ExO4X3hBjTDzkib4IDkBINf&#10;hUJRZFEokyiKeK77/28RSri7FuaO98KGWaRKrBmy6C8mp1hj6WwfRHrTXXtrYOZ4S7pvF2nA/dkO&#10;JifbYwYT0KhoY4yhI4+hsBYuDEQAhbRwgTempNHhs93MTXdGZpo7fOzlEEXz5W47AqMCDbBrcTRm&#10;jrLCpJG2mDcpCB52iti6bAzSEj2RyC9jxfyJmJbqxS/TF7t2zcGuzXH8MtniSB8fRldXRteoKGuY&#10;mwyCvBIHnjN+hNwADq48rCyVGYEtMXtRCAeS/mC6IxYs8YaVgwLGTbRHJA24kVV3uPvJwcKxG5Im&#10;aGD8JGP4Byvy8f2ZeNSIfh3Y2SkjOtYQ/iTszBluiKQZjYnXgjdNp4e3HpNSP8SnmGJGVgg0tdiq&#10;5IWRFunsO8ZcF2xZNRMpya5IS7dHSoIVjb8qUkmEsYlMPCFqCAlWQlycGScmv1N/ORJbCb4eStKJ&#10;V1fHviSKCcnsinAPQwS5yLHl69MQ62JSkhnFpE1S/cuFSxTFbApCCCXuk1DsWQa8rfQ/LRQrK6sB&#10;4kWWpodhyVRvjOVsGBttgdmTHWhAfbB9TTzSYiwwnbNyOUU0Z5oHUpPN+SE4s6c4Yflcf75ZLWxc&#10;HUEaeLCP6nHm6GIWB2bRIhckxWti06oETOFsWbkoCtM5CzYsimSLsULGGB+0Vd/A9RPrMG2sNTLH&#10;uSI92Q3njq3Fljnj8aj2BmZPjEX2/hVwJ6386fJnzPVDfJIF47k2TK2HUSykW5Au/NyVmcoojNne&#10;SEnxQlSsFf2LDKI4CLMW+iIuVgU+0WrSGW4do77Q0+8FPfMumLfQEslshVPn2CBkpDIiYlQQHi3H&#10;9qHL19HGlGlOiE/QRBg/4/S5LoiNU8NEeq7x46zg6iHOBmuQSsPh4DkYieP1MTaZ3m6kOeyttaTD&#10;BrfOHcTmNVMQN8oE0REqSJ1oSuGpY/oUcX2ODpbN8mbrlOfrMRyI4ysBynB3H0xqazDtmLC1OEjG&#10;f0KCBdOSMebOIp2ZJlNHmWFcnBUWZIR+KZRZrImsWJLFj2XHNkSN6Ctxm4y2tnaf/2mhzM8MRNZE&#10;b8zhQC2hk187PxibV8dgHaPw4mlemEeSLJruwojHD5RgQlo4IIrtIGWkKcYlaWH+TDtMT7PHzJlO&#10;LEvMynDAqFHqSOSXEeYvzy/BAlMnOmNqmi1mZzph69okjI4wQV7OZqTHO2PPykQc35yKiTH8AqOY&#10;Cmj6ZrAHRwYbMHUZchAsERJN/0MSxIxiEiCKZ6cGYdwEP+iYD4K9ozKcXOQxbqw97K0UpWMfmnoy&#10;TDr/FdOz4jFttisHwxD2bgpwdRgmXV/jF2KApHGGiBipitgkffiFySMyXh/eAYMQFqaECRmWTF5D&#10;ERIih6z5XvD0F96BiXCsMRObNr2WNZw9xFVoqhidqIuJ9GOOTn0wmolx8gRH9Bv4X6A0rAtG8zNN&#10;SHLCxi2jEU0iuVFU4eHKSJ9ijoggZekgZkiYOlsWSUKhjE0yQhTbzpgEI4QFq2NWmjcmJ/D7nWAP&#10;V/uBSIrUYwBwRmygJsYwFX0hlOkURworhuVLkdj+Vijc3vXfLRTu/Afu+P2XQonirBS9dPpEF2SO&#10;t8X8Gd40VYqYNdkRK2hSp4xjukk0xJh4XSxb4MEPY4yxsRoYx547MkoTyYy6KUwpWVN9sXwBhZXu&#10;hPQUph76mgT222mT3TBjghsmcybGhethbBRN8mgb7FsxCuv4WvvXpWLrkjQsn5+E+FBTzM0IwYqs&#10;QGRM8oSZ2WC4uioxHdgR9wbw8VAmmg34nu0RGm8PS2ct+HDgjSy7wctLAd6uqnCxV4aluKbDSIYJ&#10;pwvmzgnHpInm0FHtBwfr4fQ3mlDR+R5WTr1JH3U4eA2GDwWRnGLIxKYtXaTk7yfP9jGcRlIFo0Zr&#10;IXOqPWmhy+SmR2HpSIfjxcXjKYmWmMwou2pmCGZMDsO8VHesnBmIpbOC2C6GYUy0PnzFdToR+kgj&#10;hX0YcWNjjeEXIIPxCSQMjWqQOLfm0pcmWEO6RMONcVtcWxwUoAAPlyGSgY2JUGQKUsGkcfqYOcWO&#10;tDHFxESdX4XCcc2gIJJZkRSHN8tGV1dXj7cVjY2NB3O9txCKAMV/SCgWFhY9uN7/8wt9q/+7i2M5&#10;iaJIoEBCSRJ3lgVvaxMI8qampoO+FIrQgdDDJ138g1D+65dCYXVnC+rLJxrGJ1IWmKLybFhe3Cec&#10;ywRum8hlJpez+aLzuH0Rl0t4W9RS3l72rb5Oie9bfO/i++ftRVxfwOUcLqdzWxormbdjeDuAS2cW&#10;h9ZEg8IZQW8ykLd7CcvB5R/+XUIR2HFzc/tOGBu2nj58ARmWIp9Em6IwFy8iXowVzUrkfRPEG+H2&#10;qeJNcTmTt4VxEiUE9K2+Tknfufj+WTNYYgJPYaVy+1gu41ihXPfk0pZLAy5VBQi4b38uewpAcP2z&#10;UD6L5B+Fwvr/hFAEfviArgJHIiKzRrDUSBZDQRW+gEBXANcjuIxnCcGM42NSuBTCEe76W/0nlRgH&#10;1njWGN4ezfGJ5liFcOlNQYjjJ6Ysbd5W4FJGdA6Oeff/kFDETp+Tj/ApfIF+XA5hKfKJtVjGLFtu&#10;d+XSh08cxGUYERbFZTRvx/DFR7Jiv9VXL/G9jxRjIMaDy3DeDmH5c91DiITjZs7SY6lwm6wAAZe9&#10;WL8mnn+3UPggyaeI9vOZKhTBcOFVuK7FFzHiPpZ8A/ZcilbkznWvT8Lx/aJEXv9WX6d+/d7FOIjx&#10;4LoHl64cL0eKxJrrplzqcrvoDnK8LdFEAEGA4d8ysp9/pDvEjp/bj3gw1yVTK5yxEAvXlfhiGuIF&#10;RSvii5nxhYVorPmGRFsS+fxb/SeWGAcxHmJcSBbhK024XZ8lJrmKsBJCJNzen/UrTbj8bdv53Z/P&#10;d/5KFWFqxZN8UpwkFi6HCjUKwfCFhRnS4Itqc5sO34RA2q/16c19q69Qv/3uxXiIceG6JtfVuVTh&#10;fgqs4VwfzHGVRCK6xm+8yb9KE/Hz+U5JLJ+p8ulJJLFwXWTt/kIwwreIFxXqpFjkP70JYY4Uv9V/&#10;bn0eCzEuYlJzzGTFBBcCEQdRxaTnfT0/i+TTOP+r3uS3P7/u9GULEmThk0ttSLyAiM180X5CNMK/&#10;COGIEm9EFN+siNTf6j+hPo/B5zER4yPEIcZLjBvHrJcYx0/j+VuR/Js0+fzzq1BYUgsST8In/8Nn&#10;uogXEEoUhBGiESVeXJjeb/V/VolxESXGSIyXGLfPAvnsSf47IhH1b/58ubMklt8KRhBGvNhn4Xwu&#10;3t/1W/2fU5/H5fNYiXET4/clRf5HRfL558sHifo7wYjiG/mDqM8v/K3+z63PY/V57P4VgYj6D//8&#10;9glEiSf+VTS/rc9v5Fv959fvjY+oz2P4aTx/W/9TP7/3hF/W5xf+Vv/n1u+N25f1v/zn917kW/3f&#10;W99+vv18+/n28+3n28+3n28/337+9Z/f81Df6lt9q69f/1f9/N4H+Fbf6lv931H/6T+/96Z+r/7h&#10;MOHvHVf+Vt/qW/2vq6ysrH+Yd6zfm5//vfoqP7/3wl/Wr2/+tx/w905aifp8VvPfU793VvRbfav/&#10;l+v35sG/Vr83x347F0V9MVd/bx5/Wf9bfn7vhT7XPwDk8wf5/CF/+yWJC6u+vO7p9+rLa6G+1bf6&#10;Vv9SvzdfPpeYV6LEHPtyzv0WOF/O189z+NN8/u/V/7Kf33tyUf8Akd8C5PculuT9XcVVm5+u/e4u&#10;ruL8sj5fgfutvtW3+rfry7kj5pOoz/NLzLXfQuhL0HwGzJfzWMzrT/V7c17U//DP7z2ZqN8FiXiD&#10;4s2KN/0lPHhbgob48LwtXaYvfl+A9/cVJX5/gNvFbyFJJX6n4MsSv2fwrb7Vt/pYX86NL+eNmEef&#10;5xTv6/P5VzA+Q0fMwy8hI+bpZ7hw26/u5Tdg+b35L+o//PN7TyLqV5iIFxdv4m83/0v17/1ln2/1&#10;rb7V162/3vgv7wiPIeIXAD//0p+enp4EHgGaz7/jJQDze3AR81nUvxMs/+6f33uwZIO+BMlnR/Ll&#10;B3IffRjeY4/Bb/xx+E84huDJJxCadhzhaacROukUwiZ/XEakn0ToxOMISz0hVfikk5/WxfbTCJ4g&#10;9j2JiLQTiJp8BpEZ3J5+msvTiJp6DLFcxk7NRvS0U4hNz0ZS+nEsWXcVVwruIbe4BbcK76C08gGq&#10;6h7jdtUDFBXfQVn5XdTydn3jEzQ2P0F72ws8evQaz56+w5uXH/Dh3U94/fIdnna8RUtLJ4qLGvD4&#10;4Vvcb3+Be3efou3uM+w8UIZRU44iiu8/ZuppRGSexcipZ5A6+xQOnqhCXvE95FyuxMFTpdh3shyz&#10;l19E1uoryFhxCXF8r5FT+LjMHFY2ojLO8jnOI2raWUROy0HUdNa0bMTMPItY3o6flYO4WacRz+eO&#10;nZGD2JlXETvnAkbPOYnRM89h1KxriJtzGXHzLiB+zkUkzL+EhAXnkTTvCpLm3MDoebw9n9sX5CBx&#10;/gWMmX8Fo+dflraP5uMSuN/ouZd539Vfl6LE9qQF16SltE2sL7iKpEXXMXbRDYxZ+HE5dslNjFnM&#10;26xxy25JlbIi79f1zzV+eS5SWBNXFUg1fmUuUlfdwmTum76qGJPXlHF7IdLX5mPhjnKs2n8bqw9W&#10;YvmeEqw/WIqtJ25jV3YN9p2tw/5ztTiQU43jV5pw9FIDTl6/g+zcFhy7Uoczt5pwhd9/cXUHKuse&#10;4u79F/jb3/6Kf/7nvwL4G/76V67/DfjTn/4Zf/3pb3j/4W9Yd6QaCw/WYNHBKiw40IT5+2owd281&#10;1+sxb08tFu6vQdbeGszZW4/5++uwYN8dLhswn/suPtCAVQfKUd70Ch0vf0Dn8x9xJbcZmw6VcnsV&#10;lh68g8WH72IZ91txqBHLD9Vh5ZEGqZYdbcKK43ek5fLDjVhxrAXLj93ByhNtWMX1lUebsepIK1Yd&#10;buftVt6+g9XHW7FGur+N63e5L+8/ydusL+cgASH+uKcinYk8gTJC/FkAbhsqICMAw7n7K1yEe+E8&#10;7s5tv4Ll96LQp/n/e1z4d/389kH/XZiIN/Dlh/Edc0wq78Qj8OHSJ/kovJOPSIDxTeZ940QdhV/K&#10;UQTwdgBvB/K+wHHHEZRCsEzmhOJEi8oQsBATjyUm3vRTSODES+NkWLO7ComZJzF22hkcz2nHmSuN&#10;uJpXjzICpKj4PoHShhv5zSgoaiE8OgiNN2hvf0WgtKOEUCnhsqLqPmrqH+NO0xM8vP8ST5+8wusX&#10;7/Dq+Qe8efWB6+/R+fglOgicJ4/foPPJWzxjPe14hTttr7FjXxFWbr2FzXuKcPZSC4pKH6CCz327&#10;8h5u5TXh5Llq7D5Wim1HKrFqVylS559DfOZpjCSAYmacR/T0s4QFt3EZP/UUZqy+gfUHKrDtcCX2&#10;nWnA4Zw7mLnsIj/jMSzdWoTtfJ4dhyqwbnchFm25gfHzzmHMnCsYO+8aEhcSBgsuYywn/Zi5V7mN&#10;S4JgDG+PXURwzD+PRC4FHJIWCkD8CzA+Lz+XtA+3iUpc+LEETD6DJHkxIcLluCW3kExYJC8V0Mj9&#10;FRwSPAgKqQREVuZLlUqQfKx8TFpNoKwuQuraUkxeW0yQFCNjfSGmbSzE8n2VWLa7GEv3FGPd4Qps&#10;Pl6JrSersON0NXaeqcaenDocOl+PIxcbuazDscuNhEoTYdKCCwXtuFzYhtLqR2h78A5Pnn1AB+vB&#10;4w9oan2Dhjuv0Mzm0PniJ/zlz/+Mv/3ln3H/yc+4WdqJFftKsXh/Ixbsb8a8vU1cNmHevjos3NuA&#10;RbtbMH8v7yMYFu2/g0V7qnGl9AXuPPwLWu6+wNOnH/Dy5S94/+YveP/2J/z0w1/w5u0/o7z+HbYe&#10;q8MqwmE1YbGKJZZrCIxVR1skOKzl+o6cezh07QnB2YhN3HfzMY7/pfs4dfMZdmffx3qCYx2hsf7k&#10;XWzg8sDVDuy99Agbj7dg25l27Dr38O+Awuijp6+vL/7wzK9/5ERARgDmM1y4bbBwLiImCbB8diyf&#10;ofLZrfw7oPLv+vntg/4BJuJgq3hxQbYvP0zA2BPwH0N4ECb+yScIjJNS+Scf55KVwu3jThAiok4R&#10;IqKEIzkjLYNSziBgApd0LCETzyJi0jlEcX3WsiuExkM0NHTifttzuoZ3yM9vQT470pkL1TidU4mS&#10;ioe8fQc3C5pRWdOB4pK7aL3zDC+f/Yh3r3/Bg/uvcLu8jWC5J1VN7WM00K3c5fM9evgaHY/f4eG9&#10;l2i/+5yO5AWePHqLRw9e8rWesZ7j8YNOPOvgfhRrNeF1m8ItLGtFYUkrivha+YUtyLlYg8s3WnE4&#10;uxLr91QgY8k5pC25grmbKzBrAzs0u7xwFzPW3CRsqnHiIrsqP0dxxQO6pydoau5EM93RHQLwzt3X&#10;aH/4Bvf53tr5PtrvEW68/frpT/xMb7nPU5y82ICMhdmYs+4GjnOSNbe95PYfcPRCI+avu4KJBE3y&#10;/FsEBIGw6AqLsCBUPkNDwOHz8suSHAhLAESCiORCCI6lNzGe8BCw+AyRCQTG5/rsQlJXF0oAmbyG&#10;4BDrrEmfavK6MqSvKUXGyms4mdeBnadrsXwvu/q+MjqS29h4iBA5Woktx6qw7UQ1thyvwJYTFdh5&#10;svKTQ6n9BJR67D9bw/V6nLjWjPMFd5HH7/HOvXdobX+D1gdv0frwPdqf/IT6Oy9x7/EPePbiZzx/&#10;9RP+/Cfgxx//jH/+89/wt1/+hsKKZ1gqAaMRSw7UYM/FB1i8rxbzDzZi4b5mLNrXiMWH6BoO1KL+&#10;/l/x5MUveNjxAx51/CjVgyfvpGXH85/x6vWf8Orln9DY+haXCx7hTMELbD/Tis2n72DPhfvYf6GN&#10;7/cB3zeXV+/iYsFDFFR0oK7pDUH4A550/IQO8dyEXUPLO5TUvsGlwk4+5gl2Zrdhz7k2HLp8H0cu&#10;P8JhLs/y+b+cg3Qi1gSH+MPBpgQGV430uS7+iLAGASP+9q8C5630R3JELOJ6/09/qrzXZ7fyH4DK&#10;v/rz5Y6f6++OmXzpTMQLC7J9+WH8xp+kA2HckdwHl3Qfwp340X0EiiJIRJwJYollyESCRGybeBJB&#10;qdyems1IlMO4k023chqZFPGWvRU4lVOP6+xCjY1iUr+ng/iAF8/f4iWXz5+9oYt4SRfBrsQqK7uL&#10;m7kNyKdDuV19D3eaOwiDV3QhHHRCpaqyjTB5hOqax6ipfiiBpbHpGWrrH6Kyqp3b76Oqph33CJEO&#10;upPHD19JYHny8IUEnPraByivuEdX0kqAteIaLXf2+WqczL6NoyfLcOBICY6eqsbyLbmYtPgCxjGS&#10;jJt7ke7hEsbMPof5m/Jw+HwNzl6pJHzqcKvoDm7XPkFtwxM08L3eaX0quaonwhE9fY8OuqennW/4&#10;Od/hNd3Tuzc/sBt+YDf8Ee9FTHv1o7T9LW33uzc/4cWzHyjIt3jI57h7j5259T0BcweT6JImLM5l&#10;VKHDETAgKMYztiTzttg2btnHdQGNZDoQ4ULGL6XrYAmYjF/+0XlMXFmACdLyX9zHr7AgQMRSAgid&#10;h3Agk9eUIG1dMdLW043w/ikbipG5Nhcbj9Vj45FybGJtOHSbAKnENkJj+ymChEvhSsRy99la7D5T&#10;Q5jUSBA5eokwuVD/awQ6fKGOk60JZ/Nacbm4HbnlDwkIwl40mKonhMx9VPD7bX/0Ho87f+R3LKBN&#10;8LZyfPldffjpr/jwwz8zKr3Etep3OHPjMQ5fvIdlB+ux6EAzlh5q4Xob1h1tILT43JUPUcZmUtP0&#10;HHV0PXXNLwhywuDeWzx+8oFA+TPevfsbXhAqHc/+hIcE2fMXf2X9BZ2EzhPu80Rse/4LAfcLOtgg&#10;7j18x4j2Hm3330m3O5/9QkD9CS333qOx5Q3qWz6gsv49bpQ8x3lC+FxuJ47Rxew7/wC7ch7/HVA4&#10;L3/9o46Ehy1vi7+pKP5ErPjvKTrCtQiwCMfCGvbZrRAwfbnvvwoVwYPf8OHL+oef3+7wu1FHvNAn&#10;ayReuNeXH8aHTiRQACPlpBRj/AmRAFbIp+Mi0n2ppxHICiE0hBMJIjhC0s4hePIZRKSdQXz6ceyi&#10;VdyyN5+RIg97Dhfj+JkqXLxWj7zCO+zkj+g86FTYoZ8+eSMd/xDHPkRUefmcUHnIqEIQtLc9RX3d&#10;fdTW3MNDwuBpJzs8J2dd3T2CqYOieoZqRp/yinY+bxOLjqekDeVVD1BNaDQ2PUZrSwfdyjOp7orn&#10;q2e0uX0PhQTJjVuNuJbXTCC0o7D0EQpKHxIu7ThGoS8hTDJXXUdC1gUpgqQwNoiYMnf9Jew8motz&#10;l6txq7AZRRXNuF11F5XVd1HN99rY8BBtrZ24d+8Z3zMhxvf7jDB59vQ1AfpGqlcv3uLt64+f+SXX&#10;X73kd/D6PYtxjfX+3c8fAUPwvGWMe/PqPfcTYPqAsprnmL78ItIIh9QV4tiGgESBBIsJXE5c9hES&#10;E1YyrqzgkuCQ4JBfD5gAAP/0SURBVPHJeUxczfXVt5C6Jo/AoBNZk09oCHjQjXCZtq5IqnTW1HV0&#10;IRu4vrEAmZtKsZudtartwydXcQfbj1UQJKVYd1BAhS7kE1AESARUxHLH6SrsPUcnQnAcutAgRZyj&#10;l5qwjy5Fuo/LfTk1H6FytVlyKjl5bTiX38YIdBeXGINulj/AjbI2FFTepxNoQzHHt7TmER3BC7S0&#10;vcCz5z9ysv+M6sbX/H46UFT3HhtOt2HZkUasPtKMNYdrcLGI2ys7UVrZgYr6Tq4TVGUPUFJJsDQ8&#10;JQzeEAQ/4NXbP+Ht2184Pj/xe/+ZgCdcWK8Zs54xTr948YNUr/iaL18S/lx/9vwH3Ge0Fk70/qN3&#10;eNDxgdHsA/LLnqCw6gVKqp8RJq/Q/vhPdKx0MJ2/oPPpz3hM6DS3/UDnfvfvgEKIiH9vEMi5Kf56&#10;rAdL/AV7O5Ylt5Mf0t9/1GRJf+/xS6gIp8Lb0nEVMccFUMSc52Olv/34b0DlH35+u8PvuhPxQiJv&#10;iRcWp6e+/DD+IsLQdQiAhEwkQAiOoNQzCBYQ4W0BDbEeym1hqTnSgdYQVnDqWUSmM9qsz8O6HXlY&#10;v+MaNu3Jx6bdedh+IA9HTpRw8t7BlVv1uHaL7qOgCTVV99DWwsFs7aBz6CRcXuLF0ze41/YMDwiA&#10;Zx0iwjyX7n/04DUe3n/NqHIXtyta0MSoU8X1muo2Ttw3aKErKOf2srI7aGp6grra+4xXhEoDnQzX&#10;K/haZQSJqIqqR7iZ34TT50pRxMhTSiBdvdmAo2fKsI3wW7kzn523AtNW30DqoqtIW3oZ8zdcl+5b&#10;u+M6P9cN7D9xC9mXynHpZi0KihpRXNbMyNaM8soW1NQLV/WAAHtMsHQyjnUSBs/Z3Sj+zpeEi3As&#10;BA2Xz1kvnr/m7ZfSNgHNzo6P+7ykgxNOTsDn7WuChUsBoIe8v6n9BSdWB85wEh6gA9jAuDFl9TWC&#10;gY6D7iJtlShxvCMfaQIUn2AhOY61dBzrSxldijFlYwnS1xMaoug8phAcUzeXYtrmMkzdVILMzeUs&#10;xr0tBTid+whHc6rpOGqw84wAwkdg7CBEth6vYn10J1sZb7advM19arAru/qTCxHOpEE6GHuQt/dy&#10;u4DKgfN1dHuEDUtARQDn1I0m5NDNnqdjuckGUdX8HOVsIHkVdwmUhyi6zeJ6I+Nhe8cv2HOiiN9B&#10;I87cfIDs0ldYIw6cHm3FsqMthOAD3Lz9CpUtL+h47qGy4TlKahhRyu/yeYTz6aCreM3I85bf+zt+&#10;73TMBISAxWsC5fVLRiA6yOd0Qp3P6Ew6P9AlvccjxutHj+lo6LY7GMkfEiL3Gc9aWl+hufUlquo4&#10;7o9/ocv5M5/rT3j56hc8f/kjm8dPfD4RqwitN7/gh/d/47gyv30xBzn5R7HE34uP4FL8HXkfAsON&#10;5cht0p+h5jbxB2bFMRZllpyAyuf48/mYCtf/oy7lH35+u8O/6U6ETfryw4gzOKGTTiNsUjbrrASO&#10;qIwcREyh+0g/g8gpZ+lCchCels3leURPOUeQ5CBqynnEZpzFlMVXsWDdNSzdcBGrtlzD2u03sH1f&#10;Lg4cL8bJnNs4e+E2Ll2uwvWb9bh6vZYTux75hY0oKGxAXl4NQfBAOubReuexBJKmhvtSPbz/Qjqw&#10;Ks7WNDc+QEPdA7qXB9JEriBI6mrvSe6jnrFHOIYSgqW0nG6FwrvNGCTiUCPvb6wX8egJYxLFxG5X&#10;cbuFMekuqrhPDZ1TU/MztLQ8R2XlPcahNlwvYtblJFq++QKWbjqH5Vsv8DNdwub917HryE3sP5mL&#10;k+eKceZiKXKulOPi9dv8TDXIZRWVNhJgd/j8ragjZBqb7uNOy6NP9RCtdx8x0tDK36eLYrW3P2Y9&#10;4bqITB8dmYiDr+hkhLP5DJRn3Pb48SvcZ3xra39JS/0c1Q0duFn0AKv3V2EGQTB9fS7mbc3H7HVX&#10;sYwQ5FeKB4+Z7V8Bx/h5Hjz7G25VvMNMAmTG1kJkbi3D9K2lrHLeLsPsrSWYtq0IM3bx9rYSbDvd&#10;jKOXm3DgXAVyrjdzcj/B8cv12HysDJuOlmPj0VJsJVi2ETRbTginchu7P8HkIGEigPHxWEkDTl9v&#10;wSmWAIy0nSA5eon3XSXkb9zh/VyyzuXewfVSTnzGnZsEQCGdye2GTjS0dKJTHHx/9xe8ePVndL76&#10;G2rb3uHAxVZsPNEonX1ZcbwFa062YNe5FoLmLs4SUheu1xEqjLsint55gaa7jE10OG33XhMqL3GX&#10;0fgBAXGfOrvPuPmQEfsBoXFfuGXeJ0rcfsR9HhEs99jIROwqr6HbKWlF8102AQLo7Zu/sAgRAuT1&#10;65/ZGESM/ZFNQTgeOqA3XAoXJLkhOqHXP/4WKOK/YyQRGuK/l0QRICG8Lf7mvQcjjyOXViwyxESX&#10;t9VZSrwty+UQ4VI4z3/9o8OfXQrvl04n/88A5b8bd7guHTv5dE777/4jWEQ6QZH+ERoCEgImoiLT&#10;uS5KAghBknGRcMlGDG9HZ3CbdCr1PEYSOGOnn8bc1ZeweMNVCSqbdl5n9MnFroN5OHS8BCfoBE4L&#10;YV66jctXqzj5Ghk/alBW0iwdL7nTyIlGx3G3lTGFy9Y7HVw+wQNGpJbmRygrbUJpmTgz04oyuotr&#10;N2twPbcON1gFxc0oLGlCcekdxhoBlbsov92GyhoBFYKIrqWunjGqtp2xSUQUQoRup6npIZcPJGfR&#10;zInfSABU8HEiEq3dcQXz15/DAtaijeewdPNZrNyag3U7L2DT3svYeuAqdh29ib3HbuLgyVs4mp2P&#10;k+eL6WDKcO4TZC7frMT1vGrkFQhHU8/314gKupkKwqacVcn3U80oJ9xNM51NW3sn2h88ZX5/hg46&#10;ko/u5ZXkcp6wOuhoHj9+QeE/Q/s9Wv+7HbhdT6fFSHm78SWt/F00E8qNzYx9bR14zfj07v1PePDw&#10;OTvnG3bet3j54S+Yv7UAWdsrsGJXIfJvP0NN0wfsO1OHrB1FmEugrD9aTedRhrM3m7H/TDkO5dTh&#10;OkF7q+SuNOH302HsOF2LXXRJAihrDhXzMeUETfmn2FNJpyIOxlYTLLU4eqWRUGnE8asNOHKJ0Yl1&#10;guunrjXhJLefudGMbL7Wxfy7Ul0tbccNVnElGwJdxn061cdP3+MBJ3QFI09ew1vsvHAH60+3YtWp&#10;u1jNWnNS3G7Gpmy+v0utOH2rDdl8r1eL7+JWGZsNHUpV4zPUU181TR2obX5KuDwnVAgX1l1xIF8c&#10;AyM4OiX3QafM6qRLEc7lDZ2FgMG7Nz9Kx7zevP2zFLuEw3lB0L0iSJ7xPT7jY4WT+Qymh4z3op7Q&#10;BT3u5DbGpIcdbxh/3v8dUAiQKSzx73fEvwGU/uXOJ6j4cunKsuc2cdBW/Ig/ea9CeEjHU4RL4W3p&#10;zA/nu3Qs5T8Qe/7h58s7/y7uiCf7DBRBLgEUrv8jUOgyIqfkEBIXED1VgIPQmMoiMKKniususrn8&#10;eDp4JAESw/1GTr2AyIwzGDntHOJ435RFlzFrxXnMW3Mei+hUVm65ijXbr2DDzmvYtuc6duy/ie0H&#10;b2EHa/+xApzKKcOla9UEQy3yippRWtyI/Nxq6dhJE+Fyp/mJ5FjaGYXa2p5KsLh4pQonzpbi9Ply&#10;nDpXjuyLlbiaS9fD57h8oxrXCanLN2pxhbdvFjYht7gJeayi0ma6BgKm+q4Emarau4w8TdwmziwJ&#10;8NBKN3Ei8nWvMZZtohNZtu0yFm7Iwbx1OYRKNpYQKCsIlLU7L2LDnivYuPcKth0UjuUG9hy/hUOn&#10;83GYUDl+rginL5RI7uXs5TKcv1aBizeqcPlWNXNzLa4X1ONGcT1yCZfC8jsoFm5GgIXAqyM4G+hk&#10;Wu520rE8w/1P9ejBcwkKDx+JekqhMh6yWu49RW3jUwLqPqMXIcpYV1X/iM9HQLKLirNMwqKLA72d&#10;4hgOJ4U4mH38bAPuPvmZ4HqDZy/e4f0Pf8IPrJcvfkDbgxeoa3nGDvwIxRX3kVfeTmfyEBV0Q83s&#10;7uJ4QfvjH9By/wPOXG+UjoUIsGw/U43tEkg+xqPdZ6uw73wN400NDl2sk2CSndsqgeXolXocviRA&#10;Uy9B5Sy3Xyy8i8uFrXQnbBYlfN3K+4TkY9x/+jNuNz1DQd0zZBc/xeqTTViefRcrTjdx/Q5h0oIN&#10;Oe3Ykt2G3VzuPNuKw1fuESgP+LxsDiUPCM1HuF3H74pOtO3RW773N6i784yf8wWa6VSa7r4hbDpR&#10;1fCEgGZcZrMRp5bb6AYf8/vrIMiePmU0ksDxA6FB1/zoJR/7Anfuv0Irq0UAvv057tAWtj94RSfz&#10;Hm0PP3Cfd6hjJKpueoOK+pcorO1Ecd0TNNz7e6BwTs4gKD5DRfpHb1yK/7cWyKX4Z29OXIp/tGJC&#10;RyL9Bx7eFv8u4df/nfElUMSc/wwUwYL/JUARTyhI9RkowhKJ4yfi8t8vP0zc9EsExjmC4yLip+Ug&#10;adoJ2vw8HDhcTFfB7Hu4FBt3FmH+qsvIWHge6YsuImXeOUycfxHjZmcjbf45TF10BjOXZWPuKk7C&#10;1WexcB3BsvEyY8NlQuU6tuy6gY07rmLbvhs4cqoItwroKopacIsOQ7iNMkaR8tviepNmRpcmVFe3&#10;MeY8lNxJ650ndA60sBdvSzFq34liHGSGPnK6FMfOlEqQOZVTgdOs7AsVOHvlNq1uNSdxHa7easQl&#10;Qub8lUqpLnK7AM6N/Ca6h0apbhBE+SUtfO07uJLbgN3HC7F82yWs2H4Nyxh1Vuy8jFU7r2DN7qtY&#10;v/eaVFsO3MCOI7ewj/HnUHYhI1Ixjl8oxqmL7Ox8/ezLfC+XK3HyUjlO0LWc4rZTV6px7HwlDp+9&#10;jdNXq3FBvLfcRsYWxglCr4BRrvg2HRijWDkjWQVBV013Vcvvoa6JrqqtEy0ErLjAr6ruPkq533UC&#10;8Crf/83iFlSJMxjNz6UO3Mh979HStxNIj9kVxfGcn34mNN79DQV0eSXirBkjoQDXCzoXEbGeEy7i&#10;MXWEaxUnVREhXMx6+PRHPGUHvsuJcpdw6+DEus/OLE7rNra/pntpxZWCFtS3vcYdRoLme28ZG9v5&#10;Oatx6BzhwfgjgCLq6GVGHdbxq/U4TVeSk3dHOstzrYTgun0f5fWdqOHztnb8gqrWt7hS/gybc+7S&#10;ibRj3Zl2rD1zh9WKNdntWHn2LtafasaO7FZsImA20J1szm7BlrPt2Eq4HLjA91X8hA7lHoqqH6Ck&#10;+hFKGX0qmwhhTupKRqn61tec7M/ohhilqx6ivK5TOoB75544LvIcTYyWze2v0HT/LRr4+aqbXqGy&#10;8ZXklGqaX7IYPRtfoJZwqiWkWvn52x+/RysdSgNBVXfnHV/zDXJrXuDy7Q5cLOnAVbrCq+XP/w4o&#10;hEMWaxpL/FfP8VyKfwkruRQuxb/3Ev+nT/wHSelYCqEi/t2oFHu4Tebzwdn/geMo//Dz5Z3/AJTP&#10;1578a0BJmnUGqfPOYu2uYuw+WITzF8qRe70KhXmc7NdqsHPfTSxdcw7zl5/B7OXZmL7kFKYtySZE&#10;sgmYU8hcdBozlp7BrOVnMYdAmbvqDCsbS9edxrnLtYwq4kDqfVSUtxIizcgvEmdnGqXKzWvAtes1&#10;uMzJfoWTXUz46/kNKGK8Ea6iifZdHD+pr72PS1c5EQmMo5yQu48WSGA5cKoUB0+X4ei5KpxiLj/D&#10;bnj6gnieBkaPaha3XarE6YsVvL8cJy+zuMzhhM7hZxOT/iydT/Zluog85vgrNTh4thy7+Nx7T1dg&#10;x4kSbDqYi21H8rmtCDuO5WPLYTqtI7nYcyIfB7NL+NpldCZlOHGhiusEyMVynKH7Eq9x4nwF40QZ&#10;9pwq53NVSAcvNx77eCXpNtZWcTziYD6OXqxFNjv+2et0WITMVX4vuczoVwm+C4Tc+VsNuMRJezG/&#10;Geducr+rNZwAj3GFcUe4qkLGwHo6i7oGfl8tjIv3nuMpHcdL5vaqBjqMukec5IwX1/h5b9Qgv7SN&#10;HfsJAfECjxivJKi8fk/7Lk57swM/YPTkczzqfC+B5A67tejq4sDwXUKo8/l7Oh66m/fv8dOPf6a7&#10;+YBH7Nri1LeIAM+fEWLP3rD7v8bR89WSGznJzyeOp2QTpBfyWnClqA03hAO6LSY7J3M9QUnHVXuX&#10;EexiKwFyH2tPt2PDmbtSrc+5h3UExZrTbdhwshGn80Tke8748BbtTz7gXMF93HvxNzx792c8fvEL&#10;Sus6CJMHdDtPUML9qsWBXm4rI1RuExoCKMK1iAO9D5/+hLuPPkixSJw1Kq59SjfxnPUSuVVPUVT3&#10;HLnlhGzdK9yseIorJY9RWPNcipqt99/jcYc4I/TxWIq4YK6T76e1/T1uESI5BY9wqegxbpTx87W9&#10;R0ENAVb3+rdAEf9DeiYhIf77ufivo0lcxhIeYVz343Y3Lu24NP8SKCzpX8B9CRQx178aUMQBWXEp&#10;75cfZvOuW9hzkBPocCH2HynECebmY+z+Ow/cwqpNF7CIbkO4jnlrz2L2qrMExxkJIJmLT2HK4pPI&#10;XCKAcorbPy5nLyNQVpzCxl3XcJDdPvvCbdykE8ljlTG6iDM2BYV0DzerJICcOFvE+FOFnEsVOHO+&#10;DCdz6DxYR08XMubcRm11u3SMo6KqjfGhFseFjT59GwdPlmP/qTLsz67iJC/GpgP52HmoEMey6Qa4&#10;z+HsCrqJAk7+csLhNvYRENuPlmLDgUJsPUJ4nizltnICpBJ7z3yEx14+577jZTjI23sJqq3HirGH&#10;38WRc7fpQCrYdUtwgIDYx9c4yOc/yPWT5yoJrSocz+H3dv72p30F1JoIhxbk3KzHMd7efKQUi3YX&#10;sEqwZE8RNhyrYjRokC4CW3+4DJuPl2I3Xyv7VityGAOOEFCnOQFvECz5lY9w7FIdIwRjH7v7uVtN&#10;uFbYQugQvCImMha2sJruPEUDHV0DnZ04LlBSfQ85/I5P0TGd4Pd77madBK2LubWECiMf41Ybbbp0&#10;qvvpa4LhLR3Nc8ZMcYq+g+7oAWF0j52ZcYzbHjx+iaeExZvXP+D1q/f48Ydf8POPP+HHDx/ww/sf&#10;WD9xUvE+lnA8j5/+gLyydn6eJpwhCCVHUnKXk/IeCiofSq6gmDGjtIFxjc6ohc6ghbGk88WPeEcw&#10;vHn/z2h68DMn8lO0d/xJmvx3uc8DcbyDsHvaKa4Necf9fsFr7v/k2Q90CG8JjCd0D69xs+w+ivjd&#10;iWtDxPUiVYxuVU0ECZ1HXatwGeJYinBebxhz6LjaXknXqZTUPOX7beP7JYzpMprpxFpY9zvE6eI3&#10;0v7lDQROnfiOH6OUQBQHysVB27vi2hk6lOdPGZGe/0Tg0eHxe3guDtS++Jnr76WDt1/OQUJhPms2&#10;AZBJSIj/lD+WyzjeFv+dVvrPtFzaC6BwaSDO9vwWKJzvf/ff4P7TgLL/WBH2EiQbd13Fmm2XsYYR&#10;ZQHhIUCycP0Fuo5swoKgWPkJGCuypeX0JScxbekJrp9k3DnF5QkuTyOLMFlGEK3bfoUR5ya27b5G&#10;WN3E2Qt0IQTCzTx2YXbJq4wkIn4IkJwUIBFdnhP2tFieK8UZgkgcyL3CCXmLzuY6O/SxnEpsPlTM&#10;+JFHMJRgzb4CLN9ZgLmbbmDVviJsO0onQGhsO1JCyBRhLeGxfGchFm/Pw+IdBcjakIdp63Ixbf0t&#10;6azIzA25yFx3g3Udc7cXYNneMqzYW4rV+0qwdn+JdKBxxwk6FoJnHy38RoJoxd58rNhfTAgU0Xkw&#10;cnHin+ckPcoJv5dw28THrOBjl/J5luz5eEn60j2EyZ4SzNtdjHk7S7BgfxkWHyjFmiME17kmxoAW&#10;HLzYiO2nKiEuVd9zto6vJ06tEkYXCasL4kDmp9OrN+pRyQlz5+4z6YKv2judFHS7dJCxqOIOJ0on&#10;15+x+3bwvZUQZhU4xO9VLPefycfhc0V0DcV0OeW4kl+LAj6mjBGzsq6dcekBAdVGUNE5FtTT1TTh&#10;RjHjmLj2pr6dk+rjgePW9sesTk4uupLOl5IjefXyvRSdXr9+i7dvPzqYl7x97yGjAUFXWvsQ+RV3&#10;UXibkY6OScQq8R6bW59KB17vEYBtdEXimM/r179IB0L//Ms/S7/L88tPf+L6X/ETAfb+w58JnJ+l&#10;4x0NhEAbI92d+4wn4riH+JUMcar2FaH28gPf2ztuIyQ42cVZnlrGwsZWAYT3qKp9TLf1lvUK9+jA&#10;Pk70n6TrnwQw3737E9df4fHjNwSBOOhKSDx7x8/1E14+/0U6ZnVL/PpGAyOQOEYjIiDfT/sDvqb4&#10;fTKCpf3BW8YqQpIwe/L0Z+nq3Ht8v8IZfjkHCYaFBEOWAArrM1DiuYxg/RYohnQpWoSIsgAK6x/O&#10;9PynAmXrnuvYuOMKlm84jwXCiaxhbOFSgGT2itNSCaAIaAj3kcXYI5Yzl538FTRzVp/B/HU5yGLc&#10;WbD2HBZtOIeNe65hO+PC8TO3cfJsGU5nF+NMTrF04PQi48axs6U4fFrElmLsP1mEA3QMh04yIpyg&#10;QxBXsDJ7b2HnXrotF8t3F2HRtnzM35yPeZsLMWvdLczfUoQ5mwiHNdd5OxcLNucRMGVYd6AcS8QZ&#10;iy0FyFx7DRlrc5G28iaXtzB55VXCpADTNxRiirjQa3WuVJPX5CN9fR4yWdM25SFrazFmcDljI9e3&#10;5GMJXcX8HYWYs42vvZUQ21+O9UfojE5UYgMd0KqDZVhCSIh95u4sxuztJcjaUYI5O0slgCzcU46F&#10;fG+LWMsOVGD1oSqsPFTJKsfaI2XYeaoKB3IYt3JqsTu7BvvPi+MNjbxdhSMXK3Hicg1OXqvDeUah&#10;vJJmAqCd8KBDKW7hxL+Di+J4EONPbvEd5DMu3mS8uVncwIhThe3HCPWjN6TlrpN52H0qn04oDwey&#10;83Aop4CuqgjHLxbTwRDml0px8kopjl8i4K+I6EZXc70Sl3KrpQPJpQSPOJBcyCqtbWPHp3tsfYRn&#10;BIo43S0ik3A6wsWIevb8NR7S/bSKa4voHMQBzzZx1obuooOxSZwKFq5HnL3qFFcWc9tzOp8OPvbJ&#10;U3HaloDpoHt6+QMjHIHF+169/iDFuQeP36GpRZyhEQdBX+FJB2MXJ6x4TulqZb6eOB0sfhdIHN8Q&#10;ka2RsVAcPH385I10rclL8bydbyWQPBNXNb/+CT8QWO8+/E1yVw2MROI082NxNufZe+niQ3Gl8xs+&#10;7tXLn+mIfqRjItC4T71wPXeeo0EsW15Jx4LKGl/hVvVL3Kx6gbzqZ5KjKSaAyprf/B1QOPEXEgxz&#10;CItpXJ/MZTKhIQGF2wM+AcWB28SZnv+zgbJ6y2Us3chos+EiFtCVZK3Oxpw1H+ONcCOzV+RgFmva&#10;srMERg7hce5jBGJJ+0rwyZEikTh2snDdOSzddBFrd93AjgO5OM0oIC6rL2JuF2d1rlyvwoWr1XQk&#10;nESMFXtOFuJINh3ACVp/wiBz9TVMXnod6cvoHDjZp665hRnrCZMtnKCESOryq5hEQKSuuEFQ3EK6&#10;gIX0m7DXkSYAwfWJq/IwntsnrOD6ylxpKa4QnbAqV1oKiKSvESDJQ/qGAkzdcAuZG/IxbWOBVLO3&#10;lWAmATVzM9e3FmEG4TRzcxGmbyrEdC5nbCsiNAQ4ijFrG+HD2zMJjnk7yzB3Rylmiu0CKBJUipG1&#10;i9vpfpbw860iRFYfZvw6WSldEVonriDmhGilw6gXjqORGV5czMcuXscO3iROobOD3rv3Ag/uv8CT&#10;x5w8n04tt7az8zMK3qKLEPHnVnETLt+qxQU6wKPnSqSDxYdyiqQ6fL4Ehy+UMuIJl1IoweTIhWKc&#10;vsKoeZUx8XI54yT3OVsgPfYYXcwx3n/ychljWxXO5dbgMsEiXM31ogbGlRbcbrjPOCQOHD/g5HuI&#10;5rYnhEcHuzNjFIHwlPWYwGgXp2bFWZG7jGaMWOLgbgtdlDjILKJVU6u42OzZp+pkJ+ck7nwtwaad&#10;juEuY9i9Ry+4/vGCNHH9iIg2rdKB4pfStgePCTGC5AUnu7jW4xUj1zNxpbL4VQ+C4hVhIIDxhDB5&#10;zH0FTARExP3PCAtxcdsb3v+asHrK23cJngeMXyLidAro8PkEUIRL6SQQH/L1pXERgCTMnnSK3+Wh&#10;E+n8IP0W88v3f0Pj/Q+4UNiBM3mPcb60Azeq3+JS6QucLer8fxcos1adIxjOEwyMN6zZK88RJudZ&#10;OXQd4lf5cyS4zGBNX3EWMwkUsc+CDZcwdw0ft/Islm2mw9lyiWC6yPXL0lmSlTuuYsPeGzh4gs6E&#10;cefC1Rqcv1rF9XLpgrf9xwux7xS787EKRphCbDpYhQxCIWX5DaQsy8NE1rilNz/+Qhtr4rKPv1I/&#10;QdSnX2oTv6ci/ZIbAZJCuExY9fEX3sT2SasKeZuPE5ee8/5U1uQ14lL0AqRx+2w6nUyCKp0gmUyH&#10;IxzKVAJDLKdwm1ifQrhkfFqKytxSjGlSCaiU/Fozt5dihnAmBEjWrgrM2lUqQWTO7nLM3nsbC/YU&#10;YSedmsjb9U1PpAnU2PwI7YwNHR0vpKuFOzhh7jFK3L//VLratrX1Ce7eFRe/deDBw0485iT9eEWt&#10;cAPiTzi8liZqdcNDuge6lPx66TT1mWsEA6OOBJRPYDjNeCOgcPZGBc7fuo1L+ZW4lldHMIhT2bV0&#10;HS0SmMprGEnKhcuhA6m5j0LJBdWxGqUzPuXcJk5vi7NOjQSBOF5T0/SQzkNc5/GQTuAJt4s49lSC&#10;g7D2IpqJaz3EdlFiXdx/p40QecAIJYAhwEE4iDNZdwgeAYx7kvMQUCE4+BgRaRpan9EJdLA6peMp&#10;0kVqjCyPCBRxcPb5i7eExnvJRbx7/7MEDHF5vHg+CTyEQztj0X1GpEePxFXLr6Xfr/rw7kdp+fFi&#10;QgEWccyDDoqR6bl0ulj8ysR7fufCgREmT8R3T6Dzs4n3KSAifoP51QsRh36UDsqKX5t4+vxndD77&#10;CS/Ec74VAHtPkDKetf8/7FCmr7iEqcvOS78vMmPFZa5fRtriy9LknrLsknT/zFUXCJ6LmEXwzF5D&#10;8Kw5h4UEykICZ+5qQmcN4bKeTmcro8i6q1iy+TqWbb9BsFwnaC5j7fYr2H0oHweOF2H/0RJs3y8O&#10;ohZj5e5iZBICqYTFxCW3CJL8j7/QtpxwIDjE762ME7+/QkCIGv9pmSL+PgedhnAfkwmOyYRE+vri&#10;j/BgSYARboTQSaVTmUEXsnJ/NRbTOczccB2rGT028vVX7Cmg68mnIylFBqEiQJIh4PF5uekjSKbS&#10;lQjAZAoIESbTxFWljDWfa4ZwJQTKLK7P5nrWrmLM25WPfTl1jAWEA4Xfzs788MEz2u1nEiCaWx9z&#10;Qj5G452HtO4P8eDBU7Tfe4RHj5/yfvG3XAielkcEC8Fz77F03737zP3c3sj9iyubkc8YIq5vyble&#10;gWMXCyWQnLgojuuUSvHljLgW5gYBQmdxtaBOchfCxQg4lFQSIoww1Y336Iwe8DnpMu7QbTTdJxzu&#10;o4aOo6GFACRAmvgexDET4R7aCTtRTx6LXy0Qxx5e8z2La2YIQjqPJoLwDkEo3EqjuK6GnV64rDYu&#10;xbUxrVzWi7N3bfy8nOjiuMl9fi9i8v/wQVxJ+uPH32X6/7n76/82robdG937ue+GyczMbMsgW7Jk&#10;i21JlmzLIDMz27FjSmLHYWqapmnaFFJIGdI2bdOGmRmaNmW64bl573ef95z3vOc61xq399P9/gn5&#10;YX1mNBqNRtKs7/pea9aMGJfEJQiio/hbvpcA0QPCRowB+YaPxb1TxLbvi+uoCCVhGOKizB+Fvf3h&#10;T4QKt8OKLM46/UlcfMnK/Je//5+czkJGgOBLVu4f+FrR1/Ovv4t763BdQkOMPxGd3MJAfvjpX9Jj&#10;EZO++17EM37en2evA/qeIPv+Oy7ntv5AqPyJy8SZrp/5vLAVMUxfnAET167962//B/5JcxKD3kTn&#10;8G/r4EMFlM51h9C59hOWw1LpXn8YPRsOo0tc/r72KMun6N3wMUYJm9U7PsWaXUew5omjmHzsMMZ3&#10;HMPwtiNY/cRpbGDrvJEVajMjwPrdJ7HhKcaUJ46zHMW63YdpLMfw5Mtn8fRL57B97yluhxWe0aZn&#10;qzCK3xSCRFzs9utl9gIgAhwDLMM7GUkeZwzZzQpLK1jNyj2y4ziGRD/JYzQNEWcYkfofPcr5Exhi&#10;2bjvknRB27NvXsEz4ozKy5ew48XzePwVRpDnzmL98xelPg8BixUEiADHr2WMIBlh+bed8LONi/4V&#10;Amhy7yVMEh6rnjoljRw98MltHDt7jxX1a6lvQ1xicJWx4DYr7OcPvmel+Rk/EiTffctW+qvv8Pnn&#10;37KFZWVlpf3sAR+z0t5jhRbri9ddIjBu3PkGt+5+zUghBr99QwB8IUHk2DnaBQFx6PhNvM+o8u7H&#10;l6TI8j4t5IAYA8MY8xGj5ZHTt3H8/B2cvXof5659hsu3vsTVW2KU7pe4ybjy4GtakNgfAusz7uOt&#10;X+By7fY3UqQ5f41WwvnPWGm/Yqv++Zc/SvCYveDxr/if//wXK/0/8J+iz0ScbqZlifXEZ7pLUAqo&#10;fEUIfcvyowDQn0RfB6MEwSMqrnTNEmOE2N5f/vPv+JuY/kUs/xf++fd/8T1EZ6+IGKz0XFfEDWEO&#10;os/mn//8n4TGvwghxpm/iP35O/7H3/+J//GPfxFINJW//nrpwj9nL2ng60S0FIPPBMh/jVyzsYuA&#10;/zVaMsKI524xft68x3LnR5rIXxiBGDnFOBPCQ7pFxY8s4nYZ4hofQmd2OWFDYHwtzlaJRuRbYUSz&#10;1519S6ORnuP6YvzKb+vgQwWU3umP0ENotP9ygx7p0vh1n6Bj5mN0//vOXsfRuf4QAXCYcCFgNh9B&#10;x8Yj0h3B2tYfQ9uGE9LdwMRl89I9OTjfJWDBdfo3Ezpbj2Fix0mse+oszeUMHnvpKna+fA3bRQfl&#10;y9ex5YXbrPg3MUy7GBARZpu4P8e52cvpdzCG0EBWECRjNI0xxpSxnSyMJpOs6Kt2M36Iyr/rLCZ3&#10;0xA4P8NKPy06b0W/CyPJWsJuHe1ElLVPn8OGZy9i5umzWMdIMvkkQcH1Z8s5goUG8ku0GaeJSI8F&#10;SAgdARMp3giQ0ELWP3sah8+JK2G/wIUrbPkvidG5t/DJ6av4+MR1aUzNqYt3cebSPVzhOtdvfYFb&#10;d75kZBCA+BLXb38lgeMKTeEcX3/qwh2cZAw5d/kzLnswu83Ld7j8Nk3kutSH8a4wkEMXpLM0731y&#10;8ZeRuDdx6NRsOSJizNlb+PQUY83Zm9yX6/jo5DVC6Kb0HtfvfMX3F6D6VgLV519+T7Cw8n/+NePY&#10;1zh+7hrBw+mFz/Dp2bv48PgNbu8eTomLIbmfwmJ++vE/2Zr/jVFBVOK/s/WdvUJaXCrw7Xc/sTUX&#10;lUvAhdZC2/qDuBBS6k+ZHeX7NZd/Rjjd53sLuxAmdIs2c5dx5vOvfpQ6ZUWsk8BAwIjX/uGPf2ER&#10;F1aKC/rEhZSEDd/ze27/628YDb/9mRX2z1Jn8E8//adkTMI+fuQ+iRHBDxizBBiv3/0R1+6JMS8/&#10;Mb6JfSBMCJB7jFPi1PXlW9/hyp2fpMFvUmFMvXqbke7uT4yXAjJ/km5d8eV3/5A6hEWnrHjtXYLp&#10;c8ayrxnBxCjb+wSKGOJ//R4j2ueMfQI2tJhvaDvfEiy/rYMPFVA0OcWoqGxFW88kJte9gmlax1oa&#10;xxTNQrT+/TSDTkKiR9xfYwPL+pO0l1No33AUHYRG56ZjaN90fBYoAiSEUC8fz8aU2T6NwUdPYwXt&#10;YoIgmH7yIkYJiSFxTw7GlX6Wf9/kR1p2Rlp/SJx52UmYSJfWn8ewuDqW88OPX+BUXDF7EUO/XDEr&#10;Olalvo7HRSF8nmBEIWDG95zFBIExIWAhgWK2zEYXPsfl0nNiuYAG4SOgIsDxK1DEBXSSkRBE088R&#10;UM+dwyrGm5l957Bj/2U8//Z17P/gCl587zL2HbiKvW9fxtNvX8AL713ic6fx5ocX8f6Ra4wgF3Dw&#10;yFV8dOwGPjk1Ww4TAAIUR1iOsfKfIXwu0Qwu0CjE9OL1z6VLBC5z/sSFWzQSmsfxSzhy5rp0Kvf0&#10;ZdqK6OMgyA4euYRXPziD/e+dxut8z1c/vMR9OIMXDpzBywdOS4P6Dnx6GYdPi/e8QXO5hTNXP8M5&#10;bv/qbVrQ3a8YKcSo0c9xgLB6l/v89uFreJOveY/7/BGN69iF+7hGEH0rIPEzY8Yf/0yb+Cv+x9/+&#10;QrD8Ff/Hv/6Bf9JYfviBLTzXu37nW0aqbwmq73DnC1Zi0YlLO7h08zvpdPWFW9/gwvWvZ0flXnsg&#10;jQ6+T1P6E21CdKoKQP1ESPz5L/8iiERk+iN++oOIE3+VLEdcXPkXWs3f/vpP/Cct5U+MR18wEl67&#10;8TWhKYDxs9Tnc0eKbz8TEIT/9W/5/t9LULh5l1bIdW6y0ouxJCcufIljF7/E8UvfSPOXbvK1XzAW&#10;/SzOKNFmvvorjeUnwkn07/xTshBxgaAAyefi2iBGsJ+ErTCaCWORxtXQUO59KSLa36SY9PV34tqs&#10;hxgo6txipKTpkZVthtlWgqISJ6z2EpTW9qO8aQA1rStQ3rgKQ5sOEhbnJLB0EiQd4iY+4p4cBEof&#10;LaRXAGfzrF1IHaUsEiSkG/kIQJxiZDmNEVb05Y/N3tRH2Id4TnSWik7TIXGPDs4LkAw/fl66BH9k&#10;1wVp/rfl38ueEIWQIUxGaCojTzCqCJiIZWJemIsAA6Hy7/k9s4AQsPhtx6pkIDSPMfGYQJkUU6lv&#10;5BJWP3cRj752Ddtevohdb9+Uztasef4c1r14EeteuIBNL53nc+ew8/XLeOx1RqpXz+HxV0/hqddP&#10;Y++bJ7HvndN45eA5vEG7EOXND8/jTQLm7U/FsPxLhIzo57hKyIhyDYdOXMPHx8UyAZrrOM+oc5PR&#10;5zPGpC8+Zyy5+yUuECaHCZcPj1zGWx+cxeGTYhDcHW7vIgFyEs+9fRIvvn9OAsq+d08RetwHAufV&#10;g2cIl4s4yHj0AQF3jLHoKs1DxJ6vGU0uXr9P+7kknd155eBZaf13OP+xdOr4rhSVbt37Ujpd/JmI&#10;NV98IwHmR1rBFw/YwhN+4p4xZwg5YTQ3WaHPXPmCn+smPjx5Cx+cvC2Vg+JsFN/7KCF17tpXuHzz&#10;S6nT9tvvxdmV2Vg0228j+mUEGGgxn/0gbe80De7EhXuMbvw+aDffMU7+TIMR+/A9XydG84o+ENH/&#10;c5+vFf0u4ozRF1//Ebc/p2lwO3cYcW4w0ly4/p10y4SPTt3n/ojRyA+k64pOXPkOl279jEsEzcXr&#10;3+Au7UVEoq/FmJkf/s7Hf5RAdJ/QEH074mzQDz/+FT+LOwSKPhSaiDTQ8IEYvv83AudPtDdxlu4v&#10;LH98eIESmahDlEyPyGQ94mV50BsrYLFXI1FhQkySBtXVLaiproOlyInULBNSM81o75pB74o9GNpy&#10;GF3bxNmUc+jbehL9WwiXbeKsyuxtBAfEGRUBiF/vz8EyC4xz0lQ8FvAQUwGIWQP5L3CIxwIe/1Vm&#10;AbKcUBoRHabibAwfC5jMdpzSVGhXIqaM0ELGaCHCRMYYdUY4FdD4L5gIsMzCRMyvfOaSND8ppgTJ&#10;rzBZ+dwlguMKtr5yFetoJVOMOqKsfv6idCp4mkBZ//IlbH35LDa9cBJb9p3AVk63v3QSj+4/TdCc&#10;5fQMnhCD7d66xHKBFnMBzx6gwRy4gFc+mu3/eOvQRbxLGxBjQkSFf40V+dCZ25KFnKNJXGVcukuY&#10;fPn1D/j8wbcs4obeD3CUtvIR4fPWofN44e0T0uC1l2gm+949Q2s6h2ffOYGn3ziC5985iZcImJc/&#10;OI/9B/m+H56Vzvx8ykp99toXLPdxiPYiLOeV989KANxPoOz/6Czhd1Hq3D1+jvHrIiseY9AHjFrv&#10;HqYxERIfExYHuUycgn5LnIY+SlgdpwmdF1cR38Y7h68SpJfxysdX8Pon3FeazweMaSev0AJuz5qM&#10;OPUs4scXjC9ffSeuWfqREeNbqQ/nCtcRwDl/nSC98Q3OXf8KFxnLxGlrccZInIa+/7U4aySuZxLX&#10;ItFAaCPnuP0LNJIT5z9n/BMQ4vd1/gG/068Jie+4zR+l+6ScvPIVTlz9GqevcTkBIm4N8Tkh8Jkw&#10;EBYxtuSe6FgWZ3ZoIfdEv4u4jQSfu0dw/bpcDND79gfGPdrJAz4v1pFO/X/Bdb4WN4f6E2FEa/n6&#10;Tw8vUKLitZDJbYhLMSEh3YyIBC2iErVIzrQiTmZEjsqMzesfRWxSLiJS8pCQpEcClzvLa7Fx0+MY&#10;Wr8f2ZYWJMstMBc1obJlNZavfx3Ltx0jNMRtBBldJHgQEGJeijCz4Ph1/tfoIoxjiPFFAENYhwQO&#10;xpsVT1yUoDFGeEwIcOyajS4Tu49j+Za3UNOzAeXN4+if2I6KxgGUNfSitL4LhdWt3J8B9I1vRfeq&#10;J7Bqz8dYueeU1Ak7+Yw43fuLhRAiElD2cv65y9JpX1FWPS+Awumzv5wG3ncRMy9c5vQKgTI7tmSa&#10;ljL14nmspaWsfekCZl46y+lZzLxIg6HRCNis338JG1+9iA2vXMRmTre8wrj0+kXsfusyniJcnj9w&#10;mRWfFf3Dy3jtIxrMxxdYZqdvsRw8egWf0mCOnrnBeCSs4irOXr6DTzn//hExEI1WQgjs2f8xniNI&#10;3mJk+fjEZex9/TAe3/8pdr78CR4X5aVD2Mmyi8t27f8Eu14R00/xBKe/lt2vHcGe14/iKUJo71vH&#10;8QzLi2JsCo3qnSNXsJ/zz75FA6L5CAN6ie+7793TePFdwue9i4TZBQlkInK9+N55qbwgpu9fku6t&#10;8tZhwoa2c4RRTcS2S4w9VwmMm4xG12+LK5tFRRfLvpOKeP7yHUYY0XlNeIjT1Tfv/UBQfEWzeEAg&#10;3sMRWs5hlkOExidnaW7nCQ/C5NilzxlfGGG43pnLX+LqHRrUHcYvYS20CQGy89cf4KIAFt/nxmc0&#10;LsY+cVZKnBoXI3ClU+KMRmK07TUaiXThICPMjXs0JhqIOJ39Ge1DdMiKu7iJMz7SGSSC4wFBI+Dy&#10;sxgj87MYVTx7HxYRjX5bBx8qoCSl5xEG+YglJKIIi1iZCdFJ2tnlmQVIopHEpGgJGh1tRoPoeCOf&#10;s6OEQFneP4yIGCViU/MQl2FHTJoVWTl2lDsb0NkzgJbucbSOvoBBQmJo1ymMEBzSHcOk2wwKgDC6&#10;/DId2X2R03M0CgGPWRORTEP0jfDxCNeb4DJx+rqqcx2crYMoreuAwVaPJKUN2eYqpOYWQWWuhDLP&#10;CY2tFsbCWpTUtKOooh52Zy3sFU3oWbUHG545idUCKgTFyucZb57ldn8Byep9l/9dpsWUIBHzUy9c&#10;ITyuYhWBMv2iKFdZrnA5oUKQTL1AY3mJ0HnxAqcXsealK5h5+QrWvvJL2X9ZKutevUqwXMWmV69g&#10;C8vW164SMpexef95rHziIKZ3v491T3+A9U8fxMZnPua+HsTW5z+WQPD0q4dZcRllxEjX90/h9Y/O&#10;Sf0d73D63ieEEGONMBsx+vX5t47g0Rc+wJbnP8Rmlk3PfcDpQU4PYv3e97j99znlsl+2v33fIZrV&#10;R9jxIqHz8qcE0WE88eoxabrrlSMSeJ6UQHMMe944iaffPI59753Fix/Qej68SONhRPrwCi3kEl49&#10;dEkylY/P3MXpq98QfLelIfwnLz1g+YLlc1xhxT7HynyJxnH87G1p5O/V2z/hxOUHUgfw3Qd/wA8/&#10;/4MVUlTwH6XocumGuKn1A4LjLg4wMr1zXNxB/w7ePXaXhXGP8+9weuC4KLe57CZN6A4+JHQOnhZ3&#10;2hePb9LE7nIfvsS5m99L4LkgAHZH9LP8RDD8BeIOeeLslLjO6QsC4Cqj04U7P+CquJL7q7/i7pd/&#10;wbX7f8KlOz9z+R8gbgh1lmYjrmS+yYhzg+C5fv+PfCwuYPxpNi7RLP/8R0aen/6Mv/35rw8xUDLy&#10;CBINgZGL8PgcyVBEDIpNNSA22SiZS0yKHkFRCpqLhjGIRpNJgMg0CI7ORnCkklHJJIEonmBJSDVC&#10;rrCgsNCJ1uZaNDXVYXj1Xkww2oyIzlPCZHS3sI7z/56uePISwXFBgsmKJwVcGFWe4nLRgcrp6JPn&#10;Mf3UUVS2j0NnrYKtrJGlHrbyeuQYilDfPgS9vRJ6AiRDVwhFXgkMjnrpsaagioDhY3sVckwl0Foq&#10;oMorg7G4AbW9a7Hh+TOEBo2D0BBG8m+YPE9Y0D4EJNYQIL+WGYJCAENAZc1L1ySwrHmZwHmZIKGJ&#10;TNNI1uy/wsLnX7mEGS5b+8osSNa/dg3rCZMNr11huUSwnKO5nMMWxqHNr4jrf85g5ePvY/KxtzD+&#10;6JuY3PEuxh57Eyt3vo0pTqcffxvTO9/Eqh2vc/4trNn1FmaeeAfrnjyAtU+8izW738H63W9j7a43&#10;Z5fv4bIn38HMk+9i+glug+uvfuItTHGdaS5fu+cA1j31Htd7DxsImM3PvE+gfCSZyp7XTrAcx+5X&#10;juJJguXJ148TJMcZ1xidDp4nNAQ8Ls9OP7rKaHSJhsVy8LI0/zqXi0h1/MI9Ro07OMdI9dmXbPWl&#10;MSqsiFfvM16IjthvOf2a69zFIdGvcuoWzjB6nBJD/X/psD3+yzVFH526g/dPiru9XcOrH9/g+12V&#10;3lvsw6tc9spHYvn1X27kdB1vH7nJ9e8SJvcYzT6jxXyOC7fFNTj3peuJzhNQl299JZ39EdfYiPgk&#10;LhP48hvC5Me/4+LdH3GWkDtPaJwhfC4wCl0gIE5e/RYnr/2A07f+iJM3fsTxa1x2/Y84xcfi3i0C&#10;MuK+J+dvi7NGohNX9Jv8TerXuSkutCQgf1sHHyqgxCXrCQ3Cg4YSn5ZPYBgQnSj6U0xIVViRQkOJ&#10;k+kRI/pYuJ6IOzK5GamZFum1QREKRBJGYp3oZB0S0kyIIJiS0zUw5pcjI12PomI7Ch2FyCuqxapd&#10;BwkKAmTPBYztPs3ocgljT13CiqcIF1H2XsbI0+J5ARq22k8egbGoAT0D4wRIJcwOJ9TGAtS0dkFj&#10;tqOsrh2ZWhty8wmUghpaSRUspbUwFVXCUlKL/JIKmBzlMJfXIaegQoKMwVYDc3EdjHYnrGUNyC9t&#10;RsPgVmzYd5pxhXAQsHj5umQZ0y/RRPbTTAiKqZcFQK5JkJghMGb2MwJJ5QKBcRHrBDikcgXraR/r&#10;X7vMchVrBUBev4ztb5zDk29fllrvD05cpW6LO9Fdw7Vrd3CJqr/19bNYt5/l6Q8JB1b03Qew9Rla&#10;xjPvERhvYdPe97Ht2XelTtcXaSD7XjuEl985ytb2PmPQNRw7dRlnzt/Ardt38OUXn3O7rNB8/NKB&#10;Y3j7sIggp7D3zaN4Yv8hRpOTUift+0ev4uAxcZr7Bo6eu00A3MYnp67gyLmbeEe85t0TeJrR6XWa&#10;x/6PLkiV97VPb+PlT2/h5U9YqVmBX/noOvYdEFdLn8fz75xlDKIt0VI+OSNuwSjAcV/qVBYdqGKQ&#10;nmitP/v8B8LigRTnhJHcfvAnnKZ9HCRQDhy9hgO0i7ePXMcbnxJaHxNa4lYQ71+Uyr73LjHacSr6&#10;ocTZNMap5xm3RHnxfXEh52W89AEh9+E1CS6vf8LPcuw2PqQxHacBiYsUxdmlG4xOog9ERJZrd7/B&#10;zfvibBTjDk3lGiv9za/+jCv3f8JlQuDCre8JmJ9x+e4fpOhzgzZy/fM/49YDccuFv+HGl3/DmeuM&#10;UDe/w9c/zI64FYPqxOnk+yyiM/ZvfxcXGf4Vf/rTQ2woyYw2MTQPAQkBCwkIcbnSVABFGExSBiMR&#10;LSUp3SIBJypBj0S+TiwLi1UhPEFNi9ERTIRTmgHxGYSTzIyIZDUiEtUw0yqamjqRlJyD1AwVSp2F&#10;NIpCtI3uxLpnz2DymcssVzBOkIh5qY+DZe1zZ6EprIeluICRpQT5ZUUoa6yGrdIJnb2AoLDD6ixD&#10;62A/QVEEUzHNo6gU6rxC5OQ7oLcx+lg5tZfBUFgGna0UWnsJTCXVUBoLuV4xsk1lSM8phq6gGvmO&#10;algZj5xtQ7Mdpqw4L4q/f/jwHl744Caeee8anjl4E3vfv4mn3r+BPe9dx5OiiCuRWXa+ex273ruN&#10;xw/cZBGPr+Cxd6+yXMLhc1/gM3Gf2Tt3cfXyNZw7exkXL9/BsTM3WYnuYNdb57D5zavY8cYl6eyQ&#10;6E95XTrDchafnLiCTwkgcebk8tU7uHzpCj67ex+nTpzHoU/P4Pjpy7h79wt8cf8Bzl+8irMXruLG&#10;DXFXunv4RJwJOiZuXSCG3osLDS/ggyOX8f6Rczhy+irOcR/OXbqDsxdv4di5a/j09BUcPn8HHxEG&#10;7x69gXePszKeuIs3jtzBa8duYf9xAoot/4tH7mHf4TvYd4iPCZfXD4v1aBCMFB+evolPz9zCJbb+&#10;569/juM0gk9ZmT89dweHuO33Tt7A2wTGa59ewwu0jJdoNS99cInTK7NTcRqeUBCQeu6dCzSjM9j9&#10;xik88fps2fX6Gak88cZZqTz55jk89dZZPPPOGa5/RoLPqx+J/pprfO9fzjbd+RpffvWjNJjwOn+H&#10;C7STK3e+ZTT5XhoDc4uAuyYuHxBD+wVMCBEBms/4WNxu80dxG86f/4y//Odf8M+/iWuE/iGZxgUa&#10;1l2C5wtxpfTP/6TdiDE24obV4m9i/pPw+AfN5w/SJRI3b3+P2+J2pw9zH0o8o01iGmEh07Kym5BG&#10;84iIVUv9KrIsWojMQEuxSBYigYXQiUkRxST1uQTHqBHI2BMam8O4I55n/BF9KjIdMlQ2ZGRZYTAV&#10;oaVzCCGMTTGJWmSqCrm9TFTUMLrYbDAX5sNcWobmkQ1Yv+8Upp67hgkCZt3zF6A0N9JArLSJcpgK&#10;ixlVrDQQwqWkGHkOK4qqS2CrKIG5pISAMMPmrGQsKobFUQO1uUwyEHmuDRVNfXBUtRIwpXDUtEsW&#10;U1jVxOdr4aht4fbKkJ1fDIWxiAAqJYAc3GaptF5N52qMPfo6NjOabKB1rHuVceX12eiy6Y2r2PT6&#10;NWx68xqBcB0bGG02vXGD5Qq2ihsovXVptpX8+DwOfHIal9liHzhyFa+LPof3xZ3erhAgp/Dh2a+k&#10;7C9iw1Ovn2DMOI0XufwYK+ade9+wMoj74t7BvZt38OOXD/DXH7/Gn7//Et9//SU+v/8lrly8jts3&#10;7kkt/8fHLuIkQXH0gmjtrzCGsAK+ckjqoN392qd4hnaz//0TOPDpOalj95MTl3Ho5DXpzI2wgjcP&#10;i3INB8/exZErX+ANLn/j+F28clSUewTLfbx6jPNs9V/lPgvQvHrkxixwPmXk4OvfPn5bAtFbJ+7x&#10;tbfwBuH0wenb+PTsben+t+KWFOIeLcI2nj1wHnsIhF1vniccTuPJt05jFwHya9n56kk89vJJ7Nx/&#10;Go+/ws/y2kmpPMV1JSshiN7k+77L7/UDAu+TMwQpy6GTN6VbfIr76fzw9Y/46XuWH2kWt7/Bmatf&#10;4dL1B7h7X/xli/gbFHGd1ZcsYmQwYfL1H1jE9UrfMwb9hB++FwPl/ijd3/cPP/8RfyNYxL8X/PTT&#10;X6TRz3/6w59n/+mAj//4B3HD8dl/OfiDGGwnxtMw8nzzPW3lwff4gvvy2zr4UAElKdWIFIIinnYh&#10;TCU5LQ/RSRoJLInpJgkowlaEiYQSHiHRSgkuoTHZBI7136YSzOWxXFesL4roZ8lQmJGjsUGjL0RG&#10;dj4hxXWl7eVxGzkoKG6k8eRCR0uISVYhLp1FlsV1tdx2Lhx1rajuXA65zo5sTTGU2YWoru1AdX0H&#10;KmpbYWWUMdiKCJVyFDiLOE+TKa+As7GWpkJIlZXAUMTXGQqgMDByFdciS1+MLGMZ1KYKdPRPIV3N&#10;befVQGmqgVzv5LpOGlAnCp0d0NgYn0qaUNkwAIW2GEVVXXiZEeA5tp6Pv3MRO9+hgbx9BY+/dQW7&#10;3r6AHVy29d1r2P7ONTzHVvaodGPt2zh58hKOHL2IozSNG/e+wPGzV3HyrLgX7hmcPENbuXAHN26J&#10;v+S4i3NX7uLNA0dx4vQN3LjzOQ7TIj44fBafchvCPL744jP8+P1X+Or+Hfz07Zf4+buv8OCzO/j5&#10;B3Ez7qtsBe/jI1astxk53j9xjRWbQPnootRZ+von52ko5/DxqRuMXYwlhMdbR67goxMXcUu01re/&#10;ZhT4XDqbdPL8LZylTZy/KOzlDm6zsl28/QUr6i3aFtfhPh+hcRy7cI/xTcDiHt/rMwKEEDl2h/Hi&#10;njRu5frN+7h65TauXr3Dws93/iY/83VcvMptnLyK9xhp3iIMnn33Avay7OH3KIxjt7APYSEsj792&#10;WjKR3W+exVNvz9rI04TO8++exgvvn5s99c4Y+em5uzjB2PQhY9N73CfReXvi8n1cEvd6YZy5e/9b&#10;fo5vpVh3SHQEX72Pr775WbocQIwYvkMYnxF9Ozcf0Fi+xYNvxenjnxhZWL7+I25wG7cY224/YOHz&#10;osNYjN0RI3+/p5Hcf8D1HohT33+SLEfcwlMM5pOui/r8J9y++4N06virbx7iq42FocSKuCKjpTDe&#10;iGlEvJrAULKS6xhz8jnVEhhZUqfsLFyyEcfnRExKliKSWgKOAFGK3ESYmKDItiBTkY+sLAPSMnKQ&#10;nWvhc7ShDC3fhxDL0iNdlc/XqBGXKuLW7LgX8Z7BBFY0bSlRkYeEFC3iExW0mVoUMyo1tDXDXlpM&#10;q7Eh31YMucqIXFpFXmE1IVGKFKUBuVY7jA4bbcaI2s562oaZcciK4poKaAryCCouKypBeUMTiqvr&#10;oKBBxWXlI0lhQ66FMLI1wFrazKjVgOauCUaleijyylFW34m27kG0d7TjtQMf0yZ4gFPLn2AU2vEO&#10;o807tAse6KcufYW3PxRX+l5k5LiMW7dvM6Jcw88//oDbrJQnTl3E6XM3cJm2cfrcVVxg3Lhx4y5u&#10;3fwMVy5fZaS5QRthZGE0ukTA3L71Oe4z0vzxh2/x95++wX/+9DX+8OM3+PG7LwmVB/jLH37AT1/f&#10;J1y+xrffPMCN2zdx/qq4WfcNRiXRN3IDB09exEdHr+EoAXPz+nXC4z4jEM3k/F18cuoywXcL5y/f&#10;wNkrhMmF6zh18SYrPe3osy9w+yan3L/Ll27h4pVb1HZC4uY9xi/GN4Li5vVbuHvrNtdj5b3KiHFZ&#10;/BvBDZwgOM5fFv9hdBtXrt3B3Ttf4MKFa3xO/PUIgXv6Oj48cgkHpPvuXsFrhN7LH57H/g/O4zV+&#10;d6Lf5hXOvyoNCrxEGIqLIMXZJNHpexUvf3SNvwHjzcfXpL6dN8VtMY7elExPnP15hxb1jjjjc/IO&#10;Pjh5S7IjAUAB+k/O3SMQxRgfxkRa4+Xr4l4vIqJ9iTPXCVbRWXybgLlGmxFjWfjc6Rvf4hTnT4q/&#10;XLn+DU5x2cVbhMb9n6Xp7GvE0P1vpPgkhvlLp5fv/yjd8e42bec6oXT9s//9v40fKqBEJeYintaQ&#10;RBsRliKmAiAygiKBy2OTtAiPUyEoMlOaCtBEcBrJWCTMJpGGI2JMPKOQiESpmbSdZA3txAS5wogs&#10;JZelM/5kCWOh9TBexRESqazA6TSYNFpLGqfJhFk8YZZCkCSlGZGhLCDouJ7Syv3JQR7ji7OsCfkF&#10;duTos1FCuHT21GHz9tXYuGUGbR1NqKqrhD4/HxqjFdk5Fm43D3qLA41d3Yw0BahsqUHPWL8072ys&#10;w+DEGKpbGjE+s5JGUoa69ma09Hehpq0JlnJCq7SIcaqc0KlEVXMr7ccJR3UNCmvLUFDB5yqLUFBZ&#10;isKmWqzcsRfP88AX4y7e/egMrrIC3WYlvH7tltTpeu06W0vRP0FTeefQBbz+EePOJ5fx6oenpZGp&#10;731CW2FlO3Weuf/UFVZGcU/ci2zBz+PQ0QuEzk3cuX0XXz64T4UX26WtfH4X39FQ7t27ibt3b+Da&#10;1Ys4cOADPPf8fqyaWo87d7gP92ksBIe4Wfb7xy7g5LnLuH71Cr69f5cA+hJnzxF6BNwRVu5PT17B&#10;qXM0CALoDKFygWC7QahcvnITVy/f5HvexrUrdwiFG4TETYKBwCAszl/5jOvfpNHc5HPX8fmdW/j2&#10;HgFCcIl1L1+6TlASUFz3OI3r0HFGMq57/OwlwucWDe4yjhy7xM9Jezp6HkdPXcOnx8X9fhkTGdne&#10;OXyZ39UVPPfOOZoJ7YXRaM87F/Ac485bh2dPA39y8jY+On4T7zGqiUsGRP/M64xh7xIkhxivDp26&#10;K43KFdcnHTn/GY5epCFd+pIGQ4CIG0Yx/og+lfPXv8InF7/C4cvfMO59y/INPr38NY5dE1D5hjD5&#10;GmcZ2S4SLuL2m9Jw/pvfEcRfEk5f4eqtbwmTH6RT0h/wPT849Zl020txE+7rd37CPZqK+LuT39bB&#10;hwoo0ay0wjgEPARQBGAiGUMEVKJpJCKaiOeDo7Kk5UE0Fb/QNOmxMJLQaAUCwzIQHqMifGg6LFHx&#10;OVLkSSWcZOmMUglqAsOEdEIiXibiDONPhoCYsBwx/oXGk5rLOJSDyMRsWpOO76+RIlci10mm1ag0&#10;fH1WNrR5OhqEFma7ARZOrfZcmKwqFJQYYLLlMPaoYC7REAgaFFaZYLSroS9QwWDXMgYZYC23IN9h&#10;QUNnM2rbGpFfXIDmnnaMTI5iav0UptauwuYt67F1ywY0ttajqqESrd0tGJlYjpXT4xibGMHY6glY&#10;nDbklRfwfWyMW4Uori1EYXUxLahU6tcpravGtt27WVEv4JMj5/HhoTN468NT0i0GXj14Gm98cAbv&#10;EDyiH+ONj1hJ9h+RxnzsffMwnnztXbQOj8DR3AhnWzUq26pQ014tlbquWlpXDaraalDaWIHShmqU&#10;1NdxPyqhsJTAWNqIXFs1l/cgT3QyO2sI1BG+/3Ea0HV8/cXn+MN39/HTg8/wNWPTJYLqMCPPSUaz&#10;owTeJcaT02cJFlb2y1dv4gphcP3qDVw4f4XR7ApOM3adJCROnrvCcpWV/7IU1W7Srm7dukfgED60&#10;nOtXrhNCV3Dv1k18cZeFsezqFcLy5FnaEGPepWuMUjQwQuvsues4e5ZWdPoywXkNJwmcYwTLyTNX&#10;8SGh8gHj2UFGszcOnsdLB8RAurN4lib48gcX8OGJWzhIIJ9mvDp7SdzgnJ/pyj0C/Uvuq7iB91c4&#10;SDht3fMGjhMk4o7/F65+wXXv4ZJ0C4evuOwbvHrgPEbWvoDla/ejf/2rWLH1TYxufQPj21/HxKNv&#10;YGLrfkw99hqmd7yMdTtf5u93mvGQJnLra5rmdzhx8QHeFn/1Im5OTjt6XfQ1Hf4crx39nNHyHpfN&#10;RkJxk25xc+7f1sGHDijh8aLvQi/BQxrElkiIcJk4eyOijohAAiC/GooASghBIqATwdf4hcrgF5bE&#10;kgifkAR4ByfDJzQF8ekaKDQFtBItUhiDRKQS8Ur0pcSk0Iz4fGKGju+VyXm9tB/BMVkIi8tGDMET&#10;Epsl7Y+IQvGptKB0LRL4mjhZLirru5BA6KRmEB72EtiKHIxVWZzPRUFhDuxFuTAXKWk0WTDblIxI&#10;2QSJEiYuM5fkwOzQECZaFJSbCB4rlxlQUiuAUIKB0QEMDA+ghaYyNb0Sq9esxPr1M5iaWoVVqyfR&#10;2MFIRKAUsNjLimB12FFcVYH27j44K2sxsmIS4ytnUFxej8KKJgLQyeg0hIrGZrT19aNtsBe9K1Zg&#10;YGyY5lPFCFYKR70ThZwWNZSivK0CBbV2lLaUw9HmREEdTaiG71PlgLmqFJbKSphKnTA76wgPJzIZ&#10;+VS2cj5XCw2/i+LqFn6uBn7WakK0BrriemSaK6FmlMs2lmH5+EoC4DYN5x5OEnhnCIpLl6/TIG4S&#10;MNcloxBwOHr8DK7QSC7TIk6dJQzOsbDiHz5BozglRu5elfp2TvC5k2cuE0SXcP7iDZxmpDl19ior&#10;9k1ui9ZF8BwmeD6kIR08fgkHOf2IpvaxOANF+/rgyAXpyumDR1j4+NAJWowwFmm9c4xF4urqi1zv&#10;PB8T0HxOGM0Rms3R04xxtLmjZ2/i2Lk7OHL2DudpI6J/58rX6J95Hu2rXkLXzEvomX4RfTMvont6&#10;H7qmnpcet48/i761r6B7zcvonnkZndMvYGD9KxhY+zKB8hpW7XgTY5v3s7yG4U0sm18lZAibTa9i&#10;1bY3sHz9i4TNq9I4oTVPvIvtLx7DCx/dxP5P7+KlQ3fw4se3pemrhxnDToh/SiRUjt9/eIHiQxiI&#10;ihvFWBFNAxGGIgavhQuoxKkJGY00riSclTwhVY+EFAN8g2SIJGTEiFrRrxLL5bEpGgksoQRCcIwC&#10;3qFJ8A1Phjch4x8m4+uV0vYFpMLiFbQdNQKj0gmvbEKNkEgzcD+U3A+NVCK5H2IqOopjknIQm5xL&#10;sxGxSvTBcD/4niIKxRE8ok8mWa6BMlcHiyUftXXlKK2woqTMjMpaCxzlhAxBUliqRmGJGjYWaymt&#10;xpENc7ESeUW0mmLOO3JZATVs2Q18nAdLoRXNHa2oqq9GF6PQzLppDAz1o7W1DeXlFVi5aiU2blyH&#10;rRs3Yt3MNFavWoOurj4Mj4ygo3sIGpMTaksVK3sVt1XD5VMoq25CXnGVNCZHaXAgh1FObS6F0lQE&#10;ZX4Rcqyl3I9y2JwlKKqtgrlCWEcp1FZGPasDWrsTJkcD8hn/VOYKpGuLpdHBoojO5hxrDUzFjIbF&#10;YpRwI4yOEliqCCBnBdL0dqQbSpGhc6CgrI3g6UBBaS2qmrrw0usH8PHJi4wZZ/ERK/AnJy4wfpxl&#10;9GDFpjEcPHKOFZ3LCZBPj52XosnBwyxHL+ODo7OV/+NjovLTxljE+mJb7x0+iwOfnMW7h84xvglw&#10;sHD6voAIXy/K+4eFgRAwhIwAxkG+/gOxnPb2gSh8LE5zfyggRJgdPslIJM5O0WgOE2oCKOJq7cOM&#10;bcc5PXr+Piv76+hd/SK6WJpXPou2Vfv+XVpXcrqSy8efk0rT+F60TO4lWF4iHN7E0AYCaNUzGNv6&#10;FnqnnsP4llcwsuFljGx8Fe0rn+F6L2Jsy2tc9hL6Od+/jjAiiJavfxlrHn0Tq7a/hRWb38AAAdW3&#10;dh+2vXIC+wiVfQev46WPrhM41x5eoAREML7EpMMvPIVwSUJApAxeIfGEQQr8IggbAYgo0X+inO3/&#10;kGkQEJ5G0KglcxGm4heaKpWgSDnjkZJQUXBbyQRFrgSr4Ci5VGIIhYhElbRMxCcBF2FI0TQd8TiK&#10;8wJoYrvCfMS2BVSkCMRtJWcyJsn10lSUyCSV9B5B0WmISVUzZulhMNgJFZpGaRVSM4UZabh9BQGU&#10;xWWMIuW0iVIzwWJCcYmeNqOElVCxl+fAVqaCjVNLabZUxLzNqYOjhnCqLkRNQxVqG+toGX1o7RpE&#10;bVMnI1cx1qyZQWd7OyZXrUJXdw8GBwcwPjGB6bXrMTg6BkNxIYwlNpZ8WCvs0JeVIyqTn5d2lqax&#10;EiglyLVWIDuPAGLJs5Zj7brN6O1bjtrmfthKm6HQO6CzV6KmYwS6wjpk51dAmUdIaIqRqLRKJV1T&#10;BH1RA/JKmiVgiYF9JgfXzSslWBqRriuG0lqJXHsjLARKUU0vo1sHSxv3q10qYnlpXd/sOBVW1o+F&#10;VXxyGh/z8UfHCBsaw0EBE8JDrCOM4uCxWbMQIJiFiYDBWakc+PQM3v2E5dBpCR4HuEx6zG0eOETg&#10;EDai/0iUg4fFJQRczvkDjDpvfcw4+OF5vPPpZakv5QCt5IPjl/GxuDfMqRvSbRUeff4Q+tcQHFMv&#10;o2NqH7oJgNaJp9Ey8SxaaR+tnLYQDk2cNk8+h4axvWgcfwb1o0+jbuQpaVnz+NPoWPUsulc/y209&#10;j8F1+zC4htsZewI93F7X9HOEBpcRKh3cVudqWs/kM+hd8xKh8QIfi+f5HMElINLNx8J+Rre9hR4C&#10;p2XlU+iceoH7R+hseR1bXzj68AJF2Ic47StOBUfSBMISlJI1zBpGIuESB6+gWMaYeE7jWdEJixAu&#10;D0qUwCJKSHTmLARoNdGiDyY+m/FF2AbNhtAQYJA6cxNUhJQAVQq3mwAf2otveBLfi9OQJMJEGJGw&#10;IRXCosWQfr0ElghuL5YxJ5GxJ1luQJpCnCXSSWeMIrnNcBpPFOGSrTHDarWgsa4OWQRJShoho9Qh&#10;PIXxLEUFuUIPTZ4dGTl65BqtBI8da9esQUWlk9tKRn1LJUqcJpRU6FBcloMimo2j2sA4oyNwtIw2&#10;BA7jUgGfK6szo7TWjPL6AoKlBBs3z6ClqxEOZxGqayuxZu1qrJoexcwM48/oCPqH+5FdYESOoxjR&#10;GTQrRT5ixUhklQ0qYyly8kuhKahGlqEMSr0NVXUtKK9oRH5RHWwVndCIuEKI5Jc2ERDlhFAlMjQO&#10;ZOlpOPlVyLXU0HaqaSgstCIDTcVc3EhDEtc11dFsGhiHaiTY5FjqYChpQw63aXF2o7p9nOBphLW8&#10;FZbyDq7HdeyMUyyaghrseOYtvPahuHboNF768DT2itGz757E02+f4PxJvHDwHPa+cwxPvX0Ue946&#10;gmffPSaVF98/jf0fnMHLfO1LB0/hBT7eJ66EPnBWuq2CuLBQnPbd/cYxbN9/GI++ehRb93+CR8X8&#10;/iPY8sIn2P7yETz+6glp3Mmet87gqXfOYcu+I+hg5W9d+YJU2mgHrdPPo5WVvGViFh61w0+iecVT&#10;hMLTnH8CtSt2szyJ2pE9qFm+G9VDT6CRz7fRTjr4uk4CpWlsF/rWvcDpkwTTXgytfY4RaS+fI4T4&#10;+qbRJ9HLyNRGm2kmkJr4+qbx3bST5zC0cT/X3ceoRGNZ/xIax55CO8HTKtnRc9wvAmpyH+H1DEG3&#10;9+EFihjhKvpCIgkWcfpXOm3MOBKRKCwjgbFExuhDYCRkS5U3OkkJf4LGJyRW6jPxDorjY0KB4Amg&#10;1fgSDsGx6RIoxDSI9uMfSejQSoIIHtFHEhiVgRBuMyQ2E6HxNJhY2k1MKteTETKzgBHT4NgMmk2G&#10;BKd4AZS0XKRmGyBX5yFDNQuVaJmKMBH7nYucXDNU2TnQavVISc9CUroaiXJaUlwap6KjWIMcXQHB&#10;kwdFjhZNbR0oKi5lKYPWZEFWthYKtZaAqYRWn4OE9CRkabKgMauhsyiQ71DDaM9EoVMLR4Ue1hIV&#10;DIWZsBQpGJ8UEoCKnXoUVxhQW1+E0dEeTI4MYHpiBSZWjUuRqXekBzVtrcjU5SEtNx8yVb50q4jU&#10;LAs/UyFSlAXQExbNrYNw1rRAbrBJ5mIua4WNEUVrqyWAnJAz6qSLiyHzKqHkY6WpnOZSLz0voCKm&#10;OgIhx1IJA6FkKqxllCJAShqhL6C5lDWjqX9aMhRHfR+KaSUWZzu0hJDSXANtUSt0xS3cVh1UBfXQ&#10;EUQbnnwdz759DE19Uyhp6EdJVRdah6aw881PseMVQmHfIWx7+RNsZdny8qfYTDBsefUINrxwmOUI&#10;1u87jHXPf4pNbKE3v3gMW58/jI3PHMK6vZ9g+ulPsHHfUWzkumuf+RAbnv8YW186gu0sj79+Chue&#10;/ZQtPYFBoxCG0UBQtEw+LxlHMyHSOLpHMo0mVuS6kd2oX/4E6gmNegETlsrBRwmRx7jebjQTGG20&#10;mIaRnWgZ242OiT1oWLEL9SOP8zHnh3ehon8HIbKLUHqMcHkWnYSGeL52aKe0zUbaTRW3/+t7tXN7&#10;naufRi8h1D5BmIh9InBqhgki7pOAXe1ybo/72ML539bBhwooIm7EECKiHyRGppNsJSHNiPh0E+OE&#10;DnGpRukanZgUA4GjQGCEiDe0k4hkCSxiQFpMMs2CoAknhPxoLOEEj2QsNIuwOMYglvA4giFRgCSd&#10;oEgjSMQ84xbnBXRC4wkYrhcQlSbFLwEXARbv0Hi4BUTBOywe8RkCEGK8jF7q6E1O1yIxPZeQy6YZ&#10;KQmQHCiVGuiN4pQxAUSgJNAGIhOzpGmGSpySziFsNJAr9VCqTVi/+VFU1TZBpdYgV2OERmtESUkp&#10;WpvrkKlQSYDJUmmgM5iQrcyEVpmGvpoiDDc4UFuYiwKCxl6qh6WY0ajChLqmYkxND6OjsRjDrTYU&#10;JAWhV5eILVXZeGGoCoP1jE/FesahFahprYHOZpMsKiUzDwWswHnWBhSUtKN3+WpU1FajraMXy0fG&#10;Ud/WjUh+/ihaVoQYz5NthsJAsyFQ5IxDog8lM78cWaYyPi6RbEZcca2x1UCV70Su2QlTMUHC2JRf&#10;WEXzqScQ25Bf0iLZSW3HGO2nFSraTLalFll5Vcg0VUJhLEemsQxZxgrEpevhGRgFT58weHsHwss7&#10;GDmKHDjyC9DcOYpVT76Llbvfw6rdH2L6qUMEwyHM7P0Qq/e8j+m9B7GK0zXPfozJPR9g5VMfY/zJ&#10;DzHxxHtY/fSHfJ240vogpp76CFNPz5YZQqZzeh9b+z1oFAAYF0bwtASPJi7rJGBEB2sL4dLAiltP&#10;EDTSJOqWP47y3u0s21Det4XTjYTRTrSv2oX2lY/zNYwyq3fRPHaic3InelbtZjR6nKB5nEazGy3j&#10;u+Ds24bqwcdQPbCD848SJI8SLrv4/B5U9j4q7VPN0OPS823jT3JfuG8jjzJ6PYmeNfukGFRH+Ii+&#10;mBY+3zP9DPpnRKzi/nP/flsHHyqgiOt3ElNN0oA1aZSrAExSLtJ50KZnsqLYythatqGlrRktTXUY&#10;6O1ET3cr+nraWTrQyzLMVriquh5lzgakZbGSy7KQY7AiW2tGbHIWzSYTYbQREYWEkYh+FBF/RLQK&#10;p/kIewklrEQR88JoAiPTJaD4RSTBMzgG7uJADo6Fe1AU3AkYz8AYePpHc3kk56MJFAVS5GKkbzZS&#10;MlTIyDZKEEnJYOQhqGIIvJTMXGTSYsSgOhmBMr1hB6yF5aiub0ZenhVqjQF6gwU5KhUaKspgNduQ&#10;IVdDo7MiMiIOfr5+8HNzR5iXFyw5Mky3V2C8qgA9NcUw5Nuh0gi7sKOsxonYqGiE+/hDGROF0eJM&#10;vL+yGle21+NPb0yhslgNO6GSqkhAfEoqXD3C4eEbTTvJp0GVQWWqgUJXgurmBnQN9mFweS9qCbjK&#10;ukYYTVYUWIsgy9IgNScPsUoDYiXAWPnYJpmK3FAiRScBGQGXLEJBQcBkW6sIi3JpxLCxqAImmotY&#10;p6Cyi6WT89VQECKZpgqkcT8yDE6WMr6mirGqGm5eoQgO8EdKZBT0aRlQRkWh16zF34+/hmvPbsXe&#10;wWGYTaXQWRtZwXaieRVb7DUvMp4wNkj9CvswzEpVWNoGeYYGCn63phwDmmo7sYKVvG/dS+jasB/N&#10;K59G9QpW1pEnGE8el0olK3Ql4dDKyt635hlaxeOo6t+MmsEdcLRvQFHbBjg6N6GsezNKu7eguGt2&#10;KtZpn3wMPVPbpTKw9nH0TrOir97OqLOdFfwxadqxagfBtIWA4XrTtJ2xnXB2b6Dl7EBFzzY4CaWG&#10;kcfQNPw4IfEUt7WHcCJgJh+n7bAQRl0rCY5Ve7idJwm1HXwfRqkJYUOMWP1i27vRz2XtozsfXqAs&#10;HxrB8NAoRpaPYfXKaayZmuJ0HP3dbejuaEZvbytWDHWir7sJ/f2tUhkY7MSqVSswsmIAq1ePY9XY&#10;CFaNjmJieASjg4NYMdCPqdWj3G4PWltq0dnZgJ6eNtTW1dF0aCwEjABJBKOMmIYnKCU7EYYzG5GS&#10;uY6wFWEpcYRIBDyCI+ERFA3PoEh4CcAERErF1S+c8ElhLJJze3JaSQ7jgw4yHrBRSRlIyswhpGhE&#10;3Ob6DZuhymVUYvyR5+ghz9YhU22QwFdb14p8trQqlQE5ObnobGmmZbQjIDKOJpSJpKgwZCXGQhYW&#10;jKyEWCgiwzHmtGNNlQmNNgOyWMHjMxSIT1MjT5MPVWws8hLjoU+K53wQclkq0qPRqYtDZVkOjFYl&#10;yit0SE+MgDIuAXJ/f2iiIpAaEISCNBmuvLQHPeVmVDU6UFZpgyFPi+iQQGhTE1Fj12LXSAteXduD&#10;6a5KNLYx3hQWIS6bppmpQ7zCAJnGhuhMWiUfx2XnI4WP5XnljDQNjFBlKLSXIDYoBAZZIkrVcrQW&#10;5WG0ZwBKPb8DQkVN88mk1eQSUBqCJtdaI3UW65XZsGalQRMTg72rxvD8in6ceWwCP33wFMYqy6EU&#10;Z50IoKq65TS2OhTSssoa6lBV34iMDP7WjMpBflEIC4mBMjkFdq0Sg9VWrBkZQtvgWlQup1l0Ewx9&#10;m1HeQyj0bkZR93qWdShsX4PSzvUoblvL6QY+XouC5hmp2FvXoUiAhcXetg52MWUp6diAphU7CLjt&#10;LFvRO7ODINhMEGwmRLbTTLaibXIbAfEY2se30za2ElZcd5K2QWC0ECxNjEadK/cQPE+glzDpJjQ6&#10;aTVtfL53WnToPk5g7iTsdqJ24DGC5wlU9e1AJUHUQBiKzl5hMCIK1Q7QbhiZflsHHyqgrJ1ajQ0z&#10;U1izeoIgISRG+rB8eRcGCY3+gXaWDgwN9mCwvwtTk8MYHx7AzKoJbJhejXWTqzA1No6hgQGMj02i&#10;rr4B9bW12LppIyHUh5Vjw4TNEFZPLsfk+DBGxyehNtoRk5or9dOITlhxuljqK4nJkGAiQBIYLZNs&#10;RMDELTAcniERhApbcULFnUBx9Y+QihuBIoqrbxRjjZI2lI14mRjBq0VCSjaNSwzrV/F95IiKTUIL&#10;W3lrXj6MBgPSUmLR3VaNrrYadHbUoY4Vt6LGyDiQA5U2A10dbbQXB1yDwxHGaKdJlaMgOwt56YnQ&#10;RYXj0eYm1NAwvnv5CXy0bS3SaEWmgkIUlFZArdCiQKlCYXoK8hJioA0PhI0V18jpWHslqmrqCTsZ&#10;cnK1GOzrgcOQA0tCFPLiEmHl8hZDJrqa7WiutcJSmI7yShpVfDhiwsPh5+OH+OBg1LIifvb+Pjw2&#10;UIuuunJCfhA1jbV8fyuqGKXK6sthryhiZa5AUTWtwW5Blt6MsuoWBPgFIyQwAiE+AYgPDICJ++bU&#10;KOHMjEO+LhdxNJ5oRR6iaD9xWUbEKkyIV1loQIXcZyvM2bnQJSXALEvGk/xdt/N73N1WiYPbtkCj&#10;KUOxrQrrh5ZDl2OCrbQeBmsZSggXdYYSBelK2OXZyEuTw0rY16hzMVpegmazCT1irE7zGtja1sPe&#10;NIOy1tUo65xGJYFS0j6NwsZxFDdPoHGEMaZ7irBYSzuZQVHrNMq6CB1OC1vWoIjF3iyep7UQKsXt&#10;BEzzKkYlAmRyK8smxh8x3UgobCRUNqFllNNRLhvdhubhzYxPW/g+21HRvRElnQQYt+NoXc8pYddJ&#10;0HVsQkXvVjSP7mLZgSZuu5vWUjtIK+rZyv3dSMN5lOtu4zZE2SrFpkaaVzkt6rd18KECyrrpVZhY&#10;sRwTbCGmJgiUoW6sIFDGR3okGIws78HkitnnhImsnhjla6YwvXIS4yuGMcbXNopbCvCAVWYrMDqy&#10;AmNDw+gWo08JldHlQ1xnnJpbxQovBs7ppEFrYuxJjEyMOclhEfFH9MHM9sP40jhcAmatxD0ojNPw&#10;WaCwEngw+giISLZCUxHzwlD8IxIJFTljVRaS5Vqk0FTkPGBz9OlIzaTBxEQgINgLYZFBiI6NQmIK&#10;7cGoYEutxQANqrPFAYM+BmpdJOTacOTkRSHfHA9NfiYSk2Xgd4ciVQaKFInIjw9DaXo8ijMzUGLS&#10;orWpA9m5JmgNNB1CtaGtF0NdfShIjkV5ehJsNBtnThbNwgK1Sg25KhMakwp5NtEJnA6VPA26tGSu&#10;n4QKrQ4V2an46qP3MUJTLCjWotRmgpXPOTLTYUlNwnRDLcaKjTjy2Br8+OoePN/dgKHOFn73Axib&#10;GEdpdTEqCZH2wVaUV5WhsasJhgITatobUFBWiHRGlbzkVGQwusg5b0iIR2agN3Z31uDdsS7octXI&#10;0tmQkqtBLCNjdKoGESI6pmkQzRIjy4GOn8OalYIifrc2Jb+HzCS8/+gaHHzmebSos9CYGY9Pto3h&#10;jydfwb61PMb4WXpaW2Hg51DERMNCsOQmJdLgYvFoax1eHuxCe0YK+ppr0NrVBUdtM8xVTbBUNsJR&#10;3YWi2m4U1bWjtKEbhfX9KGgcRiEhUdjC0roStqYJFLdOScXetApFTVMSXIoJp+LmdYTBWhQ1r+Vr&#10;plAzsB5NY+tpFOsYVdYTHhtQ3rUOxS0zKG0Tr6H5NK5mxd8qAcnBbRS2rJW2VSRM6JciHjsIK2FU&#10;lTQqJy2qc2KXFGmah3egrGMjwSPgw+20bpT6W0raNjH+PPbwAmXtzCrksVKsnmBsoVEM93Vg1Yo+&#10;zKwew9TKEcxMjWNybDmmqbcTowOcH4CNiq/TKdHGA9RgykUmFXh8eBAzK1diJaPP+CihMsYyspym&#10;MsjpCgwvp6HQZlZwfnR0BAOEzciKFVjO9YrF2JDyQiRQ9b0CCRDah1cIgRESRZiESVARQBFxx4XG&#10;ItmJWIdA8Q6KkSwkMiELgaGESkwK4hOSodHpka3ORFBYOG0lHXGEQmJKBp8X6yQjNiEN6ZkKpGck&#10;Q6vLQmlJLtrazGhuyaVpKVFcnMRWlRApyYJdz+1F+sOeEodiZTLqFGlYV23Bpt5KlDp1aGkpQ442&#10;n9uXY9kSV0SGJyA9IQP5Miq9LBbm5DjoU9OREp+GZa6BWLTUk+tmQakyw9UjDF4ewZDFJDAaEWhx&#10;0chKSUFwQAwyknOh4meRhdCSvDxgSUuS9kGfHA09jabdqMT+iU682V+O99cN46+nD+DyG3uxQfx2&#10;q1fy+2WDMDqEIZbWtkZ09jDW8bdOCQ+DMZkAS0+FkXDtztejOC4Mr0914NT65Xhlqh8ru/oxPfkY&#10;Gxe2zhWdUBsqoVQ7oMqxwXVZEIw6B01FjVJVGuyqLBgYH1vqupEhtyLA1UuKUqbkRNpIDooKq/md&#10;LkdL2ygaS6oJxzR+N6mwyVUwZ2WizqzAJ7s2IpMxShMbjrdW9eLHd7bhHyeew//vm2torKuRBvSJ&#10;U9lKC02HxehogaO+HZXtA6joGkFZ+yjsjStgbZyApZ6AaVgtQUGYSVHLFAoaJgkaLm+cJCBWEyKb&#10;CZYZNAytZ0VnPGqehp1AsQkgMULZmtZIsBAgKmjgNqTlU5zOEC7rYK2flopYT4DL0TbDmLOZ+7IO&#10;TcsZd0RfTvt6KQJVD2yXtlnasgHO9s2oprH8tg4+VECpctoIjTGsITA2rZ3COgJkwxoBk1GpjK4Y&#10;ZCRoRn9fpwSWsZF+mkcn1k6P01LGaTfD0lQYy+qVE9zOSqwaX8EoxenkOMtKrGZEWju9EsOD3Xz9&#10;gPTa5UNd6OprhSwrFd5UebfAoF/AEcZ5TkXUCYqCN+OOV7AwE2EpAiR8LiBMMhK/kAR4seJFMyal&#10;yTXIylJBpc5AbHwEUjPkiCE0ImPTERAaheDQeC5PRWxcMiIiYxAZFQ1ZWhbkClpSbCIS2UqnpERC&#10;KQ+HiQd1tKc/li5xx2L3UGR5BaLawxNOHy/0eCzFJ1UW/M8X1uHvj3XjzXIjokNi4OEVgtCIJLgu&#10;doOHmz+yMvMglxEIaQqoZJlQMTZkKvOQlJiFxYSOu3uA1PEtLq708k+Cu2cYPL34Gd3DEOwZDBMh&#10;mBsVBmVsLJYt8+BrvBDg4YMC2k2+PBGGtBSU6wjS9BJkDb6MCDEoMC4HysREuCzzgYuHAJcvlrh4&#10;w93FC6mMUnIaQUZ4JKIDAhDn7wcVTcGYEAtbejKchGSLMRs2GpCd5pWfQ4MyFUKtL4Qhzwl9fjX3&#10;MxZL3YIYKwtgLGiD3toMXUE7dDZxOrsdhsIWqE3V8PCIREJMGj9PCEFUihyW3NxiZKkt8PINgQ/3&#10;ycjYky+TocqogS5VhuhAmmGmEZnpemRFRmNzrR0/H3oW//fnx7B/9xTauqsxsnoEHct7YasiWMzV&#10;kJvqoba1ICuvGjm2Jijz66VBe9aqXhQ1rIC5Zjnya8R0QiqWuglCZZLGIGIRzaZ5Jacr4eB8UeMq&#10;AmJSAo+lXqy3SiqWOoKoUcBkNk7ZfjEfASthMsJUSto2SPAoZQQr6ZihsQirWQNnJ81HxC5CqaRN&#10;wInRrW0jCpvW/rv+ifJQAWX7lrUEyCo8umE9tq2bYWWfwNSqEVpEHyor7XBW2FFOg5hZLWAxgd6u&#10;Vuj12Rjo7+CySaxn/Fm9apIAWYUNBNLM1AQmx0cYk5Zj04YZTEwOo8BmlDpye7qbsGZqOee7GEV0&#10;8AsTp4OFhQhYzEYbD8LEkzbiFSpiTTiBEikBxYdQEPMCJj6hcVLMCY1NQmNbG2SZyQiP8oU8KxZx&#10;cYRBXBxhkozo+HSERTHuRMv4OANRNAQ/AiowOBq+jFQxBEyKgIpciaSEVFbIWFiDg1Dn7QOtjw/m&#10;s9K7+4ZCS4PodF+Mnyqt+GuxHP+fRgP+z0Yt/u8uA/7ffXrsK5SjqWEYyvhsZCzzpKW4Iy1Fgaxk&#10;LcFi4PYJE0W+dMV1CuNDdJQMSxa7E25ptCeNdCvNxe6RcKOteBIEqZGxUIcHMw4kw801FAvdIrBw&#10;oTuWcNtLFrnA1cUNcwilxe5+jIbJCCxcjyVpLXjEIwYLFnlg/mJXLFrogQWLPbB04RIYFEqY0tOh&#10;JlRcl7ph8VIPaTuR/KxZCTQhWpGfqyfXdYWfXwiWinlXQsndH6rcfGRlm6DUWDB/qR+jWg3U+e3Q&#10;FnQTJF3QWAkUezv0hIrG0gptfhsBUgtXrwi4eobAPzgWMqlPS4VFy/yw2MVXKq7cvjYtFXqaTFZC&#10;Evx9wrHUPQjBIbEIJoh6zDm4sm8D/q+bH2LbqkF0swHSWPUYozVP8TjLK3ZIYClvFiCrhLm8DdrC&#10;VuQWtyO3sB1mZzdKGgdR2TrMdYYJjXHGoDFax2pU927g/AThsYJQmSRIRlkInaoxqeQTPvnV47DU&#10;TiK/anYqAYlTUQRgCpumYea8lSZkl4owoFU0I8YuwkRAR6xX1MwIRfMppCUJsIgiXvvbOvhQAWVk&#10;pJexZ0LqNxlmRV9NGAjjWDUxyse9EkRW0zjWrBwjTJpR5rBienoMWzbPSEZTaMlDWWkRNqxfg2ma&#10;TSfzfK4mm1HAAoNRAbtdx/XZsnQ2Ei5DWDHWhyS2rv7hsQREFKNNCDyDQ6XiERRCqHDK4h4UCjfx&#10;mEUARsBErO/LCOMfGoGU9ExU1tQiKpqQ8faET1AAXLzc4OrtCxdPXz4Ohr+/DyKjA2kGcUhKDae1&#10;JMAnwBvLPNwQGBaBcMaMRFk6tAYj0lNiUclo0eDthlo/d+T7+MKTB71PQCh2ZafiJb5em5AIWWoq&#10;0lIzkU0bKsgzo1ypwJfd9TAEBWHcasPlQgWSfvcfSEvMoJlouZ4R8cnZyJQbocowQkZrEWegliz2&#10;RDyj19SqDdwHDb+PdCxeFoBFi7yweJEbli5YQoAEYp5vMhZ6xRMQLlhICC1a7ELz8KY9ERqLluE/&#10;lgXDLbkI872SMV9AZJEr5i7yxDxuP5hQVsfGMzbFocuWh1p1OlwWz+d7+2LeUi8soPXMI6gWMoLN&#10;JwQXLiEMXf3g6RmIJZz3IkwXLPbmOl5IyVAwPiZDZ6xGbl4l40cTtEWdNJNewqWHlZ3z1g5kqEsg&#10;z7VDpXPS2FK4r35ISsmGu1cwbcmXoKL5uQTws4mpL8JDhd0FETL+WOYezO+ADUNMLPauaMMnm5fj&#10;yuvPIjtTj0yVEWZbMabWTGPb1q3o7R9Aa3cnQTOGkqomGOylqGzrRXa+g/tVS1sRF006kFday+cq&#10;pHvZlNR3w1DcCEMJ41LLCCr7ppFfu5y2MQ5T9RgsNZMwVqyglRAiLHkCLgSLsWIUJuco8iq4Dh+b&#10;CZmCWgGgUT6/EgX1U7DW0XDqZqOWhVDJ42MLi72RVsNib5yW4CIgI9b5bR18uIAy2onxSeZlmsmO&#10;bRtpHKuwfaOAxTTWSgZC81i3Gv39bWhrrse6NSsxPjaMdTNcTrPZOLNaspLVzO219czYuanIyVUg&#10;Mi4Ciuw0PLp1hlFoOYaWd0BnyoZCm4EEKruLvz9hwRaZRuIWGEyAhMwWzv8KFm9WehF5fHjQeTNW&#10;hMalIjUrDYWOAugNauSZ1dCbWLlzY5FvlaGm3oz+gUaMrehiLGtl9i5AX1cdJkZ68NTjG7B39zpU&#10;V9ISZIFIywpDeLwPrSSIBmWCJisFJfExaCSImv1oCe5L4b7MC6HBwSjz8kVNsB90MfHYtnkb3n5p&#10;P57fvQt//u4PGK5y4miRGkWhYXCyYuyMDkNrZCDivYOgVVqhlBmgyjJDlqymzutgyLWiu28UkZFp&#10;UGSZGIHkCAtNhJt3BJYwoixe4EIoLMMclrmukZjrnYa5HlFYyMfzWPEX0ToWL2Xlp2EsIHzmL/DC&#10;HM9EPOIeTTOhuSxww5KFbvAmXBUpycim6aijQlGUngIj4WtWKAiJZYTPMk5dCRU3FoJoiQ8WLCVA&#10;GS39/EOlWObiJmCyDFG0vZQsLRS5BdDoS2G01PP7bpGmeQX1jD8stgaWRugstVDnlUCptyNDaSeU&#10;whASnkiQ+GHREm8Cw0cCyyJOPX1oX3zfWWsh6AkT8Z3LGfO6S214ZqgZl15+gjblg+hEcQ+eDB4/&#10;NmRojLBXldNMCmApK4PSZEBDbwccbGA0ZivhZkdxTQNMjjLCjpFQa0ea3gq5wY5cazmyOFWI+w4X&#10;iOunKmAuo23RbgqqelDZMQZbzRDMFT0oaxlDKUtNDyHB+KQv64PROUCYjMJSNYKCmlEJKhJ4hL0Q&#10;KHnVK2Cr4/pVNJba1SgQwKmhudRNwSwgU8uoVf8QG8rGdRPYuX0DdmxZh8e2bsC2TTPYvGEKm9av&#10;Rl93C01lSDrzMzrcK0WcTevWSGd66qudmJocpZmsxna+ZnJiALmGDJjsuVCo05CrV7JkoaK6CEVO&#10;G1tgAYsg2gZtJGg2uriz9fcKjoRvKKOOMBHRXyI6YgMjCJpQWkY4AsLF2ZlAgkODru5mqHMzodUx&#10;oqSEQaliBbHK0dpWgcoqG7TaFFSU6bB2ZQ/2P/sYntm9Cc/t2UrD6sPTT2zEY1tGsXfPDOEyiZY6&#10;A/p6bGhvNRM6DtSXWlGokKNWT6uIj8WSBUvhyYPbz80PqUtdUBDgg2QPV/TU1yExPBTJbEUToxiR&#10;kqPxeZUeu+UJaPH2Rp/3Emw0MOpw3+Mjk5GbXYDsdAPqazpoJ9lQKU1oE+NbAhjzlrnBlJGOmIBA&#10;2gZBQPNYJCr5gkWYy/gx1zUC8z2iaRs+BAiNREQZUWgTAgjzuGwhAfTI0mBGIH+U6zV4Y+tKFJZo&#10;sefRrcgvscKar0O4rwvSYuOg04qRwhkoKq5Erq4A1sIqGM2l6BmYRFxSJvR5Dlb8AOgMBVjC2DN/&#10;6RI4qvj71Yh7+pppH1bGmWpo86qht9axstJGbfWspHXSXe30olgboDI4oSJ40pX5SJHrCBA/KX7N&#10;I/AWMG4JmAgTCWRDITqoXUQ0e+Q/YFMpoYrmfiYloCQnF0MFOsae7dDGhsGV8VOVUypdV5ZmzENe&#10;ibjvr7gXsRUFFTZYnYUwiZuZV5bBUeskUMppLJWo722AMi8HTQOt0t37bIzxDb2NaOTynrFe1HW1&#10;ocBZDbWljNGNn6uoCvVdQ9xekzQgMNdSjfqOYdS1tqG+tR1NHd3o7B9EEx/PrN8CM21oaPVGtAyu&#10;gpPRytk0itK6YUJKDBYchIXFVkP4EDQWWlBh3SRqujc9vEDZ99RO7Nq2AbsIE9ExO7NmAv197bAz&#10;ygwN9KC/twvTNJCR4QGCpZct9Azq68qRnh5HE8nAOgJp/bpJOBxmfsmV1E8b6hrK0NxeQQtIgWeA&#10;gEiE1Onq4h/IaBNBsIhIEwif8ECEJ4lrgRh9gkW88UNQdDCyCA1zoUl6fTptxlKgZayyI48VxmHL&#10;JzTMKCvUwaRLhbPMiDyTEh3tNaitdODxbevQ3VKJrsZSrF/NyDbRjpf2bsbeXWtoVF3o6iykebXj&#10;ie2TGOioxWP8PJqsdChigzHV6sSQzYACmpVTm4Nuux6b64qws9aBvR1O3H/5UbzQXIJ7XfX480gN&#10;/jnaiv+1fRTY1Y/9uiRUxEejJTUer9D4koODkB2ZCo04y2GvhC7HyO93I1547lUoFWo4nY2Ij06B&#10;LCIKirhEeLKiiU7g+Yw6C+Yvxdx5izGHcWQeK9sC2sgiYRSEzELaxwJWzPlcNpdl4fwlmEuzcHH1&#10;QFygHw5tncBAnQaWokTk2+LgrDUyXiySjGYht7FwwWyZz/K7OYtpIG4IYsUOioiBki3/vCUuWObm&#10;w/jhi6T0dGRqsmCt0NIIsmErE9dBOdhwVMNgboHe0g6dtV3qO9FZWljEdUL1jDyFyNYVI4VRRYxg&#10;9vWP4udwxyN8T3cfHg80k8WEpKu7PxYT2Au5/0toYEsXLoUbzUgdEw01LU8V4QtdbDjWt7Uh3NUV&#10;YeHJjK75iImXQ1NgRr6jlCAzsuKakeewEGgORBPaaeo8ZJvMMJUQNOWF0q0/nc1OwsdMMNSgsr4M&#10;bYRKfXsVbM4CgtEEY1ExzCWVkGvMSM02IjEzDwlZeZCpLUgkGGVqO1JU4mJOWqepnAYmbjtaBWtZ&#10;E0oa2givNlS0tKC2vZOW08X3a0NDVx9a+wbQvXyI0WwALV29jGlDqGnpe3iBsnp8kFFnLUYGO7Fh&#10;ZgIz0+PYumUNVjAmNNQ5YDarYMrLRk9fE1raqtE/2IocTRqsNg0mVvZTfdUSQFpbazHA51aM9aCU&#10;ld8zUMCD8SUkGF6hzPn+PghPjIRMlYRsmkx6ThySlOFIyg7nfDQUukQYChRwlJsYSUKgyk5EZkYs&#10;cpRJ0KllqCQ4Sh1a1Dit2LqO+zgzhs1rx/D6S3sIxHV4csd6bF0/jp42J/rbndi5eRy7t60hKGfw&#10;GA1q55a12DQ1jAlq9KvPbaNVrcAk414vDyqTKgX58jgUZMSjgFMz31eXloAcf09GhWjYUhJQkBaN&#10;tpx0jGbJ8HpSKP5XSRb+YkzC/bRA/K8qNY47FBhJSESHWo6VJTosL3NAmZgOVWwiBppaUFlaB7VC&#10;g0JzAa6cO4sqZy1jTyKi/IOQHh0Fd1aoxSLGsFLNox3NmbeElX0pH/8CAj43n/MCJPNYMUX5Pdeb&#10;L9YlVBbNX4gtzRV4mgAZLlEjVxMDfT6BlUHLWbiQUHKbhYrotF1EYBFcIs7Mp+WI6VxpW8J6uN4C&#10;d7gy7rjQzDT8rZy0uZIqHbK1Wqi0JdDqGSXMlbSRakKkir9bLeFSDY2pgoURRFsIuZoVM0vcrzgX&#10;wWFJNC7CkcB09QokEEX/jS8NyIswYWEUEs8tWuKJBbRC0Ye0cDG/C8axRXx+yTI2NIyTQT7BWOYR&#10;jHTGr3xbAe2phPtWh/KGerQO9MFaWoY8G03F7kBecQn0hXbaSgVh6OC0FJUNTsbNFnT1NKKdjUID&#10;G5DeoSY0dVZi3dZpdA/2EZoOAsqGsiYHyhsZiYxGOLl9R1UlBsdWcJ1+vq4NZdW16OgbxMp1G1BY&#10;UUGLaUNdRxMae/hbN9ajoKSax3kZI1UNFPk1yOZ3lZVfyVKHdEPNwwuUoe4ObN88jR2PrsXkquUw&#10;5WdDb8xAXn4WDMZ0TuUoLNKgosKK3r5GQqMFYxO9GJ/sY9zIgUaXQYj0YmCoAxabGkqCIS0nEdl6&#10;GTJzkyBTxiIlO5a5NQlyXTySlRGkfTRbMbaIhEqOJoEHbRLKK60IDvGHRpONPKOadsQfvr0SPZ0O&#10;1FSoUVqSie7uEr5/Lfp6q6T+kU3rhxnPRvH809vw6KZVePnZxzGxvIuwGceq4W70tDjQVl+A/o4S&#10;lBXLYctPgNEYztjkywMyGuW1Ck6TUGRLQWezGaME4hJ3tpIuXghYuAiWZUtgY9SxenihwdcPLT4e&#10;aPNahjG3ebiTL8MfzErcVITjjkmO7clRyKYJyL1CkBwailRamD5Jgbw0JRU+FQMtHSi2l0iXOSQm&#10;pMBqLkQ4K1q4XxCSCV33xTQQgmEeK/ocYSecXyBZibAJARZWdhaxfC6LgMM8moyo+MtoN140CnlY&#10;APorjEhJi0BUUghik/0RGu6NpcvEumJ7hMb8WWgJMElw+mW7Yv4Rms8iQmXxPBfGzUBudzFyC9gA&#10;mMKQw88rV5sYZSoYaQiVPMIjrxLa/GrkmggXSw2nTlaiIppOEeFjk+KOOC0eEpGE+YRDYFi01F8y&#10;j1BbIDqBGfFEERFodpkX98OTgPGSALRgMWOXKEsYlwibyBg5fAJTEBKZBpPFimEaooMRt7rRgYbu&#10;GpTXl6KTx+iu3VuwfEUf+pcPwFZsh7PGiZKKQpQTQPYSC/LsRuQX0UqKTbQTHad6wkcLPacaO6dF&#10;ehhKNDA7jTCXG2GpyJPmC6vsNJpimlA+8kstjEUW2pkBKmMu1CY9cvL0hFoRgVKCmtZiVLXYUdVa&#10;jq6h5QRyC9I0BcjUVyJT9xADpae9Fr0ddVg9OYhCxoySEhO6+OOIDk+lKhklZflUdh06W6qxa/sm&#10;rJocRmtbHddpwsrVQ9j7zA4UFuciOzcOWTSNbG08I0sMMnKikK6KRJKclSub85pYpKojkaWJhzI3&#10;lrBKRhVVusyhRAvhMDM9iKlVg1gx1Ib2hmIM91ZzeR73rQBlRamMYHEotCYyKmRgaLACj22fxv7n&#10;n6RxdGDT9Che3fc048s6rFu5HONDLVg12oLBrjIuW4G1K7swMVKPlgYDdIYIqDShUOtDkKX1Rq4x&#10;AHrOmwwhKNRH8/U9iAkOhMbPB2aXxSjyDURZgBfa3BfhSL4eK7zc0euxFLcsqbip8cOP1Tr0ui1C&#10;07L5uNFWhLJgP4R5+kORkAFtQhqM6bkwpqqgTZWjvrIemVl6xMZnIjo6FRHhSYjw9kVsgD9cl/wC&#10;lLmLpLjzK0x+LXMIFWERoswhEESZy+WPzF/MKedpOI/QUnpYoTIJ7ag4PyzyWQIPP3e4udMAuG0R&#10;pwRQxPRXkIjt/Tq/YL4rt7sEj9COQkJojT6R2MQIa3LEQWNTSaNn1ToHGwG79Bew2rwyGkkpckyM&#10;QXnFLCXS372q9SWQq8zSZRBpCgviU8Vfr0QjMj6MAHHj/npKAJFg8ZsiLSN45ol+JK4npuLxHJrZ&#10;AgJFjKtZ6hbCKGZAqjwfCo0SxgIZwSZHXGo0tHY1o1AuDIX8nRmTjZyKx/oiQoN2qy3MYdEhQ5dN&#10;SBqRqdUhKUuNGFmm1LGrLbAglr+TzmrhvIExiCApzSc48lDgNMFeSajUGFh0KK7Ng42P7TX5fGym&#10;1eSjoMIMvT0Hla1swBoLaC1sDFuLUM3HVS0lqGupQNdAL6yOwocXKIbcTDzx5HoCQYbGhgp0tFZh&#10;6+aVGOSB2dpejXyzFiZ9Lnbt3ILdT27GzLoR2GksVY1WtlSJ0OXJeJAlUIXjociJgUwegkyCRElw&#10;pBEkmdpYqQi4pLM1V2sTaQgyKLPToFLRhLQ5GOhtw8rxXvR11xJcTmxcPYKp4Q5snerDYEshxvvK&#10;MNpfSoMoh82aDnl6JPp6arBuegVaG8qxY8s01tCudmydwuRYJzavH2WMmyJQSrF7xyQ2TnegszWf&#10;MUMBcyGBlx0KVW4obI5IRrYI6NUJkCcHQadIRmmhAt21Dui9lqLMcxnKvV1R5bcMVd6eqF2yAG9r&#10;EnGAZrXK43fYGOGHZncX7I0JxI+lCUCXCVeqtLDGRSIlmlEtiXaSpoYuXYucdDWy0nKQnJw9e3vL&#10;KBlCQ5MQHRSNKF8fuC9ZisWs1MJG5hMSomN2ASv+7wmXR35jLNLzUhFwoK0scOFzLhIYFi1xgSw1&#10;EZXVhfAN8IQLbUqcIp+7cDHmzZu1EwGWOQsIIa4v2Q6nv0Ll94TSfEJFerzADYkhsfhi+nHGtnhW&#10;YI1kHzk5pQRJJUFMmOSVQ5NfRpCUMvo4kWMkWIzFkp0ocoWhGAgWOxJlSsQnxSM7JwNzFs0jOIQd&#10;iahFcBAk4myV6LQVHbSLGXnE2SpxGlt04orpXLEu58VUgEU6I8UYlCYXt6BQoLqmEOnpMfzcBdDR&#10;qDXWLJqGGjlFucilNWutKoKFv4Mth5AQoNEROnlQmw1IU+dCpjAgOSsfCXITIzgjt3K27yeejUFM&#10;uhJyjZ7RR8/XWqGzG2Clsdgr81BcIzqETSiqIWyqDBJkSupZmvLgqDejqNbKqJWPsjorSlmEsdQ0&#10;O1DLBvO3dfChAsqmyU5sXNOOqlIdBtudaOAXU07j6Gwtw/LRBlTUWDA22UtlNDIzKwiOJGSpYiUD&#10;yRQmogxHFiOMgImAirCPzOxIZKhjIM+JhYJTS0EGY4sWpcUKRg8T2pqqYbXq2UIHwyl1sGrgLDai&#10;wkEbMivQ0ZSP5kodNkx2Ye+j03jl2ccwxVi1ce0opmhS3Z1OrFxVhw3r+vHoxhns3j6DZ/asQW2t&#10;Bg3Nuaitz0KRI54AScemta2YHHailLGmvEiODTPd6Gi28rU9SE8LgJYw1NKuVPJwWHKSYbMkYTPX&#10;sQZ4w+nlCpvbEkzE+OOU04xnczLR4eOGYo+FKPach5ql8/BE4FLc1gQAPSb8X81K/KHNhPHkYByY&#10;GYYyKQOaTA1yxYHPgzM9LRtJyUrExYp/CciSIk96aCRifXzh7caKIio7DWU+K/z8+cJUZm3l1/II&#10;Hwu4PDKXzwsQ8PHvuf4cwuW/P/IIbSEbnv4eWOjK9RcvhYuvF+cJG1qH2K6AidjOb4HyK6yk7XI7&#10;C+aJvhk+P38ZQkIjUJyXDVOuEopsxpjcYuiMpcjVl0NtKKbmF0NjLidIyhl9qrisDGpCRakrZjwq&#10;5DFSSEMV/8eUh2RCJUuRw/cVfUE0EgLrV6CIsTCizF/EZb+Bh5j+u/C5uTSVRctmzxTNJYDmLvRA&#10;fEoaTVoJjVaNmrpS6SJPs12JNGUc4mQpkGXnIDaN8VsnwMHj16hj3M4iGHS0EHGDrBwYilQwlmi5&#10;jHGR24qVK5CuNiI0IQtRaVrEpBkRm6HlvFoqsfwdxY27YlOUPNazUUKQFVcRLNX5KK4zEiR6gsUk&#10;3emvoslCkFhR1pCP0kaWBiujme3hBUpPhx5NFRp0NfCDl6rhsClhNaajrbkYff01jDy5bMXTpLEe&#10;CjUNQxNFy4hhdIlmZIiT4JGtYdwR/SKcV3GZeFzkUNFCaC3ZqYiKDEVyPOGTloSQoDDExsSwxQpn&#10;vg+CLC0MutwUJCf6Q69JQGujGY1Vegx0OtDdVoiJ5Y3Y89g0Nq8bQjv1sY+2smnrICrrVWhs16G1&#10;W4eiShlzbRRU1gDoSkKYeSPR1J0Niy0cpaUp2Lm9F+ummjCzug3V/Ky1jCnP7l0DuyMNuboYKJWx&#10;hGQwNGpWoPxEQk+BIE93xEXGIzgmGQaDBbVVzYwp6YgOSURScDRUrn7oCg/Fu/k5+JSa+4o6EYfY&#10;8qxzGJAXGYSCyEjkRBK0SXIo0gRMclmp1PzcaiQkZCMuJg0ZYaHICgtDlL8//D1ZsVipf09YzGOF&#10;Xrho1iQeIVhEEfPzRLwhRObMXcgKKaYL/m0ZcxYsRBC3N99lDhZ5zoGrrxhJuwiLXF2l14vXCqBI&#10;hvL/BMkvZa7YPrclwYqmEhmdDJU6HcFBAdJgN3efAPjSqCJjMggJPWNPMQyWShit1TDZamEQd4oj&#10;YMQtD5TaImSqGSGSFAgIiUF0bCICgyL4PsJMCAcBFkYcAZXZeQEYDxoMLeoXiAioiOXi+QWLZ4Hj&#10;4u7Hqad0ZmgeI1CGQou0rCxasRzGPB0h6Ifc3HQMDjXz2M1DkiwRsYkZbNy0MIgxKow6ilxGHkMO&#10;FHol7YUgKdTSZBhLCRcRjQxsUDXWbOTQapT5OqRqNIhOzUKouHhVXMyamiv9CV1cmp7gySNM7fzs&#10;DgIsE3kF4vYPKhqLGYXVJtgIGmEudhGT6i3SvyxMTo08vEApL5Khq0WHiSE7Rvus2L2tE811apSV&#10;psKgj+BUDj0Bsny0nlAJhtYYDQMrXZYqAjmEh5oWolSHUDeT0NyaCbU6GApFPNIzwhEXF4KZmVHE&#10;x7PiKBKRrUpgpQogbDJR7FCiwCaHg/NFeYkY7a0i0DSwWtJQWJjG5xJRVJyM2hoVmhv1qKxSw2SJ&#10;hbUkDslKF+baKFS1prAFSEJFYxraBvOgzAuBtTKRB0UYW50wWErDUFQeRbMKRm5+CMqqM+BwMooQ&#10;PObycExuLEN1i5ytRxp1NgL28kRWkAiYrDHwZOQRsSQ4OB7hkTKWNMTQLKIikwioHXjmyaexcd1G&#10;eLh70jjikJFB4whn5EtKgioxGhkhARIsMiMJTt9AeLjNDjd3dfWGm4snPJa6IDYwAJFeXvBxcYMb&#10;W94w3wAEiiH/8xdikajYC2dBIgzj1yLA8cj8BZwnJBb9788Fh3rA6cxBTbWS8ZUHb2EGklJCCaGl&#10;rMgLJViJ8itA/jegSNDhY05/P38pfjdvCZa5eyA5LZHfhRe8vAPh6RMEL99fil8gvP2C4ObpCw9v&#10;MfWDhw8/p3eA9LyffzBfQxB5+UvP+QWG8/1EX81s1Jm7gFMCQ/SPCHCIqXi8YBEjDgEiilhPQOQR&#10;PvcIn1u4TNiM6E9xlzp3Q8Jl0v8+pbPRUjCKaoyM4IZkNDY5YDIqkJ+vYhyyQ2/MZPTKQlKanPHc&#10;imR5Ns1FhcRMOTL1ctT3lPF4MiCdBpqsoHXos3n8GJCUlUxryYXWpkOcPA0KoxZKE4sxD6k5NGxx&#10;sWlKFmJTVYhOYWGslWsNyC0w8vV65Dl0MBczApfoYS7jtMyAtq5q1DWUPrxAKXVGoqgkDL0DWhSx&#10;EtoKglDhjEZDUzLaezJRVR1LqEQxRmSgnBW0rjYB1VWJqK5MRVVFKhxFcTyAU9DbnYXhwVx0tKrh&#10;JIwaG5VoqFOit0eHkuJYOMvT4KxMg60kHp09AliswLYQvh+3yfcq4X5oDLQUC6NUtjcKilNgtMQj&#10;zxoHudKXrWA083EYYlJdIFP5sBWJgrE4AkY7jaQ4BFWNMlgdUWju0qJrIB8rxovQ0pONxuZsFFfE&#10;80cNg7koRIKPtSIaJmcoTKXBKKyNRb4zArbySNjLEmAp5HsWRNOePBAVm4rg8ASEESJRUSkosBTi&#10;wJtvY//+F5CQnEHYRMONgPD3D0VgWCwSg+KhS03B5Mom2KwZSAzxQ3RgIFwXLYPrMi+4uHpJHaQe&#10;AiwuogNyqTSEfvEStrx8LsTDF8Ei+hAUAiSin+RXoPw/p6KIDlkBFVHmL16MqOgAZCpZsgJR22hD&#10;7/IqVmQ3bkd0xAoA/e/9Jr/GHmEk4szP3F+2LaKVqPye3v7w8vSCu4eXBAp3LwENf7hzuTfh4UNw&#10;uHOfBTjEqFpPnxCuF0zQhErLZl/D9b0C4RsYAv+gcL7HrHGI9/6tnfwKkF9hIozkv553x1JXXx6r&#10;VQQyl9NilvCxm5cvPH39GbMTkaOTITsnDVnKFEI0EiUleTCasmio+TSWLDZwMWhqK0FNix1FVXnQ&#10;FOigKzAhU6NGcpYSQdFJCIpMQVCEuMFXCo+XMsY2jRSRFFodgmNlhIYcGdlqZGtzUVTmZKxSI8ds&#10;Qg6tR2kwIl6uhMqQj/DEZEQmJ/P5TDaCeahsqEZ9az0brAICRof8Yv3DC5Sebi2amuRYPmzE4HA2&#10;JlYqMb0uG9Nr1RhckYXOLhmWL8/C4Gg6Nm+1YPUaLUbGVTQWFRpaCB6WFRM5aO1MQU1VPAaG9OgZ&#10;0qC6Vkb4yFFcGI3WZhVWrCiEkxV727Z6tLdkYWZNER59tAYDgxo0txA2rNTFBEKRIwUbNrXSXJKg&#10;1QcxE2fBZo+ETu8PK+Ejy/CCuZARReMHmdKHrYgL8mgXjuoYlNQlUFUDeRB4otAZjPrGRFRUJqFn&#10;0IDatlTYCS11njd0RUHQEzB5hJpM44YU7TLGpDCU1RGOXK+6VYbUrGBGHHFlchKSGFva23qxe+cu&#10;PLVrlzR+JJrWstTTG65+vmyNw6TBYeL0aGhEMPLscTzA/JGqFMPpCQ03d1YADyyjmQiguLmL06Rc&#10;vswVy1iWiAv22Pp6swKK8SFiPMgSVmgpekiWQishEH7HiCMMYhYmv06FrQhrmY8MVQwSU30ZI4M4&#10;dWcMDWN8mit1tM771UBoHmKAmeh3kWLOL0WKRCJu/WIwv5uziAYQRUtaAC8PgoSWIQDj4eMrAcVT&#10;VGYvH+lzufGxGAjn7h3CCi5MhqZC23Lnum7e/LwEkSJHxX1cSEgw1sz7L4AIcM3GnVl4iOlv58V0&#10;7gJhJP5scPLhwfcUo4UXL6EZ+QfSShhXaM3Cns0FadAbxP1rQgmRONquDMUl2UiXR0KrzUCeOZuN&#10;VQJWTPbRWnORo1fA5siHTJEEC22ie7CVj+2MbyYYCnJgsuvZ0NgZjfQIT6KBxssRm5IGbZ4WmTni&#10;b15kiE+XIzWbVqMRf1iXivi0bFqQgXHQyAbRhpikTMSlqhFE201XaXn8aRizdA8vUEp58DuLklBT&#10;nokORp+meiWqnSkY7DGiqUaOsYE8NBEEE30qPLqukPNRmBwxoqtLSUDEYGAgB8sHVejrUaGtIR3N&#10;NWlob1ZjZKgAnU0KtNFsSgqj0NKcSbCko6crC71dmejskKO3Nxv9vVmMXMkYH1Zj5agGE8M6DHYq&#10;uI4cPT1ymg3tozYCFTWhcFYHo6wyEo6ySHT15qCyhsAoi0F5cQzsliDkm/yRq/ZlZIplXIpgXEpC&#10;WW0KShviYSzwR2E5baQoGM76JLYUocgrDkO61g3mikhUtSXRdrwYf6LhbI1BcXUUomLELQmSGXVS&#10;UVxUhrq6ekTQVKJi0lmxWGE8PaSW2p9ACZCAEo/o+GDUtWTAVOjLEiGZgaubMBNfAsRjdtwIbUWM&#10;I1m8hC3tUsKD8UfAxYOAmsdKJ14jKrIo8xhVxLLfExy/nzdfikNz+bwUURYJqIjHNJeFc+BspGWW&#10;JqKhMRuFjmS21P5YyPjya9+J1AdDCAnL+T0t5D/mPCJt85E53AZhNXcuASbZyRICZS4iEn1Y2Whh&#10;jHWehIL4HB4i4tBaxDJhLmK/xXQZjUt8F8JMhLl4SdAhhMTr+BpLoZEWJ/pMxGlgYVizsFjA6POr&#10;KQnQCYMR68yChVPayYIFXpi/TPSdeCE6OArJYSEoz5bjqRU9Ut9fgV0GR7kCaZkBNNk06PLSCJFw&#10;qBjHdfo0FBebaCgR0NBkjDQZs0WB/sFmZCoYmRhl0hQK5JrUqGwsRkmllceYBR1d9WjtqMH2nRsw&#10;OrUCmVoVGzE9kuQKziugtYh7MGciPDYelgI7auqbEJskkzpp1XkGxMhSYCqyIL9EnH7WQ2+zIiwu&#10;EXKNCgkZsocXKFvX1GBy0IbasiQs7zagoy4Tq/rMGOkwYnmXCVMTZRjm42aCprVJif52LXoJjDpG&#10;mKYqLqtnrKiTY6gvD5unyrBlVQkaypPR1yzHo2vt2LW5DD3tmejqSMfIQBbWrTKhvyuVlpKEjrZ0&#10;DBEqK2k7/d3JGB1Voq6e8YiRpLtfhc5+vq4/Ay3d3LdxHgTDcnT38bUd8RhaLsfwuBItLXFYPkRI&#10;DcrR3JaAppZEVNVHMa7xQCoLQ0VVHCorGdHq42gowXDUR6CqPRZVrbEoryN4Kvm4lVHFSpgQXIUE&#10;VmldNCoaYqDPo7rGyKAziT8PK+F8KiIT5ARHNBXfDT6i8vgEUeWFoURJQMlQh8JS6keIBTNasYVf&#10;9jssY4xxcREVkq05o42Xrxd8aDaLlhEqy2gvi92whLFnsRjcxsouKr40VkQCgLAJTgUE5gqwCIj8&#10;CgZhJwsk25i/dAFy9fFsqX1ZuUTEi0Rji56RxRsyqnpwcKRkPLPWw8o79xHojGnwC+D2ud25BJdk&#10;KtxeWGQC/vsjc6A2xyI42g9u3H93D8Y0CYzesxGIkHBz9+D3QMtydSFcvSRrEZFIFAESD08fGgWj&#10;HqcVjQX8nhWc53vQzmbt45cBe+IxP7s4yzRXxJ9FfG6hO6E526eyeKkXvysvBAeEQREZB210OPry&#10;1djVV4PGUgUM1ljYShllHfzNK8RgxRR+F3EwmVOh0SciP5/r5KVCrY3lb5pAo4mFWh8LrSmOFhGL&#10;6gYTTScbqZkZSEgliNNS2IiEIz4hXDqpkCKXQaU1QKXTML5UMhoXIiIpAVHJNJtSC1SmXM7LGItS&#10;EBKTjPCEdCSkZSFeJoPBrOOUjVBSKhJoM7n5WmgLNA8vUMYGzBjoNqG+Ng2tjQkoL/TB9KgJeq2v&#10;1K9iYys+MGSgYaSgti4ePX1aNLZmoa4pA3UNGejvF3/9mYHqqjSCRWwjFV3NGbDlBRJCbNnt4eho&#10;VGN62IFatprVJQkos0eguSELbQRTsTkSbXXZaODrWxozuY0UAkaHng41mhpSMNyfi16+34oBA+pq&#10;EqDXeaHSGY/aplRGlHi2KkmsPL6EQzja+9JpH6FsZYJoM7GorKbNlAdAnu3GAyECg8sz8OSuOrZo&#10;XqioF2NnPNiiBaKc0chRFYmGThlzbhBKqhmhyqKlEbzRsUkIi05FeHQKW6MMqZWx0QKiE90QQDMR&#10;rbGfXzj8w6IQGB6CkgYa2nA6Cuu4T200lmQ3VkhvLHTxwhJ3VkRaSiwrbEx8GoL8AhDo549I0Tnr&#10;54mwAF/M+W//DYsXzMeiBfNY+Rdj4by5WDh3DuKCguG9aC5bd0aYRQI8NBcCZT7tYt6830OujOFv&#10;koXmZiW/n2SCOQ2FxTJCYCnCI2LgHxAiAepXW1mybA5jYTzKazQSSOYwMomzTI/MmS9ZyzKPpbCw&#10;kQmJp1URHgImrtx/N29PQoJRz9Mdnm4+cCdU/AI8EMEK6Ml44+7NZd4iHnlLQHHz8pQqVksPG5pe&#10;JRw1ylkDkyD5X/04YvoIbUrccGuuBBwRecRYFHG5AGMh7cTLLRAZ8UnIio2GljHGaODvW5rM3zgd&#10;JVU8HmrSUVSWys+URRtNhyY/mrYSx0odj+YmG1pbCpGtjESeScbjKJFTxuAiNVS5CYxLSYzXBlpO&#10;LPxCgmhbvkhOiaflxSA0OgLRCakIjqQl19nQ2FmOmuZSWIrzEJUYi+Q0ORLl6dDatNKYk9rGEhQ5&#10;TYy+KqRkxjMiqWnEGuTzscEqZ2Nl/nf9E+WhAkpPN1t8xouGJjmqKhMIgWSUOkLR1peLPEYVXWE4&#10;NAWME0VRKHbGMmca+IUKPWQ+5WOjJQLlVemorsngD+yDlasZdboVsNgC+ZoQqaW0lUSxhfBjno2D&#10;xRqJwoIwAiwFTdVydFTloqYgFQ32LLSUyLFqMB+VRdFoYUzppNk4ShirCJX6KsKjNIlA4sFjI/iK&#10;k1BcEI96tkiFpmgM91owOVyAdSvtsBo8UVseg6baRFpQBjoZs0qcEahnC2kn4KoYhXT5PmjoUCHH&#10;7I+iugTuKw9W5RKUVTMOFQbxIE1CQko4gsNjERqZBHtxJdZteBQxiREoqg5jvo6gmfgiIDAYgTSU&#10;4KAoxCeGopLxrYSgyzK5o4CQEqewdbZEBPl6SiNiIwO9ERXqQ9CEIkUWLl01HcPtJAb7QBHqicvP&#10;roMhzAfauGjkxEZAHc/8L4uBLioErz/Wj1qCosiWiljvZYj380B6RDCUaVGERzKKGQFFlCutYcSz&#10;+6KuLRcLFj9CgIjYNGs9wkTmif4WZTh/32BWwBQ+5joEmBR3WNnFdUQpqRFo4u/YP2YhQJORq4sl&#10;BL3hG+ACT3HPFDdfeHq60IBcUW4V/RTBBI0wGRGJhKl4wINw8fL3RXqmGjWtDtR0ZjBSJtHQhJnM&#10;GspvoSLG16iMqXD1nn1+obhCWRoVTIsiVBa5iJs+hdLuvNmAMEozijd3yuHgcVvfJoe5hJ+9Ngnl&#10;9Ync90waZyIKS8UFkjICJoH2wmjkZONXl4t8C4FiSUIeQZKjZ+Ohj+T2MlBVZ4SZFT8w2BNR0UGI&#10;jPVHoiwCqYp4CRDFTg2LjraSzteK/2xKZbTKhlydTjtNYkPnZF2q4/Glpo1kcJ+UsFfkspHScz91&#10;tOQcLst+eIHS1iKnccj5gROZIwNhYmUvKotDqTMGjoo4wiABianLkGeLhr0wlhRPQWW9DI1dMvSN&#10;ij+5ioVCEwArW+1iVkZLaShsjBrllYwbPHjMRTxwrcGorOM2a8NR25oMda43cmlAhQRWmS0WNc50&#10;tDaoUe1MRWlhGLp4cEyMMBr1aGHkehWlCWioTKPF8CCyRaCmKoEmk4j2BhlKCQh7fgg6GghEQq+x&#10;MhUVJYkEkhKlxbQj2s3IiB4tHal48bXlqGohXLifWUpXmowMeYSXsz4DpnzCoDodihx/HmAsmiSE&#10;hkdT/1MQFpEoxYa+/kFkU6GLqoN4wKr4nC8NJRC+fkEICKaO59DA+L3U9aTA4gyByRECvSMIGQYP&#10;JKd6IibYC3HBvogOWwhDaQjjVwqKauMRGboE8TyADQkh+HDrEHKC3ZAZHgR1DGGeFA99Kg/muHDs&#10;29wJOytNYzt1OmQZEmg0ySF+UMSE4vkt/ahqSoCjOpy/QzjqOxn/OlVw8xQ2sIDQEFPR4cuINO8/&#10;UMDv1Opga10Qzso775fYQ5hwfsGCZbDZRdRzYeWLR4OorIWBGBwzoaZOiTC/ZYgkMCJ8uZ8h3ljZ&#10;YWHES0NadgiWei2GtzAU2omvVxASwyNRoCTgjGHIsYUjJsMNWboYzFmyUILIr3YiihitGxjuRUsJ&#10;wfz54oLI2dPM8xeL0bIuEPdrWeIZgrjMUNQSJPn2AFpJFCoaCfHqGALSH7Xc18qmJBonj5MWGQrK&#10;ImBzRtE+VahuyUBxVRKBn4auYe4zf/eeFSbpuzCX8Viql6O0OpMgziGUM1h4fAvTyYtmA1tA68hA&#10;ER9r86IIHf52TgX0piSCxx8qQzp0djZ2tWpajIrfrYKNqRpFbDCrm3XcrjjbqGT9SkBNg/bhBUoJ&#10;K7E4XerkAeGooAGQ/M1tSgyssEgHWyWjSClbMQO/VJ2B1mH1R4bCHTlGLxRVhkJrDiGIQmAmcArL&#10;4iHLXgZjURi0/HEdtVEor41D37AWYxN6PLm3HuXVUdi82UlLCMfgCgVaWtm6NEegpUmJZkae7s4c&#10;lDvi0EZjcgqwlc92sLa00HoswVTVQLbQUSiwElSWEBSwRbYXBaORxlRbFYc6VoB6RqXq8jhCJQWt&#10;jF0tjXIaFD+nPZLP83FzJvp6tSigfdVyvqSScOpQ8vVJKLRESfFPnhEh3Xs2IiKBkSEWUTHxaGqu&#10;Zz5P5gGcgIqmZASEesPTLwS+gaHwCw6AN6NLWXMyGvrlsFURMAZfWIXx0FLMjmiEBC1GYog/YkLd&#10;Ic8NgI0ta4J8MVtFNaJoG9nRYVhdW4TcqECo42glNBONLAHGjGQUyaKxd0M7MrIXob1FiYwYb6SG&#10;BkEWHoiSTBmuf/QED9RwtspRqG2nqdC4GjitIljnzFlAaIih+qLDdwHmzv/vNKdg6XM0dLKCledK&#10;5jJn7nyps3fRUlc2JBmslPH8fiOgNwahvS0VExMFKC2VIyLAFVGBjG6ESp8tEz11/MxdabQP2pTF&#10;E038rpODPBDu5Q51ZAAObx1EdyUrqBg2UJYIE20hLskb82kfszFsEQ2JxsKo4+KxgFEiniCZL92q&#10;YeFiUWbP/IjBbuJCQntZNiwlQWzMwmlPoajgb15AcFc0JBIGbPAa4lBLU2xo47HrjEar+G0ZxStp&#10;bpNTdqzZVE0QZUFlDoSZzxsdETA4YqAtjkJeJQFeHA1LuRjPFIPCahmfi4CxNAzGkhDkl4eyIYil&#10;DSbTauNoLdHQs8hUvsjM84WK4FUXBMNaGYsqRv9qxtBKgkqcHGjsUqBnxEBjSnl4gbJqinGikQfy&#10;Ggsq+GU2MYMXF7HFNpLCrFzr1jXgsR29eOapUWZQI1atqkZvt412QYMpC0dJWQwMhgDaSzSKSXob&#10;p2ZDMOoIgzoePB3NckytLWBrkYTWHjm6GLHWTudjekqLwaF0OBwBmNmmR0V9OBr4o5tpSTUl8VIn&#10;scMeimJ7CM2EkKiORUlRAKppPvXVoZhaqUd9XTRq6vm+FaFo6UpFfoE7YRKDOkKsvCQcE8vzUWrj&#10;AVdG2BVForI8BXkGHoiWMO5vBA+yNFTRdob7NFLMW7PKgWyFN1LSfBhz4lmYmyOEpcQRKhHQGuN5&#10;AIfwYExCW7+RWu81e4czAsU3IBR6qwyZhmUoYvTQ24OQnuOHtFw/JGYvRZ3YP2sIokO8kMRiLY5D&#10;cX0Eylqo5gSpWhmCJNpLiTKDMGFMSkkhTBKl+66aM9jyZcVjy0g1YlOWwVKYBGVqmHT3+sRgfww6&#10;rXhxazsrYhDqaJwWuyf6B3PYaoeypUxiZX2E5jF/9uzO3DlsBKJoatFsPYNYMYJpjVpay+8lQ3lk&#10;gThrtBTjM10IjP1vKBbjjhpU0BlpGg6CqiAFcUH8jmhQCaH+SPNZjGPPTaOJNtvYkojG5niMLTfT&#10;mnwgC/NGUqAnVlfl496Hu1Bbychb6Iv6jjSkK8XNpATgGGnmCUNxwXwxJsfVFYUVqYxLhKAYNSuu&#10;Ol7iJlnKgqV+mLfMG+bSdNhq2ZAQ2nY2amU8Diobxe0v/GhSISiqiGF08kA+bS7X6g2D3Y+mEs7Y&#10;E42eASOPMwVqWAp4rFbXc0oLH5goRgnnVdZoZFtCkcT90zlioWQDmm2jLdqEbdKoBcxpzSoLP0ev&#10;HBq7N3/bbESnuiMxyx3ZeYGo4G/qbEpFYWUUHIRYPhu9csKuc7n4k/047mvywwuUVnH6djCKoKDq&#10;VQXiiScs2LHDiA/e6cDTe2x47plGAsCJJ3Z0oYoVsqs1B8P9OaijRjYxJq0eNWOyT4vlrUr0Nmaw&#10;8jP2mPzR16VBWVEE4wv1spN05oGpVDA65bFlJPnr2DJUV0QzntCOKrjeQBb0eUGoljqHGW9qk2kx&#10;8Ywhcaz0MZhYnY9CZwDyCwPYEscRbjJoNJ5QqD1pDZFQ0wbMhEI7W4FigqiMkW39TCGtgy0i39PC&#10;uGaxRBBKiYxXrGx2moNFXIvkg1wdwcVK2sjYtWZts3SVtRh2HhIWg8DQMKhzcnkAEorNqaxUgTww&#10;I6nCafAJCIaXXwRhEoaQ8BhExQcRQEsRn+KFoChX+IW6wj/CBUHRboiX+SMgZAFSkqMQFRIBk0mD&#10;XBVbW0skSotoIbkRiIkMRb5aA3lcLLSyJOSmyqDNyoSX60IsXrwYJkOM1NdTzAN9pM+GZMak1IgQ&#10;rOmoRXtRJjTGYGo3K4DRFxmqxWjpViBdHoK5c+bQPhYTFqLjdQnj2QLGpiSYCr2gMC6BQi/GvyzE&#10;I6Jiiz6WeYuxcroHKra4GrsX9EUhSNP7snKJsTsBiA3yQjLtKDEsgFAJRlo0K3l+FEpKZSirSqGJ&#10;yJEZE4g02lhyqPgjsRBc3LsGbTTgzo4stDP2Do4YER0rxpSIU95LpM7XRcs8MWfpMljLGSPifAkU&#10;N+mGT+KK4wVL/LDULRBL3X2QbYpGqt4V6UZ3mkAEoRJGyPjBVuFPAwpkjPVFPvczv5yl1Bf2Chp0&#10;eTDhGcFo7k9zoMm0ZxBcNBGCvbxagYnpMimiV/G4ys3zoE3IIVO4ISzOBWEJLtAxmotIlJMXifTs&#10;UGTliDv6B3JdfwKJJhu/CJlaLssLY/RzRz6tppTwECCxOmlSlZHcfgKtnhB0hj68QBmbNmBgVE09&#10;TMKK1Xq096UyHkSimzYxNinH8Ggs1s6o8Nq+Hjy/sw3vv7gSbzw/ij07WzA1loendjaij1AaZkXe&#10;OmXD9Aot1kyYUG4PhsNEyzEFoaA8ghbBCNKczhgTJY1BGexWYmRQC2dlMo1DnOVRoNAayUofhMLi&#10;YFQTIlVsaYrZ4hQXh6CyNhpVjYxQNJKaxiTp7Iy5OBbhCUv4o7sihpU4JskdKRk+SEhxQ1omp6ke&#10;CI1ZhmiZNyISXBEe64aIaHeCYinS0sMQE+8D/9BFrPxLaR/JNBJXxhd3hEUxnjDmxMQnobjEiRUr&#10;hhEdF8jteyMygduM9qKdMO74hkp3dQ8MSUQ4I5FPsDeWUtldvRbDzcsFy9wXsSzDMp+F8AjwQHRi&#10;ECKjCKGAQL4vW6/iAm7XjVFpEVLTQyFP0yJbaUJqfAJUyUlQpSXBkK2Ahzg75BMpXUdTVq9Dd18u&#10;ymgeKSHU7JBgvLR+HHLZEuSYgpGY4Yk8AlaVtxR9g7nI00fQAB4hLGgD88W1P4uweMnvYXGEoLYt&#10;niourr6OZiSa7bidR+hEMuqNrW6CmZZXUi9DXYeB2w5iRU9AEiOtMisccWH+SIkIQhKBkhzjiyJH&#10;FmE6D5aieOTkhkCREgZZhJ/0vDo2EB+sX466QpqbwRsd7Qqs31CNDz7eht/P+W+MPqKDdol0e4L5&#10;S5dicl0NrEVptJeF3K/ZkbGLlnlIQHH18kc1I7m1NBiZOS5s/QOQ5/BnhfdCa386Y7cfWjsT+B3M&#10;xySP26FxOerbY1DZwvhSScNtjUVTF8HRLPpVYrBiSvSXRKKpN4WVPQjNPQmsA1EYWiXD5PpczGxR&#10;YetjRjy1rxYrJgswMMTItLYFNbU5qGDjaSuJRFauF8praCsEenKGOwqcPKY71Ixf6QRTKkoZQ6t5&#10;zBYJu6VNtxLmv62DDxVQzCW+KGOWtzMrt/aqqe1BKK2OQWmToGsCSqsiMbI8lyZiQVN9GkGgw1CX&#10;DivHrYwfSejp0qK8Igqtraloa03A2FA2tqxxYB2zahOJX1kVjo7OTPSxtVzeK0NbczJam3Nh1AVj&#10;9epyFDkTIVexpbGF0WSohIRIR5cKFWw9WlszUO6Mh44RSqUJQobCF8ExLggIc0FIjBf8I90QGOUO&#10;n1AXFmEDbvALd0UAp/5cxztkGXxCXBEo1g3n6yI84Bm0GAHhnPovgX+QO7z8l7KCL4U7p24+y+Dp&#10;R/gw7oSHx0OrMWF0dBS+/p5w9XaBm+8yePM17px393Hjuv7wpp14BYQjIkb86ZgPPII8scxbXJi3&#10;mBVgMZZ5uGCxy0IsdVmCpTSNZS4EiEco3DyXIV3G/M4oka3yhzzdE4mxVOmMaFZCtnSJCbQUGZwW&#10;C9qqiiCLTcSK0Rkoc/JpSmYo1UEw5DvRUDeG7x88gFYbCEdhGpTZATQANSNmCoxmP0Y/GVz5vvPn&#10;zSMwxIjbxfDwnIMVq/SMRzFwVkUQBun4j9/9Tuq0nTN3Hmprq2g3eh4PSuSavVFSk4A0mlyK3IOV&#10;Lwo9VPf4EA/IwkMYa/wgi/NHbUOWNO6lrDSNMbqQ0LMint9HYkQAVNGBeGlNO6ZHC2lXkdwuLaY2&#10;AJ2DCprdUixctIiRZhlNxQXiDvw1rRqpA3jBgjkEymIsXLiUEPTEIjGWx8UXNls81m8qxui4GlX1&#10;MWgfUGBsykjTTmNFD0NnJ02Z0au2KQTbdxVg9bpcrFxnQFNnEspraXlspMTJBztjuRgiMDSmprHF&#10;EK6xjCix0OT7o6JJRjBEoH1Qyf1JRG1LGupb4zEySZhXxcFkC+dx64M8u7ihmA/kOm8UVqVxPhip&#10;6gBoC+IIvXgMjhqwnNtfPWPA9AY91m4wYHK16uEFSkNHAiqqQ1DPSLJ8WM8IsQCaPHfmPBKc0aKl&#10;KRFr1xVgw8YizKzSYNXKbGze5uCXGklSG7F5cw6efboU3Z2xGB5SoYMZvqNWhZbqDNSXp2Kok8vY&#10;yonRuFbqYmdrLvr6DbAXxEMhD0Rcghvi0jyRku4NeWYgZKm+SEr2lVRdjPQMiVxGGCwlBFzhHbyY&#10;ZZkUJYIi3QkTNwSFeRIK4uyAp1T8Q91Y8RfweU/4hbnDl8/7EyBufovgE0TghLjBJ9AFfoEeCAoR&#10;YyZc4UKjcCFUFnuwsvn6QPy7YEpKFkxGM9597y3Cw4WqzeddxQVzi+HqyfU9l/B9g+AXFIuQqHiu&#10;48HnF7IFXUTjcOe2PZCeEQJXn/+Gzj47830sdGYxbkKDTatHUVqch1RZDOSKSESliM/vyjgYi8ys&#10;GFjsbdTltVT1NdBaChFGGDY35mDnzgHU1GWjrr6I8awIWkMlIbMDX33xJUyMbeUFMfxeY2Dm96xg&#10;RMkxB0GXF02z8aB5zJE6XOcuXoiMdD+CSIzp8UC+RQz+02POHAGcJZg7dz6e3PM4KuszUczGwF4a&#10;B0tJAKOELzp7krBqjZafh/FKHYl4xq3k6HAkRgVieDiPDYKCjUsCK20GGwUdvH1+jxAvP4IlAE2O&#10;XFjN3B6tR0SSPHsAHLWRiOVvLUb+Smd6Fi6TzuYscnHlcalhrAijUYmzPa60lGVY6hmApcuWor4p&#10;Aa1tiXBW89hljDLofaR4LM5IdbDhamnjscfGrLoqlN+T6H9LQCch1twRjeWjWWhoiUNbtwwtfVn8&#10;XdygMy3CmnX5MDPSVVWnI18fiToew2XlMTAxyqXz+0pNc8XwiBYtLcloZmSuqlQh3xSDckcafxsD&#10;QZpBWMbBUUYTKUtButIdQysNaOnP4m9Im2bEzswOQ741CercgIcXKGod1bc9HbbqIAxOGlFUFICp&#10;lVp0t8uwejwfvb0a1LfkoJC5XWT31rYcqnQeRsds0Gg8UMKs2EnyrxiWY9N0NXY/2o8uQqO9VQWH&#10;PRZWtsBmXQKiwmkXgd4Ij/CGH20gIJB2EewJX1EIAT+WAFZC8f/DvkGurPDLaCIeCCYYvEOWsJIu&#10;ZRzx4Pq0E0aOkAhCgbYRTIj40ho8/JYSJsI4aCV+y+BLQHj4LaGRCJvga/24jriDmfdSuLgvhI8v&#10;zYbF3cOVkCAsPBcRLl4IC41BZFgCyorKaWDlcGNs8aS5iAFiYpj8YnEjpKULsGDpIgRHKWApXYHq&#10;7hks9REDuLxhtrE1a1LQtCIJ10zY8pmfLTIoc4NYMWOg1HijtCwdCnE/3ZRARh1GA5Yo2omX30Ka&#10;jSsMth4UVj+KqvbdiE2XQ7p1RGYwDIYYDCwvhUodIg0f9/MVQI6lnWhRUalGUzcjZVUyenpMiItc&#10;gEJ7CvTGGCTJAlgx5+H3osOVU6U2FLVsda0FbEjqUhhRxJXA81mhXaDOUSNNHoRUVojMHEazoEfQ&#10;2WKC2RwCvdkLXf0KtHbLaZYyPDLnP6SzR8IgtIxExbRKDddZ/6gZVXWMIoSZGGG7xNUFsXHhcLLy&#10;N9J8q+r53fSrpT6eAgJr4ZK5WCL9z5C4nMCFpuIujTi2FqXQmubzeWExs52zCxcvhZPv3cPY0jeQ&#10;iX5W2CpnCFpb4tFPQNSKDtracJQ5xX9TB0kXua5da0FzWwq6GD/Gx42wFIjrfiJQXp6MInsot6Vk&#10;RffDti0ENEE4ulyHurpYtDelY9u6Cry0tx1PP1mOzqYUNo5p6O+SY++eGoyOJLGuKDAyqsH4qB59&#10;3H4qI098ui9y8xjdCdeYtEWY2lCE7h4l6quyUVOmgIGg/G0dfKiAUsOYUlkbQUOJlq4WLi8LIs1T&#10;kZG9hAdnIn8AM1s9tibUxJ52NUoKxXom9PfmoqQomFaiQXOzaA3iYc5PREycG6OJPyJjxT1APREW&#10;6YXwKH/CgFGEgAgM53yQN2MEweHnCQ8PARd3eBMCQaE+BAEBwsrv5etCIDAeBLshPMGX0CEkaBbB&#10;tBSzNUOqiAIcPgRHUBjXifaUiqfvIsk+vP1cGTkWMNq4wk30aRAMgcFisNUSxo3FiOA+iWUurowm&#10;jCMuBIsH9ycxUUaFT8XeLdvR21GD9LRIePnQjLhPPtw3T0JJGI2bF9cXYOTni4iLQU5+AZKz1XAL&#10;cJsFGE3H01uAzg3LuE8R/AyRjF4+AXwtP5snt+XObS714D7Qely8XODq4QbXZZ5wWRbAKJCByLgc&#10;eHkFwNt3nnTxW0KqC159ewuCGfHE95WRmY76xkZ0dLRLf6hWUCBjNPHFmm1NaGph5XLGYWRYxTgS&#10;T2D8d7b+YhTsAuQYQtFJMJhM7qgoj4LNmgY/n3AsYWUdHR1gdLHAUZWK7hU2RoUGGO0JSFYuQ3lj&#10;BqpqZZieLsCOnZX8DRewwotbVC6RrtIeX5ULR3EgGx9W8K4M1DTIMHfe7xjzXBAfG4ghRpNNa0ug&#10;UnjAwfdt6MxChm4JolP8pFPG4qZOv/7hlxePl4oaBUGykEXcskAUMdTfm6CiofCYq6nn51uhw7at&#10;5dhAi+5qT0NdZRR625MwtlwJZzHjuy0QbdyPiuow9DHC9RGGvVxP9P818vhuqUlEocWPlkYQifEq&#10;JbEoL4yDPY8RqCAZZkbt0qIoVBZHcV0VGspltO4srJ9yoLggCmVcPsW4NTGixJqVGmx/rJRgjWKk&#10;8uVUjNSOY+OqZz3JxuCAjNDLQDOh+ts6+FABpbEtGUODGumamL7ludLgqMYmMZQ+Ho11SRjsV6GJ&#10;saeCedOY74MxZlubha0u9VX0odhtzKy9ChSWhaGxOQGvv9qHhvpE5vII6nkKLSUCOrUfW8Js6XRn&#10;rk7GVs8VoeFe8A/wQGiYF1QqKqE1CikyD8REeSGRMOptyofDnIwcVThysn1RZA0lzELRRBXPp4Ym&#10;xHuxgvqwNQ1DfIoP9PnxUmdrXJwfvGghrp7zERrhhWXiNog+CxAWHcAKO18yoxAu9/ITIFlKWLhL&#10;NhQU4YuRiSH84x9/wv/3//UP/PmPD9hqRRKWuYgjGL19PQgKV0THhBAWBJMXo5WIS57CeBbxPcXf&#10;ePpKY1PcvZbCjXDw8F7Gwsrv6ymt68Z56R6vUh+MK9x9BXx+KQRUQGiQ9DpPT4KIgPMP9EWQsLUg&#10;0b+zlFHNX4LeUs+FUoTzCnBBeFwICoq0SJWHQ2eNxdDqcmTr+N03ytkqGghEfnfFBcjKLUOauhw5&#10;eUVQ5KYjPcsbiSlu/DxujF3piE7MQY66Eg++uEYghKKoPAE5xlCuHwADv9sCawKhlcTGwgsjYw60&#10;deZL918RAJT+FMx1KULYIDgqE6HWe9IQEmGjIc1f8HtC0R2pSVEoLY3A1q0lsNMGZlgJOxtjUcUK&#10;bKPVLRID76TreRbTQvjb0tjEWRIf/zm0FzH8XkQffnY3H/6ufrDxWChiZW5sTsPoeA4GB5UY6FOj&#10;tUmGWppQuT0KNSWMRIRDCX/HeoKjnVbW3ZWCyQkd40woj3stY1gIKsvjeVzxGHdEo7Eyi/MpqCJs&#10;xH2Me5tzMNqdh1J+t2adN4a6Neht0WFmrA7792zEmpFSbJ9qxTjXef/NtXh8aytaG1LQ2Z2BwsJg&#10;HkOhqGtIRxfrlI2NstEcyM8b+PACxZhH/bOEoImtj0HnKxmI3RyBgvwImE0RzI4uKLRFwW4IQFU5&#10;I0+zAqXMweJ0bLEtAk2ERmNzKoyWIAwM2qXO1rbWtP8/e38BJceZZuvCd93/noEGu+2228wyyULL&#10;siWDbEkWM0sWMzMzMzNTqUpYpWJmZmZmBrFsN+1/7y+r3GVZ3dNnzvScGU/VWm8FZmREZr5P7P1R&#10;YN3KrzGs1xsY3Pd9k5iSlgtmfMq7xgcY1Kclemis2XbN0K/Hh7xTNqPV+H8xduSnBiJ9acOmj/8I&#10;A/u+To/aDLMntcHUMW1oQ1qhZ7dXMZZ3zxbv/ROh9i4mj/uUX/zbGEff3qoNZfonr6LZa7+kRaBP&#10;J3g6tv8dxo7oSMtFq/T6b/BWs9/QaryA1zj/eSc9oPxfqMQ64IbzSjh7rYGTyxokp5zk3fU99FTL&#10;YSbVBx/8hsd+nWBgYlPdSPU8+9JTphD3hZefolWjCuH6Xz/1C24nzJ59glJf44k8RQvGpCPUnvod&#10;bRMh8izh8kuC7EkC42lC6Te/pQ0jTJ4hfN5691Uua9iAl/Cbp/+JQPkNmrd4xcDvaW5//pXnmFC/&#10;4Xs8bUCoYwtUmj73CrfT9j39/L/iid/+mjbjSSqndni7xeeMz2jHvuR5v4b3W76D95q/gjffe4pQ&#10;eZ/vSyD+juqp5Vd4+d2OeOXtNnj5LVodwvmd5s8Q+r+iovw1Pmihbga0h8/+kmrqSSb1K6ZGSL2O&#10;m73zNj/XN/DUU79Gl67voPPXL6D9J3pS4P+Hp5+mCn2BiuuNtzCVd+rBtH3fUDlNHtsci6Z/jNUr&#10;mdzjOuC3tJT/bHpPPwE9xOyNNwVC3Uzewa8NZNQ4jwrm1/zcnnyCSqQjZtKWz53WEUN7NkPfL18m&#10;DJrTbrfCrCm0JuOpsHjzWUClpo6qU/l+q+Z9gTnjqZwIsOGE5MBuVCP9m2Mord/oIS0wpM87GEsL&#10;NmnsJ5g0oR0VVSfMn/kx1i7/kr+z9zB3ejssnUuVojY3VB+L+P6zx3+ILp89h1nTO2Mw82jswGZY&#10;MeMTbF+mcYDUO55gopIZMEi95Anm/u9h1uyfcefA3t3ewNIlPTB0yAf0hp0wZ0onjBzyLmZP74hh&#10;vAN0o+T7uksz9O5OW0S5N3dGF3T69AX61raYP/VjzJ3UDmNIeNXQTJnUHrOmdSB4PuAX+glGDmiO&#10;AT1eJrVHYC7vAEPpK4f2fwPjR7+LKeNbYcvqkdi1aRQWTP8CI/q9hxljvsDg7uos2B4rF3TGnKmf&#10;YMzw9zFjbAusmN8BKyjfN6zuhk1rumDVwo5Yv6wTtq/rieX0zsf2D+OX3ZHrP+O+n/GO1Q6HD4zB&#10;/ImfYc7k1lRNb2Pe9NZYs/gLvmYQDu4eRSn7Dj4ihBYt7oKkZFvkpESgrrgQD+5G0y/T74/+EB07&#10;yIb9C+0YAfHiv9Kq/Nr00H2J9uv5F5/ABy1fw+vNaPM+oVLo155gpK177Sm8/z6t3Uu0XgTIC1Ri&#10;AtBztENPEDZPEwi/47ZnCIWnaXV+9yItH5P1i84fcv7XBlIvvvwE3n7nGdo4dch7yiihl954msfj&#10;a35XDylar+doF1+gvXuOr/st1z2r46pm6cnfUAG9TnC9xNc1475URgTiOy3e5PGfxUuCkdSVAMjj&#10;PEGV9QSh9eTvZOlU9vQkXn77WVNe1fIjVbc/Scv4lKmp0mM5nqMa+83ThNtvn0Lrlq3w5uv8HF5/&#10;noryTbQjfF595XlalF+ZJxv+8teE7a9+bYZU6Nb7dXSk5enfuwU6ffIc2n7wS3z11Yvo8tU7BIla&#10;x9JCcd/nnvkN1i3rjVVLBlC9/C9TTvMr0x7ladMxcu7sAVTQH2Hc2PeplD/AHN6sls3/GmOHt8HE&#10;ce0ZH2LSuDYYq06i+r3RZsydR9jMfB+TJ76PqRM+wlRCZ/aUDpjwzYcYMagNJo3pSFC1QU/e0EYN&#10;+wgLZnbD6H6E09i2pt3VDKr3mdM/wPixb2H40Dcwj/Zp6oT2VPe0/FRfU/g7/fLL53ijbUGF9BZW&#10;01aOH/E2Vi7rieHDm6PPYN5YqYK69voZF8qOpgJYMq8nxlEBLFvWgx92B1PQOo9f0FR+kDPVbJgf&#10;UKeOL3P5Eyye9zWGDnqf0GmNgb3ewsJZn2Pliq6YQ185YdSHtEpUExO/wHh+OV93bYYhQ1oSSE9j&#10;NuEz4ZuWmDOtPTat/gq2NxZgHq3S6lX0soTNtHFM9jW9sWZpD4zlHWDp4u4YObIFBpH4g2irxtPj&#10;Ht4/GKuXd8RK3jH27h6CFYs6YO/2AYRIJ8LlS772K2xc3x/Tp7elYuGPhEDoyS9vwqSPMGJ4M6ya&#10;/zlWU7JuXT4Eu9eOwmjK4sUzO/NO2QUTh7fD5NGfUIbzR8Jz+fLjJ2h3Pkafvm+hw6dP8Rp+R8n7&#10;OyyY9hVavf0v9M6taQPeRvuP1aaEif7SLwmZJ9Cm7TumbOd5qopnaVNkbV5icj3LRH2JdqdF61fR&#10;7uNmeJ7bnvwNAaXyFNqa53mMt6gamr2rZHwKr77xFF576xm88pqgw4R8Wm1aeLxnqIjM8Z4yYHju&#10;VVohqq3nX1cN1/N8zfNUNk+Z5/G88vozeEaKiuegcispmWeprl7iPnqfF1SY/bIg9Bu8/MazeOrZ&#10;/4UXqYreb/UiOnRqZhrofdm5BZq9/Wt88tnb6PBFc9rFF6kU/oUqjMd+4VkqvTepJl5C+/avUoV2&#10;xNNP/X944je/wL888Uv8M0HyyyfVF0djvvwKfQe2xODB7+PLz17CV5+/wN/WV1QRn/N31B5vvkYr&#10;tXgKdm1dgXHf9MPCOeNMbdWQkW3w5rvPWizPkwLKU3ji179E/27vYT5vYl07v4JBtE0jR77HpG+J&#10;aWPaY+bkDvwdfoAly7tgxsy2vJm8S/vXFkuXdsI83nQmTWhhrPyCOZ0wYwrtyNQ2WL30c6rttzGN&#10;Nmz4yLfQf8jrphX1mGHvEzQtqXraY/yolryRvodh3DZ2dDPmyltUSe9i1owWWLhATSo+obXpgqmj&#10;qIQmdcaWNaOwcHZPLJrdFdOpeGbzvEYP4rlStTfOwZ8VUKZM6ohli/ph3sxO2LimD20JE2zOV0Z1&#10;jBzcElMIhinjO3Cfbuj12bOYMqoVNq/rQwXQEYuXfI4Z0z/C3p3j0KvLq6Q87+qzOvDD/ZLJ2hzT&#10;v+mAfp1fxjiqjK+/+i3WrOxjqpaPH52IEST83BntsWvLYPTt/jK2rOzFL5QqplczLF2g4RTaoUfP&#10;N9C/z3u0Uc3Q42v9YFWw9wW/zHeY+G2weUlPLKCEHUapuWj2p7zbfIh1a7ph7fqvsGz5F5i/+DNs&#10;3j0QCxZ+gh0b+mJQr5ewe0N/nN4zDrNHt8aWRT2wb2U/bF/M40xth+U8xo71g6hkPsP0sbyj0d4N&#10;H/AOvv7iKUKmDTYu64XxlOHj+YObP6cH3nn7OUr93+HFN5j4r/4Ov6MdeO75f8ELL/wWzz9P5fDy&#10;L4yKebf5c5gxbwCGfdMJMzlV36kvv34HX3aRrG9LCL2M3v1o2T58nvv/K959/0W8QXXy7gcvU+38&#10;lkB40kDhKVqZp3/zS7z22ot46bXfUYE8gdd4DqZdDZXTc68RDgTMs1QXL771NF6mcnrxLUvB9qvN&#10;XiBAnsXrb79s2t80b/UqIfMrvE0l9eY7zxEsT3D7U3jpdQKHMHuJr3mex9O1KV568xm+9ne0WgQj&#10;ldbz3P/9li+jTfu30Jcg6dq1BT7/jBbyxf8PbxE6vyX8fvmrf+Jnwfd8gxaONuXZZ3hOL/2KQPwF&#10;mr//At5+9ZewPrMNZw+tx54ti3D8wHps37qMlvprjBrRlb+/zrQLH+BrwuPXv6Y6epKq6dV3qVB+&#10;gX4DWvJ3QmtCVTCAN4ZDRxbC1/0ov5uPMJhWeED3tzC093sY1b81bU1rHD0wy5QDTpzY3liusd+8&#10;h6lTWmPKxBaYMbUFptHiLqfqnTf9Qypv3lxM4S6nakg5+g3MmtOWv9n3MXG01Epb2u+2pq3UhImC&#10;2UvMj8+wdlUPqpYPqVTewrxpn/AmNxw7107Cyrm9sXj6l9iybDA8b+zB5RPrfr5AWbfkayyaqoKn&#10;TvSgLTCGlNdgSYO6NSM8OhIGqj4eTIXQikRuhxnTvqSsfR79B75Ln8w799fNMKDvu/ia4PhmaDt0&#10;7fYiZlG1qGBMBbejecydOwaZ0dgm8AuYPPFj9B/wJqZP/Yh+92NMI7WHDXyHH3o3zJvdEds39KJS&#10;+goTCZf5sz/DlAmtMZZKpV/P1wm6rzF6KO8Gcz43VXvfDHkfQ6iWdCcZNfRNjB/6DqbyPOfTro2n&#10;MhpICK2ayX0JipH9X8K8cR9jFO96q2f1xsR+LbB7eX9cOzwVh9b2wfldY7CX8nrt3K7Ysq4/5lFl&#10;Hdw6kT+K/nzf7qYKfPeusVi+sht6930HrVs9gY/bPUUoEC7rhuPMuSXo0eNF3tFfwDdjPsSuPZPQ&#10;q9fbmMTjzJjdHZ26voyve7yLMWM/h4vLQaquNmj1wRMYO7YTk+tJJuEzRhmowPi9Fi+jeesX0faj&#10;1/EKbU6z5i/jWdosdZx76+0XaGn+CW0+fA0ffvwa3mv5Ip5+8Z/R/st38Pr7BAOB9BLB8Bqt14tv&#10;/Jav+7Vp2fvGe8/jPULkhdeeQMv2r+P9Di/hc34WrzR7Ai3a8b1bU228+xTafPo6Xn/nN1RLUjC/&#10;xXOvE2ZULS8SNK9SRbX75G288uav0ZzvKzC9SFXWqt2r6PK1hgN4Dx999AyGDWuHQYP4+Q94D926&#10;vI6vv3wDX3R4hjb6YyZad4wa3J6f56tYOK8v/vlf/h8MGdgLU8YNxqrFszF7znCMGtcB48d15THe&#10;xeRJX2LB/KF4i6pr8ZxJ2Ll5AdYunYC5tNbTx3+IOfysxw5SlfQHpgtG5y4vERatsWF5H8ziti0r&#10;BxMSVCr8HuZN+wirFnyOiQTKCFoPUyZIy67fmnqmjxjSHD2peDSK4aCv30TPTi/iG94M58/6BMP6&#10;vUaV8RFmUu1On/yRGeZj4thWGD+cv+lRLbB01leYMe4jjFVPd+4za0onkzvTJ31Kaz8YCyZ1ov2m&#10;IptIlc/fY+McJBS2EhTrCYAVjIX/rYEyaSjVB1XJnlV9cWT9QGxZ0AVndo/C5gVf804+gUqgFZZT&#10;Wh7bPQErZnbHvMkdMbBHM1qUDhhJYg/u1xKzKTO3rOyN0QPfoK3oigW8w8+Z9THWrutGf/mJGZ6x&#10;z9fPYuKI97BtUx9+4LzbrxtAe9IHX9Fztm71JPr1egcH9o2hPWmD4d80p514BwP6v4KVK7tjyaIu&#10;mD2zHaXlh9ixuT/vMPzyqRzmT+nKH0sHLJ37FaaNboeRA97GxtU9MYfrZk3qglG9m2Pbin7Yt3Yw&#10;phM8B6mCrh0ZQ4hMgv3JBdhBhbN9STcc3jgUS6f3YHyFNfO687rnYOOiEbh8aAH2Lh+Ii3tn4OiW&#10;qejLH9jRrWOwf80wrJzRHRuWjsCxPXMxcRSt17Yx6NH1Nbz91i/Qpt0L6Nm/Obr3fYPQ/Q0lsh6B&#10;yjt5n5bo2O559Oj2JhbM7YdXX1YB7j9j7PjuaNHyDSbqL/HMc7x7t3odL778FN5p/gQ6dX4f/Qd/&#10;RFnfgUrnSXTr9QG+6NQcX3z5LJp/8L+Y5P+KKbRxY8arc2RbWiAqGKqbrt1ao1mzX6FDhzfRqvXv&#10;0LHTGwTKr/DRZ79DJ4Ku/8hWGEV5P4cqrnPP35laoQ6dXsanvMaOXz5PcLyCZgTL+ImfYeIknvfn&#10;T+ITwuarr5nk0zqh42cvYsrU3oRnJ4ylbZk+62tew5MEbHO+7le0G4PwNdXmh4RNu49eQ5curfDM&#10;0//E+VcxcFgLfPzFb/FF11cIzid47HfQ6avmBG57fPDhy2YYhJff+jWhqJHgfoGnae/ef+9NWtrp&#10;uGF9EAd3L6Ia/cKUw02f1gq7d4xikn9BG9OTv6FJhAd/m1QtS+Z2xsK5X9LKUnUwsRfwtziFtnv1&#10;ot78jXam+nwXo4Z9gAnj22ASf3erVvfgb+1LrqNqmfAFzhydaVqIT6IFnkUY9u/+EobS5s6Z9gWm&#10;j/sU3/T5AAsmdsbOVeNwZPskzJlMZcvjTBj9LvPjA8wc/REt3ccYR9s0n7+tCaOaE1Yv8Xf8497G&#10;hMQWRmOgzCQoDFAYg+qB0pnrOnL64X9poMwa+jEmD/gYZ7bOxHLKwUsHpmPpjK74kj/8MSNaY9OK&#10;XoREH3Tr/DtsJQSmjGmBNfO/wpLJn2JCP/4gx3yMI1tHYcm0dti2sgcWzeyIDYSLLMLSBVQRQ1tj&#10;yYLumDCmNYb0aYZJ/LBX8EubPfNT08GvC9WOxqCdRvovW9YJo8ZqdPI2vDMRINPbUck0x+GDQ3D0&#10;yFBK1mZYv7YX7cZn+KZfM0zkF7+elmXnpuFYOOMznD88Dev0o1r3DZZO+RK9v3gFA756Hct5VxzT&#10;433sXDwKF/YsxJJJPXFm7yIsn94Piyb3wJThn2LzirHYt3ECTu6eDZ+bB7B83kAqno+xYfFgHNg8&#10;HScPrMaEb3i3nN0X65ePwQD6/tZtXsBnX76GSbRds2Z/jn4aVmGgOhz+Gl17vYkxEzpj9uzeBMCr&#10;6Er53bX32+jZ7x2MI4AH9P4A3Tu/jc5M9AkTPsTy5QPQmwCcRni3YOJ3o3oYxzvaa6//K6bN7E1V&#10;p0GO3sTYqR3Qoz8hM+B9LFrcCctWdsLgkW9i1qIOGEgrOIZ34XYdX8CwMZT3k1vxO2yLYRrNf0gz&#10;DBr1FtZv6cbkb4n1W3tg+Mg3sGVPb8xc3ApzlrTFtPkfYeioN7BwaUeMHEOpP/4j9Ov3PMbT/k2f&#10;2Rpz5n+G8ePbY/DQt0xDsf4DXydwPsSwEW9i7YbumL+AcF/6OVat6owVK/hdjn6L19YWffq9i649&#10;3kK3Pu/wM3gLQ0a3R6fu/NxmfMLvuznGjOHdftLHGDioBdXJJxg98SP07PUe2rT8HZq99Sx++9QT&#10;VDqfwMftPGzP7IG3/UksXzQEq1YOIgw+oVVug20b+vB39hlWLuuMmbQtK1d04Y3rA6oiDTXalr8/&#10;1d60pKpthgmcduvxEq0abTdV8LjRLUxFwjf8nIbxJjmHSln2aOTQDzGett3L7QAtcFssnEpgTOhI&#10;ddKRVvxdfNr+dwTUx1hPlT938gcYM4RWq9db+KLjU4RYG8ziTXcSj7uM5zWZamre1M4Y1OM9fE6L&#10;2zgHyYjNjHUEwHJOFzAElIlcHsX5QQRGL85/1QCU9u3bf8D5ZgIKF1/4vwaUzz///CnGs40vZuOi&#10;vtg4ryuunlyMOeO+wPwJXzHBmmP/pmGYPb411i3qilXLulH6M5EpPxdP/RRW+2di+tA2GD/obUwZ&#10;QbozsRdO+Yh+sT/mTPkYI4e8Q/n4GlYu6ozVq3ph+46h2LdnOFbzg1/AO+HyWZ0wc3Jr3j0+xtE9&#10;AzBz/Af00P2xbjU/8KEvYuPW7oRLe6xc/gVtUTtOu/FH+gVmzmyDPdsG8+7zBpbM/wJ7tw7AItqr&#10;xQu+xKolvahWOmLjmh6Yyx/QqkVfMfF7Y+f6b3Bi/ywsnN4TV87sRLDbVaxfMAlul/bixrHFOL1j&#10;LJZM7Ih964dj8eROvO6JuHh8PeZO6kPVNh5bFw7H1kUj4XBhAz+j1Qh0OoczO6hgZvaB05nluHFm&#10;Iebx7jyfd7KlVFx7j0xi4j+PSQTmNxo3o28z0+VAtUWdu6hXsx4P8jrmLOiDufO6YSiXe/Z4gYna&#10;khagC61dcwzp9yGmTuyKjp/SqrzzT3jz7afNaGlDR3RE3/4fUPF8STXxIvoNex3rNn2F1eup0BZ/&#10;jElz2mMUE7hDh6ewdPFwjJvwqVEb/UfQGo5ujQkqJ2Kiz+dde+iwdwiWVli25nMM+qYZgfM6ZhAI&#10;o8arY2APLF7xOZVHS9NPa+DwN9Bn6MsYOeFtrGHi9h3wMmHzLqbMaM9jfILhY97G5NntMFXDU8zt&#10;gBEj3sC8eR2xa+dQrF3Tm9/P1+jR/XWMm9QBX3V/E++0/FcMHdMSX/V+xozdorFMvuj8a3Os3n1e&#10;xeSp/A2NaIXhVHb9TPukl6hiWuK55/8Zbd99DSf2LMWerfNpqz/BurUDsXPXMMzl70E9mefP+xxD&#10;eeMZR5hMnNycN64PsWlDD34W72PUkLcwmep3ClV3/0FvYiDhMnpMK3zzzXtUKK1pz98m7FtAT2+Y&#10;zH1GDGmBKYTbDP4G52mUQi6r4mHhrC5U7FOZK59jFj/jhTO+wtKZnTCiL5V1L17nsOZYNOVTTKY9&#10;n0xbvpCwXL+Iypk3yZUL+btc2u9HQGHib2SsJiCWERDzOJ3O6XhOR3L9AE57Cihc14HqpC0B0pzr&#10;fgSUli1bPvXpp5/++h8KFB1UB/9bQNm0iolECbtwYiec2jEeh9cOx6alXbFufidcOTYDR7YNw8bF&#10;XbFn3WCspDLZua43Lh6dgOW8u+zi/GpK5rWLvsCOtbQM/EHs2z7YFJZN5h1BiubA/nFYu6wn9mwe&#10;guGDX8VM+trVTJztm/tg396h2Lu9DxbMpOfkj2gqv7xZtCsTx71PS9AGS+Z8TCvzPkbyy794dhp2&#10;b+uPhVQCslRrFvekrOSd7ZsPsWjO5xjW9zWs43lv3dDPlL0smPUpf0BvY+bY9lhBS3Ry3zRcOb4M&#10;Wxb2xb7VQ2HF5SMbR2H7sv44u3c6jm+dgoPrxxOinbBx+QjMnNAJU8d/RiXxLnp//Ra2rR1Fj9+L&#10;xx+OpbRFY0d3QL8BLagk3kTHji+j3ce/Qx96/h68c02f8TnmLfzCgGUwrc+mxcMwgDalb/dW+KD9&#10;s2j36cv4pEszDBlL1ca7YJcur6NP31b47IuXqXZoH3gnnDH5K7R89xm0avUiLdSr6NT1XbT//GUM&#10;GNoOLdq8hFffoJ35XM/geRpdOr2Grp1fZDJ8gg/bPoduXdX+5x2MHtuG1kvDLbTCJ9z36z5vYfq8&#10;9pg2ty3GTGLyTKM6mPwROnb+jRk7ZcIUtbxtR3CpUeI7WMgkldWcOPF9LF5OtUVgjOd3M3MmX08I&#10;6akEUiXTZrSh9WFSTmyHIQOp0nq/SstLK80bwlRCa/KU5oSY2i+9hW+YkB07PIs+VHC9e72G1Ut7&#10;YBRfM2vcZxhE27tgThd89tETWLNwIKaO/ATjeNPauWkgbypUyqu6YeeGETi0YyStxUeW8r45vag4&#10;2vIcPyIs+xIi7dC9x8sYRLUwZpweFsfrIvxmzGpBFdyaEHoPg/q/jNmzPkLXr5/EiJFSYu+h76CX&#10;eA3NzNg5Y8a8b8r4Rg5riTlU65MntMegfq9g8sQ2ptX4GFqXBTP52UzqiOVzu2DxjE5Yze970Qxa&#10;7SltMXsqrdBMfpa83g1Lv8Zk3qAXTOZnNUU1Pa0wceSPx0MhFKROZHcWERJzuDyF4BjL6XBO+3Pa&#10;nes7cfoJ1Qn50aY559/i/q9y+gKnzzQAhfO/UM4r/zn/HwcUHUwHbQCK3ozzv9GbN76YpmiKpvi/&#10;G4TCSsYSxjzm5wzCw9gdwmQw1/UhRLpy+XMuiyatOf8e599kvMJtzyunW7du/Rvm+684/yOgNDBB&#10;fHiEF4qf/DXeqBcYqDwKFL2JgKI35Qn89o77/+/k4y6sKZqiKf5zI836XxMIjcXM0bmMGYSECmNH&#10;c34Y56VOenD6JacdGKZAljn8DnP5dcZLn3zyyXPK6cZAkTNpDJQGNtRzonH85O/RHR4LFJWjcKo3&#10;e7KhYJaAeZHT17jcjHaoOUPk+5gn+LmIyBNXQdBAzg9njObyRMY0xmzGfK7Th7Cc86o7X81rXct5&#10;lVRvYGzk8qb6UIGTCW7f0hRN8XOMxr/z+tikPKgPtTFZx1jL+dUM2ZtlDLU5mcfXK6emMacmcPkH&#10;mHC5J5e7cFk5+RGVSyvG+1z3g91R+Qnz/IcCWeX631l+ovjJ36M7/M1ylAaVwjd7hif4PE/iZcYb&#10;nH+H8QEvoi23GahwfReuEx37MYYwRjLGcN0ExhTuJ5rO5nQup/M5VXXXYsYSLi9VcJ0+NMXypmiK&#10;/yFhfvMNOaB8UF5w3SKGckS5onKSWZxOZ0xWTnHfMYwRjMFc7svtPRiduf0zruOq9m2Yk82Zm28/&#10;Tp00Lj/5DwWK4m+pFJGsoXCWJ/MTqOjEdQGMTxlfMr5m9GL04zbViQ/l/EjOi6TjeNHjuSzPN5nz&#10;UxhTuSwlM43r9IEpZjRFU/wPiYbf/HTlAPNBMVW5weVJyhXOK2dU6PoNpyO471DGQC73ZV71ZHRl&#10;dGJ0JDTaMT9bN8CE8bpylttM2YkKY7n8V9XJ/ylQFH+1cJbzItgP1qcxVHSisj+0Qe9x2pIX2pbB&#10;ze07cvsXDNGyG5clw/pwWz8uD+D8IM6rNZ8+lGEKrhtOaTZCoQ+MIXXTFE3xPyHM716hPFDU54Vu&#10;xFL6ypWBDOVOX07VaE1O4GvOf6VcU84xlHy6ubfg+ve4z1s8pooojDLhuh9gwvz+SWFsA1DEg0f4&#10;0BB/8+/Rnf+q9al/4x+Uik5MJ6gyFZ78K1z/RgNYdDFcbs1lFQa157zqwT/l/vJ0nfha1Y3LGqnM&#10;RR9INy53bxSSbT8EP5CeTdEUP8d49LfO+CEPlBfKDwWXuzB0c/6qPodUe6Mm9aoS5uxHbZlfrTiv&#10;Ioh3lYu62XP+Fe7zgso/uc3YHOVwgzJRbv+d6uTv+mv8gob4q1DRCTQuU+GyUSsNYOGJvqwCW17E&#10;m1z3ti6M0/d1kdy3pSCjC+cFtqv/EPSvPS/mY30wfyNUUt0UTfFzjMf93k0oLxpyRPnCde0YavGq&#10;cpHWnG2p3FKOcR8DEa5/g6B6TbnI7QYkPM4z9SLgSeVuY5g8qkz+CkwUf9ffoy9qiL9qf3QiXDZq&#10;pb5A50mdLC/stw1w+eKLL17gfi/xIl8RYHSRnH+TFypqvs19Ve7yjj4Evv49Bbe9rw+mcfB1qkVq&#10;iqb42cejv33lg0K5oTxRKGe47W2Bg7B4SznF5dcFEM6/opwTRLjuOdXiKCdlb5Sjj4JEIuGv2Jx/&#10;l9Vp/Pe4FyseC5XGaoXrfqGTFFz4oTwh1dIAF24TFZ8VIXWBXPe8LlZKRhfO/VWoa0IfRkPwda82&#10;RVP8T47G+dA4T5Q3CuWQckk5pdxqUCHKO25/ujFElJuc/4XyVXn7OJA0gsnjOKD4d/097kCGWI+C&#10;RfEoXBQ68caA4fKTgkwDaHSxjUMfQENw32eaoima4sfROEca547yqSG3uN+TyrcGgCgHue4HiCiU&#10;r48DyT8KJg1/jzug4kdgUeikdHKKhpNVp8KGC9DFKHRhCl1kQ3D7rxqHPoimaIqmeHw8mi+Nc0m5&#10;1ZBr3GZyT3nYoEQaQ0TxCET+YSB59O9xb9AQj4VLQ+jkFQ0X0zh0oY2D+5sPoCmaoin+7WicO42B&#10;0Tga8o/7/wggDdGQv/W5/NfiH/b3uDdrHA0n9yPANETDRf090fBBNEVTNMVf4nG58rh4XP41zk/G&#10;4/L30fhP/XvcCfy1aHwhP8T69esfC56maIqm+N+Lx+VXfTwuH/9W/Jf5e9zJNUVTNMV/7fhv+/e4&#10;i2mKpmiKf2w0/TX9Nf01/TX9Nf01/TX9Nf01/TX9Nf01/f08/h7n+ZqiKZrifz/+R/w97sKboima&#10;4j8//lv+Pe5CmqIpmuK/XvyX/nvcCTdFUzTFf4/4L/P3uJP7t+Jxrfmaoima4j8uHpd3f0/8X/t7&#10;3Mk8Ln5ysY9rNtwUTdEU/3GhLi2Pyb3H5edfi/+0v8e9+aPxowt53AU3xOM6NTVFUzTFvy8el2MN&#10;8UhePi5vH41/+N/j3rRx/FWIPO7iFY/rTfnX4nFds5uiKX7O8bg8+FvxuBx7NBcVjXL1cXncOP5h&#10;f497s8bxE5A0vqjGF/24D+7R0NgOjaPxuA9N0RT/k+LRXHhcvjwajfOtcR42zk9FQ97W5/Bfi//w&#10;v8e9SUP8VZD8NYA0AIL7PHbQGEXDiFNN0RRN8eN4XL40RGMINc65R+HSOF8bcrg+n/9a/If9Pe7g&#10;DfEjmDSc7KMgeRQgjT8c7meGg1Q0HsauKZqiKf6+aMifxnnVkGsK5d6jcOH6fw9Y/kP+HndgxU9U&#10;iU5U0XDij4OILrzhg+D6n4wdq4F1m6IpmuLvi8a5o3xSNAbNo4BprFwawNI4j5XX9fG4nFf8H/09&#10;7oCKx8LkUZA8ChGuMwBp+DC4/ocR8BXcbkbCbwi+9kcj4jdFUzSFZXT7hlDONB7pXtEAGuXbo3BR&#10;XioawML1P1Eryu/6eFzu/7v/HncwxV+FiU5SJ6sTVzwKEV2sLrwxLB59XAa3Pds49HyRpmiKprBE&#10;49xonDeNH6nBbeZxGlz/Nx+l0RgqCuXyI1B5XP4r/l1/jzuQIVdjmHzv8/9ORsD/g6Zoiqb4vxe1&#10;zv9rS2PoNECmAS6NwdIYKo3LV/6RUHncARQ/golO4HEX1xRN0RT/+UFImCcIEiQ/PD2w4fGjjcEi&#10;qDyqVv4dSuV/6+9xB/gJTHQSj7uwpmiKpvjPDz3TmBAxzzQmOF5ugEuDapEdYu4+FioNSuUfAZTH&#10;vfgHq9MYJvJgjS+o74zr6D/rBgbNvY4hC65j+BI7jFxkhxELb5oYucieofnrGLnAFiPm3zDTUQu5&#10;H6fD5nLbAgdut8Ooxbb4hvuOWcJlHWeJPcausMW45baYsNQR33B+7FIHTOTx5628ATv3DARFFcI/&#10;hNPwLETFFyM+qRhR0bkIj8hCXHwhklKKkZpeguzcKuQyqsrvoqriNu7efoA7t+6juuoWCgqqER2V&#10;jtycKhQX3kJeTiUK8ssREVOC+auvY/zSm3xfO4xdzmvheUxeZot9JwLhHZiDwLAcXLoWhGvOCTh4&#10;NgAL19/EPqsITF5ljwkrHTBmGa9huSPGrXDA2GWuvB4XjFnpjNErnDFmlTPGrXHG+NVOmLjaGRPX&#10;OjJuYOIaB0xY5Y6xa70weaMjpm6wx5Q1npi03gsTN7hj0kYPTOJ02hZ3TN3sjhkbAjB1o6eZn7bF&#10;DVM2OWPGZg9M2+TJ13PdZi9M0fZNXj/EtM3eZp2mDTF9i4+ZTt3C5a2cZ8zY5ouZ2/wwc7s/Zu7w&#10;x4ztfpi9KwCzdvpjzu5AE1pumCrm7QnCXMb8fSGYuy8Y8/cHYuE+fyzdF8ZpOBbtj8DiQ2FYfTQM&#10;uy7E4KB1HPZYReOAVTiOXY3GWYdEnHdMxCWXJFjxc73mkWrC1jsDDgGZuOmXDlufJDgHZyEwuhix&#10;yWVI5ndcy+/zz3/+I/70pz/gj3/8I+NP+OMfgO+/+zP+/N2f4BWWj21Widh8KQZbbZKx5VIK5xOx&#10;8WIS51Ox7WIyNl2Kw/oLKdhkzW0X07g9HZutNU3F9gtxsHFNRWHV96iqvYPUjCpYO8Ziv1UUdl1K&#10;xvbLOdhpk4HdNmnYfTkFe6+mYt81zl9JwR7bTOy8moY91zKw5yr3uZ6JPddzsPtaJvbfyOK+Gdh/&#10;LRf7r+ZhL9ftu57F9dmMPEYu9tpy+aam2Y8CxTw0nUAxD0z/7LPPXm0MFkGlQa0wh394WPo/GiqP&#10;e+FP1ElDAWzjC+o3/Rr6zbiGPjNs0G/WFfSbbYOBnA6ecw1D59li+AI7xg0MqwfJ8HnXDVS+IWhG&#10;zBdYCB3CZMwyJtxyJR0TcJkT528akIxdbI9xSkQuT1xyDRsO+OGibSKcvDLg4p0KD98UePknEyjZ&#10;iE0UPMoJkSJCJQ+RMbmIjstFXGIBklOLkZFZhrKSWwTKLdTV3MG9Ow9x7/a3uHf3e1SU3UZp8S0C&#10;pRYlRTXcrwpF3Nc/vBDbjwdj46EYTF7ujCnLr2PX8RB4+vHYsYU8djF8gtLhHZQPJ588bNrnhQOX&#10;orF0R4C5lvErBRAnjFntgHGarnQjLNwwiQCZROhMW+uAyQTIxDUumLTOGxPXERxr3TB9vQfDneGJ&#10;KQTJFMJhOmMqYTKFMW2DYOCDKYTF1C2umLmZywLEBq7b5FsPBkGG67b8GCKNodI4DFAUAgnBYWKr&#10;BSizCJRZOwWMv4CjASgKAWQOQzD5IfYSJntDsYAgWbA/FIsOhGHRQU4PBmHp4TBsuxCPvVYxhEkk&#10;dl+MwJGrMQYo5xyTcMGJMCFQLjol4IpbCi67Jhuo3OB3ft0rBXa+afAML0BQXBGiE0uQk1+Dh98B&#10;fwbwhz8BFZV3UVBYjfsPgbv3v8ef//BnBBM+uwmL/VdzsfVSFjZbpWALY7PAYpWKrQTKloupBEkm&#10;l9O4jesIkh1WyTh8PQ2OgUVIzb+P4rIHuH37j7h/98+48wAEDHDNPRNHr6Vj1+UM7LqSaYBhoCFY&#10;EAJ7+fp9N9IJCkUGDggWtjkGJgdvcJnr9l/N5DT3B5gc4PYDfO1BHkf7H9Iyp43zj/BoTpC8T6C8&#10;K7gQGG9x3RsCC4Hxkh6mLrXC/H2Gy083hoqAonx+tPanEVAeB5W/6+/RF/1VdaKTaHxBA6RQCBVF&#10;v1lSK1cxYPZ1DGT0n3mVy9cwcO41KphrGDz7homhc20xZA7hMt+eaoTwWKY7OKe8c49dLpjw7s47&#10;+jRC5ii/7EWbXTBx2U3sPxHJpM2Ho1cCIuIKEBqVj5DwfASEZiOAKiU6Lh+5eTUoLb2DhKQiA5QI&#10;qpWo2HzEJhQgNbUEBXlVKC2qpVKpQ131PcZ93KqlauFyWXEtoVJn4FJZehflpdUo4XJQeDE27XHE&#10;oQshVCNx8A3MRxTfO56wiojMhbtPGmzsonDhRhwO8U675VggJlNNTVjhSHgQhkaJOGEClcjkVU6Y&#10;vd4JO86E4cSVOJy3S8IVlywcOheJBevtMY9qxMYlBxt3OeD8jWQcvBCGVYTUjPVumL3F1yiRaVsF&#10;E0/M3EQIbPTCTCoKzU8jQKZvpSLZRuAQIgYSWwkWQkfzDRBpAIpCEBE0ptWrEqmTGXwfQUTrFYLJ&#10;bMKkMVAag0QheMzl8nwDkWBCJAQLCZGF+wMIkhDMPxCOBQfDseRQBJYzlh0KwZaz0YRJDLafDcE+&#10;62gmZAyO8zM8fTMeZ+wTCBaplBQCJbU+kmHnkwk7KhTn4Fy4BmUjMKoAien8TiseopQQKS6/h9z8&#10;u0jJrEFaTg0Ky+6i5japQspUVj9AftmfcMo2mooiibBIx6aLVCCMTRcJF2uplAxsvpBpQLLVKoOK&#10;JhWHr8QjMfcPyC68j0LedKqqHuJW3R9x99a3uH/nOzy8/2e+959g45iOQ1Qh+6hC9hMC+wwICAcq&#10;jgO2uYRFFo5SaVh7lcHKLR+Hue9xKpiz9hm46V+OKx6lOEkVcsgux8RhximnfNj4lOKUfR6OES7n&#10;XIp+BBSCpC0B0prgaCm4EB7vNYBFVqhBrXDdc42hwrz+UUHt/4ZK+bv+Hn3RX1UnOonGFzRolq2B&#10;icCieQMYQkRQUWheMYgQaQCKYDJ0rh2GzbuJ4XMdCBYuL7iJUYtcqFqoSGgxJi+7jj1HguHPH423&#10;fyrOnIvF3iNeuHozEdcpM918UxEUmY/wmCImfA58uE9IWAatSi1qqh6guPg2kz0L4VECSgGVRAmB&#10;UmpsTQmBUkoVUlF6yygWTSv5wysvuY2igloGocL5ypJqTuuQl3UbgYRWVHKhUUJBoZmIjMpBZHQ+&#10;PPkDt+cPfe9xb2w75o8tJ4Iwe4ML5mx0w6xN7pi81p12xpWWxRlTV9pj16lg2HnlwCOAdik8F6G8&#10;hpi4EtqrUsQkVSIqqRQZubeQnlGLrNw7tGN3kZV9Gzc907H9TBRmEiZK9tkExZ6LUQZKi2hrpFCm&#10;byMwGNO5z4ythBDhIKDMkH1pUCD10wZY/BC0Ng2qxKgRWZx6ZTJnJyFCxSWYzNlNJVIPEkGkcQgi&#10;RoXUh4Cy5HAw58OxkLH4QBDWnYjAuuNh2MDptjOR2HEuAvsvRuLw5TgqlGicsI3HSdtYnLKLI1Ti&#10;cZFq5ZJTIqydk3DVPZ0qJQU3vNLgEpIHn8gihPK7zeZnlFd0G6nZZYRIJZIzagiUW1yuQUHZHdyh&#10;AhVQ/vD77/H77/6IWw//hH1UkdsvZdDqZGI7QbLdirbHOh3baG+2ct0m3si22mRhJ9dLFRVX/R6l&#10;5Q9RUf4A1XXfopw3osrq76hUvqNS+R7VtX9CWOIdHL8piGQa22IUBhXFYTuqDNs8HCZczjhkw8G/&#10;GCFxtUjIuo/MgoeE3u+RV/IdkrPuwSukiLApwBnHHBwnUM655OOqTwls/StwwTkXN3zLfwQUguQT&#10;QqU9gdGO1qYNAWHAIsUiqHD965x/pTFUZH+4jylTaYDK46yPOFAfjdnwd/01foHiJ+pEMNEbSyo1&#10;vqDBM20xcLoFJorBs+3qg/Cg7RkyV1MqEgJk8GxbQsTBxNC59oybBIkThtAWCS4jFrjQ4jhj1Cwr&#10;OHiXUl0UIze7AoW5tUhNroB/MOESkEWoRFCR5CKcCe0fnI4IWo/I6ALExuRTVdzFrRp+6ZUPkUIA&#10;RFOhRMdwG6VxYnIxsjIrmKQWJVJK6OQTMHm51QYiJUW3qGAqTRQXVhI6FVQqt5GTWY04vj6Kqigk&#10;IgthEQQBIebtnwZXzzQ4e6XjHO+smw74Y/E2Z6xm8mw6EY7lTLCp69yoLpxxkN7cimrEyScdAeF5&#10;iCHgklPLkJ5ZTnBUI5V30+x8vj/vgIWEWH4hzy2/GlVl93FbgCyt4g/uFtbtdsSyHS7YfSoIkQll&#10;yC24jfC4Khy8GIKVe30wZzOhsDnAQGTmdh8DFIVA0gCPR4FiykjqQwARVFReMlsgUVkJFYnUh5RJ&#10;Y0WiMhIDEoJD80aRECRabrA4C/YLLlFYui8YB6/SvtAWHrKJpsWJwgHrGBy5HEsoxuDU9TijTk4y&#10;Ttzgsm0M7Y6lHEXq5Kp7mgGLjUsyrvMzt/fPhC/VSSx/F7lF95CZX4csfmZFld8jJbsWmXl3mPTf&#10;o5yf3b37f8B3tEPfEyZ//u4PeECbcsg6ATsIj20ExxHbdOzh8nYCRSDZRmWy3SaN2wkwzwKU1gJF&#10;/B5KCBTZnUIq4CLegLRcWSOo/IEW6zsERZXANawK1/zKccwuA2dd8nDJowAXnamqfAt5HVlwDy2F&#10;dyitcnINbxx3kF/yAOXl91Fa9pBgvI+4lDoEx9URmBaAnHPMxmXPQtgQMte8SwiUkh8BhRDpxBz9&#10;nNOOnH4ssEixECItpFaYs80aoPLFF18Y+6MylYban8bW5+9UKX/zr/GODfE31Yn8V+MLGjiDwCBU&#10;hhAiBiiExyDOS4UMnnPdlKM0qBELRFR24mhgMpzTIfM4X194+80CR3xDCO04GgpPv2zExRehmIqj&#10;uoJ3g8rbtB93kJNTjSSCITurCvl5dYiKljpJQWx8MQFSjnwmZx1/RAYqFQ+Qwx9XNEETn1CMxKQS&#10;pGVwHx6zpOQO8mh/0tNKkJ5exv0q+R73UUSQKEqKBJw7ppA2ISGHQMpDaFgeFUomlVAevP1S4ead&#10;CA/aHTfGaesIrN3thdX7vbGUSThrw03MonKYsc4F6w7548yNcNx0jaYySUZIVB4SUyqQnFKOTF5P&#10;HhWTymvKCMPKsntUSpq/hfKKO6ip5h321n3c452whrK+qPAOElPLkZ1HZcUfua6xmK/JoqqJT7+H&#10;bcd9MW+rK8EgoPgZmMzc/mNwNKgPE9xH6sOiRDjdxm08/wY1IpAoGgpaG9SIANIQP4KKlIkUCu3N&#10;4kORWHg4zBTA7maiXvUuIDgIkUtRVCOROHYtCqduxOKM1AinJ6lOTjFUKHvOIcHA5LIbX0eYCCrW&#10;hImAcs0jDQ4BGfAIyzGKLiG1AglplYjlZxrL+Th+rslp5YTJQ1RVPuBnW2esUGllHf7w/e/x+z8A&#10;xy7HYCdtz45LCXAOr4NtUCV22EihZGCXdTa3ZeKEPdVt2h1k8DeUlVOHDN58FNn5t5GXf4+Qv4uK&#10;6m9RJbtVep/f4wPEJ9fCNygP0Um3EZN8CylUHTmFD/k93+X0W2QWfoekjDrE81yTeKMqJEzK+Lsr&#10;5TSn6D7Sc+9xWx08AovhqfOi3XEIqoKtbwVu+JTzMyz7EVCYk90Ihi4ExpcEx+ec70BgfCS1Qnj8&#10;CCrc9jLXm4JarvuR9VF+N5Sl/BtAaYjH/j1uxx+AIpjoDRrKTkQzUa3xBQ2cY4eBMy3lI4NmUanQ&#10;2hh7U19OohBMhs231OYIKMPm2REiCs5TlQzn+lGLHDFphTP2nY6B9Y1EuPKuHx6ZZxK6puoeaqtv&#10;o7rqLv3rbZSXqdCUtoRfQlZWJYKoUhSyNympJQYUlWUEEKGQmV5KMOUbmMQTUAlUBilUBgJLfGI+&#10;QZGLhKQCgqWIyWpRLqZgtrAaxQU1VCfcLy6fCijPqBPV6rhRAt90isc1uwhcvh6Jq7qbXo+ncnDD&#10;gm20G+tdMZt2Z+YmT8zd5GLuvjc9EwmeBPgEptGm8Xz4g09MKUZGVjnyqJiKVXZTQdvF8y4vq2Mi&#10;3EFtzR3cJkzu3lIB8gPcuf2Qyw9QV/uA2+7hNqd1tQ9Rpmvl51HIzyorh1YvqQ7r9npiIW3MbEJj&#10;9i6pDX/MJTQ0nbWDUNF0p5SI5gOMrWmI2cbWWGLBHgKDIPlp2YhFgWgqmDSAZPH+SMIkAosO0e4c&#10;CseyI1Rqh0Ox6WQY7UyigciRy1E4fk1qJN6Ul1jsTYIlCJKzDCunJGNzrnmkG4jYECyXuGztmowb&#10;VCi2VIfu4fnwichHSGwxQml9NQ2JL0E4v+fEjAqUSE1Qdao2JiOrmqqPdphgfvjtn1FQ9BAekWXw&#10;jqWd9C7EoavJ2HElEzsvZ1CZ0LJczoSVK7/v2DKEUwHHqCYpqxZJ6VVIy6YakrqgIqogtO7c+RNu&#10;3aJKqfqO7/kQJaUPUXcLKBNoSu7xu+H3SjVTVfO92V/WKYfKUmAqLL1HoDzkzYO2h0BKz6bdzbmH&#10;RN4cQmNq4RVaAeeAEjj6lRmVcs75x2UotDx9CZNe9WDpzPhCaoXrOGnfRkqFIsDYH5WpPM76/C2V&#10;Ih48wofG8ZO/x+30WLvD+V9wXjR7svEFDaCNkQL5oXyE4BBQGmBigusUKoQdvoBBeDTESEJlzPwb&#10;mLLYHmt2+uK0TRiu0NI4uqcgKCST6qHcWJEK6k4lWm3VHaoPJR6VS+U9FNIWpDEx4xPyaUPSEBOb&#10;TciUc39Cp7QOebyjJFBdxMZb7E8EFUZEVLYpqA2LzCGE8mg9CJk02qGsUlof3jXyqwgT/gBzKwma&#10;YkTHqho6l8okGzddCA/rIDjyRx4UVki1UQiPkGyc45110XZPzNpMJUB7IaDMIkz2XQjDNedEeAUQ&#10;enzvSB4rNr4ACcmyYIXI5LkWEFzFxVJNdTznWhMV5bWEyi0C4+4PVdz37n5noKK4e/tbgsYyX0O4&#10;1BC01RW3+JlQilO5JGXcolzPwrztboQE4UBQzJVl2UVI7A7APMJkHkGidZbC1vrq3npbI9Wh6YJ9&#10;UicBnAb9AJIGqPxQXmLUSAQWHwzDkiOKSAOS1Qe9cJZy/zKVyWHanOPXYnD4cjgjCseuytYk/FBe&#10;0gAVqRMrp2RY8TO77JpCe5OBK1Qk1i6puOCSYoCiWp9rXinwjCiCc1A2PENzGTnwiyyAF9VjQFQ+&#10;Mgvu0gZRIfCGIMWSlFqJzGzL5yzVd//un5DPG1JGwUM4+BVj77U0S+3M1Wzstknl+WTAjfYkOKHc&#10;lNXpe45KLEU8jyOFmEUbLmVRXfc97t75van1qav9nqBX0Abd+iOqqx/wu3mI2tpvOf8tp98TNL9H&#10;OVVTAX/TupEU0naXUGFmElAJqbW0cDWEV52xscFRtP3xVVQy96l0vqNqKYGd508KZQczJwcQDH0I&#10;kB6MroxOXP8pp0apMD5gvMN93uD6Vzj/V1XKo0D5N6Dyk79Hd9ALfwSUR+2OvFfjC5JCEVAaoDJw&#10;zg3aHCqS+nUCyVBCZNhCqhNam+G0NsMWOXHZCSOWOGAc163c4QEb+xQcPeeP05dCYX09Cs6eKfDy&#10;S6ZdyUNaOlUHk7ukqAo1vHPXESi3ePe+xUQqK6lBOX8kUhVpKUVISspHRkYZk7IalRW3mbCEBRM3&#10;PbMCKSkliIul0gjLQHBYJgJDs6gWChCXUF+tnFFiymzycioMTDL4vgmJBYRODgKDM2it0uAfmk2l&#10;wrshI5RfuBPl+Mkrsdh0lHf/ze6YusGDU2/M2eRBwDjj8EU/XHWIMMokODIDUXG0cglSRVQpyQXI&#10;zLQoqoKCKspmwUTq5JaJGqqymipLFbdqorSsdjOCjEIKpgEwdbVULHX3cIefSV3tHVSW30VhyUMc&#10;swrB8t1+WEALs2AvlcbuMFO9a1EfoZbq3T2BmG+mFiWyQGrE2BnOHyBMDnD7/mAsPChLw+BU1b+y&#10;MiZoa5ZwuvxIBGESjCXHIrCMr0uvABz9s3HJKQU2zqk4ejnCqJPD/LyOX5PFod0hRKRSLDU78TA1&#10;O1QiNoSJanXU9sSGELlgTxvEbQKNjWuSKUe5ThXrGJgF5+AcuDDcQ/PgRdXiT6AE84YRHJODUH7f&#10;UiyyGCnptLNM4Jra72iH/sCkLUFi1l1c9ijEbtXGXE1jpOOCczqVTg2TuQJRVCbRtNJq7xQWW4So&#10;BNpm2u0iqo4qwqKOiufOne8JkG+pGDlPpXKLU8Gkisq6uvq+mdZUCyxUKZwvpX3P402kgIqygLa6&#10;gN9TTFINgqMrEBpXSaDUECD8/kq/J3juU918Z1RMfvFDAqf2R0BhXo4iKIYREoMIi36c9mQYqHB9&#10;B5WpMFox3pf1aaxSuI8pS1FeS6Uoz/9Pbc+jO/yo/EQHftTutGzZ8qnGFySFIqtj1AdjMO2MLI4K&#10;YRvDZMQCR1OTM2yRLYYvdsYIxaLr2Hw4CGf54zp9KQjHzgbg5PlAXLwSBiePBHgHMIGDUhFFFZFC&#10;WKjBmayMQFJL+1NXrTKHOtoTWZxbRlXk8I6fmWlRGplplKoxmYiNyUICbU9WVgUKC+oQQ5sTFJqG&#10;ECkG2g+jUASdDAtU0ggXWad4wiSGaiI0Iht+QRn0xhmI4V0qkDAKCOWd82Yktux3w5ZDgVi+ywdL&#10;9vhj/k4f2h4PLNnujv0XgnHskj+uO0bAwzcRvsEpPFYq3z+bx5YyKjSRmVWG3NwyWpZKFBdVGEtX&#10;WVFHtVHHqe6oFpBY4MKE4LJgIuhUU5nojlutKnBaIJUdSc3os6mihcovuIebHhk4aBWOdYf9sWyv&#10;P5bsCyBApDpCDUDm8bwXc7qYy8a+NITUB62LAQinlrDML6ECaYhlBIlixTEqk2O0OATKzosx8Iui&#10;THeOw0WqjrN2CThBVSKQHL8Wb+yOgPIXmMjyxOOCUz00CJOrVKkCh7VLkilnMerFOQFXuF5tUq57&#10;pps2KWro5hyUY6qRfcJzEcjvNIQ3iZC4AiYpp1wWCFTOUlT2HXKLv4cdVY9XdA1s/Ypw+HomdqhW&#10;hrbnglM2AuIqkEpbk8T9Q3gz8eF3HUj7HR5XhDgCJoe/IZXPSHnU8jOvqeHnTVjcofpQ1BIeFnVC&#10;i0M1UlbxwJTPVVU94PI9o1CKSm4jv+gu8grv8r1uITK+HP5h+VRA/N3SthbROpXydRUVfB33r60m&#10;pKp+j+KSb38EFEJhPGM0YTJCaqUeKj2Yq10Ijc8ZqgVqy2jB9UalMH4oS3nU9vyN2p5HWaH4yd+j&#10;Ozy2/ETqhPPG7kgmNb6gQXMFEoKCEBFQBBFTZqLyknqYaP1ILo+kMhm+2I7hZMpMpq5zxv6zITh4&#10;ygdHzvrhxMUQHLtIoFwOhrN7AtVAFjz8khAQlI6oyGykM8nzCZX8nFKUFlUaia82JbmEiAoyK0pv&#10;c76UlqXG2KSMtBICJQtJiYRGEu9ScTkGNqpSTqblCAtPpVXKM/sJKGlM7pSUQgMSWSJVNysiqWIc&#10;3aLgyXOJpn0Ki8zFtZvhuMkf9r4zATh0KQy7zkVg4XYvhjdW7vXE8csxOHohEIfO+OLMZX/ccA6F&#10;q088ryWFIEtDREwGj5uJuMRc2q0C5OQUIzeP515QTt9dRahQYTGqCBTZHwFG84JMFUPQkQWsKFdY&#10;1guyt6lU7tzitE4qhgqO2/Ko4pIza+ATko9r7qk4fz0BW05Qcezzp/oQPEKwlABZQkWykEpksdSH&#10;GqBReahg1Viaw5EWgHDdX2ASgeXHowiSKKw8Ho1lR8Ox6kQcl8Nx3CENDj7ZuOgUj/NUHKeNnaEa&#10;saMqsaXFod2xWB0plRgDFW0XUFQYq3ISFb4qLtjHGchcchFo1MhNNT8W4Nj6psPBPwMugTm0nlm8&#10;w/M7zLtFqOQghN9dSAy/Z6rcmKRi5Jc+oG1Iw1nbaCqffHgn3MVp52zsu5KOnVezTBWvS3A1otLq&#10;EJlcbAFIehVCCSRFZEIxkjOoJgmDkvLbptV1JQEheNTVfWdAUlsne3MflVQiZRVUI+X3UFx2lyC4&#10;jeLSO8YmlXBdUek95OSqzKsOyQRXaia/45o/UT19j2qCSCqqijcJC7S+xS0e9+7t3+PenT8+CpSp&#10;hMVExhjGCC4PIiD6MLozX7/iOmN9yJVWKqBVWYoavUmlcPl3jW2PgCKV8h8OFB1IB2xsdwQUySOe&#10;3G8bX9Bwqg4BQ1XBIwgQFbwagCxU+YglvlnsyvVOGLPYzTRkG7PUlfPOmLHSCduO+GD3MQ8cOu2F&#10;Q1Qox84H4NzVYNi7xsInKBPevkkmAoOpJqIzjNqI5x0+KSEHqbzLZ1NRZFCJKKRKcrPLkJkuNVNB&#10;tVJmVE1BXjWD3rTebqjMIpN2RhYpPU1VtxUEi0BSaApvY+Npi0JT+H5ZiIzKRgx/mBFUSSFUJloO&#10;DcsiGDLg5Z8OF69kuPtQenukU6m4YfVuJ5y+xrsyE+i4TRCB6YXjVr44dy0QN1wi4eQVDU//eF4b&#10;rykkEWFRaYiMzeR75yI1pQDZ2aW0QOUGLEWFFUaxlBRX1kNG5ULVKCml/Sut4o/Ust5S5kLQlFPB&#10;UJnIHkml3KpT1wL+kIurLTVa9CCJvMPGUMIHhBVjx8kgLD0ShgVUHMsOEyqEyIqjUWZ+5ZFArDjg&#10;jeVaR+isOeRDYERgMVXI0mPRWHEiEiupRJYTJsuPx2DFKa2LxYqTUVhzMhhnHdVcPpN2JxXWDCva&#10;lfP2yThLa3vWNtHU9ggoJ4xKofq4GWPUh2Bytb6p/Q1vAsMnDba0Ng0QaQCJlrWPg28GnAKyaH3S&#10;4U07GpdSidhUXl9kFm1KLqFQzLt+GUoqvmNCM5GZ2GUVqlq+B//4Ozhqm4G9N9QEnkDh/DXPDATE&#10;lsE3NJOKIRPRSaWIZ8In0DIl8jgp6fxNUaEUUymXVtyhUrlLxXGPwL9rCtVLtb4eIvm8cQk+ikJa&#10;8qLCOiqSe8jIu8f3rzMFxZVV3/N7+oMB0u3bKmOhyqyzFMArVG6mltz3uO3+nW/x4N6PFQqBMYsx&#10;jTGRuTmaIBnGGMDlXlzuyvkv1FaF8204r1a1bzNeJzxe4vRHtkd5/p8GFL2h3pjzzzS+INNfx4DD&#10;ycDkG4Ji7HJnjFpsjzHLnDB6qeYFFa5fagHKN0tdOO+C6atcsG6/L7Ye8sCeY144cMrPAOXClRBc&#10;s4+CvUss3Dzi4eWTCB9CxY9398CQVNqGDAQxIWOZ8KrFyc+tQHamBSxpKfkESalpsKYam/TUAmQZ&#10;G1OEaMIoIioDcVQqKckFSCZQpFSiqBTCVb4RrcLbPCQk8S4nC5RWjDSpF1qgOCqTGN71YuKoKuJz&#10;CR7erVIstUWqdo7iHcw/JAfeVAFHLvph1zFX7Drhij2n3KlUvHHykg8u3Aig/QmBvVsEARQJV+9o&#10;+AQkwC84kaqFAKNqiSX0EgQXXUs6zz27hJaomHeyYmTnFvPHrB90GfLzS6loSpCXT/AUESpUK5VU&#10;bCq0NvaIlkjlLAJKGWFTWFiDfEI1K6cKyQRLDC3AZdcMbDsbT3iEYPUhP2w5GYJ1Bz3gHlqIkqo/&#10;MzG+h3d4AZKYfHwL7D6fgFXHw7DqJGHCWEV4rDoZQ4BEYu2pMKw8E4nVZ6Kx9ngI3MKrYOMah6uu&#10;VGVRxXD2z8QFxzgcV7Xx1UjT1uSMQwqOS62YAtk4AxNTVexhAYZpYk9Y2/tl40YjqFyT5fGk1SFM&#10;HPwyYU+VYu9HCxNKuxOdjyBanUCqkijeHBKpKLKo/O7e/zPq1F6Ed39+VHAJKsB5lyzsv56GXWqI&#10;diMLhx2yCLBcOPpnwdk3Bb4h2aYgVjU8abl1yMytRnZeLS2Pohr5/I0VUaVoWlhyhyF43CJI6pDL&#10;z7uA0yKqklLaFkEll8o5hecTwnMMZWi9CnLv8LzqqELqqEJqTBsqWRxZ1++pNFUQryB4bn3L6U+A&#10;Ml9QIRimMsYzP0dxeQijH0HSg8tfcX1HwqMd17VgvEuw/GB7lM//KKDoRX8VKDwBU36irtGNL8i0&#10;H1F5SD1MvlniSIhQhRiYEB5cHrOM65dyKnXCGL3MjeGE8YzZ652xYb8Xdhzxxr5TvrQ+/jhtZYGK&#10;rWOssT7e6q9Du+HiGQu/wFT4Eya+vMvHM8mzM3k3z6cNIlSkUIoKqupradQwrRrJSk5amUTanhju&#10;HxCUzEg0NUIRUZm0HtmESRrCItIMVOIS8pFE25OaVmTsURqnen16ejHtUAEyCC4tZ2Rwe3ohk5QJ&#10;zfcXxFIJluDIfCouJ2w56IitRxwNVA6e9cCRC+5UKp44c8UHF2/44/LNQNi6hFGJhcPJI4KqJQ4+&#10;gfHwJ1yCw5LrlUs6ouOpyJJzeIekNcog6AiZVE7TCZlMWr/sbEImr4yqq4J3RxVEW8pdqqvqDFg0&#10;LzUj6BQV1yCHn42gEkfwOvmm4cDFKBy6GIzcEnr/u0BZ1R/N3ffePd4xueLuvd+bY9znnfLQ+VBs&#10;oBJZeYoQOR1NexOKdYTJujNxBEkcpzFYdzoGuy7EwsZF6oSwjCpAev5dhCWW4yYTVYrkmF08Dl+L&#10;xIErkdh/OQJHr0Wb8pRzjvHG2li7qjYn0SgQU0bim2XKS7QsmEixqPm9LbcJJkahEFhuQVnwisyB&#10;H5M1PJ43ASqKVNnhituovfVHfmZ18I8qgTXP7ciNNOy/kYF9dpnYb5+N/TczcJihmjF7vyy4Bmaa&#10;Zv0qg4mIp/XhsTLza5FGNZuexe+bv7Vsqo4sqt1sRn6xQHLLAEUhJSSlooLYasKiqpoWpuqBqdHJ&#10;LbxNVaMykfumMLeG1qacdl0Kp4KvUY2QQnCRpdK0ilFuCnnv/QgohMJixjzGTObpZAJjLGME5wdy&#10;2ot524Xzn3NerWmN7SFo3uK6Vzl9gdOfVB8r7wWVR4DyOKj85K/xxr8KlIYCWb7J048CRcD4ZnG9&#10;jaHqEDzGSIkwvlnsgtFLtN6NqsWiTsYRJmNWuGL0CheMW+6KScscsGKHOzYfdOdd3ZvWxw/Hz/qZ&#10;QlqVpVy7GQk7p2g4usfC1SOGQElBQGAygoOTkZzEBKeCUEGsQlXEmmZn8g6eq+VypCTlITIynQDJ&#10;IFAKEBScBm+/BPgGJDFx06l4BJJMbs8kVLK4j6p1cxHP16UQJsnJasOSR4gUWIBCRSTIpFFBZDKx&#10;M5ng6YxEWqnw6BxTULv9iCs2H3bFlsNO2H7MGbtPOhEq7jh8jlC55I3TV2SB/HCJiuWKfRBuOFlU&#10;i5NnFFVLjIGLF+ESEJyA4NBknlsKFZD6KmUhloCMpt1L4LkkpuYTMIX04rx+KpV82iNBpaFQ15Sz&#10;ECZaV1Imi0TrQxtVwDtlaqaarefAMziLyUI5z+NlZlNtEZhSNHcprcvLa3iHvU0g1REwD+ERUYiN&#10;BMfmU+E4fzOesv0BwuJvYeupQKw/G4XNtDrnnFWIGs8ET8d52xi4BDAxCVnfsGwmKy2PQyKVSRLO&#10;OCbgiKByOdL04ZFKMdbHIQ4XCKJLLgm4omb23upZnIarnlQn7om4IWVC1aLOgfaEioDiGpxDAGSb&#10;Gh5fvpcKUFWrk5Wj66b9YKKm5dYiPu8B7IKLcNQxAwfscxl52G+XjUM3s3DMMRMnXbJ53Bw4BGbB&#10;jfbJj8dR2UlUcgmSs1R9W4ZE3jRSCJTM/GoLVAhoNUxU+YgKW0srLWpEMBEEZGUsSoMWhhb07h01&#10;0/+uHh6WwvQalbkQHGU816J6paMoKr1FqyaFc4/LUjtU3WV3fgQU5ulyxiLGXMZ0gmMiQfENp0M4&#10;7cPp14SNWtN+zKmxPW3btm3GMLU9DdXHfwsof0Ol/OSv8cYfCmQbA0Vv0BgonP9d4wsatbhemQge&#10;RpnI8jSARTBxxVhCxBKcX+KOMSu5fqUjgeKGKSudsHCTAzYccMW2I57Yd9IbR8750voQKhf9cdY6&#10;ANY3LG1Trtoy8VwiCZQ0hISm06JkExZpiIlKRxITOjmRdoWWIZV2Jiuj2MAlgXDwJUBcqW68Ayw9&#10;k129mLCcBofTZ9NCBRIs/iGECz1zcARVCy1RZGw2E5gWJyEbiYSKLIhRKrRByUlcZjJLpchKZXKq&#10;wlp7j1gcPKc+Pe7YdMiFQHGuVykWoBw650ml4oET1j5UKr5UKoGwsQskVKjGXML5+khCJRoutEJu&#10;vrHwoh3yDqTVC0lCQFgK1U86QmjZwnVuhEocQZcka0RLl5WrZviyPypfYSKVqF2LpcxFQFGo+X5h&#10;CdUc1Up6XiXiVWidQCDqjlt8l+vqCCpaK6qu+/e/R7Hgwx+4aikkuf14d995OhyxKbX0/g8p/weS&#10;AAD/9ElEQVQtNW013yKDdiA2g/ay6FtEZ1Qir/yB6Urg5J/GxMyh5aGVTClHdEoVrjrHwcY5AepF&#10;fNY+gYqlvhzF3lIoe9ZBVcfxxvrYuCURQqlM8nTTn+YqgaT2J1Ittl6pBEsaLU8GgaK2KARKWK6p&#10;5QnjjSOd9i5XLasL6xCdfgtXvdXZLo2KhDbnJmHikI999lxHmJx2ysMpxyyc98jFTb8CONXXGPkS&#10;KKoqjqW1VUO5lBwGwZJOOKXlUekRzJkESiY/yxyqFDXJV9sSDZUhhVJBEKjA1tTAMVS2pTKSUsJD&#10;nQxLaZfKVEDLfdXoTpYoJ0+gqiWkqHiK7tI23eX3cRsZebfMNWVzfeP8IzBWMVeXcbqAMYvzUilj&#10;OB3GqWxPd06/5LQDp20JlQ8aylEaF8w2BkpDTc8/DCg8+K/0hnrjnwCFCkXqwwBjuWCiYQhkc7Re&#10;PYepSlZwPWM8lcmEFR4EicYDccB4gmfOBjes3OmO9XudqVLcsPuEF/af9GICehEqvrQ//jh10ZcJ&#10;GITzNgG4ejMcLkxcb79E2oNUhBMAwUEJiGaipSRJMZQSJmXGguTxi1Z1s9SIg2s07JwjcdMlijYj&#10;Bu4+SRbAmNarFtB4BSTDNyiNySu4MHlpgcKjpFpyTDVvAm2TVEJEdBpiCZpYJnUi7ZHsUFJqKazs&#10;QrD/nA92HJc64fUccsK2oxag7D/tSqB44PAFT6oUAuWyH85d94d1PVCuUqXYukbUK5UGqMTB3S+e&#10;aiWRfp6enmolgNZMUAmLySJUsnknVrU3rRAVR0Y2r5vWr6BQ7VrUhUBWhzaQkFEUFtMWEip5ReVI&#10;o5qLTy42De2iEwiWxEIkpPJOrM+Pn1tJGX/MTJLi8luoqVWjOuCCdSASMh+YthNllbdx685DPHjw&#10;eybJQ0LnlumYl5BWZloCq9NeYEwBrU4J7+oVhB3vsASN+qskZtTiEsGiGp1zTsk4RWWiKuPzVC9S&#10;JxeoTi650fq40PbUA0XjoFz3TqFqoVKhWrHzboBJjmmC76UOohH5tDsFCCUks3mOKQJdWhWC0u7i&#10;uGMa9hAgu+xlcbKoThgOOTjikI2zznlUVjk4757D98qHc1Ah3ELyaI+KTH+p+DTaHEJEgErPraFS&#10;qWRy1yKD1yTQxPGa4/n9xxHGKRmWls+KUn6GRomoCwXVihoglpbdQlZhDTKocLILb9H+qN+RynkI&#10;Ja7LV4O34nvcdodQrkNS9i0euw4hPI/wxDLEZlb9CCgExVrm6gqGVMocAmMqp+MID9meAVzuyX06&#10;c/lTTk05Cte9I6Awn1/6W0Dh6/+tcpSf/DXe+ANQdCBFY6Bw2VQZ80Sea3xBowiO0SpkJVDG0b5M&#10;WumAJVs9sGa3L1bu8MKCDa6Yt94V01c5YDLViLr0T1zljCmrXerViTNWbXfFut0u2EqgbD/ijp2E&#10;ym5T6+NL+8O44IeT1kE4R6A4EAb+VCgBxrok0Q5QsieofCQbcUx6U75BFaFCWlkeKQtv33iCKJQR&#10;iWsOUbjmGEmoRMPZM47Hi4SDexycvWipfOLh6WsBjG9QKlVLWr1ySUdQWBrfi5AJT0Mg7VZAcArC&#10;aJU03or6+qjjoD2Po3YnuwjE7VQpAsvOE668FjfsP+OBAwLKRR8qFD+cvRKAi7ZBsLYPxhWnMFxz&#10;DYWtRwTPJRKOHlFw8OD5+cTCheFOpeJJpeIVlAKf4HTChaqKIA2JllrhOdAGxcqa8dqTCbf0zFLa&#10;lzJkM/LyKnjHlHqpZFQYa6Syl3iCNpA2z4+qLCg6F5HxhSYhkinr83jHzFW5AH/sZWV1BMYt3Hv4&#10;R1OOEJtSahRNPpOiuvo27t69jzt3vjPVosm0A3EpJUxiqZFSKr0804emrEr+/z5qqXJKaAmyeed1&#10;8E2GFeEhNXLBKRZXCBEV3Fo7q/xFjdeScdVDysTSeE1x1SPR2B5ZINP2hOtcQyxKwj9ajdnUi7cA&#10;MbSkBZXfwzuiBBfc0nHYPp2qJAd7aXP2OWbjAOMQ7c4BrjvkmGvsznGHTJxyzsZ51wICLRPeUeUE&#10;ispPio1CSeC1ZRXcps0jiHl96oeTnFXD9VVUMX8pZ0klqDMMICzVyypXKaESUVWxVIkatKVm02Jm&#10;qa1LjQGU4JTJzzOnqI4wIXDybxFUVYhKKkNoYrmpdfKPr0RAQiXCU2t+BBTm5QZCYhVjCYExj8vT&#10;OZ3A6ShOB3Ham1OVo3xGkHzE+ZaNgaJ8Vl5z+w9Vx/8QoOiAjwKFJ/LbR4EyjipDMJm40gOTltpi&#10;0WYnnLMOww164euUryfOheDQqVCsJjSWbXfHgi1umLfZlcrEBQs2umDZFkes3O6IdVQoG/eqMJNg&#10;OeSGHcc8TPuUE7Q+R896Eyq+BIof7UqCgYjKQvxkW2h9VDMTGa2aGtofJpisTxbv2LI96anFCCQU&#10;Lt8IwSXbcFyyC8NluwjccIxiRBjVYu8cA0c3hnu0gYoboaJGdZ5+KXDz5jJDBcJSMIKNIOMTmGqg&#10;4xciFZPB5KSf57kdtvIlRDyw96wPdp12xz4qrf20QQcvehuYHL3ki1NSJ9eoTuphctU5HLYEiROh&#10;5ujJ82DYu8fC1jOKkImFPd/fjsl02TEa193j4azzIlS9gzMQIMjVK5YIwi2an0VMIu2QAEOYJqfT&#10;llGtZVKuq4wkmRYtJrkQwVReXjx/31C+No77ZdZQSTBRMkpNDUUupXxhYTXKaJ2qq2vx+z+CKqiK&#10;tiuTNol2T4NVldeYBnbVNbdRWXkHaVyXQBsVTaUYQjuanFmOqrrvUMK7dBbBVkwVU0y5r8LNdN59&#10;Vb3r4J3AabWpRcmhAohJqYCdezJsHC1N7zVUgSyOyl8U172STfmJY2BmPUzyDUxCTCFsBdLy+V6l&#10;3yIirRY23hZbc9ChkIpEEMkkQPIIFVoeQuUoLdBJ+wwcJVCOESYnHbJw1Dmf9kfHLoVfBK+Dais8&#10;sRgRVFqxaZUGlDHJpQYkUhBRXB/Ozy+SUwEghVYvnVBRp890RgbhkEq7kpRZx/OrRlx6LRVNtQFS&#10;Qho/8wzNV/L6LRYtr4TWk8onNec297+NkMQa+MSXwy2yDB5RFfCJrf4RUAiITczNNQxje7g8k9OG&#10;cpTBnKpJflduN0Bp27ZtK67/oaZH+ay8Vn43AIXTv7em5yd/jTf+BCg6MOd/aNT2OKCMX+lMVeKM&#10;WWvtcfQ877CuSfD0ioePfxLv+pSylwKw7YAz1u1ywqodjli10wVLtzpi0UZ7LN3ihBXbbmL1Tkda&#10;HidsOuCCjfscsWk/bcIRZ96tE5nYvBO58a51PZBQCKDdiYEXEz5Y6oFWJojJHRLOxOJdO4DKQVWv&#10;sifpvFurFkZqRYWxV2+G4eL1UFy8EQYrgsWay6qavuYQCVunGFqhWJ57HJw84uDqnQh33yS40RYp&#10;HKgYXPme7rwmb6kXvqcn5921TvAxyiGVKiMax6mijlwMwL5zvjho5YcD531w6IIPjl0OwFEb2rcr&#10;gTh9xR/nVX7iGIIbblG4SVg5EBq27pzn9dkSbLYu0bjsEgMrKiprlzics4vEiashsKJVsHaNN0MP&#10;XuZ5O6rHM99bSsNfVi0iC6HROUz8LITFq+NcLsI5jYgvYKIXm0Ze/lQm/uHZhBJfx2kIFYqURzKB&#10;kp5VZpRJde0DAqXKDFiVnVtOBVRApZTI97GU4UjBVFbdQVX1LdSqqX8V78Ql9Pl8fVQ8rRj3N7Ue&#10;5XeQkWspxExTa+DS20ax3KZNqrutWo+7yM6pRX6B2mSoJSnft+ye6UV83V3VxJZR2q7S6thxaueT&#10;CifCRIWm3lImah/EhFZ7kSRC8Sbt0TnXLOy3pSpRwatjEY4QIoecMmhxCBWHfCqWbFzwyERWxR+R&#10;RyVzzbeQr8mDe0gJ7IJoe3x4w4gohi+BEhRXAt+oHATFat4y/op6NCdm1TLpCca8OgMYAUWN6KKT&#10;aX8IGwEnkecTQ2AE8hgB0eXwiiyn8qmi4ijnd1PO1xHw3J5BO1VQZGn4pnIVlZ2EUpH4RNfCJbwS&#10;TuEVcAothRPPzyG4+EdAIRw2ExrrmJ/G9nDelKNwqtazKphV58Gvuc7U9PyXB8oMgmTLkSAcPh0A&#10;O4doePLuGkJ5HsS7uYNTNPYdccH2/a7YuNsBq3ep3449wwnLthIoWwUTB6zZ5Yi13L5hn5MByub9&#10;DjjJJAwK4w+TiaB2I+FMAvXBUZN5tUUJpOUIDKKKILTceWf3ZoJ7+BE0tALh0VkGKlmU/qm8U4dH&#10;ZFCB8O5OaFjT9ggql6hSbAiUy44xuOGaQGikEGCEIO+Cbj7JnCaYRmtSCvbuVAxUCkp+BwGHct2B&#10;dsmJ4HT0pHohdNypaG64xeG8LcFlH43zN6Nw/EoIIxBnrofgvF04TnD+7LVgRiAu2YdSndCCuUTB&#10;zjUW16iSbPlegoujTwKPG8ftMXxdBC7cjMNpWw0+FIOj1yJN69LTN2Jw/HIot1HF8A7u5EvVQsXm&#10;LdVE1eEXlgV3zkvJuPJzcg/KYGTy2NyHyiaYCeJFdafGW/FpZbRLJfT/VDJZ5SirvIuq2ocoLKlh&#10;cpQjmJ+nG+F9k9DzIryiEwlqI+mrUV5RS0t0jyrlFqoJGDWik73KL65FUZkKE1WIqb4pFbQMKhSu&#10;QU2dymTu4sGDh7h/73uU1neMNIWYVVQ7VSpvuQPvUNocN6oUWhxTq+OfRpuTAY+QHJPkgUzuYN4s&#10;opnQFtVQiVDe1Y9okCP7fAOSw1IojrQ2Trk45JJvVMoF1xwmNROZCqLm1ndw5ncXn/ctym//ATX3&#10;/oT4zApT/hNEqxGaWIHY9Ap+DpUGGjEpAoHeq4IKjDaSyV9U8S3tSy2hVo5wRlhSJUKSqqkuqhFM&#10;cIQm8DgJVQRSFSFYikDCQlYmPfcOr/NbguQuauvUzuQPptq4uOQ+opK5L22Xc0gRvMKogrgcm3WX&#10;x6j4EVCYl1sJiPUEx0rGYs7P5nQKpyqYHdoAFE6/4PQHoDDefBxQlO//KUBpaCX7KFB2HPalckjA&#10;lWthcHCIgAeTLCgo2VTxHjntgV3HvLCNFmbDPoJjtxOh4ozl2+xNLNlmh9U7CBpCRlBZt0dguYkd&#10;R91wnsl4k1YgPDIdajIfHZOD2NgcRPHH7R+YTJXCZHYJh7cP79Ae8XAnABwIDVefONMS1ZuRmJhL&#10;lVKE5KQ8Kp1EOHok4DKhd8k+ElY3I3CJFsKacYnrrAmBKw5SKrQUPJazB+U1YXOZALpKMAoWtny9&#10;rRuvlXbpOtWDnXuCgZFgcIX7XKH/v0o1IVVxhmro9I1Qvlc012l9DM7ZBtHq0HrZE2aOhAlBcoPq&#10;y1HvRdVh750EFxUUB6XDi+rB1T+Rr4vGBftY07x//6UI7DofjgPWETjrqDFXU3CWcLFySoG1c7RJ&#10;DMHCzY/Kyi+Vx1LBZTqu0y7dUK2IXwbvvmnwMFW5eQyqE36ucUlFtEMVpsZBZS7lTGa1eUjOKIRv&#10;OKHN79ORn6u9F9UhbxRRhHViejGyclVNXYWqKtX6MDmrb5uWu2rzkl9EyU+gJ2YWM0oJlHJCRqqm&#10;DvfvPsSD+98xfo9vv/0D7ty9T0WkPi53CJXb0NANZRX3jYWx80oiSDJMuGiArbAc+EXlm4ZrYRr0&#10;KokWi+pKCZ5VSIWUfwf2vjncvxDWnpbqYMU5lxyqmmLkln5HG0IIlD9ELWFy/wEMND34uecUWso6&#10;0nJvIS77Ntz4WaZwPpMWJLtQI8KpVofWjrZGtT1ZtGmFtCkaFCuPEEjKqiEoygiNEjhSTbiEUrUk&#10;qKxFha+WHsVpuTwO7Uw87aPKYDLyBF5eO683v6DWVBcXEqwFJQ/MMAm5+Roi4TsqNwK+WCrm7qNA&#10;2cYw5SiExhLOz6kHyljODyNA+nHaTUDhlAz5uDWn7zUGCpf/vY3bfvLXeOO/CRS9MaHyfOMLOnrG&#10;D5euMjmvhhIsYbBnUllRmh87542dh92w+SBtzH4qjwMWFbJ6pxSKPVZst8OS7bb1CuUmtwkq9tjI&#10;+Z2HnQmUYNygHfHyo8xmhFOdxEQrMuEXqMLTeFqUCDjRJnjwzulEm3DTORJ2zip05V3bMRShtABq&#10;OatGakGcd/RkgjrG4ZJtFKxoIawdeK728ThyKRQnrZnoNyJx0zXRQOOkTRiOMomtblrsxZkbEbQz&#10;4bQtoWb+Al9vw/XWTvFM6kic5Wsv2RFMiptUKHZROEnIClq27vFGidg4RsDKvIZB6FwlsOy5zc6V&#10;6kStSgmdq4SME1WSd4AsCZUHFcV5Hm+PVSi2ESbbaCv3WkeZpu3q/3KI52QZ6SzUlDW4hOQyCXlX&#10;p12UKtGdVt37bQisqwSgIy2BZ0gmAmh1pDwSCFy1p5AySc+ml1d5S3aJaazlQQg3WDEH3ihcVOVO&#10;JehHZROh6vmMElOLVKF+RvUdGdXQLyunjNuKEZ9Cdam2PARKdr6AVUfo3EGd2mPcfUCF8i0eMqPv&#10;3blHyDzA3Tsa74VwqaGFokpSzYprIL83KhMHWl93KlYfWpxAWhyV+0TQwkWklCCKtjaV565ak7wy&#10;2rAaAushUFrzJ0Rn3EIC1UNOyUNeWyXv/lRRtBam0x4VVK2Ghrj/B9Td+6MpO8rkdatcJCX/IQKi&#10;Ck3haF6RmspXm5oc1eqk0uYkEihmlD2CJpvLKi9JJ3yikyvhFZJPW1YIn5hy7qvyI74/lUw+3ze/&#10;iPvm3UJwQgUiUyoRkahR+/l5c588NdXXudH2aBhTdQpUe5Zq09nwO34m/GyqScBG+cecFFA2MlYT&#10;Gks5ncup+vcYoHDan8vd/9sA5ax1MI6d9cKJ8z44Yx2Ik+d9sf+kO3YdccVWwmQTYSLVsWY31cjO&#10;m1i1Q6rEYn2WMxqAsmaXHdYQNhv2OuDIeT/YMIlsCKhrtqGmDUkQ7xahobI6yfANSIAXf9iCib1r&#10;JGxdIuDMH/xN3s2v00ZY2Qbjun0Y1UsCYtQYLD7HlC+oYPMEwXHCOpQgiSMYonHwYhD2WYXg5NUo&#10;KhUmtXM8t0XjwPkA7D0XhP3ng7DnrB/2nAvB1pPB2HoqAPutCJbLtCDXY7H3YggjGIetmdiXIwiS&#10;OJyiLTl5LYLTcJzl+V+hQrEh5KwYsisHLwXhjG0EEzURTlQlHv6Wc1Oh4wWew1m7GAKKUCL8zhF4&#10;J+0SsNMqEpvORWDLxShs43vtJuw0tsgpWh8bt3Scl/JyjsNlAvGyS4Ipf3CjxfEgVBxpF1SYeZNw&#10;cmNyBkVlUZWomrjQVFcWlvAOykQKj8ngXbEMyWnqqp9D1RRB5RVOpZNqCoev0/KpoNjFL46fZwqt&#10;Tx7UYjefFqegWLVI5cjIKjEdHgWc0OhshPOzj+PxBJTi0hpLe5jiKiZHnSnMrau7TYjcI0wIFCoV&#10;xe3bah16B4WEQzQVSHhSKbzDs6hMcmhx8k3Cqzl8TIqihMBikjOy8yvNqGwPH/4ef/wj8N33f+Ix&#10;aqmA/mg67ZXxeEaB5FjakKi5fHm1Wq7WWD4HNeKronpR4zL1+6n6PUEiVVKHJFqeRPXpYai/UHyq&#10;jnEXOfmWZvdVNd+ZZvZ1d/6Iu98BqVQvaiGsgZSkPFQuVVR2C6VUGNn59+ETVgS/2HLaKnUPINAJ&#10;mVy+j8pSNLxkZbWskM6toVm/hjm4hWLCpnH+ERTbmZePAmUap+M4Hf63gMIwY6Nw+b8OUC5dD8OZ&#10;S4E4eNoTB874YPcJT2w+4ETb4oFNKozdY2/CQIUKRCplJZXJih22WEWQCDKCyeqdtljL7VsOOuPA&#10;KS8cocI5dcEXZy/54opdKNyZDH6BSaZNiQpEBRR3AkM2x9bFUg1s66R2HLzbc9mBFsWJd38/gsg/&#10;NBOuTKqLtA77zgZQkUTgwIVgHOBdf+txf2w/E4QjhMGZ61E4TbV18mo4DlOJ7L8Yhp1nQrD9dCg2&#10;nwjG6oOBWHk4ECsOBWD14SDOB2DlEX+sOuqHHRcisftCFPZe4LEvhfN4kaZn7WlbAs5Jnd/0/JZg&#10;A4IDBgQRplDVWeU0tFiXXRJxhvscsInEzovhjEjs4HQXFYnmN50Lw6bznDK2Ei67uN8JguYKZf01&#10;z0zzHBuNF3LBWdWxyWZMkWtqGEblY+uhx05Y7vTeVCdZ+bybZlVQkVQhKiGf9qWU0xxTQ6P2EWk5&#10;6kqvMiHCyjGcr4/jNIxKTXAMJfwi4R4QD391VyCwYwgQ1SjFpxUgJDodfuEp8AlNg6+q29W9ISEb&#10;KRlFTA4LdLJyS8y8Gt5VVFhqimpreFeuuYVbt+5YolY1R7IZ5UggLIKi1Xs4zxQuSynE03Kl8RrU&#10;iKxAne6osvKYtCqH0aBGD+7/0TyT54+//xN+/90fqIS+w7173+LWnT8weVW7UkE1QuVQXMvrpV0S&#10;YAiUmjpaoWqNNaP2NrQ7+bX11cNUb7Qg2bQuaVQtObQialujhmgabe8Oj6tasaqqW4QjYVBSZ0L2&#10;UaqiovyWOa6GN8gvuIOAiFxLwSzBFJdWQXDVEmpUWEVUMcWWBm1aVsFvAe1USQXPR+An/BrnH0Gx&#10;g2FqegiIfxMozN82tEF67MZ/TaCctvLDaSqTQ2d9DAw2UJHI5jRYHcFCMFm9k1MCYw0BIqhIlayS&#10;KlHsJkz23MT6vfYGRvsIp2MXfHDKyh/nrP1NYzZnj3hTTasGaM5ULE6qTnWLxQ3eQR04ve7AH75T&#10;NFy9U5iklPYEkLU9LYQzk4x3/EMXwrDrdBC2ngjETgJiDxN1y8kgrDrA8z4ZSNAEU2GEm34th60J&#10;EoJn26lArCMw1h0JwMYTYVh7JASL9vlj8f4ALNwXgEXmERGBWELArDgegjXHgrGB4Nl2Ngwbjwdg&#10;1wVCiWrihF08IRKNzWeCsYXvs5fAucDkV4tRW6oSFeAeItB2EWCbz4Ri49kIbDgXiW1WVCM8z+1U&#10;JZtpdzado+2hStlpFYddlwhHHvOYLVWMYxKBRZvG99HI8eqApyEBNBCRjQsti0+G6eZv75dM5SEZ&#10;TxVBmR0emw/PYKq+6FxaoAz+sEsQm1qESKqKGwSHlT3DLgwXqLLO3wjAJftggiWYIAwhZCLhTKXi&#10;EZwIz6AE+IQkEiLJtFlUjv5x3JZANUTwhyQTKmmU9XnIyCUc0vJNY7wU2iC17i3U+C/llq4CAksN&#10;wVJbq+bot1BZpWESa2gL8hESo9oqQYvWzNiLMhRr+IYKwkcQuMWkpboooY0pKFUSVhMOd02XgXv3&#10;v6dKoZ2SvVGbGSqFjFw1LqszAE0nUPJoRTTgdLX63lTwHKrvm/KKTIIjKbPWKJN0JndVjRryfU+r&#10;9BBVfM/K2vumv44GUKqgQikuquH1aEjOWyjR0xRq7vG9f487PMeHD/6Abx/+wdRwldLOVN/+k4F6&#10;gmnXUoVkQsXSCbEGqVnViFXP6bRqpOSobOgWt9WYdjCN84+g+LuAwrztxKnpdfxfGignzntj33E3&#10;bCdMNu93/AEk62ldBJIGhSKbs363I9bt4nrCxYCG69czNh9yxsaDjuZ1AooagZ246ItLNwSJWNg5&#10;RsDBKYxQiTFjkjjwznmFlkaFoxdvhMBGhZx2tEg3Y3CJVukybctl51Tspj3Zw+TedZ4JfjSA4AjD&#10;hqPBWEd1ofl1R/2xYr8/txEyp0KpKqKpMMKx9TThwf2X7/fD0v2BBIg/luz3wbKDBMehYKw8Gk6w&#10;ECrctuhAEBZx/dIjQVihXrvHg7H+VDhWHPbDWgJmM+G1g6pl4+lgrCFsNvN89tnEQo+LOHYjjoqE&#10;qsYmGtu0zxme3+kIrDsTjg1nI7GR8NjE6bZL3H4pCjusY7DHmiC5Eo89l2Ow/wqBQlVlxloVOB0S&#10;cNE5hRYo1fTMvUFYXXHl5ycV5KvkTkUErUwkrUpQRCZ8QzK4LpMQoA0Ky0JQZDYCI9SmJhUeVIPW&#10;VCenrvmZOEOgnL8ZbOKifQBsnIJx1SWMNigMN9zDcdM7GvZeUZyP4PtF4ybnnXxjCZU4qqIkwoD2&#10;JzYTYXGZCKcaiknJRRLhUlzKu3q1CmL1ADbLuC+qglbhrVrf5hRQDVB5qE2LCjDV8MsMG6CEJxgK&#10;VdNULiWgHtb3UUEbVcrjFNJe5RdXo6zqDpP6PkFAO0JrVaXhQ5nMmTm0OUxQgcQyDONdvk7baDdo&#10;K4r4PrnclsoEVgGsanQyaZVyCSANqlRHQKjtjRSIZSS2uwSWVNAfcevun8xg1ql8TT7VU5Ua9XG7&#10;GZKAEJL6kUXSMJC5VEA6/g9hCmsJMEIsOLEGAQm1CIitQlBCJSI0Tkv6T5reCyiqOlaL2WWczuO6&#10;/75AOUx7sueoK3YedTcWZ8M+R0t5iSkXsSiT1VQk6/Y6YYNij6MpJzE2aO9NAsQZmw4SJITKZkJp&#10;G6e7T7jiMEGljnY+AWkIDs0y7Voc+QP2lkKhArlMiFy0DcGFG6GcRuGUTThVRhD2UAXsOxeOvbzD&#10;CxSbToRgw7EgrD3ki/VUEeuOhmHFAVoVxrpjvOOfjcWWUzHYeopW4kyEgcgSqpD5e/ywcK8GZdYA&#10;RHqsJpe5fiVfs5xQWX6E08NhZnnZ4WAslRU6yuOfDMeWCzEGDIrVfO81ev+ToVh1jNsJri0Exbaz&#10;VBxUI+tPcR0BtoGqZNO5KMv86XADl/XcZyMtzkbaqU2Eyg6bOOy7moS91+NwhHbqEi3NVTcqAb8s&#10;09Xe1S8N9j60N16JcA/MoGLIJBwEiWxaBSqTdFoaqpOcvCokphQhhABRmxrT+jZYQ1RmmQJX2R2v&#10;kDTam3DCIxgXbgZZQELLc9E+BFYOgbjEsHEOwRWqlWv8Xq46C/Bc5vxl51CCJpxWLhJOPrFw1fgv&#10;VC9+YSmm60BQVDqhkkU1lGesT1GJOi5WobRYfWAqUVxejYpKAqWy1tQWqZFdfpGlObuGBCghQNTv&#10;RQN8Z+aUmTYsGoekhIql1ISln4zaweSYPjEVpqtANdWEBkbKVqc+2hVtLyZIBJhi2p1ivlex4MTk&#10;L+PrC6gwtL2wpNbAq9iojtuEyD0DEtkrva/KYaoJKtkdWTe1iNXnm0LlkUcI1mloSMLk7r3vuF2j&#10;6X1PZXYb6RnlvA7LyG0FJXf5Hvc4fweRCaUIiC6Ce3gFHEMrYR9aDCeGS2QZXKN+/Fyenx1Q9lCd&#10;7Djijm2H3bGB6mI9Vcq6fbQ6ewQNlaE4EzAuWMXphgMupgHbFkLEqBjuu3Gfqym43XxADdqcTE/d&#10;vYSUOgeq1kjV0BptPiQ8C26eVCi+CXDxTsZl2gRVv1rZheKaYzzOXIvFNibtwp1eWLIrAMsIhOUC&#10;x8FArD8WRtURheVUEvN2eREU/kZhLNrNfQiJRXt9sXgf1YaGRtwbiHmcn7ubUOH8gvrlefuCsOCA&#10;xlgNsigWzi8iWJZpICKjTqRcQgiNUEIjnCChEqIKEkhWHxdMFGFYzeU1p6iOCBuNIbKW8FjDWEcl&#10;svlcNNZzfi3Btl4huBCM68/T8tD+7LaJIVBijLK5RCsTn15Beay+O7XQ831SMitMn5zwuDwkpZeZ&#10;lqtqHWsKBen19YhVy4BMGgG+igqhyLR8DQgneKhM/EJT4e6faJr9mxa8BMplgYLTK26RpvzEhgC5&#10;LJCoLMUzylQlOxAaN7n9KkGiUGGuICNb5EiV4hKQQMAl0BrJFqUgkECJSso1hbVJ6UWWDo6ZRQYO&#10;uQVlTPoaqhNLs/9CJrkAmK3GcbxW08O3QK1+1ZtYhbElXM/E5fXkcH1ecQUTsxZFUii83hyqlHxC&#10;SmUPRWV3qEhqjeLJoSpRPxqVS2hk/BICQ7UoqoHSkwXMCHkaW4aWRe1mpEo0HqylnEQ1L/eMQtFU&#10;CkTqSNZLQxGoTEXAU+GuIKR9jJ2jhdNrVcuk7VIvUinqfKnaHHUS1Ihutbd/j+Ka7xEUVwnHoDI4&#10;hZXAO7YWPrF1BMuPH6PxswPKVlUNH3IlLKg0DtHu0PIIKOrst4GwWL/XBWv3u2HlbidOVcbigi2H&#10;3M1rNhqb5GpUylYuqyB3z0kfA5RDZ71x2soHN50iTJ8dNZ9394ozTeSvO6rNSDQuXucP3i4K127G&#10;4uz1BMLB14yROmdnMBbu1mjtjN20Jpwu07ioBMP8vRrdXVMCgvMqC9HI7nP3+llAQoDM0TaCYz7B&#10;M4/wmC+FohBQ9ocQKLRBBwKx8GAQg3aHFmrt6UijUBpCAxEtp71aTlWynEBZcYLKiOtWUDGtPElr&#10;RJgo1lCZrCU0BJRN56MJE84TIFpef15gicaW8/HYcTYULiGFcKXycPJJQlxKKX+ANfT6lPi8A2dn&#10;FCE7qwRZWWVMPiVbGfJyS3nXrTR3/jLJ/+JKVJVW0V5UmcLQ7LwKwifbFJyq86FnoGqdqHyoSNQt&#10;wMb0MYowNTv2hIa9T7QBhKyMow9BQlujqmUfWimvoGTCKMH0Q1L7GWdvbveIgAv3c1MHx2D1RUo0&#10;XRTC1Ys7Jd/0P4pJ0vCMeaZANzWzlHAgVAorCAOqEiZvLi2PQJKRU25qYgSUrDwN1aDqXA0fUIl0&#10;bk/ntWQWVCKb6/IJzQJecx6vN4f75RIsGrcki2BVAayqmFVzo/IZtfuQCiojUNR57+7te1QTlgHB&#10;KzTEKKFmYFOjqttvUUQgqUpbA6BXUfVopLxS2q6SYo2ap+coaVCrOwR4palV0jGlTqRcBBaV+aiN&#10;jbFYhIjKaTRVNbaOq2NU0v5pCEk9YjU2hVAseWjaz4TGlyIx58fVxj87oKwjNDYQCor1nF9HgKzZ&#10;Z1Ejm6la1u51xFoCZrWCkFm7z8UMVbDpkNqoMAiTfad8qHJcsOuYh+lYt/uUOtL54rR1AOzUYEsN&#10;13zUMC3K1N7Y2IVTmVCO28XgiFUYjl+OxQ6qggW7fKgspC6CzCMi9OwZ85CqXQSIQqO6a3R3QueH&#10;J+ApjAJh1K83z6ChItE6gUSPkFigUd8PhHCekDjoj7VUHEsIksV61KbKVgiNpRrxneuWESjLZYW0&#10;D6GylMuaX3EiHCsJFsXqU7RD9bGGEFlDRaJyEwOTC9FUJhFYZxWP9bQ7+2wi4BqUZWo30rM1Spwe&#10;/E6gMFnU9kNDPxbxzl6Qr0dyMIlySpHLu3YugZJfoP3KjSrR+Chqiao2IyUEjBI1Ij4PPmHphECc&#10;gcBNwuOai9RGBMPSx8hAhNud/NRRMZbgSbDYouB4KpwMHiMb0YSCqoplZ8JicxGZmI+gSPXcTkEI&#10;gRUZT0WiEfI0UBVtl64jmdcRl6papmIkUGmkqO+VOjXmS4nogVoKy3lalIiqhvWwLdUUlRIoaq0r&#10;tUE4cn0612dTiUiFqJpWIWBYWutWQ6111SZG45lk1JehqLpcZSeCh9q/3L0thaKC1G9NwapskWqP&#10;zLE4r6c55hNien7SrVoB6D7uc1/Nq42Nht3UWL6Cg2yRecQJ16uxnhSN4KTjSHFJeUmVyEIZlaO2&#10;J+UPUEb7o0eemgZt1Twez6eu7oE5h1See+P8+9kBZeVudwLEjerDE2v2enDqTXhwus+TsBFQXI0y&#10;UawhTNYdkKJxx/ajXth1whfbjnjg4IUgHLYKwVbObzuqDnV+2EXIHL4QgDM2QQQIf9w3eafUj5xW&#10;58I1FRaG4eClSCzb5Yklu32xVNZkFxWFrApBssA8qIpwETAIk7l6Fo0USwNM9EgJgcNAhSqFr19I&#10;9SHlYh4nYR4jIYDI4gRhKa3RciqTVYTG4WtJOHQ1ARtoX6RCBJEGmDQARcuCSANMlkmdMFYTKqtO&#10;0hIJJFQ1a0/WTwkUqRJLhFGVhGPL2SCccYyDW0gak0CP2yhHDhNOY+Cm086oCra0nD/uCkvZg2pM&#10;cnOZrFlFpn1IRnYx96mg71eDLioVQkUj6yemaICmfFNA68tjy5I4+sbRwkQaC2NHcAskN1QO4h3F&#10;7XFwZbgHxsI/IgXB0RmERpapak5Ml22xdEJMokqKSabaSC02kEgiICy1OSrQpGoiELKY9LIn+TyP&#10;PCmKPAJS58prExQsIOF+aiDHu3waFVeDOpFt0T7qyat5DT6k1rcqhzHHU98jblfCl3C9alsqqAoy&#10;uSxlkkb7l8ljq9Fedl4NAaX2M1QDTNp7935vSfxqqZJqA5RCWpdsjU9CiKiXsJLflKeU1FFtPDC1&#10;RhoMXFXS3z38PZWIZYgCwcaMLVsqlSO1Q0XC15maHwJFYCgoUpUzz1VAowWS+qmm3bGMS6s+PZyv&#10;koV6QFgRWnd+TyA9JHR/3DnwZweUFbvdsIpQMbHHC8t2MsF3eWPpbi9uc8fqPYTKfgt0BBPFeqqS&#10;7Ue8qE7csOEgwcPpjlMBVCzeBAphctICFKmV/SpPOecDKwJEvYTP2YTjxMVQHKIyUU3NQsFjJ5XE&#10;Dj1/1wKReXpYFadzCJDZDAFENkbLmldZiLEwXKdHR+jZMguNnbGokrlSJnomDWGyZH8Atp2Pxa4L&#10;Mdh0PAhbToWYZvBHeR4bTwRg05koU3ayrB4qBiRaZugZNcsJEaNOqGBkf1YRJCsVpy2xirHmbBSB&#10;YilHWaeaHVVxX4pAYEQ+79hMmBzCgolSogLLEj2GVCpFd3lGJq0O7U1BYakJgSNfDcyyi6CxaHPz&#10;Ne5sCdcpePfPKaHVUOfBVKMePALiCZJwXHML+wEkKg+xp1JxIkzU3qSh7EOWJTQmx9gkVS1HJ1mG&#10;pUzNKmSyqiyEaoNQkepIzi41LWkFC1UP50h1UEFpuEpBzYzqT3VVXs7kKrQMYZktJaExdLl/OmEo&#10;kCjpMwgV1a4otC6VMM0xcFG7Fh6LtqOOSaf2H3dvPTDPMaolGNTqVj2ic/h+skoKVSlbrJKsk6Bm&#10;aUeiMhA1uCspLWdy15pjqUyk3DQyox2pH4JRhbpSGBpKU+VQ5VQ2UiR66JoZv5cwyJU108DoKptR&#10;VTL3L67vryQYye6ogV1x0W1et9ZbVIpgIlVjXkMrVF6hspe7uKPxaG5/a8adVXV34/z72QFl4XYf&#10;LNjqhUU7BBFfLNzhibnbvDBvi9b5Ei4+WLHXkxDxwqaDHgxXWiE3bDrshY2HfLD6kK95HrDUzY4T&#10;Qdh4wJNKxceAZetRX6qYAOw+6YPjNmE4fyMKZ65E4cDZUL4+CCsIgcVUFosIEJWTSFnMJkhmCyCa&#10;0vY0KBJjabjPIr5mxWEm/CHC4qAeXkVlcSAASw9GGIVi7I2AQ3Wy7GAQDlxSH5w4XHJIprWKIljC&#10;se9iBA7ZxBEuoVh/PMKUmSyjUmmwOoKKsTxHCRGVpTBW0pKtYqxU2cnpUDNdbgZ1jjK1OlvPUI3Y&#10;J8DGLcu04A1KKDFjx0ray7rox67R7QsLK5CZUUCVkYuklAIkpepBaPnIzCw0ikXlAWnqP5Oca8a/&#10;zaKySWPCS7UkphUglhAIik6Ff6iGYkg1wzWY4RJkd1T1S5A4eEbD1S+OliYZvqGJCIjQMAcJCIlO&#10;o62hMmGYMW4zC2gzqFB4XA2ZqdHtYlLyDFBUJiK4yOKo9W1OvmpjSqkcKngdailbYxqv6eFk6g9U&#10;QHWVyn3VW1n2xlgck5hqRGaBUVZuMZc1gBGTlZ+Dyi5u03Lcun0XD+4/wLf3HuDBvYd4eJeWpc5i&#10;P9R5UdXQKmBVUqsMo5bvWVN7B7fvEAKcLyPcVGaic9Go8vfvqVaGr6VF1P75fG8V9KpFsaqYVQCu&#10;ZylZCpGlcmp4DD1doM6MQ6yyoLTsalo6qiLCL5/XUEqolBM2ZYIJwzxSg1NBQ2PJCFIa4rGolNAh&#10;aFRgq8GWCqlk9JxrlctU1+mZQj8eAvJnB5SZWzwwm0CZudkTs7d5Yz4BM2ubD+Zs88ecLT6Yze2L&#10;d3pQoRAoh32w+Zgf1nO68oA3lu31xcqDfth8Igw7mFy7KPu3Hw/GNoJly/EAbDlG1XLUBzuPayyR&#10;IJy6FIJjVqHYye0r9vjR3khxhDAEjWDzNDzLk/As5SMGJIwFAgntygpV8xImG05GYqNUwmHBxJ8K&#10;JYig0VPxaHsO+HE5kGrFD2tPqGGaHugdg7MaXNkmwtiswzaR2HcpHDvOq2pYo8Dr4VYWmDTESlob&#10;AxdBxgCFwf1WnSJEGGs1Oryu91ywGYDZxSeRyZpnhhfwCUpGeHQmEqgkUgmPvDz1mdFjNVTQWoSs&#10;7AL+oDVCG5OOikMw0R09jdP4pGxEx2YgNjGHsNFobnlIZMQSMGpaL1XiR7WhIRfUkVI1OvbqwuAT&#10;A2ffBNhrYCfaHk8NVcD9gqJSERavcpJMxPEYsTy+7FKqAZhAUcpzsLx3cj1E1Ho2knYoTOBJK+J+&#10;KgchGLmvYFJbc5sJf5t3XT0FkpajwlLdW8CEl5pJJRClbKTE8qhcdO1q/Ca1UUQgqYWthlO8q/IK&#10;qhGVCWlaUyWloqcp6rlEUimW/kUVlbUGLpWEg54MoKcBaB91UlSfompu1/73b6kM5Z45p9raW3zN&#10;PR6bIFDBK5NaZSmCRTqtk2xcFpWjaptkPzUvCMgeaQAqjS2jx3ekmhHc1JK3xtQmaV79eczQDkbB&#10;qJrZUuMkSyUrlJ0jm6Vym9vIzqUyI5D0MP3C+oZ2jfPvZweUaZv9MG2LL2Zs98PULd6YzvmZO/7y&#10;dP8ZWwmZHR5YvscbK/fIDrljCefnU7nM3mGJ+bv8uI8XFlDZSNGoqnc1k3oTk3LPxTgcvZJgnth/&#10;kurk1FX1vI3BblqQlQIBFcWcnXw9wfFD+Yce8L1XoQdXMampOFYdU5uQUGwkTDbQfuyxisPOC7Gm&#10;BayAogd6q1p3M23Hrkvx3JegOBKIradDTO9eNXo7YEV1ZBWJI1fisM86Gptof1YdD8EKWi8TPF8B&#10;RFMDkYYpQSJ7Yyk3iaZCiTLlJltOB8IjNJfJx4RPzEVcohIxG+p3pELP6PhsQkGj3BcghyDJpRrI&#10;yWUi56mK1TL6vUJVroncT0NChlNFWEbKp1JIoi0RDOIyERShISRTTI2Lm7+q3tXSOIJqJBIuvnFw&#10;9o+Hq6p2AxMJEz03KJ7nkIzgmDSExKYhKjHbYrFyisz5aPT9AiZ3fjHvwEWChToUliOZikgtY4P1&#10;/CLZo1g9K4egUdUwIahqayXrgzu3qSj0YDLduatRqLKTPB6Hx8illcjQI0OoQqQw1OBNfX7q6lS7&#10;IpvEuzZfo9eVElAafFvKrUBDXdLyaf8GoFgelNYwaHe1AYRgJJh8+/A7s03W6D6VzYP76qz4rXnt&#10;rVuWmh71OVKjORX+plBBReuhcVQoGvFetkZAkQITONSfSP2EEtItwynEJpVRoancqI7bqcAy1P6H&#10;CiZbjdfKaVtpQXkMlQnJgqmRnboSZHB7dt4t0yFR8zl5aqRXZ8qj1GWgcf797IAyf7M7Zm7yxIxt&#10;hApjJtXKrHrVMntHgAUu270IDG/M2+aJeTu9MXu7N9f5Yjr3n76d23cEYhb3m0Uozeby7B1+mMuY&#10;t8sXizSU5P4AbDwSgh1M4L3nqBKs1eclDgcux2O3VTx2XUym6ojG4n20KruDsWBv/WM0D1iegLfs&#10;EBUDX7/yCKeExyraJRWurmHyr1PCc7rqSDjWHgs3sNlMAGw4EUGFEm4As5nqYittyTYqim3GnoRj&#10;C2Pj2SgChbCoL2RVoasg8mionER2RxDRfmvVtP5MCC44JpnhAyPj0xERk47QiGSqggR4MJk9ApKY&#10;0CkIiVTrVimOLNqYLNoLtTDNpUrI4TqqESqHKAIjhEoiICwJwQSHLEkMoRJOaxMWQ7sSokGgEuHq&#10;q+ESwk2LVgfPCCqUWDNurVdQEt8z0VTt+vIYakbvFRTHeb4mIBbeIfEICE9CDAGlchJBTqonNTOf&#10;P/xio5jSMnhOqbk8/3janiJ40C65ByaboQ8CIzX+ChUOlU0+FUdFeTXVyS3cZ9ytU4Iz+akwigko&#10;FSyrgZqUSr4p06ji/mqTUk1YEBpcp20ZBJtskOyQCoZTskqZfFQ0fL1qa6QyzGNbaXcEJYWOI9VR&#10;wWMJIubxIjyeCrIL9V5cX8H9VMZjHjtCUFVWq2NeLQHO90krMdX1cal6rKnKeaTOqFCoTlSDFJOi&#10;gZ5KEJVsGTZS8zGJxfxc+BoCxnQuTK0wI7TpIWA5uTyumtmrl7dphatBqlU2pNazFQRTuVE6aiGs&#10;AbA1nGZ+yc/c8kyYvgYL1l3Goq0+WEYLoj4sijVUGfMJjxk7BBrZIMJGqoUgmb3T36ybIahQXUjd&#10;CC4GQNxnzq5AzN5VXyvDfRftDcDygyHYeJSJS+WykjbFqBhCQoWmS/arKjeMqoI2Qk+vOxJJZfKX&#10;R2ouIyykQASWpYepIhhLDvG1jKVaf9TSnN40naeKWU3ACCZrCBfVyqwmKNZomaFamdUnQrBGDdSo&#10;brROlkfRABCBZZX2q7c3Kj9pqNUxBbDnwrHpbAis7BPhHZwJbyaxmrq7+iTRdiTRfsTBXuUa6oSn&#10;VqYhGvleTxnMQFg0k5PwCKUKCCVsgiIIEpVxEAZ+BIcKW8MIp/A4PepUnfe0f7pptObiFwsHHzWJ&#10;j4ZbQIyprfEPT4EPk19j1uocLFBJM9BRa1cV1l51CzXqJrAeVlEqK6H9UTlKPKfJaXlMrFImSz78&#10;CKEwKi7vsAwzhor69HiGUHFF5yAyKc9YGdmXOiqT2momdk0V7hEqt2k3Kspob2jrEmn1VK2q6uWc&#10;AtVOSf7z7m/KgQpp3whh7mOUQSaTPJWJTEWWTKukBm23NARCVcPzn9XyVeOIWOBkejlzWeBQrZcG&#10;hNLYu+kZ+QRVCeFIS2MsjMptpB4IEl6XhtSMSSqiUivktetphKXm/KQ84tNKCQ9ZPctzlPVwdvWI&#10;NuPOEh6CggbqlmLREwgzqDxMTRXBoSEVpHg0Fm0mwZJHqEitZHBbZsFtxh1kFdyyFE5TDeXQAjXO&#10;v58dUIYNnYzBwyZg8erD2LDXDZsOBWPTUV+sPepPqxGIOVIeW31pSzi/nfZkG9UIVcgMgmTWdkKF&#10;wJjJ+dncbzYBM5dTU0ujMhBaGLX/WLQ/yKiLDVQQaw9HYMm+UEImtL5qN9RYG1UBq6n8Iq5bbJSJ&#10;gBFmwgKQhvkIRsPzerl8lOvVVuRIGMHDEGAYKwmTVYSDqeaVCiE8VjE0VY3NKlqc1QKJ1mtqCl0j&#10;foCKUSZcNvaG03WnabfOh2M9Fdb6s6HYSft08losLjkxnKNw0TEaZ29G45RtJM46ROKCfTiBE2xG&#10;hbupJuxeGjwq1jQk8w6WgpDqsFgTwSaQUJKSiaRasUQGoqheYmibQmmDtK+7fzShEUMwJJsC1oBI&#10;jaKv4SNTYOceDhvHIFx2CiVEYmDtzPd3CGUEmVaxDj4xpgm9t3nfOATx9aF6PyohldWoijqNyeju&#10;L2gRiD7xuOEZbeDozHP2IqRUO5RG21SmpvVUA3U1NbhTV0OVUoOHdy2K5RZtTSoBlUBwKIlVJa2e&#10;ykm0G+phHE87EUYbFRxDdabnU8fmMIl5vYRcQkoe1UQ11MHQWBxZHQKkrPIO4VBGoNRShajat9bU&#10;NukRr5ZnQGuUOFX11ppHpqjZvAbclsUwY/LyuuIJrRi+X2QCYcGQUklNL6EN0rYywjkX/nrImAZ/&#10;iszjOdFyUqVo+AGVrWh0uLSsKn5WpbSId2jnCAmuU62NVIoevqYC2JKi26asRo3uNGCU1InGqNXw&#10;BWpRW1j0M6/l6dVrCAYMGI4Bg0dg3NRFWLTuONbs8jFVx4v2eNGyeBMmVCo7fTGL62bXzxubsy2I&#10;MKEqIWxm7grmthCqk2BGfYFqfTmIyklW0qJsVPP5A0x+1cjsIVBUK7M/FAsIEZWVLDI2J4wwiTDK&#10;pDFQpFIsUwLpEINQWXqUU4Jq6THuQ5gsp0oRVFaYZ/bWtxshTBQr6gtaG9uahvYkUiAKlaM0rFOo&#10;AFZQURP7vTaxOHQjAbuuxGKLVQT2XonhukgcvUqw3IgiSGKw71IwDlwJx3HbCDPam7VDBGw9YkxC&#10;m054pszDMhq+qnRdfGPgwQQWVEIiU6hapFxSEUIlYUIFqrG0U0z8mIRMUzNknkLIpNE2z0AmOxWL&#10;q2ARqIGkAgkxhmMYzt0Mxhm7QFx0CMZV10jc8IiAvXe0UTjOVDhGyVD1SCmpHCenoISJlQN7dzXN&#10;D4WNmu3znK+785xpqzy5fzjhIyVTSBVSWFBKhVCOmmrZED3psJKWhHaIAJClUU2Ryl5iCYkw2qVg&#10;QsM/ghGZZRSUd3g6fCMt64JjaPGoftSqVgpFqkM1M6qK1hgsskVql6PamOLyO6ZgVc39CwuqTStj&#10;1TiZquu8SmRmlTD5K4zlUNsV9R1S/x6NZZKaVU7IFRJ2pUhTZ8HcKu6joQ2q4BeRU/9soByeG+ES&#10;kY3kLMszdtQEX6GC2yy+RkDRgEqpBEwq38c8g4f7qeC3rESdFbnMdQJJUgbBppa9VCelPHe1kWmc&#10;fz87oHzUoSfatv8aXXsMQv9BwzFw0FAMGjkDE2avRp/hU9Bz0DTMXHkeCwiROdtDCQtaGyqQWbtC&#10;GAG0Rb6mefxcQmXeboviUI2NUR2mYZlqXwiR+g55S2Rj9gsahAeBompgqRHTAE3N6w80KBNZHcHj&#10;LwplWT1QzLJgQnWyjBBZSliYKl4umyBMLG1H6uHBZQMTxmrzTF+LnbGUiRAs9e1JTMErgSJFYqCi&#10;Mhbus/1SDA5ejcOBq+qLk4CtFzVQkiW2W4Vjj3U49tmE4YhtHOdDcOhyCI5eCSJUgnDOLgiXHENo&#10;OyIIlQjccI/Eddcw04/GVspFUCEYPAJj4Unl4EEwuBEy7gEqG4lHUFSyqZ1JSddI9Xo4GYGSmIOg&#10;0Hh4+sVQ+UTB0SOaaiXDDEVwlfA6bxdAhRSCcw4hVFDqEBhgehdfcQkxFsiRQHP2k+Lh8alwVMOT&#10;R0DIkqi8RuBRf5/L3F/nq6b6gk8k1ZJsUnq2qrFLaJVyKfHVhUB350qqEFoZwkOPBwmhbYuRWqCt&#10;8KYCcwtMhEtgMpwCkky4ct49JMUolYj4HFMonU2IFKkfj2yMqdLV6PMqLKX9oLpJ5lQtev3Dk2kD&#10;M4y1ycsrpXKhrSrn6/TsIrVRob3QazR6nRkYqqzONJ7TODHxetAbX6enA2jU/uDoPLgHZ5guEe4h&#10;OZzPgk9EHkLjis0YtLJCsYkFxkJJqajgVcokOc3ybKQMWhjV+OjJgKUllsZ4pi0LFUoKrVBGXh33&#10;0zkRloUEYMnPvKXsBx/2wvutB6BFu94ESydMGj8LPfoMQxcCZlD/bzB90iwMGz4V0xbsxPSlhzFl&#10;8WEs2eFCgFCx7LU0h5+zS03k1bo1AItVxavaGgJFNTYqCzFVumaoAAswFtYDRSrEAhSLGmlsbRov&#10;a7sBCSGy+DCBI1VirI3F5iwhTDS1KJR6lWJsTn0QIJaqX8LkRKRZJ6A0lJ0YqAgkhIfAstq0L7HE&#10;mrPh2HstgaDQQElh2HwuFJsvhGPjxShsuECoXIjEDutIHL4ehf2Xw7DfJhiHrDXgUyCOESonrwVT&#10;LYRRNUTCWiPhu2pktghYO4VzOdwMF+CkNiReEXAmSNSqVTU2Rk14hiOQQIlOyCJQ8pCdXYAcFaCm&#10;ZyOFyRxJ5eIdrHYoGjBJ4+WqI6AURhhBEkaVQet1M4hwCYKVc5CBynVaIztCSOHK9/MNS2By5SM9&#10;t9DULKlA9ybtmYByw4Pw4/nd9IqEXyjBRsURTZgFR6ciIFxlP8m0QSpQToOe66waJ0eetyth5SII&#10;hSVTkaglbyLsuWzrzXP05fEZLoFJ8I7IYOLmEDx5VAvqKFlqrI3AkkEYGJuUWmyqrjV4VBQBFRaf&#10;hwgmeBy3xVH9qE9Qdn4xX0uVpdeaAt9yKhjZmgJYWvyqjKSQ58tzpZUJiMiibVTkmEHAPUKy+Jmn&#10;cqrysGyExFqGqFSZSjzBoVodtRJW1bBCQ1UmZUgFUXnkV5t1Uk9q8yJ1pc6eWpeVX1ffZUCNFWtM&#10;61y1oWmcfz87oLzfthvebPkV3mvbHW3a98ao0bPQ4uPO6NRjJDp81gtjx4zH+InT0JnWqPVH3dCt&#10;5xgsW3UMy7beJDCCMXdfmKX8Y08AFgowtDkLDoRbLIwKVusVh0AiMFgg8pf5pfXAUDSGiKYKgaQh&#10;lhAUKjMxzeHrW7QKIkuPW9TIX9qSqOpXFofrG6qEGZbanL8olAZrozAFrlIsBiJRP0zXnY/Arsux&#10;2GUTjY1nw7DhfDgjwnT8E1Q2U6XstInCbqsg7LoYiN16BMelQBywDqZqCcFeTg9eCcMJ2iJZoROM&#10;s/aROHMzgkkeSaUSQ1skO6Im81qOpMoI4XIUVUc6QqNpeeIzTHP7LCZNNiPT1MoUIDRShbGEkF8s&#10;ARCMC7b+ZlQ2M2QBFcpFhzCqJF+cueFHoNGCOYfDhvbHxjUUNwShoETe7dOYoHrcaArfPxxXjDKx&#10;9Eq+QphcIaQcCB/ZK1Uhq32LOxWGmvhrgCY3HsMMykTVY6tm/960c36JtA9pRoE4+RMiXrG46h6N&#10;K7R/1z1jCReqqxAqHiZ5THIBVY86FqqFbTkthqXBWUq6ugHkI9rUvOQiwrSLyTZ9jMLi1deIqs00&#10;uCNQCpjYirxy2hdCiDDRM45CY/RY0zzz6JAAWhifkAxTThIeW4CoRA1EVWQekqYBsy2DZlseVZKu&#10;6t5cS78bzacRKCpU1eNKMwgWQUJPApCl0lMDVQirAmC1RzE9pE1NT52xXUm0V6b5PxWKqqlzi2p/&#10;3kD5oE0PtG7fw8CkZds+VCmcfii49EX7j3tg5dI1GD9uFt5r9TXe//BrDB46AVMnTcHSlduxUu1R&#10;trli+R5XjJ59BMt2uWGRafIebizMUhWu1tfWLKxXJIKF7IymBiSNam603DAv0DTYm2WmIJZTUzai&#10;qaWvjVEdx2VVggmFYAIkkMsBhIs/lUgQ1py09AxecTLUFLoKEpam87I5FrBIvaw9o6bzlrDU4kSb&#10;WHc2hmGBhmCijn8bLlggs54w2cT1W60isM0qDFvPB2DHhSDsuEiwWIVg56UQbLPhtkvhBFIE9lyJ&#10;oF2KwKHrVDNXmej20bQktEEeGlE/DDc9o40V0cBGUiruKrgNToB/aCJtSRITKhOxSQRLWhaSCJd4&#10;QsDFMxQ33TQUQQhOXfVhBBAeeuyHP05c9mH44TjXn7zuh1M3/M0gS2dtud3On1M/nCeArGiPrKlg&#10;zhM62naar1Vo/vzNQKooje4WYaqtPamCrlH9WBNUVwhDa1o5M1ATLdxVV8KKisvaqKNQXHOPIkSi&#10;uBxKVRYFG7cowiQOdj5xtBeWmqgoKg2pD3UqlKKwdC4spcLQA8cKTI/maJXFMFKy9KBzKg09TpaR&#10;pNohwkbPD1ItkUAjgARFZ3G+wDLcZEKxeYhYENdrMOmwBEI4lp8dXycFofITdYQMS8in/VG/JQ0X&#10;QYhklBuLk5ZZaspN8gpumTIT9UsSRJJo4wQLnVO6am+4TrU+KjcRPBqqodWuRePUWsZd0aj5tIV8&#10;j8b597MDyocf90WLD3ui5Ue90PzDHmj2wVdoRcC07dAfH7T8EgvnLEPv3sPxRvMvCZWuaNuuJz7q&#10;2BMH9h7E8ImrMGXJIXzS5Rt82nkwBo2ai3lrThMwLqa2ZpGgcSiYYCFE6stPLED5SyylRVFtzRIz&#10;JSikQGRjBA1B5EgkwSGQUHFQkayQveE+qvpdccgNM9edxZDxyzFr2W6Mm7kS30xdhGET52Hg6KkY&#10;PHYGpsxbi8Ubj2Pp7itYd8oPa6lU1p6mvTnzF2uj3sKCiebXnhNUIgw8NCyBYj2hsuECFYrGhr0Y&#10;h40XYiwKxYrrCJRNjM1W4YxQbLmkCDexjapmy6VIbL8chR1XaI0YgstewuXIjUiqlShccNQze2hN&#10;HJmkevaQOvVRGSiJVZB7k/NSB74EjE9wHO+y8QgMi0cQ1YmLjzoDUtEwmc8TECcIj4tMYB9ajStO&#10;/jh6xZv2yxOHGYcuefwwPWrjhSM2ngwvHL3sRWvmY5ny9QLQiWu+BBCVDcFznrC5RLVi50N1wXNT&#10;+cxZO9ooKR6C8IJDsCn4tSEcLzlFGlV0hVbLxiXCzFs5hsOK6y85R+OaB60c1Yl7SJJpwWsGwE6h&#10;nUm1qJRYzsdKkRAO8SmWRmhSMPFqAEjI6IFj6gqgR64GReXAOzSdoQLeDHgSUB718yrsDYjJ4ZS2&#10;hookkFNVFxuAMaHVo1nV2RqBLiqJqkTvSdul91C7lJQ0dXa09GyOTy1CIi2TGeKRgJDyUEFrvJ6D&#10;pPYnVB7qrKgWskUMtahVb+nswmqzvqi4DhWltaiuVO2PpWNk4/z72QGl7Sd90YZQebtlFwOUd9t0&#10;47peaPfpADRv2xX9B4xGu0964vXmnfF2i6/Q9uPetEIDsGfTDvTtPxyffzkIzVt3QbMWX6LFR10x&#10;cMhYTJq5FMt2XDF9aUxtDNXJ0oORRoEY6yKQ1CuRZaamhjZHtTjGzlhiGZWIpbaG22RlqEaWHKOt&#10;OcFkPxmEQRM3YNSkZejZbzRGjl+AFev3YdDwyZg0fTEmzViCmYtWYcTEKRg+YQLmrVqJETMWYOmO&#10;M1inoRxPxRIiMQYc689KiUQ3UiaWIQjWEyDrCZcN57ldwxFcjGE0TBsiEhsJjI2XBBXCxoqqhXDZ&#10;SOVilq0jsZl2aOuVGGy5HM1pJCMK2xi7rkViNxXLvmsR2M/YftoDe855Y/95Txy86IEj1t44aq0E&#10;9zVK4AIT3I6QcfCmkqEdcqXNcfPTeCax8GbYuwbB6ro3Ltp6M9lSCJsoHL7khv0X3U0csPIwsfe8&#10;K/Zd+Eto20FCRuDR9LCNN8FCZUOoNCibU9d9qVikWqh8rgk4VDuEijVBpoGbVFZjTcViQyVyVU9O&#10;9I43DxWT1bHVUxV94k140Xr4RGTQ6jCxaWlCqCaimeQxtDRSHxFx+aaQNoqgMf1p1N/GDHOgBmRq&#10;KFZslIR/VBY8gtOpdNKhZxe5BaWbsBSsEioRWQigQvGgrfIMI3T4voKMZ2iqef8w2qEIPXyOyiSa&#10;cNKyyluyCAFZFo3upj4+WbRTqTkaiJrWjJCJI1ykSlKyCRuFanFoh1IJOikVDZit3tRqjq+hLvUM&#10;5LxCAqWyDvfUJaBWj9f4mTdsa/NJb7Ro1x0fUHm837Y73m39NVp/1JMqpRdaf9KH0+54j8B4k0B5&#10;p0UXtG43EO+3/hL79+zHxx915mu+RotP+qP5xwMJpO4YRVUwbsJUzF+yCiOnrsdSDQR9JIS2RW1F&#10;BA4BQ/D4Syw7pipgTRuHpYevgYsUCl+nPkNTlx7HiCnLMXraAvQbPhWffDUMH341CO07D0HH7sPx&#10;aY8R+LLvGHQfNAH9Rk7BkDHT0HvISAwYOQGjpy/FpqPu2HyGCkflJmdDseZceD1ICI4GkNQDREAx&#10;UOH8RqtY2hxB5C/LUigbBBBCxawXWKwt0802sdh8WSBpCAElBls5v/NKLCMGuxm7rkRzSiVz1gfr&#10;jjpjywlnbDvlgh1nXAkZV+w65449Z11xgmrjHG2Jhm60oiKQzdFYsE4Ex023UDh4hOOyY5BpxHbZ&#10;KYgwcsGe8y7YfcENuzjdec7ZTHecdeLxGaedsYOx+5wbIeNOuBA2F90MdASVo5d9qXB8zfyRy1r2&#10;wgkC5sT1AJykrRJoLjrR/rhGGKCosFm25oqHrE2M6VukR2ZIRfgwkQOY0IEEQWBUpilYjU7ORzgT&#10;OSRKjfaSaXHKTIGpX4RqhwpMWYPan6gGSjUkakeishOf8HQ4ByXD3j8Vdr6KFDOvpxLe5LK9fwoc&#10;/JMZSXBk6KmLbiHpZp1TYCKXk8wTFzVgdlCcanNyDeDM8JqEhx7boda8uaZDYzWhUY5IQiwimbYs&#10;m3YmX8821kj+VVxHCKboSYPFiNLDytQHiBGfpkedVvK4KhBWAXMJyksqUFxcbvorNc6/nx1Q2nbo&#10;jXdbERYmuhqgfPAhoUIl8kG7XoxuVB498cb7X+FdAqXtx73QpkN3dPp6EN5+vxPebPUlPvioG5q3&#10;6YoPCJ5PaIe+GTMd2zZsxIqlq7HlqDcWSH0cIiQEk8Oq3rXMy7osp0IRUAQRwWMFFYiByYlwqhHu&#10;S5ioanjD8RD0GrYIPQaNx7R5yzB26iz0HPgNBoyair5DxxMa49G5zwgTAkm3QaPxJee7DhiPXoPH&#10;os/wMYTKOHzVbxSGT1+BtUzejWdV8BrzE2WiqWyNCl03WQkisfUQsVicjWZdPVSkUKhENlhHmNhI&#10;oGy0oTqhzZE6keXZYk2Y2BAmCgJl61UChiplx7UY7Lgeje1c3kmrtPa4K9Ycsce6w3ZYz+n6I47Y&#10;eOwmtp9wxJ4zzth/lkEwHLSi8rjgjAMXXTh1wb7zzoSOI/aec+LUmctu2EkIbTvjQigJUE7YetKR&#10;sHLA5uP22HTCElqn7du5fRf33Uf4SLEcsvYycdCKFolx1MbHqJbTdsGmKvy8fZiBiQpZL9cXtgom&#10;mrd2pQUznRU19ko69DD4AEJErXoDaXP8aMdUjqHBnDRok5SJ+kKp35CPLAwVhKyQqohVlqLq5Fjz&#10;8PYs+BFKGltGNUVXPOMZsZaCXqqhGz4JVEsxVEh6PpKlNkm1So4BAkkq3Hhs54AkAikTQTFqEcxp&#10;bDbiCRI90My0muV75hdVmj5NprVrXi0hUY1Iwi46rQpxmdWIzSBIksoJEj3juBSBCeUISqxklJun&#10;DpoQZFIrCBw99rTEjOamQbAFqtLynzlQ2tDevE0oyLI0o6URVN75sCtVS09CojvVSDfaoa8IlM/x&#10;DqcfEiit2nGfVl/htXc+M6qlOZVNCyqat1t2Rpv2PTBm3BwMHjwE06eNxZQZi7B6jwdWHLFU7Rob&#10;Q0AoNK8QUASOFScsUwFl+UlLQzOBRY+3WLztArr0G4uh42aj//CJ6DdiPHoMGIW+Q8ah99AJ3DYK&#10;X/QegXad+6NT31HoMWQiPu8xnGplFEE0EV/3H4Wv+4zm9Bt07jsavYbPwKr9N7BJ5SSNlIlCMFHh&#10;q4EFIbKpPjZfisFmwmEj7YxFoShisIngEEQ2XCKAbLivogEoVCYWdRKL7VfiTGyj9dl2OQI7r4bT&#10;+kQY67PnMiF00gtrD97E6gM3eG52WHXQnvO2WH/IFhsJmQ2HbmDDwesmNh62xWbCZisBseUoAXFU&#10;83bYcuQGtnL9pqN22HripoHIJi0z1h/m64/ZYeNxLtcDRdu3cbqDUNlLMEmJHKUiOXGV9oYhmGh6&#10;nDbnlG0Azt4M+hFIrrjH0urUA4VTa6qVq+6yPbRioRrUWpGMWNVS5evphmqdWkSbYXlou8pQ1FJW&#10;j+vwCEoxDd6CojMRQdgILEEqDyEENOi2G5WJIHHVI57vFcf3JVD4/lcJlstucSauuBM27vG47pVI&#10;VZJCNZNKVZJO+8PjxloePq9q54iEQlO7FUdgqeOeBnwSwLI1CBbnU/JqEEYYhBEOoYmlCKXaiM4g&#10;OOIKEBRfZEASnFSKgPgS+McJLJUITq5ECEMgsaiWMsKqDBqXVmPZqtuBCpMb59/PDigtPuxGKMi6&#10;dCM0OuOtD7rgg7Y9qVAY7XtSnXQ3tuj1dz+lFepuylA+5HIr2qSX3/zEAOfd1gRMm254zwCoC1pw&#10;uQ+Tt1+/ARgzegCGjhqG2Sv2YeURP6yiElkui0PFsZwwWXk8hlCJ4jTSwMM0kSdIlp8kgAiXDSeD&#10;MXHubvQdPgHd+g+h2hhDNTIKPQePRNe+QzCQaqT3sHFUJsPRhfDo2m8EOn49EF0Il869h6L7YKqU&#10;gcPRud9IDBwzB20+7YdeA6cQSlQ2I6Zi1PR12H4uxIwHu/5iHNYSEpsIDgFkozUBwunWiwSAKR+h&#10;UhFQLikIEaqRBmhsJkQUW2ziOLXYnM2ExlbaGQOXa9HYRiWyi0DZqcdn2MfCVs8v5t3TmT/8wzaB&#10;2G0TgbVHXLH+wE2sZazeb4vVB22x5uANM5VqMWDhdNMRAuOYLXacdMA+qpI9ZxyoKJxxwc4X150D&#10;cNnBn9bIHwepYHZz246TBI/gQ7Wz/bQTVYkDdnJ6kBZn/3lXWiQvJmsEvCPTTRW0jXMoLjlH4hht&#10;z+kbwVQkEbjgxHVSIJ5JuOLFpPZIMIWtNkxkKyc9DiTaTG1of+y8LbU5ZoT86DQzpGVRUQUTSyPA&#10;qVYn31QHRzL8wpKoYmiLaIlkQ7zD0uBLsHgKIoGEgj8ti08yrhEe6uZg7UyAucThoqPeS/M8BwOz&#10;WAaXOS/oXKOKue6TBDs/2iA1pONx/aMyTJN/Ux6SWUoVohqZEvMgePX7Sc+ugJ6fE0ELE55ahggq&#10;jeiMakRnVTFqCRmplXLE0f5EpZUiKqOCiqQCgVQogQY8pVRVJSgpv48YdS4kUDR6WxpBom4A8bze&#10;xvn3swNKqw+70+L0MOUfLT7qhXdbdjVVxK2pRNp/3p/buqAVwSIl8j5B0a5DH2N7PvykD15/51Pa&#10;pa/wfhtuU1kKgSO79G7LTuhBu/HZZ33QtUsvDB0+AAOHjcKoGeux9lQoFh+PNm1ELH1pYkxB63I1&#10;PjtJ0HC6lEpF7Ui0ffT8HZgwfRHGTp6FPkNH4rOve6P/iHEYPWUGBo+mCuk2AF90H4Yufcbiy17D&#10;0H/kRHSnFeo7bDy6DxqJnkNGoOfw0fiq/3BOJ1PJjOZxJqNrn2GE1Hh0GzAGPUfMxQZaoG0Eh6qD&#10;VVaykbHpEhWIdSzWEyLrjDJJwCZCRopks4FIJEPlJRGmoHULgWLKSQiMbVctANl6LdbEjquhOOEQ&#10;i1N2YZT16XDxj0RUXAoiI+OQnJqLK37J2H2DkDrtQcXgQkVB5UAlsZfWZcdJqY+b2HHCDmeueRlo&#10;WF3n9IoHnH1jEUwIePmFIzgiARFRCcjOzERaagpi4pNw3U2DVQfgmkcEzt0MwLHLnjh5zZOwCYSj&#10;X5zpA6Rm9Rr2wDc8mbYjnsuxVAPxuOoairM3fCzN92ljVD5y2YNKwCsFVrQV1gSKjVs8kzyGNojA&#10;oRWycgjDZZcIOPnGGXUSofFqE7KYUEXIzi42o9JlZalmpwgegXqYGK8/u9LUwAgkThq1X+O6MG54&#10;xZn2K1Ij1qa/lGqOIk11+wWHKIYe9xrF5UjCTtsFtRgzFVwu89yuEX43vJNofVLgRTtlyk1ick3P&#10;YlX/qjBV9iourQBJBIvatmh83Phs2hW1ps0sQ1Sq1EYJIlPLEUuYxNMCyQolqJ1JbjWS825xWxlC&#10;EnSMCpRV3DYDW2tAJ9UGFVDxaIAoDQhVWfkzb4fSql0PEy0YbT/pY8DxQdseRpWofEVKpeVHBE4b&#10;AoPgEWhUrazpW82/wNstOlkgQqi0aE8FQ+AIMh2+GmDWt2rbBWPHTsJnX3xJsIzCiMmLsOaQA9ad&#10;JkxO0eJQiaykIll1mpA5aam6XXVa7UaisWDndfQYMQp9BlNVDBmOviNHYuiE8YTEEDM/fOJkrh+J&#10;L3oOxJc9h+KTzn2pUoZRrYxEh84D0annMAwcJYiMwKfdB6N9l4Fo9yX37fENrc9YDKBC6TVsKlXM&#10;GAwYPQsTF+3A+qOO2E37ocZse69GYQ/hsJdw2G8bTXsSg73Xue5aJKcx2HPDEvttFbHYdyOOEcv5&#10;OG7n667T0vB1h25EMPETTUtUNVfPZGKpKX1kVBL8mLh6gNd+22Dsuh6JQ1eCcdzaD1ZMTnuvaN6d&#10;42DPRLa288dle1+ERCYiKjoRSYmZiIriHTcwBqERcQgNjUJwcASiY+KRlZGO3JxMxCcmwcU3nFYi&#10;Fu5BCbzLR8PWIxzufI13SKxp3xIWlYKg8EQEhREo3M+HMPEIjOL+tCxhKXAlbK57RsLen0nOu7yt&#10;fxpsBBSfVJx3S8AFKoILjpE4ryc/esWYWhavkBTT/D4pU+1KShAam4aIWLWjyTYDRUXRaviGZZiC&#10;UkdffgYROXD1SzI1Q1c9LDbGxi0Gl1wEDR07DKdvhuIU46RtfdhFEM5qKBjG4DbGmZthBEkcAZJq&#10;wCKlolomffb+4RkIppUyY9fQyggKegyI2rpoGpWUx2kJ9OhUA5accmQW1VCt0Kap5a5GnyvQYEl6&#10;BIjGNaFKSS8jYEo5LUEC4aTHe+Squji/BHXVGr+likpFw02WIz+vzHR21PgtjfPvZweUlrQ8si+K&#10;Nu17EShfmepiwUTxYUcqEkJC5Sct2/Uy6uXdVl3MOgGlGdXIe4TGOy2/REsCpXWHXj8onrdafc7X&#10;dMWo0VPRr/9ItGz1JfoP7Ie+Q/qhz6jpWKunFKp16in1mYkmRKKw1vTuDTVP35u84ih6DiUUhg9C&#10;nxFD0H1of4ybNQ29hw+lhelDCzOK8Q2GTqTSGDQYPWhvug0cRrD0pkoZTbgMR9f+Q7luBAEyFF/2&#10;HoSew75B5/60RV374XMCp8PXQ/FZt+HoM2wi+o0cj15ULev2XsAVz2Rcck+ClWsqrFxScF7PLnaO&#10;x0m1G3FOxEmnBBx3iMNxTRlHnRJx2DEBhx2SGAk4ZB+HIw7xOEhVcp53y9iEfGSkZiGZSR4eGo3w&#10;8DiTzO6BTCJK871UJ4LTESoZNdW/5qZBpkPg7BMO78A407Q9IiYNUTEJPEYy4mMT4eERaJRJVEwS&#10;srPykJiQgjAqnojoBCQlZyMwJAHufmpirxHvLXHNJcQMfeDmH2FAEh6dgtBIWpPwJPiEqRNgnCnH&#10;kFKw90vATSa9rNlVWo7LfomwZlzi/Hk9GN4rmUolCTaeibCjbRN0ZHNceL6hZtS3bNOj2YfKwzM4&#10;BT4EoHNwAhy5z3VaJmu3WFgxLhm7RAAwrJyijcKwcpLqicRZ23Acux6Eo9csceRaMCPkhzhBqBy/&#10;EUK4hOBsfevg/z93//nexrWn6cLXnOltWzlLFCXmnDMJEAQJEDkHkmDOOeccRIrKyZZtybbknHPO&#10;lm3JtoKVLDmn7e2du/funpmePnNm5lznvM/7/IpWt8+/oA/rqiqgUABBrLvuZ61Vq56hRT31pgwQ&#10;vIZz137Epeu/hcxQ9yMrukws9em1JUOR9pPrNCeZNuHaN78nFP6sTDC1NLO+TL79V5Y/4o9//heW&#10;f8I//uPf8K/K/C//DX/6839RxrBID9H3BIncH0i6nOUiRhlv8qc//g1//6f/gj/IxE5iPF/8Hte/&#10;lJns/nxzAyWJ8EjLMSFHbUOW2om4X4AiFiKWInFHlkpPUEoxlzSVrKWBcJGJhSxaRCRo+BqjEntS&#10;uH+SAEplVY6Tzdda7CVobOlDbKoW6flWuH2EgLcEJpsTjiqChXq/cP9ZzNx/BdMPXMXUg5cw/8BZ&#10;aL0DChhsftpJeTlNwkE4OGEvLWWcobUQMK6KUgTqmxlxqmDlfha/gKUE9rIKeKpqYfT4aShemk0D&#10;X+sliJyEjBfuyhrluSIbi1N6g6T9pQQWn5Qy5X1HFu5Wzn7HXrqMO1+4jGPPExyvEBIvcpvl6AtX&#10;cIdcZUwQHFbKVRx69spSee4S9sv2MxdxP9VcLrA7wwp89rJcM3KV5Qu8RuV/kmfku55n5WDlueP5&#10;i7iHFeM+2sn9L8u1NGf54/8RH358EZ8SEtevfYOvvvgWP33/Df7pz3/A99/9oADkk7OX8f3XX+NP&#10;f/gTPvzwLLcFKl/jjXfPKVMnPP/OJZ7pP8GDtJzHXjqN5945z1hxgfZyDqdoKu+JmZy9jtc/ukpr&#10;uIrnT13DsyzPnSKATn2OJ099iSc+oJmc/opA+RKPv/81ofIlHntf1gma964r5RlGlCffuoCXGZ9e&#10;OU2j+fAzLj/nUrp5P8fLMjs/i1wkqIyiJUweZpy5nxHmxIsX8IBEGK4/8OJ55dIEMZF7nv2YIPmE&#10;5nYGdz31CctHLGcIkzM4RtBIhLyf35c0EL9ECL7O93nr7Nc4fUmG3f+Aq7Sir7/6kWYgtyz5J8aR&#10;/6K03Vxi5JJZ/uWiwT/+5Z/xRz7+h7/+K2T4vzTS/sgiVvLFV79T7lr4t7/9C/7xn2TGuL/if/zr&#10;f8X/+d//hxKVZGoEufjwT38mTOSqbZqI3G/p93/4G37/81+VW6JcJdC+++nvtLTvlVG9v65/Nx9Q&#10;MosVoKRm6JGX71DiT5KAQWmMlXgjDbQ2JfYkEBAyVkUaX+PTl0bVhiZoERqrURpnpbdHGRyXVoxM&#10;AiVH44KKoCqvaoTeEkBMQtHSGJdsMSAdPKy8ZQE/rG47As09mD76LBYfuoDpk1ew44FP0TX3MKNK&#10;GXS2EhQ7/LQMF6Hhg6eygtBwExh+goH2UlZKG3ERArQYTyks3ko+X4MCxpwCUwlKarvRPTyHQosP&#10;rvImaLmU9pOyhna+ppLHqKYJVSHP6Fbsxegt5fsQLFyW1vWgZeQwDj3+EfY+/ekvbSNLXb3S7bv/&#10;6as4QHDsJ0T2PX0F+5+5xvIZ48tl3MFo9PhbX/BseYm28bESKc5Ru+VOfk+8IuNGqOhcPsWz/Fsf&#10;f4Nn37um3DL0Plaik09/jOde+USZWvLrb37LH+ZPuHblGn771bf42x9+i3/58+/wp99+h9//7mdc&#10;u0pjufgZvvvud/hQ2kDOXFKGrL9KO5EL/OR6nruffBd3PfEu7n3mXaWx9tk3PsJbpy/i3Y8YUz4U&#10;Y7nCCn9dabd49t0reOWjL/DOhW/xCiPPM+9fw9OMOk++/xXLN3jmg29pK/y7aCVPERZPSZctwfM0&#10;48vjjBjP87kXTn+J5898jefOfIVnFdORiv4lPrwg8ee3eJOmI2NXHmJcOkkjO/7cOQLiE9xDuB5n&#10;/LubsJByF8Fx55NncJTf/51P8HF+L3c9dRrHaSsScaTt5HFGmxcJP2kTeuujL5XGXJlx7oNPPsfX&#10;X/+M337/e/zhd3/EPxEqPzF+nL/yIz6+QqOTiaB++D3+8ieZXuB3ShxVJgQnJL4naK7JFd4ysI5g&#10;+PMf/wl/+ONf8dd//Dv+TlP5r/8s87XIhNQyqdSfCZp/USbw/se/yP2d/3lp6sq//B1//fPf8U8E&#10;ktxvSabH/Jbv9+v6d9MBRUa5pjL2JBMi0nuTnmtFcrpBWRfrEJCkEgIJMkbllwZb6WKO5z5p3EfW&#10;w+LyGXsENhKH9EockvikKnCisNiNAr0LienFCE/IZwSiuaQZYLZVQF1gh9HmIzBMsLsMKKtk5Wcl&#10;H957Ersekaka30Oq1ge1zgN/eQsCta1Q600wOt20CMaXEg/No4Jw8MPP6GOhgZg8LH7GGzEPayly&#10;ivg35ZtR2TTA7Qrkm8pRaA/A6qljlGojSBpR7K5jjGqFhtBzVrTBVdkGR0ULracR9S39KKFFuRsG&#10;sffBN7H/ifNKL82+Z65i37M0kOc+w+0vXMcdL7Iw5hx8/jMceZ5R6GXJ75/xjH+JP/RP8eyrH+Od&#10;03KfYAKE6zLRktwb59W3L+IjmWKR9nLm0y+VC/Fe55n2PVbk1945iw8ZW2QaybMXruHatev43Q/f&#10;4K9/+An/9Mff4fsvr+ObLz7HN19/hwsXLisx6m1GpDc/ZMxhrHn11AXl3sUnn3sX9zxzCg++dJZx&#10;4DxeIUCUaSH5fu9f+EJZf4/7v/Dep0o7y1nGs48ZT+Rq5k8Ys975+DLeP/cVXiA4XiREXpCL+z79&#10;Hm9+8hU++ux3eJ1LJRbxuWdYnj39Nff7SgHUB5f52a5/r8zrcpYR7xLXz178ggb1LT66+L0yd8vJ&#10;l2goNLR7GW/ufe6sEmvupInc/cxZLmlvT53FXQTJ8WfPch/GGxrMCVrJiRc/wUMyrP+Ni8pFiW8J&#10;RC7+gDcIlbfPfoO3CUW5iPCr7/+Abwjb71iZZQoGGVx34frvIDcak0mzf/97uQ3sn36Jab/D9a//&#10;SHP5G01FriT+m9IuIvcNkvL3f/nv+JtMTfnP/6JMfSntJH//+39RZpD7+Xd/wV9oK8q8uYTJH35P&#10;2BBEMlG3AEXeR26F8uv6d9MBRXps0sQ+CAJZptJMBC7Sm5NAaAhUZCRtWKwa0Yw40UmMOQkFCmgE&#10;HPK8bCcSStJuItvSkJudbycwHNAWOVGgcyJP60BMShFf41J6hTJpLqnZRqRnM25pbEjI4jGyNMgp&#10;0EOlNaLA4kbn2A7kW0sIEQ/ytV7U1vfC6alCa+cQquql67eKZuJEoLEC9hIvgeIjOBoYd9wEhZsx&#10;xq20qaTnG1HZ3I88vRv5hIbGzPjkrofOIo21lSxVKLDWQmUoh85RA29VN49bDZ8y5qUFBnsVH+tE&#10;x+AClf4K7uWP/y5GnjsYg+5k5Lmby7uY5Q/zscMvfcb1i3j5Y1aY81/iwqef4wyN4QNGCWmrOP/Z&#10;54wwrMws733AeHLuc1yRC/+ufsUK/DXeZEx5+/2LuHT1G3x84TO8+t4neIPR5PQnF/HZtc9pKt/i&#10;LzSU333PiPO7H/D7H77FP/7pD/j6y8/43I+MQKzMb8gNvggUGtEzBJQy2EymIiCgXidMXiXknmMF&#10;lEjz0qlPcYHv9SVV/LOvflLmnv2A8edjLs8TAOcvfsPP8jWu05I+IIDeZZw4df5bfHCBMDr/Fd49&#10;x+j28Zd48fQ3eI4weY5mItB5hzYi8+hevfIlLl68xtjBCEJ7+uTs58qkTp/wPd6RePXWJX62qzhB&#10;Qzn5C1QEHFIk6oiRCFiOKTC50QBLSD7/EePRJ8pI3WcZd2SqSul2fo+fSa5wfvWjz3Hq0++UNpTL&#10;/Lu+/E4mA5dpIH+kxXzGv+VbyC1MZCZ+ueeRTF519RsZjfsdY8lvGXf+iO9/pqn89Fd8w9jyxQ/S&#10;8PoHZfnFdwTUj3/E7xltfvjpT/iZYFq6/cmflLlYvmFskns+yzVKn7HIfLmff/VHfPWNjHO5ySep&#10;zqBlSMQRiChgYWWXnhuBiDTELpUi5XFZF6BExGsUE8nWuJeG5RMosq306mSZkEVYqAkQXbGAwIL8&#10;QgsBYyGEZMCcAMqA1NxfljmMWISRDJQT60kmlBKk0Ve5nsiIvMJiGBxOFJmsMFhd0Bnt6OofgarQ&#10;jO6hGUahALRmD+ONDVqrBWY/o4+UEic8NWVK462ZMcnGWOSo4DYjUXyOAXpnOeHTRXBVQGOrgYrm&#10;kmcoQ6GtEg5ai7eqFXWdU3zvWsaoJhS7qjCz8xBeevc8XuMZ+an3Pqfmf8vlN0qsuf/tL3Hirc9x&#10;8rUreIBnT5kx7V2e9UWp//z73+Ovv/8jTeIHguEC3v7gEn9ov+PZ/3O88d55fEzQXL3yBa5f+wpf&#10;fvk9rn32Na5c/gzXPmeFJUzOXbhKmHyJn374Dn/48Rv86fc/4veMO2IqPyvG8lv8t3/+MzM7Vf7c&#10;JQKIQHv/sjJFwcsfEEqMM29T/2V6R5n0+spXPzJesSJ/8Dn3u4hzF68z57PyXbyKj84RfJdkxrjr&#10;LFdx9bMv8MXn3+DKlc+XHpPnLn2B0+fkNqZ8jpHi3OUvcfrsF3jzzDWlIfT9CzLr/xd8LV9HmFy+&#10;SIv66gelDegi7eSzL35g9Psab8kcue9eUiLhiec+xr2MPAKMB144j4dfuUhgfIqHpU2F36f0JD38&#10;igzzl6H90h18TbnYUNZfOnUdrzFavX5ahtvLgLYvlG7iNz7+Cm+f+xqnGbFkLpUv5e4CrPTnv/iZ&#10;5iTTWf4VP/9J5oKV26v+EXKh32cEweeExrc0CrlYUHpvLn/xe5wncD+5/hML7U25DugnpUtcGp6v&#10;fCnTHvykLC/SiC5+/julyFgXuUZI5nu58bxcw/Tr+nfTASWZABAQyFIqtzSkRiZolB4cGWsiQ++j&#10;uB0Sm6e0p8Sn6RFDqAh8cqT3h+sCGQFLUkYxI5OFhuGESmOHhlDJy9WhoMgGTaGTx9KxEBZqM7IL&#10;pL2lSLleKCGN70uISHdzMj9DdAY/k1quLdIjK9cEg9mFkspStHS3wEUTsXkc8FcwvujMUDPSGAmH&#10;IksZcnUuqI0OGL0eGood9nIHSuoDMPscKGuo5uN2xpkyGBmJvNW1KKtvUHqGUvlZk6VXq8ADnb0O&#10;7vIOxp0W1LYMEyYNNJ0GOCtbUFbXjtb2Vtxx93E88SojxGs8m75CS2HUOfrSFRxnRXiNP+T3znyB&#10;Z2QsBivLOVrGt998Thh8Te3lj/nTa/jgzEXayFe4cPkaAfAZDYAw+ewrXL/OszmjyzWuX7l6nYUR&#10;gZX3K0Lmt9/9gP/2j3/Cf/nTb/G3v/4BfyZEBCx//8sf8bc//6SA5h//xPz/zVe4eFWmlGTcIERO&#10;ybQDjCyvyYWEjCrnzl3Gd99/j3c/uohXT1/DuzSRD89exXm+z3l+no8ufoYzAo5PP8P1r77H59c/&#10;x7dfLYHhgjJ73Dc8236Ny9e+xcVLAsLP8fUXX+Frwk9uI3JRJtYmQE5Lt/S568qtQZS4dv1rHoux&#10;h8D75NwVvC+GduYqXpELHt8V+Ek37wVlDMuT/F6flZG4v6w/Iz1eb19ihLyMp5Sh/Zd+GRn7mdI1&#10;/CSBJKNln3tPeqa+wIuMX3KNjyxf4v9Dht/LKNsPZP7dT79RzEUA+xFjm3LFMcunyj2VaHgEhZRP&#10;P/8Dzsk0CJ/9jDNXfsJHV3+H09yWkbJn5CJGRj25uPCiDJKjeSijb1kuEhrSDX316z9ArpiWa4TE&#10;UL4gtJS7MtKCfl3/bjqgxBECAgkxkBtQEduQOVFik4qUXh95Ljw+XzGXqMQCRMqoWRpMphgNQSLG&#10;IrCRLuZ0AiBHY0GexoF8Rp70rCKo8s3I43psslZpsxGDyS2wK8ukdD3fd+kziKmk8DOk5ZqRTuDE&#10;ZxBAjEUSmQwGCzw+D0rKPOjsacahI7uwa88OBAgIp9sPbbFdOWaBwQeNwQ2tiWbi8aKqtQHWEjuL&#10;Ex3D/Wgf6sHQjnHCxUFolMJNUOldLhQ5vVAbHMqIW191M2HTCn+lXCMkA+ZKlRG4Te2DmN45h8ZO&#10;eb4OAwv7cedzp3CMZ867X76Ee1+7iGfe+pQVRtoIeAZmXPn4k8vU/R9w9ernrGxf4dTpi3jr/U/x&#10;zkeX8OYH51jhr+LTS4TApWv4jHHoC1bYizSGczJGhRX9zQ8u4F1Go2uMO//4p5/xL3/5LeHyFb7/&#10;+gv86eff4s8s/8TH//zz9/iJj//43Tf47ptv8fNvud8P3zNaESQfX+GZ+zO8Tqh8SmD8/OP3+OPP&#10;/PHzfd5iHDt19tpS1zHLx4TGxzJUnjHnGoEm5UvC4vpntBj+DZevXCccCEMe5wJheeXydRoMTeWz&#10;LxXDuvQpgfU1AfPF1/wOGJn4PYjdCDA/vybd3rQGRq53+b4fnSNQ+d4SAd85cxkvv3cBLxEwMuub&#10;zNqvlPcu4kXGN7ly+dFXzyrXEYm5LA1i+xRPES43Jo56UqAiA+IIluffF7B8qQDlpdMEC0Hz6pkv&#10;8ea573Hq0lI7ijLI7YrMn/JbWsTSJQBnaDMfXPpRKR9y/T3ue4rLM58xDl5mIVyUQvh8RFM5S4ic&#10;vfYzPr78W5wXO6EJiZ1c+fJPLH+mEcmFhH/C13LxIcEiA/x+Xf9uOqBInEli1JBxKLKUsSRKA630&#10;7LCCx6foFWMJjVEpQJH1iFi10vYir0nLtingUa5OJoxScxh5CIQ8QkVLK8livJCZ3/LyaQB51l8s&#10;hjBSWZVepcw8C8FCQ+B7yvEyZJsxbGlAHY9P49HqPSjWu1Fe2YT07HRaig1VtSWYnuvD8fuOYGJq&#10;BLUNVXB4XIxFjFpGN/K0BAzjVl1bJzwVAZTUBVDZUoPWgQ6YaCpD05OMPI1YPLQXrb2dqGysQ2tf&#10;F5r6Omk1VbCUuJXeI1d5mTIFgq+qmoDyoby5jrbig6vCCx8jlb2qDI0jozj+zNt4VC7jf+kjfEBY&#10;yNn4i8+/xOVL1xlXvsI5nvE/lNnV5D7Er5/jGVnmB+H6G5/wLC2AuYCzjEDKmZ2V7F3GoldlWsh3&#10;z/F4l1kpr+Onn36krVxXLOTatas0Hrldxbf46uvrjEpX8eHpD/HU0y/g4KG78NjjT+Gn3/HMyor/&#10;8jvSaPkp3j7zKcF1Bd9cv4a//vwDfvjuW8YyQu3sFS6v0GgYeWgsH5+nydCkPr1whZD4mpZE0/j0&#10;qgKET2k+nwrw+LxASMbGnP+UMeg8H+PrPrtyDT/z8/32i+uMOle4PyMPzeeyjHeh+bz34UWc4vuc&#10;ISxlQN4nfM0HBN2771/AW6fO0louK5B9k3CRK6lfIFDkyuXHaSsnGYdkxrt7nj+P+14kRN4UUH6h&#10;tOu8ceoa3vhA5sO9qnRfP/3eZ3iB8ecNmcLgk69x6ty3eE+ZykDagL4hMH5Q5kv56DIthdFFBtvJ&#10;tUOnaR9vX/gRpy7/jPcu/w7vXvqJQPmZEJEipvIT9/sdo85PfM1PuKxMfyATcRMoBMy1r/6oGItc&#10;O/TqGZ5Uzv6A9y7SeD6TG6zJjfJv8nEoYhzSIJtOw0hI0SnQEJDcaKgV4Ig9KCD5xVK2R+UoQBEA&#10;JUubC+OR2I1cF5ScWayMaclRMfrk25BNwOQSGNksAgsZ6CZFGm3zGI0ELJmMNylZNBQaidiJ0jCs&#10;2JIVGSozcjUmJCZnwmL3wGA3wlVqgdVdBLtXDY+/ECVVJoLDRyBUwl6mJzycsPjsBIANJjf39dsZ&#10;bWyo72qCs9zNbSccpT6CpozPO1DTWI+G1mZ09HfSSvyoqK9EVWMN7aUEfgKjmhCpbWtEdUMt6tua&#10;UN5UQ5iI3fjgry+Hu7YMHm43DQzizgceIwRO8+xMS/n0CiPGVVrKFXz40RW8zYrxMuEhUw/ITPgy&#10;b6vMeHby6fdw4plTePzlM3jmtdN4hRB5+pX38Oxr7+OD8zQYWsKFy1dpG2fw6huv4bGnH8EjTz6E&#10;p55/Ak0dTQgQgKW1FSiprUVJDWNhGSOavw479x7FhwTZS29+zDhCQ7h+Hd99+QV++Pxz/HD9Cn74&#10;9jse9yu8z9gl90r+kMZwXq6p4ec9S4hIY+qlS58pZnKJJnKecDpPmHxCM/mIn+s0YfDWB+dpGJeV&#10;6HbuPKMN49s3n1/Dj19/zaj0tRKJvvvyO3x2mebz8SUFqsoN0c6cZxy8Qsvh9iefETpLlnb69AXu&#10;J7D5SplASuzkRULlidfO4cRznyw12D4no2XP44EXz+Kxlz/Gm+9fVqZB+OSC3CVRrmr+Xrmn0Jsf&#10;falEnDMsF67RHgQc137k9/k9/z65qpkwuSy3EpF5bf+Ejy79HuN7H8XE/scxdehJzN/5LGZvfwqL&#10;x57Hffz/vHaGsBWYfPHz0hwphNBlxW7+iEsscgy5Qdipi7/Fyx9+jZfO/IAXT3+Hlz78VrlA8TQf&#10;v0bY/Lr+3XRAiWfkiE7SKhCR9pOopAJlKe0qNyKOFAFLeCJNJVZFW8lTICOvC43KVSKQtKUsGY2O&#10;S6Mym3424ZCcWoh4lmyNaynKECoCEQFIllqMRrqbuU+6dmmZJj1BVqUBOIUwSuRjNsYNMY8stQom&#10;pxE2rwFWVzEcbj1cXj0cvmLYfXqY3VrYSvS0i0KUNbkIlALY/MUwOAth9plh8ploJYROqQuNXa20&#10;DtoHK2PPYC/m98xjducMdu/didtvP4CpqVGUVPjRN9KL9t42zMxPYsfOaUzOTKGBkcda7oKryktA&#10;eeCp9hEwUkrgqy1FaX0F2vp78co7p/AOY81b75zFq299gufkthRvnsdTBMdzr31MvT9LreeZ99lT&#10;uPPxU5BZ1E4+/xZ23X0vSlsYq1rrUNFeg+qOatSw1HbWoK67lstaVLRUo6yRIGmog7u6BoXuUuRa&#10;CMnabnjrumH218JdUcfP1oy9h+4h3C4pg9/+8Y+/xZ++/xp/odl8Q4M6TdB9SDDIVJMCCmmz+fCj&#10;8wo8LrGCX73C5cWrhIUM8b9CiNAuuN+HZy9CZo4Tm/mMNvb59a+VWHOZEJLxMldpQlcvXSRYvsJP&#10;33+FLwizjz4+pxzjHCF1hlHsEmHz6QXGHgEYjeWTc5cUAL//7lmlZ+xdxr03CJPXaCtiWU/JDHEv&#10;yQC9T/DQizLv7nXlcYGh3IbknNylkWC6dIWgJDA+ljaSa7/D7SefJ6g/oUX8qEzedJYx7BxBcv7y&#10;N8oET68zJu0/9iKGFx/F8J6nMbLvGUwcegZTR57D9O3PYPrQU5g5/AQW7ngKO+94jCeNF5Wh/Fc/&#10;p6Hw9Z9e/z1epRHJBYzPvcvI9cHXeOq9r/Dke99xneXU13iej71IyLxBc/l1/bvpgCJtIwIHiRzS&#10;VpLASCI2ogCEz8m6gCMiIV8ZR7I5JA3BEVnKY4mZBoQzCm0NS0NkvIqPqRWgJKTqkEUDyVQTKJl6&#10;xBEo6So7j69XoBKXVsglLUVjZfwxKjCJSMjle8q1QQUEVg4ikwgp2SbgCoo9SjtKOuGTmq2HqtAE&#10;q9PNKJUHC2Fhd+vgKTGipNwMOyHi8OXDSntxBfTwlBthdmloIgUwemk1ZSZGnAaUEAJeGoa3ygdb&#10;qYOVj2DguhjKzl07sJdgmZ4nQKbGMDjUh9kdU5idncTQ6AAchImzxgN7BV9X5eG2mzGolMfx0nr8&#10;Cqi8FTSXCkKgrQ8Hbj+BJ55/g/D4iBHnI1YSnj0ZfU59+Cne+PAc7nniRQztPoB6Go6noRq+pir4&#10;mwPwt1SgjCCp7KhDFYu/uZLPV8BVG2DUCqDY60e+zQ2NqxTGQD0KXdXIMXhRaKMxVbfAX9sMW6AB&#10;5rJWaJ2VCNR24Py58/gz4863n1/ClzSVD89cYGWUBlSJJ1cZWT5nzPkSFz+9zPUv8CUhcUnaS2RE&#10;LuEh9nKakUWWH9NIpMH1U1rQpwTOdUabK4rZfIbr17/AV4TINYLlglwr9PFnOHX6MwKWpiZz5r53&#10;XomGZ2hFb3L9HUa8d/h9nJJRu4xA5/j4BR777FlGIhqL3ORMIuA7H1+H3NjszPmv8DGN5AzX3/v4&#10;mnLztLc/uqbcgfFDiVR8/ZlL32PuyNMY2/8Upg4/g333vIz7nvoAx594Fw88R9t7l5X+1csYWrgf&#10;A4uPoWfxCaX073kSI3zNOEEydfhpTB18ApMHnsbskWcxd8ez2MFj7rr9aRw4/iyeffsS3jj7PZ56&#10;5zqekuMJSE59iadOfYPHle2v8QxhsgQUmejpy5sbKMq1OEqDqFGBRGyazIC/NAhN5kkRoNyIO4qR&#10;0E6k3IhCYXFqbA1Pw7aoNGyNSCZsUrGZgIlOyScwLEoDbWquaWmAnNJFLONUZIY4wiVPJr6mBREe&#10;0vgaSXhE0oLiCB65DkggJpCL4+eQhttUlXQzG2g5BmWgW1RsLswOL0ora6DVF8FkL4S3pBhOjxae&#10;Uh0jEcHiUNNw8mEv0dJQ1LSWfFqLDo4SA4FDAJWZ4a92wlpigrfWj6qWGnQP9qCtoxXDIwNYWNyh&#10;lD27d2FubgYT06NKbHIRJG7aiUsgEihhRGpCXWMLhkYmMDo+Q/DMora1HzqrH9VNPahokF6jNjR1&#10;d6NnbBSTC/Nclykqy+GvIwDqCZDGcppJBcFRCm+DH4GOKviay+Cs9REiJbAzgjlqyuGpqydMAnBU&#10;NkJt8RMWNLiyaphKK+AI1Cld3oGG7qWrr6vake+oInTqUGivg8lTgWefewk/fP8trlxhxfvkAi7Q&#10;QKSB9vyFq6z8l/Hllzy700AEIpcYVaSn6vRZgoSV9P2PWeFPX8L7BMp7jDDvfcS4I6D5+ALOc/+z&#10;3PcM9z1PU7lIE7kgbUfc963ThCfL6x+wyPVJhMsbMvyfkemVd/kYTUQizpsEy9un5QZonxIwYihn&#10;8Rofl0F6r7G8yddIO8z7BMz7fG9p95Hbp75PS/lA2kfOfsWYKL053+Kepz5Ez/wj6NzxKEHxOPp2&#10;PobenY8opWfhEXTPPszHHlcg0s1lN5/v436De5/E8N4naCeMPEeewfi+xzFx4DmCiesHn8bkQVrL&#10;AVoLATO2/zEsyHw1LIv3vKpMPv64XAf29pdKeeTNL7j9JZ4hZF46/a0Sf35d/246oAhAwhhjBBbK&#10;WBNuR0shaJQKTpjciDzSrSv7yrasC1CikrXYFp2J4MhUbI9OR1BECoIIl01chsSmEzSpCApNIVAI&#10;lVy5qlkGwEmbjIowyuY+OQQXQcbjyXVBctWyAjSaSkLWkjXFpWkJHB2Scmg2Khnar4XMXyuNwfGp&#10;KiWipeaoYbTr4Sck/GXFXOpQVsntskK4aCw2twoWrwoubou9mD0Ejb8QFsLFEzASKnae0b2EjAcN&#10;rY3o7utiaUd5VYkSg0bGBjA2PoI+wqa5owmdvR3o7unE7NwOLO7ci50LezE3vQs1VQ3YvWs/6hvb&#10;4Q20osBUyihWierGNizu3Yeqhga+Dyu2t1S5bsheVgpfdTUCjTUolQjDKBNoreSyCnZalInvbw74&#10;YSsvh6mkAsW+CnhqmmHyVzPa1UNloqUQWgZfDfSeShS7KiDTNzR1jxCg5TD665BrlAF9fmhs1QRR&#10;PSzuaoK3CvsO3gEZe3KBFf/ip9fx7ukLeJ9FunU/On8F77x/DnLz9HcUEJzHa3LtjxjER6zEF65z&#10;+zwNixVf2kbOXVaik1zFLBceCkDEOORygzcJEYHBK6cuEh7naQaEyDvnuDyLl9/9BK+8x+cZa94g&#10;OF4jQF5mRHzl1DlGmvPKPYGUux7Ka+WezjyWAE2uP5J7Esmk3QIUWUpX9PvKRY7fYeHos+gnOLrm&#10;H0UbwdEtUCFcuuYeQq8AZPFJtM89hvYdj6CDpXvHwxjcTTPZy8iz5ylGn8eVCDRz+DlM0FbG9j2J&#10;gV2MRPuewBhhMsHSz+0xAmZg8UHsoLnsuvsFjO19DAO7H8PivW/gwdc+x6NvfUWofIlH37yGJ96+&#10;jiffun5zA2VbVCYhUshKugQMgUQMl9HSfsIKG6WMM2FFpyXIEH3p4ZFxKTHJRUo3bwJjj7TDhMfl&#10;KUUgFMZlEAGzlWDZRshsj8pipWf04X4RiWI+WiXShMXn8rEiJGYZlqyEcJLpJOUzRDPuJAlQ+FmS&#10;+NoMRqOkzCJGKatiK3INkkSnFBlty/iUpS6ijdjhcJjR0loDt8+Mqjo3yqsJi3IdnISKP1BEc6G9&#10;lDP6+PPhKingsgA2n4Zw0bKCFhMwRlj5WqvHwspfqzTENrY3YX7XPGYYeXp7e1BbX48qQuDEyXtx&#10;cN9eHNy7Fws7FjAyNInBwWEs7NwNvcmHYmctI0kFjJ5qVNd0YWbHPsahBoKkBoXmMhRZAyh0BJSr&#10;nrUOH4FQwXUPDYOxpoKxqZ7WUVZCWJTyeQ+K+bzeVQlLWSOXtdC766A2lUFjrWCpVJZGXyMMrira&#10;US8jVw3jjvREVaKIcMks9hEu8r6VKKnpprXRZioaMbf7EN764Bxe+0DGzpxT7OAtRrF3uP02y1vS&#10;lkGYvHNGKvOneJf7yoC8N94XUFykNXzK/bhNCLwuhaB57b1zhMcnCjAEEC+/I+0gS+VV6cGhabzC&#10;Y0gDtAzEE2uR7nTFWrj+Gp9bKtLbI8cUSDEWnbmCd6V8fFkpCkjOXsMpgYtSruPFU5+jn5Dom38c&#10;bTMPEhgPEx7/UVpnHubjj6Bl6gE0Td5P4DyA7vmHMLz7CRrIUxgkKIa43keLmeT2BA1llMYyuOtx&#10;2s6DhM0TBAoBs0jDWXyEoHmS+z5Ma3kaO+94HuP7n8Y4jUYAJLHp5GufESyf45E3uHzz6s0NlC00&#10;iU3hSQilKUjbRXhcrlLRI2kI22NyEU1rkIgjpiAXEcby8XAZhv+L0cgcKDG0GaXdI4GwIRQiCY3w&#10;xFxEJKkUmEQnaWg2uYhKYXwicMR+xEhkX4lWCpRkPAyL2IaUeD4m3cZSpA1G4pEMjMvMtyBLY1Me&#10;k/aW6GQNX6+h/eigKbSgqNCE9vZuGK1OxiADKutr4K/woqTCico6B3xlRbQULfy0FxehYi/JhzvA&#10;dT4uULERMJ4KA63BDC+jkKPMjgKzDlaXF9V1bSiva0Fb7xjqmntw6PBR7GUUmh2fwNjQKHbRVNra&#10;2tDR1QWnv5KV3YVsnY8VvBI1Dc3oHRuHubQGuQYv0jROZBd5oSVwBA4qaykKBRLOKgT4HoGaBlTS&#10;aiz+AGOKzJVbRoPp4v7lUJlL4azspJ2UIV3rRkq+c2kaBgLF4G0gEBtgdAZQ096DAhvf319BIAWQ&#10;Q1tS2yqVgXouvt5b1aFM29DUM4ayui4uJ5XZ9KVb953T5xlzLjO+yDiRy4w4rMAEiqy/J/bxkVwv&#10;dFEZx/K2UtG5zigiFxwuTZlA2AhYWOQ+znJPZbk74gvvECIKSD4lbAgdmoqA43Wuv05zeV3pKheL&#10;oaW884kCE4GTgEbA9Y5EHQJF4paY0buMOHc//DoeffkTvC7TPX78HYZ2PYSu2QdpI48QIA+idfYh&#10;xUTaCJM2rrdMP4DmyQfROHEfGsbv4fYJmgyhMncfZg49TVs5QaA8hslDz6Jt8h7GmqfRO/8gjeQR&#10;DBImXYTK6L6nMEJgCDR6F2TJyDR7P8YlKt3xDAHz0C/tMM8qkWrs0DM0lqt48PXLNzdQwuJzWLKx&#10;VSJLTAaCo9MImVQlxghYJOKExeYpRpCSLcPyaSDcFmOR6BMep0JIVDa2hKYxFsk4FbVSIhLViolE&#10;MNpE00bkdVEpjFBcjxIQcF+5cdgNkEjUimORaKW05YglcZ9UxiSBR0qOHukqkwIWWcrQ/VjajQKn&#10;dLk4UYss7lPir0F5ZT1c3kpk5wuEtIxDhdAUFfNxxotSu9JLVFXrpsVoFXNxBwppLYxGAS1cXFpL&#10;1HBw3VclYLGitNZDAHnQ0d2Gho42tPcOwVdeR2vZj6HhUUwQFG2t7RgeHcXAwACmpyaxd/9BjE/N&#10;oKS2hobhgiXghL3cCXdNOZIK+TerCU61kVGEZuKsoKlUEEAB6KzlaGnrwcTELNq7hmBlPDE4qqCl&#10;xdgDTajtHIfazChDE8nW+5Gl8xIoDmQQLFq7zKXbrADF5qtDdWsf8ggvmVdXRSPK5/P5jmpYy9oY&#10;m3rhrOiEo6Id7qpOuFjcVV2EXx0O3P2IMvBOjOQtAuFNxpA3T52lOXyiDLSTyv3a+6zAXJc2kdfE&#10;KqQIGBSr+I84I+UlguEVPiYAEVt56Z2P8fLbAoyzeFWgwX1f5X4Sd155+2PFWmSQm4zRef4dGYfC&#10;uCPjcvhectHjO2c+4/IannrjEiZZafsWHmMlfxRdNIqO2RNonT6JtukH0U5wtLKStxIqzVxvmrpf&#10;KY2TJ1E3di8ax0/SUE7wNQ+gc/p+RiQax8IDBMjj6J07gbape2ggD/PYD2CURtK7k6DiuuzfQfMZ&#10;YSzqnntAAYy0yfTvJFzmuT8fG5H2lsPPo2XmHhrSg+hlnOrY8RD2PfDuzQ0U6UmRrtrw+DxsI1Ck&#10;bI1KJ1jSldgSGpultHXE0ARkqHwUrSMoTOChJVCWemKiEpcabQUwYiRSbsQaAYmMpI1kEciE8X22&#10;RmYoz8u67BNN0EjkkgbbG0CRIt3W8Yw7Cek65b1lyH5ytoDFqCzj0+W6ItpSSj4BY0CuWofJqSlU&#10;VdUgR6XjfjqaC6OW9CplF6GtvR8NrV2wyXwoXjda2+tQU+eDn9DwlhvhUCKQhjFAT8gsxSOxGYlF&#10;PlpMaYURgVoX7cGP0uqAMjZlbGYCQ+OjaO1qwcziDHYszGDP7kV0dbZjanwcu/YuwhZwQ+d1wFTq&#10;gbW8BAkEXVyeBYkaO+EgM8xVMh6Vo4jLvCI7RsemMDI8Bq+/GsX2KuQb5CJGmRe3mlBpgYaWIVDJ&#10;KS6hpVQgo9CzdBW1o4axqJ5AaSJQ6pVrkuS2IvJ4ga0Kxe56wqUOxf4mFHE/o68FltJWBS7yukDj&#10;EHQuRrLSZsapKgxO7yUoLtIwfjENludpD0+9+QmepWk89srppfYNGdlKC3mBIHiR+woMXiAwXpRC&#10;eDz/zkd4nuvPvXVOKc9LeZPbb5xVZpB7gVbyxGtnWE7jae73FB+/T7nZ2Ec4+dxZPPjyx3jgxdPK&#10;Tcwee+M8Hnn9Avbc9xIr8f3ooAm0zz+KdlpCG2OL2EfDhECFlZ6QkMrfMnNSgYg8XjNyXFnWclk/&#10;fC+ax08obSsSeaSnp2nsbvQIQPY+wsfv4+P3o2XyXnTOnaSdPIYeQqVt6iRaJk7y/R8mOJ5UXitQ&#10;kYjUQ2h0zDzE1z6m2FH/3sfQTVA1T/J1jFq9C4/f3ECRa3CkiB1Ie4bElPCEPFpKMoGSzMrPJSOR&#10;lG0EjQBlcygfC0snbHIRGp2tAEUsQ8awiE1EEzQCCWkbiZRuZ8amSAJHji3ACopMwWbpEaINbZVG&#10;2/AUgkHFz7E0sE7ab+KU64OWBtbJHLUCEJlHJZ2GkqUxM/oIfAoUGMYwSsWnFqDYaEVfbyd0NIC8&#10;PD0yVXqk5DFapWuQnFEAVYERFk8Z4aSC2e5GfU09di7sIHiyYHIYUFHnJjiKGY+K4SnRoqTaRNjQ&#10;UiqNSiRy+SUuic0YUN7gQkWjC+W1ToxM9CljVMqq/QhUlmB8YhjTs+OY3zmO3bvmMTDUB39dAIU0&#10;lXSDGfGEXLLGhdQCFw3Cj0KLDO2XWfuroCom7Epq0NTaS3C1weSuhbuyR2kjcVZ0KNApYLQpsFQi&#10;V1+CIls1ClmK7DUETp1yDB3hYSdUrH7pBSojLJoVYJjkViNOAUkrCt2NMPrbUNc9R2Nppdk0oaF7&#10;hsfnPt5mFHrqaFaNKGkYUCr902+cIUjO4oGXP8T9L3+Ee57/ACdYyR9+7RwefOUj3PvC+7iP5cQL&#10;H+D+F9/Hw6+cwWOvfoQnXv+EEPgIj77+MR/7SJno6eGXz+LRVz7GY8pr5Qbz7+LIk6dw5Kn3cPjx&#10;d3E71w8/9i4OPfYe7njyQ9zNclwuHpSrjF/+FP17HkWHtIfQSjpoJ+2s2O2s0FLRm38xkPqxe9DK&#10;SNM8cS/qxo8rpX78XtSO3oOa4WMKUFoJFolGHTSa1snj6GVU6hQDmbkX/fMnMLKbZrHAY04cQ+PY&#10;MRqK2MpDaBw9rgCldepeWtEDirkIWAREw3sfpw3RbnjcToKmnbbSzM/VPvsowfYAzen+mxsocm2N&#10;3E8nlpX+hhnEZuoRkpCtAGVLRKICk82hhArNJCwuC8EEgnQTSyOsbIfF5iivkwsKY6Vxl68PZ9QJ&#10;jspECO0mSIlQEqfSEZaQoyy3xUhJ4zqf+/dlBo1FrfT8xKX/hwGJochAuJQcHTLyDcjRmBWoxDJ2&#10;ybVIApzMPANMJjv27NoNo9kKhzuA9FxaD+NObLqaBiOxxwq1wYkcgmVkcg6ZWSpUlNciPUsDdaER&#10;dU2taO9pV8a1uPwCDj3jkZoVXEvYWFHRYIeX5mIryWcl1MBJuFTWOdHcGkB1rQ+zc0NY3DOFyR3D&#10;2LFjB3bOTWBx3x7093dhz95ZlDbVIstEENKc0vROGooDyXJJgtapTLSdZypDLgFTXtuFzsFppbem&#10;kDHF6G5SDMPAGCOTcRud1UpjrNzYTLESF2HhJSC8DUoR4MhFjQ7ah7TPWAgWE4FiL2mBmVYicamq&#10;fRy2UplOsw2VrWPQ2WvhZOwp4uuK+H4GwkZHEAmsxnYfoxV8gntfOou7nv0IR585jTtY7n5W7iL4&#10;Ae5++jSOPc+Kz/W7npLtD3HnU+/jGLePyShgQkaeO/DIOzj4MEHx8Du4/bH3cfSxU7jjkVOMAe9g&#10;38Nv8/l3uXwXBx59l2A5RdC8jzt5rNufOKXM2HbokdOsqPejjfBoZqRpnXtUiTCtrKgthELL1Alu&#10;n2CUuQfNBIcApXbwbjSMESijd6N66E7C5C7C5jijDu1DbIL7dNJgmqcIGEacLppI/chdrPj3om/u&#10;XkJFjIPH4WPNU/dx/aTSU1Q3dBdt5xiqB48qsGkePYbB3RK57uXyMe7HuMVY1EpbqZd4RXgJ7Fr4&#10;uX9d/246oMQr3bI6RMucJtIYym2p1BGJuQRCKq0jl5YhbSa0BsaUaG5vJWSCo5KxTXpyIpMUwIRE&#10;MiZF/tKrQzCExGXSSHIJhyyExuUq7SYScaREJOZxW41wLmWf0PhMrucovULSSCyRa3ssXx/P1zEm&#10;xdE+ZEBbGq1DVSSz8ZuXxrfk8bNnLEEwK88Eo9EOk8GEXJUGSem5yFQXIyZNpQAljaaiKjChyCQT&#10;PplRXl0Hj7eE8agWqRk5KDLI9UbSG+QnjBywuaTxNwcaYz4cfiP0tjxWSjUrKc2lnAYT0MHiUytd&#10;0U4ufeXS/axDaY0Fdc1+9PY20H4msXtuEhM0lr37d2Oa6639rLQ2B03Aj2RCMC3fhqRsGpXWi6xC&#10;r3KBZUPLIEsPIbE0ubZAwd/QSxDUQ8uII/cbytZ5lXldNMp8LhKXqiE3NZOeH9m/mEvZ1hE+0qZi&#10;IYycpYxCAh1/PUob+B69c/DX93E5AwOBZKtoh5aWU0R7MZV2Qu9pgtbZQJtpQNPwLhx/8i0cOvkc&#10;ypsG4avuViat2nf/Mzj63AcKHA7JrU4fJzQeeweHnnwfB554D3sffQf7Hz2FXQ++iz0Pc5vlwKMf&#10;4OAjBAxBsufE21g48S52P/g+9j3C5x96G7vuf52voak8/gFh8gGh8jFGDj6rnOmlkrawSJuILKVh&#10;tWXmfjTRPlonCRMaSQMrupR6VvJGmkrN8J2oGDjCqMOKP3GcsKC5jB+jZRxDB82knfCoGjysPNc1&#10;e4KQuIMAIShGj6KTgJCY0zJ9D2oFRgRLE49ZR8OpGRZY3cPt44TSCfQt0krmeGzZpqGIJck+nQSX&#10;QK2ZEBOQ/br+3XRAifulyzaBS2nDWBpyzwhB05CuXrmaWCKRTLYUQbDIWJMlQ0lVBrFtp3mIpUQk&#10;ZilwCY3PQmQy9yMQxEakt0fAIcuoFNoHjeXXjwlIxFBumEsIjxUqjcSEy+bw5KX2m5Q8GkYxoVCM&#10;HK0VWWqJPSYWmceWn5U2k5xZSJBoMTuzA0aLA2m5WsYjfn4+n5ipRQbhkpVfrMQeAYfMZ9vQ2Aq3&#10;pwQ6Pe2Gryky0GDyizA0NAavr5T766Dmc2YCxu4xorTCBp0uFeWeIpR6i1BSY+YZXqu0uThLdVwW&#10;w1vKmOQ3obHKgvnRBsx312NHtx+zPc0Y7enDwtwUbWUeTR1taO7tR2ktrah/isCqgdZaBbWxHDZW&#10;+PrOHngqquAur0e+WJXBjUy9Fwl5FqQXeZBd5FNm7y+0VNBiqmgwBMsvt2GVdZ1AhUAptIutLN0M&#10;zVXWyChEEwk0K8/7avthZtQJNA8pvT7GkmYChNBiyefnKXQ1QG2tRrYhgMwiucygBVE0V7PVj5G+&#10;SRw7+gBqm3oxf/tDuOPh9wkAQoWWceghQuMhmgbhIZBYPPkW9jzwJhbvexV77ueSZeH+t7Dj5KuY&#10;PcFy8g0sPsB9HnwLuwmUvTzGngffIVzew34WMZJGxgulUfWXNpJGgQejh0BEbKCZQGkgQOoID6nw&#10;YiKKlXC7fOAg6sbuYIW+C92MMr0LJwiRY4THMXTPiJncjcq+gwos2vk+VYSPQKiFsGmevIeQou3Q&#10;XhpoImIkYie1I0vv0bP4mGI4LeN3oX/xfsaf+5Ub+DfwvdsYfcRepGG3Z8f9fP1dyvav69/NBxQa&#10;iTL2Q7psswiUDCNScq3cNnDbBJlwWiY+ki7ikOhMJeoITKREEgjSWBqXVqBEFDGRcOk6lq5hpeQr&#10;bS7RBExUcg5BIwAhfJL+Y11M5gZswhNyCRe+B8tSo3AyoZKADSFxiE7JXRopmyvtKDLNgUx7IDPt&#10;6xCTqEJKdhEys7VwOD0opIGk5mj5WCGSc6SNRaW0uah1cgW1FpmqYqhpK3Z3GY7d+yCcLi/0xRaC&#10;xQRNQSF2zE6htaURufkSkwzQGS2w2qxIT0lAKY1lZ28jOgIWlLq08MioW38xzcSBimo7BoZaMNTX&#10;iKkBVty8bQhkRGNvZT6O1OjxyEIHGmUAXYkJwxN9NB4H8o02xjh+tkKaCG3D5e9EoKYPgepG1Dc3&#10;Y3xyFiMTM7QQJ+Kl3UjF/5XaypjkYvxZGociIClwVCHPKg21fiUKCTCkSGQSqMjYFJu/Thlk5yxh&#10;RGJMcgQ6FJBIL4+/thdFtBMNo4/AJI+fRW1dglQeDSjfUomNoQnYFByJLVsisHlzCGJjkuHi53c7&#10;SrDjziex455XMXf8New88Q4h8g52ERIL972GeYJk/sTrLG9gx4k3Mcfl9PG3WF7H3L2vcftNzN79&#10;GhbueQMLhI+Unfe9jamjryhn9UapmIwbTWIWsi2RhpVcBpa1S9ShpdTTBJr4WNM4zWHgKCppGYHe&#10;gyjvP8BocgBtc3eha/44Yw4hwvVeLru47J69WwFL28wxRqS7CaY7aDZHFaOpIzCq+o8ox6obul2x&#10;kAaJOhJz+F61I3fyfY+iZ14agI8TcEcwsOsBdC88TBjdQ8gco6mcIGAIsfn7lAFwLeN339xAkZtz&#10;3ZipXobHJ8k0joqpyNW+XJeL9lLVSEjJQUR0EiuiDkYzI4HDywpUi86efp7ZnTQEmWdWRrtKtzEj&#10;EiEjF/tJiSEspESyYkckLZmJWEhksorxio/xNeGEggDpRiwKJrwikrKxKYw/4rA4QiUWm/iDFhiF&#10;RGUgXEbY8lhiRttpTGk5emQQKNl5haycPIvn6hiTCpFGeMTy86fTbjQGF/8mPeHCyMTYpNU7MDA6&#10;jUA54wIrhpTiYgNaGmt5Bu5Cbl4+igiafA1fw1iUlZyCvppKdFW6Md9VjVZnIcrthSgrd9JMPNDo&#10;8lEhFwn6jEiP2Y6c2G3YXWXH8TYbXh5w4ecn+3Bidxs6O8pQUedBZXM11m4Jwap14ejonqG53Mfv&#10;tgZufwePV42hkWHUNRBMHjsaO7qQotYjSUXroq1l6t2KqahMMv6kcmmMyS83i5eGWbEUGZei5VKs&#10;RaeUKpgJFW9FM+Ei7S00lvIOmkwDrP5WFBAmYiO5jFUClBxjKQHlU3qU8nR+rAsKw/bt4UiOTUFc&#10;XAJS4uMxwO/inul+2HS0PE8zz/h3YeLocxhhGb3zBUwdewUTd72C4TtewSQBMnO33Br1Jew49gKm&#10;jzyBycOPo3vPw+ja/zQ6ZHQqo83okRfQwUop4FAiDCtnA+NIPS2gfuQOGsk9GN73GNqmliKMnPWr&#10;Bm5HgJZR1n0Apd0HUdJ1AIHu/ajs34/22aOED01hgUax4w7077yLcDhMmBxF79ydGNx1L4FyJ497&#10;J+2FVjJxJwI9BFH/7ajqPUSo3I52vmd13yHCiJY0diff+27C5IjyWbpn78HAwkke5wFC5Q5ajBz7&#10;JDqmjjNSEVaEzfCuB9HFZf/8yZsbKCkEydKNvpbmg01M45k/jZWywKpM31jFM2VrWzva2pox0NuB&#10;AVa03u42DPZ3o5/r/f2dGOEPvyxQx7N1DeKSspCRp4XVHeCxJTrJILg8xigZIbs0BkUabpUu5dQC&#10;QkUuOlTx8aVuZYFKaBxjUFSmEnu2RqUQKPFLJXxpuZlg2SJnS5qLbEcwZknkSSNQktPzkKM2IJMl&#10;JadQaXuJYpxKSM9HfrGNMDEhu8DCqOBFc+cA+obGYbG6qPEO6A0W6GkpNRWlBEoP0jNyoS2yMubY&#10;sDVoG4I3b0HE+k3IiI9AIyPPQlMp5toqUF9VhjweM5bRTG8xw+v3InpbGGKCg+HLjsdDQ158srcZ&#10;Xx5rwjt3jqCq0ob0nDhUNlRizcYQrFsfrYBWo2f8MlUz9lTCwu+vvrMFvYO9GBzpQ3ldLdy+Mni9&#10;pfy/GJBTJNHHhjgCM0UuxNR5kWsoWTIUQkVgIoARGKhMARRIFJL4U9LAil8BR2k9dI5qAqYZ7upu&#10;pXE3nxFKTRPJMpQtgUVeS+uROXdTGbW2BoUgOToK6qRUFKWmojguBq/uGce/nnkab+yaQX9dB4w2&#10;Rqn6EbQv3EsjeAg9Cw+hY+4kugiIgZ1cH9qLIka33Ix86Pl3lNJuevp3YISVsXfvU+hgPKgnJGon&#10;jtEs7lYaQ6tpApUDh2gGhzCwm/vtoB0MHmCsOIpyVvySjr3wsZT27CNEDsDftR/+zv0o76WZTBES&#10;87SIucMEyh20hKXtztnD6Jo5Sku5nYZylJX+MB87gq4dNJk5vv8Q36//ECFyGOUEVPXAAQU0XTP3&#10;8f2lQZewYGme5LEYnzoImL4dtJHZewm4uwma49yPcYxAaRw7iuaRI+gndHrn7r25gZKcuTS0PYEV&#10;vVDnQmfnEHYu7ML42Bg62lvQ0dFEoNSit5dA6WnCYC9/5L2trBQlCkwG+rswMtyHgYE+TE1Mscxg&#10;enISXd2tygV2dY11aOts43oXAnWNyNKaEZWmZQyiwWQutd9IF7MCFFYqMRcxGOnpkW5lxUwEIow+&#10;m0JjsZnGslm2BTChcdi4PY6AUikD2JKVomGFo4GoZXi+hqZEoCWrkc3tisoaJepkqnQEQDGc7hIY&#10;TFR2dzktI6DEncJiE0r8HrQ3NiEsKgEZuYXIo6ls2boJIVuDEBkShrCwbYjfvA4ztQEM18qV0EVQ&#10;aR38e7Q0JTUaauqQGR2NrJhwJG0PQpshD8OWdDzcZ8NLdwyhWJeF1j6Zdd+MDRtCEcd4lxSThjx+&#10;Dy5bBRpqu3D71A5YLIxTXisaWxpQ19aA0a5W7B0mwOtLUWbSwmU1QmOhTdJaEtW0S8ahxHxGKL0f&#10;KotYhoyOLVsyDkKm0FtD0CwNnnN7q1FbWQ2HycK/v4yxrhQFVsKMUMmT1wqUbFUopP0U0VwKzCWI&#10;j4lHDq2kKCUNU00N6PeY8MbCJH5+9giu3r2Tf9sx5fVmdzOqu0bQODCJ+v5eNPQNoI7wNjr8SEnL&#10;QlZKOrSZ2TBpVKiz6rB/chjtgwuoVbp2j6Nu5CgCQ4watI5Knu2rRg4zhtxBgPDsT0uoICgCPfvh&#10;ad9FkOxT4OHv3Adv+56l0rkXnq59KCFgmscJipmDSmmf2o+O2UPo2Xk7IXeQ5Qjt5TChw/VpsQ8C&#10;ZvZOAoKFcah9+m7ayUHl/Vom70QPbaSNcOgmQPp2nlCg0ilxidBqnbyLkDvE2HQM1QRR3SCthpGn&#10;h0bSPH4nGhiNpEgE+nX9u+mAMjI0huHBcczOzGNhjmV+DmPD/Rjs66SaN2J4qAtD/W3oI0yG+WMe&#10;GGzH+Hg/ZucmaCb9mJ+ewOz4OObGJzA1MorxwUFMjQ5iZmYE3V0t6O5uUgDU1dmKIrOdFpKNmDSZ&#10;HkGgovl3mEhD7lIcYqSJY6QhVLbHpjO3x2FzBE0kXGDC9V9gspGg2RgSowAlLi0fsYxPYiHSEJut&#10;kmH7MjO/tO3QfmgoeoMNra3tyM03ILfQBJVOJm4qhs7iQZHOjqHhMajVRUpbitVsxHBXLxIS0hGZ&#10;mgGNWoXEcEaYuGioEqORGx+HkrxMzFbYUF+UjAp/CY2jAPFZauTl6mHIUcGYkgx7ajIKuH9Rcijc&#10;mfGoz4nEeL0F5ZVm2L0alHgLkRETA010LLQR4dDGRCM9eDtePLiIoz31NCUHAjVuVNSWITY2Avmp&#10;SSgxFGChtw7P7h7CIws9mBttZ3RxoNDpR0xuERL5t2cWOQgWCxI0tCa1CSlauxKJCj3SPlIJp68S&#10;mSkZUCfEw6PKgl+ThT0jvXC5yqA2lUBrqoTaLuNiKmCguRQRNDIeRl9kgkOTj+KUeDSYinFiagSf&#10;HD+A7x7bi1d3DcMsEYzgMbmaUF3bB7nosay5kSeSWpRWVCMiNIYlDuG0y/iYBDgLC1Bh1WKKljc7&#10;dwCNwwdQQRMpJwgqBpYqsr9nL8tu+DoXaR97aCO7Udop4FgkUBbhalmEu5Xrbbv/HSru9t0sexTQ&#10;VPM47VPS/kGQzBMuOw4RIgcIEy75WDujTyctpXv2DrRNcJtwkXWxl/bpuxRQNDNqtRIofTSTwZ1i&#10;SPcSMAQLTamLUOmeFyO5aynu9B1R2nIqug4yLh0mqO7DwK6HlWXT6F2Eyl03N1B2TE9hcccsds5N&#10;Y8fUKCHCM08fAcIyPMxY09+OocFOgqWTYOnA4vwkdi3MYsfMBHbxdbNjE5hmmRgdx/jwCCYGhwiZ&#10;SUyPj2FhZhpTY0OYmRiB02JBboGZFbxQGSUr7RrS/iHdxgIPAYk01IYlZCkgkfWtUckKTP4dKCwC&#10;GCliLhu2x/CxRMVABCgCjow8wiSjgDGuSHmPVFbw6CQ+npGHnu5eZbJsGYeiKixGAeNNgdGKLAKg&#10;q7MDKrUWKk0RzGYddvLvS0zKRFK6GkV8rSk5Baa0FOTFhqFMpYUhJQYzFcV4f+cg6i2MS1Yn4njW&#10;VeUaYEjPhjMjDe7UFFhT4mBPj4MjKQFTfhPG2yuQmZeBippS1JW74C0uYCxKhS0uEo7MLFSzgn/5&#10;1L2Yai9DpQz7r7aj0KzBNoImZEsIYsOjkRoWjD5PPp4/OIDn79qFsYlBZS6WQFMTZJb/fJOREYgW&#10;Jt85IZ5tMKPIUQqV0YtkQmf7tkhs2xgMU74WxqwUjFa5MF5mwWJfOwr1NqiLSmk5PqQUOJFZ6EIG&#10;QSGNvzq9g0ApQHFCNEzpKbAQLLf31OH88Tl8+9JDMBS7oaNh5VpKoSGQHGX1KKtugZelrLIOGYkp&#10;yE9P598QjrjYROgzsjFQ7sVwwIvWmhZU9u5ASd8iDWMR/o6dKOncCW/HLrjbuN61GxWEi691B6qH&#10;aCUd8/DxcU+LLBe4XIC3lcu2XXDyMU/HHniad/HxRQJqF1qnjihW0jK1m0A5yG1Z36s81jpFwEyz&#10;CGAUW+Fj4wf/3TxaJ+9WjKO676CyrB04TBDdi6bhI2gZO0Ig3cltwoSxqIIGVdl7hJZyB6oIF4FK&#10;Tf8RNIwQUrP3cZ/DNzdQBCZ7du4gKGYwOtrL+NKtgGRgoAP9LCN8bHiwh8AYIDiW7GPf4jwOLCxi&#10;5+QUZmgnYzSTPmqtx+PBvr27CZFhTIwNKICamxrC3PQoZgiZjr4xxEk3r1x5nCbzrsgVyDoFJjfs&#10;REAig9ykh2cDz2gbw2IIkygFKLIuIBGgrNsWzXU+HxqvXB4Ql6JGAs1HGmfTsgq5rUJ8ukZpR4lP&#10;yYFGW4CB3nbYTHakpiTAXKzi5+pHQx0rdn0A1XU2/vhNMNgLUFCYi8mJaYTEJyAoKgnp8RmsSBrY&#10;aSXGzCQMWC2s+Kl4arIT3z90FP0NDUqE8gQqGaFc0OcVwJubS0AkwxgbBUdqHIqjwjBYYkNLQwXi&#10;UzNhsDkYNdxorq2ANz8LtoQ4wicL5pgIPHxwipHShFK/FqWVOnjcRYiPDEXY9lBEhYYjfftWnDpx&#10;BB+e2IPBKifGhvrR1dPLz25AVXMVKptpIQEXSusCKG+qZoUuJVCctIwAfP4KhG6PwrbN25HIY+XF&#10;RKGcUKvm9+FVpSBHW4wElRVxGjMS8k0sFtqOFemFbuUG+BadDeasbOiTEzDf2ohjI92YdOnxzRMn&#10;4Sxyo9hUjtG2HtT7SmF3VaCspg12GpGb8dKSo4ErWw2nqgDWLBV8qiKM+N3ocljRUlKKxo5plNA0&#10;PGIXzTtQ2jaL+kFpI1mAv3UOvuZpVHbvRM3gHlT27SJACI6WHYq5lBE4S3ARyBBMNBk/TaWU1iKP&#10;l3UtomMHASHgEDuhpXTNExoz+9E8sYdRhbFm7ADaJ2kYowcJgENKr01l334eYxc/116llNM8pM2m&#10;ovcQwSKNsscZxQ4RKnejjRZT3XcApe17FagEug6zEDA9h5XjNDH61I/c+e91T8pNB5QDuxdZ8RlZ&#10;lMpPEIz0YGSwFaODHZgal3aRfsKkD7OTBMPMOHbMTWJ+hmWKZjM9h5nJEczOTqCJOd/lcTHidCiR&#10;aXSQZaAXkwTQGMsoDSY9pxgyJUFMxtLMcAmZhEqmTJeg5VJGvWoJFJUylkXaTZZgEv1LiWURgPxi&#10;JywCFQGKdF9HsyTx9XG0knjGp0TGoKRMLQtjiLYIaRkJcDi10BbmwGxTwWzMgM+lIWQaGEHsyFKF&#10;IqsgBAWWRNhK1GhpL0dKVia2x6QiikWXl4uAOheejEQMO02YcZkx5bFitMKFiqpq5KoNrNQDGOD3&#10;kk2gONVqBHJSEEhJg4dAaTLpsK+3A0ajHr6AB3pGhvKqShQU5cFr0MBN+7Ekx6PdZsYbd/NHXm9D&#10;TZ1dKa4igiY7HRnR0TAkJsOSlQFteDBO37ET9/c3Yo5WOcjve3hsDBavFfaAA51DHcrUlSU1fpQ1&#10;BuBtrEUuYVDCyq1OSkR+YhLitoVCnZwGTXwMOl0GnL7nANSMbcky2E7Dku9GokwgrjYrbTMpWjey&#10;C+woLqKFZaXBmJ4EJz9XSUE2npwbwII0IPvK8MZ8P/7t8nP44MFjcNKYympraFtVMPM7saZnEihq&#10;uLLyUJyWhrmGOrx9ZBEzNKy5uhbUtQygZXwP+uaOEAJjsNcOwlzeAUtFB9y1Q3DXjRMsM3A1zsDd&#10;MksjIDhoK+WMRSW0GW/rTsVIfO3zXF8kYFja5fEFWs4848h+QuSAApImAQkB0zJBgAzy8fGjrPy7&#10;CQMCjWAq6+JSIlb3Xq4TKNLwS0CVypLQK+9mpOo/iBqaSVXfHvTOHydUjqKGsCnrOMDXHKFlcb1z&#10;qeepvPsQgXKTdxvv3DGD4b5uzE6M0TaGMU6gTI31svRhcqwf09TpHVNj2Dk7yedHsGt+llYzR/hM&#10;KqW5pQ5t7U3IVeWgva2VrxtHb6e0tfTQaEYYfcZpOqOssDcgYlBmZxM7kauF4xmBYtO0tJM8BSgS&#10;gTbRCjaEEBZhtJDQyCWg0FakUfZG5BGYCHSCIpOwPToN4QmZSi9LarYO6Xk6ZGUXQ8PKmqtJRRwr&#10;UEx8BCKit7OEIZFn1yxWdqMxD3WVHpT7jWhptMFqT0aeLgpqIyuulTHFnYdsbTZSUjJQXJCHioJM&#10;WFVJcCeFozQvG5WmIlS4/fCXVkKlNaBnYJiQoOaX16PaYkJ5TirKslJhZ+zx5OdgvH+AtkQgeCyM&#10;XFkoMmnA3wdchmI4uZ8zLQtleg0eHh/A3fNzMPksKAnY4MpXwZ+dDXduFoys/GceuAc763z47VPH&#10;8Ex3JY4M9WGopxXj09OEyqACrIa2arT1daK6oRKNPdJN7EJJYyVcDjMM0kvDCJcRGQlzRiYKIsNg&#10;S47G1w/ejsXWSuRJ7KHJpRToFdDH8ruMV5sQJ9N1Mkpm839p4d/jVqXBq86BR52NfmcR/uXaRXj4&#10;OXv4t+2q8+Lrpw/jAj/jkcUdmGC0thMoGpqYLikD5pxcFKUmo9FQiPcP78GURYdep1npQaxp7VTm&#10;wrXXNsNX2QxPTQ989Z0oaehEaWMfnHWDtI5pGghtpG0OXpqMr2UOJe2MPM3cbmJp2Ql3M6PSL5Xf&#10;37obXtnmPk0Te9EyvYuVfzdaJvcRCIQEoVPKuFTSvgQgH01J4CG9Rt6WXXyvPYTS0uNSZFueF4hV&#10;9TPq9O5FNUsPjaWTMamSECpp5+s7aTTtfL7nEI91kMZy8CYHytw09jLC7NoxTQAM0Ch6sTA7TCMZ&#10;ZCQYIXAmCJFpAmcEwwPd3H8Kg31dzMta+P0egiQDGk0uykp86Gpv4+smCaJRTE6OKe0zo4NDUEub&#10;g9mF/EIT8lic/ipWfJkYu1CZGKmkooo//DaEx6ViE2PMZoJjKeJEY31IBJeMPBJ/aCUCkfXbf4k+&#10;LMroXBmVG5etxJ40HlPGzKjytQSCEUVGDWIS4lmReUYmWELCIlghCgiUbOSpU9HYWIrx4Q4Mdlch&#10;UCkD41LhYikyRcJkS4DeHI0Sbx5suhwE8rIQIKAa8zNRW5yNofZ6FBqMMNldUBcYMT4+hb1790Or&#10;0cGUkQQ/bSbA76dCq4aR7xdBwwqJYIUyymTeyYiKS8C6tZuQnZwFS2oizCmJKM6IR2lRPkodZUjg&#10;49rsLDjy1fAwblUQaj5aU5+DcEiLxVu7RvDH5+7Cjs5qdNYE+L8bxtwO/n8Icomrw0M96KGp1LTU&#10;oLmrCRWMW9XlPhj4XVh4HEtqCnqtVhxrb8VXj57E1/cv4NlZRt3OJhw9fh+eevVNXLr+I55/42OM&#10;L9yJA3c+gtNnryEujq/VqOAqzIBVkw57YR7hko73n3sVsUGEbW4adjRV4XhvPY4ODeD8mXO4fPU7&#10;3HfoGGxZNERGvkpGK3dmLroJuIv3HcJDBOIHJ47i1bukt2gG9+8Zxu65CXgD9TCVNsBW3QKHtMU0&#10;96KkqRO28iY4qwmaxgm4GsRY5uEiMFyNc3A3zHG5A66mHXBw3Vk/y334OPfxNDNGjexBw/guNI8s&#10;om5YYCH7zsPN/d2MWgIiH+Eij/loOX6CxENASYySNhkpXgJqCTq7FZOR9p3yjp00HZoIodQweEQZ&#10;9FYqvVCMQIGuA7SePVzuv7mB0trCs2lFCeanxzE5wmhDK5mbHMauhSnsmKGRLMxgdKgXexbnGIW6&#10;UFPph9drocqa4CtxMUKoUFbqwQ6CZIFnyJkJHoe2MzXJ5egIKyvhND2LkZExZWqBCT7fzyg0RdiM&#10;TU7wrN4DT6kDRqr+tugYbKGZCDyCohMVMxFDEaAo7SeskBtCo2knS3CRa4oi4rJoO/mIZEwKi0xF&#10;QmI60jOy4XBZEZ8Uh5T0LIRGxkKt1SEpNYuVNBNxiRlITMmCwWTgvgkoLTUgUFaIrm4b6hryUVKS&#10;hsqafNhc6fB4cmHJiIAxIRLevBRU0sSatRk4dWweNSU6dPSUwGo2Q6OzInhbGNat2YiMVBV06TyD&#10;ZyXBlZ4Aa1Y6inLUiIxMxso1wVi3cRtUcmuQFA1WrgxG6LYoaFm5ixLjoGX0SUlMRUaKFuoUFdRx&#10;yUgKCUX0pnWoKdLAEBehQMeVnoxHZnrwSE8lHu0txXcvP4w/vvcsnjl2gCcCRtKFWf4fRjHA/+fE&#10;9Bh6+7vg9tigSk9BQXw8bASVmWAxx0Zisb4c7YxVHx4cwUeHZ3B4iCeOsX08QUzTOsdgkGH4xioU&#10;GwPYvDkaiQkqmAos8BFwpYyQ9oIiuK0+1NcPIWhzDHKiIpEfFw1jUhI6qjvQ3DyMvsHdqK1sI3i0&#10;fN9UeDWF/Awq+PR5WGwh1KtKCScNeu16fPnQHvz19Tvwv66+jqunXoXRXYoCRzmK/W3It9YoV0t7&#10;a7tQ0daH8rYBlHeOsbJOEgjjsDXOwinwIAzs9UsW423ZoZiLs2GaoJlC9cAeQmUfGoZ2ESiMLow5&#10;AgmlMZdLxUAYlfw0FTfB5JdG39YdfHwpQin7NizwPaS9RqxlkbFmF2oGD6C+fz8aB2+n8TA69SwN&#10;51d6ploJlbZ9hM1NDhSdTs3oMqIARTEU/pgEKGImuxdnCYZRLPCs19NFpR7pRWdbLQwGNYp0/DH4&#10;nTSRUSU2CUx2EBhzUxOYmyGM5gREQxjnWXOaxjLNH7c8P8vl5PggLNYitHbUQmcphIqaHxwVTvsI&#10;Z5xZamwVqGyNlO5hRp7QKAUk6+U5KdujlYsTt4YlITJBpk/IRFKaCuUV1dDpC5DPH7o0wsYnZSM0&#10;IgXbw+ORmqmioaRxmYP45HSkZqiQk6dFOs+YJSVW2ko08rKDYCyOhtmcBktxLgEVis0bg+EKDoMz&#10;OBiB7GTU6DMx6SvC7987iRMTTQQqI4utUrlJmcBh7arNSElWIS9dBXMm1T6NESdXBS1jWDbj2Np1&#10;wVizZguyc/T8jB6+RzY2bAhDUmwScgi71KhURARFo4DAK0qKR1ZkBNatWIe1t62EOy8HpQUZqCJY&#10;Wt1O7B0dRbanHakhYbAQMAdrfQjw/7Jty3Zs2haC2IRkZOeq0dDQqMTRvLQ0JIdHID5oK4xp6fxs&#10;qYoZdTiNqCcYRsy5GNDmoMlUiFJbBeyOOtgcNYx/tTS1OkTF5mH1WsKiqAImVwuslhpYzDUotjfA&#10;WTGIYk8rwiKykB2Xgjx+1zmZ+TTEMugMAWh1pSjUu2GjkeoIFG1ULByEfbmxCC1WI/waC9R5ZmSF&#10;x+EO/i5+fvFO/L9XXsa/Xn8Po6NdqGxpRp7Fp1weUGBvgsbeAq2zEWaaiqO6CVWdo6jsoKk0TCjt&#10;LH4CwE2ICEh8LQtKhReweFsYj1pnCYNJPj5NmCwqkHE2EES0GynuZtoObcVPO1l6jTTyCkiWepME&#10;KK5GRioCRbEY2otAJ9AlkWmeVkKAMBKV0HICnXtRS1vxt+yFr2kPy+6bGygzjDbzs2M4sm83ds9P&#10;Yc/CJBa5lMbWyfEhzPDs1tbagAmuT08MExLdmGAsmp+dwLyAY2pc6SmaIUgWZmcIlHEup5T1HXOz&#10;mONyp3Qz8z36u9uxIJf0034GBjtRbCliRk/FBgEJo8iSiSwVAcoWGomUzYw+Sz08XColRmkz2UZY&#10;bItMoXmoCTkHzcnFKJNEOOQgMTWDAMlFREwKwqIYdxKzaS9iMGmIiY3jMoUGUsJKJ48lIitNXkdD&#10;SAqBMT4RW9Ztxaq127Bx/XZUbQ9D1bZg1G1cjxOaFHw21oT//cJ+/HmmDu5Ygm5TJCJj07B27Ras&#10;W7mBQMknnIxQZapRQHAV5NA2NDZkZukQxr9rzZrNiI/PhqrABZk+YvV6QnNzBAshuikC+fFpsGWk&#10;Q03IJkZGY/nKjVi9fB0KMzLgZNwqZpxyarKRT+io+59EWIEMt6+HJikLm9ZtwJrVhNaG7Vi1Oghr&#10;1wchaMNWFOTmQZWQgFR+13Hbg5EXEw0DI6AlPYnxQ4VWE80hIZwWlg1XgQpOsx2FxW4YrWWMfjUo&#10;0JfymKFYuY6vs3XA6GyBwdUOg5v/R1cHTARbkaMBWXkOhIcwWgZHITffAq0pgCJ9iXJbWhkntGHd&#10;ZmQnpMNCQyrT5sPPeFfA/1V8VBpy5Z5NCYRMXgbO3DmF/3L2afxfX3+Azp5y9Iy0Y2bvPGo721Dk&#10;roTGQcBYG1HoaqK9yBXSzdBY6qH3NyPQOgVX7Qgc9ROw1U7CXjsNR90MoTHJyr6gAKSsc6eyXdJB&#10;cDAGidGIwThY3E2MSI0Cpxl4+Li3WbqkaTosApsbYFFG6NJmyjr2KEXaX8p7d3O5k3DZzQj0y+ME&#10;i/T8lDH++Gg0v65/Nx1Q9u+exR4axh0H9uLI/t3U5WFW+nHM01D6etswNNgNo7FQGXcy3N/NJY1E&#10;bno1Q5DMzmLvzh3YNc+yc55QYdQheBZmJ7Fv1yJhsnQvm87OZvi9NuV1u3ZSozsaMDo1imgq8ZaI&#10;KGxhJFEaXmkjmwmTzWGRCKKdiKEoMJHHZRyKQGV7FIIZHSJZIeUanq20jyyaRiTjUmxsOKJjQxFP&#10;QCQwp8cy4kQSDtsjYpGcpkYc4REeEY+IqHiE8UyYnqFWjMUXqEReZjZtYTMcceEo3U7ArQvCGtpE&#10;8NpgNIWGoTl4Mx5JjsS/lRvxz6V5+L/rivG/evV402eEQ+fBunV8322MZ6vXISIyiT+UQuSoTDxL&#10;F6Ig34qcfDs/pxFpqblYQ4sJCY3jtgVpOVas35KI9RtjsU6AsjUcJtqDQwDH2LeRsLl1VTBWr9qI&#10;LZs2IjM+Drk0rC38fOEhEQi2TSLINoYwbSWWr9iK1Ws2YNWqLVi5ehtWrtqENWs3wqAugC4zC9pk&#10;fm9B27Bp9WqoEhNQlBwLXWosCpOj0FHm5Wdfg3Wr1xNqQYji916sdxEEVpit5YxnaoJvO7LyXdA7&#10;ZWqFAUaRTgUsFk8XjK4e6GzNtJkmLF9Lq9oYhk1b42knfsJ06R7Xy9fwOyXoVq8KgiGbUSk3DYa0&#10;RGTEE+o0zRy1GXGx2TAmJuGlnb2McA/gf375HqpqvahurkR9ZwOqm6rQ2NWDkqYOaF2VsJV3wVE5&#10;iAJXM7TuVhR7m+Cu7iNkGmCrGYS9ZpSgmCFYJmgRjEF1E4TLBCu4WIs00s7DLW0w9TQURiSngEQs&#10;hVHH3bS0FBhJ24qHYBHwOLjvElhoKk0LtI+dKO/aS1jRUAisQLdAZhfKpHeJr/ERRGIxAhaxnl/X&#10;v5sOKAf3LGD/rgUc3b9XGV8ixrJ37w7m3mq0tfPMVJCtjClRrGNuCoESF5xU5HkCRrqOF+amaTQ7&#10;lLEsB/buVMarjI8OYffCHHbunEFXN2FS4sD0DI1njHYz0Ye2jmaExSYgiBV9c8RS1/CSlSyVrXxc&#10;HlOe5w9blmIqWwkeMZSQmDTlMnpNMSuz142UzBgaSShyVUmIZXaPiotnrMlETGIWLYWRKC4dKRn5&#10;CGMFDSNMtofFKSUjW8Mfeh5jjg2RUXFQxcWgMng7aoK2YAvP7CuCQhCyOhzNBNyjmbH4r+UG/M9K&#10;Pf5XczH+d5MR/6unCP97ogRlGjWs1H5TZCK2LluJ4KAoaDJ0SE8tgFZjh0pt5WezMGKZl2LP6i2M&#10;OVuRli4N02ZExKlpOXHYuCkcmwkKO8/eBZHhSI9OxsoNcVhGoKwgHFav3sDKSGCsWYNbGZu2hcVj&#10;dXoAmy2LWBFjJni2YvnqjVixch1hshW3rViFDMYeQ24ujARKVHAo1vN95Rib1hNOCXHIT6W1REVh&#10;3bK1/NyhjGSbaWabEUyTCg6NRUGRA5oiG7ZHpSAkijHM0gSds49W0o1iJ+3E3QGDh8ZCuOjsbbSX&#10;dmTm2WkyIQRIMPILbcjTWLGC66vXb8MqQlqWKdFxMGWnQ5eWgli+z9btjLdBkQRqFIzJaXhwtAF/&#10;eedB/PWTV9DR1UCYNKKmpRYzOybR2NGK6tZOOMpr4K1phtHDGO5rgd7XDp2/EwZ/B3x1AyhtHECg&#10;eRClrePwNo0TCNOo7GNlJ1g8jZO0kTFW9jkCYhJuQsJWPQkrixjNjSIwUZb1S0sxFmngFVA4G5Ya&#10;fsVmvISSl5ARYAhsBCCyz1JsWlDaVGT9pgfKof27cMehvYw70wTLDhw+sBstzXVobqpBb08rgUEb&#10;YYyRIfYGXb4yJmVmdgQjNJc9hMY8ITNPqMjo2cWFaQKDMNm9A4uLU2gnkDxeE4ZHOuHz2wmXGgwO&#10;dcDqcihmERQh1+VIr060AhKBS3AMQRMdT2uRqEN7UUAS9+9ACaJhbKKlRPKsZrSaaRXByFbTQDJC&#10;aQEprJibEM7Xxydl0kiyCJZcQiQZwQRTeEw8ohMYk8KjCKQEpGXlIC0jj9DJRHJsPHwh4agK3oT6&#10;bZsRyYq9cVMYwlcG42RWIg5kx6OEEaQ6JR5DWjWmCnJwj6sQ33SXYyAxBh53DXap8lG+bSvCeBbW&#10;qgzQqWzIypabxTuhUTmQl0NjUZuUSqP07mRpMTm1X5lzZvm6MAUoa1jZQ9evQzY/z6ZNIbh1Uyxu&#10;o3GsojksX7Ueq2kcKxmZ1q7bhC0ExKoNIdgSpcKqLdE0k820lM0KUNZv2obVK9fAmJ6LoqwU6Gkn&#10;W9ZvxsatNASBJd9n5Qoek1FqEyvyMlb45cvWIzg4Eqv5t6/ftJ3vE8R9Q5BdoMe2qATGngAMhEax&#10;txs6Vy/0boLF3c/Y0wOjl3BxdEClK0GhqQJbQ5OwdsM2JKXlE+YamolcVS1RTGLTdqzn35CVlIpc&#10;xp2QbdGITczD6o0E3votqNEX4PHJBvzju4/gsYOLqG9uQNdQHzr6Ovj7GsP+/YdRXtuMpq5ujNKA&#10;e0YnYSuhkQRaaCkNtJN65Upqf3Urn5tFddsgyttG4G8aJEwm4WmgtdQNs8KP0zj42toxmsyUUizV&#10;Y7DUSJmEuXoC5qpxWPm4tVrgMqdAxcZtMRdnI2NS/a97kaS9ZQEOQka6rWUgnEDlBkwERjc9UHZK&#10;e0ZPC8aGu7HAOKO0ieycU0a7SmOrjD1ZmJmkgfAfU+HDYG87du2aUcAjj+dlpdNE5nBg/yL6Blph&#10;telRVVMKo0kFnS4bHR01GBvtwchIL8Yn+9HW1UwDYaQhTLbQQrZwfYuMhKUFbGb8kbIpXHp2IrAx&#10;lNGDlVyAIqYSTKBsjYyiacQrM67lqdTYtn0rgsOp19uDsJaRYN3mrdi8PQxbtgYheNsm5GulITaK&#10;Z0kZjxKN9Vs2YsNWVnoeQ9pZ8vILkJHLiJGRirbt21C3bQPqGG+iWKnWbuGZdEMQztvzMZadirzs&#10;XGTybF/AiGXQGRBwuHCHuQD3UN0bbB7sjNuOZx1FCF23AQU5ehRk6hQLkehTqLISKmakZmgRRcNa&#10;vzYI6lwtjt75oDLR9sp14YRECCs5TWT5GqxawQq/ORG3BmcphrJy5QYFKKvWynILwbMWt4npJJrw&#10;D6GME2sj+Vo+tnIjyyb8hq9XZ2ZCl5QCS3Ya7hvtRfSGZTyOHGMbbhH48PXLGaVW0HaW0WzW0BxC&#10;Q2k9qzcrUFlNACxbEYwNQWFITMtFMUFRbK6liVRD72lHsaeHptJLoPQxBnXB5OpCSq6Z0Kml1Xix&#10;ihEpNDwFMQkZyrHk+KvXEmjydzJKCrxiohK5vQ1rN4YTXqGMeFswGPDhnSNT+Nv7z8GSo4am0A6t&#10;3oah0VEcOHAA+/bvR1N7K4Ynp2C0l6CS8aessQ3OykbkW0sJuxqoLQEUOsth8lWiUrqa6zrgqe6C&#10;u6YXlopOVHVLbBmnZUzAVkeoCFAICyujkZ3bjrppWKoENtMwV47DXsXtCi65n5PW4qjhfjVcEjIu&#10;MRUCRSmEirmWNqOAhjFJeoJYlHYYFoHOr+vfTQcUaUEfGelCT2eTMhZF2lEW52ZwYM+iEoHETPYt&#10;SjvJNCPLAGPNAnbLvX93zWNyZBD7d89j356dGBrugY2VqZowkbEpGTmJsJg1jD+djDtDGCZUugmj&#10;VJ4tY9MzluJN2FLPjgDkRtlAiGwiTLZERmM7z9ISd4Ii4hDMH150aipUWg3PeKkoKy9FWaAEcfE0&#10;Dyr7mo1rsW7TBqzbsJ7xJRwGo4p2VAi3R3p/dMjI3A6VKo6xI4GVI5b6Hoao+BhaTDRyspPgjY5A&#10;Z1AQmoKDUMtlNHP+mrVbkMcz+uGoGJSGhyrxwWox4uR9x/His89jum8MB4rzcFKTgdS14ejauhmn&#10;jHpEL1+F4rxiaLP1jDxWpKbmEx5GAsWADJ6t9QYPNrByqXK0tMAxxMTn4bY1YVi7ZjstgSBZtQ63&#10;rtiKZVsy8ZugPCyjJa1i5Fm+ehPP8nyelV9gsJJgWb01Df9pQyZWrI1gxFmLWwmeFYTJrcvXoiCV&#10;cSctCVX6QtRmJ+PRPVNYfetqrOBrbyNYltFS1tCUVtJoVhFWkQTdluAIBShr5PhrNhEoW3DLcsYj&#10;/j2FhITZVg2TowZ6G2PGLw2zRqVRtosgaeVjtSgyB5Cn9SA0Mh3rCYqwyCRCTBq5fylrthEo2xQz&#10;EsiIuawkVKQdavuWEJjTUzDi0ePSA0eQsDUUCanFitnpTS7arR/9PMnVdzajn0DJ1toZecpoSm4U&#10;OvzQO7zIN3PdKfPzupDD71rvqUKu0YVCu0yd6YYl0AyNowqGsnaYAr0wlvfDWDEIa+UQQTFCcAwS&#10;ICNwES5uxiFZOqVxl/bi5LqrjlDhtuMXCNkIFlkKMBz1U4xSO+ConeXzNJdagkUxG2mjkbg0f3MD&#10;ZX7nKGHQRePYg9sP78Pi7IQy5kTaVean5AJAWsr0CAYHOpTxKNLTs4swWZiZwoHdOxXY7N+7EzW1&#10;cu1GEX90ebSCPJ6JkzA42Il9u6exY44/gKYA1EVZyNPnYmtMGMFBaEj7CQGyPoSGIUD5xUpuAEXs&#10;JThKoBKP0Lh0RoMMqAtV8Je4UFCYBV+JCQW6NGh1sWhscTJWFVGJezA63Ib25hJ0tAYw1NeCA4xf&#10;D9y7H9PjbSgqTEa2KhLxaVsRGiMGk4VSnx2G1DhUE0QtjBF+xp7g1YwCm7YgeUMw6jevh5vAmR0Z&#10;x2vPv4zHHziBKx+fx9//8GeMJm3HXMQmOGNSsJvWczA+DMnr1iAvUXp3LCxmmg2jTk4x1DkGPPnY&#10;C0jPLERKUj6yaCvpaXkI3hqH2+TMTTtZwYp+64rV+IeVW3HblnT8Zms2IcGKzQovEJH2jxX8bMsI&#10;jtWrg3HL6nD8HxtT8JvVBBD3WbachrNsOXJzMqCJiUFhXARcOekojAiBT5WHDavX0Eo28PU8hsQo&#10;QmoZwbScFrRucwiCpGF5E22CoFmxegOtLwgZqiLk6cQSvLDQPsyOJtgJEzOjhcVVDzNjhtndBJO7&#10;kbGnBhqTm/9rL1LTi2kfWxQjk/i0cs0SUGRdrGjTFsYrBShbFYNZy78hnoZanJaKXS1VBMpBqGNj&#10;EBqdw88WhUKjBzK7nc7ugKuiBI5AGQqsVlS0NKKqrYVQ80FrscNZXg1nBYHh9qPYVgq591GW3g6V&#10;2UOoyLZApkKZhKrAWgNLWTfjUjd89YNwVPehsnMO1opuVLZPo7x9EhWd04RPH8wVA7AJaAgZZ+04&#10;gUFjkXaX2ilazjTNhqCpZzSqnoWvYQHO6hkFKB6CxF43q1iLrP+6/t10QBkf68HC7Bjuvn0/7WQR&#10;A92t2L9nXrmg78jB3dgxM6YMcisvdeHgXloLQSM9OLMyEnZmXBmvsjg/gbaOamj02VAVZiM5M54/&#10;wlRY7UaUBryoqiuH2WmgYchgtQgEKbCI+nd4SJGoIzFnM8GyVbGVKAQxt2+NTEBYfBKik5ORkpnM&#10;ypgMTUE+BgmNmho78nLiUKhjvtdGoq5Ghx2Tbbibufu+I3vw8D2HsXeRPwadBvt2TmJqpBX33L2A&#10;zg4/SgIFMFjSYTWrYDQmw2dQw5+Xi0YNI83mIITwB79hfRCygsIR2LgZ2q1bELR+A3xuJ3bNzeHE&#10;kcP48coVPOq14aKvEF5Go9HwEAwEBcO8NRppEYmElReFWXoUqe3IyDIgnxWzsaoJWWn5SIxPh5aR&#10;K41/8zoBhVQqqWjLVmM5gfJ/rNyG2zZnYNmGeFb+IFb6dUrkWblmI6Gy1I6yeTP3ob3cwn1uvXUd&#10;eivKERm9BdrMHGxctxEhazdCHROOwoRIbCccKsqroNUWK/PFFBAQZZUt0Bm9ii0skwgkFsT32L6d&#10;8YnHX05wDY2PK5NVFZl8UBW5GDEqaCgNrKzSGCqz6hMsXp7pXa0wyi04rNUoKC6DprgUGXkmrN0c&#10;oRjKClqPxCrFRgQqfM/g4GiCKxzL10l7zUZs3RCK/LR0FCTHoYPR+fUDo3ju8E5+L1t4EnDw95IE&#10;jTK3rpXQKIGr3IvK1mqUN1eipr0BdV0taOxph7eqEoGGOniqylDeUgeT3wuj1wdbiZ8Q8sNa4kGg&#10;qZ5m5YdRpsQMtMFW1oLShk70Tswps9wV8O+obh9E98gYOvpGUdk2AFdll3Ifo9ahBSwcfBC7Dj0G&#10;X80wwSJlHB5CxVktjbkCFolDM0qUcvCxG5YiAPp1/bvpgHLkwE4FJkcP7aWVzHJ7kXFmVikSg8YY&#10;ZWRAm9KVPDNJqOxCfVWF0jW8Z/ec0qh7aN88TJZ81LWWEyiZNBUj1NpMeErMaOA/PC0nDZtDaSFh&#10;LCHRSkOs0hUcFo2ttBSBiwBki3QTS/dwKIEjbSrbwxAeG4sUantpwAOPT7owGV+yEljCaCnxqK93&#10;o7LazWhTRDhko4XbD91zAA/ccxDH71ikSQ3gpWcewh0HZIxND+6/bxFzkw1oazJhoN+HhloDxgea&#10;YJYpBQoLUGsyYNOKldi0fis2MfIkUbltjEFZq5ajMJHgUmXzR5+GxOhYZMTFYZ8uA//c4oGfVtC/&#10;dS0m4kJQGpuINIJQl2+HRiyFFcvvq4EqjxGIlXNybBbr1wVBnZKizEkSRBhJpVm5kqBYQXNgZPqH&#10;FcG4dWMClq2NpLUsNbSuYGWXnh6xE6mcy1ZKxNmM36yL4WvX4I/vv4Wc9GDcRZi6PXZUN1QhXYwp&#10;fBtsBjMqamuRkp6DqppWbA9LQHv3GGwunqkJF4urDPFJecjKLSIA4gmTtUil2fjr+JzPgmK7izGm&#10;BDpLFaFSz6jTgGJXI+TGYHIbDwMtxeikodjrUGBg3ChwID23mHaRhrUbthNYS595JY1lKfYEKz1u&#10;69dvx/oVawi/lXCqNdAmxsOUmYUenxfv3zmPK48ex5qVq5CcpufvQIfUgmLGFYLN4yQYHDQRF9yV&#10;Hlj9DgUW3uoASuurCJkqVHfWoKShDL66UrQMdvA5P+o6atHQ04D24Xa0DXURIrQrn9yupBw6ZwVq&#10;OwaVW75KO4xWbl3iqkZ73zga2ztQ29qBjv4htHX3oKO7F/2j82jhc51j86jvnUJF8xjKGgiWyn5+&#10;rgE4GKGcNBoPbcZVJ9FpCqUtCzc3UI4f2Y+Tdx3G4T2LOMRyYO+80uB6YM9O/vAHlYizj+DYuWNK&#10;uTBQ5jcRc9m9Zw5jY72EySIWd4xjfLKHZy4tz065sNgK+WOt4w86gKTMJGwJD1PMY3OkNLyKfdBK&#10;Ihh7wkKUyLM1Ig7bYmgvBIvARfYNiYxShuPbHAaU8IfjsOqh0WSD3yUSErcxLoQgLzcc5WVGOBxG&#10;uFwmtLdUY6SvmYBoxlOPHMfJuw/g8ZN34p4ju3HnoWlUVugQCKjQ0+pAd4sXh/dOYnFmGK7CQhgJ&#10;vQrCQp+SjFtvuQ0bl69BwrZNcMREYU+1D835aahOjIV100a0ZaYgEBmG0sQY3JEXjf8xXAHf8t+g&#10;KTYarckJ0MclIDee8SyR8FHZoM7T4aETjyIzqwjqXD0a6tsRHhaHuJBQFKamIJxWs5rRY6XEGb7v&#10;MlrKPzC6LN8gY1C2LsGERYAjy+UEym3SSCttJsu4vj4C4YyQs1UejDaaUV6hRWWdBY195fAS6hs3&#10;0HoIqdsInZycfJSWEW4aPcEfQEvHAKOEg/87Pzyl9crkS6lZKlb8DchhdLUFCuGq1sNX60ZOgRc6&#10;M+Fha4TJ2UqItKKYRe9qYgVvht7ZgCKbRB7G20KPMpVEeGw6Vq4OwnJpj/kFKBJ5lq/cgpxCvfK3&#10;eIuMeObwIeRHyQjhBBTyO6yzG9DjyMeD0z1Ye+tGbAtPgNXox5r1oXCUlcJa7uRnc8FOSynk/98q&#10;d2Us80JtNMFS4iUUAvA3+PnZCfv6cgSaq+GrLkFjdzOqW2tQ11lPuymnhdTTTgLQu8sZ1ypgLyUQ&#10;zX4eswq5Bv4dpnJk6z0wlzdC761FobsCXv7/BqYX4fC1KxNQ1Xb0oqG7E819XWjsYiFsGnv6uc9O&#10;tPVPom1gCs29BM/QDlQ2D9/cQDl2ZC/uP3Y79u+cI0h2YXpqCD6XHaND/Yw9EzSUAaXXZ3pKhthP&#10;KaNqjcZ8FBRkKpMzH9g/j8nxPgUija2V/AFbUV0rNyd3YBsr3RYZX0Kt30g7WRpGH60AZQuf2xYX&#10;ieiUVITExPHx7dgaE4qkrCRaTg7KqkqRnsOYkxqNzi7+MwvVqKbmNvPHYTepUVNhgdmYDZOBZ9xK&#10;N2TelY7mGgxz3+GuBixMdWN2vAWHdg/jkRP7cOz2afT3+DEz1YA7D05g744hjA20ob+9mdEjHnZ1&#10;Io72t6BGp4aN4GoyFmOm0oEHeuqxL2DFSzOduHBsHs+Xe/DfZjrwb7Nt+Nfpbvy/x6fwfy42wrtu&#10;GeoyEnGw3AEboZcbk4qcqCTsmNoNXaEFeo0BF89fw2DfGDIz8jA6soNAiUJ+UjKSaWorl8vYkfWM&#10;PATKbavwm9vWKfZxm/T2CEwk8izn8wIURp5bV65XgLKMz/+GcUWMSRW2AT+/8wic9gTY3Ilwl2fR&#10;FDOwdi3tgKBawf1XLF/L46zlcdfhlmVrWUGDsYURRyacCo1OwJZtYXx8HdZvDkZiegpcFSa4qnSM&#10;D3oUmpw8YbDiWZsIIFYmZzuKlUKwOFq43YBCSyXyi/2Ejx2ZKiOiE7KXGoEJy41bw5T3k56oNau3&#10;ITwmGbcRNqsZr1atWIU1/Pvjtm5DYWwEihJCYUmJhpaQPtLTg3Wr1jCq+bB5azKsHj/yLSbYy0oI&#10;EsafSidMPjc0RhcSswqRx0hk9HrgqPDCQ2MJ0FYqWmQeXQdaCJTa5gq09TaisoV/C6O42euiVdSg&#10;0OpFhsaENLUZWUUepKgtyCxyIjXfhsxCN7J1HuWm9Dl8Tm8nsKo7GKPqGIc6CCf+dto7Ud3WiUou&#10;a9u70NTdh/7xSfSNDqNncJjvOYRGGtCv699NB5R7j+7Hob0L2ElQ1NeUoaOjgUbgxO5dc8qESzto&#10;Hy63GXtoJEP9rdiza4KPDTNuZCi3jFjcPUG9LkZdQwn6BtswOt6DaZ71w2JoIaGhWB8SzmUkwRKB&#10;zQpQwhDCH0wWX68x5yEqKQyp6hQUmPL4gyxAaaUdhbos6A35yC9IR1ISf1wFWSj1WzA62I7W+hIc&#10;2TONCb5Xd1sV/B4d7GYNDWsGU8MdOLQ4jmcevgOHdw1jpLsS89OdmB5tx713LODovgncf+d+7Jsb&#10;w/6FKexb5GsGu6FLjYOFhmJPjoczPRHmrBS4s7Jhz86EIS0W7pQ4nH3gIBZKtPiwowI/mdPwfWEk&#10;ftYm4l/rdPh/5nj2W/kP6MhJxQ9P34WPHzwMNWGiSUxFV20DPM4yGLR2DLT3MFoewr33nECx3o4Y&#10;fi+5iYlI5He0kpV7JSOMYii30TwIlVtZ6QUa0h0sPTcSdQQot61YT6BsxG3cR7b/gUajoQm+sncC&#10;V+6eR4ktFVZXKizuVETHStvMFh6HMFq+ZDXSqCu9QEp0kmOysksP0bI167ktx99AoARBayqE2a+B&#10;yZ0LqzcfRosbOrk2xyTX79Qz4jQo0z0qxcH4w4hQwAqXX+xFVr4JKazcCWn5fL8lQ1ktg+oY9VZK&#10;vFsRhCJW3lUraGBrtvJ5gnNdMNav3ARNQjLS+fuJYeTdTHjaM9LQWVaJtZtjCSkzcvL1yMjX0pDc&#10;hIoTjnIX9IxBcs/rrEIz0vMN/C15aE12GN1WxjYfK3oAzZ21aOusQ1tXDTr76tE93ITW3lpW/hrs&#10;OnIQR47dj4auXkaXJoKoGrbSKtqJDQU2DyNMPYq9pVDzO9DaAii0eQmTWkacdoKki4bSQ2g10Xia&#10;Ud7ehCrGo5K6VvhqOgi0HuVWr0USBy0NNzdQdhEYu+bHMT3ej6O0lXlWtt27ZzDQ14JS6rLVXgCP&#10;z4S+gRbMzTEeuA3Q6bMxNNKOjq5a+EpNqK4pwQBhM8yKKzCJS5BuXjER6RKWthPaRyTtIycBakYi&#10;tSETGdo4pGqikK6NRnZRPLTmTARqHMjOjUGhNhXpadG0kiwU5aegxK0nOIpQTdhUlliwc7qfwJjC&#10;Y/ffiUdOHsWeHaM4eWw/5sY7Mdpfj10zXTiyexyHuM+xI3twgOC4+9Au3L5nkjDpJXxG8PD9h9BF&#10;o5rg32XOS4QtVyYL4lmd6xZVOjTRIbDHhsCTlwx3LuNQbjLauNydHoMfjRn4r/YM/HdHLr7MDAGm&#10;ylG/4jcYV+VgzGfAUf5Ac6PjoZFrbeLi8cJjz8Js4Nk9V4N3X3+dJtWCsrJaRGyLRE48o8+2EMVM&#10;BCjLWLFvISBuISyWs3KvIFTELCQOiVXI81L5f0Pw3LJ8NW7j61at3YQ8QvrBlhI83FsGU340TLZ0&#10;qHUJPKOvVoChgISgELDcuoLQ4nvJceSYS8ulIiNyV9CEIhlDg7ZuQFWjDYFqxkq/AXmEYrGFZ3VT&#10;FWEipZqlhuCqg95aiWJbJeNTCVQ8q+cUyJ0UdIxPxQowlq3ejPVBoUrj7PJVQbhtLeFCW5HG4GU0&#10;mOVrZDxMEFYJcOTvlJ4spfFZxtxsVS43kIGGETHpyoRZ/gofyqrLUdnYiLqOdvhra+CrqITB7obZ&#10;UwKL3w93ZQDeWhaeKAN1ZWhqr0UnzaSdUJELU9t7atA91IjekTbM7ZpFdWMdnIxQpY1+BJpK4QiU&#10;IN9oREtfN0qqeHLaswut3d2ob22Du6wcEzt2KhGnvL6eIGrj52hi3GlFGU8iOpkG01xNGC3d60gt&#10;N70nUHLNtTc3UOYmh2gd4xge6UBfXyuamsphMOQhUG6DxZoHsyUHNgfPBiYVpmb60dxawX9IDeob&#10;S2E0qxUzaWtrwIEDC5jfOQQtgbE1LAjB0aEIjg1DXGY8dTEDGQUphEcccouTkVWQwPycRHVM5pee&#10;Rk3OgI+xwmItREZGLM/eWbBZNPDxfZtq7agpN2JksA6zBEVHWyWjSxNjyy4c3juNxYUB9PGHMjfR&#10;o7SJ7Jkfxm7GGWmQfeKhO7FvYRR7F4bR31WOnXMdGB+qhMuWjNp6E5pafOjt4A/OmAVLbjx0hEZW&#10;QhhCN2xA4qpbYeXfodqyBiVRYahhha0ODkJf0BpcNWfgL850/N4SjR+LE/FvnT74fvOfMMq4Vq0t&#10;QDcVWhObBG1KDvQpmeitb0Jbcwc//05oVQW4fOFTxMWmIXRbtDI7fnQQKxcr+XICQmDyG6Wnh3AR&#10;W2G5sf7vFV+AwyJwCQ2NwrJbViFm3QY82FOLOn6e7OxoqAtjaXl8j/CtShfwMh5bItPyX6CkdBv/&#10;qkjvzi38DCtvo7Xw+W3bI7A9ZDPy9fHI18XSPFTQ6EuhpaHozVWERwVMzjpWYNqKrZqFS0uAkcjH&#10;/TxQF9mRkF6E9Fzzvw+c28RoJYPypFFWGUfDpQzCkyKPL/U0ETCMelIkKklZuXYzwiOTsGFzFDZu&#10;i+ffVoT2LlbipgpU1Um7h4MQsaKyrgpOWktNQxNKGGFkSk53oBylhEFVXSXqmypRQ8Ot52/cwROj&#10;hScqZ6mZUcgMZ8ABe8AOd5UT7mo7PDU2ZV0afataa9Ha34G27k5Gl0FML/C3vn83PGVexidGnuZq&#10;lBJYMvVmbXsVWnsaUM/YXdZQD42phBGsBmprI2FSj1xj/c0NlCP7FnH3nXsxS/toYYTQG3NgteWz&#10;qOBw5qOk1Mh1DZqbA5iZHUBndy1jzjgqqtwESr7ymqnpIXTxS1QXJTLHZiBXx7OjnmeSonTqJ+Gh&#10;T2b2TEUmgZJREMftRJ49k1GoT1F+9FanBhptDhIT+cMtyMHMVB/8XgOmJ9vQUFOMqgoNI08+xseb&#10;+Fw76qqthOAQ9u8dw8l799M4ppUG2LsP78I9t+/BAm3rzgPTaKtzoq3egbpKHWoqtDDqo1BYtA1m&#10;WyQsrnh4y3NgNsejukyF/Yv9iIzajg1bNmEt44d64xpUBW9F3vpVqN6yDY1Bm9G+ZT06t67DJ5Zs&#10;vJ+wGT8Xp+NMZjg+Meei6Jb/DPO2bYjfuA2ZkZEoiM2AISMfpvQcGDJzsHNmHi2EikFvRl1VPcLC&#10;4hSgZMfEIGIzK82yVUqlv1WAQjv5NUiUdVb6W7mU55THWcRiwsNjsWHdFqy9dRl2Erb6vBjEpEQg&#10;Nm07MrIiWQmXjrFcrGQZ4SFR51dAkWPK8jYZTMeymkC5jZ9FBguGRW1GkZOgdSQSKAWERYD/X0Ye&#10;S8UvRiIgqVZ6fgz2ahTxrFxg8BNAHkLFhfhUua2ICSvWEiLrN2M7P+uylTKojqYksJCxKYSKLAUq&#10;iqn8AhEBiwIXWRIoG7ZEIDgkDdsjshEZm4rp2WH4SooQqLShoZ2woC03Ma7v5knl2L2HMTDSj+p6&#10;WkvAj3IxlCoZKuCBw2OBzcdSYoPBY4TOqYPJZ4TBq4feo4fJb4bBp4Otwgh7hZlgccBRaYG93AJP&#10;pRfOMh8cJYxaARtB5uLJUM9ioGEbUOyworyhCtUtfhY3Y5afBtNMC5qA2uxlKUeuvurmBso9d+zH&#10;8bsOoLGhTLm4zmonSNxFipXUN5KuqkSUlVpxByPDUVbYffvn4Paa0N7RSNg4sJeWMDHRDR1jjEob&#10;DxU1O49FdFtTnEITSYCKQMnWxVODE2kl3IelsDgeVdV61NQYkJUVhuTkcLS01MBmLsDEGE2pwYlS&#10;by5KfenwuhJpTdGEDG3JQgjpomlWrQTIAu45cgB37F/EXYf2oLGqFItTgyy9aKm2oLfVjb4OH+ql&#10;d6dEjZKSXJjtcXD6kmH1xcFRlgB/IJV/XyL6u6144tG7sH7dWmxcth7W4E0IbNoMfXQU/Nu3oCd4&#10;LYHCsnkTTsRvwYfqMPzJXYgHglajd+Nt8G5cC2tEJKI2hyAnMRnq6HSYsmUy5nwUZ+ZhrGcAHlcJ&#10;LXAMyUmZiIpKVYCSERmBsI0yWlUMgkD5FUxuAEWWYiZS+W8sb2VkEbhsCgpZgtCtK2AsJLwMqYgh&#10;7CJTtiEsfrtyaYIYjQBFDEWOJ3Zz4zgKTG6sEzbynFwvFBMZDU1aFMz8bkxladDKPYB0JSgqLkGx&#10;mUtTKQw2xh97BUs5dNYA9DYCx+AjeLzILbAiKUMij4EwCVJ67dZt3s6YtgSJXxeByFLhNk1G2ltk&#10;xK805Erj82+kq3z1VmwJSVVGzSalF6DQQBAwdtr5GzHL7zVggoVx0x2QeFYMZ4kRFo8OHoLA4tXB&#10;6ic8HHr+HTpo7XoUuWTbiCK7QKUYFon3pQIZC4weE6xlRuWYrioriwneKht8tVbGJwtK652MWE54&#10;q20obXAjIBGJpl5S66Pp0JSafKhpLSVUfFwnWFpdmN41yd9dKeFTcnMDZbi3RZkCcWKsD7V1pbA7&#10;CtBK4qdlRKO5rQI2awHP7m7snh/HnYf3Kjf9GhvvQ119GQ4fWcSO+UEU6VNRQOvI17EUJ9FMGG1Y&#10;crSxSM2L5HoisggUlZ7PFcajmLbi9ahQXWlAZ4sXFaUGHNw/jSMHd6CHZ9m+tjIuvXzOhuZaHUo9&#10;mSjzZfE1qais1OD++/bg/nsO4eDiNI4fXsQBLk/efYSmMo+7j+xk/GlDf0cJJgZrcfu+ccxOtGC4&#10;P6BM7VhsimXFCKfKB/OsGwydMQTFxWHwEVq9TS4sTPYjePkKBLZthnXNepRFMu5sXYt70hPwQEoK&#10;4bEa+0PX4/9uNeCqIRzPZsSgccs6HEoIxklamWp7CDISc6GJS4U5WwtzVhHBooGWUBkenECcTKad&#10;lIe4uAyEbo1AFk0ghBFrxXKChIC49TZGGVbuG0BRYCIA+VWRthOJRavWbeZSuoMJFwLDzDOlv0yP&#10;9IxQbAxZi1VBa7GZZqXEHL5myVAESv8BJlneKMtoZv9pBT/DrasRH5GAR3uG4LEl8Oycw9iqo4kE&#10;oCNQigwe6AiVYkJErKSIlURn9dNayhTQaAkV5XYmWcVIY+TJLdAiPj0WW0O3ERAScf4DJoqZ3Fhf&#10;JZYi8FgqtzGGiTndQqhIw+7KtaEIicpEXoFMJ2rh/y8DZmc2svL5vRuyUezWweAuJhBoHC4DSzHM&#10;PoKGvy+Dtwg6Pl/kNCBbJuEymqA2mpGcU4CUPDX0ThvyDWZka4v4OoLFTcDQYhwEhKtSBtIRKjVm&#10;eOuM8NWZlPE5XgLGU2ujxdi5D+MSS0kdAdPkQQ1/v3XtPpYSwoWlqQwdfe1c3uSRZ6CvkWZQgQJG&#10;jqzsZAwOt2JmbhBu0t5q16KuwYfRwVZW8BrccXARhw/tRBmzpr/UhPIK/hMEIrSRfIMURhuJN8zx&#10;akOissymteQQLgKUXO6j1SXBw4jjtmrQ2VqFiaF2pQ1kJyNXb2ctpkc7MdHTjNnRJnQ0utHT4sFI&#10;Tym6W+1oa7ZhcroJ/QN1GBltx+LCKO69ez/jyghtZSdmJvqwuGMY+3cOY2G6k9YyjYdPHOLnnkBD&#10;Lc9i1ijkqLciR7WNOTwUekuUYjy6fFZ+ArGnxYFjd87Bo81FQ/AGlAevR8naZShdvwFd69fivCcf&#10;/Rt+g+kNK/H3RhM+0qdhmIYyt3UV/n/DXvyt04pAWBDSo3jMlDyaSQEMBIqBS12WTEhdyDOsFnEJ&#10;OYiJyUBseLwSj0I2sjLdtkLpzVlGoCg9PL8qEm3ERpZgsgQBBTRiGixiFdIdHBqyHdWNARiMamzY&#10;uh5RseHYsIlnex5TiTx8rZT/D5z4WgUsfL3s958JthW3rcfmjeF4t3EMLaYs/hbUSu+JmnGmyFyB&#10;QpPApAJGWyUtgbGHhiJFRtFKo2xugRO5WiuSs43IzLfwd6BBYlYIstTJBArfb8V6/h1LFzHeumJp&#10;eaPIZQACnCXobOHzhCY/25q1QUqD7op10t2cB5WGUNFlw+5SIzImHFEJoQSZirFFywjD6OItRrGL&#10;371bYgwhwxgjz+kJGrVej+QMFRJyihGVqkNCth6pcvfFLFkWo9BuR6pGhSKHWQGQvYLgIDQclWY4&#10;qhiXKorhplk7q2hE1WYWmkutA34xF8ZsaX/x1zkIFjfKm52o7SpDZYe0xfhQ1VR6cwOliVGns7da&#10;GVMy2NeKoYEWHNw3jb7+RkafYugK1ehsa8DDDx5nPp2gnXSgusEBozOHPx6e8S2Z0BZT8WkeeQWx&#10;yFLJFIGMOQRNLqON2pDEZQLPIjE0g0QChfpcmAV1fhayM5IJkCGCohozk33ophmN9DXhjr1zmBlo&#10;YKnF/GgdOhtMhEQb6ioLodUkwOXQ4Pixvdi5YwyDvdyPxjTCz71IWxobbsEDJ45gcbYbizMdOHZk&#10;EuND5WhpLEaJX2aaj2WMC4fNFQ+nPxomYyIKcqLgKM5lLCpGY1kxXBkpKNu2GoEthErQGtRs24Cq&#10;9eswtGEZvq63Yn/YKpxMj0DrmuXoWrMM1x1Z+Lf6PPxfXTbsL85GCuOCLj0fRSzGHD2K+cMtkBu5&#10;Z8q9l4sQm6giUNIRGZZEQ4lD6KYNWEVgLF/Gis0Kvnz5Sixn5b6NVvEPt65UKv1yVvobEFmCw432&#10;FrELiS3y/Er09DUjKzcVmwiUVRvWYTXtR9pEbuN+ip38ApAbIFFgwuNKg+wtjETKsW5bg2ga1ECe&#10;GfdUNiE9R0UjcDDOlEBvqobBUkFbKaeRSNxZijpSZHh+QbEbWqMHORobI66MlmWF8wcQGrEVkbFh&#10;NKmVhMXSWBrpnl5GYEiD7K3L12F7WCy3xU74HOOOLCXyyPptNJalwXFb8JuVWxC0PRGaIiMqq30w&#10;mVTIzU1EJSu9xatFoVONIk8hjYRA4VLvJEgYT02MPhZGH7PPwsetyNEXIrvQgAy1FRn5diTkGpCj&#10;syMlR6fcJC45V4ek3HzGFLsS+XRORqBKgoPwcNNaxFx8dRKFaC5KFJIIZEVZi52PO+AhaPx10q7i&#10;IVjcqGvz01D8NzdQnMyVE92VGO7xob2zHH3dDazkTVjkWX7HwjDq6704wDjS09OEknIzTJZsnqXS&#10;oWN+1VmWQCIAEVjcWFcVxvGsxKKPg5pQycqLIJhS4POp4OY/12rSoazUjanRPrTWebFzuhdDPP7+&#10;PTPYMdlNoxjH7ukOHN01hCEq48HFfjTyzDDDKCNjUeprPXjs4aMERTsO7hrF4yePKe0pRw6NYWSo&#10;gtGigs9VY8+OHtx/97wyMraqTIXGej1KAwXwuFWEWgQKiyOV0bZ5maHQqRKgJgyrSwpQpdOgZOMK&#10;lAavQ/369ahftQYla9aiZtM6tPFH/qJZg55N6zEcvBFnCZP/p7EI/1aXjf/Z78TBlO2YKXOiIDET&#10;xblFLHro8wgU/jizMqjXaTQURp7I2BxEhxK6UTGIDArCbf95mQKUW25doQDlNoJEQCCGopjILxVf&#10;KQIRgQQfl3EkAoUNQVIBb8NGgmTDFrnQbwMtZSPWbOSZXwEKXy+QUkCyZDU3gCLlRkOwEq8kErES&#10;Fycm4sKhu6BKy+cJwoc8xhppIzGYGG8k5pj9ipXoLWVcL6W1SNzxME5Kt7GddupCUqaR37MTEZFR&#10;2B4eTuvg55WeJIEE4XHrcrnYURphNypF/p4bbSc3gCLLpbIEmQ3BUdgWThPW8HvV0iSK8viZ8lAS&#10;0PHzqFBozYeOJlLk0qPIzpjDGC+GUiyAcREw7hvbxbCV2WD0mqExmZCq1iM2swhJ2cVIzbEgNkOH&#10;xBwD0lR8jmCU27yoDVYCyQWzx04L40mIJ1dftZ7wsBAqhEmTmVAx006cKG90oKLJjnKaSwlPRKUs&#10;lYxDv65/Nx1Q5mgAg92l6G0tw1BXAD3MfV5bATo7S9EsRGWF7xtooo2kw2DNo2Ym8QeThDz9EjgE&#10;IGImAhRZV0xFCvdTcbvIkILysiLUV+kIkmzlhusOmx46VtqC/GzUV7vgMKoYb8rhsmjQ1exBXbkG&#10;E7Smqf56HNgxhJN37cUdB+YwO9mPvYvjaKCx7N7dgbuO7MTxwwdwz507cPvhYZRX5qK5XYf6JmmA&#10;TcH4sA/zU7UodaWjJpCPvg4vJkfr0dflZ/xJR7EpBZr8aOTlhMNnyYOlOBW97Q4MVPLHsGU9fJvW&#10;onzjSpxpcOPejFgczE5F5foVcG9ehsC6WzDAOHQ6dyv+a10u0GPC/2ymOWWF4szeMWjCQ1Gs4o9W&#10;ZYCWP0o1gSJTFyQnq5CYrEZEbC4SQ/k9RUUhJngbjWQJELfcRjshUG7lUok7CliWen5ulFtukXYW&#10;7svnBAb/+dbliE6MwKr1qxAaG8Kz+Rps3BaMFRvlrL5OOdaN4yjH/AUoN44nx1ga0yKxh9sEyroN&#10;wYiK2Ia2Egty1cXQFJSgiHGmWOaINZRBa/YpDbFF0q5iraShVKOQUJE4lK/30Uq9SFc5CBYPUllJ&#10;pRt6/UaZRW4TTYpwEGjIQDtpO5Ft6fkRa+FSoKFYyS9FoCJFBr/dgIpMOhUWnYDktDRkZKWjvqGS&#10;/38nOnuqYKelpOWkEAy5yNBokc74ojYQMFYLsgpUMHksClyKXYxH3kJYSooYk0woshkRl5OLTK0B&#10;CZkaRKZpEMfYlqKyI4bbiXkGxDG6pvP7iGGkTc7IhcNnRwkjjq+KtlJLqNQWK0Dx1xgJGwKkmSez&#10;FidKGxmHuV7OGP/r+nfTAaW5tgj97X7GizocmO1BQ60J1ZX8wg1ZaO+ugMtfgPziFOQVJSEzLxJ6&#10;Yxo0EnEYZaT9pJDAyNXEwOHN//fok6uJQp6WkClMQkZmNLTqVOSmRSE1OR4JcfGw2bXIUacjOycD&#10;sdHboKKuBkoNCPh55qcuDrbaUR8w4AAjzFFai3QJ75ofQx3hs7gwhI5uH4bHynD8+Az27u3G3Dyh&#10;OOaG2RsBd3k8qhqzqP4G9PbaMD9dh6mRKhxYHMTEQCM6m3144N49SEvZhujojUhPY0RTxcNalIKA&#10;pwBeczzc2lR4ImktISFIWB+C/uoGjFWw0qxdg1KaSenadajdsBavF+XgsjETF7Qh+KIwHP9WkYuj&#10;+QmYLs7D/s5mFGTShLKLoMkzIpc5PSuriN+BGrEJucq9bfKi45ETEYmY7duwlhVFKrM0si6TyCOW&#10;sEIquYBGKjlhcKNwP3lMbEbAcMtygQQNhxEsU5OI5LxU3Ea4rA+SRtAlSAlMbhQFSr8Cyo3tW8Ri&#10;lgmA1mDFsi0I3hZEmMQjJIYnC61bMRGNXEkss9gTHlozzcRWRZBU/lICBEo5gVLKk4oPmWoHo66d&#10;JxurMt+KzK9yyzLpaeJ70E6WDEXiGiGxkjbCyHUDHrdI9CJMlJG8q2lZK5ZG8Qp0Vkp7ypogxCRm&#10;QKs38TNq0N7RwYjO98uKRRV/w1ZnIWLi05GeXYj4jEzGmDxk5muQlMETidPAyGOgaTDSc79ilw5m&#10;xl1zCW2SMJKuZLWpEGmFWkRl5NNaaCq5BIvahmSVhVFo6QZoqkI7TDYam80Cq8cIT4WNIGHcoU0L&#10;TErqLIxHFtqJGSUEio/xp6zOdXMDZazPg+4GO6pLC9DR4kFxQTI89lxMjLeitt4OlzsPJmsGM3Q8&#10;CopiUFQsECE49PH8Qpcizo1SZJQJkBh1CBiLNRv5BWnQ00RiYyKQk5GKpOQ4RIbH8gwdyTNLHFJS&#10;45CXJxMcRSE9dRs8rjxUECqjPQFWfDujVyN2z/XigXv24ND+UTQ1WmgmfegZ8KG0Kgct3SbUtqrg&#10;Lc/mjyEeprJoOKvjmW3j4CqJgcsTj+4OC55+bDd2L7SizJePBv5zh4eq0NPrQ7E5EXmqaGZ8NXLy&#10;gmEuTkB9qQo6bTrSomIRHZ+KjcERuOv24wSjFvHRGYiPSETO1kg4NgThbm0OPvCa8LItDy9Qq59o&#10;8KEim0CKJ2Dj4pAdnwRtlhZ5WcXIIljSMopoKAWKoSRFxkETHYHU0HDEh2/H8lsJDanUNIXlK5bi&#10;h4DiN8tW4h9YFKiItRAiS+vLlaUSXQgZAcqmrZsRFh+EW9b9BuuC1mLT9q2snIwwClCWDOjXQLlR&#10;bkBF2mxuVdpppL1lizJRVb4mE1s3b8emLaHYvE2mIkjjmZknGZ2LxhqA0VHNylQPs6uOFVNMpRJa&#10;Uymh4kEG7SwmPgtRcSnKtUir1kiD61J7yTJphFVAsgQV2RbICEx+bSdKBCJMZOZ/ActypeF2K1as&#10;3Y6wqDSkZOUhLTsd3lIPo3UmIiODMDPbz/99Eax2PaITeCJUFaHAaKK5eHmiyyf49IwxjKQEi54w&#10;KWb80blpK4SKya+HgdZS5CxAobMYeRYjY48KMelqRDGuxsj/UKCSZ0ZSlp5/qxMWTymjXT40eiNj&#10;n4DKoMQfn/QAMQr5agmbOrPSplLZcJN3Gwec6ahiJepulQFgRajwalBFUpew8vn92XA40mkU2dAx&#10;HpTxeZ0pCQWMPGInGlkq3cUEC+NPQVEin5cokc7X6ZCQGMN/cCiSkuL5xSVCnZ+B1LRYZl0rYuND&#10;oDcQBOY0tBBcTnMeXARZoESDUk82aqoLMdRXQqjUop1wqa4qQHl1LnpHnKR8JlUyg3k0C1ZvDHJ0&#10;QYjNWQVzWSLsNQkob89EaW0K/BWJmJkvg8UVRQBloq4pH3WNWnQN2NExaEbHgBVGWzx8lTkKoJye&#10;NEahWBQUpiA+Lo32lIHt2+MRn5CDxCQ1z4jZiIlOpRHtRV9fDwr5Yw5jpNBlZWFuaJiw4XeQkqrc&#10;/kIXGw1NfAKy4pKRnaGmCWkQFZ2OoKAoxUaSaT9ZwcFI3BqMmJBtWLOaZ2ZGl1tWrKQd/AIP2oUA&#10;RcqtcrWwGIt069Jglq2UbTETgYksVyE4JIhgpG058pBLU9oesRbrN/HMT1j95jbaDM3jFq7/GiLS&#10;6PsPfE6K9Cb9A9/3H5YxRnGfFWtXwuawIGhLMLYEhWDrNplaMwybtxIuyjJMmRhp5bogrNsUgtUs&#10;6zaFYVNQhDIb2+bNXN8SooyVWUYobNgc8gs8CA7p6fnFQm5ZTogJOAiTGwC5sS77/4bLjcHhSm+P&#10;HFeG7st8KiHhqbQfA4wEg6fUggzCPCExBEXaTMZsG0+GRfD4zEhJz0MKTwjusgrChBHUZEZUUhpU&#10;xUWw8XVmAsUesCDfrCFQpMG2EAa+VmBTKMVu4HM6pDEuRWXkIJyxNSpdwGKiERqRlleMiAQ14tLz&#10;CSkHjF4DbGVLRWm4rZXCk3PAhP7B1psbKBW+THQ1FuGOfS04ur8VIz0OeJ2JqKpSwe2S23JmwMcz&#10;uD/AL9uWQMWMITjilPYHLUGiIUj0hlBGECP8JUkERjAyMqJQQDspLFyaUzYpMer/z95/BsmSpdmB&#10;WM901ZOptQyttcjQkREZmZE6UkVmZKTWWmvxtC6tq1pVyxE93Y2ZwQwGYoEBFgBJ4xoMoGHB3T+7&#10;BnJJ/qAZqJbix9JsjXZ4Ps/KwuvXr2cwixkA++al2Zfu4eHhfq/7/c53zpWIRAg+pOO9fQSBHjfy&#10;edLMDheG+rwEtQC2lrNIRI0YGAzy3gleuxHj4yGcHo9iZjqFbC6I7kErnMEidI6Y0JPXY24jgByB&#10;Y/OIVHM6iHiPllHGgL4JOyLpcvSPGhg5VYi312Eo70V+Ksitg3pZjYXdODaP2zG7xnwNkVFlzciO&#10;M2p168iyDDAYrTCZ/MocqwZurfawsrbP/MwCvvfFt/Hx+x+z4LZA1ahBT9fFrPk6rQlrs9Nw1Vch&#10;qFEjZjbAbzSjnJq/oqIBpeJ4ZVUoKymDiYDikz4oZeUoLy1DbXkVrBodCgoodwgo0oT85o2bCvu4&#10;YCAEEmVLx1eOE2QEXL767trNa+jsbsLyUqdS+TxDet2StpMZEHzIOBTQuMqtAi6/DCoCWMr1eV8F&#10;ZOi4vymVw8UFCIaaCCb1XwGIAMmF1Sjz9qoJEg0ELQJOnRoVtY3Kd3X1GtTWqRQQqqpuQEV1PQpL&#10;qr8GC5E2Mk7nUtpcAotSf/IViHwNLLRvyrPgOVJ3cpMmfVaqag1wedIIxZMIxJyUWi7m14ETMmuZ&#10;y7g55kb/QAr9g61kUgk4fF4Gwg6yphZ4o3E0JRJoSkYJHjHk5inLOihFPS74W+JKx7bmrmbE2uME&#10;FUqb9mZ44zE0E1jiXR08txf2cDM0Lj9sZKBWgpWZW2eE57YS4AY7FKbTPZRCRqbXyLWih9uh8W7c&#10;uf+KjzYeG7VTCpjICvQYH7FgbtKNsTEzpme8mCQjGMw40dVlQ2bQhVzOQ8nQTJDxoLODxztd6Oow&#10;IZ1qxOxECEM9HkT9OrKbOL9z8zsXursdSLc5MUIp0z/gw+JSggU+gNnpEAb7rRglSEwM2bAwHUEX&#10;2UJmiCyhjxKqpR7T82Qr+QAW6CTtPXa+HB/1aISA4UZm3IKxRQ9GZijRRk0EAjXCqRo8fm8eM8tx&#10;zKwG0JfTo6tfS0nkRFuPDqOTfnT0a9CdN6Azr2ME0aGLMqknb8TkagSx1npS0iiS7TaoNVpljlWV&#10;zq5sLaTu0UgKf/P3f4offOsLzIxNoUqcpq4RKrVeWVDMqDbh4dk+GsqvwKWuh0/TiIbiIph0JmU2&#10;9zKCRkVFLa0aNwkKxXR2mWy6qKQSDWWVyoDC4us3lApXGXUsrORXAUWARFgL2Qz35bhYYdFN9BCo&#10;B/meBvqa0N7uR7rTx+NfVcbevEmw4O+/Ao1fMmFAPC7XEXl1hQ78TQJKMYEuFAkTFC4AQ0ClsrYB&#10;VTUqAgYBhYBRKXKoqh41AjR8HsJGBExqBVwIJOVVtcoM/Mr8tCJnCBCylakTBDguwePSLr7/t2Ci&#10;7BNs6lR6XkOOlyhzqgggVVYbCRQuBJsd6O6PINHqRZpMd2t7Dn19lC7poDI0pL0rivnlUbR2puCL&#10;hOCPx6FzOGAm27D47Zhen4Yj4CNrCUJt9cHXHEekrYWWQLq/Hd4YZbs3iGBLC+KUSz3DA+jLjxBc&#10;umBrCvG3EYJTB0KtHfy+i+ymlyBCy3ZRDrahPdOMzEgaR3e2ML86+moDSm7cjP4hHY5OOpEbMWOw&#10;T4OpaTvmlzwYnyTAzArAEBBGLQQCF6WHHVOUD1PjTQQjL4HChtWVIE4PW7CyGMT4KKXFVATDI26e&#10;14SlhQjBI4LcqBuTszHKFg/Gxq0YzuqR6VEjP2bHwoqsRaxG94CVergMbZ1aRhUH4q0asiILGUM9&#10;gcGGcIuKhaAIyV49I4cOqYwKqZ46TMy5MDrtwtRiBIvrbYq0OTjvwcpmgtraQRZDpkXg6BrQYpQy&#10;KTNlQctgHTITRqRHeI8hFSYXQxjIuS/u3WlHPWWIzuShyUqD3Gqt+PEPfoLf+50f4fTsFvQmJ6qr&#10;GI3pZGqdFQatHU0aC24dLGB2sRMtQSt0VRVQVVWjtKSCJoBScwEo3N4sLEYR5ZLMESvzrlbyHJdK&#10;h0KpG+F3MsmSwhjE2b8ClMv9S7umdBIjAykkAJHZNIXVZI8apFodmF3qw9hMN7755hsEFF6P513h&#10;VrmWXFvqaLgVUyqAvwIUha3w2BtXiyhZaqDVU7qQZZQTNCqEqRBAhYVcAorMP6uY1LHUahSTia6r&#10;BGx4XgV/W1pRh1A0QfASkBQGItsLMLkEDdkXkLkEkot+KrIv51SiSRZz0xtRU68ic6pCUTmfK6/r&#10;DxFQombm3YpEKqpMqxGLe9Hfn2LZ6mG5amVATKK9M4y9k3kCQStlTgda+zuVMTjCPKz+ABpMLqgN&#10;fjQYmmD3R9DeNwg/gSTR2U6g8cLkDsETlrqjBEanJhGKJclU2tHS04nmTsotMiV3JEEJ1AyDy0Pm&#10;4mGZ7UFnbxfmVuYxMT9BxpKmtb7agDJKh55fCtGacHTahulZM27dacXte204OIphfzeIuQUrpueM&#10;2Nn1Y2XFRTptwRLZwdiEGQvLXmxs+bG/H8bRcQonZ53YO2wjaBCIRh2Yn/MjRyk0Ne2lo0UwvxDC&#10;+hq3cx48fprDUM5CoBGwaYI/XA27qwLtZD2RZi1yeWpfTyHaOnToJMPoGbCjs09GKFPGdGoQTtfz&#10;haowPGnDIIGxi9KlZ8iCYQLWzKKXIJnB2+8s4Mn7E5hc9mDvNI2xVQ/aR9VIDFShd0KLWF8Vukd1&#10;jCB6AoqVbMaKjh6b0sIhkytLxayBoLK+uo2f/eS38Ns/+R1oDWQtZg/KCQ61BJRGNWURAcWnp5wi&#10;GwskqyjzSlF4/RrlDCWNsJMykTvVivOVlVahoKgExcVlZCgEFEZvARkVo/o1Or70BRGWIpLnzesi&#10;cf6tsysOz/1LkLlWIMdvoKSiGKEkpWbKwMKuJq2vVsZSXbl6TZE81xWGIoAiznxhAhxS+XsJKBe9&#10;aEUO8Tsyl+qaOjTKBOJkKJUiXQgoFTwmLETARAEUAk0ZrapW6k0EUAgmX8mjSuZH5FAZWYrWaOS9&#10;pQWp8msgke2/BY5/CyxyTMDla6ZSUENAicPtE+np4jGyGRn3Q+kTo7xJpm2KvEt3BJFoCRBQPGhN&#10;+9DXH8P4RB8BtonSJ4V0V4iBJ4PWTJRBJEkWESdgRBBKxRBpScLsbILK4IKKUrVnMIOWzjSSlDiu&#10;UBIqixcWtx8RSqWegQFYnAG0Dw4h0tqCYJKSx9sEiy8MVyCO/Nw8xmdn0UzGIufZeNwfjaG1tx1d&#10;2Y5XG1DOTjN0fifuPsjg8DSC9z7swuNnCdx5kMDsPAFj3orzu3Ec3Q4SANK4/SCFs9u0OylMzmgx&#10;t2zFwUkMs7MOLC4GsLgcws5xG4EjguygjQzGjoO9Xuztd2J9PYZtsoYHdwdwepzG4ydZLC8HKK8c&#10;mCYramtX4/d+/jbT48cI5Y200oxPehlpRA9TWnUa4PAWom/ECV+8BlaylWi6jtrUivyim4ylET1k&#10;Wd1DjVje9GJiyond/Q5MLniQJSvpzurQNqRG67AW/dMOBFrL4U9XItReitnNIMYWXFg/aEaW0qi6&#10;rhwmYSZGBwYH8rh1dhd/9IufIZFohdXchLoGPYpqySwYsdUqC7QEHb3RrrSADTG9oVYVpUwBSigb&#10;SiqrKR8qlfqTispaFFPe3CgoQUkJv6PJYLxiAk4lne8KgaKAjl9wrQRXyDoUqUJp800ylxfB5MJu&#10;KqBSXlsKb6QR3oCabECLZJseNqeOIMHvpZcsgelC8lyYSB0BDaXfiexfJdPhfUUeSUWtTGfQqFah&#10;nEygupIyh4Ai7EQ6zVXWNChgU8F8FVHGlSsMhoylTtgJwYTniTSqqKXc4flV9XVw+bwKUF29XsXt&#10;BaBcyp7LfZFCAibPH5PK2Ss3a2CiFPH4g7ARUKQ3bXF5HZy+EJ+3l0xWAo4Tnd1BON06hMImtKcd&#10;yGYjZCgRxJvdaG0NsvyE0ZdlGX50jHhbhPKa7CIdQQsl0fTKKCZm8+gd6kc604KuwTQZbSfGF6cp&#10;d0LQUQ7JovzugBcrW2tQ8V3bmwgU0s8lFIbZ4+fnGOVXGwKxOELNCcqwYWillcsRhtUToiRPMQCm&#10;Xm1A2ViJY24qiIm8F5l+PaamHNjZCyM/rsfqegALiy48e5bB0X6AUdqOkRE1YqkC0jgf9vYiePCw&#10;A7NzTiwthTEyZMPGeguGKIP2tzuxvdaqHHvvrXlMU/Ic7bXhcDeJzbUw9vdacLjfgru3OnHvdidW&#10;l7yUVB7Kpgi6uxoxQTmySPaTyxsxMWPHwKgWa1vNmJoJoKfPRCZiZVSqx8w0JUyfFvkJK+k+2U23&#10;HtlxByYWLZiZ92GOzKuLkmacDKi1txax7nokyGqckVLYgsWIdNMJE4UYm3NTL9difIXgM21B7wAL&#10;kcENq6MJm+u7uHfnLt56+12yFdJfS5iRmRq+sgaN9VpGcTM0PFerdyKVtiLdrkK0rZSgU0Q2UqmA&#10;SjFZSVFZLcoJGrL+cFER5Q5ZSgn3i4sJKCWV0BusitS56CJPRxcGItJGnPzNC0ARcLmoRxFQucFz&#10;6KQElAZdJZkcpVxCi0i4hmDsQUNdpdIUfME+RObwOtJ6JOB0RfaldUcA5QZuKPf9ClxkTA+ZTSDh&#10;IFAwn7J4WjVZCK2yikBSITPuC9uqRmF5JZ9DrQKGVZSAIoWEtVXxvIvfEHxqK+GjI4p8ERCUyaGu&#10;CWgQYC57/14hgCjjer7q5HbBVKpw86aM66lBcbUZFlsQWp0O2sZGmBrUiARcaGlzIzuWQKKDYE6W&#10;0juYJKCa0ZZ28Xk4MJCVCn7KoogFnQSUrs4YlpZn4fK60JxqZYDyk4G4MZDvwtT8MIPkIBn2GjZ3&#10;aHvriJC9eCK8r80DgzNESROHP87PDDYGso8gpU8q3YlwvIVgEyVDIUtpIoi1dZCZ+MhcvPBQ7jUl&#10;0gi3pdA28IozlJF+O9ZmWzDYaydzGMet40FM5BxYX2rGykwY20sR7C748fSsHcsTJnzvkznsbTOK&#10;D+uxshrC4UEMJ0etmJ9y49HtIf7WiffeXsDyfBi7a82YZ7SfHvcwwmcolezY2RQwaVYYyS1e82gv&#10;huO9KC2C7VU/7p124mgrjrU1H0HKRfZi5Es2Ynxai/llF0bGjAS6KGYXmpDLmXhtB0YGzeglCHV3&#10;qDE85MRg1oLciBErm0kMTtmQoaTpGdRza0Qmp0d+1kmHr0DXsAmJTAOyc5RJ00YMTxGMZgyYXLUh&#10;RTZkoK7W05KJdiwtrCIQjMFI6msw+ZQFxcS5pAdofaMRGkYsjd6EvmEp4GakeqUisUiROWWi97kt&#10;KakmoFxMOq30yyCgSD1KsTAVWcCrUAb9ifPfZBS+ociUayJ5aL955Sqd7KvP3F7InctWoALUaoux&#10;vC2TdVOOrrRgZiGFK2/8JgHqqwGBAhzKuV81RfPzb155A9+8wmtdva6MdJYmZXFykVnfePMbBFgv&#10;pQ4Bo0qWZSUYVpBFEVzKCShyTLaSh4vjFxWzFyaVtReAogBQTTXGZvvIsq4RMKSSVRgIgUMZO3Qx&#10;6lmahK8ozEQA5UICyf7Nm1KZS1ZXrVUWH3NoDUjaTHgwk8ePnp1hmCxkai6FRKuREsOM1k4/AcSJ&#10;YJjyr5lBJ8WA0h1HLGpBG4FlNNemDGodyfeQzTFguN1o6UijtSfOoDKI/GSG8n4Y57f3sH+8hs++&#10;95EygZM3ElGWZLU3+dA70kcJ0wyTi6BiteHs/C7cZE9NkTiiyThsPCdAaTQ4MYBMXuZeycAdiiq/&#10;DSajrzag3Dnsxf56G9bm41hdjGFvNYkpgsJwnxFTpO6Hu+3Yp0y5e9aFJ7d7cHe/lQ4fI1A4cbjT&#10;iu2NGJlGCqd7rXhw1IXP31nAj759iHcejuOn393Fdz9exdoCGQ8d/NHDLmyuevDoPtnLZghba03Y&#10;WnHh3ceduHsaxdlRFGvLHixTeswv8cX112N20YlxOvn6rg+HZ0ksrnixzt9OkxVNTdoxP+HAHOXL&#10;FJ14bsaDCQLMWN5MMAkhN2bDBCVT94AGIzMEjQkdptfcBA89JhasLBgqAo4JI/MEE95jbN6CIX7u&#10;yVVTJoUJJlbKhhAZ0wAL7gyMVo8yDkcWwxInqqpqUJpIG1V66EyymLgayY4G5KZN6MrVMKqRmRBM&#10;yshMZBXCEoJKuVTMktkUkKHIesXCTKQXqbCYCzCRCZQutmLXhJHw829cua7UqVz9ClAUcCi4rgCL&#10;AEqdrhTjBPF+gulQXsxNBnSFDEnWRaYTk4FcE3byFah8g2BjtKkJIsJWbuCadKyTsT5XRQ4V0YFv&#10;oHc0zDQXK+AhgCLgIPsXnwUoK3jtIuVzNWWQVMBWf9W6cwEotUpeqxsaMDrbDINdTfAQNsK8CRvh&#10;/tf1OVK3QxkoTcgXvWWl1Uc6v8k0kPVKy47X4kGTWo/JqB8/3p7FH390jsE+F7oylNvLPQjGtVje&#10;yJK5uih1onxvYZwereP+/X3Emi1IpchiWsxIttoJPF5k8ylKEwe8QRc8QT8iLWEGHjILpx5NQamT&#10;YbmdHiQ7lhn8mwgoBAW/m2AR5pZARaAINofQmemD0e6F0x+hBIrDGY5S4jQh0krJlWtn8IpTFsXI&#10;bqQepfPVBpS7RwPYWWrB2lyEjCSE860O7C+lcP9wEG8/nMTaYkJhLQuzYe7HcLbbjcWJAGbHmnC8&#10;lcEQgef0MIPlmSDeuz+Cg+UEHp8N4NFpO969301wWcHKgo/g4cUTXe7+wQAA//RJREFUAsnZfpRS&#10;yItVypntjTB21vy4ex4nW4lhfcODoZwWE2Qvp3c6MbNox9ZBEMtbTpzdSxAknAQTN82FszsJHByH&#10;sbxkw6EA0aaXEsdCiePAwooDk7M2BZT6KIe2KbMyuTpMELwyEyzc8wZMLTsxMe9EdtLAgkGWMmFA&#10;f16DCf4mO63D7EoUJpsZkXg7Gc8YHK4YNbSfoOKn41Sihg5UW9OIBmEoKi200sRsVKFzSMPfa5Gd&#10;1SHYosLNErIU6X9CK1cqZytgNBtQWFyMgpKLpUAL6UBFZCc36WjCJC4rSaXnrCx9IQBw5av6kze+&#10;ApALhnIhg6QOpaj8DUzMxdDVoyeYWDE05oBGU4ZAU5QSKKFcV5iKwlb4m8LiawTsKL75xjeVe71J&#10;piLsR64n6/JorbUIpoxkYqUKeAiAisn+xWfmpeJi6deKqipUS91KbYNiAi6XgFJOaWR22vjM6VzD&#10;IQUUL1gJpY6khXmTPD4PKNekHoVAIi1CIn+KSuQ6DfAanQjr9FjuSOD9pVE83himtDEgM+yjBPai&#10;Z7gJAyMBpfNle7cbHT1+shQbhkfblCEjyTYruvt8iCT1iBJYOjNO5CZi6B9KIpluoVTxEVh8sNjN&#10;cDlNcLj1PC4z1bXAQjYyNJblM55AlOdqrFZEO+LoynaTvYTRYCJDZcARk1Yiq0sAaxhN0QDBhTLZ&#10;6UfnYIbsxf5qA0qeFHl5yo+j3TQ+fW8Wj456sT4T4bEATvc7sDIfwPJcEzZXYlhlBFyZi2Ii78PO&#10;Ti92t7uwu9WJ5mgNwr4SfPHeIsb6dFjneU/u9lMGWZFKlpNBhLC7HiPLaec13GQhTZicdqG9vQaL&#10;i03YILCcn7fgLkFkcsKKkRGRU01Y2/BjataEjU0fz6M047GVFR/ef28Ye0dhHN1K8KU1kt6bKIds&#10;mCTTWFx3MUp5yF5s6B1SoZuyaHjKSZljR/+oGUsbboxNURKNOVnwGpCm5Im1V2BwTI8ZSqp+yqL2&#10;gUrMMb9WuwGJVDciza0EgRCMziAprokF04X6uirU1dSjtlaLBrVBaUY2OFWIdpWiN1+DwVkN+igd&#10;bxZeJ/uQaF6rtO6Ul1fCYrWjQaWh3BGGUooSgksRI/1NShwBlWvXbyigInUo8vmmsJJvvqlUrF7U&#10;n0hlrJjUoVwwjhtFv4HceBCdnZSBDA6jE36o1aXw+0LwegJfA4owlevXr8Pp1jCKe3j8DVwhmMgA&#10;Q6lLMVrsqG3Uwx3Ron3IheLSEqX/jCJdyFIuAaXsK0ApKSkkoFRSylUTTETeXNS1KCylmvnl8dbu&#10;VvSNebFxnGEarpApSZOx1KOIvLoAxzclHyJ1pIObtPwoXfEFWMoUhlVWWouQ1YuwLLHhMKLVocfW&#10;bC9GRoPoG/Wga8BGqRlAR8aM7n4X72lFW7dNafUaHWslM7GhpdVCNuOhJLIiTYYymI0rvcCHCHSj&#10;480IRCmBXE40aBph5z28PgsDiB5OXwAakwUjU/0YHO8h8Hgpca1wBDzoHuqGzesg8+hBo9mCBspe&#10;R8DP+zdjc2+VTKid5wzC6ncg1OpXRiE/73+vHKA8OMvi6aMp9HXXYXXBRpZiwdiwVL5Kk3AQswsE&#10;lJUApYMBB0dtZAEBsoAg5hZDWFqO4/b5AEZH3RgZsuKQsmdxxo3NxTDGcxasr0Swt9mG+8dZTPY7&#10;sDobwXDGgIFuDbY22pDp1GF5OoLpHNnFuAANZdeSGwdbCcoWKw7ILLZXQ5RkCX4XRE9PPbIDBiws&#10;NJFCu5Cfc2FsRtafqcP8On+/10RZ04DJOSvGKYd6ByswNGLiC9Xg5E4YG5RYh3u836IDfcMGSiEt&#10;5jZCmCRb6s+rML3iRk+2GgM5Izp6dbDZjWQpTQQRLwHDxygThi9iRpqsp66hTqmArKvToVFthMbi&#10;ZOSiVJyjVNy0YHTFhCGm7WbhNQJKPW4QSEopfxopC8xmSiezA3XVNdDV87OqFhYVaf2bZAu/+Q3c&#10;vHGNJhWlBbh55RqKr1/DZE8Hrr75DSWKiyS6duO6MkL56tXrqKopQFuPDTNzASwtxrFEQO/O6GGy&#10;VEFFsDOZ7Yp8ku78SuUsgSPUrMbSVlJJnyKjeC0Bm9948wre4DVbOvks+F6LKoooey6kiyytUV5T&#10;oQBLeWUVqirq+F0hsrk+lFaWobqODIbspKrmK1lE1lLT2IBURwtuPR3Hwm4LKuoENC8qYi/kDtPD&#10;rbQ8ydwtpWR/AiJSgasMGCTIFDLPxYUNMKkMCNvdaA0QEJJm9A84KfFcGJkI0tFdZJlNDBYR5CYp&#10;XbIetPc60NxqxFA2iuOjWczP9SIeJzPp8CKTCWIk14qWNg/NQXDxopPgIgvT1anUBBQ7jCaVska3&#10;jAfSmq3wRV0sY1MYmezF2s4CvDEvbGQfNo8fqZ60Mk3k9GKWYJ5hYGpDKE551OxD9yABdTiFWMqF&#10;oYm2VxtQZiadaI6VYXLcjqeUKF9+PEkW0EQaaKQjmjEwZmWk11M+RNE/7KIWLGU0t2FpM4zZJVnW&#10;0ofp6SAZgZfyw4/tzSi6OqqRz9vp1G50dTZiczmFs4N+HG60485eO+4fdWKd9Hy6jw4wFMPmeBLz&#10;pKqb83HcO+3CEsFiYd7DAkC2sejDwrQTK4sBWgyjQw6Cl52RxoD2HsqjSR8jECm19O6dNuP0LInd&#10;nSh6umowO8s8ZGoxPetWWMwk07PGvC0RRDoy9aTKegTTRVjaDTPKqTBP+dU3Wo++EdLoAQsMFgKF&#10;tN7Q/KFWWBwhRFIm5ObslAW1qKtXK/UnjdT1egsL6qALMxtOTG7Y0T1ei/ndCK4Xf0OpdC0trUAN&#10;I7mutobgZIbZYoNRp4ZJXQ+HphKehhLsj1EiPjpEkNIpRnYUdVnRQu0ec1pxPDmAgS4XwjEHasqK&#10;UVNeCA2lht2oR7pV1uCx8p0kkBt1kNW50c+AYHPKVAECFBdgcimlfvONNzC52IKxBQ+dnhKE4CQg&#10;I/UoUiH7JvfjKb77CTcMjnLKjSKCSD2ZiIqshKxDjABZLj1/mY5IzEYgkbqWWqWlR3rWXgBKA2pU&#10;KrR1dWKMQDfF5xtu1l/MSqeAyYUpTdjXi1FcUQazS6fUrUjF7GX3/DcJKG8WVvN7SsfiaqQIAJMz&#10;USyuJTDE/C5vpTEqPbuXYgwmIWzs8/NUk1JB3t1nIwPx4fh0DPMLnejrD2JiPI2BfmlSJvD2h5Du&#10;8vI4n1k2hAadgCKBmOmuqy+H3WOi3JEJwgLKyph9uSSml2TGujjsXhuaKHcMlD/h1iDBoofXaMPI&#10;WA8DXieGJtNkwHE0pwM81o7+XAIdvN/z/vfKAcreXhirlCMLZBwzEw7M03kn6chZIn5H1oJkLwsE&#10;I/LotB+zZAkDAhRkCKu7CYRilAarCQxk7aTa0tRrw8Z2FMvrQWQGtchQbvTnrHROPc+hc/caMUhH&#10;HZB6jY0UVqZiWB6NYzlHcOn142CxGVsLMeQHNdjf4zEWkrFxG548HMAkJcpkrglZRuLBXgsm802Y&#10;GCFd7bJiesSPndVW3D3pwfqiH/2dtZibsCvN01sEuOXVAKURpU/ejSwZS1dvPdK9jZhcYH7IZIYn&#10;mcZhHSVQPR3RgFRnHYZyQdJaShmzF1ZKnUeP3kffYJ5MwIChKQKIuRINjY00HdQaI/SkulMLSYyQ&#10;lRi8v4HMlJkRXo+ecQesDhXMDY2wkYno6ytgc2lZUHXw+skiWICdmjq4VVW4nU/jZ7fX0GLSIe0w&#10;I2bRIuW2IeU0YomF8qOnYxgedcKhLoO9oQL2mkrEWKh72l3YO5NJf9TMhwFTi26ls188LYuoi5S5&#10;GG0s7EQApqDoClLdOuSmHTBZa/DmVcoQyiw5R+SHTJ8wMdeMtf04FjbTpO1GePxqaPSlBIxqVJNx&#10;VRNUKqpKoa8pQ24giBoCYqXSN6VOmce2spbSiJ+lQ1t7DyP3ehqT6x70kglcJ/N6HlAu61QKyHbS&#10;mbAi6ZQJtQvKIf1yFClEtlJa0Uj5pUW6m8x01k+J6qcMsWF8vgm5GTsdmkBDOT3O/M/ynecYQPLT&#10;PmU7QPnZkbHg+HycZSBEVmKik8eYN4J2m4XA40B+spkAlYIvYIbBSNnj1FLy1KMp6oQ7aCZoyVId&#10;3Uim/Ygk/Szj7Yi3RNDWQabTFUUiHcT+0RY6e9uRbA/yfYQxMN6C7GQr8jMEmPEU+vKJVxtQjo9T&#10;fOikYmOULeMemhMTsyFKBzeaO+oRTNUgkKjkywvgnQ9lusgoNvdbGA0DmJ4PUSvqiNIVlA9G/s7J&#10;KN+kFOiewQa00XG7hnQYGDVgMK/F/FYUgXgZWtJqOoYLE3kXhvsNmOcLH+k2YY8RJk+aOjfKaxAA&#10;cpRR4zkX98lA+iyYHiKjmWBBn01hbaYFc9mwYlNDbixTPx+tpLCYJwj12zA/4cLspAObTOfCsh3p&#10;HqknMfLFuhmxCG79eth8N9A1Qsk04kCqXQNvUyULSCN6B2SQo1S0WqEzeUl/m8iWVhFPJMnY7Jhe&#10;dcEXVhNMLgbC1TfooNMRiLoNlFBBrB93IDNhRayrGj1TRsRJu+0EDLu6GsbGMkY6E8ZXPZgim7G5&#10;CmDXqODRa7CXieIXd9eRMPFaDisSdjPa3E7uE6zITO6fdGIwp0PCXw+PqgY+spuo24LTrTE6ggXN&#10;nRXIjGoJeAZsHbdhY3cE33zjTQUoLgBF7Cbfl43yLoYJylers0oBk6sy2lhAhSymvLwUWzIaezfI&#10;qO/B6f00HVeLjcMItNqbUFWVkx0RUKuL4CQzWZmWaS0ph2oJJNV0emEntfVKBziHzYFxWX5igtJi&#10;sJEszoNrJdcIFqUKM7lgJxcd7a4W3kDPcJjM5DoKbn414VIhgUX2aYUlDSguV6FrwKGwy7lVH2ZW&#10;fJhdC5IRSJ4YOGYdZEMuzG+GeDyMERmSsRyiPCbAkE1nWcYn5iOULF20HgaBOGVSM98JA92IVxl5&#10;PjGXJMA0oSmsh8uv4vMyINnlQQ8BIj/Tio29Ucwu9mF8qhPhiAsOl0y+HkRTzI7dw1nMrvQrs7R1&#10;DaUoj6MMwin0DseRGWmmtI6/2oAyT7axtBlDuKWCICC9TMkihk1EayeG8k5SO6np1hDFGdFnPERl&#10;NaYZGRY2qTsJEtnxJrgCpXyApI79KhYINcbl5c4zisz50NVPQMnqCFpmRhEZrKcmZa2nfrUj22/B&#10;3FgQWUaHyTwZ0LiP4GHGLGXWwU4Kw0xPns6+MhMhG3FjnPujWTPGRk2UQXYyGT1ZCx2coLNJhjVH&#10;kBrOmDDDNC3MUopNEODmPDg5a8PHX8zgFplOG9MjoNnRTccjiPbJb/IeRi0XEikVwvFqZakNnU4G&#10;B7qUuVVNJieGs2PYPdhlhDFgYtmB4fEYauu+qkeh9NETBDopxWa2CY4LFiySYSUpq1JZFUHIC52K&#10;wKGug5mAkhmxYJhSrnfCqIxRcuiqKHMaMROz4Gf31xExNCBq1CBBlpL2edDqMmKuxYf9tSgBqwlt&#10;SfUFq2mshdegxrceHGJk0EDg1mBwXI91Or5IuJ3DrCJvZK7ZC7lToPRvcfoaML8RQ0tHjdL5S4Dm&#10;zSvXyBJu4A1KHpW6BvOUmNNzNqxsRZDh+xuf47OfdCFIMDPUVsJUWw5TdTE2+hOUpVE6cQKl9TcI&#10;ItICRslDpqKr1yLpppMt9aC5XY1QJ63VgPLGIoWViClAcslUCgrogB4CybWLNZxF9kg9ijL7fSWu&#10;E1BuVFYgtxCgk5r4/vSYIuBNKlNZONHPciGsa3a9iWyCwYiSbnCcgWglpIDK8k4Lhqe82Dzpxcx6&#10;AoPTbkwwn7IGtAw67R5mWVoiy5yiRJkMEYAiCCVVvA+D1lKKnymlGbzae+1K/cwoGY3VUY9I3INk&#10;dwCtTPtAPkhfaEEnwSczksDYfCuZcAvTFmLgCmCQ9rz/vXKAMkAHHZ93ExzMmJnzY2kxTJmhw+y8&#10;jNxUo4sMJNN3sRZOF52wl4DT2q3C3h1BWyNGJkIINNegqaUKPWMWdAyp0TuiI9JLJzJZtNvIiK/B&#10;4Sn1ZH8dUZ4gQCcf4j1Gcgbs8sVKk3N+mABG51pgYVmcjWKSDGOXBWB9rVmpNxkddiDJ+3R2Mg1k&#10;FwO0cTKc2fkoQceqyJtFAt4yWdPsjNTrkO7mzIhHSnmu1PTbsSIVwZQ9A2Q+mX5S3kkvwslypk9H&#10;EDWjq0etTB85w2v4vFIR66Z5YDTa0NnRi7WtRcxI35nTZrT2WJSK2bp6GXHcgCqCSlsf2dEaqfOS&#10;FfkFL7yJEgTS1RghE9DoCmDTNhBU6nlPFVJkbvk1L1Z22mFWVyKgb0A/JdD376whatEhbjMg4bSg&#10;zWdD2qPHZiaGB7d7GWntWJyPw6Wrg0/XAJ9ehd99cgsbTPPoNKn7UB1pv5n0vwFTfJ9Xr4uc+Yqh&#10;EFiEoTS3Gciy/HzndMqcF2++eVWpQxGGInLDSQDb2k1ilO93cNSInn4NZpbI8rrVaPJWU75Vw9pY&#10;BUtlId7aGWaA8aB/3oz+KbLapBX6xgo0VJLFlBfj05MlvLXbi3CM8tByFZZgOXQ2mWipiOmRjmwX&#10;kkdhLAS8zkEfqmvLlI5/svyH9ENRlmQtqMTNojqU1FYwb8I46+noBjJpStgBFZ2XYMryN7/ShB/+&#10;1jbzbscHn81hZVvmQTFSdlgIHj5MroQJ/JTmx0NoZzntZf5ycxG+DzIUloeBfACpHkp1BprMiLQO&#10;8rnOBtBNqTw624Q+BrX8dIzPwsZnR8CJGcjEKeXyPoWFjS81U+b4eL4bo/MxBtEQ/auZwTWG+VUy&#10;6JXkqw0oM4vNLIQsWIzmc8vNGBww4/bDLKO2E7NzpIw5Nx2NdLpFpdQ/9DISBqPlBBM1X5QJiQ4N&#10;OjNmMhcr9a8Gvngx2rNaDDO6jc/bsLoTw9ZeMz7/YgI7J824dbdHkVnLGw7SaoLHigV5FgxpWt7Z&#10;kjV4CHAEIgGGDK83u+BHliA2OU3KnKzBEO/T1cmoP2BF34AB/cMazM0xQo2aMTluxup6CGNM1+6m&#10;DClwYmmuCbPTfvRm6MA5J1ZYoJYXQpic8qCzT600D48TfI4O2tFDAM0RvFaWUzDoDTAY7AQTJ0xm&#10;G6KxOPITdGiJaktOJDvtqK6vVzq51avVaNSQTfT7MbZKyr3qRqKnBl2jNvTx/N5xE/yhGlg1Ul9C&#10;c9bwmINyshLeaAniQRM86loMNjlxOtaNhM1MVmJBq4BJwIMunx23J7vQ1V5Lmu3C3HgYbl09QUgF&#10;v7YR//RHH+JwK0Q5VItR6fU7aWDBV/N5J1FWKc20RbhBILlOBnL9xnU4Q8UEPDsLuwFP3pvGb37z&#10;N+jM1yBTRUrXfJuTgMOoPjRqJzutRT/Be3XNjd3dPgR8KrKsClgJKgF1OX7n6QKmF8kEN3zon9Bh&#10;aTWIoKUIltpqWMhWHkz34G9/tM134qbMpUQh82zLWHC14E2mhSyFjEjphi/1KASzdpYltV4ARNZ0&#10;JogIsEiPWm4LimtRS5Y3yODQl2MZm7CQNViYTh0ZCVnxMgF91sr0UOaQIS+sBi6GX5CFDLNs7FMG&#10;5mdc+PhbO+jot6NtSIs+ymJ5T7EeDdpZ7jqY56HZIJIyGJX73fyulQytM6dHB8taJ59rdorPjiCT&#10;yRJ0WKaCqUYEUpShraVIsxz2Mn3jy2TelPJzqwyIZEXjCz6s7VOmr4ZfbUDpGmBkJfOItDSQeRiQ&#10;GXIiRuo/NkNU5ndSvyJ1KtLHITtGZyEL6ObL6MmSYjPC9RCMuhntPcGLuoHeQRMjYBXydOZJ6tl1&#10;yqkpOpW0wCyt+5AXuTLvwNqGG8trHhyfJrG5E1GOTzHanOy1INtdj+k8ZRBfzETeijUWiHxWj1mC&#10;3v52AqeHacwzXaNkOGP8TY5sKE/5NcvCNEZwkmkWFil5tpejlFNarK1GMDRkxvQkqW2fgXKoiSxF&#10;RpRqLiqkWehODklpqc3b01p4/VoYKHd0Rju0RgvZhQnptg4k22zo4u+TnTXwhLWoabgYnl/bqEKD&#10;WoNUn0RpE4bn7ZQAAUQ76xHsqMXYuoXPSQNjYyVcGjVlg4qAYqEc0iJNhhht1sKpqkLSQmBNR5F0&#10;kRF6XWjxOdEVCqCXwPLxzgRaE3UIJ2rRntJT6qjg01Lfk/H8b37xbSzQsQZzjZggUEzMWMgIu8kU&#10;1Sguf5Ms5Tq+ee2q4rxvXvsG6b8ffWMNGJpsxOpuDKUV1yl13iRDkVaeG7xHELu3+7F13IXZFakD&#10;8eK9d8ewf5BBrMkIe2MdnHo1Aa0C//SHt3FMViA9nzf3EnyeXmwzELnVJQqgZOxq/LMfPcTZZium&#10;CIajs3Z0ENwrqq8TNIQ53SCgyKhiggpBpLlNz/LopuwpUEDlcmVDmVzpRlkD6ij1xpj+3JwZI2Rk&#10;s6seMjO+91kn8+6hZKF8JYCPzfPZDTYyWKoY+DQEHrLGccqjmTDZhRYzK3EsbcfRzee/dyeHcLsK&#10;zf1aMhW+X5bnMJlwO6Vp15gNCR5vIfPuo5wa4n3yy5TmZKqjiwxyfbWwNlXA5tdB5y5BK4NfB9nS&#10;MBnSxJIXy2RIkq5BytvhGcrxVd+rDSintyM4OomRAZAx7KYwMsIHNRpBc6IBDx5O4u7dCRaWHrKH&#10;Xu5P4/BgmJIiQQlhVWRRT0avSKF+aWLOMiL3Guj4fiyMU3IMGHF21oGj262MJmac3mrByXEC6yyk&#10;P/jhNDY2vZheMODeW2myBEZWgtH8hA/Lk0FlsqdRypBhOv0EgWNhxo7B/hqsLbsob9zYIBhN0nln&#10;6EBTCw5sHkTIoOpxdpoiEzFibSGIUUqZDWrnVKoCI9TH4zlSc+lJOkBGNkJGQ9Zz57SHoGXBg3sZ&#10;MhQ9ovFaWOwsHCafMoJYbTDDaHbC67NiYi5AULWQChvR1hNGrUqHukYDGYqO5zWibUCrtBp1DlOy&#10;kEWF2lSUPVXKhE45OrnFVEip0gifowodOTI+Fs71835GzQgcmjI0kW0MhllI3W6kfW60BHzoCofQ&#10;43fge3c3YDNfQ4hMcaDfC5ehAV6tFk2USv/Fzz4l4BooAczI8l5rmwTOvJ6swU1AuYI3b15ROsQp&#10;LTiF31CmcsjNUuZNNJKWW6E1yOTRZCgCOHTweCrGSGxTRmMPM8oOZpvIQhk8BtzwO7XwaOvgMqrh&#10;19VitdOPw+mgMjZLejGvkBUsjkYRNNTCpa5BwliL/+WXj/HOSYbfR+joVjR3VBKspUm7WBkMKaOP&#10;r5OBSHd7Z7ABLV0WypybitSR7vfXpWK2UAYiqlGvq0E/AWR8xUkGoSKokL2SIUmFezcZh1I53V6J&#10;9kEVOrNqpAfr0T2sxgClzTAD4iJZ+PxSnM9J6s6ked1JtuPE5kk/cotJSlQ+VwJ3vJvXI4sMd9cQ&#10;TIyI96rQQkacZEBpZxDtmxImIhN0acj2mmH0lGJwyq/IpuFZD/ooF8cW+OzGrWQ0lPJbYcpMMigC&#10;3fP+98oByvlZGD/5cR4fvd+Lt99O40c/XMSf/PFd/K2/eQcffzCL1cUEnS6L73y2TTvFn/6dL/Gt&#10;jzZwetSKDdK32TGyDgLB4W4Lxkj3RgbtLNyketST54dtmOCLlsGAD+/1Kc21OxtxbK34KXHM2KQ8&#10;GScovP3pMJrTFYg115JF+DA/46bM0WNs0ka24cZAHxkL0X1wREUQk+VIDWQnRjp/CQtfPTr7GxBv&#10;LyG4OLG86CXTsaG7oxpTBL0xUtZeFoL+AQs60ipEI3SSIYITdXQbC88So2lvJ2XTdBNWllqwud0H&#10;NyWG3nwxuZLOZIXL66E0lAmGrYxqPur8RjgYkWobBFCMNDKGEAvmiAepbj0LdCN09kLoHGWwBaoQ&#10;SOgRTtYi0aKBXV8Ph6UOU0thRuI6Za5bl4dAYyino5LlOK1o8TgIKC4km/zoCAdgqC7D0eIomVSM&#10;NDqIljYNPNYa+AwEFFMj/tGP30cyVoyekQYClw2dvTUYnZS5XewoLPomHfaqAihKN/2bv8loTVo/&#10;rqaj1RLU7LhZ8g1Ffiijmwkq+ck8kt06Om0A1tAVSjkN0sMmjNIRve5GuMkSPARQj4bpqKvA1lQS&#10;mWEjlpeasL6dRGfSiLCR8lenQcRUj7/5cA+/83gOMxNS/+NS6s48vkYUyTy6SmWstOZIt/sy6B21&#10;iJElKhXISqVslVIpKxNTF5WpUKmpVFhCR06NzlE1nZeyZ8ZMcNRjgCwgy3eeZnlpHWignDEi1VOF&#10;TrKLrixZCoOW1LukOmuxe5TBd75/jr/3p9/hu4iSzZnRThlt9pWSbZTD5C6FI1iDppQWruZ6gglB&#10;ZMyLMBmU3llISaRGM9+fL1EMT6wU3QyAY0t+rOy1U/obWEZ0CLeU8bpk8CyrGdoQg+rkgvfVBpSt&#10;fR9u3/PgYMeDvV0b3nk/ge9+MYh/9KcH+OLzQdy93YPPP17HwXYXzo8HkM1osEudfLSTwCaj/9t3&#10;BrC/GKRFsEStmOlqICCQ5ZBK7m7ECCg6rK54kCfbaKOj9XZpMcmHPDasxRKlR0e6Bie3UtSj0hXc&#10;hLX1KDZXoxgiM5lf9GOI0f7wqIWRpxHLOyFMSWsDr7m04EeqtQ59w9S/LdUs9Cxc1MnTMqPclBs7&#10;21Glk90opVNaqcglfSVw3Dkdxcx4CG0sKJkhFyLNjejs1GNqMoad3R5KsWHKHS30RjIUowkavZGS&#10;bJlSj/decinN4blpL6xuAyWPgaBiIKDoYHNTHpnKYfNUwWgrR4O+FA2GMtQbimH1NvC7IjhdBBpV&#10;I+xWBzJ9QTS5ryoA7LJeQ0vMBqfJhkwygWaPC21eN5qbAkgEXLhBuVJZegMjpN/5KQ8ZYhBxXrPJ&#10;wEJtN+Bvf/EYwxkCL6l+jECa7tNQytYpHRGLit9Q+qG8SVM6r/FaPZSBA5Q8iZ5StGcbcLPsN3H1&#10;Kh37q160bekUhqcDSA81INZdS/pfiUAHo32OThKpUZiRy6SirGmETVOL+dE42rsoWaf9OLmfR1eb&#10;HQFtPfxaNaVZLZ7NZvCn3znFEN/RQzLB+w97lV6uRUVSf0JWRDC7WVKOK2QojqAe6QGzMkpaQEZZ&#10;h6ewCgUlDSipUENraSRbaECE6epmfjMMLn1jjWQkBJopLWV7BXrJ/nqkjm9SR0euR4b73cNkY7Nm&#10;moXMTeo3pM6PoNRnw8Nn81hlec7S4ccol9v7KavIvvW2IjQYCxDtkPFelGpDFgSa1co4oCiZYqpb&#10;jd5hMpaMGYF4I7yxakQZtBKdDcqYsBGZdoPXbOW7kL4xAyy3w1PGVxtQNg/d2D4MYnUjgr3jIHb2&#10;Hfjy+524fW7H20+j+OM/nMeD2y2UIE6ChA2//d0tPDzqwqOzYfxnf/AhHp514nyrFQdzUewthHBI&#10;Wvv4YbfSt0QGHE7P6TGzZsTDRzy27MTiSgSTZB7rqw7s7kaRbCnHLGniIKVTpleL9Y1mZDIq9EpP&#10;VhacEb6w4RE95pYdmFun1NmT4QA2anvpJq9HqksHRxPlAl+m9IkZGqHmJ9tQWMmgjQCUhMVZgHSH&#10;GZEIC9VQGMP9AbQ0G+EL1CHZbqH0aYVKcxVGSzlU+jroLTboLB6yFAflXAYTUwPwhCp4L8oUpjWe&#10;tqNRp0K9hnKHJtJHZdShoq4YFbU3lE5eNXVlqFVXoLjqJqrVxahqYORz1yEaTcJua0YqkSKLC1HW&#10;eelo1NvjGcRktT1fE6IOB1IeH5JBD2IhH964dg3FJVU4Pc9icLAa7c1liPtF7mjR6XLg994/QV+f&#10;UZkac3m3jwW6hnrdrHQ2rK0vxBsyuPCq1FVcV5qHW9rptJkKRm0ZFOkncyFDkboMshPpCLd/vI3M&#10;mIeSwoTpTZnWsBp9o2EkBzQEKQKfthIu3tujVcFDCTfS74PPV6aAeysDzmAmCA+fo5OSSBjUUbYZ&#10;f/jhHnp6jARDD9a3vFjldUsrvsF7XlTGSj1JYWktn7NRaSUsLLl+0WwsLKaoEiWVWjIUMp42J1J0&#10;+DbmV8ZpDYzrMbtBCTdPdjKnQzfzNEAA6crWEUxYjnI1GF/ieRMaLGyQTRNU+imN51adGJnUEqB9&#10;iLfVkLFpcPdpBrceJPH2hz04uhvH+cN23Lrfg57+RjQlaihfgoi01COSNPBdVlI2UfIPmsmu65Ai&#10;4PpCVWSiapYTNVoIKj0Mmt25RgIRwX1cx7JjIJi94gxl8zCM2/e7sH+WxPp+AJMzegyRIt65l8Ld&#10;BwHcvefDu8968IsfH+C3P9/Cz753jL//x09xst+Ceycd+PzDKQx11eDd+304J0B8+FYWexthtIfL&#10;kcvYkGitwNJOnLq+GScHaaXyVaYbeEoJND5OBO+3Ymu1C/3dJkzkPejgtfopYUTqyHCAXNaALF/M&#10;/IqDqG/BGu/RSbCZXZXh4NUweyphdFXAFayH0V7Ml1qLZJsBJutNOJtqYPHKNAIl0JqLYbZXwWIj&#10;gyCTCIZNsDr5nbUMsaQFVkcN1Ppygohe6dAmYJJs7cDq2iY6u1OUPmWw+2pojSiuLCAz0aK20YQG&#10;jYPfeaCi/CitKUJRpayPU8poWojSqiKUVMtUANeZNoJfe5PSzKwyWxjpE3SwMPTWcgLPdXicFsRj&#10;fQgFY4i4nWQgHrITL1qbYygpky7sDubNi53TfuwymjYHtAjpNRgJBfHB+Qw6enSk6QXKFJmdAyrM&#10;rFLHk5arVUXKesLS+/XKVUofgka0hdE7r0L/mBo7xxlcufJNKKsVXr+OK29ex9b2EsbmghikNFre&#10;76as1NOBdegZdyrR2Em549Sr4DVyS2Dt7fKgOWWGw1esdBDMDUYIKLVw6+rgJ9Du9sTw08cb6O5U&#10;Y205jGky2Z///h0yzQRuUuYoi5sVVKKguAbuoAXHd3tRUVmkNB1frCQo00A0oKC0DsEEGeqcncGj&#10;juChRqK7TAFPmc9maILgxnzNLhuwsW9j2XYSFFqQnVLxNwaMLZjIcn2YWDSzLBmxexbAynZIAZmZ&#10;VQsDlgvrew4+YzvOHkXw1icduPcsjO/+IEeg6cKd+2N4/JTPZoxBr9+MhZUQoqkKdGSMGCAbjCTq&#10;kOgQgGtR6tn2ztrQR4YkFcXSvJ0hsKxv+F9tQBmeImJTbmwchTC56ML2QYovwMiHbsP+eRs2t5px&#10;uNOMT98ewpPDDvz9XzzDb33/AMdHbbh71ovbd9oxTfr4zpNhfPHxOHbXvLh9GMcRf7dAUFjeJLj0&#10;qTAw1Ijj7QRmp13YWotjYTKAMQJIGxnG+HgErcl6MhcPmUUDdveivCaZw7iVWyemZ6TJUQqMDT6Z&#10;ac1TApuvCvXGYpicDXTQcmisldARLHS2Cjp4KTSWMuV4vbkSjXTaBgJCo6mSbKEItZpSOmgJqlXF&#10;qNZQA4fNqOOxMjq/zmSC3mCHyexELjeKg4MD1DdKz88inl9GplGCqvoKVNfX8RgZQKMZBrKZspoK&#10;gkcxyslMSqpLCDoEkooCniP719GorUE5gaWuRq2MdamraYDTqkJTmBGsywe/Rw2jVo+Y34+QjUDs&#10;ciMVDqC68gYK6ViFJWQ38UE6dAQDI3ZkOpvotGRviQQ+fesAcwutCCdI4QnMnZk6RmAvVubD6On0&#10;48q1N3GDQCLNwgIo4SSf8VmM0VmHR0/GyRKEKZAliPwgoJzf3kGOTCInrWW70tvTjs4RDRYPPXRE&#10;PSVaLRmKyJl62HUNZEIuRJMm5MeT+KM/eI/PbBguYxX8Bg3BR4W17gi+fW8O+Qk3hvIGlolmsuEk&#10;Pv/OMSXYdQJZoVJ/InnUm8ge1pug19cQUARoynGzoISSp06ZxsDtlS4KGkzMmXDAINg3Smm8GcQI&#10;8/L4nT6WVx8Oj3345Fvd+Ohbndg5ZB427Dh/nFZatgYIolvHCaXbw8KmHfu3Yphdt+LwXpy+oCfo&#10;mHHraRumVskaF61kFDac3W3D0XkAX3x7Et/+zjpOKZsnpiinKX0Hx91kH16F6XUMWCi97JRIWgyx&#10;3E4uWnDnSRL3njD4Pkxie9eBW7ebXm1AGRilrpPepgs+oqhTQf7MhB6Tq37E2kuweyAzqrVgdT6E&#10;jRWyjB1KnP0ObKxGkR20YGUthJGcHsd8SfMzJnz+/gSe3evHAcFjYc6BHHXj1kYU7z3rx8I0I8da&#10;MwaoWxcokaT7fXfWQlBRYX4+iIXFIPpIq9fWIpiZdeLBgyxaUqSTUgnZVAGLRzpFVUBtrCDrqFZA&#10;ooGsok5PeaErJWBUoE5bQvlRgXo5pi3l8TLUC5jwWIOObEBXzG2FIktU2ipU1hUSZMpQ3iALjpcp&#10;s64ZjQ5YLGRIE9NMxyTpdhGBoQyVjaWoa6wg86CEqZeJgzQ0HRoNFkqfRt67DmUNFSjjucWVhYyo&#10;haTxNwksZCplBSguLUBVucxoVg+TSYN4xICObgPBpAyRcD2iTSb4rTqErVa0er1IEVw+uH8fbiOd&#10;YGMP8UQ/RqdGld61LW1RyrhF/NHP/xTvv32Ivl4bJV09envknUTQ1luNsVEnOto9dNo3cf3qNaWV&#10;542rbyJHx55ftWKZEnJyyo3KqoulO6QitKFeTUBZx9J2lIGgkTKqHBlGX435CtJkQeeP2tEcr1ea&#10;vwVQ3Pp69Pc50UtnmplJY5Vl5MPPlpAkA/RoG+ExNWC9h4DyYBqyWkKGgWXz0EenDmOA5e7GzSsE&#10;jULIKGqpnG2gTDolG4g1mwikMoG2TOFQihtFtQRkNVpbQiyvejx41IGHT7sxPEkZRfB8QBZ96w4D&#10;1ixZLcvcLNns7rEH3/vROE4JFntnUcytucjeGilHLureehhIlym/do/CZDV2ggPBWDo5jtswuuDG&#10;wlaEYCWLyjkxtejByd0ktvZjSufMNOWlgzKvpccMX6IKIzNNcIUrEe+0Isl3IEu+zKyE8eSdQZzf&#10;SRFAfXjnowyePGt/tQFlct6BtvYaFsIWUuFSFlg3tZ8VTn8pWYX0QTCSKZgwOmLC4SGR9nYnC4YV&#10;J8etdDY9zk9DmCNllC7uWb6MpSkPfvajA8qYKI73E/jB9xZxsBnDCl/QLl9QK/Vqb8aKTLcVuXwA&#10;IWrTRJr0u9+u2OCQrPljRkenAZFYHdxN1dBRrmjMBAaCRL2WbIOAoDITPHQEBb2AyFfAIuAh5xA4&#10;6g3lUJmqeYz7AjY8r0ZVSkCqJRspQ019KepVZC/aahRV31BmKCuuLCFDsSqd2Zqb23F+dhsWu4FA&#10;U0JQKUZJVQHKuK2skUmSKyltdGQsFlQSVIrKiwgkZBJkJeU1pajguRaXEWYHJVLpVTSFLGjkfTVq&#10;FbK5buapBkYLAcrwJoKxRsQijdA33kBHshmxUBvi0S6ytg4EnQac70xidmaEztgPLdPn9xswMjbK&#10;wryOf/gP/gUO9+bRSe2+OJdEfsRH+k2Q5rtobqvHxEw3fvON31CYwBvCQK5+AztbKWzvUN5O2zEz&#10;H0Vp2TVlBLAAis3mwnsfnJMJVWKd7GRoQsYFxfHk3Sw2t5NYXA0oLMihbSD4qRXJMzbixQcfzSA/&#10;5sXwmAwspVM1a+EQWUQms9QRxZPdDO6fD1Iu6HF6nsDSXkBZpaCgiAzlK0CR1pyC0jIGOTc6+y1K&#10;BfH1QrITAsrNsjqeU4G2NjLHURVWKB1m5lzoIftdYPDbpXQ/PImjb6gB07MegmI3xiiBlimVl9ec&#10;yE+qsHsiUxvosb4TQ7yljE6vQ9dAKeaXbATnCu4TKHq0BKQm5MnQphfDiCS1SLRpcfawCyf3kry2&#10;nwAxTpbkxfndKaxs9aK73wl/uAqBqAqpDjdljxF2fzEZThgjkz60dRrRO2TFYM6B3n7dqw0o09ST&#10;77w9jN7uWiytNSGeLETPSC02tpsYbXy4e7eDBSCJx4968OBuHO+814MVUtKTW6348gd5fPJRBz58&#10;rwv377bijCAzNezE1kIL5sf5UqgzP3gygsWpJvSkDegnmm/vpDFKZtLZZkYw2Ag/Hcnpr0SI21CI&#10;BdRVBZO1jIXWT2e/qdQxNBrINLRFqCH7aCAwNBA0Ggwl0Fqq6aSVinzRmqUXZQkq6wt4fgUZSSUB&#10;pYaAUsnfkl3UFylypbqxiGyikjKGYKJh1KPzl9WTTVSTSVSXKf1OXJ4gvN4Qvve9L9HWkUAZJUxh&#10;WRGZSQnKqgpRWlmgjKataTDxniKXdMp1CstuoKKuSKlDMRLMAjE10/ombj9apJP4FHA8OVjBdz97&#10;B4115cpo4wAjsStQha5uI53FBqe7ifr7mBHyXYzM3iIbq0WCzjk06ME//Mffxd3bCxgcTqO3N0OA&#10;2cU/+c//BTbX8hjs1GN4wIoJgnQsWYMUC64/UoHmFgfevP6bSv2ILG16lfJmdTmG7JBG6T28vNaO&#10;soqbyoz3MpNbczyBR8/2ISsHdIpUzZvQNcwITOfcI7M4PI9jai4AK5mJ08z3ZdRjYjyKtY0wjvZb&#10;MLMUx/JGCskWNeoqimGobUB7kwNj/R6M5slkhhsYQMqV/i9RBpciPleZE0Ukj7TqyCLowWYrHdqH&#10;IjI8mai6QKYvKCjlM6ZEZPHdlnqQKTrosJmsNoJEohjrWyFllPvaephAYsPiggNLi3ay6xTGybi3&#10;D/zY3HNjZz+AqXkzwSUOmZR8dKqR16mhTGpnALUhn/NioNeJldUEuns1ZMgmyt/rWFiK8F42HB50&#10;oj/j5LXb0daiwcxUM0ZzIfQP2Ci30khTwmcJSAN5yp23+slYKpSxQb5gA9KdBBT+9nn/e+UAZfMk&#10;jPFpPcZHjTQyjtsx3LobI0DE+bDMGM47aHzBwlD2W8lYnHwBJiys+LG1F8LKsg0/+VEO75PK/fwn&#10;e/jx9/dx79YwttcoeSa8+OydWazNxeFzVCMaVKGvx4u2lAXBsJYRugo660XFqJESRkXmoabpRLpo&#10;ilGrIQOxCCiUKEyjkrKkXlsBva0GJns16tXFZBr8TlMOg70eDfxOWlZUBjITgo/8ppwgUlFHIKEJ&#10;M6moFoZRjGqCR11DNZkEpZGKxylTGjRaWBmh19a2cfvWffytP/kTpf5EpJAASlHJTRZyyheCioys&#10;rVXZCWphVGn0zEc17HY6kPUa8tMJsps8mVsIwUAlC1MF3vp0FWPTUUxPUDIeLsBCwGmUPKqkwrYC&#10;JksJ2Uwlr+NBe/8t5Bc+xcTCA+a3GHEC7cJUGE8JTLlRjzLbWEOjltJJT6m4jFTChwVG5eFRMx1A&#10;Q2BxsfDHySzjiMcMTPcVXL0p43QK6LDfJLjpKbUayAaNjPIRqCkNZe5amXJy/2CL8iWKaEcDAvFq&#10;DBIIE931lEk6nN1tRm5Gg5FREwpufIN2Ezf5G72xGEO85qOHGQyPGJCfcODguA/Xrl5BIdlHeVkp&#10;Hc6P0TGRYx7kx9W4/6ibju2BiuAu6zNfk85tlDfXb/Kd1BYz0MWgYVmQxd5vEghvFspo4xo+42ps&#10;bjYpYNE/oFaaotdXKJV7G/lsbAiGCnl9O8YmTTg9TWNm0or1dQ8BI4zVNQfWNmVIgQXhVJnCSHJ8&#10;ZnMEt4VlH0Yo4c/3ezA75cXJUTfflR8TIx7sb3VjYTKIpYkQ7p4MorfTgoe3h/H0/iC212N4cJ9y&#10;6zbf+b025GcpPVvJwkfIdpTR1ZTzDMxrqx3we6vgc1W/2oCS7CQtPAgjM6bCNGXJ8WGM2rseD251&#10;YmUpgK3dDmUdnOFRO19IgmjvxemtQQxlTYhFC7HBqPDocSvP78Y79+dx53gYqyzMC3NhjA65MTro&#10;R8irg0HTCAOjrYZOX99AudFINkC9XE120agX6UFWwcJVy+MNZBQaQ5UiXbR01HoCisiVWlU5I3YV&#10;2QivoSmAlixEb+I1GqWlhPKBwFLHc6rrilGnLkNVo1SSFjMCF6CWEqdBx8JaLZMqy4RBBCcCSmV1&#10;BQoqb6CUsqauQQ2Dzo5Wyp2RgWG4nBZUs3CXV1LOVJThxo1CFBUXsWDfwI3SasTS8xhbeYJ47xiq&#10;NaWINqvQ02/Dg6ejmBgz42i3Hc3hemT6SXt7DGQjZRgadtMh6cSam2hOOGF11FFy+illZI2fIhgc&#10;UQLKHeQWvsDk6mP44lb4/CqyAJkfpg2JVi06OjwwmbRwub2UP360JIPYPGhltLUTSGIYzwfR225H&#10;U6RaWSta5NfFlJGFCqCMzkrTupOsR4+VlQTKK66TxRRRGl0nwIwocreT+dCYrqM9bcHyfJL3LUe6&#10;t4LSohnz6yHUNvAZECxuFlCC8h0mO8rRlmnELJ329qM4Hj7OoKT4Op9VOapqqtHV5cMUnXuG7GB1&#10;J6JU1udnnDA5LgYCFsi1CmXuk2q8UfAGFjfSBBsyFvlOVlIkQ5HlTK22OkxPmvHWs17KGSc21uj0&#10;ecq9Bead8n1p1YH+oTqM5Kx81ga8+94wjk9bMD1nxYOHBIZFPzq61MoQiiWyGxm5Pke5vrOXIFh0&#10;YW2+CQ/vZ5RpStfmA/jep4v46O1BfPeLcQx1NeBwqxlvPenHk8ct+MF3sgqQLC1R/hw1KwvYSVDw&#10;RWvRQhAOpWoxQBB99FYflub5/vJRjA294qON+4aNGJ7QKotitSRq8O5b4zg77UAqWcUX58bsfJAg&#10;wgi40MQXR/1KpnJ20o7N9QDunLXh8DCKvf0wsgMWpR5gfqGV0c9CCm9DLhdW1kfRG6uhN5NBUH5U&#10;i+xoEPCQOUgLCSD8TDkiUqWK+5WUH7XCPGqLYKSM0ZnL+JLIOMhOqmsLKIcISvpSXq8G9WQWsgRl&#10;naYCGt6jjgVb2Ec5HUjqSGoJUFW8VzXBopqSRK2rUgClrOymMr1feUURwaIUxeXFKCbASEWrwWIn&#10;mJlx98ED2CxaqMl4aupKUVouS2Lwmg2VKCgpIaDJQk8JVOq1sEXcqOX9Gwzl8IXo6N5ahII18HFr&#10;MAlwFqAvG0C4uYFauw4DuSQBT65VArtLS7C6hipKoMKSQpSUa+GPTqE7extj82eweBqRHQ1jY6cH&#10;qxt9zPMVeFwqVFdRVhnJFBeWkM+PKAt7zcxEMTTmRJTvrr+DcoDSpK/fyOdYpUzxeP0m2Vm1NC2b&#10;0JpupBzoxVTei/LyG5QcN+i8hfjhD78NX6QSbb167J2MIhwlk+mnZJnzKtF2aobMIKeCP1RPViF9&#10;V27wvdxQ5kxZWHbh5HYSy1sOHN+KE7ClLwnzVFbGtHRjeTZGdlpz0U9oRI2mRAEWCboyJ64ASmFx&#10;NSWlTlngrG/YB51e1i8i4BNUpNdsYQlZYV0hgcSLL76YxNvvDGJ3O4j1VRf2dwPY2w5hZlpDkCQT&#10;WqQsyhvpyA6miyzjOIGtjRDPiZFtuLG51EwHd2KHEmmBeRvN67G54MXssBWne2llLNkqGeXarB/f&#10;/mwSd+624z6ZyNFRFG+/leU1vXjv7TZ89t00Hj7q5G/JvEZlcGZAAZMpft/La1kcN5WZAneYtu0t&#10;gs9C7NUGlM3DCJkHM0wqeOu0Dbl8I6moG/EUoxElzt5ugtTPhlHKnKm8m3Imi+HBiwF4c9NWzPNl&#10;TE4a0d6uIWMxwBushaepnsyhDFZnHQwEEjWZQa2qmEyklo5EINDU00np7NWltBJGOHE6SgB1NdkF&#10;WUZjBaM1NTPZhZHOo7Pzd2QtVbXXYLNXEfw6+Rv+luyhUVtOAKiAxVlLp2ThpgSqqS+j4whIFPB3&#10;MmUhtw3yewIXAaei6iYLezkBooBAUYxSso8i6v1GrQZOmxcrE3P4G9//LhoJcmZLPR2/QpmdrKZe&#10;5jy9ocijqsZK1FCyVDPNkRZZxKmL8syEMoJeZVU5aqqrleblcrIx6dhm4bPQEnCqpC6H+avgd/K9&#10;VPQWE+DKa6pQXFyKyooGgqkFZnuS9zQzn1WwWCl7WlWYW0ljdJzHa27AYtNT4/dgd2+fDjZLpqJC&#10;PCndz5vw7R8dUaKaMU/G8vBRB0FBBZnrRDqQlVXcUIbzy8BMqUiXXs1adSNqajQIhwNYW58gEzFj&#10;aMqHRx+skHF0YHC8CbHOOjqIRYnwS8sOnJz14+pVSp6CEj7Dm3j0dj/G8hoyVzWW16NKs67JIkuD&#10;3EBtTQ3LjBOP7qWVVRTa05S+oyqmlSxiyoM3blz5ajqDKpRWalBQWsX8GmDnO5WJtQuk632RAIpM&#10;9l1I4BRJ51Jkzb27Pfj2t+dwQua0OOfE/mYQWwSYyZwac+MWTOUoaWbtSv+PlSUZu9WGs4ME9skm&#10;lqY9lDRSB2RBdliDxUknxgdZpifCGCOz7kubkBuwYZLgsiWseyKK5Sk33nkwiNwgvyOLW1v1EdQo&#10;kfYC+PEPFzE8qWOAtqB7oBGTlHS5vHzfSsDz4GCviSztFa+U3TyO4/hOO7b3ZTRxPQstCxmp5NGt&#10;Fha6AOmgDXdud+LhPdK703Zl+kaZxzUSLcb2bgvmif5zi246OaPEfgpnZ73U7hE0p7QYzsdgd6vg&#10;cGngYqTVGqqhIgBY7CpKEEb5+ioygEqF+qs0RURzNdlFIQGFoFJ/Ew2NRWQjxXC6q2G1lsBhK8P4&#10;WIR0XxyqjiBUSYAqIBAVoq3TS7ZioNNT7jQKo6Fk0shSmNTwBBabQ9beLVSYi8nSQCe4StYiTKiC&#10;51JqqWW0dQ7/5B//1/gf/m//PT55vEfwKoE/KIP/pB6FUkpVSYZTjuIKYVGVKBcWpNaStodhpGls&#10;ToIFJRhBo0R6yMpvGukktQQ55qmKck46v5VVUOYxbbU8Vl0ry1SU4zqjeEkZn0ejVonoJWVMU10D&#10;nB4dnxfZHSWVP2JCR08EWlsttAS6odEBOlcewyNt6B1sQkufFSZPIXJjF0MEEs1VWFyS+YHbmMY4&#10;wdWNUCKJzIgVuyeM0LNuLK7EkCYY/p/+D/89/u//l3+DvcMeuIM3kOwxwRYopeRSw9fSiMHRJrIa&#10;A69lV9Ziyo7YUCh1GyXXleVAQs1a9DPgdPVLF4AwZlgehJ1dJ+tpbFARbCIYH2/ACAFnfTWKtrYS&#10;jE34lR7OhaUyg5uMLi7n9SpRxOewdTAIh1fmTbkALaXCljJTFoXf3EoSuLQ4IpMelXl8pm10WgIE&#10;AXJrNYzVOT/WF8iqxz2YIktYmXNgdsqGlWU/Dsgw9g7DlEEpspNm7G80Y42MZ24hgP5uIxlIJ6bI&#10;TAZ6XZgZ9WJ5JozPP9jGL758gvcfruJPf/9j/Panj/Bv/rt/if/2v/5f4X/7z/8B/t7vf4JP3lnE&#10;1LiP0s6MlVXmdUKary3YP2xT6mZWVyKUYUZMv+qDAw+OhYWECQhGpRfq4hppIyPAJhF8dyuGnZ0w&#10;Ed6F/owWm7sxAooaMxNBUsc0erq0mCeYjMuw7pwGz5714513hil3apTZ5sfG7OhqbST1bMLoZABa&#10;UzFS6ZACKlpdDerqyuB01SJDSt3eqUcgKEP79YiH1TjbHEDAU4PmuAZdbQ0YJpAtzQWRki7QA354&#10;fFpGsEY6vBrhhIFgVE4ZQ+lD+SN1JGXVVyitylBWV4ISRvQqOnJto1D+QhhtVZQWQsWLCFqUYQQA&#10;h9+Of/mv/hn+h//3/wP4H/+fODyeZ3RxoqeDEkip26nhNUpgMGoUdlVBIJKWnRKynzLer4FA0qCq&#10;Uyp/K8hQhNEI27o4t5zpIfvgZ1mDWJiJ0jmOoKe0MlFuyTwfpRWl0OjUKC2l/KqpgFrLa5Ld1FMe&#10;VfI61Y31KGMaSmtvKq1JBpsaJtrc8jCCcR1uP51BdjpGyaMi2LchEqaG7ydgdA0j1DKFYGoYLV1d&#10;cPqq0dVDySaDF50qeAJxmJ3tlLtf4Ow8hxwjbJqA0tarxehUHH0DbqRatOjK2AhoRswukA2sZChT&#10;CpRFymQpkBs3rmN4LIauQTWizeVkTUk+k0IUlxZCVdeIpcU2hSUsLjhZfkx463E77h0TEHJOaJi/&#10;mzcqcKVQ5pqVCb0rMbEYRHufgfe4SoZSQvCqVBjKDTKV7l47wciOjc0W3LrXgZ09P44OW7FBGS6r&#10;LWQzOsyOurAyHcJQtx6z425KDYLnnIVyPUEAMmNzO4ye7gZKIjr/qEVplMgP2pUhJlubUfRKz+0R&#10;HzbmIpjPNWGErG1zpQnDfC4fPJnH8foY3n+wju9/vIPt2Vb80U/v4ON3l7CzmsCRrI9Nf0ilqjCY&#10;s2KOkkd8KDOgxdi449UGlCwp4cyUAxtbUaVDVC+Bo0uZaMiGAWVSIjNfiIOavEHpcLa700ywuVgm&#10;YyrvweycrGVjQKKjFqm2av5Oh+kxPe7fTmNnI6GM8g1GihgFAkhGq9He4oCGjt3A6O5yaeHx15Dh&#10;JPDJt9aRlblh59PoSmuwvhQmMNUzYrQwwtgZKbwIB0rQ22ultFLBbi2H1VSE7k4bemgWZ7kiqyop&#10;oTSUVHpDI4GinI54lSBQTSZEAKsv5PF6RSpV8Lzq2kJo6LSB5no8+CCPJ++N4k/+zmP87/93f5d0&#10;NaBMVdnPguRvknlPClBPtlFBh66SjmsVBC2ClACUdJArJesQEKn4ioGU8nuZeaxces1STkmTs7CV&#10;alU1atTSXF2u9G2pJNiUlBZAY1ShiNsGFZkLwaqg+BrBqILAW6dco7SyhuAl697ws7AaSsIaMqYq&#10;5rGGTE6tr0C9lszNo0Y95aCLW71OS8DwE0BbYPP0IZNdhtsvKx9SYhIkSym1SsvK4fCk4I/mkOzM&#10;YWt/g0GlS1kBcXg0iC5G6my2iYAiC18RMBsKCK43yQqLUV4m4F3PfNbS8W/CbKtH75CJLMaEHoJP&#10;UfEVMkGCZ2UD0mknOjtUmGVgGR+04fZOAitjIp2kwtdKhnKDgHJDqXwtLqlAR79Rqce5KdMYFBco&#10;/VFkioPi4kpMjSWwuR4h05FxWTqM0LaWo9jdbMLBTgyzYzYcriVxe78T86NOHG+mcO+wAyuTDizy&#10;u9VZBxamL5axnRawmQsp02XMMT1riyGcn6Wxvh5mQA3gaMeLdTKe0QEj5U8jhrqMSl+rb3+4jJ1Z&#10;P/Zkzh3mdVrWHSIzOyITyfVWMEh7CLCUdVJHSRnV26nCzGQTlhkUn/e/Vw5QckTyllQlZYoL7a21&#10;yPZZ0M8olOkysRDxAWadGOjWYYo0eW01hmSiHOtrQQXZF6a8WCKlHiK6Z3mdthR16HwIZ6ctONyM&#10;YX0mhhBp88S0H9vL8vI1WJ1PoiWmQUeLC4mIBamkFpFIJXr5ovq7yHQ6bOhPM6LN+ghoGqxRhy5R&#10;ay+QHg8P2NHXo0N7qhHxUBUmR/3Ik4KPj7qZBzWaAg1w2SrgoDzKZr2IMkI3B2sQC1JuqUtgtVBy&#10;aa7BYq2EP6AlA7iO8opv4vf/5AH+4O+c42///Xv4p/+Ld/Gn//ljsqU3kZGWmaZK9PQG6eglSmVv&#10;FVlPKUGkkoAo3fEbNGV0MGlWpnNSCpWUF1BiEXTISGoopaSXrfRjqaynAwujIXspLCcrIQMRUCou&#10;KYDOqKYcqSZTkTqeEqVFqqLqGlmYHlV1NwkYZDUNUq9UxfsUK1JKgKiSgCNAVaep4nmUbw0itQoU&#10;ACuvroHDl4LWGoKdW7MzSMBRw2BugIxLMjtqYaT0q6yp4u/tMLnSqDH4YPX4UUYGZHYS+OqvMd3X&#10;KBGrlX41IhkvwEzSWKWM/2lUa/gchVXx+VrryR60SLWqePwmKiuZ5pp6stAQg4eGrECWrzDg7UfD&#10;jPhVWJlx4O7jAYKcVqm8vUJTJlO6UcQgk8IQg1pFyU0UFFH2iOSh9CkprkKY5y/M0oFXAxju1iDb&#10;psNoxkCgsOFkj4GRUm6BQLK7GMX5TgqnWwmcbhNwFgOYlE6VzRrMDYdZ1iwYI/hNS4ezNhVyfSbM&#10;0+nXVxJKGT/aIygdJ7C35cfGkgcHlFXr836WRRtmc2qcb8aZDy1ZrJZyx4NDyqfB1nJ88qAPa9NW&#10;pdPd8nICQ5Q8ubyDMtGJ1bXWVxtQ5EF0phv40FqJvE2YGfHwAdMoU/L54MXw/i4dZYuDckdPXc5C&#10;Q0fbWGnB9KgJJ8dp0jmPMqfIQI8ZW7utSHdX4mQnjSmC08KkC8eymDoB68MHeeyvNTOSRJFh5O/s&#10;dMDmqITH3YhQsA5p0uox3n+gV4fD5Rhmsg6cb7VjelCPsWGypWEtjhmB3nrYT+0bw9FuCvkRHRYW&#10;PVhd9GNzLoC7+yk8e9hD2mrH23eHsDERxvlBO8ZGrdSxLFQsYLIm8spKnJq6E21pPX7+B0/wf/zv&#10;/kv8v/7Nf4v/3//3X+Of/fNnjE5RRIKUBJZyZVyJVkf5oZE6kTI6Lh2F7EPz1TGRJCZrHZnKRYuS&#10;nKsmCyklAxEwKa0mW6G0qiTAFFeW0SGlibiaLIUMhuCj0TeQ9Uj9DlkOz62hnGmUGc/s1TBYKM8I&#10;LtLTt7D8miLTpDOYAJWAiUixMqlsFtbFe0uFcXlVFbyBZsTaRuGP9fPeDh6Xe5TzutUExwql4ruM&#10;vy8qLyNY6eEJpqGyuNBAVlNcRUZF0CiqvolaYymMkg5zNRnHVTr2VYJHIW4WFSrspr6hHna7lZJE&#10;RnS70NWlQWuLXWlBK6A8kVHMMlLabK7HwnoCfQxMy2txDBMs1viOI8kqNLeYcV0WbC8oo6SpwI3r&#10;xTjcHsSdo27YyLaKCSYFN4p5f1lQvhqNDYWYHPPg5LAFp3st6CMzXp5w0dmbMDdlx+ZSEFtLUYz2&#10;65VK2ZVFFxYWDDggazjZj2NpOoxstwdTQwGeY8buajt6WsmsOg0834/WSBOBpRWrM1GcbCdwth/C&#10;9ppbsf0tH24fppUKXGFCMo/x+IgRcwSwwS4DOhggp3q0uEswkvqiW2fSN8eEZEs12bqMQzK/2oCS&#10;JZUbI+27fZoh5XNjcsSB/Z0kaaAPE6MeFg4NOtvNlDd+atIghvqs1L1eZfkLWTh9lM6+tBDGAiXC&#10;8kITNshEJkdsWBjzc+vE3loI+6vUzsNmHGylMJihdFpyEbz81KJz2KFjH262YnKABWKaaN6pw8ZC&#10;gBElgW0yolHqzmNq4yfUyu8+G8TxXhgnu/x8uw3vP8rgbDeE4+0gPnx7ELf24thZdON4P8LIYMUn&#10;b09jhXk72mOB2PTgLvXz2W4Lnt7NMC1xgqBMdm0joJzhv/znfxv/zb/8Z/gf/z//Z/z+z/dJZRNo&#10;S9YSHK7RmSgtaq8yOt+gI0p0Lqb8KYXeKN3na+D0qJBImhCPW6FSUUK41EplczVZSH0jIz0duJwO&#10;LwAgLEW2VQ1VBJsyhWXUEXxkpLPZ3oBapY+ONHGXEaSk8xsBhaBTTsCRZvfKqmoCzAVIldUwHZQ9&#10;0vxeSVCpIgsqryKgVJBFVVajsErF45RrsqSFVFJTmqkMMrE2gU/qdXid8loZVlCgpKmI1yytLkZJ&#10;DeWdjLy2NcDsKqOcLIHdWaNUbheXiqRj2sk+ikooGdVqOGx2yrZCRMIGdLaaYSTbknFLMiNbQUGx&#10;MrixkWC5vJlAMFyOoQE3sv0OJEN8dvbryI/6oOFzkxnaZOxOUWExxrIhAkoHZsbTuEnGUlTE76Uu&#10;pagSPq8Oi7NxTE6YcXiQxBhB46N3Jhm0ZG5hF6YnRDpTpgzrMb/gwvBwIzY23Njbc2Fnm4x33oUZ&#10;ApC08iyRPWczFixOk1EvNfP3DnRRgm3w/R+s9GBJKmZ57jJl99oCGcaKmYHNgPE8y+lKExbnyGhW&#10;ed9BHfq7G9GcqMU4Wf3WvBur0xbMz7iwuhzB+GwT5aMG3WTdz/vfKwcou2Qm6XYVI0s9kTzKSE66&#10;OOfF/Vu9ZAEtGOlzoD1pQHtMRQYQVeYtmcr7MJOz4dZWC85327CyFsMgtaLo19WZJjIKN9rj9TzX&#10;wRcbxHivCg+20lgiS1masOCLD0bJZhoomVwEFzfuHrfh1lEblmbsuHvWgfPjdkonP3p7GpWF1o+3&#10;Ivj47SEyGz9uU3NLs+Dn7w/hrbuteHSWwOdPB/Dug07S3QTu38uw8MSQn3bg4YNRSinpqi1NiQE8&#10;u9WOT59MYqpf1nP2kBpH0BytRFdHPUaGjPjso1n8V//qCwJXEhtzHsxOBUlbL+ZUcXnLEYoYKJtq&#10;0FB3g450TWmqrVcXIBwzUxo1wO2so3OpCCaUAmQy0sdFaW7mfnHFNTIIaaK+oTRD1zfI0p6yuNV1&#10;1GgroaessDga6ejFaGRU1ujKCVZkORU3leVAZa6VKrKGmtoaFJGdVDUQEGpuopHnNWjLUaUiGyKz&#10;qa6TpnhhLKWUUbJgORkRmVAZgayWgCK/a1SXKzJN5FslrZpspaqO5xCY6rTyuyIY7BVMTzU83ip0&#10;kUkGAhoCKVkHgUIYUDXll0arhd1qh81mQlVlIWxkIUGvEcUFNxVpdk0BE0q74gr4fQZlwOcQA9EY&#10;HW55zo25rJsswYuBLjeczkYCYRWjeS+q+Mxy2QDmGdQc7lql/kQW/LpWLL2VqxDwajDJoCb9pNa3&#10;47hzbwgHe5RT3XT0nItAYsH4uEUZIjI0qsbZeQpHh2QbB3GcEYBkedutlYgSVLYobfa3YiyHQcyM&#10;uZQet2PcDsoEXwxGa9NkIWPS2kPQINM42A/TYixjdpweeghQAczOGQlAfvR1NZJdU5Z36zFHELq7&#10;14mj7XaClwP9shZTlmljeXre/145QDncbMEm5cvOdpJGpsCHuL0Z4wMPYZpMY2kqgESkhihOdJ4N&#10;Y305iq60CvkhJ1HdS1T34969bqU+ZWE6oADS2LAHw4Me9HSb0dFRR7lkxuIUKSIB5P5ZC377hwu4&#10;cyeN8/MO7O02Y57UcW05gK2NCKMAWc5qFGvrzejpamAkcGCE6P/hO1ncvx0nAHqVcUX3ZHzRvTSZ&#10;Syfeud+Lo60AHt3lVipxGTmm5oKYX4pgimkcGzPz5SdxuBLAW2fDuLeXwcOjfqxR4u0wKt3e6cXG&#10;fIJpDGAmb1Hmoh3qNWBk1IJovIJyrJBspg5zTEsyWEUHsKKvx0ht7IaR7KW6sZCsgtFahg5oa8hi&#10;pHPdTcVha+qld24JmUUxDKZ6pNJeqGRwIh2+qOQaLC496gwVcAeNZCnFMJkbKUmKeE650ixeWVOk&#10;jFwuqihEBZmK2aRXKmulDkMqg8sJbvV66VVcQ3Cp5TFZ0ZCyy1CjtDhJvxtpUZImdNnW6ciYyIDk&#10;t7UEFmE+ZTUEEhWZSsUbsNKxXf5GBOIa2JxVZF4WWGzlaO3wKgxKWqQKKXcqCCg1jXUwmczQG8ox&#10;OBCCSV+KkpKrKCgpwBWlMlU6pBE0i0qhM5RheibAd2qklCxHbtCL7cUEHp6OQ0tWFgu58MUnjzA5&#10;2ovTg1V89O4xOjobkR0P4/rNK7xGhTLzfXEpn5W1AfMTBJQJH99PFZZYXlaXAhgfsjLQLCjlZWHR&#10;i5PTlDJvsYz92dkJEAQoiWYdyoTapwxg82QoMywb54cs7wxSs5M6lscIuvvrMM2AIn15JoZNBD8P&#10;JY6LcopA09+I8TE9y7Ie+zI2aItMZNmGk6Mont4bZlmmpBqP4dbBAMFrADtradw+7sY25fYi09zf&#10;qn61AWVrSTrsEJ3HPRgbsVPuNOPh3T4ckZ4uT/mwt5rCyU4HMu0apZJ1ctROXdijsACZluDx/SH8&#10;4LNFSo1mZEld+3JW6lAPetMmPLw1ieNd/ra7FnMzTqwxMmyukcFM6nH7Viu++GyKUciJdUaixw/6&#10;MDfpIW0klVyXps4qjDECyTIeY3mCHKPIwwddODhghDhgtNmL4rO3c3h82oXRIR12KKumyX6Wl+x4&#10;/LAH8/M+bB0SLHjd1UUCx7IXn749ifFuLfYXGJkIJhu83/aMH/cZSe4fdCkRaSLrQE97I1YXIspk&#10;1gvTIWXC6/vHKTzh9b7zXp5a3YvmcDWsJul2fsFEpH6inI5ZTAZSRMkh9RrSMiQVrXXqEsqmKpht&#10;pOuk+fWq6xgYaqETXyHwXIPbb4A/pKepKSeuEkikQpcSR13K60uTcTGKy8lGVDXwe2yoJ0iUkdnY&#10;HGqFndRoKritUjr5qQhORmsNNMZKXoffMX1FTJMMT5DKVPksI51VlFTSW1c+Sy/lBl0Vnb6SaaxV&#10;VstzE1TsrnoYrPWoaixSRnPLwEoZYFlPGSZsS+p8qutuYjAbQSRSh2jETFCtVqZtuCaLixEAioqr&#10;mHaRSEWw2sngXDWUT5V8flplsu6QV4vWuAPHm5M43xnHB4/v4M7xCn73+59S2pRi86CTAPYmmY5M&#10;BVlxAU6UkzPj0qO1C51pJ5ksGXGyHhtTCeR6zWQTDIbjspaTHvmshgASweKiH8OjJqyTlcxR8kjP&#10;Val3290I4OwohI0lM9mEhwHSzHJK6T9mVVZOkHW152bMyA1rGSjt2GQZHmCwyVH2bG14KaPceHA/&#10;jqPdJkySpT84yWJuxIeH+3m0Rw0Y6nHiy483WU678eioD1vTza82oKzQudaXk/j4vUkcbrcoFG17&#10;PU4dWY/DjQ6Fnq5StggbGWyrx93TTty720EmEMMpI8A2mcT5QQ+6WzSYXQzj8CyNBTpqrtuE041u&#10;dDDCL88wEhAcTo5b8OBeDx7c6cb6ig/vPBniSw1iok+PTz8Yp7wimMzFFfopY4aCgRL0dJqQiNex&#10;cJgxwMixsyULetmwMevGJ4/yWMo5CGAWpiHB9FMHb7hw734rHjzqxv1nfTi714o7Qnk3yW5Ww/jo&#10;4SDubqdwvhbH++d9eGu/A8c8fotM6c5+G57cHcAmAWiTGniWVFe6YHe1VOB0J4W7+2nsM923Kcs8&#10;rmoYjXV0XInUFdCSmVRVX1e6htfV1lK63EQdJYh8nl/pxd5JHjuHebR0aLCw1gGd6U0sLMfR0+PD&#10;UC6ORs1NhON6lJZfgcNDliId2YIWMp5KOmMBqskuaglaDXWVF53iKF1kBLXFpSFQFFxMGkXgqtLQ&#10;tCWolQGVygBJaU6uhJbMp05Tzd+Vwe6WWfpLCEJkMkYyKv5GgKWazEpHmSWjtmUQZj1/W8utjHjW&#10;maUncqGSHunTY7ZT3kQtTGsD2tpdlI0ueCn7hOVYrHqyijeZ3kql387NgqsoKSxGXU0JdPoihdFU&#10;l1Jur4/gpz98Bx8+2seHz47wrU8eYnd7jmyHjGMhS+ngQTufl9QplRQzL/U6gnc92V4BZUecUiWI&#10;pYWAsmb2P/qH3yUrGCSjjiAdqcbCeBDDXRaM9JKRLLexvMmaU3pl4TiZuGtvO4zJCQMO9yMMpJT7&#10;C1ac7IbJVF3YpwyaGFZjY8WNlUUbZmcM2DtopnyX3rVejPQ7laEmc3MOLMgqkQsm3DqRctaKPTKi&#10;/XUG4rUUPni0SjacxdZ8FN95dwm//cUhfv7lg1cbUIQ13DrpwMM7UmMewxyRfWaMEYPMYnMlobTT&#10;H+xRFq024dN3p3BAaTQ348DtO5149vaYUnG5sdmOzjY9aWcIR5Q00ilO0Hw8R3SfJeWkoz95nGNU&#10;oQbdSyp9Uo62Ezimk06PufH4KEPJElOkz9YiWQzT1NdjQGuiWmmSmyDjmZukvOJ3O2th7K6FMDVo&#10;wOzwRZfouQmrUgG2TBZ0tB9VmMwJJU5/Tx0++SiHd59kMJlloVgO4/17A2QaXbi9lsDTvTZ8+WQM&#10;f+ent3BnsxW3t9oUWXOykcTnTycILG5lidNsn5m6/QZ1eBLZfivc9hLYGbk16moygipoLFWky63I&#10;dDkRDauhbrwKr6eaBa4Fvb0+eJqqkWg1KgP7IokyBCJl2NzuwIOHY+gf8KCvn+DJ6B6M6pUFur1B&#10;LfS8ZmXNNUqfSpRS8pQywtdS6ui1tWQcpP78LCyoUV8Hb8iGBrILi09HICm/mK6B4KAmE5HpHjSm&#10;OqaTzIjgoLPUK0MBvDENAacAJrKGWtU1mB0aVKkLEWpxckv2wfuWE2QEVKobpJ8L2Qt/a7IQRHnM&#10;bJeevgQYAoTT1YBgWIPB4YAyQHJ1o5OsxY1YVIP+/iAG+vxojugxzHy2xBvRwnOe3V9Dd8qHjx4f&#10;4Qef3sVbj7YZRDJY3c5h93CCkreH5agHbS16JBJ21FXXItkcpwTz8XoRdLTWYYWBaoflcnJSxutE&#10;lc6XS2ST3/poCd/7YJmssx/bC61obirH1IgDnzBonvKdr/OcsSyD13IzwcSIeZbniZyeTNSDLBns&#10;BJlpvq+B5UqPUYLNHbLpCen4NmTByqxf6VoxPkpQkQmaFmRcUBAHGwlsrQVw91YS5/tJ7G21Y2sh&#10;jaeUdG/fmcDD40GlLuZo6xVvNj7facOt7TQOGKX7OuopZ/rorNSLo0FaAB88mydttGJ3K6nUZyxR&#10;9yYSVejtMyq9W72OAurOLrS3NKKTsmhRVuabD1CG2Egb3TgjY3nnrQFSSqI9j3d3qZTxILKw1sYK&#10;wYPOuzDiot5sVyLOvVtt1LtRUs8AX1CIkcNPGaRV1vo5P8gQqEw4OUiSqsa571RaqAYy9YwoWhyt&#10;xah1HThaTyCfof7N6PDkmMA4Jy1IbswPOLGSD+BwjvfO+/Gj92bxye1u/Oj9CXz30Tjub6QJmpNK&#10;c+XZWhc+fmsebz0YY2HyUrZp8fDhAGbmm9CW1qLJV4JEcyN6h7347T98rExfmWypUubUePx0DEPD&#10;Lj6rZoJKEmPTAaTadQQPFqjjLJnaCPK5ICUCo3ywFhZbKYzmOsoLsgJVOVxNauiMZfD4tbC51TDY&#10;VSitvkmmcgMNlBwOZwM0+kIEokayk2toajbB7K1Hvcy0T6aiM5Etkb3UasqgNhGEyCa0lhp+LoLW&#10;StbgqYePEqGpWa+MjjXyHYaaLbCRYRgc5bASIOoIPsqMd5RRMo5K6lhMlEMybYTBwnSSxcioboOt&#10;AiEylWhcjcEht9I7Nzfqx8iIkw5uQXeHEb0dFvR21mOcLHNsMMJ3KnVxEeiZB5tNS1kxTGCYxrPH&#10;Zxjhe9naHcToaBOSyQqsrHRhca4XXakotpZH8A/+5McYydixOufGzgLLj8w+N+VSlpPN9NvQ3lbH&#10;stSJJyzH797NKUxhZzWN7ZUYnt7pIAPxEhiMSiW8SOGlBX7OGRjAGtHXqVXAItdrQaqpjEzEgAXe&#10;Z4mAMzZgIINpxXBGxfLtU2yNZXOG5VEGFJ6T2feSwa8vxXjdMMujm0w6hFOm5WiVQXYqxvTGMZu3&#10;/BKgECQEUB7RN+8QII65/z9vQHl20oXP74/g0QFlyGwIBytxbI1HcL6QwHg/NSMdd6hdi/O9dj7E&#10;MLroTHNTUWpXPYKhekxSL9457sV7z8bIZlwYItD09+roNB2MWBrkKEdunbThR9+eIagEced2BuOT&#10;Bjx62I2xMScjTiPaEtSngybsSO/HjSALkwdTk0T7+z3KrGI7O81YXw1iayWKcZ738EEGQxkr5ke8&#10;lCUesquM0vFonXT1YLUZW3MJ9Cc1fIlhzPab8J5Im6M2/OCdUXx8dxQPNgdxPp/C7364iE/vDuPJ&#10;/jBub3Zhh2BxuBrHshRqUuejxRacrXZSF6eR6yMozUaQ71Yx2nTirdu9lHRRApoFP/2je9g66kCa&#10;rCqaqkNLewN++rO7cPgL+Ayc6OoxYnEphcO9IQJtAE8ezCEebIS6rpQO049Qkw4Wh0rpJCdjkRwe&#10;LR24mDKF7MdWBQ/ZRDjlRrhZFnEvhc3C320l4KXzegNGshsjmlMOlNYWopHAoZdxTpQpZY0FZDAl&#10;BAipt6hFa4cD9kAd2rMBdGXNTG8jAaIEgVgdPAFeK9RA9qSF1S0jtwthNJFNkS2FomreQw+9uQTt&#10;PQ74AioYzKVKPxmdqRAdPU5lkmq3txYebwOyZCqLizF4PCXwe9VwOWvgchQqEzG1kqnt7Hdi7zCN&#10;L77cQ1emCTamTSYOT7c5sb7TiUfvLGBkLIipWRlGoINWU454kws/+NYz/N2/+W2cbnfj08fDWJt2&#10;MLA0Y5MSXSry9/bSBCu+t1UGyf0u5Ab1mB/3KBN9jfSqlT4l0tltasjJ8tyN5Tk/GYrMNuijbGlC&#10;ludP5u0Y6rFiadKP5WknA5kXU3kX5imtN+ciyPboyIR9WJlsYvmz4+3zUaxPBnFIxnuw0UKp1qRM&#10;KPbodJiBupfHKLVZrvfXWwlqIbLsX571niDxS4DC7TY//88XUNaJnGfrzfjiYRYfnmfwIZ3z00eD&#10;ePc0g1t7CTy7m8GzswF88mwK49SqU1kHhrrMeHCnD60tDdig423O+LE25cDajBv3jrqQ7W3Es2d9&#10;OL/VjuGsiaivRrazDrePWih5YqSJfvzkB5tKB7O2VjUshqs4P+lVJr7eJ3MZplQaIH2dGDfi9LQD&#10;7707SpnkxpP73djeCGOJjGOWQLZLSXbIQrLG+4/3mXD/rBtP7/cxslgw2u3AwVIz7u+0Yol692OC&#10;ypdPB/B3f7KF3/tkFb/1wSJ+99MlPKace+fWGJ9DWMnnh/fGcb6ewT/4xYf4ybvLlETT+MmHWxho&#10;0eBoJYlvP5nE8RLl0mkeHz1dxd/47Ud4cDZCtmSjFCqEm86YaDUgPxOgo2nR2anhM3AhmVAhGqzD&#10;1FiM0ojO3GpDo6qK0qESLlc9jJRQlXVXCCjS/4TSwlqHpnA9vE11jL5u5MZaKJ0qyQRMsNsJKGtR&#10;NGregN1XjF7S96XVVsopK1R0TA1BxO2pgt+v4bUpT8iAwmRTZvs1+JtrkB6wYmDMjJO7regeVCkr&#10;Dra2S+e2MsquSqS7TQSaCtjsxdjl85EpC1oo11pkKdZeK8bobIkWLba2sxjK+jC7EOO9yhBp1iLJ&#10;fHV2UrqStVpshQqbikQNyoRSarKaULQGnX06pS7JFylXxmLFme540oqmkAnOQAPZVDGq62+QrRUr&#10;wxxq6yopf5vwez96Hw/Ol/H03iwWpz1KBb/Uy7371rSyKuQX31pTJube4XvaJHDI2tZ7m5QflMWH&#10;ZCh7yyEsktGsyjraLBvtqWqFTU/Jsi7rITx9OkQWbsIgA8Df+vljAkCEv2dgzRsxM2ZlUCHgUGbv&#10;rLRgbsTPAJTAzgxl8/ubeHDUT1ZCVpzXKMFtbznIMkWWTdAScJIOnrMMPuOjv9zKQ5B4i/bnAgqt&#10;mceC/HP/p12HMhHHznQSH5KK//yDWXz6sB8fPurjA/Pi+19M4XStGbd3OxRJsjLuwANG5wnKiR2+&#10;iI35KJYpV07IPB4SfD5/NoqD5TC+9+mCMpxclsLIM0IfUlJN87wPnmV5nQgOKLM6WyupXfl9ViJB&#10;kpHECVmr+O138pQPlAvUqo8edOPwIE4N24KZKT12NyN49GSAOjiOx8fd1LMBrMyR0dABZoaof1lI&#10;5xhJhvl5st9JlhHDrbV2vHfSh99+bwF3ybo+OR/EvY0OprkT410O3NmgVp9LM78BPD0ext/48g72&#10;FjrIVHqxO9+CZ6dZUtUMo+MdMqQ23GPkO9/qZaHpxTvv7TMKOkmtCcCPBvDoHqUOwWNstglzjJzx&#10;OKVhjwmplBrpTjMyfQ6MUCJ1pXUIhxpR31BEZy9EX79bGX/T0RVDTV0hXN4aJNssBBNGdnstGUwD&#10;o28f9s/aEW9tRP+IFXfuxXD/UZcy3+s7Hw9jcTUCjZHyJ6pCMm3BW29nMTHiwN5OCxJt1egYbMQ5&#10;JZusmjcyY0LfiApLG1Yc3gpidc+JiRknhkbNGJ9mOoc0lDc3keXv52es2N5uwtSUF06C09hECBvS&#10;07mPbIzgMzJqxcZGCLOzDkoONcHHg7l52pITc5Qk3kApYgk18hNJAmIN2nvtWNmNoS2jwUDOSrAh&#10;Y0rb0aC6BpnvJpjUw+KuRCxpY2BJoaTsGrRaNd56vI8/+J0P8dGzI/z0x8/QRzkr005uEAjefzaB&#10;TEcDdneSBGwL35OsaCmS24QHZJIDDHAiUXIjOmQJvnNkolnKeJmGY3rCicFBpo9AsrxExiItQcsx&#10;JEPlONzqxPF+B0aHjSxrHjIPH4HFi842FX7+k8e4vZPDzEAI81kPA5oFGwvNGKE0EiY+mWU6pOvC&#10;uEFpROjvbFSGj/R1mH4FUOiXD2m3uX8JKMvc/lpA4dbynwyghEKh6uczdGulB7M9PnzByPyDtybw&#10;9GQI/a0N6CGFfXY/g+O1NtI0soKZJjy83UPqFsIh9e8xH940NfIq6eC33hrDw8Mk7uwnsTYnladN&#10;uHfaTSYRJt2jVCJKZ3v01MBh5AZq+JL7cHTYRmnUiJ52HXY2qHG3WDi2QhidNGKeCH921I7JcTVu&#10;n5POrlvx/nuDRHcDfvazQ+QH9Li320ktrccn705DViz88MkoHXsIj/Z78fZJli/aic5YPYZSWhwv&#10;tmFnLI73T6bwwe05fHRvCb/37buYHvBjf7Edd3ZHcZty5NMnC/iDHz0gG1vH8VY/C0w/aWs/vvPB&#10;CY538gTGIWwudWBndQCJmFlZAmOVzGCB+VtcimBwyIFgrBjJ9hrkpxkVj0dYWL0Ixfk8h8hS2jVY&#10;IquaIp0f6LajOaLBENnCZ58sYYA0XORRS7oWsThZw4gb0WY9ejN+PHw8jzij/0DOjvGFMM/RYmkp&#10;TPaWxOSsGYubfmUBqR2yuVCiEqkOOsAmC/+0FxN0gNbuBoxQOq5u+3D/cTu2DugAU0bsHYdw+3EK&#10;pw8iOLmdQFd/NVY3PLh9L830GJHJNCI3TMddIxtkIFgmK8r0aTEzL5NbuzAo6ynz+1t30sr3t26l&#10;lCb9+/c7CDIeLK/Sgfr1SHfoydrIRAiGd55MIdhcR1YkqyBaMM+ycnLSgx4CRKbPhjnK2lHKDIej&#10;GNGQAdXVJWioq8b3v/ME/9kffhd/7/e+hV/81lvIEbhvnQujcODRnW7cPk7i9CiFM27n58g41jws&#10;Vz6cHjcTWAxKM/MsbZ7Poae3ngCvYuBiPihrlub5/ChjRskyp8m0ZfmX4X6ysTY9nj6cwpff3sUc&#10;2ccOmZj0ppV3Jq2PXZTrb90Zxu6yC8tkOSMZI/q6NGhPVGBjjiArjQbLPtym5M9SDp9s9aA7Yfgl&#10;QKFPPqNdAsoRtwqgECymuZ8jG+njtv1lgML9BvFnfv6PAyhEs/IXAeXZwTDurqcpc8ZxQvBYzYfx&#10;1vkIJukch2tB6kU/9rYJFONhPDkdwP2DNpwtJ/BguwN3qWWPVhPYXwrgyVkaP/hsATvrMb7YNO6c&#10;dWGI1LY9VUOmwkhJzf+UQPL9j+cIPGkFHL712RRu7SZwus7rnRGQbvH+fDnPHvfi1mkCjx924bsy&#10;ec5JGA8etPM6BBbKli8/28D9k26cbaXw7rNhvPt4DF9+uqZEhLONJN6+NYB7MhsZQeVwNY3V8Ti+&#10;+94h/q//+l/gx58/wr/6J3+A3/p4B1++M0O5k8Wz8xxWJwO4c9CHH3x+wnyc4Y9/+j6ZzSz+0W9/&#10;hn/9X/xd/Mt//Av88KMH+NFH9/Hdd07w4f0VprsXq/PN6O43KA67dZTEzlEHZpejGJmwka04lDqi&#10;WFKDGCVDz4DMem6klPNhfiKAZcrF4QET+jP1mJowY3TEgHt3s5RHWpycDSI3LoueB2H3lCv9Qtz+&#10;ImTIiJZW49g/j2Jty4aD/QQmFukQ+wTvsxhaOyvJMHzwhUvRFKgkcPjQ3leL7Jgda5sWHJ+4sXdA&#10;lrERxcauF0s7bkwt2zG3Rimw6yeg+PG9H86hd7Aas2QawzktRvIE5VtxfPRFno5fh9FxHR497ccA&#10;o/3CShMW1lx4/N4A5VHoYlrGdVnWNqJMA9DZXo+OTh2iiUayIx1CyUqEmjWYIQv4we8eoF0WbVsR&#10;gKNMpMOPkCW1d9TQCUcRCTTCadNC3VjNZ+KivPwcf/unn+H3f+dtMlyZwjGGnr4GlhkCB+X03dvt&#10;ZFJGTM5ZmEfen3k62g3jYJfyh3Jjn8zhfEcAxooMmcTYBEFmxoVFspd5Mqt8jlI5R/bWV4fsIKU6&#10;y0+6tUbp7Hn/mAFmL0NGLAw7TRbSjLvHfP/S0sTnNz1qxMKUjCb2YGrEiCkZkjLqws5iQGkpfPv2&#10;JJl+H043el8ElKe0BwSIWwSNQ+5vcbv0MkDhsQD918XPvwQo4tf/wQGF2+KXAcrtjRT+1k9O6Yid&#10;OGC0lhaX9+8N4u5eq1Lp+N7jEdw6TtN5ySJm+ULWEri/1Y0sH/TegswVYSeLiWNvyYcHdPJ5WVuY&#10;tPMeAWaOqP3ZZ/N49tYg3ntnFJt8cTu8xjqlzoM7lBWk0sdbPmwtuPDkfjv290hVF8yM7CF8/PEg&#10;1kibD3eTjEQpOgKp5ayFL5GFhi/99kkSn749xpfbjA1q47tkRO88HOI1Qzgg07l93IbvfbKBt+9P&#10;4LN3lnG2PYwfffoYP/zkCf75P/g5/uRHj/CH39vDE0qYB7vteP9uHpvTYfzR776NH31+D8tjlDsH&#10;OXx8Zx6/+PZt/OGP7uGf/elv4ScfneMJ2czf/NYp/vj7h1iZ8ivOv3urG9/7HUYypmWUBXB+nbS6&#10;X4OJnBctCRWaZb7ZXpuyPMjKZhsmqK9HyFpkBPX8gg9jpNzvPJ1DyFuFJw8WWdCbYXfdgCy10aAu&#10;VOpaOimftjaz0OtvKIt7H9DJ33m/G8d3U5jf9mOajGCQVDvD+ywstDDSB9CTNWOQjhpNVZNVWHDC&#10;CD49LQuq1WLvhJR83YXRWTtmV5sog+qxskW6PmeihHJS8ohzMs39tZhctipLUMjM8hNTZoJZAOtb&#10;UYzPEjjHNZhedmObjru07MEMj7391jDOz9qUeUpW6PiJJEGNz8UbqkKkpRpdQ5QAvMbgmIYgWIGZ&#10;BZYbyq7N7RaMT0j3ecrDrB25XBMqK69fTHRVVYC7u7P4/J19HO0M87rN+PL76wRBSjL+9tZ5ByWl&#10;luxOi8UVFzbIrI7ImGRSpfG8XumWsDglU5PqyAbN6KfUWVjwon+ggXKH8junJ0C3YYUAlcuaKNcd&#10;eHi/n4yFcmfaj5m89Etys5yN4727Y1jh8z3f7caDowzG+00Y4LvNZY3Ynucz6tXjmKCzkrfjYClK&#10;MErj7hGDMf3qef8jMDyh3SNgnNNHD7jd5HaRQDLF7Qg/Z/h9mvtxARQed3Frpv0SoIh/09/Fz/9q&#10;ASUcDl//swDl7VuDOFtJ4Ttvr2CyQ4fPn0ziXVLIDx8N4wcfzeO9ewP41nsTONgkpd1P4aMHwwSe&#10;IL78cE5hJncOWvHugwE8u0XAmQ+QQWRxvNuC24eUEiedLBykmaSQYwSBjTmfUlF67yRFieMmfbTh&#10;g6cZ3OXne6Tr9+91YWpaj8ek5e+/20O5FICMvVicdzCiupTCMTNKDc4XPJ03Yo3of7CTwO5GAntk&#10;U6Kdj/bjBBQWop0YqTAZ1WE39ayV8mUQf0yq/NMvzvGHP3yInlAtHu304NlhF75PpvLFgxnsU6as&#10;TUSxNd+Jp3emMErHXJtL4c5hlpqcsmY2QtocxPgIqfFEGDME0UECaob0e3olhqZoEXaZ7z2m+exB&#10;L+6d9zBCtZLdxfDkfJryxY50lxUDeTr6KKVQogYxWZwrY6DD1WGQbGV6vAmyVrDHXo5gSAW9qRKJ&#10;NicjvBUGSwGqa3+DMqebDCiMQUZFmS0v3lyF+WUvgolybDGKyqDOtmQN5vh+Ovr0sHmKsLBO9nRI&#10;uUVQPrvThfVdH1YogQbzZFcyhWemhtczY5KOlR03YmRcpUTrFTrlnUddWNnxY4LyanLKhH1G/76+&#10;auzskyUxKOTJLrr6G7FFFjpMR50kO9smsC8u0Zl4zsZaGGt8N6MTHtjcJZQ/DejLGbC+HcUh07Qw&#10;y8jOtMp61r09dZQp/VickdHk3ZDla83Wa0imdTDqCtHsqVaWuB0he9hYSrEMRPD+B3kCihtDgwY8&#10;ZFDJ9KvIqjTKPLErBJZPPhvGHNntYHe90pt6i6Apa2YLu5kWybPmxcBwg9KlPjugISMxKXV4t5gO&#10;GUks61DNTzswNe7EHOX13RNhGh0sKwxelLzPbrPMr0aQ6zGynBsILhocrJAJUQLd2W7FOoPOHWkl&#10;nbEi26v6JUAhYDyiSR+UU9o+9zcIFgvcTnI7zG0v/baN3/0SoBBMtC8DFPH3vzJAMRgMV/88QDlY&#10;TWFzMoinxwP48HwQH9/P4jE13ycPskThfjyjdPmQ+4+pc5/c6sF33x8j3e8jmPgY+bPYXnDi3fsE&#10;oCf92GOU++F35pAbrMPbDwbxyQczuHXWjd/67jqjiRtL43bszofx+Jb0tm0nS+F93hvCPqnxlsxD&#10;mrcpyx5s8QWfHgQwM6IhiLXwxbbhy+9M48m9biyRwp/ttmGXL3BujIVh1sdjbjw6bcPto3Y8upfB&#10;8rwsw+lRgERGG//Ol9v4Gz+8hffPx/DWUR8+uj2M3/poBT/8YAl/9KNblD2j+MmHu2RfXWRLKRxu&#10;9OCABWZpJo72Fg31rwWP74xQzlGG3R7B1kYrOqmhfYFijI2FYTTcwOR8FEN5D2LxGvzsFyeMfjq0&#10;puuwvUignWrFRCaCaFyFeuNVpDNutA9S/pA9DA2SwaR0ymxoLS1qLM1FCVwh3jsNm7mcLKEFVmcl&#10;PAGCT6sG8ZQetQ03YXFUoL3bgGioEjG+0hHmtY0yQFYg7OPxGRbiwWFGYkbI1i4TPMEK9BOAju+0&#10;EEjoQLkabEnnv1EL+kbVyBEUejJasisT5hbcBA0Cwpyb0dql1Lds7kV4LI48z13mMVn3Zp1gc367&#10;FcurBPgZB/p6NOjuoNNO2nGb7/YWmdP+EUF4RkYFtyDRXIbJyRB87gIsEgjSLZU43WnBHFncSK/0&#10;V6Ej7nRgesSD2WGy1/U2pXn+808W6PhWvEdG+sW701jg9UVCz08Flf5OO9sJSq0Y05fG2kYMwwT8&#10;WTKPOTK/3t4aHJHxipSeGjXR4fWYJYOSWdvyY2bIutljzN9QTq0AysqSgJuXkkcqUwmGqzICmYGF&#10;0i43rFcqbafIdPYJ0FvMwxGD2ePzXpa/VhxuNvM3RpyQaa9M2XGfjORYhqjMSSuoRxl1P5P75ekL&#10;6JdK/QlBQvqg7HJ/jfvz3J/gNsvPPdxv5TZG/23ivvPPA5Surq6rf+mAIvYioHC/7EVA2VmI4tZW&#10;CkfrcTw86qZGDFC22PDerX588iSPdx8Ok/5TX/ZaMDfsxNt3u/HWaQ+N50458PS8FZ8+G8QCZc72&#10;SgDb6z784qcb2Fl14y4p6PoyIzvZxLMn8tB7iOpkNXR8eWnLix48uNWGR/czyojf86N+goOH8qVN&#10;WUv5aDWABweUOIwShztNfFExMhFGrk0WHmrws/007xNDfsBMObNMZhFmFGBBYnrXSDuXJ8MslK1k&#10;Ttwut+Lhdjf++Ms9fHKnDz/j+T/+cBU/+eQAz87n8b/+W9/HwmhMaZI8WGknm0pRb2dxuJ7Gw+Me&#10;rE44cf90gNG3CQ5HAXIjQSSbGxGQFfdjKnR06ZX6DZ+vBr1dOnTQ8bsJOjPjUWwv9cDnUiHWxs9r&#10;7fBGGkj3e8lsdAQeUvRRPdlFEXoH9IhHSpXWpCZnGVJxLTLddjqFC6m0HpF4I0zWEmVqxcrab9BZ&#10;M9jeoLSccWFijEwpZYfHWcVIbCfFDzLaikxxItFei2SnnlZLaUNpNO8kmITRMVCLPkbxnDAPys75&#10;Fbeyfs38vBW7uyHIFKDvPxvGYL8aG1t0LILN1ITU+dRifsaCabKVuXkzPvpkDFOT/ExH35e+HjJ2&#10;hhJmepH3n5JJoLW8lkwbGqcESmGPTjbQpcX5Zjue8P0+3qFcPR3BW+dzLF8z+PzxDJ6yLHz+eApf&#10;vjfL6N6Gb707he05lhkC5O0daShoopx08Dp6sg4vmS3L7UJAWeQrnpDZA+sUYJkYd2CJTGlqnHmU&#10;ilXeWwBiedGlsJSZOScyQ7XopqxboVyTpT6GKIUG+/UY6DUrE3+NEPild/cKmXk+ZyTj9hDM/Dg9&#10;7MAmA9vooIbl3MmASEa3ZOY7kfFElKSblPgrIbJqC863kzghm1uhvHze/wgO92nnBAWpP9mmrRI0&#10;ZnlsjNshbrsFULiNcusXQOG5Jvqxhv5cH4lEqsSvxb//ygBFLiIXex5QiGZFcmOXy1X1fIZe22t7&#10;bf/xjH56h6bIHYLGJgFDaeEhaIzy2AC3ndy2cBvhdz5+5yCYGF8EFPFv+vbN5wHlEkz+UgGF+9fk&#10;RnJD3qTM4/FUvixjr+21vbb/8EaAOKcdETB2iBfr3FfqT+i/I9xXWnj4ndJLlp+99GMbQcNAIFFH&#10;o9G6v1JAEfuzAMXpdJa+BpTX9tr+0zGCxDFtj7ZJ4FgmcChyh5bl/i9VyNKH3WQmVh7X85iK29p4&#10;PF75IqCI3z8PKJfY8BVOPG+/8vfiCS8FFO7fkDbqy85tkhBJEBOp49YiNcdMeBP3Y/wuxePd3B/g&#10;vvTUm6It8PMaTTTePu2Ex25xK92F73P7kOc+5lba1J9xX7oTyxiFt/m92Dti/O7d1/baXkW7LONf&#10;lXel7Isf8DvpuPaUx8Q/HnIr/iJ+I8xEesaKPyl1J/w8T5uiL17KnS5eQ/wxSiDxEyycPP4rvWQJ&#10;KqWXgCL+LmDC4y/Wn/zVAYokhAlooGmZMGnTdjDhPh6PcD/JXenqK+3fw7Qx/ka6AS9x+zWo8Lg8&#10;jDNupf38Dr+/x315WA9oAjDSHCYmQ7MV4/fS5v7aXtsrZ8+X869MxudIC44CIvx8T/yE+xKIT7k9&#10;ou1xf5t+t05fXOT+DI8p7ISfe/m5nftJ7oe59dIcPNckfkv79+0lK/Yrfy+e8HU9ilzwK9rzK53b&#10;RHcxEfU0jVTwMHE2Hvfw+yAtzsy38nMX9wdo0rlmgjbLfcm0gIr05pMmLumII92FT2hn3BfUlQd2&#10;myaVTQI0d58z6cDz2l7bq2jPl3PpVyLlX/xAmoQl6J7RhNmLv+zTv2SaAunEtkr/W+TnWdoEP0vd&#10;Sb/4H4+30j/jPMbdoFv8VPz1+foTnqf0kqWfKy08f+WAIixFbiSAwgR9XTFLmVPHc0SHiR5TZA/3&#10;/UygwlJo0juvhzZIy/E7yawg6AJthZ/X+VmARR6MIK2AyyFNkFd0oTAYARoxqcV+ba/tr4MpZf7S&#10;B8QfxC947ED85Ct/kdacdfqatOgs0C9nBEy4zdEkiPfweJrHEvwcvpQ7BBALf/cr9Sf8/D+lU5vY&#10;r/y9eIKileQicjG56MsqZnn8l2SPoB4/22keZiTA72O0FiZapI9QLwEVQU6hY1M8NsfPi9zKqEhp&#10;N9+gCdpu0UQSyQAnqbXefW2v7a+p7Vz6gvgF/UYBEe6v0s/EbxRWIv4kfkU/HKEN0nrpj+20Fh6P&#10;0nhawMPjCjuhabj/tdx5vv5EAOUv0AdF7Ff+Xjzh1wIK95V6FG6/lj0vshRunTT5C/GzSJ8U7RJU&#10;Bpg5qXmWCqNxeRDcSt3KHPel0lYAZokmqLsixmOrX5nIpNf22v462GWZl0pWYfJiCoCIn9D3JBgL&#10;0xf/GednafjI0vr5uYfg0EFLETDiBIgg/dR7yU7ov/pYLKZ6Ue78WfUn/76AIvbSehRBL+4rsuey&#10;+ZgJUliKoJ6gH/dtl9KH9jWocCuVQ9JjL8P9Qe4Pc5vjNs/tOI9P8neCtNNiPDYjxuOzX9nca3tt&#10;f03sssxLnaPiB+IT4h88JtUGEozFb8R/pGv9IP0wQ+vi5zT9sEXAhBaiz/q4cdGstK/ZifityJ1L&#10;dkL//rVy5/79+78OTMR+5e9lJ/0SoIg9L3sEzQTVBN2eZynMjI7HpAbZRnMz85egEuN3SX7Xxs8d&#10;3FeAhVtB1EHuS/dgAZgRWk6Mx0Z53bwYvxMTqfTaXttfB1PKvZj4gdhXfiFVBsP0oyHuS1CWiZN6&#10;uRV/ElYi3euTBIYYgUP+/DSX+ONXfqnl71TNzc21L7KTvyy5c/n34ol/puwRlsJt8WVdChNdzcTU&#10;8wGomTH9JahIZvjZx3OCPBbhVjrXSJOyZDwtD4HHpSVIBi/10jK8Rp88KDEel8qlF03qYl7ba3sV&#10;7VfK+6UviF+If4if8HiP+I34j/jRJZDQ3+LiZ9wPXDKTSzAhE9GJ1BE/FX/lNb6uO6Ffiz8rckf8&#10;/CtF8ufJnT/378Uf/IrskZsJil2yFB5XBgteSp9LUGGGvmYqzLQMRPIwEzz9a2CJ8TuZ7EXARepY&#10;pIm5TR4Ov5OJYKTO5dI6nzdev+u1vbZX0V4s67Sv/UD8QvxD/ISfW2nSWU36l8gsbDKKWPwqKH4m&#10;/kZfdHLfyn0FTMhI1OKf/KxIHfFbnl98WXfCzy+VO78GUP6d/p7/gdjXgCIXl5tcshS5+cukjyRW&#10;Es2Ho4AKM2Tk7yw8bucDUICFW+n8JkOoQzTpbBPlOdIiJHUtzWL8PiEP67W9ttemVBXIOBzFN8RP&#10;xF94XEYOh2kyPkdhJOJf9DnpsW6nP1rE/wg42ktmwuMKmHCrSB1hJ+3t7YrUEb/+y2Qn8vfij8Re&#10;ylLk5vysSB9JlEgfSeTzoMJMNkpmmGFFAvF8Cz/beFxGOkqmFXDhnyAqDzfJP2luDvKYgM2vM3mI&#10;r+21vYr2svKumPjFpY+Iv/CYn/te8SPxJ+47xL8ESHjMxGCv53ENf/crYEL/VcCEW0XqCKC8rO7k&#10;rxRQ5CZys68Q7GuWIol6HlRE/jAj1cxwLY83CFvhVgEWQUzJLK8j6Cl0zC4Pgt85eZ7URIvmc/O4&#10;59eZPMTX9tpeRXtZeb808QvxD/ET8ReeL13o7TyugAg/m8W/xM/E34SVcNtAYKnj8eo/C0zEn/8C&#10;YCL27/T3sh+K/RJLEXtR+kjiJJFCo3hMtFnFJVuRDEnGeEzFjEmTlQIufDAGeQA8xyQPQ4znWMT4&#10;nTRx/ZLxd9Jy9Npe2ytvL5Z98Qcx8Y1LXxG/4XdG+pvhEkT4WWEk3FeARPxP/JDHKsQvL2XOi2By&#10;KXV47MWWnX8vQJG/l/1YubDcRG4mN5WbPw8qkjhJpNSpcL+YaPg1W5EMMaMKY+G59ZJZnqMSkwcg&#10;Jg+DD0lGP35t8pBe22t7bT79i75xCR5i9C+1+JL4lfiXNAlfAsklKxF/FL/8dwWT5wDlZXjwF/p7&#10;2QXEXip9XgSV51t/LtmKZIifpYnql8BFTFD0EmQujQ+s8dL4OwV4Xttr++tqz/vD834ifiMmPiS+&#10;JCAiviV+xt/JsJhy8b9LViJ+KRWw/O7fB0zE/sJ/L7uI2EtBRUwSdwkslxJIMiAZkQwJQkrmLsFF&#10;7BJgLkHm0uTBvGiXAPTaXttfJ3vRD573E7FLFkJ/U3yK5yggIv4mfsdjSrOw+CP3FSD5dwSTvxR2&#10;8vzfyy72tfR5HlTEXmQrYgIsl4xFgEUyJ5l8HmCeN3kYl8ZzlQf02l7ba/u39ryPPO87lwByCSKX&#10;jESARHyQx75mJZetOS8Dk+cA5WX+L/Y/+e9lFxP7FVARk4RdJlISLAmXDIhJZp5nLZcAc2nyAMQu&#10;H8hre22v7c+2S58Ru/SjS98SP3seRC6BROx5ViLGY/9BwOTy72UXFfslUBGThF0m8kVgEXseXMQu&#10;2csl0Dxvlw/mtb221/ar9qK/PO9L4lsvgoj44SWQXIIJjytE4AUg+SsFk8u/l11c7KWgIiYJFrvM&#10;wIvgcmmXGX/R5KG8ttf22l5uL/OZF33rRRAR429/BUjELn35K7/+dfaX+veyG1zarwUWMcmE2PMZ&#10;uzTJ9PPG83/poby21/bafr097zsvgselXfofz/8VIBG79N+vfPnX2V/J38tudGmXifolYBG7zIjY&#10;ZeYu7WUP4LW9ttf2F7cXfet5vxN70S+f89mX+fPz9lf697IbPm+/FljEXszkn2UvPqDX9tpe268C&#10;xa+zl/nf8/5Je5n/vmj/Qf5eduOX2Z8JLn+evewhvbbX9tfdXuYrf5Y974df2ct89UX7j/L3soT8&#10;OnsxU4rJtHIvewiv7bW9tr+Yvcy/vrKX+eOfZf9R/16WoL+ovewhvLbX9tr+YvYy3/qL2H9yfy9L&#10;5Gv7/7P33+GRZFmWH8hv949Vszu7w1nuUCw5M2xyObq6OaJ72JRDcprktKrqEl1VXbKrUmdEZGit&#10;tUAEAggtgAhEQGutAQccLiEcyrVDay1CpTp7zjN3JDLKq7K6prvYAvi+E8/M3MzczNzD7+/de999&#10;W9rSn2/9hfhLduFb2tKW/nzoL8Vfshvb0pa29Gerrb+tv62/rb+tv62/rb+tv62/rb+tv62/rb+t&#10;v62/rb+tv62/rb+tv62/rb+tv62/rb+tv62/rb+tv62/rb9fxl+yqP2WtrSlLW1pS/97aevvL8lf&#10;sg93S1va0pa2tKW/qtr6+yX9JXv4W9rSlra0pS1t6RfT1t8v+JfsYW5pS1va0pa2tKU/W239vfaX&#10;7CH9WShZsbwtbWlLW9rSlv6iKJlt+7PUX7m/ZA/h30bJPsSfULLy4Fva0pa2tKUt/UVTMhv3mpLZ&#10;yj8N/aX7S3aTv4iSfQgbSvYh/jxKNoHSn4aSzfS2pS1taUtb+sujZL/9f5pKZrN+HiWzkXEls62/&#10;iP7C/yW7qT+Jkj3cLwSRZB+ylOzL9Yso2dzUW9rSlra0pS39NCWzJb+Iktk2KZktTKYkNjWZ7f2T&#10;6C/cX7Kb+JPocw8w2UOWXv+Akn2Ym/X6F+ZXfuVX/k9/FuK1/J+3tKUtbWlLf3WUzBb8aeh1u5VQ&#10;Mhsn8Vo+ZxeT2c7Net3eUsls8s+jP/d/yS7659HnHlCyhyi9/uBf/2Be/wCTfdgSj036BUvo13/9&#10;1/8vP0t8r//rlra0pS1taUs/r5LZks1KZouSKZlNkxJ2j+/1ObuYEI/9mcDyuh2mktnqn0d/7v6S&#10;XeTPo889kNcfWOKBJvT6A/9pIMJ9P/eBJr4APCbpF+cf/+N//H9LJp77r21pS1va0pa29Get1+1P&#10;MlslfRHQvG4Pee6k4MJ9/6yB5c/NX7KL+1lKCiQJJR7c6w808aATD14fxmb9NBBJfOD6EmzWv/yX&#10;//L/Lv3zf/7P/x8/SzzHX0+mf/JP/sn/c0tb2tKWtrSlL1IyGyIlszlSwj4l9Lr9SgYyycBlM6xI&#10;PPZzwMJ9/tKCSrKL+Vn6E4FJ4kEmHqwe9ma9DiSvg0jig0184NzHfCFe/+L8o3/0j/5fEo/5G5vF&#10;c39O/+yf/bN/N5l4zr+5pS1taUtb2tLrSmYzpNftS8LuJOzR63aK5/oJoPl5wIXn/pzH5aeBSkLc&#10;JymwJOz3JiWz8cn0S/9LdhE/S18IJpsfUOLBvQ4miQfNfTaARB/IF4FIAj70JZASXxDuY75AX/rS&#10;l/7fm8Xz/nub9S/+xb/4//xJxHP/rS1taUtb2tJfPSWzCcn0up153Q4l7FNCPLexW7Jl0maQ4esb&#10;4JKwh7KNEs+9ASzJQCUBK3z9TwoqyWz9z9Iv7S/ZmydT4kaSAopuXg/iVcP/4Ydo+XewpS1taUtb&#10;2tKW/h3Ml/0fL70OPL/xG7+xATK0nT8BLl8ELAlQkRId/teBRbCyGVj+IoFKsjf7WfqpYCIlHkCy&#10;D2dLW9rSlra0pb/K+qf/9J/+fwkZ/5FE8PgPf/VXf/U/+LVf+7V/X0rAy2YPDO3pzwSWnxdUNgNK&#10;Qgm7/bo9T9j5uM3/efRn9pfszZLp5wKTBKkl+2C2tKUtbWlLW/qrLALK3yVY/B2JoPG3CSj/CW3n&#10;fywl4GUzuCSgRZ4W7mNghfDxN37zN38zKahshpWfB1T+vAJKsjdJpsSFfg5QfhqYJFxKyT4Y6bff&#10;yMNvv5mL/+2NHPz2W3n4nbdz8dtvZ+N33nmK3303B7//vpRt9JX3cvEH7+fjq9sK8fUdRfjGB8Wm&#10;/cOdJUZf31HIbQX4+vZ8fH1bHv5Q69u5vi3ftJK2fWtn8cZr39jOc23jOXYU42vx835zVwm+ubsI&#10;34rr27ukEnx7dwm+tYfLe9nuVVuM7+4vwXf2leKPdhdzn2LTfmdPMb7Hff5odx7+aFcOvsf2/aMV&#10;OHShAeeutyI9w4Wc0gHUtA6hzhZBc3sYDa2DqG/pR1ObH23OCFxdI/D6xtHdN47egUn0DYyjxzcC&#10;lzuCDkfItN6uYXT3jlIj3Gec+4yhf3AM/uAEAsEphMPTGBmZx9TEMmZnVjA3s4yF2RUsL65hdfkZ&#10;1laeY2V5nevrbF9gYeE5JidXEI1MI8Jjx0aWMD66hNHhRS4vcnkBY6NzbGcxOjqPQGQBDW3DuHbP&#10;hh3Hi/Hm4RJsP9WAd47V4fv7KvDdvWV8Rnw2ek678vGjPbk4ebUeT4v6UFEbhN01AnfXKByeITTZ&#10;/Kis70VpTT9KawdRWhdAVpEPZ1Ib8cGxIhxJqcG1Jx6cuevEznNN+NHhCnyH5/2jPfxc+B5G+hz4&#10;eXxb4vbv7CnHH/E6/uhAFbexNSrHdw5Qpi3Ddw+W4oeHy/GDQ2X4/sFyrpfj+4crqSp851Alvqfl&#10;IxUU92H7vUNV+OGRWqqe23ifR2vwx8eq8GPqR8er8MdHq/FDbvvh0Vr86Bh1nK+fqDX6IZfNNurH&#10;J+vw41NcPlWNPz7F7Sdr8OMTdXiDevNUPd7Q61y2tvF4nUfHc1mvvXGqjss6Tue2Wp3zj49rXy3X&#10;GyXWf6RzxbdpObH+Bj+vxPZk0utmH13TmcYNvXm2yZLWT1r7vHm6EW+fbTbSa2+d4/L5FiMtv3Oh&#10;xejt89byuxdb8d4lm2k36/Vt71Hvc9vndLnNaNuVdrx3uX1jeUdKGz640oadKXbsvNrBZTs+SOnA&#10;zmsd2HHVbqTlXdfacOKuBxcf9eBSpheXH3uRktWJi5kuysl1N1KfuHD9qRs3cjy4XdCJ+yU+PCzr&#10;RQb1qKwPjyvYUpll3XhM5VT3I5ff36eVvWY5j9/j/Ho/Cpv8KKIKGwdR0DBA9aO42Y9qexQt3nHY&#10;eybh9E3C3TOOTv5/HghOYmR8GWvrH+HTTz7Fp58Cn/AfS8D6s5eYX1jBCv//vnz5KV59CKPnzz/G&#10;y2cf4pOXn3CfT9EVWEVGeRTnHw/iUm4YF3ODOPPEj9NPAjiVxfbxAE496jM6+bgPJx714ngm1832&#10;fpzm8slMH0487qUG+bofx6mTev1xP/fRflx/NEjpOG3rx1m25zK7cPVJF3Lro2jrXUBfdBXDE88x&#10;PfccC8svsbz8Me/hY4zPfAz/8Et09C6iumMK94r7ceVRFz8XH6/bjwtPQzj/NEBxOduPizkBSu0g&#10;78fP+/Ljcl6ALcXXrHVuz+M9U5fz/biSH0RKfggpeSG+FuQ+QW4LI6UwikvcfpmvX+E5rnDfFO3P&#10;c6Tkav8I2yiu5sVwtSDCfUKfUwrPoe0p+VQel/OjZttlHqvzXy2MUNwWb5PZP4kQ8v8jZPzn0pe+&#10;9KX/jCDyKwSR/zQBLoSRDWhJAMvrsLLZsyJYed2r8icFlYQ93wwp0ibbn4wNkulP7S/ZyZPpc2CS&#10;UOKGEjeYgBPdvJTsg5F++8c5+J03cvG7b+bhd9n+mzezCSyEFektvvY29U62gZXfe4civPw+t/3+&#10;23mf6R0phwCTZ+ndPHyZ+3z1PcIM9Qdc/9r7BRvrXyeIfGO7BSXStwg339lTRmNHg7qn1ADH5yTY&#10;4PZv76YIH9+hYfzBgRL8YF8Rvr+7EG8eqsZbh2oJIqX4Pg3ld/eX4kf7i3HkYhNuP+GPVlUMxXVh&#10;lPDHq6ZpEK0OQUkQNY19qKzxoarOh9qmfkKKn9sDaLHLeEfQ5eOPVWAawfAsQpEZttMEkAl0ddOw&#10;e6JweiJG7s4Y2yg8XUPo7LGgRUAzODiOCH/sxkYWMD62iKnxBcxNLVqQskAoWXy2obWVF1hbfm62&#10;C2amJhcxwf0neNzk+JJpzfLEAoFnAdMT83x9DqPjiwhGF9HmHkNeuR93s/tw9noHthPIdpyoxt7T&#10;lTh1tQl3n/bw/mNobhtDh3OYgDVk7qNvYILgNQaHM4zqhj6U1w2gsiGIouoBFNWG8Kh4AGmZbtzk&#10;8SmPPNh/sQ5vHy7DD/iMv0d9d18ZvnegkrBRSRAhkBwkdPD17xI6vkvo+N4BwsWBavzgYBWPKceP&#10;DpVjx7l67L3cRNCpxgdnKrH/cj2OpLbgxI12tja8d5KgwWN/fLgaPzpC2OCxPz5Sye3VeO94Gd+/&#10;CDvPVGHn6Sq8Qyh791gl3uD9vkmAeINGXRDxY+otGvU3BQPHBBCEitOCD71Wg7dO0KCfbOL+kmCA&#10;gMJn9QaB5S0e8xa36di3ZPy5rwUUcVjQe/DcPyKk/Jh64zSP17IBF2ufBIRs7G+Ot6Aj8VpiPSFz&#10;rF7nuX98msdR1vtwPX4eQchbZwgmbLW/2sQ2gYlaAyYXWk2b0DtcTwDKZhD5CRiJb0tI4LGd4CFt&#10;27yslhBiWkLIjri2xbU9xYEd1wizqU58cM2BD1Lt2M3vpbQ3rQP70+049aATlx534UpWF4HEg/MP&#10;O4yuZHlwPbcLN/I6LeV34XZhD41nDx6U9sYlWOkjnPQhq7wP2VXSAMFk0EjrOVWClAFCygDy6vpN&#10;W9joR0lLEJVtUVS3R1HvGEKLexjO7jF0D0xjIET4n1zD7NIrLK1+hGcvPsU6tbr+CeaXPsTY5DNE&#10;hpYQii4gGJlFjJ2IuQXuu/YRltdf4dXLj/Hpx9x/9RUa2waRRah6TEhJfyrD34uLNPpnCBSnMgkT&#10;mWwFF5kDBjJOPQoQPgQi/VQCUvpxJoMwkxHCSSkzgNOEEsHN6ccBnOH6WR5zludOedqH3MZJNHhX&#10;0TGwBl9kHb2hBYTV0Zlax9T0M8xMP8fi/EdYXXzF35tXWOd1r/PeVteApRUQWD5BX/gZ6p2zeFgc&#10;ICT24grBxMBHDuFCgEGoEGRo+fIGLFgAksLtKdx+letSCsEjJXcQqYSQWyVR3C0fwh0qndBwjVCR&#10;SqhI5X7X+XpaPt+P+6bxmHS9lhPiepivEVIIIQZqCCTXCBtSagFbbk/luW4URXjOIK4Tjq7zOlJ5&#10;fBr3TSvgebiu5WT2TyJo/COCxz8kXPwDgsbfJ3z8PdrQ/yIBLgSQDWjZDCyCldc9K6+HgRKgstmj&#10;shlSEvY54UiQ3f5ZoJKw/5uUjBE260/tL9nJN+tzF/azwCQBJwlA0YNI9sFIApPfeyvftAIV6ffi&#10;237/nUICST5FeIl7V36Hy1YrT4sAhnAjQHmvgBDDZer3CSFf5nFffseSIEbtV94twB+8V2j0lXcL&#10;8dX3i/D17SWElFL84QfF+MYOrsuzsovQot733koCCbWby7tp7GgQv3+wGN/bU4Af7CzE+1y/esuJ&#10;4poo5ceDXDeOX6rBe/uK8QF75pfSWpFT7EdxNQ1uVS8Kyr0or++G3TMML3tMHqrTN83labi7J2Bz&#10;RNFo86OxdQDNtkE43BH09o1hKDaHqSn+aM08IzisIRiagYdQ4iKUaJ8OF2HFOwQX5e0eNerqHcPA&#10;4CTCwWnEePyoIGVUkDFPUJnH7NQS5mdWMTedkLwrq1ics5anJ5YwJSAZlRdFsLJMUJFWMDvOaxlf&#10;xTTPM01ImeQ5J8bW0N09hcwnrXiQ1YJ6ewR1HRHUtoRR2xik/GhqDRBEonDL++ONwst76CCstbSG&#10;UN8cJJzwB7XAjfQHTbh2vwVXH7ThaoYDF+7Zsf8SYYIG/L3jFfjRgWJ8f18hxc+C0PF9AsR3D1EH&#10;K/A96vuHK/ADgsgPD5YbiHzzUCF2nCrF+Vtt/NEbwFOCVEG1H2UNYVQ1R1HZGEZFPa+xJUY4HEd1&#10;YwyFlQN4XNCNm4/syCz0osnJz2pgBZ6eedSwV2xrH0VH5yzcvnluX4SjZwbVtmFce2DHwQs12E7g&#10;eItg8pYMO+HhzbOWwTfehzMNBI8avH+aOlWF7WzfOVqNt48RSAQuOkbQcbqW+1ezrcSPCFJvEIp+&#10;TCjS9jcFFPKybIKUNwQSAow4fCRg5YuWX4cN4xVJorfPWN4R4yGJQ8k751o24ETL754naFAWkAg6&#10;BCCWksFJAkKSKQEkOwgir+sDeUfMchsBpBk7r7WwJZhw+/arFpwYXZUHpR172O6m9qa2GR25Ycfp&#10;e26ce+DBuftOinBy345LGU6kEFDkrUvL8eAm4eQWvwcClDuFBJWCTtPeLeoisHQbUMkkoGSV+6he&#10;PKnQslrBCb9n/F4VNYYotk0BwkkIle0x1HQMo7ZjCI38P28ToPTw/2t4HsMT6xiZWEVkeA7hYXZM&#10;hmYRiM6yE7CAwdAi+oOL6AssUHMYjMwjEFtAlP8vJ+bWsbD0Ah++/ASffvQx8DFB5VPgQy6++BBg&#10;/wPuwSnczu8glHXiXNYgTmcRSAglJwgZFnhwG4HktMAki4Bi9iGMZEp6PWig5ORjAowAJSuEs0/C&#10;xkNz/lE3IciBBnY+QuMfYmTmI+texti54fXNzq5hfv4FYcrSwsJLLLJdXnxuOkfPVl/i2dqHWFv9&#10;mK9/itDIR6hpm0RGCaEhZwBXafgtz0aALaFDAELjf5UgcI3tNULANQFJYYwQMYSrbK/mRQgXYdws&#10;DCGjcgg59aMoaBhBcdMoihqGkV0dZucxiLLmYYLiFNq65+EZXEdP+BU6gy/R3rOKGvsMYTOKW4SP&#10;NEJMekHQwE4a3yudcHKjMIwHlTxX4xSK7Ysod6wgv3kWGYSgeyURPKkdR5FtEXlNM0ntn0TA+KcE&#10;jP+S+jVCx68SLL7Ebf+YqwZcCBd/n7b1c8DC1wysCFT42n/M5f+IdvY/5PZ/a1D5WYCS0CYWSMYK&#10;m/Wn9pfs5Jv1OTBJKHEDiRtKwIluVtLN6yEk+2Ck33+7YEMJT4qBE65/+Z0Csyx9mUDxe9TvEjR+&#10;911uo9QaMCGgJEDly+8XUjqf5V1JAMkfcL+v8rXPAEWwIhVxe4nVxkM8X9umcE8pvr6tHN/YVkaA&#10;KcO3d5bgm9uy8fahYly534n7Ob0oqwkSEMbQ0z2E/t5h9PnG4euZRWvLKLKeOpGZ3YEi/lDll/Tg&#10;aaEH2VReaSeP60Vd8yAaCCMK6bR2hIzs7hjPF0OrthNS7I4gBgbGafxXCBPPsDT/HEv8jz3Dnkhg&#10;cBwej0I9IThdYbg9Q/B0jRh16Tr6p9DfPw4/ISUUnCKkzGJkeB7jBJXPeUS4rDDO2PCC0fiwXlvB&#10;FH8k1Y5y2zABJ6GRoTlul6YJJjOYmyDs8ByTI6sYjqzw/icIHqPwDUyhs38Ujs4o7yuMDiflisDJ&#10;+3MKqHi9bYKYhkFU1wVQQ0goru7Dwzwn0jPacT7dhuNXG3EivRmHUuqwncZ51/kWHL7uwhH1gK/a&#10;sIfG620a2R8eqsQfH67CDw6U4c2j5dh5rg67z9Xg0MV6pD/q5I/QIKpaomhyjBlPT7uL19DJ59U9&#10;jB4CYN/gBPr5nPzBWQwEF9DrnzPqD8zSCMzRCMwhxGcX4bOIRNnGlhAbWsHwsMJeK4S0dcxPPMfc&#10;5DrG+EwHwzNwD8yg0TuHywSsd0+U4B0CyTu81ncJEftTWnEz14dSwpF+0B29c6ixjePWYy+OXGnA&#10;trMVeFueGkGOwOGUvCzNhAiJoMBtb5+uIxTwNcKOgRPqTXk9NgFIMiUgxHg6qA0oiW8zy2wFJIkw&#10;zYbixxgYOdtCWbCSAJP3zhNEuKx1hXVeB5TXgUTeDymxLI/IhldEy2wNkBA6Xn9dgLIBLCZ0QyhJ&#10;cXG7C7uvOSiCyLVGGpM+lHQsoqhtDlef9hBIXDj3kFDywI3zXL6c4UbKIy+u0minPe3EjRxCaW43&#10;buR2GTgRmAhQDKjkew2gSAKU+/x/nVnah0elvXhc5jNw8rRSIZ5+403RurW9l9v6DLAUN4dRZosQ&#10;UtgZcY+irXOMkDvO78wiYmPPEON3SR6H4NCC+d5F+H8zNrGGQX7n+kLz6AsvwB9ZNoqO8v+oOi1z&#10;zzG78Bzrzz/CJx8BnxJKPvnoE7x8/hIfPiedvPwYr559hOevAF/0GW7k9eHsoz6ckweEkHJGXhUC&#10;x/msXlx60kvg8BFGeg2cnCSknHo6iLPcT94WE9Z5MoAzTxQuChJMBnCZcFLQOAr/+EtMLL7C+NxL&#10;jM+8wMTUc0xOv8DUzEtMz7Kdfc7rXafWzHVPcn2a+84tElSWXmJNXqDlj7jvh/z/9hytnhkUNw7j&#10;ce0IbpfGkE6Df70oitTCKOEkgtQieS/C3BZGmgGIANIIEDe5fpPtrUI/P6MgcuuHCSUjqLSNocU1&#10;hS52NAKxlwiPvsTQxEuMTr3E2DSvfepZXM8xPPYcwdgq+giEnt55tPtW0dC5jAr7LEFzmlA6xO9G&#10;EHeKQ7hfFsGjypgBoFw+h6c1vObKKLKqYkbZtcMoaJpMav8kgse/JGj8BuHi16l/QXv5zxPQshlY&#10;BCsJD4tgJQEqXP67hI+/zeN+KqgIUrj9b2wO+whUNkNKAlR+67d+60/Tk/Kn9pfs5Jv1OUBJXHDi&#10;BhI3pJvTTSZuWA+A2/9asg9G+vJbhIk3CBNvEkLe5DLXv/x2oQEUAybvEDjkSTHQou35+ErcM/Ll&#10;d3ONlJeS8JBYEoQU4yvUHxj4KCaElBrosGBE6yX46ntapraX4iuEkq9sJ7hszzcg8zWCyTcIKN/c&#10;Xo4/VI7K+7l473AJ7j3pQmV9DDb2gLrY6wmHpjHGH5PxoUVM0aBP00iNs8cQCc+if2Aavt4JuDwj&#10;BA4/qmq70dw6iM4u5YqwdxRa4D5TsNkDBJZeE9px07j3+KbQ1zeNgf4JREOzmBhdxtzUGpbYS1pd&#10;fGlAZX7mOWGBvSpCSC9/4Lp5Tq93GB6qs0vnGON70/jyHIHANKIRAsrIIsYEE/KOjK/QuC4jxt5Z&#10;KDCJIPcJBWd4PzMYiil8s8z9CCgj81yfwlCUYjtMjY3MEmYIKaMK96wQVJYNvAz0j/BahuHje3u8&#10;I+hw8DkRstqcQQJKhIoZ2dpDaGweQG1THyrrBGsBNLbJ22J5mh7mdeLqfRdOptqw62w5dp2rwP4r&#10;rTiY4sC+yy3Yd6UOuy41YsfZRrwv43y0Ej8+VIZdF+qMwblf1Ius0m4UVfejnABUxWfe5AijnVDk&#10;0rPpI7wRIPyEkCCfr1zlYV5/lPcaGWHPVffMZzM2ZkHaBJ+VnsfEOJ8f73lUz1FQx3U9y5kpAiR7&#10;iCsLz7C8sIaFuRXMTq/y+HUM+hd5nwHklHTiUYEHhdWDqG2Lwds3gyghR5+Bnt84e5uh4TV0Dc6h&#10;zTOBOvso8mtiuHDPhe2nq/EuweNtgsqbZ5TfIXhoIDQIJggeCUDRMgEmASkJoJA2A8pbpz/brvXX&#10;931HIZk4fGzengCVt02optWEcYw3RF4ReUcoLZv1TRKUJEAkmfRa4vUEiAg8BCgGROQVMSBiLSfW&#10;jRdF66lsFcq56sQegsq+FBtu5PtRap+joRjEjWxCb5YL1x+7cI3tNeWWZHuQnuslkHgJJIQO6g6/&#10;d3epe4SRuwZIunCnoAe3BSoGSrotzwmVUeLDo3Ifz8/vGkHkiQnzfBbiEaQITh6VsnNCODEhH34f&#10;FeZRiKfKTjh1DcPG/69d/A0IDBFKooSPEP8fEUQGw/PGo9LH9cAQgYTqDfK14DzhRLDM7w1/A2bm&#10;XmBmdp3tGiFlHYtLH1EfmuWV9Zd49fIVPn1FMiG4PH8BOH3zuPqoC+ce9RNQCB5PpF5cILzltkyh&#10;eeAVbhcHcS7Tx21BnH7it/JVHhFGHocIJAFcIJicI9BcfupHRsUQWjoXjbFXjsnQ8ApivLbYCAGK&#10;nZ0o/6/EBFlct7TC/1urGOX3fZwwMEVwmZl7hfmFV1igpqfWMcrXgwQ2n3+B/08WYe9ZQot3AZWt&#10;4yioH0JOTdR4P/K5XN42gUbPHGzdC7D7FtE5uAZ33xLsXbNo75xDR88CnFx3+Rbg6J7hb8AYXN2T&#10;6BlgJ4QdkECMv128lgl2+iYn1/jbzf/r6mjwXiIjz+CPrqMnsMzO1hKPn0dt+yg7FqMoahzH06oR&#10;PKkeQ07dBCFkHNl1Y1wfRg6XCxqnUdg0g/yGSeQ3TqCIzzaZ/ZMIE/89beh/R9D4b7n8X3P5N7n8&#10;LwkVgpZ/weV/xtbACmHjnyRghZDx99karwq3/QqX/y7bDY8KAeQ/EKRszlGhLTb5KVzeyE35M/ak&#10;/MJ/yU6WTJ8Dk4QSF5y4Ad1MMs8Jl02RtWQfjGTCOPKUEDzk8fi9t3JNm4CNhIfk996l3svfCOfI&#10;g6LXP/OGWCGbRNjma1rWtve4Tjj5+vuCEstD8vXtfE2ekg8EJ2X4g22V+Or2CnxtZxlVjG/sUuJt&#10;Ib71QSF+sLsYb+4twYFTdbid2YWCsgFU1QfR0hY1RliGXQmkswSIxblnlAzUMmamF2m42NJ4TU3K&#10;zbmAkeEZGvJZjApoaJgmxle5bZEwMoH2jjBaWgbRYvNzOWLCNfKGqIcfCAgM5k14ZWZqFQuzz4xm&#10;+J9Z5wnzGrq7YnB7IujuGY2L4EI4GuSPX/+gNMH/9DKK8gCwdxbStjH0Eirk/entGzbrUjCet6L3&#10;UoLtGA322KjCOIsml2VCyxLve4K9veEof0x5nq7OCLq6BUnyBAlIImgjGLQ5omjtYI+xNYRq/kCX&#10;V/tQUtmFwlIvcgvdyCvsQnFZv1FBaT8ysrtw8nI19hJMDlypx6HUVuw4V4e3j1fi3RPVeJtA8uYx&#10;QsnRarxxpMqEfN47Vorzd200NA5kFLTjaVE7iipcBKAe1BKGGjeSj0fR2TcJXz9/pOLeEz2XCAFl&#10;iPczKpe0oGtyFdOEjBn29vQc9DnOTFMzVsKxSTqeXcYigWRJScbU6tIa1qlnq8/ZI+R3QQZjfp37&#10;6Tx8lpM6B5epWZ5vgYZF35l5apY9S72nXOKx4QUC0yKN1SK6+UNaZ4viCQHnWkYbjlytx/YzNdh2&#10;hnB21oZ3z7QSMggYhJa3zzXgnfONePdsE7cTJBIgotdMsir35WtvEGQsyPlM75xvxrtKXo2HcRJe&#10;EeMNia8bKIknvWpZeu+iDe9fJGjEte0SYYNSIqtCNJu1kT/y2noCRjbgRABiJI+JAzuuxJUiEGEr&#10;XXeydWFnqgc7r7sNoOzmtr3X7LiQ2YtMGo57xX7czusyAHKDQHKdcJKapaRXC0qkhFfECtsIQLo/&#10;t67Xtay8E3lMHhT34KE8J2U9eExAEYjk1vipActrIjBR8qxCPgQTSetPCDL5dX4UNRPC+f+8pMWP&#10;SnsYje4RtLFz4eiegLtnEm6f2nEa0Qk4ue7wTcLJ/8cObnMofMvfCp9/msaTgDL7HLPzL/k9fWY8&#10;e0GCS5QGN0rYifI3Zpj/V6f5vVtefYmXrz7FK0KKPBaOzmlkV4RxM78f16mbhUHeUwjFNKQtPS/w&#10;tG6cENJHcAmYpFqFgy5khdiGjS5kBXElexCPa4ZR556Ds38Ont5JeHmdPoJ/f0CQtWAAq5+A1Rdk&#10;Z42tP7KEUGwFkaE1gsqqAZWxiTVM8vpnCVrzlCBlfuEj3teHhIZXGB1/gRj3HwwQ1njuaIz7T32C&#10;qelPMDH1oXl9eHSd97puzhclHI2OCzheEuBecZ8XBCHB0wvz3v4wf/sIP8HoMgLRFQQJfgZQZl6Y&#10;5ylgmuZx41OvjBclSkiRJyUQWeE9LcM3uMz7pPrX4el/gWbPEipt09QMylunUUYVN00it24U2TWj&#10;yKoeRWbVOB7V/HQPCqHitwgg/zPt5f/E5X/F5f+By/8d4eK/YWtghdt+ncsJz8qv8bUvETw+Byqv&#10;h364zeSocNu/L0jZPOrnp4V8EpAiW56AlASoyN6/zgEJPoizws+jn/sv2cHJ9FMBRReduIHEDW2G&#10;E92wbl4PIdkHI/0+AUKhm99LeEU2eUK0LBj5DFKs9S9TCTARkCTCNl+VF2RbkQnzaN2AyjZ5SYrw&#10;FR6j0M0f8PU/IJx8dYfgpJiQUopvfFCGPySs/CHB5Zvc/9uElj/aQTDZX4aLd/gD9rQLmXluZBd5&#10;UcSeUnntIOqa/LATJJTkGeOPg0BhmgZII2XmptWrpoGf5jIN2Tx71OpV67VZaprAon0FGBo1E4vO&#10;mTCR0xnkOXXeANrsg2h3+OF0hwgbQwSAUWtUztCsySEZHxPkCFr4g8TtfYQMn0+gMY5u35hJQPUS&#10;FLxKnlXbaSWl9vSOw0fD3EmQcBFoXN6IyWcxI4H6LWAZJKSEw1O8rhmMylMiKKG0LI0RtMZHrHBP&#10;LDpNSJtAf98IunkPGl3kcCkvhnASD101tgZR3cAf59JuZOc5UVDShQr+oJdX96KMsFJa3YPyuj5U&#10;NHIf9jIf5nfi3M0W7DlfS2Nch3cJh2+fqCWg1FBVXK7CWye1rQbvnazEyfQ29n7ZW2Wvtqh2ADXN&#10;ftTbBCUEvnY/bB1BdPC63F3srer++/lDynvt4TUP+MfhJ5ApATlKeBwmwI0IyPh8JydpBKSJBcKk&#10;vEp83koSnuQP/xShdGbJfLZLhJTlxVWsLNEYmDYxSuoF1mgcVtkuL8uNLWnk1HPCTFwa0cDtC/Ps&#10;DdOYzPD7ou/NtEQwmlA4jj/iIxPPEJt4hS7/KnIrBnCFMHbgch3eE6xcaCKcEDAIC2+da7Jgg+vv&#10;xWW8G9z+HvXueUvvXbCA5D15QwQm1EZYRlLIRmGZC3HFwzSvS96R7ZcFIwSVSxpt02qWk0FJAkYS&#10;2vCAxNcTcGKSWiUu72S7i/CxkzBivCQCkXSCSJod+1JbsO9aM/anteLwrXYcpY6kteD0nTakEXIV&#10;lknLcXLZ0vUnLqRnC066cIvgIu/IZjDRcmJdI3aUFKtWMkmxlBm9o5wTgkcilJNXGzBeExPi4bo8&#10;Ko8I25nlApVes2929QAhZtBKmm0cRKktjDrXGGodw2Y0T31HDI3OITQ7Y0YtriG0ekbQ4hlFI5e1&#10;rc07bMJB/TSyCkmMKmF2eMl0OAaDBAP/DPqofgJMIMz/n6MrGOPvyzQBeXnlJUH6OdbWPsTS0icY&#10;mXyFnsgygjT2A2OforVrEdXt03hUGcWVpz4zaubsE0LJUypbI2mCuPA0gMvUlaf9SMvVfSnZdxjN&#10;3glzrW2uGDp4jQ52ApRf10Wg6B6coVGfQa9/ltc2y+ucI0gtmkTfUXYEFPoxSb5LH2Fl5WPqE7M8&#10;T/CaIUzNzL6i1L4kxLzC4uLHWKBmzWv6P/OMHYDn7Ax8yJb7zBDaqDmFjuZfmf0EcTrXFLcLiOTJ&#10;EcjI0zPM3+3RiVVC0rp5fSoORZGhdQLMKgbDK7z2RfT4F9AbXGWHYQle3yKc3fNodU6iwT6OuvYx&#10;fn56BnNo61xCk3MBFc2ThMAIHhaFkFESJaSOJ7V/Em3l7xIofpsg8W+4/L8SIAywEDD+R7YGVtjK&#10;s/JfcT/jVUmACiHDhH94zD8ghPw9tv857a/xpnD9bwtSuL4BKQlPCreZYclc/rfypCT4IM4KfxJ9&#10;4V+yg5Lpc4CSuMDEBScAZXNoRzeZCO3o5rn+15N9MNLvyntCQPn9OHAkwCORQ2KAxOSVxCEkDiRW&#10;nkgxYUXHfraP9DXCh8DDgMgHFoRIX91RRpVzWeI2Mzy5FN/i/t/alocf7srHmesduHLHhZMp9bh6&#10;x44bmXbcyWrDw2wbnhQ4kU/jWlLlY8+8zySzOt1RY/ADNHIKl4wqz4PgMD46t5GMqsRTjY5ZovGS&#10;d2V22hpJI2+LeuIavjtK4ziuHrzyHGgsFSrxuAMEDAJKV8QoEJg0hnNqct7I9OjZE4/F+MPUN0xI&#10;GTF5J72Uj4a4k1DidNA42/3oYNtOQ93uCMHuDBlvgtTuiqLDE4Ob+3b7rNE/8qIM0nAH/GOIBMcx&#10;RAgZ5ntIAqTR4VkDJ9HIjMmF0ft2GQ8Oz0UwsTt4bnsIzW38Aav3Ib/UhbxiNwqKvSir0nPjD5mb&#10;PcSuaTi8U7B7JtDkGEFhvd8YgDt5PTh5y45tp2vwxrEa/FjJoycbzciWdwgm75wUrFQRTspx6GoN&#10;rmXa8CDfgfyKLlQ1DKChNcD39vPegnyPMLwEvE4+zy6qp3eIn5fV9vgIfgOWxyhKGBsSoPDe9IzH&#10;xwllE4IDgooZuSQoIXjys5smfEryoMzz81yc52dJLS0ITtY3tLS4Zjws0jLXV1eem21aXll6RlCR&#10;LGCR5InR60s8l0JFS4SfZb6HWitsJHAhrNDwxIbXMBB9jry6MEGlyniYdlxow/vn2+NAYYVaLMCQ&#10;R4OvKQdEYRjqfULItvMECUrLCsW8E1cibJMY0ptYTkDHZ+EagkcKt6e0GL1/pZltK7ZfJYxsyPKK&#10;GPi40kYQ+Uwf8LWEdl4jsKRa2sn/g7sFIsoluW7HrjS+TiDZlebEnnQ39l5vx+n7ThTbRuHwr6Ft&#10;YB0lXM5riCG/YQhPqoK4S8i9kS0gIZiwvZ7tRlqOF2lP3dzmMd6TBKDcKUyEbz6T4ERJsJI8Jxn8&#10;Xuq7aQFHL54SODbCNnUBFNSHDIQ8qeonwBCyNRyZIPOIsKL95UVRIq2GIMvboqRZJcyWtionJYwK&#10;5aW0RVHZrvyUMGo6oqgjvNTah2j8CChuwYq8LewIBGj4KY86Gvy/7ukdhbt3DC7Ci7dvEj2DgoE5&#10;/j8mqISmMaROxdgcDTuheVUg8AnGJ58jQBjvD8+aUEqre5r3MYr7FSNm2O3Z7EFc1LBegooZPZPd&#10;j6vZuqcQym2TaPLMosU9RY3D3j2BDr63o3scHV0TaCNUtfFaHV0Kp0xY1zTA3zSCUzAyRyjgbx47&#10;Z9MEi7lFAsoS4Wn5Q6yufsj/B68I+QSRBW4zIlBR2rZELZvkWsHHs3ji7brRwsIza3lWHsnnXCa0&#10;LL7kdsE/34PrU9x/dEJQsmi8pfJUallDusen9No6oiPrBKoF/ibxfjqnTRK8u3eBQDILV88s2xl0&#10;9i3yua2jN7BkPJyByCqPe05YfMaOhHJaPkZs/CP0cR937xLBcgFVLWNJ7Z9E+/hVgsRXCBe/z+Xf&#10;5fLvECgMrLD912z/J7YGVAgjxqsiUGH7z7ndhH4EKWz/IVuTn8LWQEoiNyWZJ0WQIi8Kl38iJ0W2&#10;XPoiQEkowQlxZvh59IV/yQ7arMQbfiGgJDwnUgJQuGxCO1w28+Uk+2AkwcnvEFIMoLyTvwEhG7Cy&#10;rcgAiNrNgCKPiGkT8LK92JL2I7h8dQNQiggibAkjf/CBQjjl3E8AU4yvc/sffpCHtw6W4RR/CG9m&#10;dSIjj8px4HZmK248aKJacJeQcv+xA49zXAZQKur6UdPYj7rmfjPaxk6j32m8E6MYYM88RIMXCU/R&#10;iM9gUkN7CRJL/M9jIGV+1Rgyo3mFhdhrnqQRHGPvnD8iUzSMUzKMY/xPFFFeCHv4BIUB9vbl2YiE&#10;xzE2MmMM5ujwDIKBUXR3h+D1BtDdGUIvYWHAr4RPHhuaQVRDlLnc18cfDxrs1vZ+ahC29iBs9qAJ&#10;wSg516OEUR7r6yOk9PMcA6MEonGeYxLh0BTfdxrhIFsuhyi/f4Ln1P40/DzWTcixE3h03ibVdGka&#10;IIgECEHqVfHHqnOUIDREMBkyIZ/GtgCf4wDuE/7S77fiVoYbF27asftMJd4neLx3sgLvn6nFO6cF&#10;JzV451Q9t9XytRpsO1mNPReqcTytASkZ/JyeNONhbivyy5wEx27Utwygud2PVscg2t2DcPHZeAkq&#10;XT1RI8FJH++vnxoYHIFf98nPK0JIicX4gz6k+jEClTmCijwnGkUlj5gFJ/KcWHCidonri/xhXDLw&#10;ucjPdYGAIXCRtE37zc9zHy4bAKG0j84hmRBRHFDmCa7z/I4YsOH3Y5nfmxV+b1S7RhIIyROnsNMk&#10;e37R2BLsrnFkFfbi8j0HTt3qwMFUG3ZebMCuy83YfrEF2wUuBJRETojA4v1LdqP3LrYZANl2WVDS&#10;zG2N2H6pFTu4z3YCxQaUbIKTBHBI2wga268KUgQmks2ASQI2tLzjGiGEy2oTywkQSWhXmmDE0q7U&#10;DuxNdWF/ugt70vRaO3bf7MCeW07svdGBY3cIJ62TcBNO6mnIc6t9eFzag8clPmSVDSCjyIfbOR6k&#10;P3HFgUQJsPKmdFnJr4STRF6JZMFIzwac3C2y1hOjdKSMuCdEemK8J1ZeiWBD9U7kSdFrj8p8uF+o&#10;c3ThvrwuykMp57Vpf8JMYv+C+oABG4V9VB+lmLBS0hr6DFZshJW2CKqpuo4YmlxDBJQhtHpjsLEz&#10;0dal/JUobB52MjqH0e4dhp2twkCe3gn09MuTYo3+0dDkqbkPMTnzEhMzr2g0Z1FQzf+jDsINn6Fz&#10;YI1QNIO7JRFcygvgfK5qjQzgak4frj3tN6No7hcPoKQ5htbOSULRHHqDGkm0wPeZhsc3RsM9Yq6h&#10;1WXJRqCye5UkPwaPws0DkwholJLyrQgDUzOEC8LJ0grhY1kg8cxocVH/D57zt/IFVsxQZALVEvdZ&#10;eMX/S8q9UxmEdcwZCCF4KEFY4W5J2ymFTAUoApZZhVf5+6tQ1wQ7cwqhDo1YYCJQGh5dw9DYKoFi&#10;DSHCSX9olQCygDZ2oOrbNcpqlM910uSM+fzzvOdFhIYIM5N6ngohPcf4xJoJs8mDMyeP0NwL4+2Z&#10;JAQOjz5DMLwMB4Etmf2TCBLfJjx8k+032H6NNvMP2BpYIWjIs/K/sf0trm+ACtv/mvsr9JPIUfk1&#10;QsY/4fJPhHx+lieF9ttASgJQ5FT48xLqSXbQZn0OTBLSxUm60AScJABls/ckEdrRzeshJPtgpC+/&#10;X2z0FZMjYo2gUZtYTgCKwCOx/Q+oLwtECCQK1SSkkM43zJDhMi6XWp4UQsjXdhZSBJJd5fj6BxX4&#10;5s4KU6ztW7vzseNsDVIz3binH65HhJQMG9WCGw/ZPqDxvNditt173IbMbDtyCp0ore5GbcsgjWzQ&#10;FFerbeplj53GsEMjauTxiJmQjIz5CHspk4QNAcg0e+KCEYWALA8KjRnbmclFEzIZJdConVGoiD3l&#10;qXH+Z4pOEzIm494LJazOQqNupP7eGNyuwbinJcj3DaOnO2bCRb0+QgZhKRicoMGdo8Fd4vIUOmmg&#10;XZ4Q2joG0GYfsEYA8UfPp/1V6I2AomsfpPEWGPnlTeH2Pm7r5Wu+XoKMbxRd3L+zx5KHP5bKmbHz&#10;XK1tflTWdqKk0k2I60WbK4JO9ex6RuEkxLQ5wyY5tqjCi5wSL249tuNcWh1OXq3DhdvtOH/XTvCw&#10;Yf+VFuyiwdxxrsESP6ftpyqw+2wFTt1oQWpGO64/asfV+81Ivd+Au1kteJzfjryyDpTWelDVqM+o&#10;F422fnOvDj4jlzfEa43wWiIbsNLti6K3f5hQZxW4CxMAo9EJgsokn9sUhoenMToyTUghFG54rgQp&#10;i5hVSyXWBRuCF/PaJmhZ2AQoel2gk2g3KwE+FvwIXgW0SryNF9NbskJJCa/MAr8/8qqMT6zwR3PR&#10;JFs6fNM02qPIoUG8m+fF1cwOnLtrw+mbrTjD53uUz3bPlSbs5POVF0OAIejYZmCEYEI42alCZ3Fp&#10;n+2veTukDdi4RsBQ6CUeltHyzlSr7kgCPl4HEsFIQgrXJLQnjQBCKNl3w01pWUDC5Vse7LlBWEm3&#10;4+DNdqRkd6G0bQI17cMorFHRNCWtdiOztBcPqbuFPQQPK1wjADF5Jkp4zbNCO7fzu631eDgn4UVJ&#10;eFI+C+2o7kl8GDGfp/GCVPiQU22BiSTA0OgcAYoSYnUdD9mJechzZHDd5KooB4XHWR4Xy+uSAJX8&#10;usGNGinFTQGUt4ZRbgBFcBJGA6G/hf+32ggerv5J2Pl/z8bfl3Z2Cjp6xmg8ue4eRhvhxcH/h07u&#10;51aZgT52IIKzCI+uYyCyhI6ucVS2hJHF68sq60cZAa/Gs4iCtikzSuZ67iCfq8AkTECxCpppaO+D&#10;8hjK2+bQ1LkId2AZ/UMrhJNZuPn/2cP39/om4OL7tfL/fqM9gCZ2elrYYWvn/3VH14gJSSnEEyJI&#10;a/j0OH/XJpXXRc3NCiDWzbLaeX7XVSxyacnyokirBJRlAoq8IRZ0PDdeEcGJEoTlhVF4JiGVYzDS&#10;+5iwjURA06ghQsSY8rzGBSryRK6bRPVQdNGM2PN0WyP8OggTXQSSgdASwoSRobF1HkcQIYxMTj83&#10;YalJnY/vI4/mnHLI4vei61tSyMp4fT5m+wk7I5+wM/Eiqf2TCA8/IDh8j7bzO2y/xfYPCSRfZ7sB&#10;Kmz/Dff7X9gmQj///T+zclT+K9rZX+c2AylKomXzj9gaSEl4Utj+RE7Kb/7mb35udI/sdQJQeN6N&#10;UM+fcFRPMpZIpi/8S3bQZv1UQNEFJi44ASib4UQ3qZvl+l9XnEsPINkHI33VAArBw+SKWB4S5Y0k&#10;QjgCDxOOIXgYOIlDiQGW+LJARGDyjR0CE4LKNi1XEkIIIru4vEuJrwSX3YSTXdpehj/aXYT3TtTg&#10;RDqN4s0mXEyvQ8rtOqTeq8d1Ku0Be+aZ7aa9mdmKO1k2PMxuQ26hCxU1PjS1hdBsD6PeNmgMbn1T&#10;P5oIKy2tA+ggqHjZsxEoDNKw+9VT7xuGn4Yw6B9BODCKociEyeWYGFUuh0bPTCE0SMPInrxCKIlR&#10;MlKMgBL0jyIWmSaYWFVdh6KzXJeHZAYBv5JhNaJIo23mzEgchYi6OsPo7Aqhn++rMNA4gUfHyBvT&#10;0x01YNNFoz1A8IjoPIFJ9CphVh4GhYy4Xz+vX16Vrp4YOgk/yllp6xikAujgj5Kgw82em1c/RvyP&#10;3cH/4Co2ZzwY/LHqcAkMlOsSNYnAjc2DKCnvRHFlN6qbQnikuieZNtzPcbEH3M2esHqgPly8z170&#10;hVrsPleHXedqcfByPa5kuNgzljFSb5nG5Skh5UETUqn0jGbCTiPP04gnRTYUVDhRUtWJ8roufj49&#10;aLIJInthsxNYnIOEqUH+EA3C1RngD1OIEBVBd1+MsBIlmPFzCo4aRSLjiBFYhocmDaiMjfIzGJMI&#10;LOOzmCawTE9Z4DI5MbcBMdNTc+Y1Ay8GQBQWsl5LaFKes0QISes6nhL0zAl4CLLzM1YISd4TK8dl&#10;ha21biBlnj3EWQLu5Cx7a9MIx6YwEJhA7+CU6UXLxd7mlgEZQ52NxqYxRmPJXvJ9O/Zfa8KuazYD&#10;DzsIF8r/2EW42E3oSNQNUehFHo1d1wkfXN5JKNnF/XenthMo4sXPUt2Uh68RMrguGU+IIISQsZPt&#10;HoKGIGO3lAASLu+9KRFCbnoIIl6jvWbZY7bvv+3F/pudOMD1Azc7cPRuO+6UEgrqIyioDSG7gmBA&#10;gMis6DchlUQhtc8gg+tFPgKD5dkQnNxVaGcToBiIKVAybAJSuvBAcMLjHxIwMuUBEWRU9ZswjsDC&#10;iHBRUM9rYZut0TzlKoomiFFSrAU1UnYcZgQoCvGYSrNctjww/aZ4W6m8J1R5SwgVki2I2nYZe/4f&#10;IwAMRJcxQCPvJKC0utkR4P89mzvKlh0D7xicSrTtHGLvn78DwyuYnPsIs0ufwk/jW982AJtnFD2h&#10;5/BFPkKdYwqFDWE0+VZR3DGL1Px+XM31m5oiV/KiOJ8dwgUVPMsPmWG0eXUx1Lkm0U74be8eQatH&#10;7xs2HpNO5Zn4Z+ElPHkIRfLeeAglLgMvY+jm9t7ANIL8XVLi7hB/v8anlggMVrL4DA28vBsy7grD&#10;yNgbaV3eErYz8oKYRHOBxyomqPGpVZNfM07gGOPyKJeHx5cJHgrhLBkp4d28PrFOKCFojK8iNrqG&#10;yMiagZJBP8FJXh2uTxAgJidfmhwUDXOenfsQC4sa9qycHeW+vDRaMnlkloynh+3qCkFqVfkzH5v9&#10;E3lmyj9bX1MxOr6uQjRJ7J9EO/kGoeFHbH/I1oAKgeLbbP+Q618jWHyFy7/H9rfZKkflX3PZQAr3&#10;M5DC5Q1Ioe01nhRCyEZOCrf9nd/4jd/4T9ia0T0ClGShHjkWaOP/Gpf/rHNRvvAv2UGb9TlASVxQ&#10;4gITcKKLl5IBim5aNy9KS/bBSF/bVmCGCX9te1EcMqRy/OEHFWZZkLKx/YMSfHNnKSHDUqLE/bd2&#10;lRmviDwn0jd36vhKfHtnFb69S0XWyvHt3QlgqcB3uO27PO6N/WXYRwN4gr3306m1OHe9GpduUDdr&#10;CCv1uHa3yejGwxbcfWRDZo4dTwudKCjzoIyQUlnfZ6rB1tb7jBoIKk0tA0bN7Lm3s+dudyr/YxAO&#10;tk714tl6ZLRpJL0uP3rYo/cPjCASYu89OE6gGSIwxBAYHDFQom1a1nataz95VKRYZMpI+1h5InNW&#10;KIaQo3BQpyBEHoOuMHwEjIB/HFGCinmd0KTkVsFNwD8FP+Gkh3Di9sqjwmM6Y/Cw5yZ1ErQEJ4kQ&#10;kOWlicLnGzIQ1kXptW7fiCm/b6rc8gdM1WGd7iBclM6rhF8l0LoINS7PMNodVpG5rh7+qHWNmryV&#10;phY/GlqDKKmmYcnuwPWMJtzKdiCziAYnz4P0R+xB32vC5Ts1uHy3BhfvVJv2+oN63HjUSDXgNkHl&#10;YV4rsorbkV3ShsIKB8/nQnmtFxX1nahq8BJaulDX3MX36kaLwKWjD22OPnQ4lVfkN8+sx8d77I0R&#10;0vj8+RkF+PxDQSUQj5tQW5TwMiRPCyWIicUmMDKs8NA0RkcJmhJhRhrh8mYNj/C44QlqkvvPcN+Z&#10;jZCSknCVKDtDQJmbiXvbCCkbuS4K98RzXAQo8rgoqXZigvA6tsDz0RDQIEQiswiG5xBgj1fxf43+&#10;6JZLvnsKje3juJfnw4lbDhwiCHxwnfCRJuhow75UG/ZdZyultmE/1w9cb8alx24U2iZQ0BDF3VwX&#10;HhZ68bQqgLN323AizYYUAmRuTRD59VHjrdnHcwpM9t0ShBA4bzrjcmA/33c/l/cTUA7cclu6zeXb&#10;Thy4w+13XNh/j1Byj9DC5QN3HDhypw0PKiOocs6hoDFiPBFZhIesMh+yNJy3tBtPqEclnaZA2tPq&#10;AIGjG3cKfLhX2IdbeQQRfocsrwphhOByjwBzW/tshHe6cL+4Exk6j4CDsLEBJ7WEDL7nhgekrt+o&#10;oIGA0RxBcWPIeFT0uiBEAPI5KIkfa4HJAJ/ToFW8rYnfd7bFqjLLtpT/B8rbgmhwsDevEEnvNHoC&#10;8+joGUUz/1+1sPNjU0iVHQOXklGVhEoICPC3YGRiBTNKCp1/gfnFD82w44UlhSPkPaCxX/wEofGP&#10;UdUxgeLWcWTVjuJavBz8RQKJJO9JSkEQ10vCuF+uEFQU1R1jqHeMoKY9jOpWP2r4G1dv88PG/89u&#10;gojyTLqUZ8LrVE0Xf1TDoefgZ2cpEJ5FZMgabiyIiCkHREn3k8vGoyKNTVkJvfIGThAqxg18WOuj&#10;Ao8JS0Ma5aZOG8+hVufROaVRHqdWEDQ0zH2G5xE2Be4WTIE75Yt4+6YM8HX1s9Mxxmc1I2+MlaS7&#10;uvoJIeOjOJDIk0MIoRYW1vn/bA3z8pDIs2nyCTfByYoS4SUty+vDZUrThwhMJOWbJbN/Eu3mu+SK&#10;t9m+yXYDVAgZf8RWoR/jTaEd/X0uKz9lc8hnw5PC5V/ndu5i5aRw+z/g9v9CkMLXfmqoR/b59VE9&#10;CS9Kwr7/pQEULn8u90SAwuW/meyDkb62vdDMqSP42ACRuD4DjjJ8y5SZt0rRf0tz4hjxNcFJHFa0&#10;/u095WwpAyaVVAUhRcdTewkpe6sM0Hx7ZzG+z3NpyOq+8/U4mtJIUKnFmdQaQko9AaWRcNJslP6g&#10;BbceNuF+VqsFKQXKRfGiUJ6Achq9qi5U13ZvQIpU10hoae6lAdT8OgSWtn4awj40K+zQrHooPXC7&#10;QujrHTN1SAQagoyEFNKREgCSgBCNolFxNYWBJvkfVEmsvT0R9PdG0eeLoaszZGCkl/DgIRQIkmzt&#10;fYQBeXZofAlL8px0dkcIFEM0xFEjwZMMswURfsKFwEKwEjZw0q0RQv1KorXCP4ODVo6Kf1AaM8my&#10;G+EgjShSrgchplcGvm+IUhLvMDQc2QofKb/Fmi8oqvvlfckrFCI0Bfk8Bng+MxSYPTSbcxgZOW24&#10;crsSF2+U48LNCpynzqaXm/bi7SqkEFRSH9QiPaOOgNKAO0/qqQbcz2nC44IWPC22IaekHXml7cgv&#10;s6OoUqE6QkuNC5UEluqmTlQ3elFPcGlu86GlndBCYLG7Bvg8VNXXymXxdIXQyefd2RNGdy/Brz+G&#10;Pj/vbZDyD7Hl/bIdCAxjMDjMH2g+p/AYghGJn2NkguAgjZswkvR6SEmgIm+K8l0U+kmEjuSFkZT3&#10;kshxscJJSwSUBfYA5w3gjI1Zw8JH9COuIct8roHwjClE1+/XcNARExIoqPXjRm43Lj7swvEbHTiS&#10;2oTTt5pNeKK1ex4u/zqqbDEU1faz1z6CIfYyp+demR/xNf74PqPW1j9mT/0jMypD7vYV/lAv0DC6&#10;OucIjm4cTSdY3HLi0G07Dt0hcNzxUh4CCIHEyIODdzr5mheH7noIIW4cJqAcuCe5cIiAcvheF7d7&#10;cIzwci2rm5AQwmOBSUUXQaSP1xiEk737yPgrBEee05BGCU8dyCjxmLly5B1JJ5ik5ShZ1snWiRtc&#10;VwG263leXDMJtB6z7SYlL8r9kp8EFCXGPokDh0AjEZoxoEE4KW4KGwlSBCCbgUQek/zaQRQq96RB&#10;8/FwmSrSyDWNcOOyACWh8uYgqm0h1BHy66kWwojUrHCPQjn83egcnKLRnYSPcDLIDssQIXdeBdvW&#10;we/IS37+KzTiaxiMLKNPZedjH6KsdZT32Y30gn6kFQwgJa8fVwoCSCkK43IR4aQwzPUgrhYGkVoc&#10;xIOKEHJrwwb4ihuDKFUYqmkQ1c1+tDiHCEljsHeNmUq48pp06v8sQVjJt0FCSihCsRWkBDRdR3TG&#10;VMmNEKIj/H5GCRyqhKvliBJXBRfcZkAj3g7z904SjFhwYnliRscI5crFiodz9P0zxeCmnhFuCD3j&#10;qxgaWTJD9rt6J+Dk81NYajCyYEZAKW9lkc9reZEwQYhTUq7yXGZ5PhOCintzlPMyP0uQUX7JzHPu&#10;YyXwmsRdJe0SBhdVA2lJiblc5nYrDGWFrKxtz5PaP4n2cQeB4X22ApW32Mqj8seEie9z2YR9CBzf&#10;4PJXufw5SCFgGE8KtZGTQuD4p9SXuPxTQz1sTY0UAQrP+xO5KK+HeV4HFEk88L8HoCTe6BcGlIT3&#10;RFQmOtNDSPbBSBZkyCPymfdDcGG1BIw9BAxCh5FgIy69bsCF+2r9j0xJestDYlqeV54TC1C0D5f3&#10;EVCob+4tx3f2abK5Cnx3dzF+sLcY209U4fDlepMLceZ6HS4QUi7dbEDKrQZcv8ue+f0GAym3MlpM&#10;Ymdmdjue5mvIrBelFd0bc+pU1vcYldd0orzag9oGwcgAWtsG0WrrJ6D0oJmAYm/vNwY7QINhKr1G&#10;LA+IlFg2c+jIVUkjY/JPlMQZnsDo0LQJDSkMJE/KAAGgz/T0FZ5RuCVihg53dg0Zb0Zb+yAa+b5S&#10;s60XLbY+kyzb1uE3ibPtzgDsBJcOp9+0iaHOghR5UgQngpluApCvT8ORCRoEFDMpISFFsDIwMBK/&#10;hhjXRwggCg/RQAteTAgqATUUX/MPDBFEhhEOjVCjxhsRo4I09gP9yqGxPDMe9nYa28J48LQV59PK&#10;cfp6JU6mKqm5DKfTynD2hgUrF26V48rdSly9V0VQqUYadSOjFrce1+J2Vh3uPm3Ag9wmZOa3UM3I&#10;KmzF0yJBiw25Ze0oqLCjuNKBslo3yms9KK9zG09LdWMnagkv9S3daLTxGbbxGdrlcenl8+sl+Fle&#10;lwTAeLv4zLpDhBeN7lLIaIgQw2fXFzXy8b77+Hz6+bz6ea+CmcHgCH/EBSn8HlBRgcooQWV8hr3J&#10;WZOgm4AVAUkiMVfrJmxEmBmfmDHSMWPjSvCd5Q84oW90FtFhnjPGXmxklsA0gV6+p9MXQaMjhDx5&#10;qgrcqG4fhaN3Ht3sAau3q0J0E/Ef+REuj4woUXgJc/MrWFmV+1rDOfn+BphoJCYXTZhqbWkFL56x&#10;B7/4kfFsHE23ES46cfhuJ47c9eLIbQeO327H5SwvbuX7kJ7djUsZbpy4Zcexe4SVe904eL8bR+91&#10;4ihh5Qih5NjtDr5uw7XHLkIHYUE5IWW9yCRIZVeyJ++IQSNIekOLGIiuoiuwCOfAIsraYsjgNdzh&#10;fjcV3uGxd0tUGbYTablupDx14MoTJ1uCT47bFG6zACUR/rG8KQ+UU1LWEwcWqYeg0kvDrRwSv8kj&#10;EXDIk1JI5dUN8DWFgwQyvciv6ScMDphRagZINHEgjbxJjuW6vCZlLWFrFI9k8k+iqLFHUeeKmmHG&#10;TQTKZneMMDBKCJgy4K7hxJEhGttxjYohrLKXv8De//j0M4SHlzE4tArX4AIqO0aQUTGIm0X9uFHk&#10;x7UClYSPEEqiVARXBCaElGvFIVwrEpz4kcr90ktCeFAeJJxEUNRM+CI0lbYGUaXcGD5zk7jL62vT&#10;dXXyO9UzanlRCMIDBJL+0DT62Nnw8f9/L3/nBuRN4W9YSIBiKjPPIzw0hyA7YoKWqJJXCSLymJh7&#10;mlRia8LDwu+hvCjyqnCbgGTGAIC8HAq9EJxNOMbKVxEQCD4kldXXUGbjWdKwY4KGEmo1gtJ4RObX&#10;DWDMa8CCEmr5fgkpn2VySvMIxXNc4nkt0wo3zQiOVkyrpN+ZOatg3iTX9XlM8DUtm7pHfD2Z/ZMI&#10;DLsJEzvZbqcNfY/tO2yNN4UgofyU71Lf4vYNSOF2E+7h8v9MG/uvuGwSZ7n9N7jfP6N+lXb4c6Ee&#10;vv6f0i5/blQPQWQjzPOzhh3L1icgJQEq4oEkgJJQMrbYrC/8S3aQ9Lk3+nkBRTeiGxJ9JQCF+xjv&#10;yc8ClIT3w3hCdibAI97ytQScfGcfAUNz48grsqdqQ9/Zq7aaqrG0u8bsIw/Lt3n8dwgo392r16vw&#10;bULJt/eXUTpfpTn2uwSgH+wpxY/3FeKDk2U4crkKJ65W41RqDXvotbh4S8ONG5BGQDGjeh4qabYZ&#10;dx414/5jGrunhBX27rPyFf7pQF6Jy4SAisrdKCl3orzSjVoCS7NtwOSnNLf0o4MA4FF9ky4arB4C&#10;AIHC1y0vyJDJVwkYj4RG7tBYxzXYr5DPuBXiYQ9cYCKvisI+8lY4HAOwtfURPvrR2EoQIhBpwkGH&#10;O2pGGtU19qCGsKSKtVITr0d5JO2OAGx2LRNKCCTtlJZtlF6zu0I8R9jkkXjkbelhy2tVsq2ApcuX&#10;GBkjY0yDS8MrWBGcqFWoSYAij4nWrW0jBlRCgTFz/SZ0wmVt06iaLuW6EIya2oPIL2fvN6OBAFKF&#10;MzeqcSKVgHK9ioBSvgEpZ9JLce5GKUGlFJfuVBhIuXbf8qikZdQhPbMWNx7V4/aTBtzNbsQ96kGe&#10;YIWgUtCKJ4UtyDYeljbkltpRSFApqXaasFBZrddAS0W9xwCLBS1ePsNOAl83mlrj0Mdn36r8Fnld&#10;CCsOTwAdpvWz5xaEg3J2hdiDU9IwnxsBpsfAyzD69EyC8rTw8+RnG47J8EzyB3uagGGByvjELCYI&#10;IvKsJDRBENlYnvy8tP8YNcJjh8eokVn2JmdpENjbjkyx163QgRIrYybhUSECL79nPYTIfkEMDUs/&#10;wblnYAy9gssQv3sEnVkCytqa3NfP+L4z5pymp8ve7BiBZo4/0gKYhWefoK1v1swMfOSmA6fuKiTk&#10;Q5ODn3FIib00EtPP2SuVwfgY3QPzeFLKzzrbgatZDjM8uKApAvvgCjpjz9AZXcHAyDq1gu7QLMoa&#10;+/CwwIGs0i6UNwdQ2x5GrT2IRsqm6SI8o8YLkU2QUEXXTAGNRLjREOB7cVBJJ6ik58p70omb8aJt&#10;dwkzVg6LpXvFmneHoFLazeO7DaBkVfoMpGQTPnINoFgTAQpUcmv7kFMjgOkzkpfFeEzqLeXX97Md&#10;2IATeU9KmgcJJyHUtFvJsbWqjUIIaHCqPopVG0UgoHCKPBQKoahSqzwJyreIqmDj+Bp6+ZyavOMo&#10;aY2hoHUET5tHcKciTOAggBSFzQy+KcUxXCmJIUUioGj79eIw0gkot0rDuFsRwd3yCB7UDOFpfYxA&#10;FUOp8pfaIii3ha26LY4oASWGFl5TR9cIXPLoDPD7MjgNX3CGsDhFUBGcTKJPNVr4mWnaCH/UkuYY&#10;ikgGVixgUSVnjbARoAhCEgmwCt3EFNoZWTSwLHBREuxnybVW4qwVetGUINaISZO3pclQl/na0gtM&#10;c/v4JI9XjSNV056yYESwomq8Ksw4SRBSiGliYsW8V2zY8kKqwrSuLzo6H/fiWJ4eSWG1kYk1wtUq&#10;15e535LxBslLJOjSPkrOTWb/JNrIfQSLPQSGXWyNN4XagBRCxg+4nPCkmHAP9Xtc/zdc3xjdQwj5&#10;b7iv8aJQ/yXXjReF9vjvC1C476/QRpsibty2kYvy8yTLfhGgJLSJHZKxxWZ94V+yg6TPgUlCPwtQ&#10;Et6TnwYo3P7vJftgpI08EuPt+Aw+BBnf3is4scI6f7S3jLJAxWzbS9ggXOg4td/Zx+MUwjHrPNd+&#10;nkvwsptwskuAonUes68U39xXbE23T0j5Ho95+0g1tp+sxu4zFTh4qRJHrpTjxLVK9tZraPjqcUmQ&#10;clvJsw0mKTP9QSNuGm9KE+5kNuLuI4V/WvDwqQ0Zue14lGfHo9w2PM6x4Wl+O3KLO1BaxZ54Y6+p&#10;ndJCYGhpGzAA4CCoOF1+uBwEl3YfHPY+k7iq6q5KZlXYxtet8I1yU+R5YG+bxkXF2VSHROEQHw16&#10;q60PNXWdqKRBLa3yoqTSg7JqGtR6/oDXcBuXy2o6UVHbxevwoZHXoFohLQSZ5lZeV0svmtsH0drB&#10;H3m+1iCY4utNKnZm96PNRXBxEWjchBZPCB2UwytwCcHdGYaX1yhQ8fUNGVAxlWkJVRrK28ttyufo&#10;7gkRZMI0yDFuH0KfPCXy/nA/jRgKBCzPQk/fKFr4bJ6UdiAtsx5X7tfh4t1anL3JzyStwsDJyesV&#10;cU9KaRxQyggxZbh0u9zAiQGU+xagpGXUEFDqcCurAXeeNhlAUejnYW7zBqRkF7UTUtoNpOSV2QlG&#10;HSiscqKYEqiU1rhRXuc1nhUTEmrsRE0Tn2VzN2qoupYeNBBU6m18tu19aO7g50xobHUOwuYapHHR&#10;cxOo8POOg4pgr5v37xtQ+IzPi3AwGByDn6ASIKiEFP6Jh32UpyKviPGMyHs2JkAhiChvhdsEJAkZ&#10;L8qYBTajXJdGCBMxbgsPzxgD0RegERmYMN4xhfhUuG4goFwV9n5DmohuDgORWYKDQm1jGOT3LBzl&#10;dfD9lpZfQUmMoxqKrR6veovsjc7OaQTDR1hd/pQ931eE9R6k3LahoJbwGn2O8ZmXNDhKiowPpV5a&#10;N7Czuqoe8EvMs+c7y97uDHu7I9PPEBollETm4eX7u3idSgBVGfgeXmerdwiN7mHUuUZRTxhp6Ryx&#10;cgsGCFa8/tDwCsIEmr6Q6lCMEYwUqtLcOF3GEyLJK2IAhFIOym15Tggjd6kEnAhmNFRYcJLBYzIV&#10;8qnUkGOf0VON6InPWGzNVBxiGyC09COnViKsxKVtCgsJUqywjgUoFa1hVNkjqFL9E0qTbAoA6joI&#10;Ak7ep8saXtzRM4wugn5YxppGMUwjGaIhDMTmuX0WHf1LqHHP4FGt5qkZJHwEcYkAcrk4giulBBMC&#10;yRWuXy3hOoHkKrdf53I629uElvtlQ8ioiOFeaQj3ygN4VBNBdl2YgDLE+xpGmW0IFW1RXm/E1Gdp&#10;co3ApgTd7gkT2ukmnHT7p/jMZxGgUQ9SAilNaiipsqw+z8HYHF+ft14fmkM/f8v6wlNsp/j5SgQw&#10;/rZJAX4HAyHN5D5jZnSPcn8NEdZ0IvJuJKo9qyaKihzOsV0giCg3S1Ii+cycRg+tYpjPLDpm5b+Y&#10;EJLEZymvTUwwwXPHhpS3MmOk6tJRPltV346OLBM4Vow0B1J0dI3b1glWa4R+VZpdRmIer87BWWra&#10;5Ab1yJsUXeBn9TMB5RBBYj/bvWx3sTWQQthIQMofUyYnhesmcZaQ8WWu/w7XTa0UrhsvCmVqpHzp&#10;S18yCbNc3shFIYz8Zzxmo4BbAlBeT5ZNBiiy86+P5vkLBSi6Gd1UAlC4fSP/5GcByjcJDN/YW4o/&#10;JDxolI1CNN+Neza+QxD53n6pBN/dV0SYKMIPuPx9Lkvf3VOI7+3h9j0lfE0qxff2lZhJ435ImFGO&#10;yfd4ju8SQr7DdTMtv/HElHG9FD/YV4Y3DlXg/aNl2Hu6GgfP1+DQ+Uocvcxe+tUqnKbOXK/E+Rs1&#10;NH61VA0u0VBevV/P3rlG+jTgJmHl9sNGgkoTbmc04pbarGbcybKg5TFBJa/YiTJCg8lT0aiShm7U&#10;N/nMvDzNbYQUVxid8lAYWAnAQ4Mv70SvgISGW0OFpTB7JKGAlY8iD4pyUmJRKyHW0xlBK6FHQ3wL&#10;Sp1WcTQqv8yDgjIv5TYqqlCCbxeqCCk1hJLqRoWjaHh5XEW9QlQ+VPD6KhtpeJt6jLelvqXP5NJo&#10;ZE4zYUVwZWun7BrNY3laFCpyavJCJdnyWixpmSDj4X6OvngiKsGMRtvpDcLF19w01l3yvqiXLk8C&#10;f4B9/eOo57PJKXPhPp9fGgHw8r16nL3BzyNdkCKVc7nC6JxCPHcqcJG6fLeKqsS1BzVIe1iD9Mw6&#10;pGbUsyVUPiZQPmnGPVM3pQUZBJNHhQTJIhuyCCZPStvxpMyG7Ap+ZtUdyK9xoCjuSRGglNXy2cUl&#10;WKnkc6ri86vmc5JqW/i5GkhJqI+wQlDhM2rtCBgJ8gQqHV5+7l18Zt1B9orD8MirQqjr5jPoHhxm&#10;L3kU/fzMB0OTRkHlIvHzVr5OlJ+5KvgOxaxcpSH2RIeG1CqXxyo2N0SgiRkPDLdTWo7w9RDPMxic&#10;4nuNsucbI3BGYKPMqIzOKBzdwwSoITN8vFu9Yn4H5aL3R2dNvsAojULUJB/Ke7LAXiZ7u8qHUuhp&#10;YRFr6y+w+uxj3ucgn5sbnl4arPCiMUyhGHuTNEoaTaak3kX2cFdXnuEZj3m2/tLkryhuP8oeboBG&#10;qz+opMsZM3xao0TcvRNw9U3ArZo+vEa7R8+NIM99wzyv5n2RzAy67AnPsletSemUDBmM0ajNfYze&#10;oWVkVxNSypRjMoAH5f0EFB/uEULuFnfiXqEXGcWaBNBHmNGw4U6zr3JeHlV2E0qs8I7AREOLc6ut&#10;UTwmXNMcoBEP0ZgHzbo8Jbl1GsWj/X0GUgQyRQQYeU9KNYO3LWwVZqMUNjEeE3k9CSTNAi/3OOFk&#10;GK38bDrYSekjOA5Nv8LwzKdw9M2ZYcllthgKW4fxtHEYt0qt/JErxVFcIpBcLI3gYrGfgOLHteKA&#10;ySu5bsAkSlAJ4Sph5FpZGOllIdwpj+B+eQx3SsK4w+PuasK7ulHkNowSVCLIrQ+jpFVhp1E0eVQ4&#10;bhhtBgw1emcK3f1TJhFb35UIvxex8VXTDhIyegblTVHIh+BrJjwkWEWXTPl7H7cpyVaAqaHJrp5R&#10;/p8Y4TkFnGMGXDRZZ3RU+SQL/B7x+60clPEVjBE6xieWMTm1gimFWwgo04RnhVWmuT6uKUYI1WH+&#10;n5DncID/b3r53e0npGtCRp0vSAnaNTljQCEnfb9H5nntminagpmRkVXEhlf52jKvZ45AOAUXYdhF&#10;CHH75+Hsm4e9ew72njm0dk/D5ptFe+802vhcPLw/X3Q5qf2TyBFHaCcNpBAo5EnZSZlwD9u3CBM/&#10;pl4P9Wx4Ubj+v3DZJMxSJheF66aIG0HFhHm4njRZltv+1i8KKFKCCxKckOCHOEv8LH3hX7KDpJ8K&#10;KImLkn4aoOjm+PrG8GK5j0RpyT4Y6Tv7K/HN3fKQVMCEavbWEh5qCCVVBiB+QCj54b5CHLzSjBsP&#10;Pbj10IWH2fyxyPMRBty4dtuOlFtOXL7pxPk0O45dasTOE5XYdqwS71FvH6kwE8n98cFS/OhQOd45&#10;Vot3jlbhx1x/63A5tnHfXafKCSjl2H+mHAfPleHIpXIcv1KBEynlOHWtAqdTK3EmrZrGsAZnCCvn&#10;b9ch5W4jUu/Jm9JMSGlG+v1G41lJf9CEm49acE/elKetyClyoKpBhpk//prFVzFbGvo6GrcawoqS&#10;aZWfolmJlYwq0HDReMtwe2jAOzWahD1tJZsq1BMksIRDYybUY438mTBeB4czYMCnsMyBpwXtyC5y&#10;mhFHT9QSkHLY5pQQWsotSLGkZZdRcYW8Lp3G02N5WjoNtFRq1EscVpT0W9fST3gYILQMGC+LJW4j&#10;xNQReGqbfWZYb4MJI/WjRQbaiHBDsGlsVSXZPrPcKs+MI2jCSE4ZG96vRh3J8NicEZQ39OJ+jg1p&#10;hItL91QnRao37blb1fwcKgklVYRGgWMNrtyvxZUHtUihrj2s21CaRvcQGG8LTrKb8SCnGZkFNjwm&#10;nDwRmJTweZV1WKqwI6+ScFJFOCGUlFCqqyIoUVuqGi8EuhIul9RLXpRS5Y1dqOB9VzT1oqq5H5VU&#10;RVMf70El/Pu4rQ+1elbtg2iyB9DiDPIegwQEyuOHXcBivCt8Dj1RePl5d/Yqd2WYwDZCgBtB3+Co&#10;UT+/A2oHCDF+hfkiBFh+F4LRSfbm1PNTT5NGgq2AJCDICfKYgIZ9ygDEYOMzb+RnUqvPjt+/po4g&#10;2jwxk0egRELVruke0LwvctETlHge9UDlejeueZ7bTAlASNGoo9m5BayuruHVhx/j5YfA0sqn/MFf&#10;gpvncnYP8X6GeQ/jvI64J2Z0FtOEGhWsU4VljUpaILDMsrcr97t6r/2BCRq2MXT187pp4Dp5PW4a&#10;LUFUh+Z94vYYjdS0cgyWXmGGQGLqbNBIzS29wPzyS8wuElLmniHE61Tipkqvt3eOEgaiKKzrRRbh&#10;PbPUTRjxoIJw0do9jhYvnxENZqdfE86Nm6TQp2WdZhi88l+eVPSbkvZPK63y9QIOjcaRB8Xkl8Th&#10;JKfGRxjqMeGePIKKwkCCGAFMaUuAcBI0cFJN1XZECCaCEnlLeH98/u5eGkDNwUNY7CGshdXjn3oG&#10;/8gajd4yalzTeFQXxa3yMK7LQ0LwMHklhJMUeUmKQgQVirBxheuXpbgn5VoRVRBBGvdPU4inKIg0&#10;wk16WRA32d7mOW8TXG6VDeFm2QiXY7jL7bkNw6h1z6LBNYlGJyFF+Se8XqdvjNfLazbXzc9skCCg&#10;eXhozOVV8RIq5WURbPbwuZqZmeUN888QRCYMnHR08r5VroDn0fHdfE2vy5sXGhbQaGLPGZO3Iml2&#10;cYGpwilKtB0yoSBCEWEiMrxiaq8ECUEBwpC8an1BeWusCRh98hYGNVfQAuF5AYNRtvL2xOYR4HuF&#10;CLlRfrcEWbEJno/yc/tgVLC9RHBeILzP8f/LNKGEIEI1dfOZdE6izk15JlHvnUJz9wxhZQ623tmk&#10;9k+ivTxOcBCkHKT2ER52s/2A27ZRn/OiEGDM8GPqJ3JRqP+B64kRPZ9LluX2jTyUzYDCdTOah8d8&#10;4XDjvxCAkrjARExKF/7TAIUP5N/9IkD5nrwl+xR+KbfyQfZRe0vwxoFi7D1bjYs325Ce4SCUqFy6&#10;C2U0pGWVNAjsBWnCuSf5DtzJbDWwcCm9DievVOHIBYLGeQLH+UrsO1eFPWersJMA8sHpCuw4UUZ4&#10;KcX246XYcbwcu06WYc+pIuw9U4wD50px+KIApRTHrpThxNUynKQEKZYIKtercS69GldoJO9ltZvi&#10;bVm5HUYPslpw+2E9r6eBbR3XG5BbrORL1U7xGqPdTOOspFWbDLQMOA2EgEWjZ+R9kBdCtUPaHfJO&#10;9MHu7IfbE0A3gaW3N2q8DBp27B8YNq08KspNUQVZ1SOpa+pHdqEdj3PteMRnk5nfYfSowIEnBJan&#10;hQQYtjl8lrklTuRR8qwU8gdYnhYVUCupUjl/1SrxGMnjUlHfTcnzIlBRcTqqsZ/w1YvKOh9hpotG&#10;nJ9LnTwxXahuIqgQWmposE24qJ1G2R5EU5vfhJDqaLBrCGdqVZG30SZgGYCtYxANbf0o5/vlEqLu&#10;57UTLppx9UG98V5duluPy/cacIkwcuk+oYTP+/KDOm4TmNTjWkYjrj9qxvXHbKk06paBk0bcedqI&#10;ezlNeJDXQkBpNXAiKMnj55Nf5TYqIoAU8x6KBSVsS3lPJdVeFMdVVOVBQZWXx3iQw/2fVlIEvWw+&#10;r7waGqMqFcLy4gGf911+BplFfI097/zaXhTW00ixzafRUoGxkvpeAzECl0b7IKGFz8gRQKvghQAh&#10;UOvwRowxdnSGua5tIS5H+KM+zB/9kQ119o/SmI8b9foJrcEp9BEufOyBqsS/q0sVfQUmYYLJoAGT&#10;Gn0+/FwaCSfNjpABFLcKfAX4w80fc19gij/EExggoPiV80QwGdPEl1Oa6XkBo6PzGGZv0/LaTJkh&#10;0wonTc0+4w//tPEcqQZHM1tdt7xqmv8oKEBhz3ZGBekIKCrjb6ruLqxinprl9hGePxSZRkBuf76/&#10;AatuQj6fg1ND53n/gzRWo0paJICMsKereH+I4BTgtQ4S2vwaJTWxgGH2roenNAR1lb3uNZN4OTmz&#10;jsm55xii4VHNGPX+1ZuXp8UkaxKSlJA5zNeHxta4fQVdfTTM9igKqnuRXd7Fz1VF2wYNpCjXROGb&#10;zfknghJJsKLkWHlMSgknZXEwqXFEUO8eQpN72HgjNLNxohps58A0nz+NKg1s39AzdEXW0eKbR0Fz&#10;FI9rQ7hbFsDV/AEDJVdKhnG1ZASpxUOEjDBbPzVo2jTCSVrJEFIJJalcvloSQGpRHx5WBVDpJAAF&#10;12lY51DcPoE7FSHcLI/iTuUwbhFYHhQHcI/vc7s8gDtlg3hQ2o+sSj/KWmKotY8Q8nTdI6Y2ShvB&#10;1sbrbu20Jj+0+ybgIGh0EFx0PyrD7xH06b4EBoSGAaqPgGBByjghReXxKXlSCIoaIaQh1kq6lddC&#10;uSyWCBcEDAMdEUJOeAFerrsGZgiWszyWENo1zWuZ5jXNwt63iI6+BeNxclOd/TP8/sgrN83za4JG&#10;jUBS8jH/7/A7748oNybuOSGkKAwUHl0mJC2Z6+4OLBGg1uDsW0VL1yIavfOo886imkBS5ZlCuXOK&#10;z3YG5R2T1AQqHNzeMZ3U/kmEhBMEiGNsD1MHaD83Qj2UvChvU8aLwvWNXBSuf4UyI3qof017+6+4&#10;/t9ynw1A4R93/dV//KVNo3loo/8O9zEzHnO/nxhuzNd+GfVQvvAv2UHSzwUoXzT3zs8LKD84WIYf&#10;HCjF9/cW4f2T1Th6rRVn0lqQdr+dRpY92Aoau5pu1NNYtDb3oIM/5K3sqTfIrV7fQ0CxI+1ODS6m&#10;VuHs1QqcJFwcvVCCwxdKcei8oIM6X4r958qocuw+WYJdJ4oJJSXYc7oEe6n9Z639DvEYeU+OXi6j&#10;5EUpx4mUMhy7XEKVcrkEZ1NLcO12FY27m0aXPV72ILz8T6n6H+3sGTfyuuQZqaJqGnrQoPCIhhZT&#10;TYSTVhpfMxGgvAcEEyXONnEfgYtelxpa5anwGU9Dm8MPh/lx13BfVT21Ek+DKs+uHjRBRcm1vp4h&#10;OJwh8755JQ5kF3XgMY3kIwKJAOVBThsylBtDOMmSV6XIhexiGk+CitrcUi/yaVgL+cNbVNFNMOkh&#10;pPhQyl5gBQFEIGJgRCGguh6zrVIGViOWuF5e120MehkNfBkBpUSG3eRsWHBTqSTdFhnFfrNsAc9n&#10;quSzqiGsNNBg1hFgymm486u78ajYiTu89ptPWnGHMHgnuwN3ch24ndeBG9ltBJAWAkkTrmc2cZ8W&#10;7mvDXULNbbY3n7ZSLbiX24a72WxzWvAwvw2PitqRVdrBXnEHIUhwIujwoJCQUUQ4K6juNNtzKpxs&#10;nYQJwgnvQyohrBXzdQHKE/W+SzzIIIRkFHnwsEjhgU7c5/LtPAduUrfznbjH9QclnXhY2o2HxV3c&#10;T1P6u3mtHXhYwPcg1BTzWZY29qGiZQDV/E7UENjqNOGh8bjwe0KIsDnDaIuHY1r4WTdTDR38zhEu&#10;Writia8LNrTe6ory9QjqCIQCID3bei5reLEMYUNHCLV81vX8DiqxVBV/lSzb2T+BLv1QD06aIckq&#10;+iZQUHxe85hMza1jbvE5QUKhGM1aSxig8TB5LQQJty/G9w6git/hMkJqFb/DjSa0RcgiJPn43Q0P&#10;81zjSxifWsTU9ILxpGg6gAXNVUXNLyhHZYWgomRFzczLXnSI1zQwhO7emBmqOkkImiBkyHhoVEhw&#10;SHU3ZMjU4yakxGYJKNMElile9xKmCTEzvGZN7Li2uo5n68/x7NlzrK5aBbcmVGODPehYTFWX58z7&#10;aojpooaLanQGoWlyhmBGOIuMLcPLHn5Z0yCyVVlWsxnXWYmw1rBjDT/uR2GDwjmqEDtIOPGb4mvV&#10;9jDqnFE0EEyaFbqhbISSdg0dpqFUsTOFO5TP4SMkdtIYlrRGcLPAh+uFAZNDklI8jGulI7hGMEkl&#10;fFwvHSaIDJuwzTWFbcpCuFYRZRvDVW5P0T587UYxAYTgUmwbQU9kDdGJdUwrDMb7HBhaQXPPPHLq&#10;Y8a4+oZfITb9CYbmPkRo+jkhaQUe/xyPWyWQTPEzHUGTQj0qAkiQaPaqtarbSm1cVvjHTtjQEGR5&#10;STT6KOEZEXwJOvwxKz8jOrbOZYV7FNKbJjBMmOHL7SpAR9jx8FjPwCy8qmXin4dncJ7tItsFuPrn&#10;CCAzhIUJNLsnYOuaNcPkGzyzqHNPm5ovVfYxrk+ihdAij4enT3kv8sAQVuc+5nfjE4K1JhRUyfzn&#10;0OzKmojQKqH/DLN8BmPjfE6hRV7TFOpcU6iwT/FZjqPUPolSm+rKjJk5oaoco2jg+zR2Eloc46jk&#10;e9e6ZpLaP4ngcIo203hRCBDGi8LlhBdFCbMGULiu+igmzJMAFG4zVWa5/ltc/x+5bvJQuM0UbqP4&#10;0hag/MKAsvNUOQ5eqMXF2+24+ciDu1kOZDyxI7/QjTL27CtpCGpp+JqbfbC39VEDaOGPbXk5DQN7&#10;ymm3a5CSXoeL12txJoWAQpg4Th0mUBwgqBw4b2n/uVLsOysoKdqQvCbadvBcCQ5RphXYUAIUeVGO&#10;XCzC0UvFhJVSnL5WTjipxb2sFhSWeVDP69BwXJW215DhPoKCGR6rHq6pnho2ZeVVrEwF21oIJ828&#10;hwbeixlVQ0NuRMNXxd55JXvklWyraewruE3eCOU2NOqeBWbsYbeytRNaNJ+MSSxVjoqf0EJw6eoK&#10;o9nmQw3PXUWDX8wefR5hI4sw8phg8ohgkklgUSs9JpxkEbSelHpoiOWx4P7sFRZUspdPQCmQyrtR&#10;Wi0o6SOQ0IDWEkQILdpWVNmNPD6HHIWQSqhytzHcRdyntMFHg87jq2XYewkrvWa9mPdWSCNfWEtj&#10;T9gpIegU8TrzBQfmOO5X6+N1dxIQpC5zfVllnXhCeHpEIJB34k5+O24RQm4TXrSeGb+nLL6eVaIR&#10;I+24k0eoIZQoj0XKKCD0Ftv5upM9YN2zl9fsMjBSSOgo4X0Vsnes9y7kNZXwHgQNgqVKftbVzf1G&#10;lbzGUt5DAa/5SZmL783vrCBFCZb5HoKTam24cSPPi+tsU7I6cC0rMWGd24wUUQLmXX7HbxC67rG1&#10;5nYZQJ6GpPKZFAsE+V41hLXa1kHUtfajlnDX0B4kaARMsayq1gDKmwf53HjderZN/ShtYk+dKm9l&#10;T5299WIuF9FolvDzq6WBtHeOm9LoAsEmfncFOTZ3GB0alt43RjCZQD+lhEQlIypBMBxR0bl5M2JC&#10;k7vNLvAHnIqOzNLoaASHVd20gd/NWkJVGb9/hfzuFjfwu8Lvr7w1ynXxct9eEy4SOEwjpiTbCQ1f&#10;nseMAGVBHpVFAsucBSyEFA2l1uglJQKPqOry+AKBQxO8LZlQk4qTDUanMUggEZz0KEkzyG3hafaC&#10;ZzFsEojnCBsrMNU915SYu46VlXWsr73Ay+cf4cWzD82wac2jJO+NNdR0ldel0SLLvB7VoLGGeGtZ&#10;kBIeWTJeAYV/8mr6kBdPklWIR1KOSRk/A2tkTsgkvlojcgiOqgDrjZl6JvI+OLvZg+8dM7k18iQo&#10;DCID3huaRU+IUBBdR1FzDDfze3GzKIBbqk9SPYR7lRFChx83CCQ3yiNIKwsjtTSE9NIIrnO/m6V+&#10;PKwKEjpCNJ5RtPey5x96ge7AMvw0zhqdMju3hqWVj8ww4GKCeKuXgOEjIBEURuLeqen55xilke6P&#10;zBESpuCkcbf7ptAs7wlBolvDu2OrGFBOSWwRgSHlaSzyHhRGUbK1PCXzhC6Fd6wk2kHCoLxVsRFV&#10;hH2GsWkCJzU+/QKxccIKz6UKte7eKTMZYWuX4IJgRMNf75FmUOMSeBCUPOMGUrwEGIGHL8D3Di5x&#10;eY7QNwM3X9PrnQQaN/dxCgADC/weLvFalwgpS/w+adjwczMceWlZFWE/hubVmZTXTcPs+X/BGi21&#10;xmtfhS+0QkhdJOxPEFgm0UOQHIyuEZTlbeN5o4smz0ZF65TYrUJxyeyfRHt5mqBwggBxlMuv56Js&#10;47Z3qZ9IlqW+Sm2M5uF2Ayhc/9xwY/59DlDYmnooPw+gJPJQZOulvxSAojgWt5sKsl8EKOeuVePq&#10;rSY8zvYiO9+Lp7k0HrkdyMm3o4A//OXs0aq+SBV76lU0biUVNKj5Ntx6qGJqNbh4sxZn02pwhjp9&#10;vQonCBFHr1iAcuRyGQ5fEgCVm/DNfgKIgETadaYIO88UcFuxAZODZ4vYyovCYy8q1CNYKTbtkQtF&#10;OHapCGdTy3DtXh3uP7EhM9uG7AIbSiodaGr1od0+YLw7kqqodnVF0d3JlvIQUjoIFfKeqBaJ4EQh&#10;n6LSdpSUOwgp3Who6jWF3ippKCtpqBUyKea9FpZpJImLPfu4VBW1sgP1jZ2mKq2gSF6UcHAM/f1D&#10;pmpto81Kfi2pJnAQMLJL+FyLPcZ78piwkqm22I2sUi8el1qGP5P73Mt34V5eB425HQ9yaMzZu8/j&#10;6wKREgJJGY12qcITMqalPTwfYaDIiyfFXgMG2YQIxeo1XDSbwPOEx2bS+EoZBTLkBCXqibw2fC2X&#10;7yswyuE1PuX6I25PANRTniOnrAtPS3hOLuu8ev1Bfgev0Y7buQIQO+4TTnQfubzGgioLiPIqeU0l&#10;HTxPO99TLd+X969zWPLw2ty8Xg/yyzsJYvKK9BjvSR6BSOfKqyKwVXay5Wv8XMobLTipJxhoDqYG&#10;gYOtnxAh8PKZYzJ5rbdVX0PzCz1ow9kHbB92cLkD5x+048ojJ26xJ5xZ4cfjKj/bAQMqt/M88blh&#10;VIadAMb7z9azbiGE0MDJuNWwLW3oMwCn0FAZe+aVNIC18ZEetY4hUyZdxvIJn4OkUSOFxmAGCAoB&#10;AyiN7ME3O6gOeVnCaDdhpLAZTjwYmkJQo8OG5ggos2ZkgxJhwwSKCEFAQ4rljRgeo8EJjPM4P2rb&#10;eglK/N4283rrlZtDMCF0FxmPUyevlwCu0CZhyN4ZYs84gs7emBm5pNwYnXN8Yh6TgpRpGsxZS4ki&#10;dONjM2aKAU3eODw8gyFCR5hwEwhNoG9wjOcZoSEboYEgXHFbP6/TH51BjDAzPq2S6laey+qy5jJa&#10;p+FZw/r6S7x4/glevPiY7Ud4+eIVnj17htXVVayurJlh0svLz4w3Z1aTN86tGpmJ51Tvgr3q4Yl1&#10;ePsmUNFIwOZvU5GSZBNwYpJlCSd81jUGTKJocg+hRd4Sqo1wkgjlyGvi6h+n4ZxA56ByNCZoYKdo&#10;OAmHYxqps4TQyDKi488RHH5GA6lidC/gpMFt882hhoY6uzGGTH6fsqr9qHFOw9azBIdv3tSEGZ14&#10;bup/qDS8ipjNLnyI+SUa4ZV4tdTFV1hZ+xjPXgJ8PASR5ya3R0mtGrGi8vBKTu0n0PSHlwgi64Sc&#10;FQMMrV0EAxp7GXqNmtJQ5+joCo00jXJ41oRj5CUxSbHRBW7Xeazt0gBBRZMZhoc0gkbAxHumQsME&#10;KBr5wegyQWMBzt5pgtMEv+OjKGsbRlHrCIpaRlHZQTjoXUR3cJX7rhioCcY0zFdhOXnXlI+ySAAh&#10;LKiirMJlvNZuQoOgSiOfzOgjQpOeuUYPhWPzBtw02/EQ71v3rzmERvn85LVLeFimCVKjvNcxgo3q&#10;qmiCwAWCnIqyqe6Khj4naqloMkMpmf2TaD/PEBROsjVhHgLERpiHUrLsTwUUrps8FAKGSZSlNgCF&#10;y0qUNaXvaYvNSJ6fBSh8/acWbJOtl/5SAQq3/01lCPPh/K1kH4yUmc3ecEYrHmSxl5tlw71H7PE+&#10;bkVGdjse5djxWIaS7X15SzSC5nY1LqdX4nxqOc4qL+SqPB0KzRQbCU6MCCcCjIPnCR7nCymFcQQn&#10;8pwUYvdZ6lwh9p4rssJAbA9dKCSQqC0wxylEdJg6RkA5lVKMq3fr8JhG/EkhDSylvA0lllZUe40n&#10;xBRlYy+3nb1TpzMIt8tvpJE5bXb2fpu7TKXSOoWnGgkhNcrxIIBQGvFgSrHzB125HMVKYmXvvoDK&#10;L1cIxknD7kBOsd0kwlbVdKKVvVUvAahPVWRV0ZQ/+vrxt7O3qjmCStlrzq3wmfluHubS8NP4ZREm&#10;HrO3n0mDnVnUiQcFXtzOceHaozakZNpw/bHCKQQU3ufTEhrrsm7k8xySQOIhAeHy3QacvVmHC3ca&#10;kHK/FTey7KYc/e0cB27w2NRHNMYPbDh/pwUX7rfgSmYb0p46cCvHbTwM93kdCodkFnfhQWGnMcp3&#10;+H638924mevifgrrcP0pYSTbSRAiVNCQP1IJcl63jr1HOBJQPSRoPSpxG+iQFya3kqDE55VTQUgq&#10;9xDAPMgo5fvwXu/mO3m/LmQIkrg9n0a8iOBVqnAVAaS01kfI6UI+gUVgksfXZPDlvXlKWMqv8qGw&#10;qo+f1QANL41RYx8KG/ppoNSLHjBzBKka6cXHDpx+SGU4cSrDTblw7rETF584ceWJG9dVEIxAciPX&#10;g9QnHbj6uN0UCLtf2ov7vM47hPN7BLUnug5CRgGNn4akatZe5bfk8bpL2UOvtgXQ0BFEvcI19hDK&#10;mv28jt54YiahiSrgd8BU/rT5UW/3G29JG6XkXI0m8vnHaRDm2eMjhMRmrakQorPsYU9DQ6A1FLqf&#10;MNJHCBggBKtehTwUDe39BBAvgVBeMyuHx4TACNtqSxt4jVSJWe7iNXQTkPrQzP8H7W4/XKr9Q7hQ&#10;4bgIgWNcs3lrbqJJq4KuCsBNTWk46ZyptOsP8P1V4G5w1MCNvuca+eTxDbGnrDlhRmjMxmmEpozn&#10;ZGRiARObQkgzs0umnZ1bohFZxQpBZXmZLYFkdYVgsiyIIbysalSRqrFaWl1dp55Z0EILvrig0JPC&#10;PTSCNFzyErR3KbwxijpHBBUtgygnxFZrIlGuq8CaKsAqjGPvGjHhDlVcVchDyaAuykso8fRxm2rO&#10;EBI16iUQsRJBoxqFwvuYIWStrDw3QPXq5Sd49QrGs6HPoo/7D0/TCK58ioVV0JC+hAq4CTZlaDXq&#10;SiNfTGKpoHOMkDliFUSbnV8nsAhiNBR3GaOqE0KjOjKxbABVhjkyrqRQJUzTiMsrQBhwyOuj0Ivu&#10;g/fj8yusJhCYN/spTKhy8onhx8ozUchKYRWTWxPidy6m0VUambPEz0ztPK+V103A9BMWAhppo1E7&#10;Q8vmfQUrDt8MGlwjZqSMN8jtQ+uEuVUzWWY4xmfG/WMEJQ0h1j3oHkeksTUzC7GjZ5Kf0wgavVOw&#10;dU+hvXsSHT0T5n40UiwQESgRzAgfqmeieifKQxnjZz1BCTgEI3OEPc1grIq1w3yeVlVbK79J20wt&#10;FeU6CVLm1vmcfy5A+VyyLJd3EyQSeShvUSrc9v3XAYXrieHGSpQ1I3m2AOVPCVCe0tA/ymWvPasF&#10;N+7X4bpKlt+toWqR/rAJNzNbCAa1uHSzChfSq3AurdIkqZ5NUzG1SpyMA4rAQjpyie2lQgMXFpxY&#10;OkAY2X+2wIDIfkqQYuCE+20GGUGKJW7na/KeHE8pNe977V49bmW24v7TNtx70op7j5vx4EkzMp+2&#10;IKfAjqIyN6pqu1HXqHyTfrTY2LZ0oYE/zg3sYSoXpb7ZR/WaMIwZKWMghQDCHn9uaQeKaGBLqggo&#10;CpXQ4BYQVPLLXMgpceBxQRufVzvyihwo4nolIaWlbdDUUlE4SbkqMjxKTCytYw+6sgf3FXKgAbye&#10;QUjIbMcd9vDvEAJuEhjSnzoJEw5cvNeK07eb2ctvwzUa0Zs0nPfyCS+FFkQIDB4WcVuekzDC82Tx&#10;fNzvWhYNbkYHLj1ox/l7LTh3twVn77bizJ12nLhpMzPnHk5rwaG0JhxOb8bxW3yfu3acoc7e78DZ&#10;Bx04fc+GE7dbcPRmk2nPPbAjJcuN9BxNi9+N27ldRrdyvOZ6058QhHh9d3lt9whed/MIuHl2Ax2P&#10;abxNnQvCx70CJ27xe5VO2LnK4y4/tuMKIewKv0/a/rhcMENjSiNeRkCpaOhDdYsfFez9FhIKsgkj&#10;qnPxsFQz46ryqAdXeb9XCR8pjzqMdN6Upy6kED4uZXbgQqYD5zJdBBKCCdsTD104dt+JEwSUU1ke&#10;nOZ+Z3mOCzzHlSzCXJ7XzL6bXR2A5rcpaIhweQCaAfcBn7kmqdNkcyqz/rjchycV1hwuKj6mUFBJ&#10;wwDKFNbhtZdphIgpBGblQBQQnEr4ml6votHUpHNKplWehsqOh/jjr8JXIf6o9/nHTCKqfoxVE0LL&#10;7u4wXFQ3gSBIw+aPTKNXgECgaON3rJBQnVPuIAQSZMucyK/md5nvo5BYDr/PT8s7jLIr+L2ucvB1&#10;F8pU7I6AXt/Wi2ZN2NgZJGCoYN0w+gKjNEoakTTJa5qkYZpCf3AUPQMafh0z1yKg0vfbRuBXIrGR&#10;KiF7gzQwYRr5GA3hCAY1T9LIDO+FhpuAMzJGQz08idiQ5kGKe2wELvLYEFrmZimCi+Y2smTNHi2A&#10;2YAYgorapaUVQsoy91cxsWWTT6PE5M4BGuLQLHv742YyvRblCrG1eaNmSLRCN51mJEtCE2aUVI/U&#10;r1FZhLDQjBkCPqBh3WE9h2ka2HlMz65geeUFgekVnj/7EB99+Ck+/hj49FPgQy4/f/6KYPUCz9Ze&#10;Eq6siekkU3p9SR6Tj4wXYIDQI2+BKUMvj8UoQWVCXgIVFRMMzNCIW2AkCWQmCGLTc1ZRNKuw2Qpm&#10;5p5hikZ6aIKAIY/HiBJIl42HRCNiVEtHMxirJkhP/zSXZ802d9cYbB1hbhMsCSpU4n6FcGKFm1SA&#10;bXn1Yzx/CVMRV1VaVY11cfEZ75HbXwDLa5+Y5FV9b/Ud1mivYX6PBQRTkysmFDnKe1Exthleu5VD&#10;9ILQ+4LQtsbv0SSaO0bR5JowavZMoMWrEJvCT/L2WGGZQFj1T5b43VkxRQiHx9dMwThV6VUoamxi&#10;jfBn3bfuI8x9BTVjU+uUirapiJv1/8nSzxxmfJbayENh+9MA5cdcTyTKfpP6GvUnAhSCiKmFIkBh&#10;+3OXvJetl/7KAcpDGveMbBsyctqRQcPxINuOm49aceVOHUGkagNEjqeUmVbrGvKrcI62HVW+iQET&#10;y4NieUAEK9puhWk2y4CI2ouW9hvvigU3hy8STC4WcD/LkyIp/+R0agUu3qrhNdWa4l/pDxtMJVnV&#10;PbnN5XuPGvCQoPKUkFLMXq+GFWt0iqb61zw8GqFiRq0oEVT5IY2qn9GNSkJEKX/YBSilBBWBiYb+&#10;Ck5yix1mhI3CKmU1ygPpRFmtEk57UK7cDW4rrurmMg0re8g1GrbIXnVBdR8e07jdokG+Rii5dL8V&#10;Z2814cIdPlP26gUUKTSkl9meu9eGk4SGowSI4zebcYawcP6+jfu141a2Zg52EmpakUqlZ/FzIdRc&#10;J+xczmjFxQctuMz9Ltyz4xTPceJmK07dbidwdODknQ4cTW/Hofhkc3tSbdh1tRkfpDSxbcXuqzaq&#10;BbtSmrGT23eltmD3tRbsud6MAwSbI3fsOMZzHLvZRtlw8raNQGPHRV7/Obbn77dZ1UYJDbdo5G8R&#10;wu4WEaJKrOJaNwhhVx534PxDG848sBEa7Lic5TJzrsjDIeP/qNRrQkMaUVOqURZ8ztkVOkeX8ejc&#10;zHMjlfBxSVDBZ/WZR4QieJx86MSZR26+5uZ7EDoeeXExqxNnMt04yX2OE75OUCfvO3DygY714uzj&#10;Tpx/7CWgeHD5qRfXcjpxI78L90v78KhiAJqNVxVMVWZdUKSQj6qd3iQsat6YxGR2d/n6I4KNpv7P&#10;ImjpPjSiRF6cvFpKtTaa/ShuGiBwDdCAj/CHl0aHPWLVqOgbZA+3VxO8aYTFEGEhgGbVsekehpeG&#10;1BTk8wTQNUjDyV54H3v1PYSTARpNjR4qJ2g8LWtHDr+ruQqnlSpk6GCrnKYOZBa2GWWV2g2gPC1v&#10;N8qt7EBBjZNg5UV5cxfqCCpNjn5CxgA1aFqbewB2r5/XFTLQ0dapJOB+1Lb5UEMpnFSlooTsAMhL&#10;qLyXRlVR9vgJAkH26mkANZUCQScyrCGpUzQ244QuwpW8MEEVwZvidnkXZtjztSr0WrCiKQQszcdH&#10;FiVGF2kItHJUBCcLc/HpBggOqukio97LHr+7b9TUklEIp72T6oqxxz4cTz4eJ+xJo3yeE3x/hdDm&#10;aQAXMcme/tyslZA7N7+OyRkZZgEQDS4Nm2R656ZXTkNMWFhafkGjbeXPaGqBF89e4cVzLnPbc66v&#10;rz0npEgvCFavCCkvTE9fQ7cVzugjpPiH5o13JMxrUF5QPz9feS1CCnMQVqc0Lw2vaYHHqkbNosrC&#10;UyvLVlE9DTlX5VRTVj+6aIbtagixhnKr3omGmSv5dVozK89/jOmZl5iafcF703GLGOd9aGZijfoa&#10;Jygp50ehET0HzYejecfG+IzkRZsgVM6ZUNs699PkmJrob9WUlp9f4rPj9S1JKm+vazQVZJ/HZxN+&#10;aWBN5x/wEyQJhbreoUnew9wnBKx14+FRFVzlzCicJY+NSeKNLhBCrDyVmEJtQ4Q5yi8Q4z3qfjUq&#10;SeEjDW8eIshE+UxMaIn/35TArZCjSvwns38SGeIcQcHkoVAmD4VKDDf+twUUU1GW+/xDbvt7W4Dy&#10;JwSUWzTwtzMacJOtvCZXb9fggopxpZabIb4nr5Xj+NVyHE0pNUBygstqpURoJwETiWV5Qg6f47Z4&#10;iOZQfPnQJi/JQcKIdIjSMaa9FNflQnOu4xpqzPfRdZzlNV3h9aU9qCeg1OPO4xY8zG7H47wOM5Lo&#10;SX47sgvbkc8faOWOqPiZBSl+01bJ9V3tNh4SQUgh2wL+uOfwx/1pEX/IizuQX8FtSgwtciG7yE1A&#10;8Zok1SJCR2kte8Qm0bSPPWU/npR1I+1RG1IzbGztBAf26DPbcZHG+9ytNpy9Td1pN7PKnuL6iXQb&#10;Tt1s57YOnCEACCiOpjfhwLUGHCQgHEptxokbrTh3tw1XaFjT2NNPfyK5cJ3L8hgoh+ICXztDsBHQ&#10;HE1vwZEbNp6jBfsIG/vZHkrTzLet2HeN6wKTlBZ8cEUA0oadKa3YfrkZO9juSLFhO7dLWt95jfum&#10;tmJPOoGG2p/WhgM32nCIkHKU133iDg39PSeO3rLhUHozjtxswfFbLTh5l1CV4cBVGvzUnC4ChYuw&#10;4MLZTBeO8l6OEG5O3G03uSCXHwlqLK/F4/J+U4wrk88x4bEQ6MgjcpH3Ke/OKcLQyfsEpbt2QlMH&#10;jtx14oiu4YGbAGKFbs4QVk4TUAyoEFhOEVxO8npOCGrYnuP6ee53kQBz4REB5ZGHgOI1gHLlqRsp&#10;hCbNC3O3uBsZZb3IKOE1UY8JLAISA2EFXbij2Zy5/VHlAGGGQMNrfqI5YQjET5UvU+1DPr8jJiTU&#10;0G8SZmvsfjSqSJxTybFhGvyIGaLr7BxCh3cILY6QGSlUTdW0+U2oSPkpGjHUrukNekbg9ql4Fo0u&#10;gaXNOcj9fSiucZmwziN+1+/n2XA/t9USlx/kt1IqgmdDZlErHhXbqDY8LiGwlLUhW6BCaMmrsmCl&#10;WLVkCCyl9YR0qrzBg0rCSxVV2dyJ8qZOlDZ1oaRRSbedbD8LGanuTLXq7th6CSq9vPZ+XqefQBCh&#10;kRwxoNLZH4O7N8L70NDkGLr6rSJ4vcFRwnRLoucAAP/0SURBVMqo8dZo3qPx8RmTB6Pw0syUAMSa&#10;oNESlwkjs4QVeU4sOFHyLOFhQjkUStAl9PlVr0XDZTWFwDBUd0MF6gJDCyaXwVQvpWFW+GlsegmT&#10;POcUz6E5jqY1z9GsRjCtGRiS5lQFdV4GXMCyiFFe38jkHIYnZ3m+afbU5wkQK1hcJjgQRhYEDjTK&#10;CwpFLQli1rG88oytjL7Kxq8QyhTOU6Vgq5XhlIdsc1n2UdW7mVTBs+dm9JNCFKocPD9DOCBMjY9b&#10;HgsBT3h43srvCFuJsDLavQrn+KcwGFI9ngXj4RibXOS9yQv1wniDFhYFLsu8JoIQn4HATDkxJneD&#10;IDFLCVQWua5tyuGYJBAp1GI8f6qHQtgeHl0wnqxpzTa88IzwuG5K3a/xPZ6tE9hefIyX1PP1VwZS&#10;Zvm6QmPTC69MTo4qxQYUVgtaM0LrunuVI8NrV82UflP3RGDPlvc3EFrg50oQG5yHs3cWdqqjX3M/&#10;LcAzMI/OwAK6gpa6uX9XgMDG74GPwJPM/kmEiF8YULi+uaKsqYVCe/sTJe+5vgUovwig3GXv/Ma9&#10;eqTeqsHFtHKTW3KOUHJaIHKlxEBIwlOyGUYMZJy3vB1qjS4SQi6VxEMzJTh6sRTHLvFYtke5XSNy&#10;Nh9/mOdTvspxDSG+prLpfF9NSJdWaWqg6H1PmkJtFTibVoFLt6tw/WEtbj5qJKA040mBwwzFraRh&#10;qGnoQ31jP+oaelBR7TLJr2WVblRzXYXMVDekrLbbhGyeKHFTI0oK1XbgYZ6dPU6rVklmvtPkijxk&#10;D/6OwhlPOnCLuvGk3YQ0npQPmmnyryhMQsg4QwN+msBxhob0FLcdV2jlRgtO3KZxvd2B4+l2HEuj&#10;cU2lsScEHCYEHOcxx2+14zj3OXqzA4dv0ACnCVocOEMjfP6eAxdpdC89dHA5DjOElwMEmb1Xmwgd&#10;TfjgciN2EjY+uGLDByltRtsJKTv42o4rDdzeaLwmB/X+t10EBeqWCwdvOLmdxxBMdhFadvO6dgtk&#10;rrXiAwLOB3yPnfKoEHT2ElL2p7fjIK/xyF0Hjt13QbPiHiBsHbrF675px2HClyRwOap7pw5RB6kD&#10;vM9Dt3j9vB95OC4RDC499uBKlguXBFvUmYeCEDvBggBk5MTx+w7CTQeOCkYova9p+WyOcfsxnu+Y&#10;9nngMPueeOAilLhxOtOLUwSQU3yf01mEkSeduPS0mzDSjau53biW70NKQQ9S8ruQktuJtIJu3Cjo&#10;xO0Cr8lfySZ45FX1Ip/KEXyYGXsJK+UEEwKJlnNUwbRcOTI9qLQFKD8Ndi+NuxJnNUy5H1X6vqk4&#10;nitgKsb6g6pGq/yBaVMZVoXxWu1BNBBKzKig9gBqWuWFs6bQN0OaNVTZKQVNbZaWjkG0mtL9GpY8&#10;aJKDs8oIKASRewSSu3nNuMv2fkEr1214SOjOLLEjo7jd6GFRGzKKmvG4uAVZpTajpwQWeVZyyu0G&#10;WjZLUw3kVziM1yWHUpgor9ppZMCmlkBT50EZoaaC8CKgqWntQVNHH9q9lgeoxWl5Z7Ruc/tNKEhe&#10;FkdPCO6+MGElwp7wKA3yrAn5zMxYkx9qAkaFfmbjy8pjmWA7OcNlanpGNVwWuU5omNAMu3OIDmvO&#10;I8IHDbeq2coLYTwRNOCqbKvJ5WYEJNTYlEBhgT1xGtmYcmY0omkGI6PyFvC849x/Mu4hmFkxIDSp&#10;yRgJMZPTmvOIoKMRVqba6aLJhVG+hSBgguAzI8+PvD0qfrcswFg1uSXKy1Dv3iSm0uAqxCMYUTVW&#10;q/qu8idUK0Y5G4SocYVduD0ealHF4HHuq2OG+H5hwoGqrgaiNNzBaZNkqqq+QYVeuN2UiI/fv8rS&#10;z5q8DYWL1g1wzHB5Ul4hnm9qetXk9UxpGgSC2aK8IgIsjbxafYW1Z59w/WNe8wJ8gxoKryJ+fL+g&#10;igby8yEAzvP88qCYpOb5FSzxHArZqc7OwiyBbf4l1z/i6694j2t8Bnx+Md6HRt0QRlQHRyOQlEsT&#10;4vPRLMjaxx+ahS9A2BicQ+fArKm1YuuZQ1PXPGq986h2zaDKOYNqx5QZWVTtHEe9dxqN3bNo7JpB&#10;S+88bISYZPZPIiico60UoJwkMCTqoaj0/R5qY6gx99tcC2ULUDZLF6EL+tMGlLS7muemBpdvVuGi&#10;SspTGpFjwjoakZNSiiNKeo23hwgTh+LhGzPCxoy4KSOcUBdKTXskpRLHrlYQbqyhwgrTqJaJhgqr&#10;NbBzhRCTwu0GRLQvIYXLApXj10rjBdoIKwSUswQUeXUu3aoiGGhOnnrcfdSM3CKnKRhX39SL1nbN&#10;BBxCu4M/7vYAYYWgUulANX9Ea00lVtUR6UNxZTeeFrnxmMdqhImGvj4qciBLo2qKvHhAMLmZ5cBV&#10;Gr/zBI4TBIlD15pxgEBwhAb9GEHiyHUaXhr1Q4QNeSyOpLVSNoIEje0N7dOCo9TB663YrTDKZUID&#10;tV1VduXNSGnF3rgOE16O3XAYQDmY2o79hIcDbA9w+/70DkKCncDRgm2XpVa8d7EZ719q5XI7tl+x&#10;tCPFzrbNvL6dwPI+931P+8tLcpXbrspLwuugdhNEdvP6d/JedvF99hCO9t8khPA+D/L69xFKNms/&#10;7+sQXz/5wIMT9zW7La/XeFPcBAs3jnL5MCFE4GLOweUDNzoorhNsJL12mM/yqMDCQAbhgsfpXJZn&#10;hOcwcuKgQOgBYSOji9DiNUCikNMRc7ygha+z1XmO6lyCl4cS1zOcOJLB/R8SFh+7CShduJzTh0u5&#10;PlzM7cJVgkl6QRduF3nwtLob1RrqSwho80Th9Y2jW3HwPiUYjplQi6trlEY1Bhtfb+T3qo7QYY/n&#10;M8iz4WJPXYX9unwj6FMZcb8qxmokzix/WOcQi2nkC3vcNJ4jlObtUYxelVz9oUl0+obR7rZApIXn&#10;b1YNFdVFaetHi52AQyiptxG6VZunzSruVtHsIwh1o6RetWAchAy7yTV5wjarlNAtaZnQkVliQ2Zx&#10;Kx6z1TQCiVCPgRO2BjgIHgISnSuvkuuVLuSWK7+F5y1ThV+KoGLlszgIK5I8MAIVF4rqCCoElPLm&#10;bsJZD6o0gk1D7dt6UWdnp6Gd127vR5NjEC2EFHlYXL1heAeG0OUfRl94gr3jKQQi4zRKk4QGAoNm&#10;lI7PKm1mgh6eJHxMGY+FRgXNzBACZml0CS4KP4yOasZoGUq2yt+Iqpqvtayh0AIJAzHcT+uaV0a9&#10;doGjJSvnRFWAh7ifoEeeGU3yOKSJHjX/0sQ8AUTeAnkjlggVSt7USJNFRAgTUe4zNDpF8bPmsVay&#10;q2BI+RPyjFizB0eHrYkFE3PSSKMCD8KC4MQqHb9CcBAUsdUwaxn8xWeEHU3KpxEpqybcMs12SiOb&#10;5rhNYECwEBhoxmvB2KSugdc4xutTXRmFZTTFQUJTGmXF/XSe6Xm9h3X+hDTb8JzxYFnnGibUWc9L&#10;nw2vXZPyKVeGIKT3mDPhJyUzK1ymkBzhZGGd29cNIE5Pr5v7UzVaPXNrugZr+LA1e/Ian61mT1Ye&#10;CZ8FpVo7yjsJaQi1AZgVeAZn0OgdQ1XHOMraZ1DSMYci+xQK7CPUMEo7JlDpnjMqJ7yUElyKOyaT&#10;2j+JoLAFKEn+kh0k/VIB5WJ6Dc6lWXPeKK9EktfiBKFAEqQIIgQoGjp8lNBh1SjhaylVbCu5TarC&#10;4SvVOHCxAvsJKYdUbC3FmvRPAHJSk/+lWueWEuc9ruJuV2twglBjhXMIJYSjRIl7JeReuFmLSypv&#10;f68B1zRZoCYJJKColH0ee4qVVV40NPYSTDQvDQ2OfuhVlKyOYNJAQ6S8EeWMVHYhv6wL2cUePNbw&#10;W1V6LVCFVwcKSlUkzcfXeggpNGwElCPXW7DrcgO2XWjCtos09BfasIPtzkstBA2uXxJ4yPC3Yg9B&#10;QPkeBwkUx+94aNTlqdA+jTy2AdsFDwYyWggYzdxOaGC7g+eQJ2RnCtevcDtBZhtbAyQEk/eNCCQp&#10;bXiPEPKe3pcQonMpPPM+95W2mX0IJ2zfZ6vlbVfbCCeEGEohHV2nkTwoXN9xjduuW9pNmNpL6Ep4&#10;TAQYWjaQonyWWw4DMAr97E9vw17uL3jZf4NQJbCJtwdu8VjKbNP+BJZ9Nwk7hJf9t3keAokFIw6z&#10;fEitdN+5oSOEDoVwTlDynBiAYXuY2/Walo8kvCgSYenYfQ+OP+zEqYxOnMv04nKWF+l5nbiR5zL5&#10;MRmlPtzK6cC93HZUtQbNaAbN0CpDNDFJw0dpVuIhGkbNu+QPjBtpkr4+Ux1WiazyhPAHmsZN1VLD&#10;kUkzD88IISQRrx+jgTNx+5E5TBJIJsdnMTUxi5mpOf7Qz9G4zpv3G6FhHaRxVtijw8vvrDtIJTwm&#10;fjQRUDT5YZ1NZfqV80SoKiFMF7YSptug6QEEDTlKlpUIDHnVLhTUepBf60YBwbyAbX6ti9sJH8YD&#10;omRZftcJFoUEC00ToCkCNES5uqUXNXyvSr5XuUI5PE+hzklQkTeloIrn5DUU6D14rkLCTZHxpDhR&#10;xv0rTMinG1WElOqWbsKUzyTjNrb3o5lwIs+PPCguX8TI00so7IuZ++/sGzKjgjq53k1w6Q2MmMJw&#10;Vr6KBS5RTdjIZ2lAIa5RGv5hPm9BhUa8yFiGYzM0gPIiqNaLcmAsQFHNGOXEaD4kwYz2l8IEGfOZ&#10;mvwPfq4xHivPCvcJcd8g3zes+ZSU7MvvhyRgEbjEKHNefs6ROACF+bkr7BJVwjONsZYVxgnwWqz5&#10;ZuT10MgYKxHWVM3l91A1b4aUYBqHCTPxHg278m804knDtDU7sHJyTBhsWqC2bPazvDwKCa0SVJQT&#10;8gJLS6+wMP/CQI6gWMCjeZaW+Jom8xNMKKQlCUBUe8ZohuvT8oasm/DOIuFHHhEDRFOECALPMJ+n&#10;gRLl5vD8ykmZ5/mWlBQsKIlPFLigsA+3ayJBXccEwWPSJLjKS2SNzBkZk7dI80mt8rX1+D4UQcWa&#10;32fNeHfklZJHan6Z17PyoZnXqWtwEQ2ElDrHJFq8c3AOLMMXe4mu0HO0+RZQ75pCoykWp5otP72S&#10;LEFhC1CS/CU7SPqlAsqp1GqcJDgYkJDX42rc+7FJAo0jV8qs2ibyiHD9OPc7ea2aYFKBQ5f4OqHl&#10;EOHloMTlA5fKTCtvypHLFTyOsMJjTqfV4OR1TdtfRUiR54RQQoA5w+uwRgcRkghG5whO52/U4uKt&#10;Oly+00DVEVJqjQfl2v16k4tyO7MBWfntKCxzmZmDKwkk9QSVhpYB1DapbogbxZrnplLw4bXmw6FU&#10;B0RF0h4VupCR78HDXBce5khu3M324PpjL07RyO4kXLxPOHn/kg3vXmjHOxfseP98G7e14j3qXcLK&#10;O2zfOU9IOE9YoLZdkJqNp2PbRWtdHo/3CSTvyfNxpZ0tQUOgYoBF3hBCBwFEUPEuocUCEsGGvCHa&#10;32b0/mXuI08JIeM9gozgxYAItd3AyE/q/biXRVCy62qLlRx7rRW7CCM7r3M79QGXP0jlNoLKfoLI&#10;obtuQkUHdhNGtE3tHkKKtJfgotcEH3sJJXuoXenc5wahhTCy5yb3MVDCfW4QVHi+fdy2/xbBRh6W&#10;OJSoTSxLBjoIHwZSuH40DinKNzny0Et5cDTD0jEtP3TjMJePZOg1L05Qp7nvhYcdZjh1WUsYLlW9&#10;HJiC5pHpVsl5zaszMGqMUYzGZ0IjNNgrn2evfIG9yTn2kEei44hFxhBjOxSdQIzAookAYypspiG0&#10;hAopSqM5pPyJoUkCyiTBZBrj1AQ1OT5joMQCk3nMEk7mpqlZvte8jM8if5BVJGve1DNRMmqrW0Xb&#10;/MbbUGvzobq1h2BCo9/YSShQYTsCSak1X5FmmX5SKq8Gv88KxwgY+F0vInDIm5HIGSlr8qKimf8v&#10;WgkONp5P8EAYqSFAKL+kkvtoFmgDEWb2ZwskNPOzzaXcGT/qCUm12sc+yOsLmoRe7V/brOkUvDxf&#10;J2oU3qHqCSXNHYOwqaAhj1dYR/ClvBt3t+Y3GkbP4KiBPUnLyknpIqCo7R4YodGh/CPwBcbQTxlw&#10;iBAazTxHKv5GyKAU0jEeEgKGRpIIRAQl2leyPCKCEiWdElr4miVu5+cq4JFXJaEIjXiAUBKkAvy8&#10;BwifqoSrbSFCR3RUXhDLE2KAKCG+ZpKBKXMsr0WzGwtGBsI8T3gamkdJSbBaV+6JQjzWSC6N5JEn&#10;RkZ6yXhmJvi9mFaYiNCgnJuFeWv4tarvaiTT2ppGB63z9SUa8UUaeX5nCQ06XsXzVG1Yxt6EiyiF&#10;sjQdwiivf4zXPs7vvPne87s+R8iZJ+QszK6w5XsS+hKgrsJ8muNJYJIYXaUkZQ1F1wSAGlGkpFcB&#10;jbwkek2jryRTs0bXTzCZJThpXwFSIpRlrklAFm8V0kpc87Sqxs5KPJZwMqdwFLfPEGYmud+k8S5p&#10;X9VZWeHnqLwije5Zx/SChmuvm9yWGF9THouplDv2jJ/jelL7JxEUtgAlyV+yg6RfKqDs07w5l6tw&#10;OKUahzWPTopUbXRY268QQlJq+XoNDl+twtGrXGd7jO1xtgIPFWQ7Qmg5TB0icFgiuFCHBSjan+c9&#10;QQgRmAiGzqTVEo5qcIzHyltyRRP/PW5HakYLUu43GjARpJwltJy5UYULd2rNjLqaC+bKvUakZbbg&#10;zhMboaLd5KLklboJIZ0Ekk5oIr4S1YWoYk+xnL3IMg9ySzx4XNCBB3lteJBvx/18J+6yh5322IXT&#10;6c04er0J59kTv5TRg+M3nNh+rp7AQUAxIRWCgIENgsR56gJhwcBJi5GBB2r7RcICt28zIRhJ2wkJ&#10;BAtpM2gY2KAED2rf5fkNsAhK9H7cptCNOY7n1fnNe+g4QUpcCu1YsmEH30/hoB0EnA+oXQSUnYQX&#10;5ZzsJ2goL+bSo05cyPTiqGDC5JsITFpNqxwUAUkCRrSc0GZIkXarJaxs1l5CSWJZYJLQAXlkJELf&#10;wTvOn9Ch204cvkM4uevEgXsdlreEEqQcfeCJe04IMA8FLU4zQuc4l4/xPo5luHAyw44zDxtxn9+B&#10;encUnn7N6TFhZmYOBEYRMMNnp41beZDbg+wxR2ishkYIFJOzNAgaRWLBin6gVZxseITgwdeHaciG&#10;FGogjITUm49MGM9JOG7oIjFCDAFFQ2mV6DlOKJmY1KiHOfYANTJFlVGXMTpCIxYaQTBABccxQAPd&#10;5VOyrCZmVAG3QdS0KYfFh3ICRmm9B0W1qm3iZRv3XFRrviInpbonCsdYw4eLlQvCYzQyp4zAUNYk&#10;jwYBpKUTtW3dqGsXYFhJrC1OAgQBpI0A0UaAcHSFNpJXuwcotj5CggBB697eITi7I9AEh95ezfSs&#10;kTCaQHDEvKZhymq7VaWW96RS+r187gMKoYTlaSJc8NmrXH8oqpwPeTXk5SB4EPTkKelXkUM+k14V&#10;e2Pbz9dk1BNeEA33Vcl8AYolnUNDZRNQYsGHwKQvDjUJ70kCUhReUS0SbVe+iZJkFYJRKGZkYhHD&#10;NMYCkKhgRF4Rvof2DfIYeToEk2bUDw29jL0x+ASCSeW2zD/HMMEgyPcRoKiOiuZC6uf3TBrgM/Dz&#10;3jWCyyqMpvwKQkpEsCXg4bXQ6CoZdnHphRnWKziZn6fRX6bRVxKupiAgrCxrZNDaS8wtPDOGXcOD&#10;lcsSHiJgCcxC/H7z/QRvyr+J8Zo0VYEK8inHRrAgz4w8HWurL8zw6LWVdTxbe0a9MCOSnq+/NNtX&#10;lp8ZGFLIZknXJG8LwUFDnuVJMedS8i7PZ0GJEpsFLqo+LK+NIErwIXgi3BFIrGtS7onCcnMbgGKG&#10;KRNEBCfz8/LyvMC8lgUrxqNCKBnXSCp5VJ5DVWdn5l5SL0zirXlWhCgzcmr5BZYW5D1aY0dkAQMB&#10;gmF4KwflNX3hX7KDpF8qoBy4XIO9FyqpChy4WIWDl6qpGhy6TCi5UosDl6Q67L9Uj70X67Dvcj32&#10;87X92o/HCm4OXq4kjFQZCUhelwDl+FXCSEoFTl2vwvmbDUbn0usIKnU4cb3WwMuZG7W4lmnH9SwH&#10;gaQZJ7n9ZGqt2ffCLULLnUZcuMtjb9fjIkHlEpevEmZuPGrBLer+U5up6/K0gD3OQgehRKNxXMjK&#10;cyEzx8nXO3D7iTVcNz3bg/P32ZOnQf/gXAOho5Hw0YRt59iek/eDMEHYkJdEes8ACl+Xl4SgIIAQ&#10;bGy8zuWE3k20r21/nwBhPCcKw/B4ScCx46Jawoc8IQSNhFdFYRmFbqz9LbB5j+02gos8MQIg4325&#10;3GxG6xxM78CRGzTw6W04SOA4YEbyNJtk3JTHnUjP6cStvG7cyO1EyiNnfJSMEyfue3HolhN7NnlM&#10;NoNJQq8DSkICk81wsveWPC2fSRBy4DZh5Q5hRRDymgykCFDuuXCQn8lhtsajIg+K8l4EIxo6/JBg&#10;8sCOUw/acTFT8/0QTGt6YetSsS1Vo7RyCaI0aMMyQqPSFCHD8oJo5IEZMaD9aAg1BFb5DbFRAgb3&#10;G4sDhpYFKKNjUwSPKf7IEUxCowiFCTuUPzRmoCcQHqPBUfG0Se6vGh+fSceOEXRGeB1Rgo32VbG1&#10;LsKAi1Dg9KqeiN94I+oVxmnpMV4PhV7ya5worBGQWJJ3RBKUqFWIRqNwCmtd1sibxOgbQom8Lxo+&#10;rITVGls3Gjv6PktQ7QzDSammiaTRNQqpyFOhETUaBmwNBR4lOGjWZkHHKIHE8m5oqLMgQnP+CCgU&#10;gklIxtGCCeV/WKEUk4DKVrM9a9karWMNK1b5exkx9ehVG0W5JmHCXojQJ/izhihbQJEAFG2TByTA&#10;833mKdFoFQKNQnK8LsujYkGJEjoV3tF+KnaXmHRRMGN5PeKww3OH5DHjuvJZJiZUo8Ua3TOh4nVc&#10;T3gVJvgdUYhFo4vkXVCYRfuo7osmR1ShOl2TZJ7F8CyvQ7ISVgVJKoRmWolwFeG6pNCOKqEuLiqZ&#10;1QrlaBqC0THruzg2Pm3ARaOCFJoRJAg+ZPAVLpmaUYhkBbOEl6XVj0xeSiLBVoCgIdUmx2VKMKD7&#10;WyREawqBZQMhGg5sDZv+0IzCSXhDlLuiYciaI0nvJdCQ5A0x55qW50NwsW7CMbouhZXGCHxGXLfy&#10;dpRnouq6ywZOhjTCSOcjTEnjBBXlqZi5d3iuRO2XKb6/cnHG+Xlo6HfC26KKwgpbKV9mWUOxJYLJ&#10;+sqHBJUPee0v+H93ET7+Nnh7t3JQXtMX/iU7SPqlAspeGuY9F+qw53wddp+rNe3e+Preiw3Ye6kB&#10;O8/VYdvpamw/W4cdcX1wth67uM++CwQW7nMwpY4wUosjEmFEoZ2jylGRl8WEiEpNSOcMoUSekxNX&#10;q6ka7iPPTD0O8LgDhJ0955W/Uo1T6U2EmUacuEaAoU6nCWqaCCfNuKCiZlw+d4OQI3ihLhNart5r&#10;xE0Vcst24GGeRuO4kZnnxt2sDtzK7EA6Ddy1Bw5cYi/9RHorDqtGCI38BxebrbySC4SVCwQDhWsU&#10;xiGkvKsQDvVufNnABsFDnpO35UEhuAgaLCARnHBfQoOkbQYkCBo7rtKwp9GQEyJ2XrNyQnakEE6u&#10;2rFT4rZd3Gd3agflxAfXBCE63pLySt5PEaxYYLQ9pd3KfUlpwjFCwHmCxrUsTZLnw938Xtxhm/bE&#10;a+qXnL7Xjgs06il6Bk9cSH3sxAVuP2FG3mgEDkFN4RgBhqDkuhXuEbAopGOAJA4tWta2vTccG3CS&#10;ABMDJ9R+5aAISJSPwvbAXS7f5fIdbjfLkhP7CCLSAerQPTcO33WZYcTHNCLqoROnNYw4040zqn3C&#10;6z3P679d1I2ClqiBEuWGBII0BPyRVwXWIUrJqHJly409RcMhjfOHXcARiYxhMDjC44bQS4Pb2z/M&#10;NrYhf2CU+9DIRQkjkRH++E/wR5U/nDQS45PzPAcNJmFjIDBEjbCnSsgx4R4dM8bXdJylYHjEQEmA&#10;MOM33ogYOrr8aHURGJz9lB/NdiXBqo5ON8rq5SmxckMEHlaeiAdFlDwkGjVTEh85U97gNaNmqgk1&#10;dW3K9aDae9GwIa0rdNOLdncADjO0WQrBTTjy9ITR2RtFj/I9/EPo4/30+YfjcCJYUXhFRdqG0NMf&#10;M6Xsu/nMBCo+bu+T18N4PvgZxPeXJ0QeEeWLhGmoBRtRSgXaFAIbJZxIkwTAaZOPM48FM9+PFcaY&#10;mpwzYCeAUW0UhWBkvAf5Hn6e289zJ5S4RgMaG2GeuGSwZUgVtiEchYwXJi55cAg9moNIISIVjhvn&#10;90PDia1RK2tYljdh/QVUy0StqW9Cra8+p+FjD31pBcsLMuhKCLWSQaem9f3Q90QjcRIeAyunZJjf&#10;RRV7G1UtEQKHquuOTwgUZGwV1uEyt41onzF58ixgUAhGUKSRTMuLmgLgGdbWVMn2QzN8V+87N6u8&#10;EWvuIhn0Cb6vyaniNo3IsYy5arkox0WhFY2KEaQrj0ogGJ8+ge9tQku8HpMYG89PEcSM8R4ED0r4&#10;VmVck2CsYoNRJSMv8JmyJfhHNeSYsDFKcFGhtlGCobwnGrJs8k94LYIKyco1YUuomlByrHJQFOZR&#10;mIutpEThcY2M4rMSHCm0M859VTFW9yJpP517mtepa5/n81hUsu/civH4yBulJFvN26TS/snsn0RQ&#10;2AKUJH/JDpJ+qYDy/ukGvHeqFu+druGy2mq2NQZGFObYdkZAUk+j3YT3zzXi7VN1eOdkPd4/1Yjt&#10;Z6izDdynlm01dl+swYErCgfVEkbqCCMCiCacvdWIUzfqcULeEoLG0dR6HEltNKNdTtC4KvRwhgbs&#10;InvMVzK9bF24SCN2gQbt3M1WwgmPv96AE9Sx1DoDQGpPXK8320+n1fO96gktdUi512Tqk9zKased&#10;J3bce+oyuv7Ajku323AitRkHLjVh9yUlplqeix3yZMjDQfAwIRR5Kris9YQ3RLkc73F7wmMiCVIS&#10;XhIrBJMI7cj7oYRUhVdo2K/SsFP7Uika+b2pBAuNpjGyEVDiQ3y5rtE1H5ikVoV4BCItZviwEfdT&#10;/sk2Jblyv4OEgfOZHqTnCkq6kFHcgywVHSvx4Z4myjO1Uxy48thlaqhc1YR5OV6kPuUzptE/95AA&#10;IC/FbcIDz6VE14TXw8oxseDEAAlbK/eEQMJlI25PQMo+Qs5eQo6W5Skx4nkFKfsEKdRBbjPeFHlO&#10;jLfEY0btHL5DiLrvwOVHLqRktJoZkp+Wd0Gz1dbao2joGEZhtVUGv7E9SINLY9k3TNAYNt6MoAm9&#10;jBEuxo23wxi6MfZIaexMuGaIBpPAEQoNsacdQz+NsgBjULU4ZJSNYR5GIMDzUYNc9odG4oZWI27G&#10;DMB0+ULo7AmiqydCwy2jPsJz0bBrNMpgFP2DMXMuGfteXltnb5hQEkCHNwA71erSZIM+NLT1GjCp&#10;afahMj61QkmN1yoWWOdFMQGkpJFiK1ApqHKaGj6l3K+iXjkfPWjg8Sp33+zQUN5+tHutQmntncr9&#10;GCCYDMDZHYSrJ2RaSVDi43X36z75vDTEN0CwkgYJVD5ef3dfhPcoD88gPDymi8eololCOapvkpDH&#10;Z7VKcFVYxfJKKEFU0KAcnwkDher1T07OYk7Dhqk5AyaLWJKRX1xhr1dJoFYOg2qfKPdihIBivFMR&#10;jYiyEpLlpTHPW5+boE9wGPfQSFEjecSm2MufJBhNmO/CEK8jxs9ROUTDw7MGXq2JBz8zaEo+XSIE&#10;LOp6CCFr1Pryqmk1N5D0jHDwnMCicIiu28BVPEdE51JoUGX8lzSH0EKimJmSSzWShduUn8H7FNQs&#10;8Z41J5GWTZhl/aUJ4WguJCXBCn5U8v8FoeiZSv/zvfW+elYLC8pPmTNAp/1npq0aLoKbMUphGHlG&#10;jMdEXg8acCXiGk9TcNJAhryIghQ9WxN6U4iMy2b0Uzw0lMgR0bJeGwgQSKm+wORGvRLNF6QKvCq+&#10;pnMOxeYJNBZMKFyjsI0ZFk2QkEwOCqFDo5bU6jXtN0VgMZ4V7qP31WihROhHc08JsMZG+RoBS/MF&#10;qYKspORaM4HgEK+XGuUxidFKCrvNLLzEuPJRxlWOfyWp/ZMICluAkuQv2UHSLxVQ3jhZS9VZOlXP&#10;tpFqMHrzVAPeJoS8TQh563Q93jzD9bPNePdsi3ntTcLNm9pOsHn3TDWBpga7L9QRUggR1wghV+tw&#10;iLByKKXOeFj2EV72XK7DzkvU5UZsu1CP987VYtv5GnzA5d0XG7HnUiP3a8T+lCYcpkE+RoN+nL33&#10;UzR85++7cEkA89CDs+xpX1AFUXlE2Nu+9MCOKw/acFXl4jMJKE86cPepA3cIJ7efupH+2I2rGR6c&#10;o4E8KsOqfI+LSmb9LAwjD4m8IPKcKJFV+SMGVOIAYjwqCSAhrGyEaQgvO66otogFJHuut2N/WgcO&#10;UodvOEwdkhN33DjJ9z77wINLj3tw4VG3WT9CA3/wOo8htAhQPlAy6zUa/+u8Rm7fzfvfl9aK/ek2&#10;HJaRJzgo2dWqcdLKc7TxGdhNZdebOR7cyvWYUvS3CSg3st1IzXLj2mOn8ZqkKQGYz+Jypsrc23Hq&#10;XjuO3WknIChZldDA6xFQ7FWiK99HMGI8JHEYsTwndoIH9zVAYu2j16R9ghHlnchTYgBFYKIQjpdy&#10;8/yEkrtuHL7nseqq8NovZthNOfsqewxt3lEa1FH29KM0kAEaS5VhHzJJlI7OCNpcQVNl1e7yw8XX&#10;ZUi1jzwiggp5MWSYhqkRaijGdYVgIsMEFInQQUMcpnGWS18VTgfZE1dYQZATpFGUYdS2gcAooWRo&#10;w1g7PRQhwE0IkNHWfDQ+42HQNUbNdXT20nD3hHmtqgPi57UOmrlvrNE41ogcgUltS28cTDwoNvDh&#10;QnGNAETeEivR1QzbJcBUqOKxKh9rhExjF2qaeqzE1rY+NPHcqjPS5hmAnWBi71JOiZ/woBL5llck&#10;4SEZIJT0EDR6eJ2q6ipDPjKuIbTT7OlreCwN+4jl8YjQqIcJGSEa/ECURiikGX6HCUGacFChIn4W&#10;KnuvBNieeA7KACGPvXJ/PPSiMEyQz1mwKK+JDK+qwC4tLND4L+PF2hqerxBOFgUK85iaiAMle/Nj&#10;lEbnKFdEw44FiqpVojDPoD6f0Kj5vLR9SJ4ZwShlPA6EIIGGIGBhgYZK9VKm1JtXnRUVerMq1C4S&#10;LFYW1rBMMBJkmNExNPjSjEIryqFQOGoqUeV2kfssEk6WDSgszgtQtE2AoMTSWag+i/JEFgk8gq1J&#10;nmOasCB40TkFYavxfI/nkuYa4vrcHM8/u8BnYwHbOrc9X+V+qwIj7adckWfmvZcS98b3ScgUtdNc&#10;R4IVGmeNBIrGBHlTBOVRkxzeM0AYJ0QkRhgpd8XMlK28GEKLhg8PKPRJcAmE5L2SN4r7cD+Tv8N9&#10;B1WPhGDSrWkFpD5CCtvBkLxYCjctmuMSx8vDElA1WB6npOCgyuMTgPwaZkwo0nvHeN7ExIAqAGc8&#10;YgQUMwrKJP4qz4bvH523zqGKzKqPMqSJCXl+btew/gDvQZ4ccz4eq2vWjNrKBfIRqLx9WyGe1/SF&#10;f8kOkn6pgPLW8Va8dULA0WSg5MenCSpnG/FjQskfc/nHhJA3TrcQXprxFgHF6HSjkWDlnfM8/lwj&#10;3j1PKRRECTR2EVR2na/FB4SW989WE0JqsUNDbqm3zxGEBDZ8n7fO8X0JQVp++xzh53wToYX7cfkd&#10;7iO9x2t572w93j/XQDiq5fnq8AHfY/cVVU+l4SYQnDAA4yaoeHCZIHMt0400Guc0gsmNJ17czO5G&#10;2tNOGukupGb34EpWFy4+7iIodBl4OHzDhf2phAIBgsIqGoVzodl4UQQq2y61G22/Es//EJSk2AkU&#10;HabdlUIjzuMFJocIJdIBGnYNyxWAmHopN1SczYHT99w4Q6k9SQN+nNd+SIZfdU94jr0EFNVBOXpL&#10;YOPCScLD+QwvLmR24rRqj9wiIKTbcZDnO0lDf/aBC2fvO3D+IWEtw0UA4XN46CLIUSr4xm1XMglG&#10;3H6ByxfYqvLqMYLEAZ5DCawWXMjbwW2CFYVgeK37+F6Cjtdljc7h/tRes0642ZRjspEAe1f5JB4T&#10;wjnEz+WQEmBVbO22DSmP21HYMGgmcXObZMuw6Zl7qU4aWbcxuAFjgJscvSaMUdfWD811pBohHZ6A&#10;2df08tl294UJK/JixBAIxhAMDpk2EBriD6ZCLvKO0Fj7YwZqEl6Rnr4I+pRj0ReDt9sKg7hkiN18&#10;D8pB2BCceAkfei/Jw/1chAJX5yBhaYBQMog2dz+aTGilh9fYixqChDVk142SOg9KVWI+vl5cTTAx&#10;k1S6UE4oqSZ4aDI/3V+VjWDSYhU+a+joQ6ND3hIrlNNoV8JrD5o7etHK7S2ufjQ72fK9jefElKkP&#10;Gq+H5W1QPonAS14iywMhcBGwCNJiI6oxYuU4DBNQYkNjNBx8TiHuExox4NUlUCOg2Pi8NdJII3ls&#10;ngha3WFrdE+HHzbCo3JcOrpUMTfMzzJKOBr+/7P3V911ZWm2LvwnvrOrsjIrMxjMjGJmZrQsMzMz&#10;MzOjLIMs27JlMdMSM9kyY1BmVmXtfdlP72MuRUTl1vnqLq7CrfU25po851LE+6yXBt/7awMQqlxS&#10;BdPff/qRxleA8h9G//X3v+M/ZXR/IDxwH+VdvFVJL+FEeT3GC8LxFQHjFQFEuR5W7hDvl/sptKIQ&#10;i46VfjHa8jQQOKhf90tR+Og5n9kCWcvT8+zZWxpG5aZYEpTJe6P8DuORkUeOAGKegSAjkBCg9EOK&#10;wjAGangf7wg0BkjsXhqFYUwFDO/pB96TjlG4Rsmcmt1ZnXFNEzpKIKR7tZqcqWxXXhZrFmhNkiiP&#10;iWDIeJrUTZfHSpqE0Tyjkn1fKqz0V+M1ae+2qtca2lQd9RrNXW+Nwe6kIVcejCnJNsnFBAqOWtdB&#10;QGm1H9fY/sqMqoJr7HiDutZXNPRvqLeWWinTP+gN//tRHtB3/Bv7znhWBDKaD6i54wPB/S3v4Q26&#10;FBJ68VeTLCxA6enl9Z9qTh8LPqyqJ5VkW0nNRgQOzeytfZRY3MNRlVCaOsJ0nSV8tBOABEHartb/&#10;Vg+V/zRl3qbtveYbev27B+Wf9D/+G+gg6TcFlFnLjmPRxqtYuvUulijMs60Qcwkjcwks8wkgAoFl&#10;BwgdB/OxbC+Bw0CHQj4CEoKFtLMIc2jMZ+3IJ7jkYT6BY76Ag8tzCDTzBR2U8cRQghFBiQUmPG4X&#10;AYiabdcsQstsrp+9g6Ndc7l+HmFo7m6rcmbebquMV1U2i6hlB0qxwq41NPDrCQUbj5ZQxdh8vARb&#10;T5WblvPbNV8NDeQ2GuedShDl5800sFvP1mHbuUbsuNCM7RdasOVcEzafbcb6U02EgXqsOGrD8sM2&#10;Akk1lhyusnRIgFJhzx+pMoCy4kgFVhKYVvL6qziuOkrgkMx6eUrKjMz2YwQYgoa06jg/C2hOCFZs&#10;WHtcgEMI4T7ruF5wI2+LtPG0zWg973s9AWeDPDGEifUEjI12beLnTdymcTO3byEoCEg28nk3ctx0&#10;juc4q8ZrvJaAh+cy+SJ2mdCMHUCkX1flmMoceVF+pf+WAGs/h+BEWst1BkwISxvVuv5cOfZersK1&#10;rHY8Ln2KYjXYo7Evr1NuRgdKq9pRUtGGotIWFNDI59BYq1xWlSlZhQ14mK+y1hbklQoCmpCnZNBy&#10;CwzKaNAraair5e1o6EYdYaOhmdDTTPCg4a4lWNQpQbSxBzXcrv0EIJVKJLV10tAKfnhtnksqrmwx&#10;OSPyiNQQWnS8TcfqOEJBNe+5sl5dXgkShAhVy6jRmuDiYaGVV3I7p9ooM08T9tVSNnPfKustVFkx&#10;l/MJJSrntZ5HICYgE7DwHZgKnA6TX5Kt91BotaN/SN3XNXjejFzCDs/7mO+q0NxzB4Gh29xrI8Gv&#10;qV0eHsIGIUzL8qYo1CNQae9W2Oc5jcwTtLb3op0Ap0TZJu5TUNHAe2tANd9hE39hVzU9Rx6B5BHf&#10;fVZhMx6Y3ie63w4UVhFgCCpl9U9QqTAQr9VqB6FXr+Th+I4G/Uf87a9/xd8IKn/74Qf8/ccfOH6P&#10;//iJ8KL8DsKKQi7qG/O876Xl/SJY9hCulJhs8lGU72I8NEq+JVwRPt69+8kCm1cfDHT0PXtD46bt&#10;3K/Pyl1p63ljcmiae16gTUnPzz/g+RsazWcKWbwihAnEqM4Xpty5nWDXy+PVs+bj94QSAoPAR+Ed&#10;5YUIOiStUzKr1Tb+r5bHhvf/TmEfhZJ4rLw7Hwy4WAAiwDDJ1GrsJuiS947w2PPkFVQZZsCIYKbE&#10;XVNJJm8SoemJPQn82XOBFt8RgUu5LMphEVQp4VleE3m0BCYNmqW5lZBinySxscOaJFHl9j+XcT8h&#10;tFCa86m1+z2aCSgNBBMBia3lpZn9WTM/17UTSNoFK+9/VhNlJmHkdSTNoizviuDEAhSNhJZ2CyYE&#10;GsZbIi+HSoD5uYtwInDqBxSVaAtcTLNDAoo8PcaLw8/aV/tonp42QolkAIXw0/P8JwM3SkA24Ubj&#10;RdLzyQv3/YD2TyIo/A4oA/wb6CDpNwUUx8neCI9IRUzCIkTEr8CS9Zewetd9rNqTjTX787H+YJGZ&#10;R2a7jPspTXxXToNfhjUKM+wvwrw9BI1dBcbjMmN7PiHE8oTM2SXPSikhpMgCGK0z0EEoIbQYbSew&#10;EEZmEW40/lpz+sVj58qzIihRUqpd6imygDBiKl/2S1w+YM05s4JgsPZoFaGkDltO1ppurau5fjn3&#10;F8jIQ7LsYDmWHLC3iJdHZL+k/BNrXCwPCa8hKXSz/BCPP2Q1O+ufu2bp4UosO1JltOKYqmCqsdyE&#10;ZixZ22q4bMOyfh2pxmKuX8p7Wqr9j3M7x2XHeI0TFAFkObcpxLOCgKJ8kNWEFKuzqxU6kmdm7Yly&#10;rD1ZYeWOnLQSU9fI+0EwMJ4LQoNpriaYMFAh0NB+qqqxOr+aDq+EFbWjNx1gzTms/S1IGVj9ULJW&#10;IZuf9YvXRLkm6zj2d4Zdd17eE97P+UpTibPzUg2OXKvDpYxmZDzuwIOCdtMd9T6NXUZhCw1uKzSj&#10;sVrO33rUgvTsZqoJadkNSHtUhxsPa5H2QF1Uy5GRXY1shT3KNYFdMx4V1CG3uIlwIW9GOwGjw4RZ&#10;iioJHVWtHC0JQoq5rkTr7WChNu2F/CxvRRFhoLTaApNKqkI9PQQ0jd1WTodCP40K+VieFc0+XFWv&#10;2X07jKcjW/PYEB4eFKkEuBZZxXV4XN6IAt1DNa9f02ZyR8oohYJMRQ/v9TEh7EFenWnMdvexjbLa&#10;yquhmkI+poNstvqiVJl+KNceqIOsJgYsxXW+j8z8elMRlFVQi9yyRkJQG8qoSrWcp/QMNfIQGWDr&#10;NeAm71NrB0FFRpmSoVMyaQeNehXBMY+AkksIzOf95VV2IrvUKoe+J28Q9aCohcDCe6/oRC7hpVAN&#10;5+qfmvLkhvbnNH7ygnwwRvyjvB0mpPE9fqAEKP9JWPnPv/5ESLHG//zb3/Af8qwQWP5OKFCr9KdP&#10;X6K19Sk6CRImeZa/9GVg1exO+SiCFeWimK6tr2T07OXLvW/R3PWahraP3x3V3IcqPrOBJ67XTNJN&#10;7VbJtLx4Nfwu1UhOTeSaO+V5I1y95X0r8VL5JYQLE+4hYBgvjXmmn/g8yntQ7xH1tyFAEDAUrhI4&#10;KdQjKV9E0PJGJemUlq1JEZV/opCQypc/WlDyxupMa6q/TEI3vxuFaUylmkJoHzj25+a8skKOXdb8&#10;Ryobt7VIz/ldP+d3/YLPpvWaNFEJ2+8IMQS2nyVvB8GDACKYqWl8yb/7Zyir7aOeooTLpVR57XOz&#10;znRTbtOkh5oDidAg0HihCfzU+4V/N70/8Lv5ge/1A+pbCERtSspVmfbfjZfDhHH6lNQs7whhhODR&#10;SRnw6OFzyWPC9dr+/AW/TxNmsntVXv5kvDA9GjWbMc/Z80Lt8X80/WcUilKIx2oCpykN1CPGylcZ&#10;yP5JBIXfAWWAfwMdJP2mgOLuEY3ExLlISJiB+IRkzJg1D6nTFyNl+losX3cW63ffNZU2mw4XYv2h&#10;QoJJIVYcLKSRpg6okypBgQCxcGeJaVQmT8f8PWWYu5vwQriYT0CZt50Ast0Cj5kSt82iZveHeHYX&#10;G/V7UOZQxmPCc87X+aiFe0qt0l/lithzREyeiGn5rrwMwgABQsmo647zV/rJamyiMd3IcY1auhNE&#10;lh+owpJ9lYQOtYavItzYxeP7+5FoNDklpn28NUpLD1dTNZSqcAQghAo7nEj9sKL1v972y2c7qHBc&#10;eoQjgWaZAROJ5yd8aFzOe1e1T78EOhpXnRAA8TO3/9qrsZbPpxJhSctqM7/qV9DyC5hYyz/LeDl+&#10;8YBIPye32r0hZvlX0GNBi3W8ARmCyZoztYSQOqi521ruu/50uZk9eH96Mw7casLutFpsvazKnEps&#10;IZzsulqLvddrcSCtDkdvaoJAzRpcjwt3G3Dutg1nb1VzrMGpWzYcvVGBIzcqcexmNU5w3ZmMGly8&#10;Z8P5O+pjU4Zr91R220QD2Yr7/DWvniC3H6nraTXu5vTndRAU8tUttclUvTwqsk+Ex/FxSQNyqPzS&#10;JhTSmBdXNKOUAFFFaLDJ+2K8LTTm9VaIR+skLfd/lhfGeFQ4VijMYiN4VMuD0ULwUMVOqwn9VNd3&#10;mv1l8MtrLU+NgCmnlPdBZZc2ELLUhbUBd3OrcfVeiaUHZbh6v5KqJozYcPleNd9BJVVhdOleOS5n&#10;qnV9NW6qTwqfWZCivihqPf+Iyi5pMrD0iJCUV9FoQkZFNQS3mk4zX45mL65rfUIjJc/JcxoRq3Ra&#10;Bk/hpMycKtx8VIkbanP/uJ7XqceN7FrcIDzdVMURdTe/zgDmw9IW5AoOqwVDPdCkgfJ2vKDhVc8Z&#10;lenKOH/gsnJPfvpRVSo/4O8/EVZ++s6M//FXeVa+w9+ov/74E378kcb7g3Im3puqIUGPjLDpwdJm&#10;SZ4hdaOto2HWpIwKNVU20Zg2WTMaa9boynqCk60HJbZelDf0oYKGtrSOBlifCVTKqVF4Ssm/LQQC&#10;/fpW6EcelHfv5SWxQlAGMggQr5WjIs+IkmQJKEpMVc6MPEaqQlJrfM3No6oaJXsql0JhlV7jBXnH&#10;9yCviip1vsdPPyg8xXO/VxjKKnlXV2I1BWy3A4qBiW59L29NGKZdJfMGVlTSzHO+VIdbGm4Dl+oJ&#10;8954TQQnAo96SjkjbZ0fCBBWvxTlgXTJe0IwaO35znhJSm1PCaI9KKh+igJbH/Kr+7jcx78Ziuu0&#10;XRCjc3U/FXio8aByX37ic8njwffAUbktKumXTL7JK1UZ/YP7EyzsoRp5QAQ1+myOk7fk2S9lx+9V&#10;UizAUOIsZToGm9CPQIVQJLjp97zwPMqb0XYBysfv/zfvy+rJovyjgeyfRFD4HVAG+DfQQdJvCiiu&#10;7iFwdPajfOHmGQgPr0D4BYXBJzAU/qFRCIpMQHTiTEybuwHzVp7Fsi03sWZPJpbtvIkZq09j9tpz&#10;WLjlOpbuysSSPY8JFrl26CgjjBQTRAqpfKoAc/YSQggac/ZUYM7uSgIIAWMXYWaPclkok6RazrGc&#10;2yswd28V5u+voTgSKuYZIPlF/bkglufDKttdfqgUK4+WGUMto73mRDVWCCgIMMsVnrHnjPwCIhUm&#10;TGNVzQhQrF4kWmeFbwQnCuVo/AVG+iGlH0b6l/s/96+zPCuCk1/W/wImFnBIywgVy08QpI4LUjRW&#10;mCTU/oqZfihZwXX9yar9kLKGYCI4kfrX9Xs6+pd/vc6SBR39Uijm14Dys+yA8s/7mzwTVeKoTFgh&#10;nLPWpH2aKfhQehOO3G7C8YwWnLzXgYO3W7H7ej22X7Fh+1UbdhJSjK5UY/eVKuy/XkMQsWYVPnGr&#10;DsfSbTicXo2DaTXcxu1plTjCz0fTK3H8ZgXhRRM3VuJCBo10hibBK8MVGmp5VG48rER6tn1yOxpU&#10;KYPgorwPzRtjZu+1z+Cr5fsFtVb/EEJCfnkTCggpJs+DYwE/F1Y0oaiyxXhdtM4K47SgWF6Y6lYD&#10;JArxWFUyT00SqqqLVM4sKd+lveOpFUrpfIU6Gs4KQkFOUZ3pxJpDcJLH5O6jGtwnXOSVttMYdCKL&#10;oHKHYHDtXjEu3y3GlcxSXCKIXNDzahJAQsvZOyUEu1Jcy6qy5t+xz7Fj3gFBTW3trdb2NXzeOjws&#10;FJw1E4paCULKaWkzHWQr67pNyEe5Kn00yH3PlYCqX+bPDXQ9LNTsyRWEH8FILdJ4/jSe/wbfczrB&#10;RXP6CFAERY8IKPJmCX5shDslEqvKSTkwOu/zF+/tZdmvTNLy85evCS4f8ZGwYjwrmgyQRvqtZgt+&#10;q5406hgrb8FbGsQX/EVOEFGyr0IZNHztXK/mbtUNvZaHrKoNBXymgipVgHXicXkHcio6zHJOeTse&#10;l1nKIUTlVnbQ+HaZXJpySgCj/jDN7crBUaKw2ut/bzwouo/+pn1PnryhEVWCrtreK5mXBlbVXsaj&#10;oQRrK3SiHit9rxV6+M54a+Rlq+H3r666KpF/RiOsvJg3PLc6EavaSaEhQc8rnVseId2DQjmUmUeo&#10;z0ow7feiyNOlRnOaAFEg9JYgp3wd9V7RHEcKaSlJVo341LVY0zVI7Wb24I8ESCtUU9vyhpD2EsW2&#10;5wTMXmSX9fDdPeV7knqN8qqeorDmGcrrXhB43vHYjwZsOnqVu6J8EkIIoUFt7CWT/Cr1h3QEFQIT&#10;zVbM6xqPiT0nRlChmZxNYixBR71U1LH2ncqf5V2yz02kSiCds5vXE4ApJCXA6TLAowRcJefKC6U8&#10;JsKe3q+8VfxbGsj+SQSF3wFlgH8DHST9poAybLQ3ho3xxdCRvhgy0g8jxvhznScmO/sjKDQGySkz&#10;MGPGHERGxSEsKh5BEXHwCY5ERGwywiLiER3NMSwJXl6xCIlajJlLj2LVriws21GA5YST5XvzsGyP&#10;qnTysJCf5+8mhBBA5u4rw5x9xQSPIizaU4DFe4ustvJqE6/W8XaPyaJ9pVi0V/PWlJpOqf8MJ7+G&#10;DNNN1YRfyk1rdzNSSw5JvyS09ns7LNDo3/4LjFjwYcGEoEXb/htg2NUPIP9fUCL9su4XgFFYZ8Vx&#10;rjO9ROyAQjBZRqjSul88KNVYyX2lVdx/pf0YlfP+GkSMfgUj2qbqGyWvrjklzwYlbwf36Q/J9OeH&#10;WPAhCKk0uSKq5NHYDx9m2Q4lP+eU6LPARNsVvjlXg22qrrrRhIPpDThwXbMVV2PftRrsoXZd0UzD&#10;Ndh6iRBzsZr7yqtiw5ZLXHelxmwTvOziMXuvVhgwOX6ngYDTRNjRujIcvF6Ow9SRtFIco07esHTq&#10;ZilhRYZbM/ZW4MqDKhpQGyGllpBSS+NZR/HX/kOuzxK8WPPWSP0z9JqGZ4QX9RdR3khWYS0eEiAe&#10;ldQb74ZpO19itZ3XPg8ENupHolyS0joa4xZTRSNAUeKt+qR09Tw3Zc1PVTWk8ubOJ2htU4lyDyFF&#10;ibcdKKNBLeD5HxGS7hEklDCrCh8lohZVKxm41XSHzSAU3OC9azLAy/KYaE6eB9W4kkURVAQu0mUC&#10;yrUsa4ZihXsU9knjZz2n8XLYAe1uPmGN0KLmbvllTYSUZuMBUvm18Z4QJHr71BFWIQLNRExjX67Q&#10;G9/rQ/tkg2YSwQqrYZyax/H8mTy/YE/hMnmJ5OVQozeTVNyshOYe6gmlz6p26qCx7iLEWEnLpheL&#10;GsNx//LqNsKaco3qCYrKN7JydKxqqCbkExRLlWukUBv3L6vrRX6lJlNsxgNCn7w5mYXNuFvE+9ao&#10;0KE8bcWtxsvzqKwNjwkuhdVK+O01Hpc63q/a71uN59SNlrCmkmUChMI2gpHnan2vRFoCTGePerL0&#10;l99aEjS1dCnX4yVBSqEVGnTBE6FU32lpbQ//VggqhBXlRzXzffT0vjIVaE/57q2kZVUmKWlZuSYE&#10;Ot6HrimPh8JvCum0dr7k9azpAFQ91fPsI8z8QX0fTH8a5aAoyVUelHqqru2VCfFonTwq1Q3PUdXw&#10;0nhDciu6CSPdhMsuvhuqpIvvpwfZlRagGDCxPUMpAaa07jlKbPx+6p6hov45qhv1jNZ1mk246JUB&#10;ceV9mNmUXyr8Y805pLySdpUod7xDc5cFKD0EGitvhO+YEKN2/ZpsUdAlODHN8vhZ/VheE1xU+mym&#10;NiCQKGHWCu38xHN9b2BJ3XkVEhLgWPMPWYnI6hQ9kP2TCAq/A8oA/wY6SPpNAeXbUe6UN74e4Y8v&#10;h/pzDKC8MXiUB4aOcoGDkx/i42YiPnE2xjoRYsa4wdkzEuMm+cHVJRipU+Zg9vS5WDiPcDJrEaIT&#10;piM2ZT6CombA1ScO7n4JSJq5HnOXHcHSjdewfPs9q7KHcDKPcDGHwDD3QJXxmihko1Jf07pdHhGO&#10;/V1bjceDICIosTwgghTL09EPEQILjQKOftDoXy9Q+PWyZO2jfX+Bk/5t0s9AYdevt/Vv/zWM/PNn&#10;eUgUtvlF6ryqkI2Ap5yjFb4RrCw3HpRKCywIIJaX5Jdx1UkLTEzPESMrjGOksMsZgglBQ3Ph/FyJ&#10;c1ohGAtMfq1f54z84hmxvCS/hhCzfI5wY4cVK5fkn2XD+vPV2H61DvvSm3CAgLKPgLKbsLHjYiW2&#10;qi09JTDZfLHGdIRVe/rNhJQtBJfNBlxqsEOhnxvyvtgIKFUEnHLsvVKGfZdLsP9KKQ5cLcXBqyU4&#10;dK3UQMrRtDIcFbBQR9MqcCK9AqdvyatQgwuZNly8V4uLHC/cs+HSfRuNN/Wglka9Dpfu1XBZBr4G&#10;Nx7VGM+AjKwMrCRvQyaNuKSSX3lb+mUMPPeRx+BxaRNKa9qsyhka8loayyaFSjqeoqv7GY3OSzx7&#10;puZvL9D75DkN0TNK8KI+Kc9Q16T+KF0ooeFSIrAJPcm48po35aW4b3mFrmskoEjXeM/SdUKYdJnQ&#10;cuFuCc7fKTYyoHJPoCJQq+ZYiZt8tluEnPQcAllujXmGLF4vT96gqjYT5lHuRVP3CzRTjZ0EiDbl&#10;H3SaXJpMwofmA7pNyTOTznu7zXeQwfdxi9u0ThCld6dnUL6PGsSZvI5m5S508xqEAQKEJhLUHEDK&#10;F1JVlkJBFfIq0WgLyASIDxWiUot/8671XRAM7cm4WUUKWxFYNJliTSeKBSbVXaYsOzO/kaBUz3ur&#10;x83cRorvkbqd14Q7+U0GUgQo8qAU2Kw8mXJ11m35ZS4gGf3+brMqs+59/tZIlUO9hJYe4yWRd0m5&#10;HDLMSq6l4Zd4DvWFqdMUAG003FRNE9+BwIAGuYEGvI77WTM5v4S6zvbJ8NIIK3dFExE+eal1H6DJ&#10;CHVNq3MujTkhpJ1ApGkEGlpfwNakMItyfFRZI+DoI3AQHOr7CB1PUFDRxXfcTvjoIoRZnzVTtmbM&#10;LlYyM1VS3cvvv4fw2cn32Y38KnlKBCodyCkjlHL/fK4vrnmCSgKJSnXbepWc+j1hRLN+E0iUpEo4&#10;kIwnQ2Gj50re/QkvVCJsL/lVebNCMlZYxqrCkefEVBSZpFbu81yAJY/Zd3hNuHivZnPv1JTtexPe&#10;MR1sjTfm79xXYPMD3+F3BBN1E1ZF0vcEI5UbW0nEaob37oMaxKlJ3e+N2v5J/+O/gQ6SfltAGe6D&#10;IaN9MHSsJ74d6crRC8PH+RlvytCRAZgwKQRuntEEEl8MG+eG4RN9MXyCLwaP9MDYCd6YOnUupqXO&#10;QkJcEmJipsDLP4bb3PHVUBd8PcwVYyb4wdsnBtOnLcHyZVuwZNlOzFt+GEu23sHSvSVYpPLd/aVY&#10;cpBS19q9qhbKw3KzLM9KMRYfUq5IDaGEMjkn9vALpfLepYQVNV0TYCzh58UEDnVi7QeSX6sfLn79&#10;+dfw8c8g8s/QIWndP+uft5tlgYfdQ2JCM4QJKwmWcGIP4RjYkFfkFLed0oR7CucotFNmpJ4kmmzP&#10;rLNPyKeZga0J+CwYMXBCreCyxv7wjAELu8fk/9YvXpH+cb1Kge2AomVprbYPACcbztUTTOrMRH2a&#10;0G/rpVpChs2AhjwiApKNF23YqHJmAslGwolklimNm+RRkQfFHEdIuVKJXZfLsfNiKXZfKsOey6XY&#10;dbGEyyVcJqxcLcf+axUU4YXj7uuV2H2tCruvVmDPtUrsS6vGgevVOHijCodv1uDITRuO3rLh2G0b&#10;TvDzydvVOJ1Rg7N3CS6EF0GLjPydvEYaVxq27JqfW8srGVVz4dyk8VWIRJK3QNDymL/o82lYTZM0&#10;exJquU25HB2wqZFb21Makj4auz7+yn6GLnlQKKsDrdW9tlbJp8W8TnYZ7lIZjysIAFW4klmEs+n5&#10;VCHO3SzChQx5RyoIH6U4nV6EkzcKzHj2VgklD1IhlW905nahgRXt368r96sILJVmvPJAnhfBSwXS&#10;5T2iNNGgvEHKz8kpbTHeodt8TnlhLutcGSW8J97D3TJczCjFRY13S3lfJXx/hKdHFbjxuJoQZIGP&#10;PCiCLSUma+LAx0WNuCcPS7bCRJpZWXkyBBvNJ8R3LQ+WQnKadVmTHUoZhAyBxs2cup91y66MPMKK&#10;+siUteFuQYOZtVnnvClPGY9J55j2qBbX5UHj93qbYHKH4CJvyoPiZpPc+7hcnoxeGtxXaKLBV48Q&#10;440gdFht//vb4r9Fd581m7J6sFhdbOUpeUUDbXlI6pUPo+UOwkm7fU6jTgtYagkq6hOjZGHNe1RZ&#10;r9mclYhrJeEKiDTvUf81W3teo6X3NZo18r4055FAR+cQ7NS3v+Q5XxCGn6O66SXXv0JV0wtCyTM+&#10;T58BCVXEVTa8QJUSXbleErTI06EqG+WuKG/j6cv/IPT8SIh8w/O8NOepUK4O9zGVOoQpVd10CiRk&#10;/O15Igrj9BAqBBLykkhdvR84crsSXrVNHg5CikJQeo8CK02PIJCQ+it2NE+RJlEUoKjyRscIVORt&#10;URjH6n5r79fCbV28j/ZuHW+dp5XqMNf+aOWtcF81eFOPF1Xt6BiBUSfvVZ6xgeyfRFD4HVAG+DfQ&#10;QdJvCihfDnIljHhjxFh/DCWoDBnljeFj/DCMnweN8MLXQ90xaLgnYcOd4OGJ4WO5bYw/Bo/wxIgR&#10;bgjyj8b2Tbuwe/t+E+oZNcYLXw52xTc612hvjBnvh0mOgRRBxTcEc+fOx6lT57Flx2ks3nQNqw/m&#10;YdqaSwiZugMzV5zABPcpGOMch/CktVi07hzW7LuPNQcLsPKQGqGVmoZo8qAoXLNE5b2alfeIJsbj&#10;MteZZNajBBNKgDEQhPSv79+2TOGcn8X97DkiS47oPASHY9xf5+N2eUCWHS3ncVbYZ+VRm9Hyo3Yg&#10;4b4KD63kuPpYJVbzuDUElNUK3ZwQqFiwIim0okqcjQqvHMvF6sMPsGJ/BpbtuYmNxx9g9YFbmLf5&#10;HOZsOoM5G0+bcfbGU5i99gTmrT+FuetPY+mOK1h/KBO7zhVi5/kSbD5bjE1ny7HhTAXWnanCesGH&#10;vCS6Fq+z5oxCOZanZI3g41cA0g8l0gbCx3o7jKy/UMdR+6hUmPAi8fMGrt94UZBSh02ElE2aM0cQ&#10;YocRC0jqsPlSPddpu8R95UG5Qqi5YjPacrkaW6kdBlYqCTgV2Eno2HGFsMLREuGFELKD486rVdh5&#10;vYYiFF0jEBFudl63YVeaDbtv2LCH2mtUg33pNhxIr8GhG9VGx2/X4mxmA87dq8d5QoqSblUldONh&#10;A67cVSIqQYSG7i4N270CGldVqvAX/wNJFTaUaaSmJFTN5FvSYC8TVpfbJpRUKS+lHaa5G4GlsrYN&#10;VfXtBJIO1Dd1oaGl1yTLllSpi2w1MnMrCUKWd+J6lkCiHGduFeLE9XyCSDGhowynbxWb0I6M+PX7&#10;BJMbOTiZlosThJXj1Ikb+UYnpXTr8/EbeebziTRr3WmCjMaThB+tP6V11BmuNyIQSac1EowEPqc5&#10;Gt0q4j0V28dCnL1dhHN3inA+o/gXUHlYbjwp6vWSXdps3o88KgK8fsC5nGkHJUqJvyZcZff4KIfo&#10;qs7DbdfvWRVKV+4rhFVtAEthrWtcf+2BvELyIlXjqrxg9n2uZtXi2sNaXH1YR9UTUOQ9aTKAohCP&#10;oEZgUkCwLLV1oryu2xh+Vbto4kNNktjY1mfCS8pBaWknhEiECGNguwUyCps8J4jYq37ssrUSOFXG&#10;3fGcUPECzV2vaER/le+h3A97Ca/AQ6GQWsJRhZkoUn1+FGJShdEzVLU8N56d4toeFNl6jbRcTKAq&#10;5z7ljQq19BmVNSh8pMqaZyipUfM8VU7Je0PIoGwtL4x3yJrokaDcp34y1nw2Cgk1EHoU2qrSVAh8&#10;D3V8vjo9mx2y2noFaGqNTygQxFHyUCgc0/1MuSdq0vbO2ofgovyP7r4fDdSoKkg5IiZ88/xHwp1y&#10;XgQpXN+jMJRyT7g/txvxHFZvFiW6aoJD5f38ZKSQTZ/dC9P9/DsDHGbiRR6n9ZpA8Pvv/gvff/wP&#10;/PQ9xx/+N14o96dP1V58713v+N29GdD+SQSF3wFlgH8DHST9poAyZKQXRk8IwqjxgQQPPwwd5YNv&#10;CR+DCCrSN1z+fLALvh7uhhHjfTFyQiBGTgzCMONlccdkB19MT52PJYvWwM09FN8MdcYnBJTPR3jj&#10;q2FuGDzclTDD/Vyj4OQWgdDgeKxdthbz5yxGcMQ0hCQsQmjcAjh5x2G4Ob8vRk/0xXinQIx19Mdk&#10;tzCExc3FzIWbMW/NUTNfz5qjJVaZsOlHQiA5QqA4RJCgVnCdYGGpARGus3szNP7/Uz+UKD/EGvWZ&#10;ECMwUSjGAAbX2eHC5IPovNzX5Imc4LI8JfaEVuMtIXwsP6WwC/cxYZkKbDhdjjVHHmPmmjMEskOI&#10;SFkOX76HsLh5CI6cieQZy7Fm80HMXrAegaFJmDV/FZau2oJ5fL8p0xciOnEGIpKmIjguEf5RMQiK&#10;jTcKjE2Af1wyfONSETmbx+w+h02n7xNQCilCkIER5aLUEUh+8YRYQELIkEfEDibSr70mP0MJtYGQ&#10;sZHQofFncb28KIIPwYjRZYVvFMYhkGjWYbt07CauN14U7XOVsPKzaggrFEFlM4Fly5X/Lq2z1lv7&#10;bOUxlggp1+uw4wZHQkq/dhBSdhJSdlA706oJLzXYe7MG+6lDBJVDtzjerMKxOzajo/x89EYZjlyl&#10;kU8vpUEWLCjHpQTnaKAvcryUUUqVcbkU529znfEwlJow0QOFgOQJeExDnVuNh4W1UF+SxwSZ7KI6&#10;wky9SbRVIu7j4npk5dcYPcirwT0ed0+hpkeVuJZRiPPpj3H+Zh7O3cynES/Go9Imk9dRXN1iKn3k&#10;4ThF2Dh8NReHruT8Xzp82dKhS49x8KKUjcNXHvPZLB3u16/WHb2ei6PXcnBMo5SWh2PUcUpwY3lr&#10;7MDCZ5eUqHteHhWChjwrVxSSIpSkZRNCeI9ad/Ym9xXgEGxMYq88O1lVuJFDgMmRx0PAoURfCzoE&#10;idcfEDgIHdcf1RqPyI3sOgKHQkp1XLYZSPkZdsxxPB/3kwdF3pTbOQ24W0DIJJzIa5KrvjrqddPY&#10;Q4OsMvGnBk5qmggWhIU25Y50q5kZYYWGuLH9tcnVMB4QlSY3qKz8Kepo8JvbLKCpU68XNQoktOi4&#10;jqfv0EXD3fOcBluG1PQWoXGUJ0TnIjyUE0oKqntMlYxyP3LKu+zqNGXaOZVdZsz+1WeVbudxLKjp&#10;QUmD5qF6hkJbD/Krus25Cmt6qScoVthKOS4Gdl6gooHP2PoKTT1WbxNNpql+L6p4svHe9Vz1hLBG&#10;GnBb60tUN1nlyfIKtfS8RrdyWl6okZrCLt+bCiQz55K9DL2LACDPiHlflEJdCmPpfCpnVrWRCeHw&#10;WEGIvCZa19z5hucnuHGb1KFKInlRXv6Ip/KAKNeE0uzRuq6keX4U5tHkj7+enVqjqqOUo6Lqqvfv&#10;Vb5ulYBr7qN3hLGPH/+BNwSWgeyfRFD4HVAG+DfQQdJvCigjxhIKxvtTARgxzt94UAQl3xJcBssL&#10;MsbXgMq3hIxRhBKBzIhx3JegMmysD4aP88bYyT48jwcGj3Qzx3022A1fjfDAl0Nd8OW3Lhg5Npj7&#10;RGLEaG8kxk/HwZ17MDUhCRPGOmLcBE8eSyga7sHr8toj/fDlMB+OvhjK9c6e4UiaOheRkfGIoQGO&#10;Sp6F2OlLMWPlQSzbdRcrD6r3ibwm8nIIKOQVIUhQghQDKgIOwoTxjthhRJ9XECxMHxK7+gFFcNIP&#10;JCtPcj+O/aGa/m2r7HkhktlOaFlGCFGyqyBFE++t4v7rVUlEoFpzOAer999B6tL98AqbCQevWLj6&#10;KOl4Btx94jCR8DaecvSNQ2jCfITGz4NrQDwcvKPg7Md9uRwaPweB0TMQM3URpi1YjekLViF51kIk&#10;zZyLVZu3YCU1bcESQt80REyZj9mr9mLdoUxsO1eOzWfV1E0g0kxIqSd4EEAuVGL9xUoCRg2hRF6R&#10;/o6vAg/LM7Ke4NEPIoKLfglGBCWSOfYi4aV/Wz+MSAZQCC5XfoEUSwSay4IUSkBCOBGkGGgxYGOH&#10;F3lYCCDWNoIJl7deq7dEKJG2pdUbbb+hUZ/tulHHdZZ28rO0i8vSHgLMnvRa7Lup3BlL+/l579VK&#10;bDubiy0nH2HbqUfYfuohdp55iF1nH2I3tefcI+y78BgHLuZi/8Uc7L8kIMjHsWsFVB5O3SBU3CrE&#10;5YxiGll5FSqNF8FIoYzHNcaz8EBlv6riIXjklzUjl8CSLxE+sgtsyMyuwG0luD4qx20uKzdDEwAK&#10;eq5mFuL4tYc4eCkLBy49wv7L2djHcd9FS/svZZt1/ev3XMjC7vMPKI18Drv2UvsucH8CzAE+x0EC&#10;zcHLuUYHCC4HeB4DO4SgI3y2Y2ny2PDa8tqkyyNTZEYjrrM8NAQZeWfkleF7OE2dItCcMh6YEgMo&#10;FqQQaORBuV+Baw+rCSJWuM0SweRhnQnTpCnBmUonyJhQTYGa0zXhUVk78mmcpWwuZxcT3Ex1kr1p&#10;HNeXqIdH7ROqxyTCVjcrHKOwjhqQPUOF1tHgq4pJPXHUILC64YmBE+VXKJRSbFMOhhJpe4zHQeW7&#10;yqvQLL5vP/yHaZCmlvyaoFDhBVXa9CepKhelpvmZAQZ5QNTgTom5D8s6cb+kC5lFHbhH3S/uxAN+&#10;fsCxf9la34UsLmeVdhg9Vp6ISoAJJFml7VSbeQ/ZfN7HBJocAzTdBm4eqJGeSszLLM9RHrcVVasZ&#10;4hPTbK+2/Q2qCSUVXK4ypdgKG1mAIo+SvEa9BC2Bwhs+59uPfzd5MlbV0kc+p0Iz8qQoB+Ud3+sL&#10;1BJQ6jre8NyvUa9OtPIWEYpaea5WgZogqZdQQ1Bp7vmApu4PqFdujhk/8Ni3qCMwaR/1OXn65q/o&#10;ffUjYU/l2eqQ+594+e4fePb277zuD4TCdybMY/U++dGUdavl/1+//xF//0nTGWgixR/N/E8/fPi9&#10;Uds/6X/8N9BB0m8LKOP9jIaM9jI5I18PdyWQcJnAIAlWvhrmztGd8OKJQSM5qvKHQDNkvD8GCy4I&#10;Jt9w/TeEks8GueKTb5zxpbwuQ+VB8cHIccEEHcLOWHfEJE3HkuVrEZ8wAyNHeeDPX07EF/KyjOd2&#10;3scg7jeIYPTtSF53qDPGO/ojLGoqImKmIp7HLl+2Gvt20fCu3oSU1OWYu/IkVh3Mx1KCwUJCwdIT&#10;FVipHI8j5QYoFFLpT1Lth45+2NA6s6xE1RO2X8mCkn71Q0p/aEbekP5qGZ1f0LLyZB1WUKsIOGpz&#10;v+pgEeatu4SolPUIiCZwJMxBcGwKIpJSEDdtBqJTpiM8cSZ8IlLhGpiMiZ4RhJZIgkgcnH1jDJg4&#10;cXT2j4WDTxTcgxPhHT4VbkEJXI6Fe0gcj4uFi2803HiMX1gSfELj4BsWg+CYRARFJ/L8MxAYNw+x&#10;szZi9ppjWLP/NradL8SW8+UElSqsPVtlwGMtAUWAsf5ivR1M/juQ/HewsLSZYGHJHsLhuo32cfOV&#10;BktXeT4DIYIRQgZhpX/bliuN9mWuE4hQW65xH2qTYORXMuvs26QtBI2tBBLBiY7ph5TtNxqwjcvb&#10;rxNUrlnjzhuN2JHWYLST23dw+y6O0m6Cyu6b9dhD7U6vN+Cyl5Cy80oZNpx8jLVHH2DjiQfYdPw+&#10;Np+4T2h5YLT1VJbRlpMaH2D76QeEmAeElywcJCAcufwYx6iT13JwJi0PZ9LzKYVUFFrJofEmxNwu&#10;wHnqwp0iXMwoMuN55ZBwvHCnEGfT83A6LZewU4CzXK9jT6QRFq4IQrKwi9fadYGgcSGbsJHNz4Qo&#10;wtNOQtTOs1k/awfva/vp+4Ste/+XtE376Nid1G5qD7X3PKHm4kMcIOAc5HMIUgQoApWj1/ONtPxr&#10;9a+X5HU5yfs2UHK7FGfulFHWaMFJOa4+rCF81BkJRKRr9vH6I67PbsCNHIVqtM7G/WzG26KcE4Xd&#10;Hpe3mdyKivqnUIO7fBr+EsKEQERjaS3BwtZllgUZghT1RLFyORSakRfhufFsqLKlse0l1Kq/rLbL&#10;NDazNb/kOZ6gkMcV8lzyRgg4FOZR6OA5f5FrpmI1clMFkkqLOxVO6FRLeFXI8Fz1TwyYPK60gCGz&#10;qMU0IrydTxW2Gd3Kb6aacIfrpbuFrcgoaMXtPO5j1518a90dHidlFEhW6ErnvF/SxvMTWMoIMpQ+&#10;3ytuJfC04SEhJpvvKpeAIm+LQkKqwCmpe4pi3p/CRjY+u96LwlWCEyUA93eZffriO7xQuTf1/JXC&#10;Lx/wlGCi0Ir6mjx59Te0931PyHiH2s63sHVwVJfZnu/Q9vRHdDz7G7qV79L3VzR0fuB+36P5yU+E&#10;o3coa3iNypZ31Htr5Lry5reooKqa33Gft6hpI0hRNVy2tXMdl6u0joBV1ULQbJZ3ilDDZ+gmCD1/&#10;pgZ5mtFcibJvoK6+mmrgP//+X/+X7esXQeF3QBng30AHSb8poAwb643Rk/wJHm4GTr4c6orPBzsR&#10;NBy5bHlEjAeFwDCIgDKU+w8f68v9vQk0HvZwkJfxdghi/vL1ZB7rjK+HeOCLb13w1RAnDBvjgeHj&#10;3DF0jBvhRlVDHgZYPvnaEX/6bAK+HOJsjh8yxpv7UASgoboe72UYzymQmeQQRCBZhOSkaZianIDl&#10;C+dg07rV2L3nKHYcuomNRwuxSp6Tw7VYeaQWq47ZTOjll5JdSwrNSGp8JplQjUQwWXmSx53S+M+A&#10;8gucrDhVZeaoWXmaoEJpefVpG2FFpcCVWHu8mMYsD6nLjsIlIIUAEYvAqGmIS12MmQvWYursZUic&#10;tgBhcdPgGRiD0JhUhERPRXTyXHiHxCM8YSYCo1MxwT0EY12DCCRxhJcwOPoKUhLgFZZsYMXJPwbj&#10;3ELhEpgIj5AUuAclEYJmwz9qCpUMLwKMf3iCgZaA6CnwjkiED68TMmURYudtweId17HjQgU2K5fE&#10;5Js0mJyS/jDOr2XBB2GF8KKcki2XBRYCDnk4CAgEkS1XBR0cjaeE0EEg2Ur42HaN665pP0GI5Un5&#10;GWD6AYXn2MJtgo1N12p+0VXJAhSj64ITS1upbfy8jes1KsRj4IQgsl2wYoeSfm1L5zbpZh123KzF&#10;DoEIx503awg21VQVdnLdrrQa7L5aiR0Xiwkpj7Du6H2sP5pJZWDdkTtYd1ji8uFMfr5LZWADt208&#10;dhdbqe3HM7Hj5D3sOn0PO09lYufJu9h16q5Z3nX6F+0+c4+6j53cbxfHXWcFOfexg+Cwnfvu4Pod&#10;HLefuIMdJzKs8xE0ttvhYjvhYhvBaBvX6/PWk5k/a8uJu/9dvAdp86+k/QQu/TLAwnEXzyvtPS/v&#10;zEPsJ6gcuvIYR68p/JNHEUI0Xs3DMS6fSCv8eTxJHZdn5WYx4aSEcGLpDHXhrjwlNgtEHtmMBCDp&#10;uQIRux43WMDy2AKVtGwuP1RuiXWcmsOZ/KDCBtOArrC6k0BBGKkRiGgWZ0vVjT2oa1OViyaX7EBZ&#10;TZvpBqxeKeU1mum50yzLc6KwTX0rjbPyPwgVyk1RM7eiqm7km3CL+qV00rA/JRD18txPjCeliYZc&#10;sKKkWDWMq+Z5Kmn0y5QzUtNtwjFSLs8jeBBU3CJcpOc08xkb+TyCr3ou15tn13sQqNzifjfzmsy7&#10;MO8jW8vNPE7HNnFbM27bYUUwc7/EApOH5Z14WNaF7Ipu42mRp0YemxICXBlBzpRTa7muDyU1qmBS&#10;I7unBBPl1LwwoR8ltSpkolwQ9YFRfknfS+V5KO/kLcXtdo9Gcw8hxHg/PsLWKXB4i0qqitJyTft7&#10;rn9PiHiNiqZXBKFXKG18ibLG1xzfEkQ+oIxgIpUSRkqa3nH8aKnpA7d/JLBQbd+hqp1j+wdUd3zg&#10;MmFG1yCs6Bq1ph/Le2h24+++/z/4Xjko3//DVPDofjsUkup7Z0qXB7J/EkHhd0AZ4N9AB0m/KaCM&#10;nCDviZJgXQgmjgZOTGiG+nywM4HDweSgCFS+HkkgoYaP9zPJskqmVWKt4GXwaIWEFN5xwp+/JnQM&#10;c8TgUe6mx8ro8UEYPY77j/bA6Ik+XO9GKHHCX76chE++moxvhhOOhhGOOH7Jc31JEPqK5/pK5x3r&#10;SYjywKjxnnB2DcWYcV4IC0/ElJQUJE+JRvLUSI7xSEiZjZS5W7GEhnfticdYc6oYK+U1OVrxM5BY&#10;owDFqpyRt8P0GDlpwUm/50SA0g8q1jJHgonJI+HyilMEFoGKXeqsqpbxm3nNZbuuI3rmKgTFT4N3&#10;aDw8AqLhG5YAv/A4+IbHEhYEDHHwCY+Bk08IRk/2QkTCLKTOXYEgwoWrXwQmuAXA2T+a4JGIyd7h&#10;GO8ejAkeIZjEZdegWMJHAs+daEYPQo1LYCTcQqLhzWt4hcTCMzgObn6xcPGJxWTPGIx1CccY53C4&#10;eOs+piEodhYiU5cgdu56LNp+EZtP52OXAIEgYqBEoRuCiABiA2FDoZvN3CYwkTapMkfeE8GDvByX&#10;aywg4b6CEgGLkYBF6xWW4X4K2ygnRdfZynP/LO4rj4c8IcZDwnELIWMz4UbaQsDYmtaIrTcos8zj&#10;b3B/AsXWGzYDH9vSrXUat6cTStIbjQQqu3jcXuMxqTVJtEqeNTko1JHbNpzJasbROzYcSKvAXlMN&#10;VIN916qx82IJv9PHWH/kngUlh+5g7YEMrDl4F2sJKNIqrl+l9RzXE1bWHbqN9YQYyVq+zWMpLm/g&#10;9k2EmI0Emk3HMrD1RCa2HSfUEGiMCDc7T9iXBTdnMrGH2n06A3uo/eceYN/Z+2bd/vP3se8c9xHI&#10;CFQEKTzf5uMZ1F1z/o1H7xCc7mATIWWzJFDhebfaIWfbKQtOdp3Nwm55UgQn/Lz3XBYOX8k2ybQX&#10;M8sNHFy6X2HCNspD6c8juXC3kutKcPx6AfdVQm0Jzt4uw9mMcpy9W4ZzlLwlaion2EinwU0nlAhM&#10;pDR+vv6ongBCENFIg32V17pqAMa+LouflQBL3eD2mzzuTl696XOSX6WZnHuhWZY1dYAa59U2dUMT&#10;FL58853pPqv5cV5qgsBXqjx5i0bNOK1W9q1KHFXuiJUTodCGkmc135F6vuTYQ0UFhJXypheoblHP&#10;EJXmauZoNXV7YoFMdRcKCDIKoeSWdZrSXk0F8KCYACHgUKmzYEMeIQFJFuHkIfWokc/VYJ5d0zeY&#10;UfsQXjRqu9QPKJYajUzyLyFGgGJU1GJ5TAgrD0s7CSlW3koRYUkdc014q/EZNKtvi2nOxvegSqPO&#10;lybvRs3uuvs+EET0nr7HM0olzuoAbEquKZX+9hJeOp99j4aeD4SH1yhve42yVoJJ6wfUECRs7d8T&#10;Sj6gjtdo6P0eTU9/RG3XB1S0vOI+bzgSTpoJLG0CDQJK8ysUNzxDseCl+S0h5S1HQYvg5aPZz+xL&#10;2Vrewtb8Bg2EkSadv+Md6iWCSlO7+sB8Z6Y5eKocIMKVvECab6hFI59V8xMNZP8kgsLvgDLAv4EO&#10;kn5TQFGjtqGjCBcjCAMjCQ8EjkFKlB2pJFcPfDFYMOGOb4d5YdAIbwzhPso9GTXR30g5KEPHCCK8&#10;zXrlknw5yAWDhrvznB4YRtgYOc6XMONtxlHj/U3ey9eEnn//bDz+8sUkfDPMnYDibsZ+j4w0eJQ3&#10;78nLWs/zDiGwjCS4ODoEYtIkH44+8PLwRVREEKKifRER7YPw6AgEhiUhZvoGLNqZjvUnik0uyPLj&#10;NiwnhKw8Q8A4XYHlJ0pNT5DVJxvs4rYT8oTYRUARjKiVe38p70qOK5XkepbnOynPSZ2ZdG/WhisI&#10;jluB0Oh5SJq6ANFxqQiIiCIMRMEnNBYeBAjJJzQGQdFJiEyaRmiJRXDMFIRyX++gOOM98YucguBY&#10;JcHO4/pZ8IuYAh/CjU9YPNwDo6lYBEZPJfQQOhy94OwbYkDHMyQCnqGRhJdIOPmHE2RCMdk3kpA0&#10;m+sSMXKyPya5hcPdLx5eQQlwJui4+0chJIb3GTkV7gHxCElYiDlrz2LH2TLskVeEEGLCPVcbsZ4Q&#10;sZ7wscl4PywPyZbrhJXrjQSUBsJFA7ZT2wg5pirHgIj2beS+BBrCh0Bjkzwo8oQYrwh13dKW69WE&#10;jhpsS7MRUnhtAoo1yjuisA2hxKzrD+X055rUmvwS6zNFMJGHZPtNG+GkmmBC0OA59vO8B25U4vDN&#10;ChxKK8GVR7UoqldpZg9KKltQZWtDa9sz02Cqkv8jlxE4mF5JkKnFToLKptO5NP4PseXYfQLHXQMf&#10;Gwkl6w7cJJQQAAgCRoSBjQIDAYJgQQBCKNh1KoMiTFC7Tt7B7pO3sff0Hew7fRsHCBknr+fgUkYx&#10;btwvw5XbeTiX9hCX7uThdnY5HhTYkFtah9LKBtTUtaCmthlVNU2870YUlDfgfr4NlzOLeI5HOJmW&#10;bSprlDx78NIjE246oLyUC9nYd57Llx6aENHhy49w9OpjwoSV5Hv2ViEu3S3FVVXTECrUd+VhSQPy&#10;aPAL1Ba/toMw0IIszSnE9fcK63HrsQ3XH1Sac1hVQSqJrqDRraFhldejBlcfVuOy8ksec//CDqQX&#10;dOBGQRuu57UgLa8VabktBBHLGN/IbjbjlQd1uJRpI/xUc6zBJfWx4Xg1S0ZcXpVaAyhZxc14rOZt&#10;Zc2EBKvMu7ahx3yHT2hYn/XxV7Um+nv51jQ9e0k9fcZf008UvlCzMuWnWDNBF/DZCiqbCR3d9h4l&#10;3N72wngc5AXJqeyg4W/lO1EPlQ48IoRoWRByv6gZmQVNyMhXOKYdt3PbjKdDkCHouPKg1pSzq/+O&#10;+vBcvq919bhyn+KzXskilD3kMgHMyN6r5zK3XdU289zW2L+clk1wMbAij0or1WZ0q4DXL2zDXQJS&#10;ViWBSZ4cMy/SE6iVvyqFBGINHS/RKjDpsVfp0Lh3moRXq9RZyb7dz5Tcqm3v0aFqGIJJW993qCPM&#10;qRRZIZbqdmus6Xhr1zvjTakhNFR1vKe+Q3WHPCwEiu7v0EhAaiTctPT9QH2P1iffofUpz/v8r/z8&#10;VzT3/Q21PT8STgQqBKCWNxxfoYowpKodVR/9+OP/xk8//R/Thbex7RU0J5CNkNT74m94/+G/TIM2&#10;TSugHiovX//Av4c+tHVoDqdnA9o/iaDwO6AM8G+gg6TfFFAEEoIUjYNGehBQPKG+KColHv6rUuNv&#10;hwtgrBDM8HECFD87oKic2JPr1T/Fl/t7mv2HjlYYSOsJJhMEMwH2KiAr50XrP//WEf/+xXjTM0Ve&#10;lMEmx0W5LwoteZj9rERcX+7vw32ceV9OcHAPxniHAAzlPgoDDR/mBE/PAMQlxMHX3xeOri7wDQqj&#10;AZ6CGct3YRV/8ap6Rv0+TOOyk1XQZHpq4256iCifhEBiurFyH/USEYys0EgAWXmWIqisOFNHWKkz&#10;5zBek9PFWL7vOhIXroUvQSEsNo6QQtAIizHgEBAloIgljAhQQuEfEYPQ+ESu17YYhMQlERDi4Uao&#10;GOPki3HOQXDwjMBEwsQYxwCMdQ6AF8ElMnkWwhKmE0jCuc6PYwQ8gpQ4Gwm3gAh4E3wCCD7uHD0I&#10;RJO8QuDgGwVH32i4ED7cg5PhFzUD0VMWI2H6EiTPXoppC1YiadYSRKXMQ3D8LJNUG5I4Fy6BSQhJ&#10;XoZVe9Ow62IRdlwswy7ChMqAtxI8Nl8iABBKdhA2JHlHthBA5PWw8kMIFQSGrYKKa40mmXU7j99x&#10;vQbbVRrM7Ttp+HeoyubXEgxQu9Jt2J1e+3NOyK50qR67eU6TM8LPe25quw27OO66VY8d1HatI5js&#10;T6/C0Ztl5n/gRfUv+evsJX8BPzOln938H25rzyvUt3TTmLWiuqYBttpGVFU3EFJazaR/xQ1PcZ4G&#10;dc+tSp67BrvSKrDnahEOXM6nsVcOSIGp7pFBPnurgEbdKo+9nFmKk9ce4/CFBzhCEDhGEDh66T4u&#10;387Hg/waFFe1olhlyOVNqOByeWUrSssJAOoZwl/tNhpXm0qTa1tQXd2E6qoGjoQS3mN9fRPa29rw&#10;tLcTL59148XTbjzt6UBzSzPySqtwJ7sUdx6X435BDY2p8g6a+eu9FrdyVLpcQfgoMl1l7zyuMLNC&#10;PxJ8VDTTOLfTMNM4856KaeTVsE0TJJZpjh5+NutpuIuonLI6wkAd8isauaxzaL6fesKK2t9X42pm&#10;Ma7ds6qZ1LztVn49MkvaqHYazxZcz6Fy23Elpw1XaEyv0rBeyWnGlewmXKXBvULDe4nG+XxGFVVJ&#10;MCHcqELnnpKMbab/iRq2KbRjmrvxfdW2PrX6iPSqdPcZak232idoaX9udfTtUv8Za9oBa6qBF/xV&#10;/dJU56gkN4eGXKXkav4mGFGooKbpJZ+9h++lk++q1VQCZagBXL7ltbjJ+1DzN4Vk+vNnrj60ER4E&#10;F+qtI6iqxoV7VXZxObMa5wlc5zKqcZawpfL283dr+dmGc3drzLoz3C6d0752XeC5BDSWp6Xf49I/&#10;EuyMd0X31WyFfAh/DwrVTbcN2WVtppmd8m9MYmzjC9SYrq8v7f1fXsFMF9CrBNa3aHvyDi0EFCs/&#10;R9U9BDXCXrM65Crpt+sl1KOlg+DS+/YnPPvwn3hCEOh6+QM6nyvf5J3Vv4XQ06IE2C7CCGGlpVtV&#10;TG/43uXJ4MjP8oA0Eloatdyj4z5YSbOCl97vuJ2A09SHmhZ+fwSTF+/+jqcvPuLZi3f4/ntNJvkP&#10;/OM//jf+9vf/Q2hRMzj1Tvme2z/g9SvN9fTRTOho5Z78w9qf40D2TyIo/A4oA/wb6CDpNwWUkeMI&#10;DGN9jbdjJMfhygUhKAgKBBaCDPU1Mf1QCCtKkNV6lQNbsOFjPgtWBBMCDB0zcnwgzyPQEYxovaep&#10;BNJ5JS1/9q0DPv1mMr4c6kz4UHIurzHKw3S3FSgNHkNgsntnhnD8RhClLrfc9u1oN3wzypUg40YY&#10;8sDEyT6IikrCjBnz4eUViIkT3eDhHgAPTz8Eh4UjMCoaMdMXYNa6Q1h9+L7pFbL+rLqoVhM41Opd&#10;oRr1CVE5bj1hpYHL9aY0dz0BxSSVninh+grTQ2TLuWqkrDwJByWthoTALyIAoTGhCI+PRmhCAoKp&#10;wLhoJM+ZgSnz5hAC4hAQEw3fyAhEpU7FzKUEhblzEJ40BWGJBJVoeUJC4R4UCo/gCLj4h8KV4OIW&#10;GMkxkmDiixETfQgn0cbj4eIXQ0XBJyyR0DODwJMCR+9QOPtHmCRaB+8wEx5y8ImkIjDOLYQQFITR&#10;joGY4BqCyZ7hHEMxyTOK+2n/OIJSDLyD43kfCfAOn2KAxS92FuLmrTd5COcfNOBUZhNO32vFqXuN&#10;OJ3ZgDP8fO5eC//HSt3VMtdLWU04+aAJx7h8nDpJnZAypSYuN+H4/WacoI4/aMGJrFajY/p8v4Wj&#10;xM+81lGe+wh1lNc5eq8Zh3mOw3frcTSjjmMdDlKH7tpw5n4tciufoLmNBquhGy1NHWhrbUdLcyua&#10;G9upDjQ0tKOpkdtoyOrUj4SgkFPSZJIIMwqacTKjAgfuVGPfbSXP8rwEoeNp5TidVorzBBNNUJj+&#10;sAZ3HlUjM89Gg2B1Ty2oaENhOQ2D+qXQSGtW4vxSQoaat9W3oNbWgIb6ZrS2dKCV91VbQ+NfbEM+&#10;4aWopBalFbWotjWiqZn319QOW43Aqd4OUU2ob2hBS1sHurp60NPbh9b2HlTXCS7q8Li4Bo8Kq/G4&#10;pI7w0GT1IeE9SerbkpFbg4emYogGvqiG91uDPMJGWVUTauraTUdbqaq2DaWVjUYlmlSwgs9QXs99&#10;6zlanWcfE1oe8fw5le3Iq+5GdlUHHla040FZO+6XdSCzuB0ZNJB3aNxvFrXgZkkLbhFSbhR14Bp/&#10;4V/O78ClPI3tuPi4BRceNeAidUleBHkKuJyW04jb/C7uq6maJh6kgS2mcsr4vIQ5NT4TcLbRYLYT&#10;ODWpoc20u1f+SJdReT2fp6kXlU09KG/sQXE9oYPr1UVWHo9beY24wevIW5ZOI39Hyai5NPS5Tbhr&#10;X05XnogJv2hsMB4My4thjYIHeXguEjIEIGcV8iJcnbpTiZN3KnDyNsW/mRMcT9yibmubJr6s5rYq&#10;7sNlgvCJW1VmvdmfOs1jz/Fc5+8S1ih5WjIK+G6Luoz3RCB09UENlJNzV9BW1sq/X7XSJ+CaKiTl&#10;lBAoupQr89xUFKkHicCktkU9Tt4SIF6jgcCmBnOm2VwH1f4MmuVZzeFMd1wCRWvvB0LCBxMGskDl&#10;FSH/DTrUhO3Je257b3I8FBZSR1zNA6SZmF8SEj5+Z80ALVBQ2e8HbntJmOjisWpC18Dz16vqh/el&#10;ZTXNa+L9qHz5lebdef8fxhuiRnkqb+599gYvXrzFqxdv8Jp6+Zx6+R7vPvzVJC13PVVo5wVh9JUJ&#10;8/Tx3p7Km/bsnQGXgeyfRFD4HVAG+DfQQdJvCiijCRcKnXw9xJlA4UZ4IBAQDIYRCEaNJ4AQYL4a&#10;4oovBjsZ+BCEyLMhODHgMNrynGidxsEEjC8GEziGeRpA+WaYB8/tZgDH8qz4WJ4ZnutzJeLyukrI&#10;/YSg8tUwV3xFUFE+ijwq5no856hJgSbvxUqktZJpvx7hjM+HOJjcGc0dFBBEQx2RiISk6ZiaugBj&#10;xsvz40RNgot3ACLjYuEfEghffz/4+QfDOzAaYQnzMXfNYaw7/BBbztdis5JEzwlQaswcM+oXsv5i&#10;A9adazDQolFlt5suVGHdyXz4Jq7BeM8Y+EclIiAiEn7hYQSGMH6OgD9hxTsyCN5hAfAJD4ZfZDi8&#10;Q0PhFaJ1QQQRX3iFBiAwJgJBsVGImTYNYUnJBJVYE7JxCwzlcjxhJ4n7R8AvKpb7JfKYKAJMOM+n&#10;HigJ/Mx9CTVugSE8Ltwc7x2ukE8YrxEM18BAuAQQ1IJ57dBInouQFM59QqN5L8qDCcUoB34nhB8n&#10;P1UGJcA3Yoo9lyXCXNuH53PjNQNjUzFzySZs2n8J6maqX3DXc2hsHrXiYnYHjU07zj9spdpwjrBx&#10;juBxhiBy+kGzkSDlOMFCEqgcyxBk1OMYQec4deQuxf0Pc79DhB1LzXY14WCG1IADPObAHYqf91H7&#10;+fngHf4ivc9f7QWtBhRqaaBaWnto1LvQ1Mr/cdc1o7jchqKyWv5C5i9mW5sJDai/SGYxf4nyf/Rn&#10;+Yv1CA3FQd7fPl5n/50GHLyt/igyHMqr4C9iGobLDytx7UEZ0h+V4V5+NXJp+PNLaciLa1FMw15e&#10;TSChwW/kL/rmlk6CURvVhO6Odrzo68OzJ0/RRlCRh6S4lLBQVI2CkhpUE0Ra27rR09mFZz3d3L8L&#10;lZW1KCuvQbkAprqJgNWFunoaYHk+SurxKJ+QRFASJGXToKs1vLqzSjceyQNRghtZ5aY9/70Cm/Gy&#10;ZBNk8sobUMR7LalqRinPq3eiWZg183JZbQeK+H7yKgU79cjSfEEEsCz+Kr9XYuU8KJHTdGolSNwq&#10;bENaXhuu57YijeCRVtiBtKJ2XC/iuqJWXOV4lftcIaBcLew0kHKFBvcKf/FfyWvFNeo6dYPnSC9s&#10;Nee7zfFOQSOlVvW1uJNfh/t6xrJm5FWpxLgdOeXNBA4LyNRZVhUr9wqbuF8L77UVWeUcy1sJTs24&#10;y+84o1AVM81WQm5uI64RTi7T4F8moAiQLtHwXyCAnlOI6V4tLhPIrxBCLhN8pYuZ8mgoH6cOFwQl&#10;GdxXXhGBh0DEqAxHb5YaL96xm+WUZuTmunRrWTqaXobj3C7pGAGNJLgR5JzPrOC1+d09rEbaIxtu&#10;5ViNA+/yXd9TOXWFlRtTRhjRFAX1bU9p2DUp5TP09LwgBGimZM2IrBmVP9DAEzZa1fflifGO1Cqx&#10;V51sCSitNPydNOLqlCvIkDfCGHpCiLq8qturVdGjcl71M1H/k48EEzVL+0g4eY8WTTRJUNRkhepD&#10;8p7X/PiR4/sP+O7jB/z9rz/iv/72V/zjb38jrGh+nL/hybO3qG1+TthUC/0XePryJ7z5+A+8o5Tg&#10;ak3AqO69b9DD+3nJde8+EnR++i/8+OM/jIfku49/I/j8J7p7XsPG/y5sjU8M+KgDruYdUs8aVWip&#10;82zvs9/n4vkn/Y//BjpI+k0BxYRnRgtIPDByvDdGjfWiPGngfTB2UoDxrnwzlIDyrSPU3l5gYoVz&#10;FOYJMN6TfkCRBCySKn6UaPv1cHdTDaRy5aHqszLG157f4o5Pv3WiHPEpAeUvX08ykPLFEBfjXZGn&#10;xnhjeB6Fe76hTAn0SEIU4WP0ZPVu4TUJLON5D4HBCfALjEBUfAqCaWC/GeaEr4YKgJx4X/7wCZ4K&#10;Z49wjBgxGe7uvoiNi0dYOCEgiMASGgSPkFBETpuL+RsOYs2hO9h+XhUutYSSOqyRLtRjNeFk7fka&#10;Ako1Np4pgWfsaozziIODt0qEg4zh9wqOhHtACA17KNyDBSG8tgAlQvAiQCEchQUSJnhdAkxQbBih&#10;IsxASkBkNPcjgASGwdk3kOcKQ0gcISSExxJEfMOi4B8Ry/PEEDiijJdFoR2f8Dg4+gTDPTAS0VNn&#10;IzxpGlz9Q+AmBQYTYEIIK2G8ZiTvJxpBMUmInTbbAE9AdAJBbZopgfYI4bUJQO4h0XAOjDLeG3c+&#10;j47z5rV9KC+Ciu5P8KJKoahpS/nOjpiqkKP8JXj4Vg0O3qrF/ps08pqX51Yj9txSOa/NSMt7b1ne&#10;Cal/eW8697/V8HN4Z8/NBuzh8Vq2wjtcx897+Hkv99t3W+eu53XqcIjnPX7Tcour6dfd3Grcyy1H&#10;Pg14TV0XKiiVWlpzxyhZk79I+T98NfRS/41L96txXIYik4bocTMNVzMuZROq7tWZX8Kn1M2VhuMU&#10;DchxwspZGpNrmZW4+9hm2t3X0kjUNfF/kISg1rZOtLd3o6mJUEJ1thI42nvwvOcJ3r/oww9vX+Cn&#10;96/w4fUzvHjagye9T8z+NlsjKgkhtTUNaG9qJaD04O3rd2ZOn8ISG3IJMUXl9aiqa6eh6UVOSS0e&#10;Eo6yigVllhFXK/v+5mnqPXIiPR+nTZlygSllvp4lqKqweqs8KkFmTpnxvOSVElj4rrILCTpFtXhU&#10;rJmJG3C/qNG0k88oVMt4qxxWQJJB6MgoaiZENCJdQETDf4Pr5CVJL+o0gHJNkteEoHKN667r139h&#10;N66bbQIVre/geo0WzKQRSgQo0o3CFgJLE7+Leqiq5zZhJZNwlEkIESAJNu4Wt/FzB+5St3n9m7y3&#10;OzxP//0JPB+UNBFk2lBapyqc5yio7OHfRwPfg8qZCSVZ9bj4oA7n79kICPJk6HuuwcmMWuPhEJSe&#10;ozQKIPq9HPp76dex9FKKQJJO+FCjP80TlWbNEaXlY4ITbj96o8Tse0JgQog5xb+tswrnKM/GzBVl&#10;QzrBSZ68TN6/PEhqMqdZmNWUrdDWa5UH1z4x3pLiqjbUEFZb2/rQ1fUMz54SEl69x8d3H/EDAeH7&#10;j98RFj7i7TtCBw29mrNV02hXt72E5gxq73pJw/0OLxQWefsd9/velOW+pV5pRuW3mvtGTdE+oI/A&#10;oDDKE37ue/Mjel58RDvPqUTazt5XxsvxyswazGt//1fTf+StZmfWOd++x4d3b/G3H34gpPzdhF3+&#10;9leCiObZef0DgeQHQpU1QaL212zOL1++Q1+fPCQf8UridpUOa3zx4h2e9b3G82evzSzF797wmDc8&#10;h+7vqdrvW1MSNBDI5BVsaH1CoHo3oP2TCAq/A8oA/wY6SPpNAWUYYeIbgsRQgsDIsd4YMYqwojJg&#10;AsFoAsDYiWrM5oOvhjjj22GuBBa1xfexPC88tj9sI1BRLsvXBAyrJb6Vv6J8ln5PikqY5SVRv5R+&#10;8BCUfDbIApV//3KC8aaoGkieEu2jZY2DRupaHiZPZeR4X4xzUB5KECY6BGCioy/GT/KEhx+NZkAc&#10;78eb53Eg7DiZY3SfI+Td4b1+NXgy3LzCMWP2Mvj6R8DZ2Rf+BAEvwoRngAdCooIQERsOv+AghMdP&#10;xZxVu7D56F1sI5DsUGv3841Ye64Bmwkr647lwiN6KUY5h2O0kz8mugbCnffgGUBjHhwDPxp096Ag&#10;uPj58/whBJAoBEZFwTs0hDATYuAkIjkKQfGh8IsKJTjEIH56KmJTp3K75XHxCAomgEQSWILhEkA4&#10;4Hld/KIxwTUMkz0iCCxTMckjDONdAuEdksj94zBz8ToCx3RCE/fxVMgnGdGpi3kv8pzEwzc0Ac7c&#10;FmhPwvUkaERMnYPAuKkISZiOkMSZcA2MMdVDKnH24P7ynrjz2h6hMQiMmYJwQY1Gro9PmYdEnt8v&#10;YhoC4hdg3qYT2Ho+G/v4a3F3ejV2/qqqZudN6laT0e7bFGFjLyHmwJ1mqgX7M9oojU3Gg7H/diPV&#10;TBhpMrCz92YtDt4mOGQ24ML9eqTlNOFRVQ/yanuRXUnjlV+LjMcClGrkljSY5EnlWaQ9rDBt2a+r&#10;lT2hJEsdRouboQnRMh434NZDzbGjZlbdKNCv9FIZthYTzlCDtct3lV9Bg6x26hmluJFZivTMIjzK&#10;rSScPOH/FN+jreM5GpppMAgkApSmhiYCSiued3fiTV8P3r14ig8vKY6vervworuD4NJDUHmKJ91P&#10;0cHjmpvaUV/bgqbGTp6jG/VUIcHkYX4VHhfXorC6hca2A7nlTcgqsPE563Dzoe6vCKfS1Q32EQ5f&#10;Vd+SAhy/rsqaIpy/U4ir94uRnl2OjNwqPCyo5jmbUFLTgjICT1FNK5+1EXlcV1DeTLBr5Ltoxf3S&#10;FmQSQjQ/jiBIiaK56jlS1Y6S2i7UKZTQ+xYN/BVexF+w9wk2WWamYEIDQeFmQRtuEU6km+r5QXBQ&#10;6OdeWSfulrSbvh8Pyjv4/XUSPgQ+AgzLg3KTAJPOc9wwsEJoIcTcLu7EnZIOo4zSLtzleTJ4ngwD&#10;Lo2EEd1jI3KUX6N29g3Kv+hEqa0VVfWdJhlaM0jn81o5NPz6G9Dfw0UDCcoFqSaI2gyYHDehFwtI&#10;Tty2vCPyeMgTcuSGPCT9HhGCCMHkWHoljlwnnFwTmAhIuO6Gtv3aU0LYtcvkm/Ca5+W1UfLsowYD&#10;Y7fy+b4Lm+zvu8V63/ybzK1UI7dWAqmSddvwmKBWXN2Duha16H/Ov7kXhJTn6CbQ9vYQVmi8Zcz7&#10;nr83eTqVDb0EdUHaE9OQTce0EWo6ezSJ5QvTM+T1m48cady7VHbN/Rp7od4oau2v/iit3W/QpR4o&#10;ghQCi0I7ApQnzz7gyXOuJyC8ek24INA8f/6OI4GDsPM9geW7737C99/9iB9/+BF//Un5IT9x3Y94&#10;LzAieLx/+wEfPnyH7z7+yP1+Ilj9YHJJ3qv52se/4bsPP+Dj+++o77nMdZQg6MN7gtAbnoP68N6a&#10;Afkd1334+Fe853bpBWHnydMXA9o/iaDwO6AM8G+gg6TfFFBUWdNfZSMoEax8Q4jQstYLRsw2eVoE&#10;B1wnOJEnRbCgZFcBgEI/CsEoFPTZN4SDQS749GtHIzVsUyKstkn9pcryuCghVtCi8dNvHQygCEjU&#10;U0X7GW8MR11nLKFkLKFk5HgCEjWJcOLoEgQnt0A4Eg4mOwdgzGRfE6r6Yogj/vzNBHMedb5VLoxg&#10;6uuhzvDwicHseet4Di98+c14jB7nhoCwWEx0ccfIiRPh6OEKZ28XwoYHfMOCCAghcCOweEVEImL6&#10;Qizcdhx7LtzjL9RcTF+xE2PcVAocgcmUq7dCSSkIjZiO+YvXwyeQ0OQXjmCVGQdFIDQ2EYGR0Zjk&#10;5gbPoED4RylcE4qoqbEIiQ+DKyHJ1d8bARER8A4KJUwoCVbhmgCCRCC8eD++kfJqKD9FoZ0IE6YZ&#10;MYnQN8bF5Kak8tm8gqcQWkIx0SMS43h/EzwjTTM4t4AEeBNYFizfTohKxhjHQDjwfTj6xWOyF0ff&#10;eDj6xPO4aEpelGR4hExBwqxVCE9eyOtOgWtQPHwiUggq0xCRMBspM5dh6uwVBDMe6x0N/7g5SJy/&#10;Ccu3n8UZ/s/4+O1qU8578JbmxqkmZFiek73yglD7CSkHCSKSKf+9Q2XUE1IasCejkbJCOQfv1OHY&#10;3Rpcedxk+kpk0XDey6lChpJEHxXi9v0C3MwsxK17pch8VGkqdBran6CiXlP01xE8mlBU0Q51DC2q&#10;bERlbTuq67pQTKNcXt1ufnFpNuI6woHm0ammgats7DFt6y/Q8N8j+BTTYNQ0PkFtSy/yeU55ILKV&#10;nErjnF1Yg7wSG4or6mgMG9Dc0obe7i7+su3Bhzcv8Nfv3uH9q+d4+dRKdH3S2YreDqkN3e3tJvTT&#10;3dWJuvpa1NRUw1bbgGrCSgkNbh6N6v1cG+7kVONuXg3uFxJOeO1bfP4bBKhrfN4rApWHlbicVYFr&#10;2dW4kVNjPCsK0TyubEV2BX+R8x1klUgENELYY67LLrMSX4uqCD/8XE4jrkkQVd3yuNRKqFWJbXVT&#10;H5/7uekpUlHTjorqVpP0W8TtmoeojCBQ29oLW+tT/tLv4rVacI8gYDUS6zTgksdf/oV13TS6XSig&#10;1Lq9uP4pcgkp2TTED8q7CTF2qCluxy3CSL8EJvd4HjUne1DMZ+K9FfE7ruP3pu9OeTStnfIMvIBN&#10;8yDxGer4/dU19fL7bSWstqGWMFlX34NKm2b27SCkKAdFJb71fG91OJdpJa2eu1fHsZYwYeWLCFis&#10;8Iyg47/LCuEIVgQ2VfblCgM6/eEbK4RThTMZlZRyTMpNOfZFzTWktv2m+knzQikhuI4QIngmXOs9&#10;1RBQ+H4Uxsqp7ES+qSzSbMPKO+HfY0sfNBlea89LdPS+RBfV3UNgIXzofaisWjk5Bfq75/tXZ9vG&#10;jheEizcmV+Qdjb/CQc8JKU/6XqNZ8wq19vH7VqM57c/vtFkzJz8z19AEik9fvsczHiv1vdQEge+N&#10;p0UddTUDc2fvawMvzwUshI0X8ooQgJ6/es+RQMJrfv/93w2AyDMiz8n33/8NP/70D277K/r6CD5P&#10;XvOeviNoEVa436s36tarZnHv0fOEsNTzygoBcV95TXS9bs0N1MOx5w16Cc/PCU7PCEtPnr4e0P5J&#10;BIXfAWWAfwMdJP2mgPLtCDcDIWpjL2+KwESehkEEBoGJkmaHjfEyXV0HcV9TucN1gpN+4FAeiTH+&#10;BI0v1EtlkIPJL1ES7J8+H2cqdfo/KynWeEEIOaMnBRoA0bHKOdE27aNQjvYRFH3L9fLcmMTdsd4Y&#10;M8kHEx0FJsFwdCacuARQ/nB29Sek+GOSsx/GO6rCSPdoJduOnEBA4T3rWpppWc3iRowT+Og6Hlz2&#10;NvP/6PnUC+ar4S4YMtYL36h1P+9l2GgC0gjuS+j5etBEjJrgjnFO3nD0CjShFBfKNSAETt6BcPKw&#10;w5KTP1zcgjDZ0QdunsGIikvFuk27kZgyB35BUQiKSMCMBcvh5h8GF1+FgORZCUNwXBz8Iwk1BCKf&#10;MJURh5gQUHRKPMKTouEV6gfv8AD4RAZzVBhJ+SwhJr/EPyqe9xFqQkAKyTj58l58QzHZJwyjXYMx&#10;yikEYwktXsFJmLVoLTwC4wgxIZjsHQ9n/xQ4+CVjgpcaw8Wa3BpBigOByyMkGeGJ8xEUrUqg+YSc&#10;GHiGct2URQhLnAe/8FQER8+Cu3+CKWcOjJqOxOlLsWTlNhr1Cmiq/+s5dbia24TLuS24bJIku3Ap&#10;p5PqwMXsNlzMauIvySaczWrEmYeNOPmwCccetuBYlqUT97n+nmVE9Os8j//DLqeRbGl7ir4nr/BU&#10;vwKfvjTLfb2v0NFBiCCYVNjqUVJda8IjOYUam/nLkIaxuolQUUW4qEROgaCiyYRP6ho70NjQgebm&#10;TjRJLT2oqW2jIW5AZY1VYdPQ2Iau7ieob+L/8Akp93NKkZVbiuz8CjwuLOe6KtjqGtHa2oqeboFH&#10;F14+7+XYiaf8/KqvB2+fP8GH18/xw/vXePviqYGW79+9wt++/4DvP7zkr88eqg/tHd0oLKnFvUcV&#10;hLFaPOAv7Ps0qvcIGVImDfWdgnrc1MzLBJjbgjauu1dUi8y8ShpgJcQ28Ne2+ntw37wq3MyrN2GU&#10;mwqL5CuUU4vcUkJRA99n+1Oqz0BavR3UipWvQoAprWw2sFRR02qqnqpsLYSUJlRzuYbL9XzfbW1d&#10;qG0k5NgaUVJDeOG+6i9ikldrugwECWYKTXWQcl74PRJmcglOqi56pBmVCSCZBNC7Rc18xjbcldeF&#10;Y3YloaKOwCmD2dhtjPDzvpdob+lEC7+3tuYutDR1ootQ2srl2ppm1FTzfiv53fI7rOUxjTTmVfy7&#10;KSyt53dVh0xNPZDDd6ZGajmNxptyhjAhnc5QZY1CPzWWFPLROoGH8pJulptRsvJP5B1ROEiVOoQc&#10;eUnuVpnli/eqcUkVPqYypwYqmb6Wpbb+NgKmZmxu4DM3Ge+IWtYXEkIUyimUZ7Bc+TUCPb0HNWdr&#10;xUPTo6UXRXW9KFXTuWYChXq7dL408wK1UaZyqdtKfq0gbBcQwnMJKXkEM31u635JgPgObz/Q+BMS&#10;ep+8JFgQcGj0NTHfk1c/mcqeRgJfM/dt5X9bHYSaHgJCL2Gk69kbdBIONAmh8ljaVRFEUGjqeY3a&#10;TkJi+3PYNO+PkapyNCmhNZOzZoNWEq+qr5Q/06IKKyNrhmdVW0lm4kZ+VkWRPHYqk5aUyKv5f5Rj&#10;YmaQ5r7KqTFSxVDHGx73Gm1Uhzw/vK+B7J9EUPgdUAb4N9BB0m8KKP35JP3lwjLgQ2nIBScaBTCC&#10;k37wUE6HElNl7BXakWdDRl5eDu2nlvdfy5gbwLC8H6rQkQdFkPK1PZykBNyxBJRhPF4QIrjph5iv&#10;hxEMeF0Bw3CeQzCh/Jgxk3xN6/uJDgQRjoITBydffvbEuImucHDxxWQCygRuGzFeCbbuBBPdGyFD&#10;cwWNIuiMccWICbw+QeebEQIrVy5bcwuZ5nN8Jj2PJZU+cxxDGOMzq5GcmtUNJigNH69+MG4YOc4V&#10;Tq5+GDfJBZNdXOHq7UG5Ezw84BMSBE//AH72gU9QMNx9lK8zEZPdvBEeNxVxU+ZignMgxqucOCge&#10;Tj4RcJZ8w+DoE4Lx3G+CuyfcAoPgRVjxJqx4hXHfMD94hvkgLDkSiXOmIihOSbGBBIkABMZGImZ6&#10;MvyiQ+Ae4kuQCYF/bCxcAsMxhvc5kmDlHhSB1HmLMXPRcoTETcFkrzBCSRQmekVjnEcExntEUdG8&#10;fqRp9ObsGw/fsKmITV2MmKkLERo/C6FxczB32XZMn78RHgHJcPFLIiylwDkggfcbh8ikWZi/bD22&#10;7T6CA8fOICu/DHX8n0cO/wd5I8eGK6qOUB8Mwsqlx21UB84/asdp6lQ2x+wWnH5QTyjhr8uHmgCu&#10;Hmkq29Skffzlmf6wGg8L6kyX0Jb2Hv7aeoIXfd14/YzGnwb/43u1vX5BSOhGVXWjSUTNLbKhtIq/&#10;8pt7+T88/Srk/+RVOksAKKchra7nL+6GVjQ3daC1pcuEW5Tg2koD2EpYaWvtQRvXNzY0o7GxGW3t&#10;3Ke5G7U0fgKaJ09e4AV/hb7oe8H7eIaPb16YkM7Hl734+Pop3r1+htcvnhi9st/nu5d9Blhe9nXh&#10;zbMuvH/Bfd88ww8f3uAjgeXpkx40NjWjjJCVV8pnkNdGeSeEEYV3HhQ0IJu/trNLG2nEamng60zi&#10;aF5ZK/Jp1IpKaZxpqNvaumms+lBQyWMJahklNMiFTcgoauQv8yYUVBBiKupQSYNeXduKSlsD30kd&#10;VU818j0rsVhA0YpyQonW1euddPQQBrvQrgojwlR7axfqbIQWvnMDMdxf4FPbpFJqgQvPr9mdCYk1&#10;dW0EQB5DmOzsfGKgspnficJbdQrJEFyKKlrN5IpG5QQbqpigJVDS+QVStTxfJe+/qor3xO+wjd95&#10;Z1uvqdqqqyOk8H7UQ0bwWUHIVOm0wngP822Ey2rcJaSkP6xCGv+mNPngef59ncuowPm7laaa5kJm&#10;FS7x71BSObGZJ8gAhqWr8oKYGZetGZg1kaHAo39MtwOIadrG8WZOE/8bUGdYqzts+uNGUyosZRAc&#10;pTv5XFYuSmEzAZJgQkjLJJj/WveKraRlVVBllbdDkwvmVfOd1faYCiblmajqRtUxtTTalS3PCTNP&#10;zUSDZYQfW5PgwIIZlWY3ER4aNQFiYx+/L3leKBp/M8Mx92sUBHS9JoSoeuc7M9eO5hqqaX1h5vOp&#10;aOhDOeFBqmh9jvLmFyjjecr6x0au53KlpDJiHivQUBhJ8/Q097z7ueX+r2WjlNSr/i1mQsJ+tVnT&#10;FOgZBDwCs8YO3bPOq1JpAdszC7B43wPZP4mg8DugDPBvoIOk3xRQjJdAUDHchYZc3gVCigEOLtvh&#10;RRAjYBCgyGNiOr+qu6xmKx7pSZCwjldb+0+/nYQ/fTnOAImOM+CiSp2vJ+FLhXcIIvLUjCIIjKFG&#10;EFC0vT8E1N8PRfega4+ZTKM6XnknnsYzMo5gMW4iNYHGm8Aydrw7Ro9xxojRkzHZyYeA4o9xCvMQ&#10;Sr4a6sDnceN96HhvjOIx8sCMmcRjnQLMZ0GQFVLS/ro+IcsAmQM/676crXyZ0d74hvc6aKIXhk7m&#10;/U3wMCCm9zVE5dFDHOFJuIhPTEVAUBDCI0MxY850LFi2COEx4XD3dYNfsDcSUuIwf/F8LF25DPFT&#10;psDDNwCOBBEnNx/4h0YRaCIwySUIk11DMd4pyMzoPMk9mOJ+3v5wCyD0EER8wgOpAPhFBsIr1Jfr&#10;CEH8LA9LWGIMlqxfg9nLFnM5Gn5RIYhKTUZIYhyhJZDHRBAyBBFJiExOMiXQ7iFhGOHI7328G74Z&#10;68pndcOwCT5w8VX5cSK8Qwg94Sm8vhrMpRJY4hGTNAcps5bDM1BwFYPJ3lFw9IsmPCUYQImZMhsL&#10;lq7EEr6D1GnJSJmWgikzZ2Lphs04dvU20mkgLjyqxnH+ulRp7351c6UOZ9bh4J0aHFdi4t1y84u6&#10;qq4PlfwFnq8S2vw63MkqR8ajMjzMqaARrkFtXSNaWlqoRhq6VvT2PEF3F/8H1dCJskp5AKwKnnL+&#10;gq+kYaysl9GXV4AGuLqFRqyN+xJIVHVDIyk1NrbARiNdXVmHWhq5uloaOUFMPWGmtolGvJnA08zr&#10;16Gk1IbKqjru04yO1na87nuC75UQ++45fnrTh+8ohXneEFhe9vXi+ZNuvHv1HB9eE2IoeVJ+eP+K&#10;xzzDm+e9eMHtCgP19Xaiu1vlxZ3o6uGv3vZO41XpoEFXlVIF771IRruKkEG4eFzeYBJn7ytMQOUX&#10;20wvlTa+m5cvnuHtG/7KJawUldehVH1PahUqUIiHzyDPiEJbte2ECo6NNPx8XoFJCQGlXMBRJ7gg&#10;RBBEmviuGpsEcO3o6ezhvT7FEwJLl8ml6SC4NdPYEUJaO8w9d3X3GJi0Gs4RLvg96H3VEyKaGpvQ&#10;1txiQl09fMY2nlserIaGNjTwfTcKHFUurhwdfq6pazWeHHnRFMJRkrI8ZvXcv8mUlxN82np4bBts&#10;dk9PcXm9yecpkEepoonfHWGlvBl5fF95JZq0UR1km5FT3krYUy8ZzYpsw63sGjPJ453HNmvkuozc&#10;WjNqewZBMdOep5ORV891dYSRekJ1rYEelQRffUBgEbSYEuUGqDmbSpX7u+RawFNjGtGpv4o67aqt&#10;/R3CikkGLmnH3cIOwku70d0i5fmorJvSNrOPgEVdbDVRYAufoZXAqgkF25BDcMkjmOSbNvyd0BxB&#10;pfVPTbhHnXGrGnpMd101P1MFTA1hQt1yKxufGKhRGE5S6/wStctveEbgIPBwv5J6fuZyEdepJFxh&#10;O61Xl1jtJxVrHy1r5DlKuU8FIaWSkCJVtahU/BWqm18Sdl6YyQtrBCcCFkKSSqHrCFxm9uWON5Q6&#10;AL8zFTuaGbml+43pitvW+xZdajT35C06qfbeV9yHENb7O6D8k/7HfwMdJP2mgCIjO2i0Wthb4QyB&#10;ieBAQCJZHWJpnAUOSn6loR4+RnkpPhagKOF1uJJPnQyg/OXrifjzl+ON/vLVBPz7F+Pw6TeTzPZP&#10;v5qIr7nPaILJ2An+hAov02lW1+wPC/V7ZhRKGj3Jz2jYWHcMHeWC0YSDsQSWcRP9MJ5w4uAUiEkO&#10;vhg52oVyxkQHhX/8qECMUSM5e9hK11boapRyVwg3Ywkwlvy5jw/vQ7k1hKbxupYVvhrE45RTo2dX&#10;CGjEOE/CEK8/0dfc06BRBBsa8RG8/uBxBLRRDnDyCEZIeILpvzI1aSZmzJxDWAmAi5sjYuMjsGjJ&#10;TOzetxGHjmzH/gNbsHXbauzeuwm7dm/GosULEBMTg6DQUHj6+sPV05eQ4k0oI5jxuSa5BMLRPRST&#10;nEMwzoEQxus6ewUjYdosrNmyBTMWzkEYrxEcF4qAqCB4hfjCl8CSNItQMDcVU+dPw7zVi7Bsk2ZA&#10;nkbYCIFXsD+ipyQiZe50RKfGob8kOowgE0JoiZ02nfCSCN+IaFPB4xsZjYDoaIQkxCEoNtbkx/hz&#10;fWBkPBJnzDeJs2o65x0SjaCoJPiHxCJuynTMJKAkzZ2B8ORYhCZEISwhmueNgb9KvxOnIGX5emw8&#10;fhFHbj7GWf4CPcP/WZ/k/7RPUef4P/frDyuRlVfNX/etNDpPLNE4yziq+qWexqq1mYZRjbnUsIvG&#10;r0S9RZT0WVSHx4U1JtRxN9eaSfheQS2hx0ajUsV1laZMN6+4yYR/ivlLvIygUVPXxF+T7WjtkCHu&#10;gI1wYpPhpgQ0hcrbUF+Rkjrcz69EZk4psgsqaPBqCDBNhIpOwkif5S153sWxB73d7WhprKUhbkB3&#10;ZytePOvl+j4zPu/rwWuOb7j/mxe9ePtS6uPyc2P4u2Xgabif9Gj9C5PL8uJZD59XXoF6PC6uNj1Z&#10;VI6bUdjAX9j1yOY7KKluILw187oteErQeUXo+fjyGd49f4bO1k6UENwel9holBtME7bCShpuqtjI&#10;KsdW6XF5DUfCmMJctTT4tYSzxvoWtBIYLG9TB1r4fTTy2Rvq6gkTLYQoAhXvW9Cge6hTPxi+1zrC&#10;YQ2/t6qaRvNea7m+rqHFfJ8NlPav57oG7U+4qrPVobO5Ec+VVEz1tLXyWq38ngkevD8TvlGvGF5D&#10;vWaaTFl3O6GGfx/cR1Cax+/pMf8W5IEp43OUCUypaj5PubxHfFfFKr/m38njwmo8Kqji31yFqZR6&#10;qNJs/R2prLuwzvy93FcPnPxa08lX/XAMsBBSNOOyJjXUZIiaDkBN56wqIP5dqyTZHv5RmEct7uUl&#10;uVukyQEbcCunllBj5aGox4lmcE5X1RlBU7pB6EnP03w9zUaqVrIqmdoNpNwv7cKDEs2GTEihNGvy&#10;w4peZNc8QW7tU+Sr+kczOxNI5M0orhMoKGRG0K3vQlV/UmyHOrQSEprU4K0XZU0ED4JFAeGjkMdI&#10;+bYnyOP5LPXy/NxGSCkjaFRQaoVfKmhR1RGPlQdFDRM1L1CZ4EQAxM/VrS9g63iN6hbN1/PMVFuV&#10;8nxldb0GjmoITfLg9HtP1DelSvvxmQoruwnm3YQZAkzXW6Omzjf8gfKWP07e8keKlY/S1fPG5KwM&#10;ZP8kgsLvgDLAv4EOkn5TQOkP3Si0o9wTk3dCmXwUflb+ST+wGCMvrwcNt8I0kpJqFfaR5G1QHskn&#10;8paoB8kwy6uia3z27WT8+Yvx+JIQ8uukXJ1jhCYbJPwIJBTu6Q8dKfwjD8vQMbyvUe6m9HkCwWL8&#10;JI0+cHQONF6UMYQHzdEzgeAwjgAhiBjDZXlNho/l+bmtf1SuyagJPkZjJijhVxVJHHXc5ACMIwB9&#10;O9wRg0Y4YajJVVE4iqBCMNOUAOoLYzWNczUeHoHUCF5nCAFqPO9p3CSCzDgXBAXHwtsvnEDhgQlO&#10;k+Ds7QhXH2e4eDrCw98ZgWGuiIhxR2ySD1JnRGLm3ATMXzwVy1bPxqr1C7F281LMXpiK4Cg/QoAv&#10;ISCIQBAAr0DCi08AnDxVNeQFR08fk6/iqxLm4AB4BvkSNPwIEKEEjUhETokmGEQRPPzhGcJj/XwQ&#10;mZSIhatWYuaiBYidmoxZi+dj9Zb1WLJyOVJnzkTC1ClInTMd0+fPRNKMZMSlxhNkYhGVEm8UQhBS&#10;Xox/VCgCY8IRHBtJRSAkLhIxPF/yrOmISU5ERHwsgqMj4RcZQqiJQMr86YibnkA4CSOohJt7DIkL&#10;Q3BiOAL4OSApBmGpqZiyaCnW7jmKc7ey+YuUv1izy3E3uwyPaDAqqhpMszUZIBlEGSP9Cq8jpMiz&#10;YaMq+WtfOROFJTS6hfXIytGv32rjxr/BX7Tpj9QjhL9q75eZTqtp1G3+Sk5/wOV7Jdy33LR1zyWE&#10;PCLI5BTXEmDqkMN1SojNfFiKO1mluPeYRiy/xjRkUxKmDGVdfYcxrm1tnejskqejE62tLWhpbeb/&#10;LDvR3dtFdaD3aSdev33OX3rteFyQjfOXzmL/kf3YuHUDVq5djiUrlmDW/PlISp2BhCkzERU3ncBH&#10;iPSPRHR8KvYdOonW9if81cj/UfOdZOZUIuNRNe7xfeXR4BZW0hiXCepq0dTQiPaWRnQ1NeFJSzPe&#10;9HUbL01vTxcNOKGkvBb5VGGVGs5Z4Q8Z8iLBCp9LCbEy6iU8b1l1EyoJAlUCjKp61BgAajIAUt/Y&#10;ikZ+H1oWMMjrVF0jWe35pQpCicIs5dXNhB6e0+SiWEm2hWXydDWYJnFlvLZCSYKQVn7P3a2teNbZ&#10;jhddHUZ9He1oqm8wDe10nQZes4lA0lDH69taUc3zl/Bc+fzO8vgd6joVtcqnaTTetHKCT61ASPdb&#10;38b9W1DGbRXKReJyFe+xopLgwn3LKrmekKPuv+VVyl9pMCXZmoYgs4BQIgkMCb+3CRlXsggid8px&#10;Ir0UJ29X4rhJsq3CidsqX7byWZSIq74r8pzI4/K4rA1FVcrT6UZJVSffeyffC69Vriq0TjNhoTwj&#10;BoAIM7fV4baoGQ9KW0zCscCjlEa9nKBQ2fDUJDTLA2JyfGq7CZpdKKlRbgv31eSKgoD6pwQFzQjd&#10;azwoaoCnSRQ12lrUdfYV/ya6ceZmMfadz8b+C9k4c7sU17MbjHdHExtqAkRNeHhdYaz8ZjwiNBTW&#10;yZPy3AITQorAQ+XNNoWMCCSqClIeSoPCMPLatBM8NKOyvcutmsnZFGJqfWk8OlKDfabkAttT3C9u&#10;x72SLtwr7cX9sl7ck0q68aCsB9kVPcgjmJVxv/o29UR5Z+bl0RQIA9k/iaDwO6AM8G+gg6TfFFAE&#10;DoKLTwUVhAcBg+BEUqKswjLaRwZZQCFpm0I1VsXPL/kpBkS+mWTCI58Omox//1plwzw/zyFvirwq&#10;Ole/V0YAI+/KF986mGsrDCQvy1eDLI+HgEnStZS7MmKslwntjJvobRqxyaOhzyPsSazDx3iYkJBy&#10;W8aoRwvBQVAimRmV7ZBioGOClwkZjXdQNZEnBo1yJni4YOhYNyPlqmjdtyO5XqDCc42eFPAzPMnL&#10;onEUwWboWFeezwNeAREYPd6B8OQMZ1d3ePr6mHwUVz9nggWhJMITQeGeCAn3QnC4G0IiqQg3BAQ7&#10;wp8KinRFSIwH93MljDjCh/KLdIFPhBO8w50QEOeO0CTCSowvfCO8CSK8ZogbPIJdKTd4h3rBO4Tr&#10;Q33gwdE/OgjJc1MQP0NekEBCTCA8Av3g5s/tHH1CgxCRGIfI5HgEEzRiCRXxUxIJScuxdNUyrNm4&#10;Buu3rMPCpfOxcMk8LF2xGLPmTkd8UizhIwKhhIuY5BizHEUY0hiZEImUWVMwa8EszF00F2s3rcXy&#10;1SuROmsGwhKiCExxCIwLRRAVGBOCYJ5DsBLC41VuHRIfgNDEYH4O4z7hCJ8Sj0QeO3/lSuw4dBjn&#10;r6fjYV4xbDSG1fy1XlLJX75lNK78BZyvhFACxGP+6n2QQ/FXZxb/h36Pv3RVYpv2oISAUo6b1K1s&#10;GnTucyOrzKy7lFmCE2k5OHOrFCdulODI5VwcvfIYp9Ie41JGASGmmL+Sy3Dx9gPsP3sJmw8cxYY9&#10;+7D7+DEcv3QB525cw7m0yzhz9TwOnjqMHfu3E/pWY8GKBZi1aBamzknBlNlJSJyZSIBLxjTCWvy0&#10;BETx/UWnJCA8QVVcsXxH8XzuWH7X8fCO4LrEaYiaOo9AOI3vbj5BcCZBNAF+YckIikrBvJXrceba&#10;bT5nlQl3mJyONoVc2vGEhlyhJHlmXvS24hU/v+7uxMvuNjzrasdThVya+QtUjdlomMvrOmio+KuU&#10;hriAxrpU+SgK6TR0otqU6BIeCD5VdS28ThdBkVBIOGxq5OemVgsW6wknAhSqmqokYFRyn8raVpTR&#10;6JepOV1VHUqqGzk2Ev6qTehN12ngvTc0dfJYeasIPAQHeWoadD2CZ3tTCzrkmWluRRefsY1je2s7&#10;ujs68aSjjc/Yjb6eHtPgrqOd8GXj/ZbyvRCkqgVLug9ev4zgZjr0cnsV70WQY+P9VKrPDOGokmAi&#10;sNIz1PDYinICjbxRymEqleelhfdMeOXf2gPlAuXVU3WUPCkKA9mQ9lCJsVU4fasMp26W4SRlgIXS&#10;VAnqpXPhbhWuEWbSs6pwL5d/w+XK/ekylWXq32Ort4+NXaZSqb6Fhp5QUVjWTlgmQCpRXCGVWgFH&#10;J0GmjaDJczRqcsBeU7GkpOAmta5vfsLvsRu1pqrpCeqarURjhce0roGgoMZpta2vec4XeFTcjSMX&#10;c7Fy22Us23Edy3ffxMo9t6h0rNx7A2sOpGPdwVtYf+Am1u1Pw9p9aVh34AY/X8PGQ9ex48Qt7Dt7&#10;F8euZOHSnULcK+B3busxVWDGE9JGUFHOC6WKIc0QXUcQqWl+iaLqHjOTdHnDC1RpTp7GlyiofU4I&#10;6URGYSfuFHXhTvET3C6hinpxp7CH6iKwEVp43/dLe4wn6VEZYam2j3D0BvWdHwa0fxJB4XdAGeDf&#10;QAdJvymgfEHA+NyebyFQkQdj2CgZdO+fwzxfaZ8hjgZABBXGM2LfX4AhOLESYZ1/hplvRrnji6FO&#10;BlL+9S8j8YdPRuGPn40xkKLzSNr/C4LJv/1lFP7Aff78+VjCymR8pWoZHqvcjiEjLUBROEkdY00u&#10;yXgfjCSsjBxL6BjtRlByIEwJlCabnJCRE/0pNY1zh5Ugy3UTlAistvnuBBV3AyhjJ8mTIu+Kqn1c&#10;DJB8NUx9Wcbjy6GT8PVwRz6LlZfy9TB10nXl803EX/hMymuxzu/CZxiPya6B8AuJx8hxznBy13xA&#10;PgQqBxOmmeDshnEODnD39UZ4bDjcvF3h7uOKwFBCRJBGNwSFuRNePBBMiJECuC42iYY6yhsBke6E&#10;Cyf4hDnAn7ASEOOK0HgPhMd7IZBQ4x1CgAl2gmegI9wDeJ0gZwKNO7woT57HP8oX8dPjMWPhDKzd&#10;ug6rNq/BsvUrMHPxbOPB8A3z5/nCMWVWChJn0IhOTzSGVZq7eA6mcf3ylUuwZ892bN++CVu2bMDm&#10;bZswZ+EcTJ2Zgg2b12H95rXml/9GAs3W7Ru5fQO2bF2PTdq2cS3PM89cwy+aoBTLdxUfBH8qMD6Y&#10;BjmEsBJMI8zleIIJ95OXJiwxyu6tCSK0EFaSIglFEQgxHpsYpM5fiJ0Hj+HKzfu4m1WEzAdFuPew&#10;BPeyS3GLn9PuF+J6VimuPSjFjfvlyHjIX738tXr/cQ2ycqUq05gsh8YmM9+Ga/fLTFOzE+k5OJ6e&#10;jQOXbmP7yQtYun03pixejLBpUxCSEoeQqbEITY1D+DSC2oxYRM6IQ/TMOMTNikPCrAQkzk5EAmEk&#10;nmMcFc3tUdO5n/afquZ2CQhOjEGwQmUJCfCNiYVfbDw8ImLgHhYLh6BojPWOwDivSEz0jTGawM8e&#10;oUmITCGsxCoxegrfC+8lcSq/60Q4+kTCPZD3lDgTy9ZuwcVrt/AwOw+dbZ348Pol3r3oxpunnXjW&#10;2Uw4aUJfV7NpCKc5f4pLCXclVcgtrkReSTUK+LmQYwWNs8kjEWzQkFdU2FBjqzcQUl3NsbbJhHma&#10;JQJjneY1IjCqRX8lVc5zl+r8FZLmHJL3oo5jnfHEWKEWAoFNQGKFf2pNyK7ZJCe3NVtJygIUeUh0&#10;/vq6RjQ1cHtDI69bx2doQFdLCzoJKu0tbWab7rWY4FNcarO8PryOYKuY4JHPdflqeldWgwpCiBJ1&#10;5S0pLW9AYXEtigggCg0WywPHfUsr6s095hfwvQgCyzRHku6X747HVVa18L0ol8VK4M0va+bfVL3J&#10;k3qQX4/7BY38xd+EB8XNZs4f9V55VNyC/Iou/srvhWZEVl5VbrEmf2whuLUR3ASISgomCFVYXiaF&#10;qST1chFo1FCV8pjUPTMVSPtO38PqXRexds8VbCIknE7LN7lb5Y3PUdHwnHCgtv/PaPCfm7wThUnq&#10;ml/B1vSKy69MAvq63ZewcusFLNlyEYu3XMWCzdewYMt1LNx+Awt3pmPRzhtYvDMNywUp+25i1b50&#10;rCagrCGorN7P5T3XsWbvdcIKQeVgOjYfvoVNh29SN7Dp4HVsJbjsOpqOQ2fu4mJ6PrLyavkOekzu&#10;iY1gVMF7ySpp54+JBtxRDx1NLvm4BTdyW5FewPWEkxv5mnCym+rB9bwuo1tFBJSibtzidiPue6eI&#10;MFPcafJ07vGcD0o7BrR/EkHhd0AZ4N9AB0m/KaB8aYcPk4uixFglfVIGMuQ1oSHWNsGGym+1v5a1&#10;Tl6SPxIqBCUCGY3KOenPP9EoKBGc9AOKoETqv5YSaQU6f/hkhNG/fTYC//75SPzbJ8MINkPxpy9H&#10;8Txj8cdPdY4RhKFJxpsxcqK6yfrQ8PuZxNeR45W7Ynlm1F/F8nBIHgZQdIyqcr4Z4WA8JKrkkYaP&#10;9zDeEgHJp9+OI4gQSvROeJ1+MBH46B4++Wo8YY77DZrIdzbZ7KPEWnl3viG0qf/KsDGCH92D5jMS&#10;UPkaqBpMkBk9yQspM5U0OwXDR/L8g0dioqMj/EP84R0gKPGFt68rPL0dCSweBlrkafELmsxlrgtx&#10;gF/gBPgETYRHwHhqAgIJLsHhrjyHM/wIKX6hjsb74hXqQDhx4K9tB/iEOsOf5wmN9eWyG7e7IyDC&#10;C96hnvAMcUdEUhhmL52JiOQw+EX6wC/Cl7/aozBt0QzETIsz4LJ602ps3bkZW7dtxPoNq7Fuw1qC&#10;B2FnzUqsXL0CazeswfIVy7Bq1Qps27YFmzdvxMaN67GBcLJ81RLETIlGYCyhJMYf/gkEFI0xavUf&#10;jECCSWB0CAKiguGrqqOoCN5nKLwCAxGVmIgZc+di+pw5mDJ9JmbNW4TUWfMQP3UWkmcvIPRMhatv&#10;KMLUhn/BKsxetAorN2zHniOncPzCVRw5fwknLqfxf4iZuH7nEW5mZiMruwh37vGX3fU0HDp5HKu3&#10;bsKspYuQNHsWIqemIDA5jvDE+02KQnAyIWkKgSg5HBHTYhA5nZoRxeVIRM6MQdSceERTUYSTCG4L&#10;mxrN/XUcjydgBSRGG/nGcTkhFt7R0fCMjCKQJMAzIg6uIdFwCoiAg5oGhsTBPTKJ+6bAMyoeE/1C&#10;MNrdH45+4fAg/KoJn3doIt9VqpmfycUvAoFxqXyPqXAOSoRTyBRMCkyEQ/AU+MfNI6jys1sQZs1f&#10;jPKKcrx83odnCjF1NBNcmtDUSIAopbEurUJlbYOptFGJsOb+kfegnmAgAGkgOAhAOju7UF/fiLLy&#10;ShrpOpOwqgonzXkkyZuiiikTzlFiqj2UU1LBX/v28I1KlkvK62l0GymFc3gPCqHoOKqivNaAkM3k&#10;njSaHBR5OGp4T6YaR+Gchla0tnaio03zGrWgjvtUVhF4DFg0Iq+0AY/Vl4ag8LBAqsMjKitf3Xdt&#10;prz4caFCdzZonqFclRwTVB8VSNrXhkeFNXhoV04J91EiLZXP8xYR4BQmMlMnFNegkMCTV1Rjzill&#10;c1nN8O7nltMIV5keOQWljSZvqahMyboSgY2fTchJ4S2uKyDo5FcKXlqQV97KsZPrFOqxerYIXAr5&#10;rgoJXMW1yjdpxfbjGViw8YIBiflbr2PRDgHELSzfTaDYehmLtnDbpnOYt/405m88g4VbzpvPizZd&#10;wEruu+PYQ2w8mIn5Gy5g8bZrmL/5CuZtuYL5265j3rY0zOU55229irlcp3GxvCl7bhBMLChZRRhZ&#10;s08eFMFJGsX1e+9g5R4CzF7Cy/7bWHvwNtYfsrwtG/bfxBYCzVZ+3mQg5ia2H7uD/ecf4cjVfONl&#10;upCpKr9mqg3XcrtwLa/TTIdwLbfd6HqeNV7N0XaNrbieq+Z+Vv+cuyXdFqBQJhREUJEGsn8SQeF3&#10;QBng30AHSb8poGhivi9piAUb8oQYL4q8JvJuDHak4bYARvpMGuxgJFgx4MJ1OkbS8YIUSV6Xfm/L&#10;J19PNOBizmc/v9Qf4lHVz799PopAMoyAQn0+FP/6yWAuDyUADcMfPhuCf/1sOP6V4PL/I7j8P58M&#10;wSeDxhIsnAgYCsU44HPCxR8JN18OcSAcaAJDPwNBFggpj0bl01bpsLwe3450Ml4TjZ8Pmch34EDw&#10;sqTKpi95b+qJ8gmf5Qu+A60bTJj6gsDyl8EEFO1rvCoWaKkF/2ffEjpGOGLQaGd8y3sbMs4ZQ8Zy&#10;JBB9M9Lyzrh4h1ORJqT15TeO+JbnGDnW2VQfBYQmIyRqCkaMm0CNxCSXsXByH4NAAkZ4lAdCCCJh&#10;EW6EEgcERzohRAonoBBSAoInE14mEnTGwyd4Anwj+DnSkbAxmXBCsCHgeIdMIrBMNt4YeV38wlwJ&#10;BZ7wDnODf7QXgqhAfg6K8UFIfCCl+X184B8RQLCaSqUSEGZjydLFmDVnGqbPTMFMjgsWz8XW7Zuw&#10;fccmbN4ir8kGbNq0ASsILEuXLeH2eSbsE6aQTYIVBoqIi0B0QjTikxMwZWoqps2Yyf2WEGbWYvWa&#10;jVi3djOWLFqJ6MgEzJoxH5s2bse69VsIR9swZ95SPiePT5xLiEmAi08U3P1j4BeSgGlzlyJpxizM&#10;WrgQ0wk2yalTkTR9KoErASEJMYSkaFPBFEZFJMUiJjUesdMSEDs90Ywx0wgbqXFUrFF4SpSBkuiZ&#10;sQQQwUoEQgksYamEkJQI+CeFwzchFD5xBKv4MEJIBALiCSNx0YQwKk5QEgOvSHlMUuAVroop3mt0&#10;soELR79ITOTfhKN/FNwIKK4h2j+JcDSV55nCcyTxO0rmdzOF30sKNKt1/PSF/G6T4egbAdfAWPhE&#10;6DzxGOcRjjHuYRjDcbxnNMa5x8DBJ47XTIYvr6tePBs37cT5CxeRee8ebHWEEgJIhbwd1bUEizp7&#10;7kgLKgkZxYSFMokQU1lZZ8CgkUBSxX0KS2iYKXlJqkxFjRKMVSFDQ04AyS2tM+341V9F8xRp2gHl&#10;8ahhnnJkcrlfdonmEKK4n9YXqdrKHkYqqapHKYFFng811cvjeQQUOYSBfB6nuYvkCSmpqOM9KH/F&#10;OncO93ukyROLa5FlpK7BFmioqd6jQm7P4zqCw4O8SjzIrzRJzve4nJmjDsTclyCjZFglx2Zx/f1c&#10;5RpVU/xM8MgqrMK9/ArcL+Ax3H6X2xXeuSvx+Lsm7KPEbJ3HZhJtczgWlPAZqUIBD99Pvrw2lQIT&#10;5f4oZNPCz5bUI0YqrFLDPOWhtBFeOsxkh7dz6k14aM3edCwUPGy+iunrr2DWpiuYs/Ey5nCcz3UL&#10;t8oDchXzNl2mrnA/bt98GbO4z6xNVzF741XMWHcJc7ZcMyAyayP34TifsLOAgDKf517Acyyilu0S&#10;jNzGit03sWQ7QWXbZUJIGjYeukPwuI2Vu65j2fYrWE6AWUbwWSg42nYFC7nf4p1XjcdlJYFlFcFp&#10;5U5CzvZrBJzbWL3vFve5iMXbL2HVnmvYfOQOtp+4hy1HbxvwWbnnOgHnFraczMLuC7k4eacGl7Lb&#10;cDW3E1ced+ASIebSo3a72nA5myCT00xY6cBtAsvt/HbcKehARsHvgPJP+h//DXSQ9JsCijwBnw2e&#10;ZJeVO2LmxKFxlvE1FS0jNQ8OjbYSYqnPlZdCA6v29JoY0CTFDlGCrJV/Ig+EckeGjLCSYD/5coIJ&#10;4ZhcEx6rfdX3RKNp9Gb34nw+WPkqDvjzl/K6DDfjnz4fTUAZRWgZbSDmXwQwX4wgsBBcPh9ulv/0&#10;5Uj826cjqJGEhIm8X/VhIZyoOonjNwSSQaNdCVTO5jn//aux1Bj8+ZsxBJPJXC8AI1QNJ3CMFpw4&#10;EUwm4S/fTDTvRCAmfUVoEZjJg/T5UEfrs0qk+Qya++dblSgPc8BwAsnwce78PJmjm+luq54p6sPy&#10;7QgX45n5VoDH59bnb01CrgeGj1EfGgdMcHSHu7c3QiODERYZgMgof8TGBSE2IQDRcT6ISwxAfFIA&#10;EpI5JnsjMtYZYVGO3J/gEj6ZckBQ2GSCzWRCjwP8uexPqPGLcCC4UPzsGzoJPgZYJhFW5GVxNCAT&#10;HO1GQ+hhYMU/0gs+4V5w83fjr3VXePh7wDfElxAVjGmzUzF/yTxMJ6DMWUhoWbkYm7ZvxFZCyiZC&#10;yubN67Bm7XIsWDgH8+fPxqJFCzB/wTwDN1peuXIZdu3ehh07t2L79m1Yv3Ydtm7eih1c3rF9JwFn&#10;O9av24K1qzfy+IXYunUbDhw8QuBZB9/AGL6faMIJjbTKm30j4aLJDUPjEEjDHR6Vgm3b9mPnroOI&#10;SZyC+NTpCOMYHJNMSJpG4EqCk28YnP2kEBr6IDip4V6guvOGwSssgkY9Cr5RcQiKTzITNkamJBnI&#10;SZidwuV4+MeGw5+Q5R0dCq9oQkp0NDzCwggaAXAKCCIwBMPBNwTOAby3QG4jfPjw3vyjp8EjOAHu&#10;lBrgOfnFmA6/zv5xRm5BCXAOjOd5Yo2c/RPMBI7uQYnwIoAlTuf7W70ZIbECFz5zeCQ8IqLgaRQJ&#10;d963U1AkxnuFYYJPNJzkUfGN4/MRfvzj4cXzhMXNREzyXATzPc1ZshZ7j5zGzcxHJnFUJcClhIOc&#10;Ujs80LBn07Dn07CaUE0VYaFM66vwiMZa2x+b/WT8qwkCNOY03A8kGnF5E9QkT54SJb+W0AgX0/Bq&#10;gkXBgoEBeS7k1SiqQy6hQqGV/DJBC6FG4CHY4TVUbaRrqeW/PBxSdpHl7bifq0Z2hAmCR8bjcrsI&#10;D4+V31FDGLEDBvWQsCBoyTIjpXUFBAnej5YfESiMh4Xn1vkleUQkC1J4jOCF4wNVhPEZHnB9Jq99&#10;X/sU8bnkkSmup/hcfNbc0kYz9UIeYU2N89SdN7/S3t+lgiBS0Wp6vhQTRArLCGVcLixvMSXRApeC&#10;Kk3g+AyXM21Yvu0aFhIyFmySx+MaZm24jGnrLhjNoGYTRixd/nl5DvedvfE6ISWNEHMNM9deoi5j&#10;JsFm+tqLmM7jZm68xPEcZm+4aKBk+c50rNlzm+Cg/BN5ZK5gKeFj1d7bWLbzBhZuuUIwScO6/bco&#10;K8Szip/lRVm566bZVx6XRcbrYp1j5W4ev/s6VhBa5m+6QJAh1HDbMoLLPMLTvI0XsZQAtJ7n3HL4&#10;LrYdzsCGfYQjgtFKajlBSddeve8O1h26ix1nNct6Pa5p8knNlJ3dgksPm3AluxlXqSuPGnGZ0pxL&#10;A9k/iaDwO6AM8G+gg6TfFFD+9dPh+JdP5KUYgT9/PdYYauVeyHgqfGGJQEGD+hUNq7wtllfFycx1&#10;IyOtUJAFHFbFjrwjSkYdqZDLaC98OcgBf/xktPGsyOMiKFHfk/4OssPG+2D4BF/Ti0TGW+EUSbCh&#10;8Ep/WOnTQZPwp68IKl9YYPLvX4/GJ4PG409fjMK/E2b69zcaIi+P5Rn6hOs/4zoBiOBDsyDrObX+&#10;k28n8Ny855+BxsOMBkj4zFqvRm2mDFteH67/kuu1TlU8mkBRFVBf8xyCFEHISIWPJnqa5NmREz1M&#10;KEohqWHj1LLf8uIodCRZgCJYmUywcuB1JnEfR4yd7ApnNy+4e3jD28cX8fHxSEjkL/44/tJWK35X&#10;R8Tw1/rUGTRaUyMQlxyKhJRQRMb5IiLGC+HR7giNckFIhKMBlkAp0pHgoWRcQkvIRLM+OMoZfgKY&#10;CGcEcX//cHlWHI2XxVfJuuHKYSGwxHrTKBJOYnwJMb4IjApEQHggIcEHLt5ucPURvATw3GFm5ujk&#10;qalISU3lOI0wMxdTps1G/JTp8A+K4C/5JP6S34YTJ05g144dOHboII4e2I+92wklK1dh5dIV2LF1&#10;J1atWIepKdORkjIVU3m+OfMX8Hyz4O4bDkcPTaioFv1xmOQTxzER3sFT+LxTCXOEpnlLsWbzTsLJ&#10;PHgSXhx8wgkl0ZjkEYExTsGY6B6BSZQAx8lPIKB9CDs+UZjsx30JQU6BsZjkHYEJniFwCwhHZFKK&#10;mUspPDEJ0xYuQuz0aQjks3qEElAIC258Ns2X5ETokYdEuSIuATp/DFwIHk4BcXAPTSawJJr7dvCN&#10;xSiXEIxyDsZYtzCMdgnFGI5aHsP1Y1xDef1os79naAo8CC5u/tH8fhIQkTiN95ECt+AwnjsUPjGx&#10;8I2JJzDFY3JABIY5+VGBGMVzjfOK4juKIYzFIzB6lpF/5FT+LagD8FSC21SExU/j881EbMocrNiw&#10;E0fP38Cth8UElXpjuGWkBQoGHEqraURtKK1UeIa//AkeheUNxnuSK69JibrXUnbQUN5JgbwexZoS&#10;QCBQRYNexZFGn7AhYy5Q0DVyuF8uj9N5+uFAEpRI/Z8FJVk8XnqgkmA7bBhgKKgzuk9wkGcjk4Ai&#10;SLlPiHgggDBgoc/VRveMN0VwxXsRqBjw4nW4j2DFlBrbpWTkrHyVpv8is473YO5DIGOHJ4WNVAGW&#10;K89RST0KCCpSPoEtr5zvs7wWBZWNyK9oIrA0IV8hnOp2FNa0E15akSuIIagUVHYhr7IXe04/wNx1&#10;p7CARnzBpqsGUGZvEFQQTtafw0yCxUx+Nh4Sasb6i0Zap3H6Oi6vv0wguYTUNecxdfVZpKw6jSkr&#10;T3H5NKatPYvp688SFC5h0bbLxlOyfv9trDtwi9BwxXhNBBULCBIK4QhA5mj/DWcJEGlYvTcdy3dc&#10;M4CxlFCyePs1cy5p/pZLWEAtJ8Cs4n6r9tww+y3ReTnO2cRn2nIVCwlfi/h5IY9ZuPE8Vu64io0H&#10;bmPj4TuEEp6fx+u6S7anWR6Z/TeNl2Yhr7vy4F3svlSEM5l1uPioGZceNeFyttRIUGkY0P5JBIXf&#10;AWWAfwMdJP2mgPL/fDIY//LpUPzr5wQVjSbEMsKES/7ts+H4o5YpAcz/Ugjm81H4E2Hgj1+M5r7y&#10;XPDz5+OosVwWJMjQqjzXqpwZPFLgQkD5jBDxhaDDqvbpz0X5dXjoc8LEp99MMF6TftD45Gur8kfH&#10;6POfvx6DTwdPxNcjeewwhZwmGZj5y1fjTE6I9tc51CVW4RrtIxgxISx5aRSSIvBI/RAi2DJz/xhv&#10;i8IxFohI39hDUf3hLwNk3C5gkgRnmohQ4KHZk3Vd5bWMmkQ4G+dulgUn+twPKQoHyVskz863lO7p&#10;378exc+TeA8OGO3ghQlOvpgw2RuTJ3nC2dEHMTFTkDptDmbNWQIPbxqvCS4YO4kiyKgz7ZjJThw9&#10;4OjuBjcfJdhGIi4pFBFRPoQVT0TEehIwCBoRghZnhEY4ISzSGSEElKBIJ8KJEwK4LiTGlb+w3Wi4&#10;nGnIuI5AozCRvC8BUY5GQTE8nvuExHsgMiUAEcnBCI0P4jZCS2QIvAICkDCFkDB/KZKmzkbijDmY&#10;tkB5KLMwdfYyRESnYOOWPVi3fitCQyOweeNmbFi7FssXLcZCwszKpSuxdfN2rFm9DsuWrcDy5cux&#10;ctUqTJs2HfO4z/wlK5BE4PEJjYQrYWC8mx8mewVCcxO5BwaYiqSolFhETImFVwTvJzISHpGEAXc/&#10;fD2BoEl4HMLvY6ga/bkFY5JXGBx9owxIOBFUJvlEYqxnJBxo0N2CkuEekED4SiDwJWLOgqV8riWY&#10;u2AZ4lNmEvoS4aWJIcOTuJ8AKBiewXFm0sXIqXMxbdFaJM1ZCU3YOJGg4Bk21UwRoI67ApKxrmEY&#10;SWAaOsnfaIRjkAGU8e6EMEKMB8HEi8d4U75c9gkRiMXxPSdh6rzl8Oe7nOwTStghGAVEwidyirn/&#10;MR6hJrnWgdeZxOdwCZkC73ACVcxs3ts8hCbOR3D8HGo2v+PpZm6lyJT5iJ+xFAmzVvDdzYdX+BQz&#10;/9KiVbtx5uo9GlT+8idsCEA0TYAgxDQ+M2ELGlvCRT4hRNtzS+1jsWZLFrQQMop4HNc/JuBkc7RC&#10;MYSNX8nAR1G1UT8gyFNjeS8EB5YUlumXCc/kap0FGxaIEEq4nJmr7QrBCEY0Vph1RjncJq9LboWR&#10;oMlAR245YaQCWVyXxf2kfhhRuEfXkcfEXI+6T7C5LzCye2UEXA/Nc1hgpRwXSZCSb7wo8qA0EUDa&#10;8LisE9fu27DtWAYWbz5n8kOW7bhCA34dW4/fw4ELOdjCbYu2XsScDYSQtdIFzCJsSDPl+dhwAdO5&#10;bfp6jgQReVJS1543oz4bgJG4LnXNOQKJoOQ04eSMUeqaM9xGrTnNc5/hec8QFi4a8Ji/4QxW7rqG&#10;1XvSsHznVSzbfpn3cgGz158mqFzEQkLHHO43c91pzN10Hkt2XsEC3uuMtacwZyOfZ6vCPAoVXeG6&#10;M5ixhkCz6bKBDEHPAu4zh3AliFmw9arxoszfdIUAQsCRp4jrF1GLt13iMbz+zjQs233DeGYWE0oW&#10;8n7mbLmAhTuvY+me2wSVNMIZYYdwtOXUI1PeLY/Kxd8B5Z/1P/4b6CDpNwWUL2kcTbXKCFWsOOKT&#10;b8YRPggndimM8i+fDsH/+nQwgWSo+fzHr0aa8IjyQD4bNIHHCCIm4FNKgCBPwtDRSrB1Mefuh44/&#10;EW4EEVbiKeGC4GFJzd3GcruVUPtvn47m5/EGYLSf4OOPn44kKI0iKI00UPLtKIIP4cMkrPLzJypp&#10;lkeE4xeEES1rP0GKAKV/X3lQJHljLBBRLo1kwYqgQ96ioWPVBdfdwIkkEDGAYgcrAywGctwwZKzK&#10;lOVFcjLA0d9OX0AiQFFSrkYrMddKyv16hK4jbxTfg/HyjMNXIyZjyDjdkxMcaDjH0Zj60gAvXbIK&#10;YWFRiItPho9fMNy91KzNi+dSsq8axhF0Rsur44rBo50warwLvH2DMYNgsJTGfUoqjU9cNALCAgkt&#10;0Zg6LQHTpscjPolgEe6KgGAH+AZN4C/zSTR+E+DuPwZeQePgr3ARQSVIEEMoCYi0ACWAMKNwkH+Y&#10;wkJONNIuCIxy46hEXC9EJfghJiEAMfEBiIrzR0RcKBJSE5A6azqmzZ7HX+nTEBAeha279/LzbMQn&#10;T8HGrduwZt06rFi5AmvWr8Wq9auxdtM6rN+kRFuuX74UO7ZvxarlK7BqxUps2rQJmzdvwZ69e7B0&#10;zQoExIbBOdgTLqHehJFAQkkgjXUADa8v/GJCMTkwGIMIcwKUL/l9fEVQ/HY8QdrJjwY93Hg6PIOt&#10;RFTldbgExBJaNB9RGCa5BsLbPwIrV67Hwf1HCE7rkZIyHTNmL0Y8DbmLFwHIPxHOPnGY7BFJ4BHs&#10;RPM8cQSBeQYCnP3jMclbHhpCg2+cmVZgrCaZ5P4ahzsEGkAZNjnQQMtk72jjYXENSiIopMI3YhqB&#10;jJARnEiQTKGmIDiW67g80UNeG8ub5GSuQ1CSxyQ4Cc483jGA9xaUAg+ex0vniZrBdzOTmkFgSjVj&#10;UPxcBCfMh3/MLHM9jUFxcwhGqfAImQr3kBT4Rk5Dwsxl2Lz3ONIyc2EmSpS3gIZdsy2b5mYEhocc&#10;HxZqpIyXg7AgYDAGnQZeORzc5y4Nvtapn8h9e7gkS8msMvDyZhhjb+WPyDPxQPBhIMECCgs2yn/W&#10;3Zwys+4+zy1IEbRYUp5IBbdrHx732AITTTQpZWqdYITXkYfFAhkLZpRrkikI4v1n8py3c6px/UEZ&#10;Lt0twfk7xbh4pxSXMytx/WGNmZzxBrenUzdzNVGjDXf4PJnFDbhbWG9mhb6TW4u0RzU4nlYAVbws&#10;ouFdsKU/HHMNszdfxyyOMxWW2XrNJKcq7JKy+jSm0rgLPKZLq8/T2FvAMoPbp9PIz9hoQclUrpdS&#10;Vp9FMkFE0nL/56QVpzBlxRkkL7MgJXn5KUxbfcaAgbwYc2ngZ687awBE8JC68ijh4gSh4TJWEFaW&#10;bruIRVvOE0DOGA+KYGY+NYv7ClIWE7AWEyaW7lI+C8Fo9UkCzDmCD++P15vJ+1+w5ZoJ1yzfTeDY&#10;lWY8LDN5zdkbzvMcvK4Sfwkriwgts7Se8DVno2CI72n9JUKPgOQmluxJx+Ld1wykTCc0TeM7Mp6i&#10;DVZoawaPU+KvgGYg+ycRFH4HlAH+DXSQ9BsDipXM2l+1YyW3Kgwir8NEarwBkU8Hj+M4zoRVBCn/&#10;+pkSVwks0qdD8b/+PMgkuP7hk2H49y8JIoMJCkMm0ggrbOFEiBmLf/nzUPzrn5VbMtZ4G77idTQq&#10;PGI+yytBIFFyqjHaX08kbDgYQPmE+gvhx+SpEDascI1VfaTj+j0xFtBM4H4O+IzX1z0rLKR7tu57&#10;uHkGjf/yiTxGw/FvymH5YqS570++VjKvvCW8b7v35NfnNi37B2nG5V/gxTSlI2woVKMEXNNThcAw&#10;nEbQzAdEKdQjjZokcPEgSAh0lJOjEm898wSeR94ntc93wXgCyGQnd4SGhmP9ujVYOH8+IiOi4e0d&#10;gDHjHDFs1GSMmkAQmkgjO8kd34wh7AgyRzqaPJaxE9zhy1/Us+YvR/L0ecbTMmK8A2EhEYEhYYSd&#10;OEyflkLDvwgzZ0xB6vQEhMWHEEj8kTgtGknTIhEe542wGA8EE0BCIp0RGO6IoAgnEzqKiHVBZIIb&#10;wuJcERLrzOPkgXEk5BBctF841xF+QqPcuY8nIuN9EZMcjChCUbjKi6N8ub83P4dizqIZWLZmMYGE&#10;ULJhFZJTExE3JRZJ0xNNjouqgDZv3oDt2zdj29aN2LRxLdauXYEVyxZj2dKF2LZts6komrGAsDM9&#10;hUY4FE7BAXAPD4FrWBAcAgIwZBJBcrIXhjkGYNBEfiYIDHcMwSgneVCiCRexVLSZCNE9kJ/9rdDP&#10;ZJX6EhYd3PwJXSmYO28R5s5djMTEVMQmzoRXYLzxbITEzoE7IWCCZ7SBEGdCgV/UdHiFTYFbULyB&#10;nX6A0KzREzyiMME9kmOk+Sw58B4cCTmaoFHJrS6BBIyABHOcC0cPfvaiNAu1D+HDNzwFrgHxBBlr&#10;NmrngCQCjWabTuKx8XALSSJccJ/AZN5DCj+nElaS4RI81ciVcuc636hZ8IueBW/CS2DsbBNOCuCY&#10;PGeteabJvvHWvoQVt7CpcCMouQQm8NoJCImfg51HLhMk6mnANdOyBR7q0HuXRv2OyrcfVeDS/VKq&#10;DFcfVuAyDfzFezTwd4u4rgRXsypw/VEVVcll7pNVjmtmvxJculfM5TIa/SqkEyxu8Fzp2RW4yWX1&#10;srmlySiNuA+V9qiMsKCxghI4VCLtV7qRJVWYMY0y27OreV+VOK9eOLfycexGLo6l5+H4zTycuJmD&#10;k7cLcPpOEU7dLsTx9AIcuZ5PFXK/EhxL4zHp5Th9u4Iqxak7ZTidUY4zmdRdruPyWQLMufs2HE4r&#10;xuoD6TS0NLibzmE2jfCsTTTMBIFZ265gJo30dBrnmZsvYRbXCTjk/TBeDxp2ycAFIWP6KsIJjfEs&#10;Gv4ZhJSUVVxPpawhkKw6iaSV+nwGictPIn7ZCSRSCUuP/6wphJLU5WcwfeVZQgavRUDRueZtIQBs&#10;UB7KWSzZcQ2Lt/O+1p1Byopjxksyf/M5LNx8Fsu2XzTj7HXHMY/PM5fHpK46bmBk2upTBjYELfKe&#10;KGQze/15TFnG6/I+pizjvXFMXXncXGeRwjwEGknhmnmbLxgt4HuQh2YxzzGH70nwMY3PqiRgJfvO&#10;4DmnC142cf+tVwhzCm/xHSqEtVrv7YIJbc3ddNUkDQ9k/ySCwu+AMsC/gQ6SflNAUQ6IckH680Hk&#10;HTD5JPJeyPtAIJC3wQDLYHsOyJcj8K+fD8G/fKrw0CD8q/QJgeUTjYMNrPwrjX8/rPzh02H4l78M&#10;MSCjsJESWhXyMaEZynhH+PkvX403eS39IRTdg0IqyoexPD3yWDibvBEluuq+lMhqVQlZHpg/8xyf&#10;ct1fvh6LP9i9QH/5duzP3iCFsP7w+TD88UtJ0DLUeIgU3vqDthkNN16hL/n8ggflzSj8JECR1KNF&#10;c/j0h6g04aCgTvkzQ+wTEg4e6YxhY9wIEQQTwsKYSWrT74WRhInRHOVN0bnlQRHYGEAbNtl4soYQ&#10;cCZM9oCnlx+mTEnG7l3bsXzpUri6eGDiRFe4u2sWZ3+MHO9MQHHBUI5fEli+UoiIcDJsrBPG8TqO&#10;rt6Y7OaLcc5elCfGOXnC3TcYnpSDozs83HyQRKO7etU6eHn7YuiocbzfyXD38TYVNqFK0I0OQFik&#10;N4HDBcF2OAmPUUM5d4REE16i3aCeLBGJ3ohIEHD4cPTkehcEElhMgm6kPUE3XMuOCIx2RniiJ+JS&#10;AzBlViimzVY4KggJyWGYOSsZy1cswJoNy7BuIyGE4DJn/gzEJkRynInN2wgoWzZg0+bVhJLF2Lx1&#10;Lbbv2ILFixciZUoiVqxchEUrFyAihZAQFojJocEY7MzvZzwhchz/fvh9DHMOxODJ/gQVXwxRoz3N&#10;z+QcgMmeoXD0VtiIsGL3eIxzjyBEaMbpSMLaVCSlzsPUGQsRFT8dfqEJhJlYEwLyj5xpjLmzf6I5&#10;zoRnQqZQSSbx1TUwkZART+iJMzAy3i3CSEDiSrBw9kswcuXxbgIKSmXCboQRAYcrgceVECL5hCp/&#10;hFARnmrlzvjyHggiHlzvFTaNy9Z1fSKmwi9yBjwEF0Gp8AqfAe+omfAhkAQlLIRP5CyjuJmrMXfF&#10;LoQlLuA5phBQpvC4aQhLWmA8Ka7BvE5gKlwIM84hU+EcPAVOvDeXYF6T61yDkpE8bx2uEjpuEBqu&#10;EyDSsqtwlYBw7l4pTt4pxvE7NOa3SnD4RhEO3SjAsdtFXFdktp25W0bDTuOeIRXjZAa3EQaO3iQs&#10;3OLyrUKc4P6n+sV1Z3jc+bulVBkuZBJ+HlBZJbhCsLn4oNzsd/QGQeKGQKKIIMGROpHOa96kOJ7i&#10;/Zy6WUoQKcEhAse+K3nYezUfeyRCyF7KLNvX771GaeTnPZdzsY/L+3ncAZ73cFoRDl+3dJTgcvym&#10;Zjau5vpybDh2n8b6svFyzCSUzFiv5NRrmL7Bqr6Zxs/TTChGv/wJC/KIEBgUDpm+9qzJFbE8IoQU&#10;5YusPEmwEKScRuqKk0im4U9cdgzJK08QTKgV/EwlLNd6wgohRcclE26kJB4jqJm97jzmrqdx33AB&#10;8wkAc+W9IBTNXMdrrDqK2QSQeQQRGX6FZ1JXnSDEEFI2ESq4bfmOC1iyXYmu5wkTumdehyCTtPSI&#10;uUcBmLwh8yiN8qBM57NMWyUptHSaEMV7XH6EwHSUYHPCwJEqgJT/Ig/OAoEKr79wxxUsFOhs5Hn4&#10;juRZMjAiQFNoiyA3ZaVCVvIo9efcnCeonOG1ThsP0UD2TyIo/A4oA/wb6CDpNwWU/jCGDO638qCo&#10;qmYQjaXKYOU5oEE2hni4E74aQSPMX/6fDB6Hf/lMcDKYcDKYEDLCSADyR0LAnwkxxuuh0M+g8TS6&#10;kwk6hARCjWDmDzxW3hYlt2rfPxEWrJJi69jPvrHCNX/8fDTBY4wJ1Qwa68Z7UA7JRPz5G8LIV6MI&#10;GKN+Tpr9w+dWkq+pzuEoiFGuymeUlrXuz9+Mtoem5A3ivl/z+lz3l295na8JSQSWP301ghppQEbQ&#10;8scvR/58LeXfyPvyxTCFmNRhd6IJXX3+raqYVL1khbYEJsPGuJgS6JGT3THW0RvjqLEOBAWOgpah&#10;Y5XLoncq6OKy8l2GKzzkhtHjPTGZ+zo7E1LcvZGckEhQ4S9hd0+MGDMB4ye7YvQENaBzxFAaXeWu&#10;fD5UIaKJvK/JPIcjRttnd3byDMYktwBMciWoTHaDs6cfVq/fgqSU6Zjk4AJvL39CylQ4EliGjZwA&#10;B0KNg6sPXNz94O0XDC+/IETERCMlNYnAMwFOruPgF+QKN1+Fg5zhETAZE1yGwcljFHxDFPZxgHJZ&#10;gqJcEZ7ghegUX0Qn+yA8Xp4UNxMi8gqdAJ+wiTS0k36uKAqNcEVcoi9iE30QFUfF+iA+OQjTZsZg&#10;1rx4zFqYiAXLp2PthiVYtXIJVi5fjO2b1+PA/t1Yv34ttmzdjI2b1mPj5rXUaqxatxyLVi1B7Iwk&#10;eEYEY6QL/74n8Dua4IxvJ7lhuJMfhmpag/HeBlIGKaGb4+hJ/pjsHo4JBBOFWkY78VjCzGS3MMQk&#10;zsGCJeuxePlGJE6dy+eIIxxEwMEn2ng9PAgoLgQMUzGjKp1QwgXBxIlA4iIQUcjILZznDTU5JhM9&#10;I62wjzwmlJNvPEFCXo8pJu9Eo3JX5NFwITAJbnQ+N8qDkODJ7c7GuxLPfZL5TlOsMFBIMt/rVCoF&#10;3jzWl9DiRXiRR8VLScQzVmDqgo0EkEUGavxjZiJ+5kqkzN/A8yfxOgnwiybIxMyAezj/Nni9yVzn&#10;QlBxD5vJ9znbLLsEEVYCkuHIZ57I53MPn441+87iNOHiNIHk+M1iGugCnLxVarwOey88wPazmdhx&#10;NgO7qUMX7+H4jWzjqTiSXoCDhAkBzFHCwxFCzCF5KrjuEM+x72quAYMDhIQD+sxtGg9x34McD17L&#10;w8HrBQYgdl3Kwc5LudhxKY/K53I+dl/mtiuEiaslOHi1GIeuFOHApQLsv0D4OJuHnWfysJ3acioH&#10;28/xWpcJJjx+F7X9fDa2nXuIHReyCSsEE97Dfl7nIOFEOnyjmPevZyV8XS/mPZZg08lsqJ9IqiBD&#10;BpSaQcM6jQbVyg+hcV3PX/r2vBAZWXkElKwqb4jJC5FxNYCiEI3A5BRSlp/AVAKGGankpQSTJYQC&#10;AylHkUA4iF9y2EifkwguSUuPImUF91/F4wgwUwguAgkBRSrHWVw/nzAxcy2Bh8CQsOwQtx+1e0Qs&#10;KJnG4xLt55y2hoDE9dNWHcG89SdNuEc5Mgr1TF3D/QQcKy1o0jEphKVpa07xGD6HvDmLjyJ+qbYT&#10;pvQMlLwryTz3VN7PlKWHMYP3pvLjBVv57tb8v+z9Z5Rs2XbXicLg3qrjXXrvvY/MiIzIDO99RIbL&#10;yMxI7733Po+3dapO+bpV11tdXW8lXQECSQhJLSGQAIH60YLXg0ZDDQ8aHt2j4f/+c8c5Vxf6jMGX&#10;N+pTxRhzrG3XXnvtHXv+1pxzrfWWUs5pAs0c60ncWqPiqiJ4DRHABEwkvmaMdTbEe5M8XwT/ikhM&#10;ysKtTywo/538D38vO0nkYwUUcZG86LUilpPa524NEZmDR8b4kNmOJW6jpJqKn3Ag0FFURZBgWiEB&#10;q83SJVlcLen4DAGdOgJNTZOMCqtDEcEjnyBTWEGFX96YFlH+YlEpbVTcRDLeiUCKQIxyHEVARqwy&#10;Aj/FAgpMX1g98iubFagQ60hJHctDMCkhEClgUp/uNp0GE40S1FtEQBGXlWx7sV2OL2vQ8nyeWyew&#10;oiK4tCvuLMlXwERErC8vQOXFugBMYWXbc9eMzD2UHgNF4m6aNRa0qCkEFLXBCa3Jg06j++eQItKh&#10;l54+NtSrCIAECzk3bYWR6QaM0HY7CCgORCNxLC4sIRpNoFNnhErTjZb2LrQSTNq0MjaLQJsG5Y1q&#10;LnN/t7iSbAQUG0HGDrM9ALs7rIxu2222IxxLItATw/D4JObmFzE3t4hEbx+isQTUnV0w2Zyw2j0w&#10;mB0UF7qNdmXiwtGxKSyvrGNwiIrR7eY7o0ZzpxYt2k50WowwuCzwRjwUJ5VwG4wuNZyBLir2ZmiN&#10;9cxTBZ9Ph56wEbGEDbF+OwJJM5WjSbGwuHs6ea5OsbJ4KekeRyaKGcG4FdGkdKd2o5fpyJAfKwv9&#10;2N2YwuHGPJ6e7uHp2Q5uH6zg9HAdh3tbOD7Yx5HIMeHl9gmOzo6xsLqCvqFhjMzMY2Z1C1ZfBDqb&#10;HyZChjdGEAj0KcHd6ckq/WjTB9Ha5YeqKwCDPa6MUzM6vYaJ+VUkhgkD0V7CCEHDGYLBHVO6DrsJ&#10;AOGhefj6pqi8+xXXjtrUo/TKkXFK0r11wgr4KNYTT4p1J64diXnpU+JXJJhWceuI1YUiy2IlEauO&#10;AihiUWEq8CJwYuZ1BFAESLzREeVefFEZCn9cEY9YUyh+Aoc9MgJPYgpDcweYWDtDZHhZgRGPDKU/&#10;torxlRM+k1nF3ePmdlt0QnELdbGcet8wZQSW8CSsPROK28fgGUSXl5ASGEW3fygtvhSc8UmsHT/B&#10;0f13lO7R6m437J44fMF+TE2uY2XxAJubp1gk8E2uHeHWu1/B618jZBA0nn2RkPKFv6lAyYPP/5ig&#10;8GM8EosF5QHB4wFB5T4B4QFB4T5B5Q7X737+13Hnsz/D7c/+Cm5++FMCxY8pAhs/xh2u31aE6yIf&#10;cT+h4+YHP8DZ+z/AyQc/pPwIRx/8GKcf/Spuf+5nCtjc+bzkm4aUO59Nny/53vnoJ7gnYMNjHhF8&#10;XvsSgeerv8G8fkwIEXcMFb8SeCpK8zMYY/rCRTMi1oPnAatjikUkrUjleLEGTEhvGmnxi3VkWywS&#10;VOAUxUKiwMgzKv030stUxGIxGeFxAg79a69R8b+WBoydN3kdKcdbVOgSA/KuEswq7qXJXQLDzusE&#10;j7e4/AxT288wf/QepgQu1p6ib/UR83tdAYYJ5j1DcBnZIPisPkU/ZYAAIZaPcSUfgsz2m7wXAhDL&#10;Li4bce2IO0jgZGCF5Vkl2KwSWgghY7wvAYsBQtUA70PuWwBihnA2RTCb3Hkb8yzjyq2PsHTrQ4qU&#10;WcDkM4qbaJzHiGVJYlJGWW8CJFI/Ev8igbgSbDvB+h/ZJIAJFBFqBPhEXqb/RAgKnwDKS34vO0nk&#10;YwWUOsJJrYqtS6WLbboniwCLSIPsk9gUgosywqyM09EhQZ5M5Rg5vo3HiIuozcl1J5edqGuV88wE&#10;iw7klbUQECS+o42wIW6gBsVSUliZjgEpJlhILIYEl0rsRlm9hoAgFhA1IaJdEYGPUkJIWb3ElnSh&#10;hHBRTtiobCQYyND0DbJPQ0UtLiLpNpyWdNyMxM+k5a9iaWRZegPxHB4n62JZEYtKGnherItlpV2B&#10;khfWF1kWV5FYV8SClFlch2zpCSX3RWiS6zZpzFTcFsVKku5qnJ77R0a8lRmZ27R2xeUjI8s289i6&#10;tm7CicAcIadZTyVphZYQo+2yIByOKXEPA4NsLVtlmH8DmtV6pStyC89t7hSri5H33Ymali4+N55P&#10;cFETgNR6wgqPaWwl0HToFQtKZ7cNeoKPgdLbN4iVtW0sU1mnhtji9vphNFnhdPlgc3hhsblhMNqg&#10;JRj19g7g7PQmYWle6fLbodND3WUifNhgsBG8uo3whEJIDg4o8/XE4gG4XEb0JwNYnOrF7sIQVscI&#10;RiELUmELEmEzwcgOb6gbjqBWsbqEkwSylB/RAS+i/Q4MT/Rgaq4PM3ODGB6JI9UfxGi/F9tL/Xjz&#10;zhJurnKbvQNDVjXGrQ1Y8NRhN67FzZEgHi0TqAbiiHnsmBrtw97eMo6PNxXrysbOOsJ9Mbh6ZPTa&#10;PgSTQ3AGe1mGYULSKFzBUejMUdipmP2xaSrYcULUFM+ZweTittLd2Bki+PkC6E2NYXXrEKnRGXjD&#10;vQQeHxp1VlQTTmv5fGv4vKs7JXWjjs+/xeCH2tyDbkcvzO4BGJ39XE4oYCIQIjBiIIjo3L1QE2gE&#10;Vl5sN3K7LEsqrh8RgSCTN6m4egRUbP4+BQh8sRHlfjw9KYJXkrCY5L0NKxYVm8Sy8J7c0UlCy6wS&#10;/OpJTCA2soyxpSO4omPMLwVbZAyWnjFCiQTaEkIonc4+RXQCLF5xZ4mLScrbhw57Am0mAbCIcj+1&#10;BO28snoUs0FRXt2KsrJGVJXXo4kNARuBPZUcw/T4AhKxFHoiKYxMreP44Ue4S2i4S1C4R9i4S5h4&#10;+PmfEQYon/11pr+O+9x3l/Bxh1Bx90MBkB8/h43v4dYH31fk7P3v4uy97xJQfkCo+CGOmefxe9/H&#10;yfs/4vKPcfTeD3H43veYfg+H734PB+98l8vfx+E738Px298lMDGv9wgv7xNeeO7ZZ35E+PkpgYXX&#10;/ujXmG86PX3vx1i99xUCx3sYFiuH9IahspR0RLF8vK+AiAS4Ku4ZLo8+t2SI22Tu6CMq9Y8IAR8q&#10;LhBRvmIhETgQJTvG48YFeKhgx6iIU1T0Ke4T5d5H5Z9cfozE0gP0rjxA39oDDG+/huGdp7zGU0zu&#10;v0F5RgX/DhX3u1g6excLxwSAo7cwf/I2lf6bmD98hqVjbj8ixPDY8T25LiFk5QkhiACxJdaLN6j0&#10;CRSrT9C79JgA8xS9i48wRFCRsqXEssKyDm2/hSEBm/WnmGJdzPD+hrmvf+k19C2+hqHVZ7zvtLsp&#10;ReAaYP6D688IM59huT6isA72xUr0mgJQi6fvE1Q+g7W7EoSbDqJVgINlEpEeR1OEkNHnlpfZo/cV&#10;i4vAjcTKTOwS4jZeIxjJ/rdfqv9ECAqfAMpLfi87SeRjBRQZhE2kUWYNVrsJHmnAqFcJkMhMwmlR&#10;BmyjyH6R+jYuyzHKcPXprrMyb011s8Rp6FBOhV4qYEJFXlTeiBIq7zJ+pEqrWpQPVkVtGxqpmNs7&#10;RWk60annNdol2FTGJOHHXel+Kz1wmF+TBO2mUxlS/kW8h1huqlu6UdUkPXkIGyKNksp4LoSYJgnw&#10;FdBgOShiIRF3jgT4ynJls1hPBDz+yvVTwbzKCTkltQSV2k4CUlok5kW6VufLMPzPY1teWHMyi2sp&#10;NcgqqUVGUbWSikWmRuJBCCMSbyKjyQqEyEzJIjL/T12LHo38iCsgI0GuBK0q3oMst1HBdRA+uvVW&#10;6I0UgQqLzLgsQbcmQooE4hqYr5GQIgPA6RVIEZePqsuuuJW6LBKnYkNDmwFN7SZl0DgN61rD/eL+&#10;MVi88AYltmMDE9OLGBqegJHXslidsBJOrAQPGYfFZLbA43FhcW4Ks5MjWJqfgsFgZNlMMJodMFqc&#10;0Bms6DJYoNPx3prbUFlWhpa6WuiaGjAScGA66sHKQAi7E704WxwmPPjR7+1Cj7MT4YAJ4R47HF49&#10;nH4Teno98PVYEQgTlnhMkMvjEwkszPYjFXfAb21DZ102uusyMevuxqimFkuGOtzs0eBpnwFfnffh&#10;146T+NNvHuNXPtrBdMqGRNSKgZQPc/MpLG1MYnZlCoFkultycU0jsktq0m7H0jbC2hq+9e2/i9Ob&#10;7yAQHEeoZwY9sXmEItMYoxKNEWgWlhZxfHKCtbVNLCwsYWpqivW4gNnlZYzOL8MZ60etju8qYbFW&#10;Z1NiX2o77WjWu9FqCChWFAmmld46WkccGls03ftG1l0JZZA1ZQ4eKnql27E9psDKL1pVlNgUilhW&#10;xP2jDOoWlEHgZNwUcfmIDFJkcsFB+CNDCqR4I+PwRqfgJXx5YkwT00q3Y3Er+Xt5r6lFuGKTiutG&#10;LCcaB8vh6leWX0gny6lhuaUXkpRfKTehy0iYkRgbsVjeKKhCRn45snJLkJdXiqLCShQVlaOwpAIF&#10;xeXcVoQavichiwHroykMEvo8Lj8GxUq1dU9RTkdv/jIO3/wW9t/6NnbeEPkO9t/+PmGCwEF4OCaY&#10;HBFM9gkYB+/I8o9w8N6PsP/ujwggP1bk4N0fcpsAyQ+xy3O3n30fO299D3tvfw+7b36b+X0bu299&#10;B5vMf+21b2Hj6Xew9cb3sP36d7D37Ls4fOv7SnrwZjoV2Xz0S2z5sxVPBT1GZaykhBQRCVQdo+Kc&#10;2Hsf47JNAIPKe3RLesMIKEj3XOmV8oECKaJ0JbB0nIpbXDECJ6KAh6j0+1dfU6wQfQSD+PxDROcf&#10;ILHwCAkCQmLxIeJL9wkNlOW7GN58yDK9jvnTZwQQAZM3qLTfIJy8iWXKErfNHz7F/MFTKnCun72N&#10;RcLKwoFAytvc/w7B4nUFbKYoM/tU+odvU97CDFMBl97lB0guPVLgSWRg6QkB5An6lp8QYF7nNkLR&#10;nlhmeL8bBBsClvQIGhEg4X1IsO0YgUfqQo4VGdt+RjgjRJ18oHSzXqbMHxDgdlmGg7d4/fd4/fcp&#10;HygxKtJ9eWqPQMU6npXtPHf2kJAl3bQpEh+zSOBa4bJ0i15iPU9sPnup/hMhKHwCKC/5vewkkY8V&#10;UBpbZLRXQgiho0lFIYwImAh8vIASBWAETJg2iSWlnR9aGais3YrmdjM6qPiMFjdc3h74Q1F4fUE4&#10;nC5EeqKYnprBMj/as7OzmJ6mgmO6srKMJX7gN9ZXsbGxRlnlh34dk1PzcLhCaFZJTxQJHpXgVIlj&#10;0RBCJJV4FI0CMh0GcTNIt14qX7UEpso8OxJUK8GmEnxKuGnqVqSSYFDVLN2C0z17ZJtYZCoUC0y6&#10;G/ILl5DiIqqT3ktpd1B61Nl0TEtJbdo1JKAilhWxwIjVRYAnu1QsKXUKnAisZBQRVpheJ7DcKKxG&#10;JtezCuuQWcBUkRrkltQjR84RuCmqQQFbmJW8VwEUAbe2Dj2lG63tXcpyB1vmKukJRIUnlhdlqH+N&#10;xKKYFbippNRIfAzBqI3HivtCY/Kircuh1JcE53boCRMEF390EFqjC8nBCaxtH8LuCcBqdyMS6SWg&#10;uGCxewgnHrjd3G61w24lJAwNYHFiFHtrq3A53WhTaaDrNvNYH4xWDwHFjpZWNWqqpZXM1nJJKWqK&#10;iqCrq0PA0IW4y4geSztmYlZspfxYJnhsp0Jc92Ak5sXE2ABBzAy720dwYivcZIM3FEIgGkT/UBzx&#10;RBCNtRWoLChkviWoLcxHVNeB7YgZn1kJ47tnKXz/sB/fWfXiN89C+PMvzOEvf3Abf+vDIyzPxjA8&#10;7MPgsLi8dIinwljYWISO17uWXYjrWaW4kVGJ69nVbPU3I6+ErX4CqsyqrdIF0GUnBLiHqOzHEB0c&#10;x/D0BFv844rbaGltEbOLk5ieH0ffUB9GZ6aRGBqHwSUuIhmI0Ix6AmUdn1U9gVFl9lPJJ9BmCaOu&#10;y4MmvV8ZsE0j8SlK1+OYAiai+AVKXqRiOREwERgQaGkzpsdMEcgR2JF4li53H7rFCqP0/umDKdBP&#10;2BiBO0o4iQ/CE00py46IDPI2wnL0wZWYQpCA4knOwBWfUmJQZOC7LvcA1HaCiLMP7dYEVJY4Jcbl&#10;ONolRofllLKqHTK0fpzl4HXdg3w3vcjMr0F2XgkK+KxKCwvRVtcIg0oNs7oTHbUNUFXWQF/fgIhO&#10;hd1eF37/K6/hT7/3ER5OD2A/1Y+lgXH4eS9WRz/c4SmkZk/YOv4Aa4++jJWHX8Xy/a9i7fHXsfHk&#10;l7jt61z/MuZvfQFzt76IWRlP486XsfHwG9h77Zs4lnlfHn0JO2fvYHHrPqYWjzE2s4PhyQ2m25hd&#10;vYXVw2dYOfsg3Yvk9hcxf+dLWLz3FSzd/xpWH3wDS/e+itmzz2OEIDEklgwqZwlKFfeK4oaRmAsq&#10;3xSV7+CWWBSeIrX2CKnVh1TGrykulI07n8XmvS9QiYqbhRDCY0Y2Rak/o/J+moaQhYeIzN5DjCAS&#10;W2A6dw8JLvdyu7KNkBKZva8s9y48wMDyIyr416m0CRuEjoUTgY/XeY2nlNexcvMNLHLb/NFrWDh+&#10;SjB6pqRz+69RCDOHr2OBsnj4Bo8Xy8qbmCHUTB/xmCPZT8DhtsWzdwkIEifyFEmCkcjA4mOkRJZe&#10;Qy/L1UtwGt4UCHmdZWI9rD1BavkxQeNt5vUeIeIdpgITYv2QGJfXefwTxVoyTRiaI4zM71MIJ8sn&#10;7xOq3me53yHwEGYINIO8tlhnxGUl+U0TgmYpc1yf3H2TgCcWH94Pz1+TwN1jXpP1PLdHGDv6xMXz&#10;38n/8Peyk0Q+XkAhaMikei0aNxWdm8tOtuoJIa0yVD2VX5sZarb8bPYQkr1sOc6vYnlpHePjU5ic&#10;nML8/DymZyYxNT2GsfFBtsKTbE0OYm15Aivzo1hdnMDq0iRb3eNYXpjk8jSWF6exsjyH1ZV5wsoc&#10;lldkfpcFrG8sY319DYuLS1yXAbp2MTbKj30ihVRqFGNjk2xJT3B5EJFYAj3RXrZm+2F1eqA1mGFy&#10;uKgo3bA4gzA6AtCa3eg0e5UxQqp4H5WtTAkvAijVEvNBKadCLyOgiIWmvEHiOQg0AjdKN+s0tJTU&#10;iltI4lI6FHeTAItYUMS1k1WShpIXcCIWlPQyYaSYyyUitcgpFhhJ93iSdQVKKJlicSG8iHuoqqUT&#10;1S3a5+BBAGnXU7r5PLoUOOkyiKWCkEEl10gIaSSgiWVEunFLDIsSkCzD61MZWpw+WBxu6M0+aLoJ&#10;JwqkuAgsbkKKnQp/Cmubh4jGU+h5Hpfi8YYQDEXg8/vRbTCg22SBmZBitjlhMBkQj4eRjAWxNEuF&#10;5qdybWhDC8umJTDJYHJmA2G2pgHZOdnIyspCXlYOCjNzUHwjGyW5+Wiur4Je3QC7pgGLCT9eX5/B&#10;3Zl+PF4bx+4clb/DqnSNVneL5cetWMa6bLwHh0MZ/C0YDKOlrgF1JcWoLy5AbVE+agoK0FZUgL4u&#10;Fe4M+PDWWBBfX0vgJyf9+PXbffjt16fxg6crSBFiXI4uxPrD0Dt1MLq0cAZsKK6sxuWMEtzIrkFp&#10;WTtU7RbWsZeKMYGAfwTJ6AyGBlcxNLZN2cHAwCIivgRSvUkkUgkMTA5hbnGWcDWK2fk5jM7NwB+P&#10;YWxiHHuE7/3FOezPTeFonkrW54ZN3w2T0QSTzQG1wYTGLj7HLgK51kSxo67bgwZCS6PWiWY+txbC&#10;i3SNbrdFoLKlx02RcVQEVP7K+kJIINhobL2Kq0UZnM3P1CfAEofB0wubDKPvTaQHlQsPwBPsIwT2&#10;wemJs877EZDYlB6CS2iQINZHISw6BTj6lQBeHQFIRqQVUeb5cfRR+tHBawoUibVFAmm73b1Q6T3I&#10;zi9HUV4RWqproa6tR0cVU4KrvU2NPqcVCUsnZv1WfPVwC3/29c/j3/3KN/C//8pH+D//zjfwj967&#10;j29ureCNzQ34nGGY3NLDaQy+6ATG1o4wefgAU0ds3bMVPUfFNLf3lK19KtyDZ1RuVMBUfksEjsXd&#10;J4gMLEDd5YJK1Q11mxadLSroWtqg61DDqFXDr+/EsNuG1YE+7C2tYnf3DCv7T6hEP8Tw3meQ2nsL&#10;QzuiIN8gmLyBgZ030LtFJU1FqQSiUlKyTJEYkP6Vx4SNR0rMhrgrFgkjokwlVmN4/TEV+x0kl+4j&#10;yWPETSKwEZq+g56Ze4rIenTugQIpstwzcxdh2c/1nvl7CM9zmwjBJUqAGVi5T4X9Osv7hPf+kLDx&#10;kPXwAHOHjyhPCB0CHoSUMyrus9cwe/wIsyePMM3jpni8pLPHjwklBIn9hyzzI0zuEOJ2HyjLM/uP&#10;MX0g+RMcjtNwMbn7OuHqMeUJhtafEEzuK7AkIJWYv8N7FxcNweDgXczLM6IsyEBuz8Fj6eQ91gmh&#10;5YRwcfI2838TU3tvUJ7xXsRi8q5y/vSOPFtek/lIkKzAzsASy83nIAPIrZx+SPiSsWDe5rlvYYxw&#10;MrDyEENrj5Vl2TYvEyTe/EixorxM/4kQFD4BlJf8XnaSyMcKKNL6NVv9MBg96Z4jVGheXxyjo7PY&#10;3TnG2ekdnJ7cwsnxKY6PDrG7vYGVxXnMz05ifo4yP0FoIXywBbm4MI4lAsny0gQhY4wAMoWN9Vms&#10;LnMf9y8vT2NyYhAzhJnl5VksLnEfIWWTLdC97TVsrC5he30Fu1sb2N3cwt7WNtc3sLmyxvVtHB3s&#10;YH9vjSCzgHnCzihb3BNUECJTM8OYneP1CTwLVBhTc7NIjU/A7AkqcRmVLTpUNKfhQ+my3JSeALC2&#10;zaYM0Fat9BDqJoR0KlaW8sYuxdVT1tCZBhMlHkViUWQOH42SSm8f6WZ9o7AKmSXi4iFwEEiyStl6&#10;FIsK10XESiJQ8kJegElmURUy5NzCGhTXtClWospGDeoklqS1m7BoRGunWEiM/MjaqDhdSmxKm0Zc&#10;XZo0vHTIXEFdqG7WoZoKvaqhAwaC2Qmf2/TMnOKqkUDXDq2BkGOCxmBBJ6XLYIO2S6xferj9Yvki&#10;8PWkMDe/xnqdgNFsQqe2W4k/MZhtMJqkxw/BJt6LMcLiYN8wyirrCHAtqFV1oo3Hdup0qKmuQGFB&#10;FioID7VlBInSElQUFqAgNxv52Zkovn4V1ZcvoKetCcsBB6YICr2WVoTdRgRCIei6HYq7T8aLqWnr&#10;UlxYYkHqCUYxEKFybm6GoakB5sY6GOtroK2tgqqiGKqSLHhVlQhS4upyzFjqsRdS4dGoHe8djmFl&#10;JkzQtaOHrfXURAijk2H09RMAmqpRkJ2P8rxyQk8lmorK0VHBfKvq0Ulp5vNrrmiAoUOHuWQfHi4t&#10;4ObYMBbjIXjsXei2a2Bn2eX9W16fx+j0CGHPS1jTwKNXo99jwc2VSdxen8Sj7Sk8XB3F/flBnEwm&#10;MJfwYDIVxsh4P5w9QahtLtQTRBt0BD2KuIRqO2WZjQdCkwyDLxMBtphDaCS4NBkDXA6j2RREM7d1&#10;iEWD0KKRsVt8hIYwYYPAoSecSM8iV2gAkfgI4TKKeCCEmMsBXzfLqWuHt7sTUZcTqWiCzzgFj68X&#10;BubT6WCehJNOVz+Xk9C5ktDKlAEyfD8hyKRM1Jgi8KWhRtxMzhDPDySg5nvR3aaCtV0Fe4cKzvZ2&#10;BNWdGHHYcDKRwoLXimMC70cLo/jRyQL+6Rfu4N/84H18+2AW3793m/V1G1beU5dnAMbgBOy+cYL1&#10;OlKjywSPEfQMp5BkvffNDSPJb0BybBB9o0PoGxmGzeVBVW0DqmsaUVfbjAZKfVUjGiiq+mZ0t7bA&#10;qdPAy2cUMWuw3OfH7c05nO7vYnHjRIGeSSpGZUwR6Rmy+jr6qCBjVJDJ1SfoE9cLpU9AY/URgYXw&#10;sSb7HiCpuEFEad9FL0EiPnMHvYSL+NxdxGbvEjwEOG4TTG4q8CESnLrNlDAiQEJ5ASYvlkPMQxGe&#10;HyKshAVkCATR2VsY5jWnWN7Zg8eYPxIwecT0MRYo84SPFxAicDLD/TNHBBHCyzThY3KPsMLzlHWm&#10;swc8/4CAJpBG6BMLy9wBAXCPcLPPlMtzR4TAU3HJSGAtwWvjiWIJGiU4jO+Ke+gZ83lL6eEzf0go&#10;OX5Pcbusnr6vAI7AyeLZe8wjDSozBJTpAwIdoVJgS6wrLyxMYjEZIgRKF2dxkykxLQS7/oWHSC09&#10;xsT2mwSwD7F89lkFRiTQV3oATYhLjZAoInE00gPoZfpPhKDwCaC85Peyk0Q+VkA5PTzC2dExbhJA&#10;RM6OTpgSTA4PcPvkiMsHONzbwNb6kmL9WFmcwhLhYHZ2FEtLU1jnR3ltTdw2k9w3gfWVaWxQNrlt&#10;fWUWO5tLODraJuCI7GJnSwbXWiL8bCjAIXK6u4tjwsjRFtd39tjy3MTOGiFlfZNCOFlZxv76Kk72&#10;dnDr5AAHu9y+tYYD5iFAIxaZpXm5/gzLOIv+RJwvncRzdFDpa1GlzFQsQ9yL+0fmGiKoNIqLJx2Q&#10;KwAiXZfFSvKiB08590v8isSqiLyIYZGA2nQgrQTPtqRBhJJZUoWccgJImUCKAEsVYaQa2YoVpfbn&#10;rpw0mLyQXwAUwo4EuUq5qglGIuK2kQkHxZ3TJj2D2qmsO2R8FXFhaQhXOrSKQlMbFLCRuJ+yan58&#10;9VZC5U1srm8TLnxQUdnpLH7orF6KB1qz9CYitEjQrMmFTguVH9c7u6zwekKE0AOMjkxBozbBYJBA&#10;WTv03QQZlw1ba/PYWV7EBCGluaEdlfWtLEsb2tu1MFL5GJua0FVTCW9nO2zNDdBVl8HYUAFXRxt6&#10;uroQ0+sw4jRidzCIzx1M47feOca7M3GcDcUx6A8SGNQEr07UUJmVUJE0qgzQaR2wa22wtbbD3tQI&#10;N8VPUAk1N8Hf0gR3Sy0czZWwNpbBVFsOH+ElUFOGYXUNtnoMmImY4HFREQdMCMVd6Ik7EQ4Z4Xd2&#10;wmOikqJyDuu18Lc2wlZRAktpIUzlxbASgEzVVXDwfh5SAf7pL30Wf/CF1/GdN44xl/JhZFTGcEkh&#10;wXvxhGzw9bjQompCQV4eSvIKUJFXiLriEqgb6tDZWA1PZxPmgiY8nk/gp+8c4De/eB+//HgHT/cX&#10;COET6B/tQzTVi+iIuF4C0Di8qCNA1ncamBqUtF5LsO6k6MyoI2DWaM2oJbw26B2o01oINzZo7GHC&#10;BGHGQuBzRqHlstYaQHsH36uyChTnEMhyCmBRC5zo4GhrxhhBainixLRXh5OxCF7bWsYiy+H1BmBy&#10;hGGyJ2B2SK8j6aUziM7n8TFKF2oPtxNMumX8Fy47wsNw+pNwuYJwmawIGPUIaNthbaiCqaEGQU07&#10;Qh2tiHHbXn8Ev/rmbfzRlx7jj794D//zt97GH33tHexPjMBg4rtqEfcaxd2DbkKRxMk4CV3iqurp&#10;J6T0jcIbSymBzv1jsxibXUK8b4j/f8I6/4/1lfW85xqUFlagtLgK5dxWXVMHLcEpaDJhwOfE6lAU&#10;txaGsDscw97UFA62TjC/dpOt9RMkVm8hsXIbiaXbiC3cIhTcVqAgQriIztxMgwaBIzBzC8GZMwSm&#10;KVMnhIozJOZuE0p4PI+Lcr134Q5ic7cQlv1ThJPJmwiOnyA0cfrzVCQ8ecb8eS3m2TMt4HKbAHMG&#10;/8QJ/Nznl/Mmb6Nn8g6Pu6OATx9haHjjARX9EwU2ZggpAiRzJ4SRo/tM0+tiKVH2E1QEXBQhlEzu&#10;MVUsJjyOoCLWF0llPQ08TxQ3kaxP7TzE5PYjjG/yPALJPAFErBXiYhHrh1hOFg7FYvIuZsW9w1Tc&#10;MmMEDnHlTOy9gaGNxwQHsfq8hcWTd1gmARRC1hEB5eB1jHFfaoUQ8jwGR2SQkDiw/BTJBcLg/CMl&#10;/mV47Q3m+xblTZZNevt8oACKLEuMinRZThEoU6tPX6r/RAgKnwDKS34vO0nkYwWUk4M9Rc6ODhQY&#10;OT3cw+nRHm6dEgT21jA/P04QmaRMEEJmFCAR2dxcVCwiC4uTWJNtawtYXZ3jMbPKvu2NRextreBw&#10;dx07BJIjQsVNyZfXuXt6jFuH+7h5cICz/QMc7+0TNnaxu7mD/Z0DbG3sML8NQs66Ioe7O4SlY5zs&#10;72B3Q6wp68xvm3ntE6R2lXxvHu/hztkhr7mO5fl5lnsZYzOrbDX2K70JZIA3CbqVofml94+Aiox0&#10;W014qW7Vo0wBkrQrRyBE4EQgRNIXywIpEhRbXCtBt61pNw5BJKuUEFJG4HgOJun1GiWVdXH7pONS&#10;qv8bEcuLSJYCL/Uoqe5Qui0LnAiY1DTplPFUJNC1mXDS2NqNNrUZDSyvxN40CqwQXJoIElXNBDKC&#10;Vm2jCrouA/r7k5ifm4GdUKLXu6A32HmuBm1U/EaTAePjIxgdTSEcCaEv1a9IbzJGYYt+NIHJqQF4&#10;/Q6YbCZ0mw3QUonbHSZMjg0RQFcQDEZY3gZCWhPrtB0tBCR9SydcKir6Dg18BBRHWxPhpArd9ZWw&#10;N9QjQQUZ4/WtdWUwVGZhydmBv//aAX66N4/PLhNoU8OwWjywe4MI9/XDHgyj2+ojHLlgJKQ5Nd3w&#10;qKjc2CIPqVoQpGL1NNbDXFkCc0UBAq213NcKRxVhpSgPKwEL3jtbxd7qBHpiPazPJpjdbrbAhwko&#10;fkyMDGJxegxxrwODHhsS3R2Enhp466rgbmxCQNXJa3BbYw3ujsTw0/fu4Wi+F+vzSSwQqvplhNw+&#10;6TLtgDtkgNneifqGShQXFqCsqIygUoLcnEIU5pegqqgUDfm5MFUW4fFiCt95bRvvbA3iw8MZvH+T&#10;sL4xj/2DTSwTxCfm5xBIROBPhBEfSmJgahjRwQQCvT1UxD1U0j6EBhKIy/MbHIC/Lwl/shfuWBQm&#10;r48ShszsHEyOwSGWjC4Livk+5uaWojCvDPlZhaguroCG9dFeWwVbexMSZh1iXW1IGjowZtdh1mPA&#10;RNCG0VRSGRenSW1Hk8aLBq0H1VoXqrpcqNO50KR1o4HL9d1uNOq9ilVHYmM05hC6TT64CL9hqwte&#10;vnsOsXw11SqWL0dTHeJdGoxY9Xg4O4jv3N3E13am8M39OfyjL72HL5yewG0Ow+4ehM07ArPExci0&#10;Aya+zza+F84YbIF+RPsmMDm3AXfPIFyRASSHpxCJEJS0Bpj4Hjoo7k4tHBoNdI2NaK+pQVtNAzR1&#10;bbA1taNfb8QcIWUp7MNyNISZUBBjvf0Yn9tE3/wxYjOnaQiZu4OeufuEE7GIEDwIHNHpY4TGDxX4&#10;SMMEgYUiUCJwIueGxw+U41KrdzG0fg99y7fQu3gTCcJKhDATI+wIwESmTp+nzIMwEiKMCLQExwVa&#10;xNLC/HmNEPcFJ5nvFMs0LseyXFzuIbREp0+RmL/Ja90jBBAujp9gYv8eJikTe3cVQJkloEwTOMZ3&#10;73Bd4OUBpg7uPwcVyu49Kvh7CohMi3VFZJdAsnMfE9v3CRUPKMznUIJsP+D2N9C/dF+BiYHlB0jM&#10;3mXd3GV6D7Fpqav7P4eJ5ILEqTwgSKWDZKd23mLeb2Jk7RGBhHB0+LoCKAIrE9ITSSBl9RH6lh6i&#10;b/EReuceKnAyuPqGMpaK9AzqnZPtj9C/+DgtPHZg5YFifVFcPxS5VnLxwUv1nwhB4RNAecnvZSeJ&#10;fKyAcpOK/87ZCeWYkLKP44NtRQ73Ninr2N5cIiTMEzjEFUP4oGyszmCNsvocWLa2eMz6ArZENhYI&#10;GauEnm3FbSPWl1NCxF3mL3L75JCAcorT/X2c7gqwiAVnH3sEjp0dmRRuG/ML83D7vGhuaYHVasXs&#10;zBR2NjcIOqu89iKvsYSdjWVscXmbYLRDGNomFO1sr2BrmwqJQLO6vg0/P1iivBuo5KUrdW2HHXXt&#10;0iXapvQ6kq7V9e1O1LZZlKBYkQqxXkiPGAKMzI0jPXHE1SNQImOvZJfWKxYTce2IOyeztJKAUUkg&#10;EdCQ5TSg/BxWeMwLIBFIESC5XlD5c0BJg0uNMvpuaY1aARSxnNSzDBIorEirAa1qC5pVejSxPLXN&#10;XUrvn/q2btS2yDg0Mm9RB+qa28F/Arr0nXA49ejr9aM3GsTs9DgmJgbQw1Z+vMeG6fEIlmYSWJiK&#10;43B7BuPDPXDZtbBY1LA6CDC2WpicNbB6G2HxtsAV1rLVquM2DZxeCzYJgWNTEwS8JuRV1SK3shEF&#10;rJey0lq01TXDriWk6LsQIKSENK3wt9fDU1eBZ7MT+Kdf/xJOYl7MGdqpkBbwh+8/wt99+x4+e2sP&#10;I70JtLQRylQ8Nyyjy45R4YxhYHRScVN1d3bDazCjh3n3dKoQVjehh0ASbWtBuLkOAcJFTNdBqGjC&#10;ot+F94+20BdwoJ/gtbWzA4fXi6rGBrRTYanUnUj09iruwL6+HoQ9FgQNGnjbGuGqrYa9uhaW6jpY&#10;q6u5XoV9tvS//uwm5sYCGB3xYWzIj0TcjGivCfGkGbGIERFPNyGtBt0tDdC1NqM8P18JEtbWS+wF&#10;wam1CYM2A85Gkvjxa6f4s+9+Hr/y7Aw3x+J4uLmAlYkRzEyOY2V1lXW8gRjLbffaWf9uhAd6MDCd&#10;wvjSOIaY9o/2Ij4YRzQVRXw4gcRIAtHheHpOooAPaosDRlcIkd4RDFNplxNIGiqr0d7QiPqySpRm&#10;FaAypwi1eUUEp0IYWS+ezjb4dW2IdLdi1tGJ+YAVTq0G7Ro9mgVIujyo7XIr3afrCI0NEi8jg93p&#10;uE3LbVoHmvUetBBSmiXw1xBEB/drdXZY9DbYtN2wtrawLpoR0Hag32LEjM+FKcJhyqDGqKkDDyf6&#10;8ZtvP8BPX78Pn8ECq9GBmDuEs5kZ/OZHb+B//fVfwr/4m7+M98/2MBiOwOcLwxOOwdcTQ6wvRSGY&#10;hUKwdRsUOAmodQgRjHs0XQjz+mGtnu+IET1dJkQo0z4/nizO4UM2oO6MpzDvs2MtGcfp/Ar2lg8w&#10;NrGPxNg+whOHBIUjJAke4+tU1lv3qZBPqEAJBISOyPgeQqNbCI9RRjfRM7aNyNgu4pMH6Js7xeAy&#10;FffsCfM5IFwcKVaUMEEjyHxlPTZHyJk9VSwsEschkCNWlIhYUHhcaOKY6TEB6IT77hBs0mASmiC0&#10;EGBeWF7kWDkusXAbI1uPCSevUUk/Yiog8oDp/edAQtAgpIzt3Ca83OPyPULCXUxu87gdws2eBMi+&#10;iWmCwvCaAMhdRZLMNzF7k/AlIHZHAbNeCeYlxEm5o4STCKFJRMoXneZ9E+xEooQXWe+de8Dzmdf8&#10;fQyuvIgXeVOJaelbvK3Et4jr50W8y8i6uHTuE3h434Se5Pxj1uUjCoFn7jG3PeCywJHEwEgAL49f&#10;Frh5TekRNbIpY8e8/lL9J0JQ+ARQXvJ72UkiHyugPLpzB3dOj3G0u4W5yTFMjQ7hcGeDiotwsrpA&#10;IJkjABBOCCSbq1PYXp9TlncUEFnGwe4qZQW7BITDHbFsbOCYcLPH5eODHRzub+OEACIQdPNYYOQQ&#10;B1vblB1FVggjy0uEndV5HB3v8cO8ikgsDKvNzA/rILa3NrG1uYattVUCkPT4kViVZQLTGvZlYrlt&#10;iVdhWTcIMDJV/96hMmeKWBpkLp30LMV21IgQTCTmpE7GfVGZuG4guMhIrkala7NYWUSkZ49YVmoI&#10;AYp1hcBQKoPT1bYju6QOGcVp+EhLJaVCgZN0moaStFQpx2aVvOjZ899CygtAEUuMDEJXJq6m6jaU&#10;8Tq1LTI6bdrd06D0atIrFpQmQkkLy6XWWtGq0aFF3YGm9jbUNDWihXBSVl2GuqYKdGjqUF2bj/zC&#10;6ygozkJxeS4aWsrR1lEFTWcNVKoydGqqEfAZsb4yiTXK7Gw/ZuYSsDuaoDdXQGcqR6elHGprBdot&#10;pTB46uAKtSLQ04n+Pg8sdoISAaG8vgUVNSrU1bejo10LQ6caYUMn+ro7EOtogk9Vj5CqAT3NVZix&#10;6jBOgIq1NGLcbsTGQALjPSEMD6TQOzBCAIrw3izweHuwsLKGnkQCwd4kFfEIrM4AhpNDiFmszK8Z&#10;/epmJJnG2DKOs3UeaWvAhMeKAWs3huxm3OE7E/MHoWL9GCxdVPZmigXekBuhSICpF1aXme9KMyxG&#10;lsljh0fdlrbOsHx+5r0Yj2B7sB/zDgu+e/cYf/fL71FxDWNsuhexlJ8K0YVE0o2o3wJ/l8RYtCPQ&#10;0Q6vpoOKuAXGOoJOZRXG7FZMB9yK9SisqsNbi2P4Z19/D//8S2/i/ZEwno0SUhYmsDA+oLgqd7a3&#10;sXtwiK39HWWiRVePC+6IB6FkSAGS0dkRTMxLT6IRtvZHEUlFEOgLIZyioh4bhIfw1eV0wxUIE6SS&#10;aK9rgKWpCc7mJuhnyGJsAAD/9ElEQVRqatBaVo66wiK0VdXARkVubW1FR0khOopzYK8rwetjMfzp&#10;V9/HuyuzmIxE0CmuJJnCQedEY5cDTd2SelCv9aG+04UmnYvrbkKKPQ0rAjM6AkyXFy2Em1ZCik5v&#10;hcdohEOr4jUbWT8E1/YmhLvUCOk1rL8OxPVtuD8Rx9//yjv4V7//9/DhrTuYMtuxaTVi36HBW9Mh&#10;/MFXH+A//va38Z9//6f401/7Bu7z+zM51I94IobEQB8GR4YR9Hng6OyEob4O2qoqpoREFZ9Nl57P&#10;WAMz68HY3AhjUz0CfM67US9+9vQ23p8fw5pFjwW+w4seJzbmZrDBZ7Gyf4KpzSOMLO0iNrkM39A0&#10;HH2jcMqEjYlJguEM/ANzlFl4+6fhSU4hMLCA4MAS3L1Mhwgt4/vomTxSYMM/lgYTkcjMCcFD4IP7&#10;CDTx2TMq2ttMn7uRxOUzJW4fQs3P4SbtEhKISUh8C5V/ggo/PncvDTWKu+hIybNv8SaG1tIgInAi&#10;FpVpphN7dzD5HE5GxTqy/ZgwQKUv8DF9E0lCUFKxFt187q66owBQlNvEEiKQJNeKKjE1FFmeSbuc&#10;lFgbAoVASjq9hR7CVA9hSqw9CZZTgmuV85lf/9IDQoX0SrrPZd7L3E2MEkwk6Hl2T+RNTBJkBqWn&#10;04xYZ+RcQgtBJTpLSGEam5Ey3UfvogQji8XmMfMR64uM6fLmS/WfCEHhE0B5ye9lJ4l8rIDyc7cO&#10;5fbpEU4PdnGyv6u4Tg6217C3uYy9rWUc7hJGCCTH+2uUdZwcbhEQJKB1GUf7hBKJJaHcOtrj+dsK&#10;5IgF5ebxPm6dHCp5SyqBsOuUpcV5rEgsA1uNVrYqfX4n9AYtmtn6bGlpQjuVyggBZWd7U5nBdnt1&#10;A3PTU1haIiBtrmBrgy0ctuR3NzdwtLePjbUteL1hNLZ0Koq8oU0sDDJPjnRF5jJBpJ6KvaE9PSCc&#10;MnszRcYkqZaB3RrbKWru16Nd70BLp1WJUSmtU6FQLCeECAENAQ/FbVP834LJX0klsgRKFDAhlDwH&#10;kheA8ovWFBGxxuRXNaOECl5G0pUB7CRgtpywIi4esaC0aWT4eysVqXQ/NhMwzDCaLHC4jUqXWYNN&#10;DU23Gi2ss9KqclTVV/GcVtQ01qCmrhoNbB03NDUTTtRQ86PdRgXs8VlhsWjQl/RhYYYt86EYNlYm&#10;MD0WJaQGEYt2oyeuQyBC5eUkXHDZ6qyD1V0Ns7MSLm8DXL5mOAMqOPydfH4GuNwGPsN2OIwEFCrr&#10;JCXO9R4TUwUmGpHUtqGXymiAcDLWG4TVzFa1zYlk/yDchAmdyamMz+L2RTAyOsn3Yxonp/y4Ti8g&#10;HI5jaXIScXMX/C1ViBB6kp2tGNCrEe9sR7ijFWFdO1zqVnhMRkLPEBWrnsDWSohTwRP0sr4IqU3V&#10;6Dbr0GXSEYY6UF9bi9qyCnQ2tcFFxeRubYCfLX1fM+uJACZWhVBnE05H+vGlmzexw7IsbuxCZzWj&#10;q4v3z/c35LQhoO+Gh+dFCScJnQZxnRoRTTt8BIMFfwj/0y99A997cIqDhA9f3lvE7z67jX/24VP8&#10;04+e4MvHq9gkdKwsTmNRJkjcXMXOoczkfILD0wPMrc1jcGwIqcEkNvk/3D3h/+JgC5PTI4j0hjA4&#10;kcIyt8cIKKNz49g63cXs5oIS1xLyu9DdyGdHiHW1tsHR1gpjQwP0NbXQl1cQFB348tkphsXlouvA&#10;F3fX8EdffAN//tVn+KXlFPbjDkRc/I+GgnzeUXjjCZhCARh8AVj8cULTmDLeSoclgBajnxDjhsYe&#10;QZvBA5sviUj/FPyRYXTqbOhWd8LZrYG7qw0Bvhu+bhWcOgqvLbFAAV0r+ggpb24t4H/5nb+H9+48&#10;QldVHVKGLiRaajFu0eLh7DCeLQzgR/fX8e3bK/iNz72F77/3Nv6XP/kT/Ok/+zP8o3/yz/Cnf/LP&#10;sDQ8znvl+8Bnb+GztDaq4G7RIKLTw9emhre1nc+nA6eDffiV1+7id999gt96cgtfW53DU9bzMeF5&#10;a2oQq5PDmKesr/C5Ly5gZGIKMRnYsHcQrt4xREZXlG7awaF5hEbmEByeRmBwgttnkJiYx8DMGqJj&#10;i/APzsKZHIe7fx6+wXUER3cQJrSExg4UaAmNHyEwdgT/6DHTk+ci2w4RFKDh9jC3hX4hbkWsJsHx&#10;m9xPIOG+nokz5ilCEJDlCR5DUOld4PPduIPhzTOMbJ1icucWpnbuYGL7NuHkDobWCSMLYrE5JUzc&#10;5PmSX9qFJdcLyDLzklRiZ6LS60hcS4SPny8TQMKUF2Ai7idZDk/eYhnPlG2y/gJYJBXIEUB5YYFJ&#10;Lt0jXAhs3UT/AgFKBm2jDC/fwyCBZnxd1l9XevQIjMUJJOJGihJWJCZHJEF4EguKWHNEpIu2WFVe&#10;pv9ECAqfAMpLfi87SeRjBZTbt45xRojYWl/BCQHjztkRbp8c4Ba3bSzPYmF6FJurs4SBBQVOTg42&#10;FDk73vlvRGJWxDV082QfZ0e7hIoV7O8IyGwrgbJhtlp9XgdcTgu62WLyB1xUaFYFSkxs8RqoLHT8&#10;OPaEfFSUy4ScPRzt7mB/a4sAQljaYYtyZwsHB3s4kH0UiU0RK8ra0jKmJ6jMxqYxN0sAovJYXF7H&#10;/OIyZuYXMb+0ivWtHWXZF+yBN9CjBNL18SMyND6Dqfl5yhSmF6Yxv7KIQDRCMFChuLoOOcWEkEKC&#10;RwGlSGCkSokvkYBYsZZkFJfjRlHZ/wNQJEBW6dXzHEReWE1ewMmLwFnpdiwAJEGuMgqtDJlfVElY&#10;KW0maAhsUcE2qFFT34aq2ia0tXfCarcgGGYL0Z1u/RutJnSxZVpcXomisjLUNjahvrmVilkGypNt&#10;VSirakB1XSulBc38aJupXHV8DqqOOnR1t6C314uZqSTrfJ7QOY7p6QD6UnqCSTuicRUS0Tb0BJsQ&#10;ibYSWpqp7JvgVaQeNmcFHOZS+K11CJhb4WCeAcJIRE1l3dmClLYVw0xHdM2YMLXi8UIf3j9bxfxo&#10;Qun9MjZNxTuaIjx4lAHpuk129A0MY2Z2Dj6PH8FACD09Cajbu9Fe3wIbW/t+VRNCbIGHVHVKGmht&#10;hI+A4tFoYNNo0VjdgIzMApy/lIuLV/Nw6Xo265BKyuElALnQ0KzBjewSXLyUjatXc5GXU4K6cirt&#10;ZhUVeT0s9dWwN9bC1lQDExWjvrUeupZmqOraYOxyQaN2orqihdvaYVJp2BpvQxdb6x0VpTA2ViJh&#10;1CJJEAu1so4IB0FCgaepAc76CiXOZayrGb98uog/++Yz/MuvP8G/+uVn+KMvvYbf+twzfO3BMd45&#10;WcfjnRWcrszglMCwtbWK3b0dnBwfYm1tgaA+jWW+r2J53Ob/ced4C3Mrs0imEhgcHUBPIgQ/35E4&#10;4SUR8sJBUJL78qha4dOoEVC3w9tGCGtk3dXVYNFmwZ7fjWmNCk9HevFrT7bwO29s4l984RH+/Fvv&#10;4fe++QF++rXP4qff/i5+5zf/AL/9O3+MH/zk7+A3fuMP8LOf/R6+/YO/i4evfwkzy2eEpR1EknMY&#10;ndrG8voJxiZWUFLaiPzcCmjbtHB3G+AnUIf1LegxNCFsaEHASFhhfXm6OuHt0mF1dAIPz16D0xpF&#10;3vVitFdWExI7CLxaRRLadsw4TEhqOrEQG8BAeADvvvV5vPPuV/DhZ7+Nb33zV3H/5BGSroDi5vGr&#10;1PC0qODjs4rpzYh2W+Br16JH141esxb7gyF89/4O/v5nnuAkGcak244n6/N4Z2MM37u3gT/46A7+&#10;+dcf4h9/6Qx/+IUT/L9+8gH+4vd+gt/9ybewNjvFd9cPcyABR2wY1ugQbPFR2BMTMIeG4YyOKVMf&#10;hAZnEBtbILQsom9qGcmpVfROriM+uYnI2BbhZgfBkd2fg4oSODt5qkCBf5TbRp6LAjCyjeAyfkw4&#10;ITxQBGICIwfKMWm4EJgh8DDPyNQRBlZvPYeUWxgnlIxt3MLI+hlSq2KxEdeRBO5K/IvEtojrSCBI&#10;LD5puJDtadBI7xNJA1EajiLiYuK2NFQd8zjJLw0nL84NjglMpUX2CeykA4IFUggXc2I9uY1ewkrf&#10;/G1Cym2MrT3G5AahhICSmOa+WcLKioyf8o4y0q7AiDJODIFFgCQubqVfkF5CTN/CJ4Dy38n/8Pey&#10;k0Q+VkAJhVx8QM0wGXRYnJ1UwOR4jyAg8SM7azhierS9QlnmtlVCyiZOjyRGRYJXeQzX9/c2sbmx&#10;jI1VcfusEx622Aocxx7PExfROD94g4NRXssBj8eMQNBJReeH2yvjqxi5HMTIyADWVxd5bXH9bOF4&#10;dxcne3s4lflUCCib0ptndxtHhzLVvvQGkh48a4SnNexsrBNUJOZl67lLiB9s5rG9wbIRbPa2ZRtb&#10;pCzbnsTV8L7W1hcJMTOYXZhUWqB6mxaesBveHi/a2ZIrrhHQKEG2AErRczgpJnQ8H9skp7SGcMFl&#10;saDwmMyicgIJz6Eo1hXKdZ53/YUr6DmkSK8dgRMZAjynuA55JQ2oqFOjtlXm8hFA6URDS5cSb6Lt&#10;tqKFrTw1P8I6frTb1R3QG/VUOlHu06G8qhZFzCu/qAbl1c0oKq9BdUML2ju70dSqRmNLB/NqJ5AQ&#10;cLhdFLSAjgz6plJ3Q2cwMT+xenTB47Pz2XTBZKQi7iqD1VqJgK8e8VgrBoe7qPQM6B/UY2zUieFB&#10;O2K9Brj9OthcXdB3tbOVWwZLYR7suTlwlxajp7kese5WxMzt6DXqMGjUYMGlxYfrI/iTb72FX3rM&#10;j7K9GV5vO4FQi/5eH8KeMN+HKFrVDlzLKE3Dw+UsXKOU8B5bWTcdzZ3o5r3ZVaJsGuFvbYCH8OBp&#10;a4SXitfaQeDtNKBTumizHgsKa3HlWgEuX8vB5StZqKxsQqfWzvv2o8sQRH2TEVevlyLjRilyswl3&#10;BM+uVhUMBFRDUzMshDmTitdtUKGcdV2UW0lIUsNIcDQSALuo3Dsrq9BQUIKK3EIUZmYh49w5bitD&#10;Qk9IoSKO6ggn6nqWrwW9JiNGnA7MB124u0SlZdBDX1cPV20JglXZ6Ne14PZIBD+5u4k///YH+M9/&#10;8DP8yuffRMRhhsduA//3GB4fw9jUFKZk0MONNUUOjg5wSNnhf2RtbRlz89Nw2c1QNzeiubIC9UWF&#10;aCoshKGmDp72DjhbWwhhNbDUVsJUWYphqx5LPS546ksx5dDiy8dz+Igg+eZAAG8NR7ATtGLCbsKQ&#10;O4hUcBTJnlmEfGMI+4fh9Q1SQQ/A7h2C2TkIi0MmlkywjsOoqFTj2o0y5OTUQaMNwMlznM5+uCwE&#10;KJMbQaMdXj3vi8t2S5Cwm0QwNoNgfA7OwDi0phjy8huQdy0f6upapZdYuwRBt6uhb+KzUfN7Il2o&#10;ZcJEVx+c7hT8oXEYCDZ2ew+CdgKKzghvawcsDQ2wNjbCSZh0NVKaVHCp2hEWmLRqMB+w4cu3jrAU&#10;60VnE+tIJtisa+ZxTbiZiuNHd7fwx1+4i3/7K+/h//57X8H/9bu/DPyT38C//Ud/B289PMXg2Igy&#10;DYI9nITe1wdTaAx6/yi6pOeTdxSmgIzOOwFbz6QykaS7dxyeJOtwZIaKdBGJmWUMLGxhcPkAyVlx&#10;JW0TLrbhGd5luo/g8D56CCRpq4gE0ArEHFHJy/oxotMCD2ko6REX0PNUgnV7529iYFmsCRI7cozY&#10;9AEGFs8wtHIHqbU7GFp7oABKYOQQPopYcfwEDe/4AXzPLTppeCFk8NpRiY8hXEj+YZZJLEDKslxv&#10;9hbLIZadX+ytJHEy6VSBE7G2EFACY6e8VtoipOQn6fQp4sxD4l3EqtPLckkgroyB0r8ocSfi4iHQ&#10;EJp65+4r1pSh1dcUuBEIiozdViQ2cQ+JqftMmc/MJ0Gy/538D38vO0nkYwUUq7ULk+MDCnQcEDh2&#10;N1aUXjESSyKAcna4Q2jZwd2be7h7to+bJ7sU6eWzj8MDniPBsHKspASV6alRjAz1YYdAsMHWnXRL&#10;HiOghAknkYgb/X1hTEwMclsKUxMjONjfxu2bx4oLSHoSHe+Li2j/OZyI+0lkVwmkFTfUCYHlhJCy&#10;SyDZlnFSNglTBJZ9fpgPdrYUK5AA0gnPOSLs7O9sKt2RxcIjwDQwEGFr3MUWehiRhA82jwkakxYq&#10;AlpVazNyK8oJFCUEjbK0lKatImmXjlhAmFIEUgRQXki2YjnhsZT0sWk30A1CioiyXFhJsKlHSW0b&#10;8kobUFjWrEyYWKJ0MSac1KvQrjGxle/nx7wbwVBAcX21ttWhRfz1XDZQwTW0tKKhWY1qgk1ZVRul&#10;FQVUnoWldaisaSWcaNHAD2xNfRMVcBulFbWNLTy+ERU19WhsJvRoCScmhxIXUM/1FrYw7VSCRmMn&#10;OjUNSnxKZ0cJjNoydLbkQ9tQAH1rDdrrqpGfkYHLly7i/CWmBIkbVwuhyihCLK8YSSroWF4eAvm5&#10;6CnKxyAV76FXg6dJOz47E8X/9OEJ/uNvfx74va/jHzzewkynKJwK1NS2s8wmll2sQnYUFDfi8uVc&#10;wkk2rlNyMkvR2KCDusOGTpUZXW3dMLM17NRoYaeysnUQTtQErE4Luggg3Xo32ttNaG3WISuzEFeu&#10;ZuLq1Wzk5pahsUmHDo1dAZQOrR/1LRbcyK7CtcwyZGaWICeriK39UhTkliM/pwIFVLAF10rQTJi0&#10;tGnhIMDYGuphqquEtqYcbZWVKMjKxYVz11gvmbh24TrqCkvh7pTeTK3w8x6DHfUIqpoR1HXCy237&#10;4ynMDoxA45+B/eBraEjsK1M5NDZqoVYZYGzWIN6p5nnNKM24jpwbucjOLEJmTjEuXc/B1cw8XGF6&#10;5UY27y0L2Vn5KCcsa9WdsBpN0La1obNB6rYWTXyP64qLUZmbiwaCSndtLWwtzfC1q+DvaCPoNSPU&#10;0aIEq+71xzBl12PR2YVRXSNGWdYRrQrDfC/6LV2IO+0ISvdhdxw2dwIOby9c3iQlBQcVsd07Aotr&#10;ACqNC1m5NbieWYHzl0tRVm2E0TEKs3cMtoD0LpqEwz/FdBaO0DxswTlYgrOwhmZgC03DHpmD0T+G&#10;LlsStQ0mZBEgK/Kr0Eiwb6ltQQNFb/TA5IjB4EjA4k7CZI3DYonzuYagMwWUQQrVHd1oKKuBuqYB&#10;zs4u2AiczuYWgm0b4l3dGOT9pHjfYUJ61GBEqMsKTbWG75gdra0W6Pi+tVU0w97YimW/g4A9it//&#10;7G38+9/4Kv7T3/8WAeVv4j/+8c/w4ZNtrKwOYnNvQXG1Ta0uIzCQgitOaIoOwBzsVyZXNAYmoGE9&#10;aBwT6PJOcn0clvCoMmu0NTyozIkU6J+HKzoDb3wJwcE1Jeg2NrmvBOKGR3cRnSSUjO1TuRMeCC6B&#10;0QNFfEMH8A+LO+iIcELAGNljevAcUG4pyxKkK9aUIM9/YVmJzwocEEJ4vJLXiFhdxNUkAHSoWER8&#10;YplRrCKEFLHMEFiCBBex2ggISS8kua5YdQRS0t2w04G+6eBdiaFJu36kZ5JAicBEePK520eBEx7D&#10;4yQAVwnCFbfPHEFo6ljJX3pLKdtn7ii9hUQEVORcWZY4lr7FB9x2n9vuMb87LCfvmxIev/VS/SdC&#10;UPgEUF7ye9lJIh8roBzurRJONhXwULoEbyzh0b2beHL/Nh7cPsYtbj9+7tY5IayI8j8mVEgq096v&#10;ry1ika21sdEUehM9GB0ZwO6OWDQILQQWOec2wUbyOBKryx5TnntIcLhJ+Lh5dKjEvdwknNy7dYYT&#10;rh8e7CmDwh1Lq3B/B3tbvDZTiWe5e/OEMHOCm6fHirn76OCQ6RFOjwkgu5sK+MR6vBhIRrBGQNrd&#10;XiXc7ODsZIcwtYGNjQVs7a5igfv0Fhl9tQb5VDAveuJkEkiyywRCCCrF5Qp0ZEmqwEo5QaTqufWk&#10;liLWkDSY/Fxk/UUvnucw8yImJbukRoGTkurW9AzPpY3ILCDcFNUp8xa1tpuVWYw1hBS32wd/wE1l&#10;Wo7a+mLCBj/QVeVobutAQ6sE0VIIKVUN7SiuqCGk1DIPwk9pE+rqpbtrO9Nm1NW2orq6GeU8prKy&#10;mi3aSpSVV3JfC9o79Pz4t6GOLUmxumj1RtRW16G1sR5VtVRojQXoVJfDyuuHeZ63qBrNOYS3jDxc&#10;o1K8cr0AV7Ko1K/noSs7H8PFpRjMzMRAQS5GcjKxSflldQv+vr0TP9VU4jftzfiXI07824UA/v2S&#10;G/9pO4Q/W01gqqIUFkJWJcuecaMIV9haLitvQE52ITIuX1Mk81o26uqodDvtLJOViodgKbE5BJWO&#10;Fh107XrodYQOvQ+dXVRMOg9UahtaWruUOrgmSv0KYedaHuuhmYDmVI5r7nBDpnkor+nC1Yxq3Mji&#10;cyOsXM0ox5VMQks24ZJgUFNYATOVlKuxCf62ZrQVZqOtqEhpxZcWlOMCIerclRymOYSUDGRdz0Aj&#10;wcvc3gJftxoBPcGmSwszoUNNuKnIyVa6Ihc22lHX/zrUy19FgXkMl0rVaHGPoaTFQzAqZh58lzKZ&#10;J2Ht6hWxBOVR8glbBbh6OR+Xec1LV8TKlKFYf4w6A7oIa7oWKvB6GYeGz4xwUltciMq8HNQV5EFb&#10;XQVDTTWlEsbaShjqypWxagx1ZTDXlWIm5ERA24by6xcJWgVQVddC29QEPaHHLC40vQleewBWSwh6&#10;gx9mSxBOgRV3H+yuPrRrHbiRU4qrNwoIU4XIK26D0T4Mi2cOVv8CbP55WH2EkOAMnMFpgsokoUVg&#10;hbAWmOP2ObjCC7D4xmB2pWCwJpBf3IrrGRXIIaRcZ71cvl6kTEWgt8YIIjGYbXEYTRF0dfuh7eIz&#10;bdMr8wBdupGvuPoyWG8FGcXQ1LfBxXvwaNoR0Kl4nyo4VU0w897aa5tRWVyDqsoWtCmB6C60qmyE&#10;ITUhpRr+ljocROz4lQcb+Fc/eh//+je+iP/zn/wa/tOf/Bq+8s4pVtbHMLM4guHpAUwtjWPjeBOb&#10;x1uYWpnBxPIiYiO8xyghLTQCLeuqi1BnDo3DThgxEFS6CXcG1oUpNAVjcBJ6rsvM0KZACoG+OURH&#10;1uBKsH5iczAT4FwD65RNuFM78KT24B08VMQ3tK9sEwARKBEYCYzuKeuSRqfFsiFWEVk+TgPKxCF6&#10;CDw9hAyJdQkME3iGdwkmInJuGoQESH5x+QWsCBiJq0esJWkRa0s6TuaFiyoNPGlLzAtgEauKWFEk&#10;ZkYZ0O6FdWT2luLqESiJzxNACFhxgZVpnjd1gjhBqVfcPTxHgRTmI6AiEmJ+Ajuy/UW3Z4mPeZn+&#10;EyEofAIoL/m97CQR5QK/CCciUggp0P+/AWVvexmPCSR3Tw/x+PZNvHH/floe3MPDOzcVa8nu1hJ2&#10;Nhdwxj/bofi791awuDiO2bkRzFB6kyEYDPwIB1zY3lwhEOxhb3Nd6RIskHJ6tKuAwcBAlNAwRxA5&#10;wZN793BGuBALiQTq3iJwSA+fm0dHLMsJ7rA8EtOyvbGM/R0ZlG0TW2yVHG5vK2Oi3Cao3BLLy50T&#10;nBKA5uYnEIn60DdAMFmfI7g8j5U5IlAdbWBlbQ4bWyuYX+bH0eNBWX0j8iqqUFJHRVgucSVp+cWg&#10;118EjxwCR24phUogt6JOkYLKBuRJLAr3Ky4epgIsOXIc88ovr+Y5aWtLfkUjiqtVKKnpoOLXKkGw&#10;BYSc2iZ+9GWIfjuVLhVZa0cj6psqUE1AaGispFRzmUDR2EiQaEZ9S6vSnbiairGmuQNVjW2obqBy&#10;r2tCSWUtKuqaCS7tXG9hq7VRiT/JJ2AVEJAKi+tQLJM3ljCvhk60qLrh8fdgeHwS/UPDGBqdQEd7&#10;JxobmtHI67Txuu76asTKStGXl4e+/Hzoc3IJCzm4SGV5jYo7h4qoiIrSllmIsZJSTOZmYCXrEr6i&#10;qsYfuzrwb7xt+E9RLf7LsAn/ZcSI/5LS4/8eNAFzdvx/Z/X4r6s+/IeNftwyaJAK9CI1soKmZhPK&#10;rhfDWF6P6kuZuH7hKi5czURhSS3aWjqhbjdB1WqGSmVCl85FYLFR7NB2uqDr9hI83OigkmzX2Pjx&#10;saCtVY/Sohoq9GxcoSLPzStGC8GmVZlLyoE2jZf1akMuFem1zBpCCp9pDiE0jzCaU4aC7GJoCXvS&#10;A8ZSWQZbdQVsVP7d9e0oyq3HpavVuHijmoBSqICKAMPFyzcIFddx/WoGsjNyUEiAK8yhoryRp5Qj&#10;j2lFUQWuFrYgwziPsuHPICt8H1fUQ8jtiOFymRavXJb8snDu4rV0fgSfq5fycPFiHs5fIhBdusL0&#10;MooLigk+Orh1OrjEfaPiO9XSBHVNLUqyeM2ruQTKXFy8cA05LEsToae7tRmW9ibYO5rg6GigNMHa&#10;2giXugOG5jbk8BkLIGZSuV+9lkWR+8rAtRu5yMotZh0VKtMcyGBqum4XUx+sjh6Y7CEFtq8IaGaU&#10;oqreAJNzGEbPNCzBJdiCYi15Lv4ZAsuUAicCK/bgLJdl2wws3mmYRdwEGN8cdKZ+5Ba1EniK+YxK&#10;cT2rnKDG/0hLF0y2IOHaozzzDkJqXlEtLolb7zoBjnJFQImAconLhfll0LdIMHQHIaUVDlUD71ti&#10;j5rRVFmHorxKlBNQKmrb+T/UooX5V5a3oqqwjqDeiil7N76wP41//M1nhJQP8F/+6If4D7//E7x9&#10;awv9qR6MzY5iZG4M8ZEkhqaGMLM0jTnK1PwkRmYnMbq0gIn1DcQnphEYGIMzOgxXbBze+Ax8SX6b&#10;eiYJK2MwhKZhDM/ARLH0EOaic3D3LsIRm4YpOAJ3chY9o2sID6/B07eodGvumdhTLCQi0ltIrA8x&#10;iSsZF5fNPvcfIzlzk4pdFLgcd6jAivQM8hJCfMP78A8J4BzAM0DgSRFEuOzlNu/gEbf/lfiHjwgx&#10;kkrcSzr1Du7zWHFHpYFGsbA8F4EXSQVS0jE0EqsilhTuF2gRSOG+6MQJy8cyzhBIJC6FECOp9GKK&#10;yWB38xJXIlCSFgERASRxcfVMnRJipNdRentU6Tl0plxX0pfpPxGCwieA8pLfy04S+VgBRQDk3m0q&#10;eULFPSr9R4SSOycHBIjbuE+QEPfKnZuEhtvH2N/bwOLCFEaGk8rYEUvLk0jEAhgfTeHkaEcZ50RG&#10;ehVAOdzdxNT4MCIhL2IRLyKUk9MdnJ3uYWVpVrGaPCAQidXkpgTYSu+fw33cJqg8YBke3b+llEuA&#10;RmJTZORZkTOW9w7LcnK8Q+iZx9zcKLw+K0JhJyFkBscnO1gjDIXDDkxPJrGzM49lGeWW+SRTfahv&#10;VSGPEJFbmo4jkQHWsgkUAhY/jyURIOG2HCr3HEJGXkVtWggAuRVyThpkXsBIGkj+yt3zAlTyyiUY&#10;Nm1FEetJfkUDiquaUVbbghqCSSgeQzQZhUbXTkUpPW8qUNOQi8raLLb+K6DurENjczXKKkqpFHJR&#10;WklYoaKsaWhDbYMaVWzZVdYSUuo0iqunnABUS/ipqlOhgPcnMSliVamobeL+ehSynAIr9VRAja0d&#10;hJ5WNKs0aGhSoblZjQ4CSxPBp4HAU1dWCX1ePsKEkgHCyUheLobzc+DMzUMxlau0kK/nlVCRVxBQ&#10;SuC6UYilwkI8ba7Er4Qs+DXKD1xa/DSox98MW/BbfS78/ogfv59y40/GAviXSxH869UI/nI9iv9j&#10;K4G/OWjDUGMN4oERBHum0GePYJQANlJejqZzF5B77joKM0qgae+GXmWGSWWHps2C1mYjDHq/AiY6&#10;pp1aDzo73dBqvdB0OtHWYYOGiqulRYcbbE1fuZyJG9dzUF/XqigfgymI9k4PAcWK6kYTLmcSNq6V&#10;UBGX8Pgi5ZwbV7Oo6HOhq62GpbEWqqIidPBZFOUUU/kV42JWNS6IK+NKLi4RgBQhpFymQr+sgArl&#10;6nVC1nWcI7BczMxX6i4jtwSXWW9XClpRrI4jv70fGdUeXCzswKeofC9cysHli9lMCSnM4yJBRfK6&#10;xHs4d/E616+gjBBhIVRa1GqY2lthV7fD0qZCe3W94hbKJKBcIZScu3SVMHOd5wroXCMkXUXmlevI&#10;uZ6B/MxsZF7PQsb1bFy/nsuyihWIYHg1G4WFFcjIoKJnHVzlc7/I+8otKEdeYSXBjO8kwbuR9dip&#10;d0Kjt0FrcqCAYHnxOutI54ebitbkHIPJS0UbWHwuC4QVps/FGpyDNTBLEfcOIYViFkuCZxJWL8XD&#10;850DsLj7CeBaPh/WGevtakYRMnPLCfVGqDQWdBKUSisJMdfyFbl8XSCFgMXj5HhZvsIyF7JONIRw&#10;U7vEGrWim3CiIuBXldairKQeJWXNuJZdhquZAmLFSp2U8Jn5efx21I6PNlL4nQ9O8L/96ufxf/3D&#10;X8Ef/eAr2J4dVyaLXFibx+TyNAanh9E/2s9tkzjkt+0mv3XzSyswu7zwhHsRSg7BHgjxuClMr66g&#10;pz8Fd6QPrsgw/IQPR2QC1tAo9Pw/6HwjMATHYQpNwE6AiY6sIjWzjf6JVULPBsYWtjA0s47E+Cr6&#10;ZncRn9pCaHgV3oElwsMGFfkBEjNHCI7sECq2uE1kk1CxQeW9QzDZhmtgA57BLcoO/IN78PTvwN23&#10;rYhrgMuDu9y3+zzlfoortauILHuHCCfDaZh5ATBpmEm7jEQEYNIBvCc8Zx++EYLKqFhfXhwnVpgT&#10;hARaJMiXIscrlhkCik8JCj4hrNwkfKThRdIXMCIiQbpyvCyLBUXGWnlhlXmZ/hMhKHwCKC/5vewk&#10;kY8VUG4RPh49uI23nz3G/TsyHsq6EntyerCF2ye7StDs/VunBJlDLBMsZmfGlTl4ZD6dva013Do7&#10;4L593JRB3va2FZHuxomoH/29YczPjGJ0qBcLC2M4OtrE4cEmz1tW8hW3zebKImI9QcRjYULHPu7d&#10;vYlTye/mAQ4ON3B8vI3VtQWMjA1ieXUW27sLmJ4ewOhoHImElyBiV9LJyT7FqjM03Ithtl5m54ax&#10;vT1HaJnEzt4qhseHlJ45eVTc2cUyP470ohGgIJyIW+fn0JIGDgUsnltS/moQNnEDVTCVOJUyAk0p&#10;4aPs50CTT4gRQBEwEctKXnmVYqUprJKgWF6LxxVzXzMVis0tLX0tW2slyCugcsi9htKaAjSoqlDb&#10;XI6SqgJk5WewpXgDN7LZas0rSltICBtVNY3KHCPlhKfq2jpUVFejoobXKirkcdnIJkjkl4hpnS1g&#10;QkZWPvMqKOT5VSivrUVlfT0a2whFKrUCKFa7B9puCwq5v7SiDOqqSkRqGzFUXIKh/GwMFGairyAD&#10;qfxMuAkolfxg52VSeWeJFKOU8HCvsxV/2OvADy1t2O1ohKWhEeoWNSFCTVjQQd/ZDY/RBne3CT69&#10;ETGLCUmjHsPqFnwl6sGf8tmdNNXC0dKChLcHi2Yn7hFYfm/AjVsddaj8638dRQQLlUoLvc4GfbsV&#10;RrUdOhnhtKVbGW1XIKVL5+G13OhWO6HTuKDice3cJ920S0rrceH8dQVQ6qqbmI8Ft04f4dmbn0dT&#10;mxU1zRY+MxWVawmVsSimIgJBWllfIRxcP38RedeuoSS3ENkZbMlnEUpyavBKTgMu5NTiwhW20p9D&#10;xIVLGc+B4Dpb+plU7LkEihxcv3QD1wgWV7n9GpXeOSrNiwUNuFTSgfNF7biQzXyuF/PcTMVicvGi&#10;5COAkcX8M/Eq87xGBVtFhVrO52MkTJop3U0NMLXWwdlSj1B7M4w1lagsyEV2Tg5hohRFJdWE1lpc&#10;5TM7f5l5Mb+LTC9d4f2J24jlkPJfpCI/J9YWga1LAiwFKCqqUkDt6jVuI7xcyygkpFTiyvV8pWyv&#10;XswlBBWhsV2LTpMF5XXNyMivgd4Sh801ChsBw+qnhCZhDs1Q0c4xFUhZgjmwTFnh8jLsoecWFgKK&#10;AIu4elq0ISU2p0njpHIfgMmRJMjb+b8owUWWRcCjqo5wrSVg1rcjl+B0leUTq4lIGk7EmlPMZQIl&#10;n+k1wkt2ZgHK+H+s5X+qsaYJxTwvg0CSm1+tQE5ucR0BJe2mun4jGw38ry9FA/hgYwI/ebiB3373&#10;BH/561/Hv/mtH2KpLwm70QGr04ee3j5Mzi9geWMdy+srOOB38fatWzg4OOD37wTbe0cYmybEzC3i&#10;iNtP7tzG+s4uVijL23uElW0EkqyzUB/cMZlWIMn6GoIjLnU3Ar03Pd9RtyumHBMfnsH4wjpm1vYw&#10;t3mE1PQakgSXseUD9E4SOvqm0TcnsSvrCAytoHfmALGpPURn9hGZ3kd4UsZmkbgVsX5sExx2CBLi&#10;LiJAEBp8A3twDxBUUgIqW8/THTiSTAkxYmlxJre4vgUnYcaZ3OH2Pa4TagYkj+eWlecirqgXFhfZ&#10;5x8+VkTphSQWFm5/YY2R42QMGIEOP/d7BWx4rHvwAB6eK3ATGhMLisSvpIN2BU5epIplhakAzCcW&#10;lP+H/A9/LztJ5GMFlJ2dZexRge/sLGFleRKrMtfO/AQW2RqQQNl0kKzEiuwrVpaH924RWM5wj9Ai&#10;ga3Hu9vY21xT9otb5t7NYzy8c4bDvTVMjPZhd3MJD+6e4P79E/5JNwkhu3hICJHjFqYnEAl6FVfQ&#10;vdunuMfzTk8PcO/+GUZGexEI2RGh8oonAhgdS8EfdLKV1IxuQxssVg1stk5MTiRxsLeE5eUJZU4g&#10;cTtNzY5gem4Uy2tzWOP1rS4L8stKUFQtVow6RQRA0oGwxchgi1hg4+eBsZRsiTcpK/8rGHkuAigv&#10;JJ+t6FymOQSXF1aUNJjU8hr1KOD+OlUrFV8T8ktLUVlTC4PZgq2dPYLXCfr7B6BWd6C2jkBTWIJi&#10;Ak4BYel6NhUZJSOXcJFXoKTXsmQ9BzdyslBYnIOmpgp0ahsQjph5nykkei3oievh9HbAH+qG3amB&#10;2coPd6dYT4oILGL1yOSHtxh5JaWElzJCTR1qGhpQw+vrujuh1bXBqKpDrLkewwVFmMvLwVReFoZz&#10;MzBG8BnLz4WL5aik8sqjAs/ILkBBQTE0hKc3ujrxrc42PKktxWRdFUwEoc6WVqhampi3BrFYFAGf&#10;D06nA163B2FPACGHFxGtFneM7fin8/34srkTVrb6/QSOYY0OW+W5+E2XBn+7xwvnhYsov3Yd2qYO&#10;WNRWmDoEUszoJnxo2Hpu5DkygJ220w691klAkZFnHehoN6CltZuAYoFKbaSiZcv7cjaaGzqgVevR&#10;G0/ho4++hsHhRQJeM1v/7QQUiSmhkrtSqEDFhYuZVNYUgQ8CxgVuu3iNx+S04NVcNT5NOZfVRGXN&#10;FvtFsVAITGRTCABXM6j8CShXn297bgGRAFdxO/yNi4THWityWqP4a5lanM9s4XFlvEY2r32dYHKN&#10;AJBBycKrFwgo3P7KhRuEhQy0N9TB3NQIE4HT2tqMfkLfjNOMZ3z3312fRJ+lA5nn/wauXCAk8ToX&#10;LufilcvMi9cX5S7lu8hlsfiICylt/RFrTwYhJA8l5Q0oKCbYEFBkmPwr4iLjPVzhuVk5Aghp686F&#10;i/mKy+9VLl/LKuR71crnYYDFloDTlYLLMwi7px9WTx+MvkGY/CMEEok7EbeOxJzME2DSYgvMK+s2&#10;PwHFNwOrdwQmdx8sXorMrGxJoMvUg9Z2C/8PlSx3PnLyqtHQpEVZRSPfSYFLgokACgHqKgHrstKL&#10;i3KV264ROq/z2XL7dUJ2YVE1SkpqFdAWd1Da8iKAQ6ghzEg8VE5WPrT1DaxfAxYDJrwxl8RHK8P4&#10;3Q+f4IsnG1BXNkDVaoFGJ/FPHsWa064lgKdGsLq+hePTW3jy9CkePX0NW2zAjc6OYWFrBau7B/AT&#10;QlQ6JxwybP/QJLocbngTSbgTA7CFkzAQ1jVWD7qcIWgdPehyRdHtkUkcud3Obc4IOu1hJRVgsQZ6&#10;YfRGYfYTmsKDsAaHmM8o/P1zcCenYYmMwhodR2Rik4qcgDG4RhjYhHd4B7beNTgJI46+LYKEWEYI&#10;Gf1b3L+dFsKJf2gXgeE9puIC2mW6j6D0/BGrCsFF0gABwi/n9/McbhMRq0yA5/hSPIbX8CqyS5hJ&#10;iyclMCNuI4l/OVJgJR2IewSfwMzIMZxyDFOBEq9YXQYJVsOElJHT5+edwC9WGYoyFowCLwIq4l46&#10;ean+EyEofAIoL/m97CSRjxVQbt/dw+HxGo74RxMLxM7OCo6PthUXy+MHtxWQEJePuHsUKDkWCDl5&#10;binZTbt1CDDiBrp/h9sJIRurc0qX49tnh0o+YmERq8jdO6e4KbElezvK+XcIOHefj7ty79YxAeUU&#10;D3i8zEosg36Fow54AmZFcXbr2RrXqdDQWktl04IufTtCBBaJjbl7awf7e8vYJmRt7y5hbmEUkbgP&#10;/rAL6u42dBg6oLMZ0KxTI7+qGhlUzmIVyS0XuCinpK0iGQSQDLGKPE9fgMqLNOe59UQBlPJKnl9J&#10;EBFrTBpOBErS0oCyehVaO3Vs2bdD3aWG1W5Gu7oV1bUVqG+ogq6rHb6AdHdVQ61phKqD96Wpg97c&#10;DoudsNDdwuMbYLTo0N4hA9c1sk5MGBjoQTzmhMnYCI9bA59HC5e9HdOTUaytDLL+ZzHQ54Tf0wmn&#10;XQV1RwU61JXMoxItlNqmEtQ2l6GqoRTVjRVoZH3W1Jfzeu0wsJ6ay3LhqSrFIIFqsqgQkwX5mCCs&#10;jOUXIpGbDWNmBkrZ8s68VoxrN3JQTvDr5r1Psg4XM7MwT9iLVBKeqmowNTKNfbbqHpzcwTc+90X8&#10;5Dvfwa9+/wf4B7/9+/jPf/mf8Me//YcYsthxs7sVf8iP/mElFcG5qzAWNcDBVvAar/u19hZ8u5sQ&#10;o+9CNSGltagChnYTLN1eAooNOpUFBq0bOo0DrVSKba1GaAgwWjX3aaywm32E2CXWI5UHFUFhUR2K&#10;S+oJMhZ0UcSt5fVEYDb5UFHRhqz8Opy7KpYTKjcq9CsXqIQJBhepvC9cuY7zVOCfvpSHV2/U4HxO&#10;O17N68QreRqcy67nPrG23FCU/nkFULKpFAkjVPhXrqRdK5evZHJ7rgIaF8Uywvw/fbUCn85R4a9l&#10;teFTWQ14lXV7TmJMCESvXuJ1BQLOX6dcZlkuITeP9dTWDmNjPYx1FXC01sPZ2oghhwWDBi3clUXY&#10;ivrxBpWgV6vG9YtyXgbzS7uGBJJExMJzkeW6xDKK60bKfVEBjixFWefkVypxP3mFFSgiqFy7lqPc&#10;i8SkXMvIpdLnscznFZZNgCefx7ayTo32HmgNXoKpj3DSD5dXACUFh1cmERyF0zcKO5cdTJ3+cdi5&#10;zREYh5PQ4ghMEFCYhqbh5LLNNwKrBIp6qHiphLutYaj1Qf6nAqhvNhBECJyEEem9JiKAclECh69K&#10;+SSgOE9ZlmMEUgRaBAwzs/l/zqviPaf3K/EqYiUS68v1PN5rITIIKBnXclFCAFfX1sHJxsZKPIjd&#10;pB+fWR3HP/jiG/jh67fQSEjPzpT/lhmFBNyCkkZ0GT3whXnvBAZVtxVmtx89Mt8VG1rJ8RSXkwQy&#10;P1q7zWgizHRaXQj0EVKGB+HoCcMdjSPYNwRXJA5fvA9eii0Yg5tAPTCzBE8iRTDxEV74XltYH+YA&#10;bD0pqG1+tJnc3B5EN2FG0g6THxqbAE4Yem9c6VHUTeDr8vbD4B+GKSg9iaZhDE7BGiEgxhcIDyvw&#10;9a8QapYUCRBiImOEkgGJeVmhiAuJcENxc92fWid8UHicp39DEVeSxzL1E24CEpsilhmCiUCKX1xF&#10;/ZKm41wEUDwpsYwcwK1YcAg5IwQSwpBIcJSQMXKCQIpgMnAAbz/3MQ0MHiFEMAkOEVyYCqR4CDpi&#10;YfERWuQ86TEUZvoy/SdCUPgEUF7ye9lJIh8roBwcrmL/gFByvIlb0o34VHrKHOHZaw/wxpP7ePrw&#10;Dp4SVB7fO8MDyv3bMuuxDF0v3YL3MDs5io2VeSVeZF+6KRNwxscG4LAaMDKYxG0CiRx3kzBy785N&#10;wsQpHt4l/Ny7w+scc1msMYQTnn92vKe4gRaXxzEwFIbB2gGzQwezTGtv0KClvQENbWyZG9RU5DpM&#10;z4zijGXe3V7BNuXkZBsz86MI9DhhsOtgdBFKCDNFtWWEi0KCRQlyygU40hAirp0spbdOKTKKShQR&#10;CMmtkIBZ6TLM455LFiWb58h+6eUjgbW5FdVcr0EBgUR69UjQbHlDG6qa21HW0IzK+loCQD06tCqY&#10;2PpK9EYwPNKH3f1l9ERt0HZJ9+EyNLeWEFCK0WUooyKlwnHVIRBsQzSiQzJhZh1H8dqDA7z92i28&#10;+egm7p9u4XRvkcp/Dntb80r36Z6AG3ZTFzaWZvD+swe4fbSKgbgDh3uzlBnMzsQwNh5ArNfID2cn&#10;mtqLWLYiGCwq+P1WpAZYtsEg1hdHEHeZ4G9vRoKt8oHaWgyWlaO/sASe3Bw0XbuGAiqprGuZyM7O&#10;RVlBCVoyCxHMzEV/Vgb6ygrgKC5AfUYGyvNy4XTY8JUvfBE//eEP8ezJI3zmjaf4uz/6Cf7d//tf&#10;E1L+Eh/sb+O+rhnft7TgK8ZmrGnaECwsx2B2EY4rKnFYVIDVvCz05eehK7cIzXkVaKtogUnnhr4r&#10;CEOnB4YOOyyEFGOXD6o2K2HMik5x+VBZdmvMuHf2CG++/j5a2MquryfodhB61SaomzqgqmtBbUmV&#10;Egh7nS3sC1fycYGtZml5XyFwXLpA5StBuheuULlfwSsXb+BThJdXM2pxLqcVr+S04ZWsJgJLBfel&#10;Ffb5y4SAKxmElAwq/AwFShTAIRBcIHTcyCpARVUj4a5eseicu1qM81n1+HQm5Vo54YSgc/4qLr96&#10;noBzBa+eO4+Lr15A5qUrUPOZqNtaUZiZiYbcPHQTBnXlhUyLoCdYaor5XPlc6nMLEDBb0dHYhErW&#10;o9Pl53sVQJvagIycEipkKmE+N7F6fPp8hiKvXsxhmfPSIu6f6zm4zrJKefMKSpXgYsX6cy1bAZRX&#10;zl9BbUMLYskBaI02tGmt0FAxd1K0BD6t0Q+TLUIw4ffAN6TAiNPHxgfBQ1mW7sbBMdgDBBSmLipK&#10;V2iCMklYIbgEpOfPgCJGZxzdjh5028LMn8rWEGZDRWJOWlhHuShmXZZVNCmwISLWHZE0qKSh5OLz&#10;fRcIMHmFVcgvqOb9iOuK93W1EBeu5uMij7sioML34BqfQ3FOKd+RBgJKDbobqtHTrcZSyImns0n8&#10;+rMj/JMffB6LvWFcOXcZ17LK0ayyoqxKg4z8WhRVt6FVa2e92NHYaVbmR3JGemAPESpsRgT74xiY&#10;GkXfxBCiI0nER/swujiJmfVljC3MIjU9qUgklSKgxAk1g4gNj8ARJsDEovDF4ggRakL9Q/DG+ggk&#10;fgJHD3ROP7Q2D/TuIPy9gwroOHpihJo+WEMR2MNRns86dcdg8fZC7+plHgsYWThCcnIb3sQ0QWgc&#10;ibEVjC3vYXhhBz2Di3BEJ3n+hGIBG5jZxfzObSzsnGF5/yZmN44QHZqDLTKujP1i7pmCM7EIW2xR&#10;AR7PwKoCMu7eFW5fhjO+BF9yndfaQECxsEhPpF24KeJikngU/7BAC/cNEUZSYqHhPqZKjIpYSiTG&#10;hSAjwbwCKwIp4ZFT5pF2AXm4T9xMfq4HBg9fqv9ECAqfAMpLfi87SeRjBZTjww3InDoiD++cUInc&#10;U+TJfcLE2QHmp0YUuUV4uHvrUIlTEZeNLG9vLGJ5YTLtEpobx9hwEjOTQ1hdmsbj+3cUkUkIJej1&#10;9ukJVhfnsTwvc/osYV2gRqwyBJN7tyXPU+ZN6DndRrzXi059Mww2DbotBBN1A6rqqcjb6/hnb0Zz&#10;Rz0/BHVsmVmQGu6FTt/Bj2QPopQuM1vajeLK+UW4kCDVdFxJlvTOUXroEEx+HhArsSXlBJZ0V+LM&#10;EhEBFXHZpANf5Zg8gom4dJSYFek6zPNzmWce9+Vzu8R21DY3suxaQpIfvpCLYKKDyaqHw2mBjR+l&#10;QMiG/pQf/lAXnO52xOIWJAgSdruGcNKC3j4HIjETZmcjONgfw/27K3jyYAuvP9jH5955jM++/QRv&#10;PT7D49u7BJab+NJHz/DBO4/w2c88w2feeQ2nfJ4P7+zio/fu4Z03jvmMRvDw3ga2VvvhdTUi4GtB&#10;PN6J1fUotvf6sbbei8GUDfFYN4HSiZGkE+6uVgQ6Veg1dGHEYcKU24q4th1NVIo55y4ilx/+PLYs&#10;Myn5bJk255bCnJmHntx8xEpKoM64gfzz55F1+SquXrqEgrxMtNVWoYstUFVTPZr4sW+tq4WzW4cp&#10;pwlfSXrxTxIm/HnKiXttdYhQwU9Q+a7l3cBG7nWmmRjNy0ewqAraoko0ldaipYH1ZQhBr/PCSEAx&#10;tttg1FIxapxoV1mgUZvR3WUlxNiUGXXPDm7C74mgsLASJXwfKorLYGprg6O9HeqqalTkFyJL3C6K&#10;AiYgSIv6irhZbqQB5eJFymVCSAb+xqUCvHKjFq8STM5lNeJCRjXOKT1ucggxPF4sEwSViwIoFBmD&#10;ReJYFDcR11/lMZ+mcj/PfC9x+ZxikanEp65X49WrJfjU37iEiNmCf/G3foaVkQg6NZVYX5/FncND&#10;DMV6kZ8vPVOuIfPqNdQRSNoqiqCpKlZmjfYbDWip4v+kuQPRRFIJrH713BXk5pShrcOAydk1OFgP&#10;bn8vZhd34PIlEIoOKcsSx/Gpc2IlEutPjgItYh2ReJh81ntRaY0CJxIw+6kLl1BYXoaZpVlMLI7D&#10;6ndC1a2H2mCF1RuBwRElSLCR4UjARAVo8/QTUkYIHSOwhQgl0r2WYgvzXMKJhWLjulhS7H7up5Kz&#10;s3VvI9hYPCmYnGzxW6LQmcWKEoFK6+R3warM9l1Q1ohsgqtAh/R6usBn+Ool1qu4rPhML98gmIg1&#10;hc9UYlYERCRWpaiUgKIATBGlkJKDqzdu8DldRNbVG0q3YxPr0dzSAmNzPQwNdUiYTRh3mHHMb9SP&#10;H+3itz98gN/67FtQlQrUXEGejJbbFUBrpw+FlWo2WtrQYfFA5w2hyyeWkQQ80QgCSZEwASJIUAkh&#10;MtRDIJAZqnsJIjHER/qRHB/mMVEq/l6CyhgGZ8bTMj3KfQOEhCECRQqJcULKYAwRfn/Dg73w85zw&#10;AOGlX86VPLmdDZAIj+lJRTG0wG81v9GxoRScoSifHb+bjpACLNZgCmZ/P9MBwkgf/H287vQyIWoR&#10;rugorIFBApC4kfph8ffBFx9GcpTvwMI6Zle2KKuYXV7FzOI65lZ2MLmwgaHJBYzOUFdssgF66z4e&#10;PX0X77z/Jdx7+hns3XxKuDnB5PoJ+ud3ER3bRM/INu9jB4H+bd4L0759Lu8jSNDwD+wROLgs8SuD&#10;khJMhg8RIsQEBnfh699RIEaJn6FIPEtk/BTJubsv1X8iBIVPAOUlv5edJPKxAsrThzfxxqPbePO1&#10;+3j32WM8uXcTj+/eZIv9Dh7dOaVyO8Wj+2cKlAhE3Ca0yND1R/syxskWjg+2cHYsg7ft4slDcQud&#10;KdtknhwZXE3cQk8f3Vd692yuLSlun9cIQKc85+xsDw8e3OQ1buLR3TNCzC6ODtcxPpmkgrchQsVl&#10;9XQRUtT8qLLF0eNCKOLC2EQ/dg9XEO+Tydr8GOQftE3bhuKqMgLE8zgScc2UvgAUsZIIWBAqFPhI&#10;W0wkzRR3D/cLZKRjSQgcYhmRHjgEE5nwT8Y0SQfOMmU+uYVlKGA+9fxwdZsMsDos8PgcSA0m0M+P&#10;gltxxUSUUXONpk50dbejsrIA5RU5aG6jAteUQdNZwu2VMBjqkEp5MTHZp7hwHHY9IlEXnA4tzIZW&#10;hAMEBCqpxelePqcDfP79R3j3jTv44M37+OJnXsfXPvc23nl6G+sLY3hwtos3H5/itXu7ePfNE8xN&#10;9RA+7Jga8+Ph3SUcbA5ie6UP+5spRQ53x7G/NUZ4GcZovw+DAlWGbjjU7QjpNOg36DFotSJsMKKy&#10;qAjnXr2ojCVy4ypb1lczcJ2KuJDKqvYaAYQtfUdhDvpba9HX3oh5pxUb4RBWIxHoa6rRVlCArsoq&#10;dJRXQM36VVfVQlNdDUtZPk61dfhXczH8W8pHXc3oeeXTGC/Mx1xxHkYJKAt1ZXhnJIWhLj3aCReq&#10;qia0VDbB0G6GzRBEF8GkS3HzWLCxynt/60N0dzugVlug7rDCbHTDZnHi1tl92G1+ZGbk48aVG2ip&#10;qIS1ow16QlMLyyWDrV2+eB1XeX/SLVdgRWIyJPbkwvlLuECgELj41IVcvHK1DOczqnA+sxKvXmHd&#10;EE4kMFaBk+fyokdPOmhW3CoZOM+8zkngq7KPx3D9lQsZ+DTB5HxmNS5nlqCwoAimxlr86rOH+ONv&#10;fQRXdxlhvRbjYz1Ynh1U3vu14xUcPzjErfuHWFkaR0NtMXKuX0LG5cuoZt16fSHojCZ06LoxM7eE&#10;hQUBk7DS66aIgNeXmsLo5DKSTBdW9hCMpNCmNmJsRubzGYcvPIChsSXYnD2E6ST36VFJhX2NdXTx&#10;Kuso6wZhRMMWvI8KxMLWsBmhlAehgYCiVC2EII2eoGJLjy5rdRM2PAIco7ARPqwUi7S0lXiUMSpE&#10;UX4jaQlyG+HESqAxe4ZglLFQHEmCThJd1qgyQ7JGZk3m8xXrRCHv6fwl6Y4tLiyxXImLLS0X+H5e&#10;lC7Sz109l68SVC5Lj7hGpWebuNGuXclCJiGslf9xe0szTibH8JX7dxFSa9DBhou5qQHWlkZ4OjUY&#10;cHtwwP17/WF85XgJ37+/jb/32adIGLS4dO4ar1OIsmo1LJYIjHo/wakK5Y0dsPfE4IrH4YgEuezh&#10;PYo1xUOl74MnHoQ3EYQ75ocnFuJ2Hxw9Xu4LECx6WadJLnM7/5/+PjbEpIPARALJqV70TvbCy+9k&#10;p70bPUMxDBM+5rYXsX1zFxMrUxgixIzNj2GMEDm5OkUwGcXw/LCS9vGb0zveh8G5Se5bRWJ0ivmP&#10;wuCNQU9YMfuSsBNUwgOThJspRIenCVMyMeIUjxmAkfDois3yuCGCygQSMg9RH4FlYpogtaRYbwLJ&#10;IfSOTWOY7+DI/BLGmc6srGOLDYaB0TW+G2w4RUYwMLWM0cUNjC6tUVZZ9nUs7x1j4+gWlnaOMbO2&#10;i5HZVYLZPMs5rwQCD0xtoY8SG11XxoiJDq+xfMvwi/TJQHlr8PWtcn0VwYHNl+o/EYLCJ4Dykt/L&#10;ThL5WAHl3dcfUandxbNHd/AWweH1+3fwkFAhQCGjscrAag/un+I+QUWCZGUANhm3RKwgAiFvPHmo&#10;xJisrswpA7dJrMnD+7cUS8nB7gah5Y4CIw8IIAtz/PB5rehlqyHKP6fPZ8Hy0iRee3hbsaKcHW9j&#10;bnYYI6MJTM/LqJTdMNplsrpuON0GxBIeDAwG+WHtRSDiht7ajfLaSmQVFiLnuftFoCS7nBDCVIkj&#10;EYtHuYwESyApFSnmtiJKIZcLkVFSpMSiFFfXo7S2iS2eWiW2RMmnlHnynPzKMhRVl6OqqQ7qbi16&#10;EhFlJtyOLra+dSp06Tug7mxCY2MFmhur0NxQDY2qGVp1K3weG5y2bqhaKqko2/jRaoBaVcJWfjF0&#10;2krWgRZDqYDSK8nvJ5Txvnr5wUpSdtYXIRMzLvMjMzUcw8JEEkdbs/jce4/x1c+9iV/64tt47/Vb&#10;+OUvvYMffOMjfPkzr+Frn3+DgCkzPI9gZyuFySlCXbgFfQkdJoedWJmJElTGcPNgEV/88HU8uXuE&#10;kMuKwXgYPr0W3Y0sZ0sFvG0ViKpqEOL9tOVlIOfSK8i6clEZldTT1obNwQC+fm8DP3mwj5+cruNr&#10;K6P45Z0p/PTuGu7ELVg3NGK6uRSzdcV4y2HC95Mh/O5CCn9vOoHf4P3+neEofp3yt8dC+NOFCP7D&#10;Vgz/cSeBL5kbEbl2AcOtTRhqacAIlcOKQYcpYzfhpBDNBEhtbTu0Va3QEFSMGisM0sWYLWqj3gGD&#10;1oQhfmR/8N1fw9HRA5hMXj4TcevoYLW4sbl5BK8nitL8CtQRTDvr6mBsaoauvhE1BSVU8AQKwoRY&#10;PcTaIS4ZsaCcP3cZr567hFfOEyioCF+hkjt3rQDnqPDETSLwoXQBlu6/AihiSXkeXCvr5yXgldsU&#10;FxAV5zkl2PYqLl0gsFy4QcgpwKvM73pWPkoLS1CVmwV/axX+0dffwTefslXprUcw1EJIVyGc0CA+&#10;ZGSr1oGRmQjsHj2u3biEGxmEnkvM89I1nL9wRXEpiZVGyi/3dP1aLrJyiqk0S6ES4KhpxafP34DB&#10;6sXk/CrcgRiVxjSSg/yfRtiKdoVQ2yRTESSht7iUruuXMwhvhJQGvgOtne0EDQtbt3YqBDOVg0CK&#10;ma1fAnbYhy4z4dGcgMkxkIYTzxgcvkk4/TOQEWRtQRnzJD1gW3r8kwmmk1TeEwSXMSq+56DiH4LB&#10;mUSnOQwtpcsSRpvGofTcamwzoKxGhazcMiX25DyhUqDkFda3WE6kx5NYUQRgBFCuso4l7iS3pIYA&#10;FEJeZT0+RbAUKC3JKUIb//u6mlo05hch79IV5F69BlUlQZaAYmyogqWxGs7WalhrC+GqK4CVjY4J&#10;lxHvHR5DXVqPK6zr7LwihHr6+d/vQ12tjtcsQUtbF/yEdS//B/7+HkJdlFDXQ8XZA29vgNDigjlg&#10;h5315ugJwhLww+j1oaXLhKZOE7qdftYXj03EWMdxhAkjAUKSh+cGmN/AzBiG5ieouAcIE3GY+Z01&#10;eSwIJsPo4XVEeoeTSLExNziZ4rvTS0DpRZT5iBVHAMgWDLLeg4SkfmjMHtZ9TIGTbkcIKr0LLWwE&#10;tBC61JYomrp8aDNyuymEdj6PDksPmrmv3RyCxh6F1pmA1hFHhzWCLncCek8vTASeYHIS44s76B1a&#10;IHD2odvG94P740PTSE3NIzU9g8HZaQzNTWNkbhaj83MYnp1T4GZkflmRcULM7PoeFrcOMLW0jsnF&#10;FUxTFje2KJuKbOwfYn3vEEtbe5gl3Myu779U/4kQFD4BlJf8XnaSyMcKKG8+vo13nz5Q4OTt1+7j&#10;9Qe38BoB4wlTsZ48eHCGaMxHBdCGtuZ6RII+gsTzUVtHB9HDP9T29mp61NadNR7Pcwk8Twgd+zsr&#10;yvD5MlrtEBXs1FQKiYQPekMrbHYdxqhwD4/Xce/+EW7f2cPwSBwulwFevxk9UQ8mZ4f4sWSLgefM&#10;EFzmF0bQNygts3YUVfBDW8RWY4nElBAolNFaxUoiwawy4msZMmWSP4q4eLKKypTeOtmlRahua0Br&#10;lwqdVh3aCBcldTJmSTGKawgqNeWokAHSOhrQaVHD6NARhDTQmVRQa5ug6W5Dp6EDHdpmJVC3qYUK&#10;nIp8bDypjMnSE3LBYREgqUd3ZxscZi1m+FHYXJ3E9vIEhpM+zPPDsLPOVstoDIP9foQCJljNKjjt&#10;WkyN9WKe9bTMvOJhFw425vHua7fx7MExHt/exu39Rdzcn8XaPFtPYT2hw4udtSFC5SrefHKA9988&#10;5bPcx+sPN3H3dJ7Pchtf+dwbBJE9PHt4hMe39gg5i5ifSGFlfhxf+MxbuH92CJ9ZDz1hxNxSjX6P&#10;AXujvTgYiGDJa8OwRY8evQY+rQru5kZ4G5vgbW6Gu7EOvuZq9GpbkeL7MdHdgWczg/jG/hzen4vj&#10;+7eX8Oe/9C5+d2ce3+Mz/xOW958n9fjTeBf+56gJ/9tQAH8xH8NfbCbxl4ST/3A6gm/6OhC8/CmE&#10;SgswpWnC9w5X8Bc//CLwRz/DV+7uwFBbhU62mA11HdBWN0Db0Ib3XnsHd07vw9Blg83ohqXbgaC7&#10;B7/0lW/iZz/5dXz7l7+Dt998Bx53iO+xFWsr+zB121BZUIbm8irm0YCuhiY0yPtDeLhMaJAB3S4p&#10;Cv5K2sVz/irOvXpFkVfOXcUrAhZK75obSitcjhFriCISgyIw8lwEUMSCIoCiBL4y71fFqkJAuSiu&#10;HirTV6hAP8X9WVnZaKwsV4bQH7Z24HNrw/iLX/sSPns6DY+tEv6eFkozfEE+h3ATnL52VNcX41rG&#10;dSrCLJaXZRFIElHiZ64r9yGDxqVBifDCssg0BZekFw4V+nle91OvXCasXMWnzl9Weg69wrJ96vwl&#10;wtdVfFrgjPmK++TK9VxCVC6a2zug0nVQwegQ6nejJ+Vk69nMlnQnwkx7+oIEJyo8KiuTPQGzox8W&#10;5wgbHRPPh7inyCBt/klYvOOwyBw1BBS7b1w5RlIbwcRIMOmyxXkdtuptEWgtQaXXi0prRyvhtLpR&#10;i5omLYoIB9I1+vwVGTOG9ct7FDgRSCmtqEdTq44gmIFrV/Nx9UIe8nPKUFXZxOeVw3p77uK5LnEq&#10;hMpr0ssqV+mCfZX5FWXkoqu6DpbaGiXOR19XRogphUejgolwW3Y9C/b6OnzxaAdHY8PIeOW8EmRb&#10;22xDl7UXJdWdKKlsgVmJDbFD1W2C3uGDNxonnLkJBy6Ch5PQ4oM/QVjoicBDwOk0+lGnMqBexnkh&#10;fLfy/VYZrAQ3PyGOx/b2sO7jCCRjiuUl1B9CbLQH/VO9GJzqxwC/r5P8Zs4sjmF8JoXhiQSm5gcx&#10;tzrG7YOE2wGkJpPoG+9FfDiBaCqBngFZH0dydBKBeAqOYAJWZQbrAbij/dA7CSVGJwHFimadFW0G&#10;J+HEi1a9k8DiQbsE5Fr5P3MSTFwRxRLT5YpBJ7BCoOk0B6C3h+CJpAgkK4QpAvH4AvqnCSeziwST&#10;eZZ/iqA1ToCawACXB2dn0Tczif65KYIYQYYQMzA5jf7JGZaVQMNzB6cJMTx3aGYeI9OriA3O8B2c&#10;RDA+QdiegDs0/lL9J0JQ+ARQXvJ72UkiHyugvPPGfbzxhArwtTv8yO/h9ske1pdmMNQfw+zUMO7c&#10;OcLdu8dseS5hf38Nx8dbuHX7ADep6ObmhrGyOoUpKiVtVwu6qLyDYSdW16axND+GxfkRpQvwxsYM&#10;FpdGkRoMwWRpRzjKY9anlDFNFpfHEI45YLFrMMgW9eR0P0aouMcm+7B7sILTm7u4w+tLAO/AQC8q&#10;62uQXVhAACGgKNaSCmSUpHvciDtHAZYirgu8lJWgsKoc5Wz11Hc0Qm1qR4e5hX+qOpJ/LdTmeiVt&#10;665Fh1g2jI1sLbTz48EPj7sD7jBhKWzkR7YDNocG7R014PuF6poi1FDq69gSbauBxUilSqgaHY4Q&#10;OAKI9lgxOODD5grrYKYf4wMhTI9Eccb7fe/pLdwllN092eD+cWxvTGFlcQipXh/GUxEcbBJIXr+L&#10;dwgld47WsbU4ilXmcbQ5gbce7uKjZzfx9PYW3ry/j8++fReff++B4ta5f7aDk70V3OHzefe1u9gg&#10;4Dy5uUPlfYajtUnc3V/G2w9P8cb9E4LOPm4x7w/ffkRomsISW1Q+swYyC7GTYOZsb4RP3YKAqhmB&#10;tkYENA1waerg0VEx6lQIdasR6lTB21EPl7oaDlUlPK21CLU3IU6o6O9uxKqvC0/HYnid9/VYV4/v&#10;dlTizxzN+N/DbfiXznr8K3sL/qW5Cf+0sxT/LqTGfx23gUSEX413I3Lur2OAz3Ja1Yptrwlf2BzB&#10;d24u4Pe+9CZOCcWdbMl31asIVK3olgng2lX4/Dvv4eTwDkwGHyx6L0xqE5xUBO89fYrf/+3fxOnR&#10;PsFkDW+/9QH8vihqq5pQQWitJbSq6/n862pRW0CAFSvIeelOLAqdSlkg4jmgnD9HKHn1Kl4VJX7x&#10;CuFErCICH2lXTVoEDtiKJwCkQeB5Ps+hQJT/pwUICA6vUvFfIqAITLzC9Vd4nXOvvqJ09T7kf+VL&#10;i4P42fE8/tbNZXxpl61jnwoudxPcfhU8QRW67fXQWxpQVEIIusy8qFAFms4RJsRycuFCGpAUKLpI&#10;yLh0mWXgsuxnucQalIYmHieWHQEY7j/Pe5aB4cTKI2UWuXiJ98T8ZN6fy9cJN9cvo6GtHv6Yi3Bi&#10;oZipdLrgDGpg9WqhM1L0NhjZora7ErA4krC6UjC7+2H1DRBK0qk9MMR0UIk1cfilZ88QbB6uu1NK&#10;C9sk8Q5UbnoH4cTs5//UhfbuNKA0UnnXtehZDgOKyxuVIFgBFLGgCKRcyy5AZm7x83skeFyVrtW5&#10;OEdIycovZ9lcKCysZh2JhYXbCWDnpVcTAUUsKheY3ytML13JRj7hpSQrH5nXryMjMwNXb4hljPVx&#10;WaZPkGkIspHL40e8Pfjw3kM0V9Qq7qTc4no2bOyQyTxVmm4kBoaV4FbpxeONR6hQ+VzHh+GJ9iCY&#10;TDKNQWO28VtkY91E4Qzz/j0haK1uNpjcBJooj4kTZBIIDyQIJgGui5stjNBAED1DISRGoxgXNw4b&#10;eOMzQ5hdGMMMv8cT0ynMLo5gai6FsZlejM4mMDwVI6wMYILAsnW0io++8iF++Gs/wXd+9BN8/iu/&#10;jM29M9gCIQSoD6IjvYiwodk7MYDYSDr4tssRZCPPAZNXLDBhBHqTBI8pzGysoXdsFCafB3qXB/ZQ&#10;FK5Ikvfej3A/G2C7+1jaPsDM6hZBaZH3PoDe0TFCxpxiNRmcmULfBHXG9BhSsjw+hfjIFI+ZQ7CX&#10;QOvvh8HTBwPfJ3tkHI64BOVOw9Izii5fP7r5bnX7htHlHYbGPoROx8hL9Z8IQeETQHnJ72UniXys&#10;gHLrcAcbS9O4dbqN44NVnFFxHu6vYpet7If3T3G0v47NtVlsrM1ghi97POqF32tELGpHfx+X/XrY&#10;bO1wurSIxJzoT4WUINdYwof1zTmuh6ncu+BiqzzUY8cw4UMGT1tenYA/aIHV3om5hSHsUrnOz1Jh&#10;b67gAYHkyeMzbG3PKjJJAOrQtKKgjFBSUqJIFiWzpIhSiKzSQuRWFKKorgTlTeVoUNej3dgCjaWZ&#10;5N4Kg6sdOmsLOgz1aNVVcR+hxEClZG3ky9vEtJbE34BuVzNbCG2kbQP/uBI8aEe3oQUGUwva2yvR&#10;TUXrdXfBbFTBYmiD06KG16ZBImzGcNKNo50Z3Lu1znqcx/raKLY2pjE61INwwIL1xXGcHazhZHcF&#10;9092CSnbCkx85u3Hioir5fGdQ3zzyx/gy599hjceH+M+QWRng+cdL+ONR4d49vgQ7z0TC9c+Pnrn&#10;Ed574x4eERZvHW7hnaf3cPeUQPLsHp49OsajO5v45lfexP2bq5geDeLtp7t46/UdfO6j2/jVX/0S&#10;vsp9s9NJuOxqpBIuhJydcBEs/PomeDW1CHTWE0Ya4NbVwadl2tEMbV01anIyUEGA0F4+D3dBFqyl&#10;OfA21aBP1Y4eKqxAayV6GyqxqNdhy2xAf24GNoqy8PnaIvxDAsn/p0eL/8Pfjn9tqsS/97fiL/xt&#10;+IfqEvwZ6/+/7vbhb/foMHHpU7jN1umxrhXxuko4qorhrMzHLj/GM34qqapadLWoYWxSwyJBjA2t&#10;hCoNPvv6m6zTW3yPljE/vwoHW6mqZjWW2TL7kz/8B/jWV78Bg86Illa2umtVKCmsQlVBCdqr+E5U&#10;VqBaBrS7ch2XL1z5OaCIsn6Vyv7T3Ca9VkRkXSwRMrKrDB8vbqD/XtKxJn8lovwllfMlL5FXKbJN&#10;YlsEbi4QGC6du4LGnDw8GE7iG6sjeHvYiYNePZzqYhh11QR8Apm7GRZXC0zWZhit7cq4OBcuXqIQ&#10;piQfSaX8hJWL0rNIARVCB/f9oqSBJF2uX9wmsCLQJdYTAZVLzOPShSwFpG5k5qC9RYO8DCrf7Buo&#10;rM4mfLTA5SPQ+zvgCXUSMgzQWexKkGyXNQ6j8zmg2Ptg9SRh8/YRRtg696VgpyJxyGzIFNkm6zbC&#10;ixxjdSdgdsZgsPWg2yIB8EHo2ELXsqWu7nahQWWh2NDcYVcGV7tI8JBAZQnwPXctGzfyS3E1q1AB&#10;l4tX8ggMBYSN/J8HAYsoUMN1kXPiqnu+PX1MNs/jfQv0iOuIcpHblJQwk96XrQTXyui7MkqtDGgn&#10;c/+IOyk7r5qNqXqWoZwNKxXL3A2zzYBEXxDxZJCNOR+i8RgGRoYRZeMrTAhIjA6gf2IIsYEkG25R&#10;9A4MIN6XQk+CQBOKENZcMHt8ihXFHY0i1N8Pf2+MKb9XfXFEknEkBnvRP9yLkYl+zC2OEUgGMDM3&#10;pADK2CQbgGN96Ev1sAx+xPv9iPA7LtIjFpyYmxDhQZjlC/enrTIhNrp6BoOEkhAig34u+7jcg+hQ&#10;OvA2MdqHnbM9vPXR+zi5exuj05OYX17C7v4+Hj5+hHfeew9vv/suHrOxsMVto9PTfE8Irh43kkOD&#10;GBgdRu9gP/pHUxgYH0JybAAD4oYa72Nd9BHiBjHBxrBMI5AcHmLZUnD3DMDMd8TkSUFnT0LL90vn&#10;IJi4BtFNKNG5CSXOIWhdw9C6R9DpGnqp/hMhKHwCKC/5vewkkY8VUKb4Uty7dYBH94/x7tsPcO/u&#10;Pm7e2sXR8SaWVibRx9a/jRBhsaphMrfD7WULN2qFx6sjlFBB+7Rc1rJlRwVH5R2NuxBPuLG2Pok3&#10;3ryD49N1BUCmZgawsTXLPMf5B4nBFzArkuQfxOHqwuBQHCenu9jbW8Pm1gKOTtcwOduLbmsr1IZm&#10;NKlrUNtagWa25Ft1jVB1CXCo0GFqQztFxWNUBsKGqRFqC1NzI1oN1WjproKKQKIy1XF7A9SmBrRo&#10;uU1bDY2hgS20DpjcbVyuZquvAYGIFaGIh2DSyfvtQmdnmzKbcBevNzXei+PDFYyPxjE2HMHq0iA2&#10;llMYHXRheMCOaFhH6UI4yPtJubG/P43HT/Zx784W7t/dxcHeIp4+OsW3f+lzePfZXbxN2Hj72Rle&#10;f3KAZ09OCCEnON1fxmM+g0d39vCZt+7jgzcJIXf28Zk3H+AJn9NNQs7D29vYXBrCyd4s1xewszqK&#10;fYLMzFgQg0kLkjE9wmxlu+21BMoODA3qEYup4HRWwu6sgtNXj0Q/gTGi47NT8Rg9rzuJ7cU+hB1t&#10;2GXem3OjqK4i+OXfQHbWdeTdyEL25evIZQu/5eoF2G9cR6goD9aCG9BmXEIkOxd9eflIFuYilZ+H&#10;kdxcTORkYSrvBhbyruIk+zx+x9OBP3LU44+NNfhfed1/bCrBn7qq8If6avyeuhJ/7O/GFwwEjr/2&#10;1xDKvY5UVSmG2jsx6eXH0mQkOKnRVVEDc62MnsrjmjWwtVIhtkraoYxQ++jsDuan5jDA1t3hwRnm&#10;Zpeg4r5oOIoff/9H6GULrrSkFjU1KhTnV6I8r0iJMWgtK0OFzDPEe7x8Me3WEfeOWEteQMkLEQBR&#10;3Dai1LlP5AWYvNj+AlAUuDnHPF69pBwnlg3Z9yqXZVs5W9oNDW248OoVZGfkoyRP5ja6iqWQG++u&#10;jOE2n6lbXYraqiy2wvNR2VCAjq4qaPleG/iut7ZVISP7GpXjNVy7TkVKELnA8itlkB44Mn4Kl2W7&#10;Yh1h+X5RXgYqr/K4Vwgmr8h556/iyqs3cOVcGnJu5GajpLySivgGisqy2bpvQ7ejhi3+YnTZqqHl&#10;/0xn0UJndkNv64WeUNJtF0hJEqpksLYBRWTQNSuVi4CJzZtSlmV7epnKx5WEmYBidEYV106XOazM&#10;UNxl9ivSrnOgttmIpnYHWjVO1k1r2kUjAbGsh4LSGuRLL53rMuZMFuFDYEOCZdMD5L3odvyLoCKp&#10;QIrIC4h5MaaKiCzLXEsv5MW+dOwLYeVqFq7cyEVxaR2lCdcyKlBYpkJhuYxg3YA6wvTk3DT2+B+e&#10;nu3H5FRSGVJhfmkcE7PDiBEaBAqCvQFE+3swND7I/6gfsXgI4xMjbPCtY3xmktAiwNILlz+ILqMZ&#10;Di+BIdmH3lSS/+soBkf6MT41jNmFCSytTmOEij4xwLxlbKgeF3wRFzwUZ8gOZ9hGsRJ2JP7FCmfE&#10;Di+/4a6YC9aQDa64G96kj6kDnl4HfP0u+AeYB9NAvwf+fh8CA34lUNfNYz08N0igUcBlWCxkBEqT&#10;ic/Vg4GJMSzt8B6WJjEwPYjekT7EBpMIJSMI9VKSUfT0xykxRAbiiA0lkJoiWC1OYGJ+CMPTvUhN&#10;RpCajmFoLonB2QEuj6B3dALO4CC05gS/4wl0WHqh5nsngKJzjUJjHWJjNfVS/SdCUPgEUF7ye9lJ&#10;Ih8roLzx4A5b76dssd/GO1SCc6TVRVL37t4yQj02KjQtHIQPD0Ek3CNdZTvgDxio2LoIJ93w+fVc&#10;7iaUuBQQWVoYwezUAEZH4tjanMPOzgIhZQNbTMWFIz10UkMx5mdBu7qe2+K4eXsPK2vTyv6llQkM&#10;kc4NlhZ+kOrZAmuE1iLumQYCSQNbZXV84Rso9ejQ1/PDyG38UGsIJBoeKxDSYRb3TR23E0gMdXw5&#10;ebytgR/KRhjsTTBR9PyQOlytiERY9riR0GWCi6Cl0dazVViEpuZaRHr8SA0kMMLWyOrShGIRkYDW&#10;1aVhLPAPsrbSj+kJ/vGSWiTjavRIEGOgGSZjOYJBFSHFgRG2NlJMexNG+Dyt6I3rCTcezE1FcZvw&#10;9uy1W4ST23h6/xRP7hxhd21OiQu6LzNA76zgHqHtzYdnuHe8hS2W4bXb+wSJQYz2OTAYMyPm78RA&#10;zEA48WAoacJQvwmppAF9cUIjFYfJUgKbsxxefxWC0QZ+oOoQiDXAG2Eab0IipeG+OsJlBfyeSkyO&#10;GVmuSZwe8nkNRZGZm4H/H3v/GWPZluV3YmTVS58Z3vu43nvvvfcRccN7HxmRkd6+fN5WvVevbFd1&#10;dVdXd7PZIptuSA5JjDSS6ADOjDgYARRmRgA1Gs0IFDTUADMQBA0hAn/917kZr7KLCfDb+/QusHDO&#10;Pfecc4/Ze63fWnvtvftlFNu+UfTSE1fReMYJLGVCyurQMOYmpwgsNxHu7UN7ZBw7I8PYH+vH/nA3&#10;jggnB8O92Ken/aj3Ov5B1IL/ZjmBvzlzC/+5y4D/oZzCf2JT4U9GbuHv+434A5cKJ0PdKA30ITk6&#10;jOTkLJxjekz3jMCmVsFrMMBHgx7Wu5FxRpFyhpB1BlBwy9LH7yybiQx++sVXuH14G/OtRTy49xSr&#10;K1uw2dywmBwwGuxQqSyYocGYmdRBNzEDt1YD+/Q0Zgbpdd/qwc3rtwgoAhMdEbC4RJiQrsFXfwtQ&#10;lKaU176LXOX6Bcy8HnFRfnttu5yzu3cIMyo9BofGCRNdShPRzes30X/jMqJWFYos40GvCna3ClrL&#10;JPT2aegd05g2DEFnmSAsDGNyegzDfPbSZCRw0mmaolzvAIrkpbweQfltILn4frFNAOUSr0NyYyRC&#10;dIPv/dpVyZXpQu/gIEZGxjDU3UXIG0G26US+bUNmzkQj5kKakB7OxllPCfnJecTo3UbT84hnFwgo&#10;bdY9rufaSoQkXRJYkWiJLJcVKJGlRFkSsm9+noAjY580EUpKFKWBSKquAIr04DHa43D5pTdPFhMz&#10;pk7yMQGzZ3AUIyw7A6My2u0o76kTEVHgQ3JuXsGHiKxfyOvfL9aVZh8uXwcYgREZiE9Efr8iSdM3&#10;+5VReq92yyjD0rSkV+Z20hijGJ1yYUYr82Z15sAq1wqoNGKIp63IFOwo1lhXaxHk6wkU6CDl56h3&#10;CQslQsTaTgt7RwsEm2Vs77exvj2HHZnqQ5E1rG63MU+oaS6WUV8ootYuEkAICvU8n2uKkJdQJFVJ&#10;I1nJIME6l6xlkK5nkaymEacelu2ZRlbJhcnPZZGb70iW65lmDtkGYaWWRoQOaJLXWWxnkG0lkJtL&#10;orJMYKGUl7JcinS+V5YIMEsFNAgvC9Trc+tNfi8TXiooLxJiVstorTX4ex2VtkSDioQmQg4lWysi&#10;3yjzew2luTrKCxVU2zkCT4WQ0ySkNLB+QFDZb2Jlt4nlbVlv487jE7z46AVOHt1Hpt6EO5KFS3p8&#10;xVsIpBbfaP9ECArfAsobPm86SOQbBZTvf/QSH739CE9pGN9/eZ+AsY3tzbYyYunychUrq1VCSBiL&#10;LGzSfCM9aaJxJ9LZgBIRac3lkEi4aQyD2KZBe/vpOT7/+G383u98hR//4BP85EefK1ERmfFY5Oh4&#10;G+d3D5UZh2VgtR//6FP88Ecf4d69XcyR4lNpF8KEjjABJJIwIxgzkIzFKzPBT/AIcj2U4u9piyJ+&#10;7ucIalgY9SyIhJaECe64Hh566X5Ci1/ghuueiBb+iAYBSrZgo1cSwsZ6mnARxXwjQOPsRSphxd7O&#10;HJ49vY32fIHXtE8Dt4+FFmFgqYjNFVY4glop58Tmahrba0nsb6WxvhzkOexoVixo1W081o1GzY5S&#10;0YRK2YKd7TT2dnOEmjl89f1n+NM//CGB5B0lAfaHn76H3/3qc/z65z/CH//ez/Cnv/4lAeVzpXfV&#10;5x+8TYD8AH/4u1/hwxd38Pz+DmULj8+WcX7YwLN7q/jeR3fw4y+e4N1nu9hZy/M6grzWBNZXkmg0&#10;aDCyWqTzWhQqZqSLOnquKqQrKqTKM0hXp5GrqlCu69GatxA8CSncPlczYn81ga8+fYhHd3ZgmJ3A&#10;cFcfRmhYfUNDqI4NIttzE9X+Iayb7HhQq2Iv4sXCaA+Ox3vxPasaH0wO46z7Fg4JG7cH+3Hefwvf&#10;m+rCf70Yxr9aC+HvGi7j/5jW4l+1E/jHSS+eD9/Ceu81rPR3YXvoFt52aLClkV4SWhiGJ6Afn4Xf&#10;6kHI4kZYZ0fK6kXeG0XOG0POFSagBJHxUIG6/CjFM/iDX/wKn3/6JZLJEkJUVBabH2azFyaTBzq9&#10;E7MElKnRWWjHJuAi/JgmJzA1MID+bkkq7cJ1woL03BERQBHjfwEjF/L6d2laUaImrwGIiGLw+V3g&#10;RmkmorxFkfWuPpm6YJxGj0AgICSAQAP7XdnvxnVsb6/gow8fIFdwsdxq4fHOwmyfwpRxFH0z/RiY&#10;HsL4LGFhZAijYzKIWv+r63wFV68iKHKdV5W8mT/fzCPXJfLb35Vt1wglSo5KN75zQxJopVdQD1wu&#10;HyxaM4w9wzgp5XG8GEd5zoJc20RxIFEPIZiV5NAa4WQe0USLkNxEPFFHMtsgnPB7tolEbo7AstBp&#10;xiGICIwkCnNcdiQhg4gVLyClpTTxSFOPNPG4gxkl78TiSsETLCtNPGqj69WM3hrM6NQYnhpH/+g4&#10;wUKgQuYLEunAyW/LRcTk390uXZX5HCjyXpQJG3s62zrfO6JEnPjuLt2UvB2JpIwRZmTQvynCiR1W&#10;d0aBKZMjBplxOZkrEsIiSJVYP4uElLITmQrBLuWDK2In5MVp/AVUCA61hCK5elKRrKwTXorUu0rk&#10;o5WhAc/RwKcJDUmCRoLH8xj+lqqnEK+kEM7H4M9EESOIpBslxEpZxIpZpKolxEsFRHI5OMMhOnFR&#10;wkiB5yIozFeQa5YRTBNy+J4z1SL1hfwn4aWZRXFeEnslYpJTgKNKIKmvUlakq3kRzfUiWht5NNaz&#10;hJEk6mspzG/JtiKhhCAl+63l0OQ+TW5rbpTQWCtxX9mnirmNGuY366gtF5Xlyv48No4XsU5Y2zhc&#10;UEBlcauCpe0KlncqWNmpcluNwFLH+u4iHj1/gAfPHqE+v0ibkWV5LLzR/okQFL4FlDd83nSQyDcK&#10;KGtLVWU00kf3D/Dw/iEV4jOsr88jGHQq43cEgjZUWSm2dxewttFUmmNkjhcZjl2AZY6FdHdvCYsL&#10;BRzuLuHuySY+eH4PX3z8Dj5655nSk+eDD57i0++9g8dPz5BnxfT6TTg6WcPHHz/jthM05uKIp6yK&#10;RxFLmxGhBJJGAoZRgRABEgGUILcH0yaEMtwna2WFthA89KRkHXwxARgzvDzOldDDEdPCK0DD7yFC&#10;TipjR7USQJ2KoN2MY2u1hLOTJZzdXiJ4lLCxWMTpwTLunm7h9HgdH7z7AB+991BpchEjvbtSw6Pb&#10;Gwog3DtZwN3jOeyu55Soxc5KCkdbeRxu53B2WMbBdgbbq3E8e7xIICtgayeLTz89x+//krD27BTv&#10;EgT/8Pd/gp//+DO8w2fyCf/nnSe38f2Pn+OLT95W8kqkZ82Pvv8R3n58is8lUfi9B/jsw/t4/+0j&#10;PDxfxePzNfzg00f48pNH+MkXb+PLTx/jq+89wU9+8JTvcxWbaxFUyyYCnxqR+AxC0Wn4QxOEtAkE&#10;YuN8XsNwBfsQio/zfc4iEVcjGTcgndSjVjCjkTVjtRnE8W4VH748570twzY5hgJlfXwICyO9qPR2&#10;oUWj3h7sw/JQDzaGB3A8PIin/d34OzEv/vlcAT83TuOs7xruDPfh86lB/CcExv9lJ4P/eSOC/4Fw&#10;94/SNnw0egt3R/tw2HcdH0304L/eyOD/82gO/+VeAY9NU/zPcRiHJuDUexCzhxAzuZTck6wnhqw7&#10;jowrriyznijShJSEJ4iQKwAXocUuiZTWYEdMPuh0Lmi1Tuh1TqgmNdDSiLkFUCYmMNE/gJ5b3YSS&#10;GwqgSDPPVWmaudKBlAsRg38BJ69vV5ptuF1p0pH1V3Jh9L9ef237xb4CCMo2AoEksV69epNA4kKu&#10;FFeaHaNJB8FqREmI7SHMdREGR2dGMT41gn4CoERwrkgPI17v14AiybCvAEWJBAmEvAKR3waSC7mA&#10;lWvX+xVAuXyji4Ai90cQu9ILGbV1qHcShWkH/smTj/H3Tm9jg4a2seBCdcFPDz0KTzwNf7qhjP6q&#10;REKyXGbmEE3VFcgQMEkXF5EtLyNTkpyUJRrrxVfSRrrc7iy5T4r7SuRFYCcYrynjn7gDGWWANivB&#10;xBOuwCmDtvnCrP9RaKyzsPn1CCWdyrQY3XynMsGiTBkgcxkpUZTXgOTi++vyOqRItESiLp25lSRi&#10;IpAjERTZr7OUbdJrSESae+QZdZp+pBlpDL3DKkxp3Eq0J05PPkJYCyUSNJx2Pg+TksNjcagJWCqC&#10;lgr2gJngQNguxfg8Y0jW4oSNJNI1Akg1RUggKNRzyEoTTStPmCgg38opcJKhblNApZVAvBpFgro7&#10;UcsgWkjBFiBcev18XhEuI9A5gtDYglCZg5i1BLhOiOdzlF5G7kgSRoK/xuKHiXUqnM0jVakinOO7&#10;TcWU83UiMkmkailU6MDV18qv4EMiKhmUFrl9JYvycgqlpSRqa1mlS3qDYNLaKBBGJJLC/amL64QT&#10;kea6dJsuU/hdoizrNSxsNdDYqPB7gZBTwSJ10uo+QeSgibWDFsFlAZvU4+tHi1jem1OagFb2Wljc&#10;lK7VCzh9eIxHLx+80f6JEBS+BZQ3fN50kMg3Cii7a3NK08V7Hz1Aa6mAWDYEt0+mojdBZiF++eIu&#10;PvnkKd7/4CE+JVC8fPtcSYKNp9xUnhGlqcbpMqKYT9C479OoP8HzJzSqn7zAV1++j9/9xRf4/Hsv&#10;sX+4hEzBj+ZCCtuHczzWT6/QiDjBIZlzcGmjl0QIUaIkBsKHmUqm06Tjl3Ztwoovpoc3qleiJgIj&#10;AjA+ac6hYfVR/AI1KROcETXswVkeYyLw2AgoJnpwduRz9LLTAdSqaWyst7C23MLW2iKO97awu0FY&#10;Od7GD3/wAT7+4Al2t+awQmhpVeM4IZE/Oz/A2/eO8eLuHt59uId3HmzjdLeBc5L8+493cO+oibO9&#10;Eh7faREcbuODt7eUppZq1UMJIpWSph8LDkn/X/3gPT6bD5QxTo721/A9yTn57CV2Nlp48eSEIPIE&#10;H7//CO+/vEfoW8RD/ufnHz/F9z95jh998S5Bah779Dh2WaE/efcMf/qHMsDefRztlHiOFO8rhJY0&#10;N9UtfLYqBKITcLiH4AtOIhwnjGRmUW7qMLdsQ2vBgWzagGLGiVTEioBTjXzcjmLCQZCL4PZ+Q4mk&#10;3D9aR8XN7TKz8Vg31kb6sEZQaRNU2qPdWKC0Bim9PVjuuYnbfVfw1+IW/J/3qvi5aQCP+i5RruDL&#10;qVv4r9YL+IfFAJ50X8VJbzeO+m7h7NZ38dcCavybe3X862Un/uc1N/7NWQn/aCGOfe0oQtMTMKn4&#10;js0+JBxhxKhYU84wMh4CCo2VSIqQknBHEKOEvTH4+JuT26z0tHXmKPQEFMk90WkdUM1aoZkxwzSt&#10;hVOtgW6Uxn+gXxmdVea8EThReu+I0SY4SCRFhrtXoIXrEqm4TIhQmn4ol/ldgQ35TYBD9qPI+sV3&#10;ibB8DQvcdpngc0W6L0uPHoEBWec+CvjwnDdv3EKukMbpvX08fHabDkELA8M96BnswtDEIEYmR/l9&#10;EL2DNJr04iVKItclS/kf5bql95Fcx3X+pixfAyXZh/91sX4hEuWRJp4rvC65NokOCKxcvybJs4N8&#10;fk4Exsz4ndIG/tt3v8L9VBwxOh3RdBCeUERp3omkZdTXJlJZSXZdp16RZhsZUVaacF5JYVnJM0kJ&#10;iBSXlIiJQIosJaoiURaRcFKSY8uIpGqIyLwzhBSHX4aQL8AbrsIdLMDhi/AceehthE7zGMHGB7NT&#10;ixs9N3Dp+k1cucV7kJ5JMpDbTQEV6SIu60O8z0E+f8IG1xUg4XbpUq3sp6xfRFmkOUe6MEsUpQMs&#10;sk0G2lO6m9/qx80e2S6gw2elDLcvTUPSu2gMN3tnMKvzwePPIxwrIBiLIJ0PY3d/UcnHszsN0Oqn&#10;oDdOso56EU24Eed9pOthpBtRgkccaQJIskZoqSe4JHxUCDGViCIZgZgGhb+lCDUZrmfqKYJMFulK&#10;FvlmBfl6DfFcgfoxShiJwOiNwxbMwxEsE0yqcIZKFD7fMJ9pmOvRCnUsl5GU0rPIEYwRWALUs1nC&#10;SpGSR7JaJiDVUZirorAgcCLRkBoahIvGRlWBi8a6REcIK0spVJczynpJ1ldzqK/nCSd5wkmBEJLD&#10;3GYJywd1tHd4HGFmfquE+R3Cz2ZBibI0eb7WpiTrFrGwXVF+b+9UsbzfpNSxckh4OW4SXOaxSlBZ&#10;2mygvVp5o/0TISh8Cyhv+LzpIJFvFFCsDh097ZRiBI92WqjkXHjycB0PHmzh+PY67t0/wg+++ADf&#10;o3F8++kBjg/aOL+zjU8+fVuZmO/4eANnZ9tYX21gf3dJGUn2xz/6XIGSrd0WCqUgWvNprjexczyH&#10;QoOGpeSml+RGhiJgEpS8EoJHiCASJlRcLKMpi9KNUpp5vCENFZGKIKJDgF5+IGVQIinhbCfCIhDj&#10;DRNgQnr4AoSciAExAksiaSUgxNASDyMTQcDvgtmkRa1Mei+mEXJbcHawjg/fuYd3np3hvbfv4SXv&#10;64N3HvB+zwgLT/ERQeHT9+7jp1++ix99+hRfEeb+8i8/w+/94AXOd+rYXUzidKtIYCnj2f0V3D+d&#10;w9P7q3j+WIaZf4x3nt/B4d4SPvrgEX75i+/hd376KT776Bne53999O497rvN8z/CH/z8h/j1L74i&#10;hLyHP/zVV/ji86d47+UJnj3eVebTefvZMd7l9yf3NpTB1v7odz/j/p/gk3dO8eTuCt55uoEHZw2s&#10;LoawOOfDIj3aSt2BYtVJQ+dELKqDyz1Co6FBvqIlJGqQKxqQkEiVT4t4QIeIV41EgEDnMyHC55mI&#10;aHC4UcSDw2VU3TakCSHzY11YmOrF3GgXFvl9baAH631d2Bjow9bgCHaGxrE/NIzd3uu43XsJv2IZ&#10;+2+PlvB/oWfzl4I6nBNWjvqu43SkG7f7r+LDiZv4F1TA/692BP/fnRj+f4dJ/C+HKfxPJyX872p+&#10;/AEV8Vdbi4jqVHCoNEjaCZrOKOLOEFJUsGkfvThvEklPEglfHFFKkNs9riichBirMw6jLU5ACdAA&#10;uKHRuaHWOKGeNsM8w7Ils06PjmJ2aAj9t3pw4/JNdNEoKyPHCnCI0b9yg2ByvSMSVREYEMh4Tb42&#10;8lxX4IDrF01AF8DQOR+PV0CC+9BQSjfYS1c7sHCZ573e3YXB0SHc7LoBrUHF9xVVJsqcnp3GrFaF&#10;ac00vXKCylAf+kdl4DQxoB1guiLnufqbyMnXMKUAypuv99/5TrkkzUGSuyLNPLLtBvfh8dKDpW9o&#10;ChOD46hqLPjHzz7Cf/rJj7AUiMPrDMLrzxJUZHbdJvy5FsGiQcCYQ7qwhGxhgeBACOFSoihKJKUg&#10;0EJAIahcAEqKy6TsK6OZ8hyxTIPnrFMXVFnPy3RSSnCF8vDReMrEgdLUY2V5mF/cRCKdwSRhNpGK&#10;YHxmnPdxnUDB56E8506XaXneAl8CIDKA28UotB0o6fTYkZ450yqjslS6Y8txkmNCkTmWXh+tViIn&#10;MjDcxfgrF9uuyySMMjYNz9vdP4nhKQNm9Cx3Bi9svF5/OAGX14Nkmg7FXBGNRgbRKOtp3IXmXApH&#10;t9tYXCsgWw1R5zkRKQSRIMgkaklEyhHECSECKSl+l+hKohJGqh4loEQJJjFuiyHbIKhwPVNnPRGR&#10;JiBCS7qRoxQgA+qlqyXq0azSvdkdTsJIwNc5RaIEGD5bwqDNn4bJlYDWGoHeHoPWFoXGFoKG9Uvr&#10;CMLsjRBw0orY/EnCTRoGj59LOhF1ARgCykpdyTlprFT5PaM0U3V6BeUoacKHSEZpKrpoMlrYLqC9&#10;SxDZy2Nxv6yASpMAI5EUgZMFwsncehYL1FFtgssCZX6rjEXKstLs08QKdfT67twb7Z8IQeFbQHnD&#10;500HiXyjgLLUzuP2wSIN5Cnu7NZpjAo42a3Sc6/h3tkKmtUwlliYbu8t0JC38ejuBj6jR/3DH72L&#10;+492sbZZRYmVRRJk333vgdIteGW9qngwobiNkOBALCVDwhMkBDZSnSaaYNJABaMhfOgVCBFA8YW1&#10;CowImFyAiog/QihRIic0JpJbQvCQJqBQkvvQuIa4PRDWIMZj6xUfNlbS2N0qYI3LbMqFUi6M9eUG&#10;FudrKJdI8cUsNlbbSsRkd2MOh1tN7K4Ved8k7jmCSz6Gu8c7ePHoDKf7NPxPjvDwzjLu3p7DHkn/&#10;4fEivvfeGT58vI/vv3sHHz07wvc/uI8ffvaU52rgJZ/BDz5/jh8Q0j5VoiEyHcB9bLNCvf1iFz/9&#10;EcHmdJVAdAc/+/IT/PjzD/Du4zv40efv4K/+8U/wO3y2pyfz2N3JYX8/jydP2nj8eAFPn/Kaz8q4&#10;c7vCYzfw/NEKPnixhw9f7uHJ+QJaZTuS4SnM1RxYbPlwwOPffWef4FjiPTvRngtjrhkgeMwinpBc&#10;HAuXhBI+u3BQDZd9DAkCXjFhRzpsRjZtw9pyDPsbGbz9YBuriQBKI9Kk04X2SA8WRgewNNyP06kx&#10;fOUw4/d9dvzEacR7+lnsS7PPjatYvnkdK70DWO7isus72CSc7A334WBslHByC3/i0eB/PCjjXy95&#10;8K/nLPh/r7rxb/dD+LfHUfybOzn8X3dz+L6hH19k3PiPP3uOjbAbnmlCFJVo0h9XgCRJQElSiYpE&#10;uS4TBPq8UbioPO32MCwWKlBzAAaK2hjADL1YtdoF7YQBzhkd/GoNjCMj0IyOYUhyDN66jmsKhNAo&#10;S3SEcHJFmn3oid+Q8US+3vbK+PO7AjFi5Ll8i99/08wjACCg08PjOrCiJKwqgPPqN4JABw668J3L&#10;VzGlmYA/6sKt3hvo5rMWGLnZ161EAK539eFGL8/R34WbA7241d9Hz5wGkgCi5Jko1yCAJP/ZuT7l&#10;PgRQlOajDpC8Diavw4lc91sSGeK1SMTnBs8j570keSiEFPldJhCcnpmFU6/GUTmLH+ztYjNfhN8d&#10;QyhYQyS+wDo+T++6pUBIPDtPPdAkNDTokBA2XonkmgiIJAkpIokc91WahRaVZSwrQ+XLvk1EuL8y&#10;UWC8Bo+MZhqt0dOvwOLNwy6Jsp4cLDSqepMDo2OT8PlD6Ccsd57vACFriNAmXa473YUFUK5IMxaB&#10;RJYCKB1YIewRYGSfizFgJCIiwHFV5lF6BSPK91fAclm2EWgVQHkFKZ3vhCAeI7krSpNQzxCudFNu&#10;jfAZzsDuDsPp8cHutCGZiiIk4ws1aYzbZRSpU/MlP56+fYyNnSZBzs/n4afxpzOWDCqzs4fzLOu5&#10;JALpGJxRH/wEnWgxhlQ1g1iR0C5NMFzGCrKtAzKJSpRQQ4BR8lRE4sg248jPS9JrgutpBSYy9SpC&#10;2TzBIwot65HGEYKez9cosE9QsQbyhJcM9O4MDN4sYYRLVxp6/mYi1Jg8Kf6ehJl10R5K0aHM8Zpz&#10;fGcROAIRWD1BGO0O5Fh+VgkPi3Tw5ggoTQGUZRn0r0h4IYgQUOa2slxm0NrMYG4zh7bsu0F42cxj&#10;mU7hyl5FkcXtEtrbElUpKMdJzktbgZUqf6u90f6JEBS+BZQ3fN50kMg3CijPbjfx9v02Xj5dw8O7&#10;yzjYIpgc0ijf28X3Xt7GJ28f0Ji2sLdTwfZaDfs7LRSKXmToke/TiJ6cryuyvb+AAgt+MGVFJOvA&#10;+n4T+TIrTMqGQjVIiCCUJMxKU4yPUCE5Jd6IFi7/rAIgIgIlAiuyfB1QZF1+F4CRhFlvlOeIEFZk&#10;XIiUA5VaBM1mDMWcmwbagFLGjmhAD4dVjXjEh7UlXluWHrXHiFo9q0wuaDBpYaSEg04CTQPHBJGQ&#10;z4R82o8ffvkunj3eQyZhxfJcFA9ut/DwpIbbrCRbCzGc7TTw/qN9/PonH+P3fvghfvq9d/G3/vRX&#10;+Kt/9HP85IsP8dF7j5VJ+yQC8/DuPj79iIDy/hkODss4Pavg/oMm3nv3AD/78Qf44z/o5KL89AfP&#10;8f3PTrl9G3fvNdCad6A6Z8Lqjg/NJQvqCyYsrDqwsunF1k4AO1tBnncLn3wgw9Zv4vF5C5tLUYJk&#10;EWeHdSVP5t7tRTx7sEWY2SdYruJnP3yB3/nJO8hlnJieugG7YxKRiImGfJqQQsjzqJFL2DBfCqGW&#10;dGNjMYO1dhiNopnnjqFN2CtMDWNudBBzhIz62DAKE+NIjg0hPngDjfEuPA1YcKYexUbPVTw2zOCx&#10;SYW1wVuYI4w0B3swT2O7PnATzyYG8ZecBvxvAjr8y6YH//ashH97XsL/dJDG/33ejf8+r8H/s2rA&#10;v9pM4mduFc60Y/j5chn//d/+Q7zYWIRLa1IAJelPIBlII0Y4CXkSCHkT8FPcVKYOB8UepRBUZCZj&#10;gopa74NK64ZOZYFLZUJArYd3VgXrxCS04xOYHB7DTRpqiZIIiEg05BIN9jUaeJksUCDlNzkeAgMC&#10;J52IytVrnd+u3qRRVCION2nsbyhyiUAjINMBCALO5esK5FwAggIFPP47l69gdHIUgZgfXYST4akB&#10;OINmDM/QuPYTZHq60TU8yN/onffT6PaI4SRsfA0oHSD5bVH+4zVwkuWFyPYLke8KqPA+LsvIuQJW&#10;FPmugNSVXmU01oHBMYyOD8Ll1iKf9dCB8MIRTLD+ziGakOTY5isomaODsoCI5F6k24gSPKIFbiOY&#10;JKRZp7SMeGGJ6yuQSQEThdVX8ptB2pSB2nhsODVPp6Qj3mgDNl+RHn+Njk4dFleS/11BodzCwMAo&#10;xidmcFMiGdelWWeQ98zlNcLCNcKF9FBS4ENghc/wa0iRSIqIHEOoIGx0egZ1QOR1KPl6O5cCMwrQ&#10;yDY5jueWiNitnkF090kzECGnm++P0mkaGlFmTFYbbcqUAw6Pn85CGYFgGIFQCBtb61hea6NSz6Na&#10;z1C/xZQ8lZKMMVPxwxuyQ2s0EcY8sLqisLhD0NkcMHu8cEWisAVC0FodCKUydOSSsPo8sAfciJck&#10;iTarRFAy0kRUiRBcIkhTb6ck4qIk5yZRXMgSVFJKbkmaEq+lES0TeujcxYsF5T80Tg9m7V5KkICS&#10;IYjkYQ0WYQtlYGS9NNJRsAZzMLNeGrxx6FwRWOhM2FlXDY4oTK4YndE876tMCE0TUFOoLZSwsFFH&#10;a6WExvJFk0+Wkia85PhbgVCSw/xmthM1IaC06YiKLBJMBFbaO9IcREihU7awIzkshJatOhY3G2+0&#10;fyIEhW8B5Q2fNx0k8o0CyuFeDGuLQWwsxHG0VsDzO0u4TwN3slnAw9Nl3D9bQb0SQLXoweqSzHqb&#10;wsZGDafnmziQJNP7q8iVXPCH1VRShAiCQzhpIzyo4A7MIiwREUJFlOARSRNeMhYliiKgEeBvEhkR&#10;uWjOESCRZh/5ni64FDjx0LtXIiwRDRIyeiaPDUWNSNKrNltnCBozmG9VFBix6OjZmXVw200wmfTK&#10;xGuT4zPw+9ys6CloDWOs3DPQ0PtzOM0KtGjUQ/C5DEjGCThxByymEaQIVFusBAcs+M2SE7srCTw4&#10;bOD+cRPLrTDODubwxUf38YNPHuF3f/Qh/uyPCSdfvod3n5/ig3fuEuTm0KpHcedsCR9/dA9nd2Rs&#10;giruPW7j/pMFfP6DM3z8vUM8ej6P8wcl3L5L0l8LoLXswPKOn5XSisqKEUt7LpQWtVjec2P1wIvt&#10;oyC29gJYWnGivehGe8FDuCrgw3d2CTkP8eMvHuL7H9/Du88O8c7TQ/zg8yfY267i4b11pbno6eMd&#10;Gu4JWO3jMFnH4CaUOJ0qOGx8bs4phMMa5DNWFAmW+ZQZhbgWtYweKwshVNMemAkmUfUs3DPTMM+q&#10;YaCRHx2YQSldx9/96/+AwPWnhLOPEfdFYR1VITRBSByfQoHvoTo8jvnBCaz1DuG0+yY+H+3Gr6eG&#10;8B8YpvGPQzr8n2pe/D82UvgfqWD+Oz7vf7mTxT+/M4d3CE2LfGe7Hgs2nUYUdSwPKh2CVhfingii&#10;HnruhJMgvTaPKw43PXknFaCIncrQag7CZPRBZ/BCb/BAz2uWpqKQlsDLe3BOswwRTvRTE5gZG0eX&#10;NMm8MuyKQadxlu67V6/dIIB0IEQARBGCwWWChTSvXCaIKM0shARlm8CCAIvs/woeFICRIeSV/TtQ&#10;cAEMAhmXr/Mc168TUiZwq68b373xF9A7dg3ThhF6piZorFp0j9DA9t7AwOgYrnVz/VZP51iJ6vA/&#10;LiInr8sFjCj/w//7bUh5/bfOulxXp5lHRstVcmsILNeuDqC3exKzMwaMT46xbnsQjTkxI3NbDY5j&#10;cFiN8WkTjVAQrlAagXhFyUeJZRcJHZIMu4x0mTBSWEQ83yaYSB4KYSS/hBiBJJoR6axLkm0kI0Pc&#10;E2oyAinSo2eBoDJHkYHb6tQhNXhCBdhYBhyeEMu1G72EgiGWtRsCKDdegYdES5SmNkLWDQEXAgfh&#10;pRNJ6chF5ESgRaIul/n769GS15tzZCki0wTIcXL8xaBunXMJBHXOp+SxSNOR5KLcknFYxgg2w1Dp&#10;7IilC0jmSrC7fbC5XKg2RLeesn4T2tJJRUfZ7WpsbNbw1Y9eYm2jjFIlRsnB4/NTn9lgsHjgDScI&#10;iBHY/UHCWxyuYIjPxAOHzwur28HtdqQrGWTrOUTyUYJHGvlmBjlKtpkluKQJKDIOShqZZkJJss3N&#10;E2jo+KUp0q1YACYpibeVuNI7KFLKwJ1KwuQPQ+sKYNZK+LeGoLLFoLYloHdlYPEXYQnkKVnYCCy2&#10;YBZWP9d9vP5wge+wjFhGIu515Kp1JPIFXqsHvlgQxXoJlbkyoYxAVY2juphHa1WmVcgSUgqYI7BI&#10;zoqAjPQOahFepLdQbT2j5LVUV7JKE9LcWgVP3r73RvsnQlD4FlDe8HnTQSLfKKDsLQdxZyeDw80U&#10;9vhiSyT1TMKCuVYEjaoX1bwLlYwHSyzAiyygh7sNpflheSmBSsWFfN6OStmHdeniupgkVLDSpXTI&#10;l6zY3iug1vQiSiMXjKgIFnoWSEKJLAkpYWmiiekJIRIlMSrNPdJcI+sCO7JM5R0EFwINv7t9M4Sj&#10;CpqsSAF66na7Dn56BtFoCCP0KtWqGTgdFooZ5XIaEQKLyWCkWOFyuBAMuajANPSgJ2Ewa+B0E0rS&#10;NiTiejQrQdw+mkerIb1fAijlvVicTxBSCigQmFpVH/ZJ6qeHVTx5sIiTgzLOCCyPCB5ffvIAn39w&#10;h9s3ub2J+3cXsbaawMFBHvcezOHh0xWCyDIOznLI1tSsbCpsHiWwczuDuVUXcnUtlQc9+cQEvMkx&#10;2KP98GSGkZpXo7Zlw+ppAIsHbjQ2zFjccWBpy46VLReWVu04Ok7i+5/v4Wc/Oce98zL2d+O4c1rC&#10;8WGO1x7Fs+eLeO/9LTTqDmxvJfGHf/wefvH7j3FwSs+sJXO58D1EVRQd9m5X6GnQm8rzejI6ZDOE&#10;gaQOc0UbwZQgQEM0MT4Gk84Kg84GrXTXVTvorRqgo7IN+JPQa93Q6338zaP8rtNL7xOnkpSajBZ4&#10;vgysU6PwToyiabNgyWJBsu8WMgM3kei/hTWXDT8+OcTvv/MSW+Ua4UEFPwEiSSjK6XTIGAxIG3WI&#10;GfXwGy1wG+wI0osLuuPwuRPwcOn1ElR8abi5tDtTsFBhmq1hqHitMxNaWAklIZ4vOD1B0JmFZXIK&#10;2olxGGYnMTE0pERQromhp3SMOcGCMKJEUCiS29GBiY5I5OP15UV0Rc5xEdW4iLJcUyDnhgIpAkDS&#10;zHPRvNKJuhAyrl/DsJJb0ktIuU4wt1OhG6AyTmNwgsau9wqudH0Hw4S7XpZ7OU6iNAogXb6uAMnr&#10;0ROR14FE1uX/LrZ17pHrVzrRFCXSQ7nCa5T5eOSelKH9ea0yueBb1/rR3T+C0fERGswF1vESxlku&#10;xobHMD46hZGRCYyOTCpdn0fGZvldheGRGQyNTlM0GGF5GZ82K6O/qnRuaE1+mGwyZH2cxjQBmzsJ&#10;C5cyB43RGYbBHoGe709n9kOld2NKbVcgaGhMgwGet39oCr1D/L9JNcucRZkLaWpKg97+CT4XgggB&#10;RaCkExkRcJD1DjhcNONcQIYCF0qTUOf316Mmr8vX0MJjL+BGRAZr6xkYU0BFjp+aNaFvYJrlhnCi&#10;jMcyyuPGcPnmCCbUkn+Xh9nhhjvopzGWUXK9aC5UWB+98AddBGwjtNRXLpdJyRXc3W5jebmIqoyb&#10;UggonRQcLgKiinrOHoCdjoEzEEWluYCdwyOUGnWCXQKleg35ehWeKJ+lw0aYIVjmCRo8Pl6OISVN&#10;PXOEkFYciZr0/okRUggrFAEXaQqSPBaRZDVCQIkhXpVcmBSiBJ9IOYdgNgUfgcUdi8Lg8SkRlhmb&#10;F7O2AKElBI2D79ObVaItIhafzEuUpsOaRyiTQ77RRpDAordGoDGF4PSlkK+0IIO85aT7cyuPcjuH&#10;ylIOpTZBZEWSa0tKAm5ri44kAaWxkUVlVZJw82isFdFYLGBzfxnPv+3F89vy7/286SCRbxRQ2nUP&#10;NhfDuH+7itt7Wbz3ZAl//LvP8IjG6tGdBu4dl7mPG/NVN+HFinKOxmougHrNiVrVTpBxo1yyIJsl&#10;TGTMhBMLovS8I0l63vMBZMsOfjcgU3Qq20WSOfurfTpNORI5iSQl8kKISU7xt2nEEjOIxVXI5G0o&#10;VAJI5zwoSNNDnZWtlKCxmVSaaPQGFdSaKczSg7NYDIQSL7w+EytuFI1WjkZKC5dnFuVaAIGQjlCi&#10;QnMug/XNOr2VCBaXUzTePtR5fXmC2SYrwOp8GhUCSiJmRJ7AtjAXxDKfUTFnQqvpxioN/8pKCEcE&#10;kMcPFvDo3jyePlzGpx8f4+ysjvYS77vIey6rsLTtQWPZpow7Ulu2YP3Yj/kNI+rLasytG/ibHjsn&#10;Edx5UsL6URT1FRfCBRrl7DTybSsyC3pEauPIttVoE1IilTHCzCQ2Dv0otQg6B34c36M3RPDxxQcQ&#10;zU5gYd2LhTU3Fje8fHY61Odt2DulcruTxPy2G+snYfz4V3fx4O0WVnZ5H/eK2D/Lo7Zop4fi5PWk&#10;sE2AOjwjUNSMKFT1mF/yIZ60YGR0AFqNGQYaCj2Ni0plVeYz0dDY6AwCJdJ8RoNjDUJnElBxwGpw&#10;EmxP8Mvf/QP8+g/+CD/60U/w+P4TOIwOaCZUGB8cg8VkwfzcPLbWNhALR6FV6aCeViPs9eFsfxcu&#10;7TRc02PwTY8jplEjptMiatAhYjLCPqvBFL33ieEpjA7RCA7RaA1Moq9vHL29Y+im0ejt7kNfVzeG&#10;KeapKRiHR+CanICT64aREWjHaFwHBzHQO4Derl7cJEjcuHoNN65fp6G5Tqi4iRsEjOs06Aq83KLc&#10;pNFWoOI3sPJ1ZEURGvabNPQ3xMhLZITwwXVJaL3C7dIE9PpxvznPTUzO8NrcBPawBVtbJexsZ7Gx&#10;lsBck+Ww5EEiY0E8bYHDrUZXDyHkag/hRACk06T0lgIbPfgut3338k1c4vKiGee35WtI+fr/O4Aj&#10;uSwXUPMWv79FQPkutwm0XOvic+i+TociiEDQR0AZ53MfZfmYwhDfg8yaPDw2rcgQt10sh8YmMDw+&#10;SSG8jE9jYHgcfUMTGByZRh/LwcAwf+e+g9x3UDlGZIb7zhKEVSxraoLPDIbl/PI/gzxWjudxg4Si&#10;MUKKgEJP/5gyqqskuCrdthWAIFwInLwCjD8nt/pwifuJXMCH0hNHSaTl+mvRltehRkS2Sa+n73D9&#10;rZu9uMH/lXNIpEW6HXfGYmG5GuQ9E5DHp/UKXM1qPPCHZVb2LAJxGX3XQ5jwIFMKKM3ikruXyVLv&#10;loPweOmwhawo5iPY2Wrj4YNDrK7WlJG4G4SI5hzPESHMWeiU2fywe8PUCU2UmvN0iGp0CpOw+YNQ&#10;m23KrO0zrG+uSFCZnLCySOdyo4x8M4ZEKYh4MYJYXnrrWBHOJQgveSSluUfghOAS4++hTIigklSa&#10;ghJVwkoljmiJwFJMIVbO8nsG4WICgRwBisBiDcSg90QUWJl5JWpHSOlF5Azl4AzmCKVpGJwJ6Agy&#10;KjodWkcAznACUekpJIPLNTIoUj/LQHH5uSSvl7aAurq8kEF1MYvqUlaBluZambqVjqyM3bVeV3Ij&#10;z+/svdH+iRAUvgWUN3zedJDINwsoLQsWmma0qgbUSypsL7vw8nENp3sRwkkSd2mo9ta82KKnv7Xu&#10;xvl5DmvrPlSrRjQbTqwt06iWnchlzajXvbj7YInGLIxonJARnyHlm5GlYc8XaKQJL0nCSCbDiid5&#10;IhEa8TSNMD31GPcvl7VUxD4cHoRwRiPZqJjgsPTSwA2hQcpPxGyw20bh92kQCZkRDBhxdLSA09tL&#10;/H8vomEbz2lFKmlHOm2jRy/NFsMEBnonvN5S2UigciGdUnO/SWW5OE+PpWzGYsWKfGQaT8/mcPe4&#10;gXaTkEGwqlZdmFsIoL0cxtpWnJ6IANgkCmUd5hedWGi7MD/vweFREacEuvZyBMtrMTQWCDgFNbyJ&#10;EVj83fQsRpBpatDasGPtyIvd8zAWd2yoLWlQmddifs2GrcMQVnf9SlSlNC/KYQqpmgbFeb6bFRvS&#10;tVks7Xixsu9CY0XH42bRXuf1pIdQbGiRq6pRXyQQZiaRK+vRXvFhecPDc1tZgfX0kKZR3zBgYdeC&#10;nfMQ1o69VE5alBa09JAIhJUJVFdMmN90oUY4SpXUVGyjiOWm+V8OemM+GoBeAqEOWoMLGp1T8RAn&#10;Z4xQ6+wURwdQCCoyIJpaw/urzuGXv/gd/PSrL/G7P/wRfvXT38FXn39JJbsPPZVk79AIxiamoFZr&#10;YLM5MKPW06s2Y1ZthGpWh4DXi/WFBkI2HUGiF7bJEXhmZxDU6hDSq+FSTUFPuHAZLRin597XM0gw&#10;GUFP75AS6u8fGEFf/7Cy3tfbj96eXgz19WNyeAgqgsnQrS70EiS6KN09fejvHcQEj5FZjn0GE7Sj&#10;E+gmMFwnXEj345s3OhMJSi7KZULMJRrzPw8lvzH0F+uXrl1X5AJSLkDldUBR9qNc5XXcouHXG4ZR&#10;q9ExYPmcn3OwnDqxzrrWnouj2ZQeK3GkCPoy8nFfPw3rZYnMiDGW/+tAh+RBXCJQSAToIlryNYy8&#10;9v3r7RfX8lv3IUAisxxfkigPDe93Ll8nVIygu78P07OTdAJcBIRhgomMaDupAMUgwWJ47DUweSWj&#10;/D42PqMsR7jP4OCkIsPDhBUCioyoq/wmxxFg/vyxHRkZ5X8QbIb5vkVkXcBmYFgARYPegfGvIeIC&#10;JGT5epPOBVz8tnx9zKvlxfF/7rfX9v/6N4GeV+AjvXdkAD4ZmVciVZLYLAnOl2Vfgoo09QyP6qHR&#10;BmGlMfZHIvAEbfDHrDTGDkKKdBoghBNCMwU3lleLuP9gF4uLBNWdtjL1SChspV4NIF8MU7+VUZWB&#10;3Lg+t0zQIBx4QwFYHG4YZQRlT5jGn//lC8Li88ERIlSm0tQvGYKDA/aQUen5snbYok5qEj7CMPOd&#10;6p2sx5LfwqUl4EO0mEamXkCsQNgJOJX9pKlI8lTS9Qz8SQKI1Qq13QlrMMDzy+izKUQLGcRLeaSr&#10;1VdjqRCm0hJtycIRjPN/6MjYvNDZ/VwGoSGc6HnNjkiSEBXnfwURyknejIz3QmlmUZ7PUSflUF3I&#10;o9BMKpJvxFFsEVpkkDuuzxNSnr17Bw+eHGFl49sclN+Sf+/nTQeJfKOAsrfvRbVGw9WcpeJT0+CH&#10;cLDvR608RW9NQ4DR4oBGsT2vYSWYwOq6GRtbdmzuerBO47ey7MBCiwZ+3k5gsbAy+Uj1LmxuOLC3&#10;6yU8xLFFT75cVqNRN1PZOtEi2JQKBlRKErY0ok44alDmagYc7UZwfpzB7f0UNhaDyEpvk4SegEJD&#10;2+S5F71YbPuxQMW9sUaIulvhdzmnHeWiGUUCUXvBh3rDgaXVELb2otg/iOHe/SyOj4LY3fHw/kI0&#10;kD7ek4XHGTDf0mF1xYi9HRc21m2o11SEpgmE46MIxumxZ2dY8V0oVnVIZGcRSkwjWzagteTB8noI&#10;tZYT1aaTBkMHh2cATv8gEnktyrzXxkoAuaaV3oYeTT6vPGEj3ZhFaVGH2jLve8VAGFERIoxY23Fg&#10;fsWC5qKZUDCBfF2He88a+OyrQ/zuHz7FJ1/s4eHzBg7vxrG4ZUNjyYByQ0NvS8VrsWJ9L4Ay31e2&#10;MoPKnAG1OSNq8yaU20ZUloyorhqRX+bvC/z/JV6fwMmSDkVKdk6lfK8u6ZEhCEmzU3NRBuByYnHN&#10;j2xJmtzE6xvC1Mw0AcWJGa0dMxorptUWbrdCo3dCS2iR5h6zyYWH95/hP/zb/yH+7H/1R/jjX/8S&#10;v/rlL7G/ewCT0QaVykBjM0OvchSjNERjNEjTBJJxbp9VmWGkmKe0CNusePfxbfz0Ry+RTligneqG&#10;hqBiHh+FcXQE1pkZTPUPYLSnHzMTM+jvI4y8ghMBEwEUkYF+kVHCyyBudXXTsyVs3CKUdPfi1i1K&#10;Vz+6eobRQ+My0jsAE8/lmuX9Elh6BE4IFBIxkaYOiaDIuChK/skreR1QLpp6/rxIJKWz/A2k/Pnf&#10;5Nir/H7r1k2YLQL4WqTSGsK2Bsm4Gom4CWurFRToYR+fymSWCYxO0Hu/cgXSa6fTc+cGr1HOJU04&#10;0hT16roELn5LLkBFRL7LvSn39+qYy6+uScBJziPdj69c4//x3geGxvh8BwiX4zBbLegfHCSkjCsg&#10;IbAwSHBQZIxCyBOR3yTCIgDSAZQpBUhEBGxk2TcwiiGuj7BsDI7w91cyzO+jBBs5ZlgBFJ6P5x8Y&#10;4TEEG2nm6ZMcGB57q2dAiQx1YESg5BVESM8ayR95BSkX8vqszl8DxysQ+W0gke9KQuxvwwrXJWIi&#10;v9kcfuqKBvoJbFJGrt0USGH56h9D98DEK2BhmesZwZRKA5ffDr11Ag46Xv6INHvbqE/SKFZo+LMh&#10;ZdTuSMyJra0FyjwdwTRy+SAKBJJozEW9nMHicoPlIoZk2oudvTaevTzD5n4bjcUiCo00oSKKYCZC&#10;Z8kNk5dOhMsLjYUQ4iB8EFo8cUmYLRFcMlBbWbdZv1VGP6Z1PoxrXZhgnZbxT0IZyR8JQGWywhUO&#10;IVsrUVeUkK6UCDV+TBl5L84gzNxXeuyECSIxgkqymMPq3iYW1lfouOURzWaRKJcRKxYRJCx5YjF4&#10;44lX46uUKRWEsyUCTR0+if4EQ3BGogilk9RPeYSSQaQISkVCS7FGUJkv8V6rWCHAyUzOpw8PcHC2&#10;Qb1aUZJum0ulN9o/EYLCt4Dyhs+bDhL5RgGlSe99adWCpTULvTIDVtbtrBhT3K5hQfegXJ2gsZ8m&#10;vWtwchakBHB2N4iDYxfW1nVYX9djd5tgsqTB/IIKq5sWEr2Wht6AO6cBGn491tZM2NiwESgcFJcC&#10;B2srTq67eV4rlpct2N51UizY2zPi/NyNF88TePAwivM7Udy7l8XZnQxO76RxfjeDuQWeb92HZR77&#10;8u063nlZJ6TINTiwuRXkdblw70EJu0cJNNs2tFdsOD2LEUx8BBQXr9dJiCGU8F4LxUks87q2jwIU&#10;P0FEmjRm0JD5RUoGOLxDNMCX4Q2MUlFo6NGYkJDxV2gw0nkDklktvMERBKNjqDRsOLydR6VlQjI/&#10;DRlaXm+7hUhGhWRZj1B2ml6AHtmGnh7FDCvjML+rSPtqFAktTcLB4qaNSwM9Az0kWXZ5O4ClTT/m&#10;V51Y3nBjc8eH9R03zh5k8PFn6/j08x08fTGH9z9dxYsPWzi+H6PnYORxNp6L0HLoRWvTRACZQnlN&#10;i+IKr6U1itq6Fvn2FJLNUYQrBKrmOApzM1QgFmweBrCwJtBlYuXXo8RrlmUqa6RnT6AYG4XeJOOJ&#10;OKHW26GhUpLoiUaEoOJ2BvDpB5/ib/yVP8N/8Nf/Gv76n/0VfPLpp8q4D7PcX2100thoMDQ4gf7e&#10;EYzRe56a0iuRmKlZA/SzFjhnrAgQUjzqGdTyXqxuJQh8DtSahLyUHYapQfRdu4axvn4M9UmzTB/6&#10;emXOoBEuRwgphBFCST8BaHBgTJmITyClh8br5q3O5HrdhJpuMRz0bgVQeggovQScAcLNBPfVE1Im&#10;Boc7zTxKswwNtBhwaeLhsgMYNxQgke/Se+ffBZOLfX8Tkbj4flVpIpJjX4eWG7jRc4uetZpe8AzL&#10;1ji96SmE4p0crnzFjfZGgh6jRLn4PLVjuHT5MqGilyKDskkSr0RTXgGKQIv896suxr8NKNJLqXOc&#10;jNnSESVnRkQgTCInryIyci6Jysh2iWQMDvL5ElJmVWoM8DkLNAhAdKIZMh9NRwROBiTSIXAh8PEK&#10;UmT9Imoi6wIaEv2Q5h6JwgyNql4tZwgos8qyAyyEmVfSL1BDMJHoSR/Xx6ZmEE2mMDGjVpq3rlwb&#10;4HVfRE9e3TOflUDFxfICPEQutv05+HhNLrbLfhfHdH4b4PskGA9MwheKo1xrQq83YmJiCgazTYmg&#10;KMfd6MctlrEeBcRmMT49y3rhRCxjp16xUff6CSgWhKJWJNJ+pDJBxBJeZHKEkagT+UKYcBJSZo9v&#10;L+bRbhcxN1egg1nAweEqfw8hGBYd5USuTEduLY9CPYzaYhqVxRzqK2XIzMS15RyK8zTw81mlO3Iw&#10;FYefgGB2B6C1ugkoDkypHZhUOTA2a8cEnRHpGZSpVFFqNCkNOkVLiOdljBQvDAQdnc0HjTTdWL1Q&#10;W9xKV2KnP8jyG2U5DlB3Fqkj5xFLlagfa9SBJUSL0jMoi0g2pcBHOJuDWQCIkGRw+eHis7R5Q0rP&#10;JIn6xPMF6mXe87JMgLhG3dTk847RcczBL5ATIWgVsig1SyjymWQl8VeEwPcm+ydCUPgWUN7wedNB&#10;It8ooLRp2B8/LuOdd+ewtevDvYdZ3H2YxKOnSTx/mcZ7H2Xx4ScZvHw3iu9/WeZ2Hx48pQH6ooYX&#10;b6fw3rs5/OJ31vHDHy7g0ZMgnr4Tw/kjNz7iMXfvOwg0FrzzXhLvvpcmYLi4zc+KZMXKhhpbhJHV&#10;TQ0W19U4uu3C46cxHJ04cecOIeg0jLv3knj6vIwnz4u49yiFO/cTuHM3hXv3C9jdjWBeIjdtswIq&#10;G2sebBNO7t0v4fgkjtY8Ael+Dj/8yREePOD+O14c7vtxTlB59jSP/+z/8Av8g//oM+V+5xeNaMxp&#10;udQTrvTY2CY4EaCSBAu3T8DEiFrNQUXgQLlspuLQ0KOZQpEAU63LcPKTyOZn6cGoEU/S4EcHuV2L&#10;St1C5TMBb3gE+bqR3oaOXoMarugI/MlJuCLD8CXHEMqNsRKpsLBhxfwGAW/bjjpBKVOT+XJmUVkw&#10;IleZplKYoodgwd3HceweeLFM8FpZdfFZr+OXv36A8ydZLO/a0VojFO67CCoWzBFWaqs6JBvjhBMN&#10;YvVRZOanUFpSIzc/jURjAjGR+hhKy2qsHkrzkZYezzCKrRls8H+qC2o0l00EL3pRVhr74X4qX8KI&#10;jMiqtUJrIHRoLTCZ3WjWF/Ho/lP89Kuf4K/9yV/C3/tbfxPPn76ExerhMZI066bxMGJgbBI9QwSC&#10;oSElH2F8XI1JQsrUrB4qtQUGjR1mntugn0EwokO6pCXgjdEr66cy18Hl1eDGzesEiy70EVL6+ofo&#10;fRNMRPn3Dn0t4pEP0vBJ11Nltl/CiUhXd68SPenpJphQuig3u2WALoIP4WSYxm6Ex90gRFxSwEHm&#10;5+nGLXrbN2jkxIhfuvbnm2s6318Z9N+KolwAysX238BM5/jfyA30DffAHZYRklVUzqNKflYgoobZ&#10;MQCjo5u/EYjjM/S4tTR8lwgM1whNNIBXpZfKTSXaIzkkF008YpglR0KJgLwy0l9HTpR7uYCUTvRE&#10;Sey9Irk2nd8kwVd69XSai+S6uzE+OYuJySnc7LqlPCt5voNDUjYmlHyQfgJKJ3IyqkQSBFAEKDpN&#10;MyKdphmlCU4g8mvYkP1mCBwCIwIqF7DyqrmHYDTEsnMRlekfIdQMEUb5372ESa3RSGjW8Rol14fP&#10;RBkldojS6V3zm3yUPt6LNIn9uzklFyLbOsf8Zp+L77/Z5wJuhnC9S/JeJpSuw/W5Nt9ZlPc4CovF&#10;rpRD6U10/dYIAXQYV1nWBkdn4fL7EUt7kMxJfh6dnpxR6WCQzloRi9sQitipTxwIhKzw+gzwB1gX&#10;sjbkcw46hHE0WlFlMMxA0Ayf30idFCG4lLg9Q8ix8bx+7J+u4+2PH2Jpu4FIzqcMo5+pBlGZJ0jN&#10;pxHN+liveP64m/omifbaHFrLc6jNtVBuyEB5BXhjEXijXgTiXoTTIYLPPB2nJTRXWtRXa3S2MtDL&#10;0PnWAGZlvis7QcfshM3tgzvgxdzSPPZvHyGUSGGaumLW4IIvnkKAMOkhwITSKV5DkOsxQg4dH1un&#10;eckdSiFVbCCcyiJRKFAvFRBKJggkhI9iDXZPlODkJ1hFCUlhzBpdMMs0FxHCiozUW80qI+nK9ABv&#10;sn8iBIVvAeUNnzcdJPKNAsqzpyWcnkSwtGDC+qoDD+5mcX6exMqaGbtHBIqHIbz7fg7PXkTx6JkP&#10;T94O0Xv3YOfIjPnlaeyfOLC4OktvexBPXkbw7idpHJ+Zce8e4eS2mdARxjHho9mexDy995O7Abzz&#10;YZng4sYRQeXePT/uPwziOWFnZ8+mNCFtbnaiLCtLduztBfHkGWGIAHV6nsHaqofXasd8g/ut+XG4&#10;G0O9qud1l/D9T3exzW0r8zbcPoji9lEYK4SP3U0Hnj/K46P3W7h/L4HT27yH0wju3onSeOZxdhLg&#10;M/Dj6ZMMDmjYj448WJOI0pyBwFPB9z7fw9mdPFpzZkKKgb/ZUCpNKJGnMz6rzW0PmvM6Qo0V61tu&#10;evsuVBtqbO4EMd920vuZRa6gRiqnoic8QS9ADXdwEBbnTSqlCSqlaXrHg4imB1EmFLQJFc0lLSKZ&#10;IQQTQ0qyba6mQm1JR5mh5zyGhWUV/9+MrR0focpERTLF4/gO9z1Y2fVQ8WiUpqNMaxaRyiSC+VFY&#10;w12IV2YRK83ASYgScadGYIv1wRrtgi18Hd5EF+HGg93bfqzuO7B7FsD+vTAWCEbtLTuvy0NgEBix&#10;ElCcUBEk9CYnn8c8DvZOce/8Ad575z383i9/gT/5S3+C5aV1JaqiN/ih1/m5bqNxIiwM9NMgSVv8&#10;hNLEMzGuwuSkAIoF02obZui9zaqtUGvUSFIhx1KEqppMgzBEZTaCUEpFpX8dXTT0fQSP7p4ewkk/&#10;unsHlLEnuijd0txD2BDjIIawu2cA17n/rVvdCqB0dfWgp0fyUga4/iqaItP1d0s+xST/24ib9Hy/&#10;jjDQWAukdHrnvAIOBTI64CHGXqILb126DmUIfK7L7yKd3jACINxHkdfhRNbFoMr2axgc70UsayeY&#10;EGa9Y4jHCJhxHT3oWRonLb1qAmTaArNZo+TGdMCim4DSgQsZs0VppuE2gZCLHBOl+Ueu40pnTJRO&#10;Mm3nOpVoCb8r+xBOFGihyEi0yrl53ss8/3cvc/vNXswSHGcNU7zvS3zG/YTAVyBIkYiIwIc0wQwS&#10;TgRcOjKK4eER/jbCdWl6G8Kt3j7c6qOxlkgLj+3pHVa6Kw8NSbSlk6ci5eOiSUiadwRwJN9FRDmv&#10;RGt47tGJUfhDXhjNJqWpTJlC4HoHRC59LQIWnWadzjQDAm0CLZ1kWoGPztD10kVZevJIc05HLsDk&#10;upJAK0BDMOG+12VfgtAlGQyuexITKgd0poASEZycUhHetQQ5KXe9GOodxQTvSas3whf0IZYMsu4T&#10;JPJWJAsWhAnfkYyeDokLrXYCK+sV2Jxq6AwjCBBa0wSTXN7BcmBCtmClIxahIxSk0+RAhEATCJuV&#10;jgHRuB2lclTJUZHhFWqNPLb3NliX4gowhONRGvgCdVIWLn43uy0IpPzI1RNKc8jW/iJ12QIqMuJs&#10;LoJMUfLqioSXJvX9HBbXZKTfJOx+B0EjhFg+qzTpGNwEFDoqs0aPAip6h4/7BAgbdmSrBXiChAgN&#10;67ZOfgvwtwgc/jCsLi9MdpcCHlZvEFppfrJzG2HDyGUwnuU1Z5HOV6kH5vh86vBGEtCYeS6jXZk3&#10;yOqN8X94DU4Z0C6i5Ln4U2F44j4lqfdN9k+EoPAtoLzh86aDRL5RQFlesKFZNWChYcGizMhbNqJS&#10;0KI958DSkhuJ+DC9Yh0WWnolR+P9dxp4eC+DrQ0n5utqnN+O4ZP3mnj5OIuTbRue3w3joxcZ3D9x&#10;45FEQg7deHgexfamDeXKOArlUcwtahUQWV7WY2vThPsPgvj00wZhJYbNDTtOjiPY3nATPkJYX3ES&#10;VGwEEzf2JZ9kN4K1ZQdW2lYcbBNsHlWxwX32CQO3jxOEjQQ+eneByyiv0Y47BJFPPmjhvbfLuMvr&#10;OD4K4O7dOF7y++MHKbx4msUPvr+Et59luJ7G04dxHOwScA49uHMSwv3zBJ48yOLOcRhbBJDTEy/O&#10;CVmbm0YsLarorcwQ5rRoLUxh+4CAtaVHrTWqwNsu733vyI96S02AMWD3IESwC6O+QC+pOotiZRr1&#10;ugpzDRVWeY/bmz7luS4sGLhdg0RilF5RHzJZAZxZejR6FCoTPK8Ld+5FuQyi0TZhccOG4pw0H40r&#10;CbcFvpcql8kiFXaqD9nGLCptHRrLVGrVGXoWA1RGBJNQD7xcJpsaFJYNSPL4eb4PaSKqL6lQJwTN&#10;bxqweduDjVMnWhta1Bb1SBfM0Bs1Sg8dlZYKQmMB6yQW5ldxcnRK8LuHp08fY2Vlnfu5oaNXo5dx&#10;SIxeGhsBiz4aFBqlV70+JidmMTWpUSIok7MmJa9FZGpGDxnqPVMw8JnqkS/PIluhwS70o9g08lyd&#10;gdN6uiUxdoCAMvh1BKWLHmpX74gSSpd8CdkuE+qJSDfU7q5OBEUgRQEVpYmHx0hEhZAjHr5EZTrd&#10;gwUALgy/NKG8JgQMWSpRBzHiV2j0L12j0ZdoikBJJ8pyIUpTCc9zES2RpcwYLKPIKuu3rmJstpdG&#10;yoBS04pS1YhUahalogHZjJpe9SSNkhd25wRB4hKuERo6ANGJdoh0uhl3/ucimqMAFK9JwOk7l27g&#10;u1d4jdeuc0m5LGAi1y6Dx11TzimwI/eujNci+RyylH143r946Ts0HpOE5TgSxSCGRoeV3J6BQYEP&#10;wgJh5SL/pxNVkehKB0j6+2U/gRAew/WbPb2ElH4liiJRmH6JxBBUhocmlMRZKR8KmIxI05DACaFH&#10;OecrCKLINmlKkq7ZmXyMRiyGG93y7HkfSqSD0EEovEQIkbFNOuBC2CCQKPMevZILQFF68xBkBFQ6&#10;3ZFlhNlXvXl4vk7kRSInvP6bQ7hxg1B7c1SJoHz3xjCF9z2mh4NG02F1Q6/RwKrXwmPQI2a2oB4M&#10;YCEZwQaN/1wthmrNj2LNjdZiGPmKg0bahGTOQiiQdTvK9ZgyWaTDPav0RIwnzAQUGvy8k7DqoIOS&#10;x8amzHvkhcujQSBgRCJmR5JSygdQrcRQKESU2eTn23UCjA1mmwlBpeklpICB1eOBM+hBuhRHY6mA&#10;udUSFlbLhJEqVjbqdERXcO/RET785G38+Gdf4O79Y5xR3vvkJZ688xiVhRocQTcsXo+SjCsJrzq7&#10;D0YHy6rfD38iTL0joEKnxmTDBJ2PWZPk3jhh9/hxfHoHT5+9pK5cgC8UJURFEIwlkZFmoHSaTkma&#10;5yXQBIKEuAySpTwSpUynq3RJRstNIZKXcV6a8ESTUFvtsPg8yii7EYJUnPIm+ydCUPgWUN7wedNB&#10;It8ooOyu+XF2kMTdYwLGThz7GxG0GzbsbYRx/7RAyeHJ3SJuEw7uHKewu+nH/nYIT+6XcbAVxMle&#10;GPcIBbfpyZ/v+/Duwww+flHApy+LeH4ewUdPcviA8PLyQRKfvt/Az360TUNsV/JAHj3I4MmjLJ4+&#10;TuPFs7wSzXj5oox7t6P48EUVX360iJ9/sYdf/845vvpsF3/4yyf4ksuvPtvBH//iLn71kxP88qsD&#10;vP+8hfOTlAIqEglaptGeb83i7NSPr75cxMaqjv9nJsAQOk4JFxtm7BCm7p2HCC453D3x4MXDKN5/&#10;keL9uvD24yg++7CI00M7HnOfeyd+XpMfd468BCFe+z6haVWPenOKnsk4NrZM2COcSCRpY1ePg9t2&#10;HJ7acHqPgHY/ouTuLCxpcXgc4H4+tAkDS0tGrK/ymDkd2oSRtUUCGyGmWZ3GHKGlQZBYaBkIihYs&#10;L8oYJn406lpCkQGrK7z+PR8Wlq2YW7Fhbs2K9qYVS1tW5GsTmF81YvPQiwXe58K6CSs7Nv5u5H46&#10;CsGnOIB8cxKZ2iRipRHkpHfPuh6NDTXmtjRY3DYQaMaxfmBBc4XXskpQ2VJh544Dm8dOFOt6GC3T&#10;0OglMdalJMyazB7Eohle4wLW1/bovdVgMDlhMPugpTelJ5xMz5rRJ+H4gUH0Dw4phkaMj/TqULqQ&#10;TmkwpdLTu7JQCCgqFYzWSUTSE5gjzC5vmakIx5BtDqK6ZMKUtg9vXb2C3gFCCWFCvG/JPZFcEmnO&#10;UZp4XhlKAZRbXX0KnMiyI7JOUOnpQElnW49iTEfHJrhvZ+yTPw8jnXFMRKQp5RqN/DUx/lwXg//W&#10;tRv4Do38W1evdyCE369w/TJ/60RMBEREuH7zWmcp38WT5/6Xb1zGuLoXrTUC8VEMazvSg8xBw2LF&#10;+rZXyalaXhev20DDeEVJ1u3ARCcK8htIkf/m91f/12lOEmCR7saEkK7rhKEr+M7ltxSoEgi5dPna&#10;K0CRc9IIC6jIOWRdmnbk2KtXcbnruzB7+R4aTrjo1ff29xIuJOrUaeYRQFEiG1+LfO9AiYiASi+B&#10;UgCwu1eAUZrpBvhbJ6FZgEOkX4nGCKgImHTgRIBEztmBk865Jc9ImniGxsaQKUexsltEOG1G7xCB&#10;RLpfC1BIwu9Ngtytfr7HzmixMsjadSVpttP0dSGSr9ORDojIRIDSO+dClBFmlQHYfiPXCClXCSdX&#10;ukYxPKnFjAxg2D8BCyHbNauFb4b12u/Ay+Umfry/hL/94UP8jS9f4Hwrz3ruRaliRaXhwOpanCAR&#10;JZRbEY5rsLCS4jtPQgauTKTtiMQt8PjUhBTppahDIR8kuAZQr2SwsdFAIsV9IiY6loSYpAVJwkwy&#10;bkIm50SlHsLSWpF6qoSajBSbCyq9h3RmLRxeJ2LpBOK5OELJADKVBPL1FB2COCqtLPfPKjkxMjBf&#10;POklGPmxttXE4xdnePTiHPunO1jbW4M75CPsuOkkNRBKpWF0uWD2OGD12+AMueGLS1NRFIlCSYm6&#10;aC0GTKlVCEXoxO4d0gmpKePC6C0OBVRk/BZ/NARfIsYy54XB6SbwSFfoDApzeZTaWcxtVAnLJSTL&#10;KbgiAbhCMn6OFxqrheUzQH2XVXJs3mT/RAgK3wLKGz5vOkjkGwWU+7dTeHwni/efNnHvKKl0M97b&#10;8ONgJ4QjysPTNB4cJ3C+G8ZSVY+lugHzFS0WuHx4t4Cf/+w2nj+pY3PNg50NGvDdIM5O4jzWi4dn&#10;CTzk+sPjGO7th3DnIITDLR9OdkM4P0zyfwtKU8xK24x1GtqDbT/2Nj043vHj6VkKHz4p45PndRys&#10;uHF3N4Hnd0tYnzPyOglIp2H8+OMF/P6PdvA7P9gmtKzyPz3YWrNge8OEl8/T+PSjMl48ieOT9wt4&#10;dO7Dgzs+7GzpcbRv5zUKbFhx97aP4uK1OvHsgZeQEsH7b0fx9rMwHj8M4+55gBXfRDDQEhLsuHM3&#10;ihOC18omjWVrHFv7Nuwc2WlI9Fhcn8X5I8LME4LJAw9O7npw/jCEff5+eOTA/Qd8ng8juPsggv19&#10;B8WJ4wMXn5sJd88CODp0YGvLiP09PosDp/L75oYFO4SiPe63umHAIWFqg+CwsKrBOkFvddGCfGoC&#10;1RLficDKuvTYmUJrdQatlSlUlyexuG/A4p4OC9tqGr5ZAgvhiEA1v67D4qYJ9aUZGvxJVBYneTyB&#10;aVNP0fAcajQJdwsEg+U9E6FlFO0NGdAtTgNphs7UGW7b5aXXmqmi0VgieG0jkazCaCa4KOJTxkOZ&#10;1VqV3ISeHvGg6SFzfUS84rFOt1MJhYvMSPdirZ37WzCtnaFSmyVMqRRQmltT8R6kB9QYaismelSj&#10;NBhvoauvn5AiECLJsZ1mAunF0+laLImzA/SuR6DSqGkUB5Rwu3juAitK0w6vSSIu3V2D6OZS8k5+&#10;Myhbp4njIj/jdVGMN5dK114BABpAacr5izT0f1GiEXKsjPJKQJD8FAVYvoYFAZirFOmCLN6+RFVu&#10;KBGUgbEbKNFoLbEepgvTKJRVCpzMLZtoNDo9tFqLfj6/m7jFa3XQU42Ek3B7gsqzFUC5uEYl2fUV&#10;pCj/zeu4dP0S3D6Z5t9Lo/oX8dbly68gRUSiKLIU2OmA2aVLAlgCKLw/wta4ehChrAFhevpa6wwB&#10;pU+BDgGMCygR0BBQ6UgHTAT8LiIp8h7kOJGevh5Kr/KbNP8NC3wIjLyWayJyASi/gZRXkRkue3nf&#10;Y9NTLM/0+rcjhGoaw6gRV28SIGWm55u8Hz4riaYInEikRABM3q1AiUSxlN8lN+gVoMgMyNIzR0QZ&#10;F+VVN2JlFFpp1qEoMx1zeaNrBLd6xnG9iyDcKzlMhBOVEX7CtneSZdhswLvrbfzsZBN/7fkp/tkv&#10;P8E//KPv4YAwkk6rMb9CyJj3oFizo7XA9TlCQtWBZNGCQtWFaNpIYNEjV3Kj1grj5HQR9x9uYXml&#10;iKV2Ee2FIqp1QkXZT5gIo1T1I5u3cX87ElkjvEFJtNYiyW0y/lQyT73B8zfaQSytp5EteuD0GuDy&#10;ESgcdDgo3kgQvpgfoUQAoVgAOgMdBpMKDqceHr+ZMORlGfKj3MjyfAmkCinum4DZ6UK6WIQ74IPa&#10;oFUgJJ5PI5pLQQaJ0/PcjgDPmYugOF/E8s4ySo0K3MEgDHbpQWTDrMkFjcWjDONvdPlgoFi8YcJO&#10;EDorwTgQ5DElpMtxhFN+eKJe6go/f3PAYHXDH0vRmVlAaa7B/00iWfo2Sfa35N/7edNBIt8ooBxv&#10;hnF7O4o7e3Hsr/kUQHlwmsWLRxU8vVfAA0LL2+cFPD7K4Gwzig8fz+HRcRZLNQP2uL9EXzaW3Tg9&#10;SChRla1VGv7tEE7245QEDrYieHS7gNO9JFbmndyWJogksL4YIDBUce+siHsElf2dCHa3wijn1UhH&#10;RvDRi3k8OkkSThw4XvdgtWnEMeHm/adFfPlRE+89TeK2jOdBg7qzacF8U4O1ZTPPYcfdEx8e3pHz&#10;B/DycRInNPi3CQTPHiXx4H6C0BHD7ZOQ0mS1uyV5NzGClZXXYOLvAbz9IoGnT2M4OJQkVD3m5lVo&#10;zalY6ccxv6TF0akPt8/92Nw1cd2JozOXkvB7/2kYd+57cUYwufvAj9tnbiX/5uS2E/fu+nB65sD5&#10;PTeevxvDwxcEIILQMbcdnthwwuXpOZ/jXS+2901KJGZ9h/d2aMYGz32o/I8bBycuLC8asbJiwea+&#10;C9unfjSWCRVrJmzvOLBD+Fpc0yrjqzQ3rApYrB8SSI7MaKzMYFWe2Ylk91tRpLFLl0axRhBaJIRk&#10;amOEgQk0ltRU9AY0lwUKjKgt6pCqDaO6OKVEYla2vFSaEh3RwWKVaeFLSGWryBdrCASTMJioRAgm&#10;aioYrcUHrcEKs82AGY0YqB6MjY5hlIAyRoMzNtrpYjw+qcL4tBrTMg6K1ga13gy1eRqJkhHZ+gSK&#10;c8NobRCkVkcwt6tBfn4WqbIWQ+M3cLP7Fg3cIOFkhJ74RAdUxEPvHVK6HYt3PkJA0erEs1XRKNKg&#10;dPfQoPShS6S7Txnb5BYNmeSn3KJH39XVhRsEBmlCui6gwWVn9FdZ78CJgIkYNBllVkZdlUiK7PvW&#10;W1c6hl6aeQg5b3GbMuW/Aig0fvzeafIRSJGlQETHQF7rukYD9xaNxQShJIZqw6LkL1Vq0sQ1g0xR&#10;mhKjWNuMY3amDwMDA/C4g7CYHfSoI5icUCmRlNdnUFYiKrxeyVe5fOU7fNa9PC8VfI3vxzBMAPku&#10;Lr2aG0iiKN+VSIpEUeSar1/le1EpiZ8Gsxs3errpxU6itEAjkFJjSkc4ENDgMxbwEHD4DZj8eUBR&#10;oidKBE2iKINc9vPd9BIouwmJ3cp5BDgU8BiRxFqRTk8gSbT9TeREAKUDO0NDAkbDLAdTNEoBQnlG&#10;gZP5LdaN23loTGO4dFV6ORE4ZIZnwslFk05n6HsZHfcCEAXi+F3eIZ+ZEkFhufgNpAwQOGXm6EHu&#10;fwEpHeDpZtnr6pL8JXkGk9BO6eGnkZWZsv1qFeJGDVLGWWT102g4tCg7Z7BTD+FgI02wcCjDEiSK&#10;OoKpA4W6lRDqQm3BQyfIgXxFcswcfPcWBTZSeZMyAGYkqUMoqiG4GJDJuzC/mEKx7IM/qIYvOMN6&#10;qVPyVNICIxUn4hkzZOycWNpMILF3JgtNUVcQhucW6XSt5dBezmJ5vcb/iMBoM9LYm2FxOuhoGOlo&#10;GAj5U9Bqp2E0zsDu1Ck5NDa3FXqrEQ6fX2maMdhYFmNhFJt5LKw3sba7zHvKwxnwQk2nZpLPZEqv&#10;hzXgRKKcol5qIlWSJFkf3FH+r9uLWYsNUwYLJnVmljELZqT7MuHF5BI4IUz5nNSP63j68il1UVkZ&#10;1t8TDivwI1EbyXkJZ8Kor1So1+JIVsJvtH8iBIVvAeUNnzcdJPKNAsoHz1p491ENH75o4cuPV/Ho&#10;nOSZHyY4RPC5dFulAT/f9SuyUNPh/DSN9WUrjg9DShfgh4/SeER59jSHx1zePvbhYNeJs6MA7p1G&#10;CQlJHO3TcJ9lsLUdwOqmF0/ebmGdsFGpabC+7sX98xKyKRZ4yw0kYzSQZSPOD1O8nnUcbnoIQg48&#10;OkvhZCeEVokgsmDG6WEQa0tGLMxRceemUa+acbhDADkr4eFZHlvLdpweB/H2syKBicpq3YbFeekW&#10;7SBwmLC0Yke5qsYCz3XA61tbc/EaCVlPsjgh4Dx7msWjBzK0tANbNPR3z8IK/BzsenCwJ+O7hLG3&#10;68LZ7SD3seLk0Is7XD85ImBsWbG5ZsbaqgUb63au27C9YcejhykcHBFC7oUICQSNbSM2D+xoE7Ia&#10;CxP0oAgLW9JE5MLhmQebhIvm4gQW11WEDjWhxUzlYUCb8NFoTaJKmKi21Cg0jEhU9CitOZFbJExt&#10;aHkOLw4OvLwXN1bXZP8JLCxqCVo6GjwaOj6zfFlDRaei8dcgVhgiDIzS45jF/Loepw9DWOP/13m+&#10;2iL/ozlOj2QS86sGXqdJ8cyMFg1MZie98RiVVYgQ4qGX5YJaJ1ETv5Jdr7LaYHRqUWx4kS1ZoDcO&#10;YXJyGBNjAicyJPqrHjyTWkxOEVCovFQ6K2a0OioZFWK8xmRjCI2NSTTWJjC/x2vYVaNEeGqsUDFa&#10;hnBDog40UhI56ZEmnv5Ok08/lwMEl37KzBSvlZ6Z1eamcrURiqboqXeSNgVeJidGMTk2TGga4LXR&#10;Ax4eJKjcwI3rMprsNRr36zT60qzTgZZrryIsN+mZC8jcvHYdN69eRR/XnUYjemUE2SuXaMCu0aDR&#10;+PG7LMUoKrkp3P8qgUFE6erLc12+dpWG8TvoH7ms9OhYWvNjbT2E5aUA9g9Yt05z9I6NNFZGFEpW&#10;6HQjmJgYg8lohc3qwjSfn0yS14n4dOCk0+zTzWukIVV6+/xFOD0zKNdsNEpU9J4p7ntZaRLqNOFc&#10;x1sEFYkuSM5KV08P+gZHcKOrX8lXudZzDbmmD8sH9NLbdhoOSUbuVpprJGry7wKKRFJ+AyjS06ZP&#10;ibZ0pF/ghoDSP9ALtXYWI3z2/dIcRDgZJMgOjvAcslQiKOOKSLOOnEtpNhoapAwTiAnY5TRaq2ls&#10;HNMxYt3dOonTq7fwHnjfkm8ieSNKJKgTxZLolwKb0vQjQjiRBGCJnsigdDd6BjFGOJOB12Sk2bck&#10;P0WiLzIi7avh8y+afW7c6md5kSbEQfR0jUI7oYdDbYZzVoWQSYeky4S4XY+YRYc460MioMHSXBir&#10;SxHML3jpYARYt7x0DhyEEzNq8zYUqwbWcQsBgu9qmb+1vXQq7LxPE6IZNZIFvSLxnMz2Po1aPYCT&#10;4wXMtaLISyItgSSRMhJaXHQeCChJM2Jx1t2CC6UK/6+dRr2RQFpmfC97UaHTMd8m3C150JgPUD+E&#10;EIoHYLBbMKFR0XmQZtgx2OwmhMMeOidqlh8z9HRUVAQOndnG+ujGtFZPx0SLWN6P3dMVbB61sbQ9&#10;j3q7jrR0K86mka9WlbwUo8MCf8QPT4i6w2pQ8mC8sRDhxQ2rnzAS8iqwE0rFCXFJFGopNJdyaC3m&#10;0JwvUP+VEElEYffxHmsFpGWOoEIIqUoU/qSTTlUKq4d1zG/m32j/RAgK3wLKGz5vOkjkGwWUo90A&#10;jvciNN5WVOmRVisabNGofv5Jk8bei0MazLN9K14+TmFz3YlaRU1lSeO148EcvfhMeQLLW24cE2xW&#10;CAHHJ0Gc3Y2h0pxVEhuLMs9MSQY6s2Fp04HT+0ls7LhwejeFu/cLVLpppafO0VEcT57WcXQcw+6u&#10;F8fHIbzzdgX3zmN4/IDK+cCPx/yP3U03bh9FcMRr2N/zEx5c2NvyY33BjvuHGdyTCM1KAKf0Pj9+&#10;sUioCeOMYPPe4wpe3Ctgc9GJ7RUvqqzgpegM2vQuduZ8OFmL4WApyGMJHCs+LDWtONiUZi4f7hz7&#10;8fReDOfHYcKGHYttvQInRwIABz7cJrDcOQjgiNd2sOXh8xOocaBR16DO57nQMmFxzoJ6XYdlXm+p&#10;KaPA6lBdMBA+7NggQC0RPKoEgEZ7hh4H4WbXhMM7ThxTDm7bcHjqwNk9ASkrDZaRz8nD49R4+iKO&#10;zW07QuEurG1Y8PztOH76i3muzxLeZnHnJIA9AtT+oZPnI2RuGFEVCFkR+NHzf5xY2Xdg7cSD/fMA&#10;1g+smCMMLW2bsXHgpAekpic0iLlVQs6Cnp63BpWGXmnrNlmolGjsZ6W7sd5FkXFRHBQXtDLMvdkH&#10;ldEMX0SrJOg2CDd2n8zhQkCZVL/KPZlRhi8fH6fym9FgUq3HrMFIr2kS0bwBC5tUzpsqHD50Y+02&#10;r31tFAv7BDpuWzl2wRUZxa2etwgmkkcyipt99GL7B9FNgylJmCOEE/XoJHQzWsyqTbxGK2ZlALap&#10;CUyODmNKIiuT4zBOjcM0NQzjWB+sEwOwTI0g5ydc1jKohF2Y6L2B0d4uTAz0YJLGdGxwUBmNdmZk&#10;CCoaUI0cPzOFpMOOw0YRlvEu3Lr2F2js/gKN/mUFbG4pIHOFwHMZNwgjPTSO/TSIgzTSM9NDSKdl&#10;hvAmFtZoLFo0Yhluy4xgZcWBBULh4X4AWztuGpsp1JtOGEz05K98R4l8SHPVjZuEH64rTTuvElyV&#10;ZihFJMfkOqZVQ8jTQ2/w/Zfn1QjEpwkfnQjD5StXcfnqFYIVAUzyTyiSm/IWwUa6WgtUDQz3IibT&#10;VZTVqCzSq3UNomvoCsFDEp87Sa6KDEq3X8rwMIFrgL91moD6hiTSwu/S9NYzDBm9t7vnBlTqEVTq&#10;SXriagJRL0FkmELgUaIl0j1ZRMZauWgqIgjxtz5+H+Vzl+aBWCbO8prD8cMi1ulkrB5R9mOY0vDe&#10;+A7kOSjNdq8iKK93t74QJQeFS0lm7urnveZCLIvSW4nP9VX0RWkSut7pdizNekp0hSJRq+sElxu3&#10;xgjIEyzT05gao/D6pwYHUC14ce/uPB0kjzLR5/Z+FCubPsKAFQsEkMV1P+tcFKt7AbTpmG2fpLFM&#10;HbRIcDk8y+LOwyqdhihBxo9yy4Eyy0Cl4UIyoyPM2OkAZrCzncM77+zjs8/u4eysTX3uQ70Woi6I&#10;U2+kUS55KR5k0nY0mtIDKIRk3olo0gp/SKP0DipXLHRoPChU3DBYxjE+O4qRyTGMjNOhINhr6Tx4&#10;vC7MqsZZBmfhCbIsEi50FhMsLh5js1OMrOtm6v4gmstprOyUcHAm85GtKQPIVVo52Hx0RPQq2GQW&#10;Zl9IyTux+WRGZpl5OUy4yKC+lMLadhW7h4vY2puj3srSYUpQVyaQ4rkjGS/8caci8VyAujXB55kk&#10;xIeQLrgJNU5kKl46Wt/moPyW/Hs/bzpI5BsFlIf3aewP3VSCJhRLk8rYGtKEsLftxNmhF8/uRvE7&#10;X64SVkK4c5+FnAYjmZ9QhlWvtC3It3QIpgaRKI6TYGeRo0debhiUwb0qLTPpdwSR1ASNHGGFxm1+&#10;zYwHLwpY2XbQS6DX39BhczeEAj3lTHYKtSo9/OwYIcCI9oIG771XY2Vr4/0PGjggDJTK04jz/1q8&#10;xoNTASEtsjLYGpX4ASv3zlaQcEDPc5meQN2E5ZYFa1TuBwSDE0LVISHi4e0MjtYiWK96sFr04ogF&#10;+mQhicP5ODYqfqzS49if9xFYuOR59wkce+tWHO/asbNpwoMHMWysE2x23djf92FtlUCxYsQjwtdD&#10;6cZ8HMUuoWl3k9eyQiioy1QCRtTKOt6TnaBCGKkZ0GoRNtouLBCGitlZFNJTBBkrlhYsWCa87PJZ&#10;P3+SwuGeg9tmcUiY2Od7mW/M8DqseHA/iu0tC9/bKDK5ISzxHS4sa9FqzypjuWzvhlGvquhRqZVr&#10;3eLxxfoUvZUbiGWHcHCHHmZ1HNVVPdLNcWwSeiSJttAYJXwasLTBsrAlI9Ra+b4s9H5GkS1PIpVX&#10;w2iZgEqrwYyGRl/XARQ1ASUUzfF/TrG4skulE1MUVYJeXmOF735TT6AlKGiGMTYxQUCZxOSU5J/I&#10;GChqTBNQZtQ6qHVaemWTyvD6G8cEE0LTyoEF5WV6/qvTaG5pMbdjpGfkRp1QrLZ1o3vou+gmRAz2&#10;9xMehjFL46aZHKUQHiZHoFNNQGNQQ23QwURv22YxQ6uZhVol8DIJs8zlNDME23Q/3FMDCM7042Er&#10;gX/2B5/jL704QlI9jIRBhRQ9w7RVg7hZjQgl7jDRO7bRK6ZXy9+SRjXuNNL4+7/+AB+/3cbpWQnn&#10;9xcQj5igHe+HbrQPurF+6CcEhobholfqNmvhts0iFWe9qdk6cyGxDG0fhdFm2ZPRgudY3hdXWScI&#10;eQ2CZYH1yxeeUeBCZlnudCG+gJFOM1Rn0LVOHokk9F6+9hYszimU52xo8v0u7ziUEZEnZ2Q02rde&#10;GXGBFelqTLi56L0jTR5cXrp6nUA6xXrtwTyf+zzL5yqNbH3RR0CYwtgUn/+QJLx2clIkEVpkSEZ4&#10;pcEeGpAeOFyX6AcNtoBK/0AfxnhMNedHNiMz8w7TGArsDHLfUe7HYwanvgYUySWSyNfQK0DpHx7h&#10;/07D5Y+yfJaUHihrBymcU8ccPYjQyAdptFy8/7dwk89DoigXybAXTT0X35Xu1q+2S5fqnqE++OJ2&#10;eMMWXO/u5LJIF2MBk+u3BpVEWQV2CJmSr3KlW+biofC3632j6CKo9fZPo7dXcmcGqRvdBKgg65Uk&#10;yjuwfRjEvScFOi1OwgnrK5201V3CywadRTpBK7t+tFb5nNcshFaLojtXWY/XJUF+zYlm244aHZ/2&#10;iozbxLrA9QL1p0RdyoTQxdUI7j1cxN5RBUtLMeoB6tmCHfk839taDgtLMomgl2XOSxi2oFT1Yr4d&#10;QrHM41kO6y0fy10K8ayfAKLCCMvt+PgI9AYtNFrJHeujDhgllGhhcojoYaT4oi7q+zSq8ynCSZZQ&#10;VcfW0RxqCxmWtyiCcYJDNopkLqbM5ZTOpxGORRBJhBFM+JEuxwjRCazvLuDs/h72DtcRiQX5jm10&#10;rnJoreRRmo+ivBAhxMSoW/hf7SSKLW5rRtGU8WEIMQ3eX3k+jOJciPt824vnt+Tf+3nTQSLfKKAc&#10;HzuoRL14/CxL7y2E47MUjk5TyvganYHAbNjccmOOBnNp3Ym1HT+aSzZlVt5EeRaZpg6puhqh7Dhi&#10;BRovbhPFekSgef5+CR99voA9KomDsxj2TiN4+KKEdz5usfB5EYyOIJVTE2xouEoaViwacnoTRUJO&#10;c06PJVHIMhR8bRx1GujdIy+W1sTz1yAnPVByw8jVZ0jnMt+MjPw6zgJKBdyaYgGfxvK2H/W2FdHU&#10;OCsgDTEhaY7Gv73Eyku42ln3YXvFh/kylUHThK0FJ/YWCDdVBw6pdD94UMFnL9o42YhhjUpuncfu&#10;CRjcjeDkwI98luBVnMXWJj2j8wShjp5ufRaNkpoKV4O1OS+222Es111YrDuw3vbjeDtN4ImjXaaS&#10;aHqx3ghgiUC01Q7g4XERL85rXGbxCY3b995dwhO+i7PdIM5pCHaWndilbC6ZsEYjtUEwWl024OTE&#10;iwevkm9bi7NKhKROBVdu8ZnSE1/bclHRSPRDhRq/l/nOVnfobbSM8CfpUfNZL9M7l4hOrjKDOJ+V&#10;LzQAp69PGX8klZ+idzqCfEXN8xASq1RYFg2mNdLjRroESxTFRmhxEzKrLFP38eFH3+OzXqFXNYMC&#10;n/v6kRXtbT3yNLYGKwFlchATU5MYn5imyKBfs5ia1kA1a8LsrA42KrzNvRTWDzzKaLhLLC+h3CjL&#10;2iyKiwYU21rEK2NcJ9gRyvLzEirWQjs9CNPkOCyEE/PUCAzTw1BTkbrMBFsq4cKczHNk57ORKFWI&#10;z8kFk2kA+qlhWKenYZ6egoWwEtKO48lcAv/Z732Ev/riGHndJOI6DRImE0WPqFGLiIHfLYQ7hwU5&#10;DwHOpkeWELQZteEvf3Ebn71TQ5VAKKM072xG4NT2wTzaBevEIGzjw3BMjMKjnkLCR+gPEqSpWPd3&#10;0/SW6QG21UhVRlBZUFHxTlMBq3nd04jme3BXerx9sKo0m3X338Dly9cIFgIpAiYCJRegIvknAic0&#10;vFevYIj/Xai6kSzM0HjoWY9NVOQOwqB0p34LV67JeTo9eZTkWmmKUiInt/gfXZBB8fwhA+48qNLJ&#10;yOPu8xTuc7lP0N0R3XE3QR1CQ7jMsi3TY1BfBCIEl9FbGB/mO+8bxmT/GCYILWMjfRge6sHUcD8M&#10;XN9pJnG2V0Sh5GBZGiGgDGCAkCkJsDIuyiCXgyPDGBgdxMAYf1eafcYwOkUv3mhEIBCnwW7h+N4q&#10;lg/iqG3Q4VKSv418TjJ6sUwceJX3JEDyGzB5PXKigImy3qPAyg0Cb7zgYfkNYlwlI9Jew03CyY0b&#10;lJsy6Jp0PZY8FYpEUSTHhQAkv93sGkZXzwR6+lTo7pliGR+hR29Ae83B506dRidjbkWLrUOXkhO2&#10;eSjREx92bwcIjjbWFQtW96gfjujgbMl3ySezY/NIkuQ93MfJ3+lYUve1Nxw02mYCjZcwQH2yRQAi&#10;8DSXHISfoCLzy17qBi9WNqPU42GWyQg2WNaWNmjACTPpghG5khX5kkCOmTrEThgOs76HCaReXmtU&#10;GcXY6Z2F1jCCGVU/bE4V7G41tMZR2Lh0Bw3wRszwRAx0ckLUyVklobfZJjS0qfNW87QfDcyvlKiX&#10;0vyvEJwePbwED7fHCafbwXO44Y974AzxPGGCWitLh2eRoHWE7YNlXksG+WpMmW+nspBGoRUjbGfR&#10;WE4pkRWBkrqyTBKOksr3GuGsOBd8o/0TISh8Cyhv+LzpIJFvFlAOfdjbc2Fl3UoI0NGwExjqOlTm&#10;TCT1MIk9SOVoQm3eqERF8oSH6pw0URAqKiqEUmPwEjSsnh5EM1P07HQEhUlsbDnx+GkGh7e9BJ4g&#10;vQUfNvaF/i04exTA4bmXwOHnb1lWqBALIz1K2w16EjLMulsZ32Nu1YTbDxI4OA/Rk9DT+6Ch2zIr&#10;UYJMZZSeoORf0EDRaFWbaswv6SBjjyxuEETWaChuO7B17EG2SuOUnkA8OY5snoqBxqzZNGKeULJK&#10;KGm3TCjlJ1AgZC3PE8pYOU92I9gkxCzTuK5x/+0lJ0FDj9V5HZbnNNim8l1fcSEd53XkZ7FOZXC8&#10;E8LqnBkbbSdu7xBYVoIED5nsjvvSEJzsRQkovPcNyqoPR/SmVuoWrFCB1jKzWGtZ+T8uLBPYlqta&#10;7PE/95fdhCMr1uedPC/fE43r6qIJywt8FisWZZyXUyq1wyPC1aENGztGGgiVovzS5RG4I7f4jFQ0&#10;xPS8+c7KNRWBT4sY4SpNkGqtedCiR5euaOh1mRCNjyFf5LFZKh9nHxXSEJ/dLLJFteKVxRImaGT2&#10;aLVET8xK9ESadDQGBw2FAz5fGBvru7hz5x7hMw2bj7BGoFg/otE6sPI9WulBqTEy0UulPfmqmWdW&#10;WcpgXLMqPTQ6LewulsOGREn43A8sWL/txv13ylg/IYxSgRcXtUhUJ5CojyJcHUJ1w0JDboVO2wX9&#10;ZC/hZJiwQUiZHSV89MGq70IkQ6BtT2N+14way8fioZHntiEUG4Vuphsm7itw4tFNI22exWHagX/0&#10;kxf4qy+PkJ4dQlQ3i5hJh4RZh7gI4SRuNSNttyPjsiLJ71m9GmtRO/7o+yd4fBZHpTHFZzukPPeA&#10;k2Ay3QsHr8tGOHFNjcGlnobHqEbYpsXnz47xxfs7aDRVmN8gdDVHlaa15ioh85Ae96kLlfYEjZEO&#10;h3cyWFyLo4eAcunKJVyXHBdCykUTj0RPvu4efV0Sdt+iB6rB7kke955XWcccSj0WpyAU0fBYAspV&#10;gRxCiQAKzyMG+fJ1igAODffQsIzJY2EZ82DvWJK2CY98F+t7rEMbRjogHhpME/bP3DS6dsJCELvH&#10;UQJgD6bHbmKWx6uHB6Ee6cf0UDflFoGtF2nLNM7pBe+K4dwIKcmcQ9y/h78NjBNMJDFWZiwekpyU&#10;cfTL0PaDNPpjMzBqCdk2BxpZOlWrJRSrVsVxijemESpPIJibQTCthTOswc0hPodbfD43e38zQN2r&#10;yMkFqMh657skz16DzaPFwmYKFs8UQeQKrl/vJaR0ck4EUK7f6gzcpnQ7lmWXjI8iybTDBJxJ3OpX&#10;4ebgGFS2SUKnFRU6VzIYY2tZmlcF5CzUf3SaNgjM1MOybG+alHc8JxGTA6/SNLoiUVQ+69UDhzKA&#10;oowWLaNOL9IpmqNztkK4efZhGz//w4d4+v4Clra9WNwSuNKjTodMmo3276Tw+N05rocI/jGeJ6Ts&#10;t0QHa3kzjIVViTQEWO/MdF7MLHs+bgvwmnwEqBiBJkoAzfOdp1Cf9xE+fAgltXxGYwgnBbrovK7E&#10;sH1cxcpWmuXLR+G5t5J0Qh28by/Pl6COT/P3HCEpjdZCAh6fASazhnVedINfGYsllHbCE9UjV5VR&#10;aOl4LbMs3a5ijsdmKgFEsm4CfEiJmiSLTt4n/3sxRucryHrDa1sI8b9lbjKC2ZIAWeKN9k+EoPAt&#10;oLzh86aDRL5RQBHvf3mNZE5aP7oTpYJx0bvSKYOCSb5Bta5Bmx7RJj2ijU0qp00ridaLJoGl2tAr&#10;7afx1CQNFyXZmcE4Sq8pm9Vivm3DPI1plsDiCnYpEY/VfRsVrRWnT6SdlQZoWwqWm6AziUhuFsHs&#10;JKKlGTTpFdRkcjuJBhBI6ktaViJWmqVZFm56F7tO0rGFhXUW4cQIoolhNKhwJQy+ve9iBSe8tMZZ&#10;UOl5EmAyhUleq1Ex0m16G/UWFUWJYFNQY2vZj9tbCSw3HKgXCViJcRSzvIYar4/3Lkmy27x3mTTx&#10;/nlGacI52PXz2bmUJN0WwaVNRb+55MbRTlTp1VSml1ova3kOvRKtWSJMFMpjSo8gyQ1ZXzZic5XK&#10;fcWmjJq7s+kj5Nixu+HCneMQTvcD2Ft3EWoiSqSnVTco8xcdHggAOJWJHA925Tg3SsVJrPFc24TC&#10;tXUL7j/O4Fd/dA/vfLyEBT7fRFVD48x7IvRUKKnMJBYIV4nCFL2VQXoaNnodhLUNDw6PE2jNU0Hx&#10;uSYJMcnsNJK5KWT4H6W6kc/ZCq1OIMLSmcFY61Tm4VETVnRaC9yugDKD8YOHj/Di3eeIZjtdnzeO&#10;Ldi94yUwBpXeCRp9J8FzbFzGQREPcxpjEzMYmZzB5Cz/uxDB+mEOC1TiiwdGHDz0EUx02Drz4f7L&#10;MgqExEhxBCkaonB5HKESDTev3x+bwMzMTehVozDNTChNN9Kcop26hVzDgGxbh+YO3w9BqbFDYVlK&#10;Er5s5mHuPwjL9BC86jGkrDOYJ1z95fdP8MfvniCmGUJIP42AjgZPzzJOUIma9UjYjEi7LEi59EjZ&#10;VKg4dNjLePH7n+zjIQFl98iHw/tR3HmY5vvzwaruhU09DvvMJEFlDA5CkUs9g4hBjV++vI+/97vv&#10;4/ZuCMfnEZZvNR2BSToI0yjPSxOcBWsHLONbGmzRcB3dzmF49Ca+e+kSrt2QJF6JllzASSd6cu2G&#10;5E5cJ2B8F3bvOD3Nzpg5mcokDcE4jYWDTocZt25dVfZXAOdVNOYqj7t84wpkxNnrNORGwyzLWBoP&#10;HmUQCF8mSE1Rd8iI0nrWSSedGB1Wtu00bDrcvp+kpy7zdYUQCUxBPd4N3dgI9ON0RCaGoB/th3Gk&#10;B2H1MB7T0355XqK3rkNqfgqtHQcNbxDBjA4zhkGWiz6MDPdjdHiAMoSx4RFMj44TdPiOx0ewU03h&#10;bjuGkyUfioRpm6cfencvjP5+mANDcIQn4E9qMDrbS4DoQIlES5SE2FdgItv+vEhUpAsj0tyX1sFP&#10;Yym5Mp3B/noU6QzyJnkp0txD6ZJuyNIMNIQb3dLleBy3CFK3RgbgjlMXrNvoZFlpRGdRrE+yHszw&#10;+euxfSTJsXoUmzN837OEeB1k8lBp2pEmn6PzOB6/XcB9OnxLGwZs7LGu0xET5+2QOntBpshY53sg&#10;sNT5LmQwxTnqgd3TGDaPwjh5VGJ9oS47iGL9OIkGnZL5bR/qPP/evRgBx4KSTCpKR6qwQPjZDKJI&#10;nVWmlJp0KB+2CJw56ggnr8mrAIsMlJinPmiteKg/PLyvAK9V7AfBYIEO4LJAa4COppPgwvPU7chX&#10;6ERUbUhkeY0LEtGR8Xz0cPtUCEbMiKUI+lUPigt+5OZph5a9qFHWDtJ0bpNoLvnpfMZ5n9RRa3Ld&#10;Ud6vn9Du5P/y3vYTBL6ObOxL/o4091BHs1ysrUfeaP9ECArfAsobPm86SOQbBZS1zQAViYcFUYsa&#10;lfcKlYNM4S8T5tUaVIaEjMU5M/ZoDN9+r4wnrCi7+34aXAJEzYB2m56YZJvXTFhkQVhcCiIen0Yq&#10;Na4k+MkQ8AuLNsUrzxZVJGEdTh74lLE8CnUq+swEC6sLmZIOscw0qZfGsWlgRTWiROCIlcYQKYyg&#10;wPOk6vRGGxNosvI2lg2sMHpWdrWSi7JKT+LoLIz3Pm7g7/z99/Cz39tDrj6GXHkEc7yvKv9L4Gp9&#10;y4j6wqjSjXdtU4/lFS2NaRDPXkQUAHv8sEzDH0OTlU8GSNtYkyH3CTyEFUkkfvywRCjwoFqexsqK&#10;FSenCTx5VsX2jg/NlgEyw7PMwxOJ9sPvp3eYnkY+P4tcbprP04DmnEmJ4LS4LJZnCFwmwqAGBRrY&#10;dYLiKr9vEKCOqJikJ9DWph2HhwGlN9AqjcvtwzBOT0LYJ0iucd9FAtLWmhPbG6zM0gRDRVSiB7m6&#10;5sKzZw2CZwDNtoHQYcDLt1u4e55FjdcXSw1TcWioOLT0WCf47EdRqExj7yDE50AF1tKhUpwhRPlw&#10;+ziFzU0qnEUq17IXVqsJGnquGq0VGo0dWq0NOgKL3mCG1eYkpCZxfvcMq+stZbCpjUPeCz3u5V0D&#10;lnZlSnkdxmZpcCYnMDwu86zIBHD0kMdGMTwxyu8zXKfxDs0SUBxYP3Pi/F16W1uE5lU1cvRAS20j&#10;YtVZuNODhJNx5Nv0tgif8bwGBlMfNDM0UDMjsBFQrLM0jDN99NBGESc0Zlmu8nO87+I4YpQ231m7&#10;HYLDMAXzxAjcs2OIm9SouQz43uEifnR3E3HtuNKkI2ASo7eXdBBInEYuzUh5rEh7Lcjxe81pwINW&#10;En/wvSOlx5c0N94+j+H8ThLrix54DDSY6gmCyRQ8mmm4NRNwq6aQt+jxd370Af6Lv/czAgqf/9IM&#10;vc1Zetd8x1v0oPct9ORp5JanWYemWH+kB5iN9dSIrm4ZUfYWbtJYyvD0ne7ON5XeRVevXuX364SU&#10;SwQxDbbv0DGQ5oKdDkgsb5txcDsBu3salwg60iz01hWBFYkiyJgp0vuoWzHIVjsdBXrOK9suLNKo&#10;tZdpFAm2ZXFUWoRwgu423+/WjhFPn5WRzdP4eEZgMREQJwegnRiAZrwPhrF+mGi0LUO3sB4z44cP&#10;5vH2vSyWaXg37hL879J4SpL3Pp2bxhSNjAXRwDisfIem8VGoB4ehJqxoh3oQM07gr3x6H/+3f/BL&#10;/PUvbqMYGUYkMkaHaBhOwkmkoII3PwVfYRYhGsaBcRmgTmBOBmkT6USaZAoEiY5IjorS/MPvMrjb&#10;0Fg336EdO8d5zBBSBeJu3OzDzZuDfL4ykqw090iCbOfYTn6KRFL4e/cIbvWOYWR6lPosxHdnRbY2&#10;hix1kkCKTGfREQ3mV+jkrBqwRfDYPHRhSSZg3aHupVPWXjcokZaz+2E8eZGjg6XH+cMkXrys0qmw&#10;K50TVjcIiHRaRJ/IrOirBMUlHttYVCk97xZW7SjPUe+s8PmeFNGkYyqwniIUyYzm83ynTTpHFend&#10;SKlLE9GWF0Vec5UQUmm7EKUzV2hZkSzzuIoeeb7zojTJL5gJNiZUllgX6tOoiG5e5X+zjDQITvUV&#10;whbB7OhuhmUnhExZj2zFjGJNJkk0IJLS0HnVIVu1wp+aRpx6rLntRJn6L1yjzqeOy7d5njXCE6G3&#10;LPOv7QSUqM7x3QIOz3JY340Q9gRg6MytEnCpw2R29w06ervHMezsfdvN+Lfk3/t500Ei3yighBPD&#10;kNl3yy1pqzUqhThT0aHQNCm9CWRW31KNBp6/J+hJl0nO6/TwqjTGrTaNKQ3zAb3uHOEjEBmhYvUr&#10;UuQ5yjIialvDwjiFaHIM6bw0D/E4VpjmsoZApEW+pkGCCiQYH0Y0NUmPfYZGbZyVmEY+Pa54+O5w&#10;F8KpAVYOFbLiZdCzlIG71vapXE9J2AQPqaRPnhbx+HECi4vjqDeHWEkJMvRSHj1O46sfrOH0lAWY&#10;Cv7eo5Ay3sgOIenoyIm1DS09QTUa9MYbNZ6bRvuIEHb3DqFlxYRladZpabAiMzyv2rBEeFpbotdC&#10;qGvwHqsy+3N9lscEcEwDv7psoYHXYo6At8TnKQPYnbKSHB+ElZFu85lxZAgIjYaaRt9Az1FDytdh&#10;d89N0jdjjgZ4sc37oyJaXdNjc8uqJOWu8Vo2CEVHez6cHYUIMdJ8ZESzMkOwMeOQ/71JpbJJ5dOo&#10;0zPb9ONwn944//fJwyJOj6K8pxQOjyJ859I7R0VvzIctXvcS4ejO3WRnniJKtUQPjwZtac6JVl26&#10;SwfQavlgsagJJQInhBSdmXBihVpjwqxaoiom6PQWwlmcCmED5WqY79ygNA9KPky2Ok4vTQcXwWN0&#10;clAZ+XOAcCITwY1OzmB8eoZGQIOpWQ0mVOMoLfgwt0MFuDSNwuIMGpsE12UVcnOzCKRH6B3fRLJB&#10;Bb/tQYMKPUvwLC1MsZxOQjN7C0aChlVFj3pmEsZpGkTzML07F+Z33KhR+cn8RHE+u0RlltdmQCpp&#10;JtT0wz49Ag+PKdppaJdrOK7EETfMIE4wS9hsSDuopF1Uxm4b4cSBnM+Fgt+JIrfNufX4ZL+Jn7yz&#10;hXRihNcyjnh6DIXCDNoNJ7yGUbg0hBP1DMFkWoEU1/Q49vNJ/Od/9Rf4Z3/z+zjivSytT1NUNF5q&#10;gvoEvcVZeoT0WisTrFNaBXzWCG/t9SB6hy7jrUudCIiSR3JdckhuUKQrs4xp8hbGZ3qQJ8xXVyYJ&#10;AkbIYHxLOzp62Ba8+KjFMlAkxHwXMu6J9DqS0W+VPJSbXUq3aBmHxOWn0dtK4d6LGt79bEXJWSo2&#10;ZmhwhhRYKRQmsb5qxIsXaQKfHvful/G3/sYXSEeNUI92wcLnKhEt0/SE0ksqrBvBB3sl/IPfuY8v&#10;nhTwzvOMkk+1wfs/PAvQAdHx/mS+KSu+/0kT7YIGjumbhEhJNh5QoieuiSEsejT49fkC/skvn+HH&#10;LxZwZz8GmTh0h3pqi0aqsWpBqqai5z6DQFhFcJAmsU5TmDSLXZXnxHvt9NLpDGd/VWYfJqTc6rmM&#10;NJ0n6QJslekFCHrXpWu5NPNw32u3CCZdBB1CisworRwvx94awM2eMdzsJXBPDCNVdtBQm+j9y0Se&#10;dmW28TnW79ayVklA3z9l/eJ6kQ5YsTFJeKSe3Seo0Gla4nsXkBTgODgL8r3bqZsleqGjc6dSOi4I&#10;kAjszK3qMb9mwO6hD8/eruMHPz7A/kkCO4dxPH9vkeegw7LkRI51P12fIOzPokrdkaTek8h1XDor&#10;0ElMNnUEuzHEqNci1WlkCP8NccxWnKwzBHTuX6UuLND5yUg0Wp4xdUpuQY1EnfptbgblZYII62qJ&#10;+q3G61qho7K452L5ozNFsJVhAqp0Mit8z5IHF6Az50uo4U1qYA4OQee7CWuMTt68lhBlQKxCh5Pn&#10;lajP6r4b27fprD3K89lR5xOu2oS1pS2C97qRMC85OTYlp2friGVqz/NG+ydCUPgWUN7wedNBIt8o&#10;oGzsyIBgRgLHBFosLCUqfPGo3YE+bqOhXfJiaTVKb9+BasONdE7mmmEhWGSFI7SsbcpkdQ4sswKf&#10;nOZpcL2oykBDNXrbVdnXwKUO6QwLbnIWyQyNDY1Ci5TdWBRFq0GuTOomBDUIStKk4AsNYW5Z8lAk&#10;/ExqL6nQnregVJhGPjuObdL9Lkl5meQuXZ/3D+gV7Lqwf+zHKmFl50CSwUz0NtJUkhE8fZTCOy8K&#10;OD1x04hbcPvUjgeElKfPktjaMuPT79Xw8z9Ywy9+tYUHj2M4vRPCwwdJLLPi1ApjeHY/h+9/sIhN&#10;XkObQLUybyB0ONGmJy7z6KwRMs4OArhzSEDZcWGT97azIZAyjS0qEun9c3rowMPzAN55lsYJPaTj&#10;IzdBapZQYsUef2uvSfLqOJapwNbpMbdplDe29Lw3K9Y3qHDo8a7w/WzTE9nfZOWkl7Pc0mGBiveA&#10;BlfGWqlRkbRZ8Qv5aZSLatRKrNjZKUIGK2vbinp1FotL9Hoq03y3vO4tJ+YXtHhwP4Wnj3PKmC+7&#10;9NpePs/ho/fmsUqPP5eiAU8SMONq2B06aPSSd+JUuhbLkPQzWiPFgFlCi4qgIpGVSqWExlyK79mC&#10;Jr2dZH5cidBEMkM0OjZ4wgaMTI4qUDI8ocLI+CxGJqb4fRpjU2pMzPL/snYqLgvi1WEsUJmvHfuo&#10;6FT0zPRU9FYkSiwXhL1AdhLh/CQSNcLPKqFqZYzwS0WZV0M9eYsGcQoO9SwN4hC8jglCMcsuDd7y&#10;sQMFKvTaphMLe0GehzAcnYDdPAjr9CAcM+MIa/l+ikksxrz01DWIE06SDidSLgfiThtiLsKK24lS&#10;wI+yj16mm0YkYMIvHu/gZ+/uIR4aI3hPEMItyszW5aIFQfss7OpJOFQzcM3OwDo1Dh+/v9hcwH/6&#10;V36CP/vxOTaojOcIJjL43vKmlA0D39cIIUCFo5Mg7j7KUOny/e8aEWV96uq7RBC5ojTHXCJgSO5E&#10;ZzA46blzhUbzL8DmJURsWbB+ZEJzdQqZei+hZxKL22puc1LBRzA504fvXv4OzyOAQ0BRoicCKDfQ&#10;MzBMh6OIT756hB1CbpJ1uCGwTm99bc+O8/t5PHo0h+3tCM7O0tjZj2JugQZpMQyXcRpGwoRtakJ5&#10;F1ZCmWV2nCDYh4yuH3/87g7+9o9PcX/dgUOW71O+6w8/rOLFuznWDScePIjj3kkYu20PAvpewt0A&#10;7LODsNDwWwgqSd0YPt0o4Z//pU/xT//0QzwkqJ8cBXB0HESJxvLg3E9j5lMS6tNFPWZUAhRXCRky&#10;DookFsuAdNKs0wEUGZztAjJkTh9HYBxL9PyzZStudr/FY68rESWBlM5Mxv0dQBHp6gzmdq1rGDf6&#10;JnGdgDKmGqMhJnCt0xFcmWJ51hMKqANZ55urGmVQxPk1OjM0qqss64uEkpKAA+umzCQ+v8LyQJ2S&#10;qxEoCBU1llvJyZOBFXMEmnhxkOA/qwwhUGvP0vmYRZ3w2Frg+94IUEKoNfjeF6xY3eL3nQAKNWlO&#10;0uH4bo56h3q/Zcb3fnqKX//Zh4QQN1J0UNPcFqLuraw5CCgm+Kibg3ktvBnqhLqODoEBCf5Xck6F&#10;Ap2yOB0uf3EU0doUGtQtxWU6VHcID9TPdeqnIvVXe8+J83fy2DjzodieQao+ikR1BNHiBKz+YQxO&#10;XcXIbBfUVjoU/hE6pHR4StOEk3HM89mIDsjPT/H5qQkpTqzwfNIbbY4g26YjN8e6Is+htU6oJITX&#10;ljrPRRKL32T/RAgK3wLKGz5vOkjkGwWUly+j+OLLIp6/8OK998P45OMcnj+N4QdfzuHjTypUNgF6&#10;7jSOS24c7MXw4G4R77+ziF///mP87CdnuH2UxcN7dbz3cg1H+2n85T98gb/yJ+/jn/zv/wj/1b/4&#10;+/jv/pt/gn/xX/w9/Md///fwd//mF3j37RZ2thw4IuHvbrtoNFkBWRnymUmlSWGZRmmDxn9piYBD&#10;z1YiAXM1IxLhEczRy52vqjBfnsUSQepk14N79Pbv3QvjkAZHIiIbuxbssjDuHXm4tOLsjg8P+PvL&#10;pzKCrQHPn4Xwve+V8eRJGHv7ZjQa4wSzUTz9IIR3P88hVepCpjRMYKJHIeHi0ADWCGALkrhKgFrn&#10;dc2xIlZK9GrntJAxUZbaMpmiijJDD1ImQJSmr0nUG6NYple0u2PBMoFjdXkW+3sW7NBjWiO4VOuT&#10;yFfH6EnxeKlYFPGYJTpUnZ9Ae1WNFSqwtVUaUnoPpSIrbLofLSqXXYLZCgFpvjar5LKsUEGUaTSk&#10;eWl1zUNw63S1lqaqRGwEhdwMv7uwQKXVmBNoVKFYnCb0TWFv04vFBmGLx8r4LQ8JLKfHSWXCyHSa&#10;iqxqRiJtpgdJENHKWCJOqLSuzqzD/K42WAgtEkUhwMjw9B6Z4E9Lr8VJD92Ko/MQDu5EqVSNWNzy&#10;wh+zYGBkmECiwuiUFqMTGozLIGNTGgLKLMwuPr9NAs6ckR7dBGFEJkIkdDTpXSWGYPL0wOwZhCc+&#10;A52zG3p3NyyBAcRKhAjeU5Xvo0Hl6aeC0832waaRZp4hOC0jqM3T+9y2ct9e7juM9eMI7r5soUDY&#10;LtfNKGaNME11wa6iMaVBLbjsKLqoJE1awokVWcJJxmlFym1H0utBwuNBwU/j53EhZef9pQL4ky9f&#10;4N3zNgy6t2B03ESCRnF+2Y/1zQTScSNs2jEa6ml4tBp49Gq41GM4nc/hH//JV/jpOxuoFiYRz/cT&#10;PnqRyA8rIfplKts9gkRrXgbtE7gnICxrEE2r0dV7CZeuClhcVZJaZcwOGR1VckeuygBzXd9RRioV&#10;j7y9qaZ3qaJCp2ywLm1q0BbvnGAxSqC7dFmaeTrjpwigyPxC0r348tWbylgXq7tVPjsVNI5L9LjH&#10;Ea2MwBHqYRn2IVshoJquIpAco3fs4X+EIAOL2S2SCzRCqOA70BBMNNJTapyANgnPxAiSfB4/ebKD&#10;u+sRwpkF2/s8lpC5t891wv3apuRquTCXtyFqnkaAx3s1k7ATIu3TwwTJUdytxfG//uo5/uXf/Tl+&#10;9eEaWjR4C/Mawj7rHqG/RcOWo5GrtmRU40llcDhJdpVmHqXnkxI5kV45AiednjmXrvfiRk8/dDYa&#10;0ZIOofQsxiYlx+fGKyARQJH8kyFlMLdrXdwmXYy7RnCzZwJdA9NKd+Ph6SGWXScqyzpCNOFhXUMI&#10;UNNgs6zKgIOs423qjOVdM+u+BuX5GRSbU8oEoNLjZ4kQLZOASg5fXPKuCCqZxpSSn5cUSGlNIV0d&#10;ZR2ZUMa2kebvxXULZB4ucQLFEdnaE+fNg6UNL+49ruHLr07ws58/xGdfHOP+4xaBxkIA0vA8s0iV&#10;CSBlXuOyD8mqValfWudNSjfUtluwh0bhSU4iM0eHknojzroZ5jF+mZZBHKENt7I9WlYhVFBh2nIV&#10;M+YrrLtjCImzwveQaU4QWvR0MmaU6882Z5W67U+NobZMSKNuXz6gE8ey8N4XWwRpP5LU+/mW5CMS&#10;QFZZV6lziy1JpidELehYh2VSVOq/fTf27kQUgNm5HcD2cUDpIfUm+ydCUPgWUN7wedNBIt8ooJwc&#10;+3F+7sbTZw68844Lj+5b8ME7Udw5MeL+XSM++zSOX/yihX/6Tz/AP/zfvo8/+tUO/safneJP/nBf&#10;mYjvr/2Vp/jsw1V88sE6Hp2XlV4xh1R2X35+iL/86/fwJ796B9//YAefvLuE5/SyDumly/gqO2sW&#10;nB0E8exeHk/vZHG+F8L9wzAeHtED2yMsPS3huYTvdnyoFKTrrhZnxxllSPz5lgH36cW993YVJwSd&#10;Bo38Pin6kw9ayqixWysWtBoaJNNjyBJ81mmo791OEWh82CLVSxfd+SYhgMZsfclFj5/wsGXAZz+Y&#10;xyHJPl+dQizFipQYR5oe+gY9u/1dNw02lfscK25lkt6sAbusPAdHMtonPZNVE6EnQ6/NjWUqoMUN&#10;Klh6bSub9NapKI5v+zE/zwrEyilQE4n2wR/sgy/Uh3RpFoWqBoncGALxXkRzg8jynlqLGizTezrY&#10;c+OIXsghZZUVU67lnWdFPo8QdjZdhDiJMvEcJcINvaT2ohMFKgaBq1BwgMcncLAT5z1bUciq0OSy&#10;RmNcb3WGUW80CDcFekSpKT4reZ5GPrcZlosKPuN73NzJ0RvLQKObUYag18qgbFo71yWCYsDkrAY2&#10;p5te8zbuPtzF6b0Gzh5ksc9neXjHS0VJpSKj0TaoYOommJ0aGsNJwogGI5MdQBmbVHM5q5zLImOK&#10;pB3wRaj0YvSeshq4giPQ27ppLPqhNg9gXN2FcU03VOZ+zJr7CCyT0FqHYXVP0JB2wxfmswzPQjXb&#10;D4NqEmb1DIFBRtD1IpnTcjmOfI7eZ2yI75n7hgZh1F9CJq5BwDkD/cwYTDNUmjoqWis9SZlPxGlD&#10;2ik9duwEFBfihJN0MICU36n0ULl56TvoISSMdL2FXFyrDER4ci9NI2FTEo3Fm90neHkto7DNjMBN&#10;SHFqZhA0zuLRWgP/0e99ho/vLSCfmkQo2aM0B+SbvM4WQVK81Lp0+R5Ge92IRy/KmGfZdXmncJP/&#10;d+36FWWYehl+X6InF2Ahya6Xr3wXE7NXlCTWnWNCzvIMPUueqzIAf+YGcnNTqCw6aFAFdK4RTmic&#10;rxBQrnUSbaVXjyTPrq4v4xd/8Dk9fy/mt9xYIvDUN3TILUzTox6hpztAr5tGs6lBniCfYB1MyezZ&#10;nikCIoFieppQMUFAm4SV70T5TrFOjiJun8Gj4yrfxxg84V4CppX1xYT2CoH57TpOz+l1L0Xh10/A&#10;x2O9EoFSqQh6XCegLATN+IP72/gv//QH+Ls/PMdtAs3GshnHNExvP83h7MSH+/fjqNGxCbFczKqG&#10;0XVL8k+6+by68F3e71syqaBERgglN3oIHN1DuERY0dknUZyXHjNh6M3jCrzdUCInAjPSpNPpwdMZ&#10;Cn9ESZDt6ptCd/8UrvcMspwKVFjR3LQjS/gIFAYQJVAU2tRr9O7nCCcyB1aVTkx9RZpcplFu04CL&#10;o9KeIfiNcSmzi2uRro0SDAcJJsM8nwGl9jTf4xCNszSfztK465RpLoqtCchUFU2+a2lSOn2UYH0M&#10;sy7aUJSm5TU3ju8U8OL9NTx8sYjHL9r49Mt9rGz7lO7NC2t2ZUiAdIXORlUPm7cXjkAfnNQpFk8f&#10;NBbCiqUfI6obGNPeoqMwTLjQIJibZZki2PN5ZRvUIw0rcnUnIlkT67MK0SyfP8t3UGZRp0OalGal&#10;IsvfghmRzBRUpstwRwRURnmvGpQITi75Hh9BOD1OvSjPRE8Q06DQnOE7kV5MZj4HjZKb1pCkbUkW&#10;XuLzXFApkaZFQmpjSftG+ydCUPgWUP7/7P13kKxZmt6H7e5M9+17y7us9LYyq9JnVprKclkuq7Jc&#10;ZmWZLJPlvffeXm+7723fPT3TMzuz43ZnZ2dnZw2FXSwgACKBBcgQuCAVABViKIL6iyFSYoAygZD0&#10;6Hm/O4sAERckpGD0H1JXxImsyvrM+c53zvv+nmPe84afN50k6SsFlP5hPc7uteDuk2bcf9yIk9M6&#10;bG9HsLkRxN5+AO++TOCDj5M4PKrBg7t+/O6PR/B7P83iRz8cxE9/MoFvf2cYlxeN+PDVOH758yv8&#10;k3/4XXz0ahVTNJ6jJOz9nVZlyOOADnpvPYpt2fH4rB+HBIYXj3J479E4PniUxbPLFJZZSUcIFVtT&#10;YRwux7E+w8/NOO5e9CmTQve2mwgmzQqATAw6cLLdjiVWvvV1Lz77Yhx3HyWwux/Dkkz0JYQMUUnn&#10;pv1YJJjIHI0xGvmDrRg21wIEmwBODnn+AhVwlwajJPDDo1asbUQwwIrf3FKGjoSOTiWEjc1mTPGe&#10;Swt1PK4GA3QUcswIz0lnqHZ6tRjMEHKmnEq01/4hDXIL1Ti4SrDxVGF1K8R8VGFyxo6FJS9VYQBZ&#10;qoC2Tg2a2iqR6LGgkaozRGCR+ThtvSY2Xokq68IWQWyN4DbI582OujEzFyZU1uP4qAOzM37CRRU2&#10;NxPo7XegUVYfpaiahv3ooNpLJGgA+z3YWevDUD9BaThCOGtAW9yCcESF5jYrIg06xAgBEpVyIEO1&#10;6yuG212IzGCAzxcmhPVhcLiNUGJCtbMGNpkY6xBAccFir6Ia9aG+vgnJbjqQ+VE6lmbECYXtLJOO&#10;Pg2VoAnjcz4qQcJRxo3amIFQI3Aiwzo2VCq9J3boTVVKJFnpibFW2+EOSMh7NUor34LOnA9TVQnv&#10;Vw6NqZjnFNPh0vBbSqFhKtXehrG6DHaPFiZ7GSGnCJXad+Cj0wuHvQj6a9EU60BTfRfqY3Gk+1qR&#10;zYSRbNOjh0bx7HAAk6MhdLYakUrSuKXiaG1tRUtTAqmuPvS0tCLicqHB60VbMIC2QAAttbVoJqC0&#10;1kcQjwVRWSHLU99GflGZos4zgzEq0y6MTTkIP3cwkLZgaKAK87kYEjEbgpZKhGUOis2CVo8Dr/ZX&#10;8ccfP8Bw3M535SfYNio9Rp2DdrT1VyFAkA03lyASz2eZysRyC3pTDoKWD0XFbxFEbikh6gUsxOHK&#10;MI8yTCPB1t5+BxWqt5FIiiK30BHcZh0rIfho0dJfgZ6sDaFmHd7K/w2lx0WJIMv0lrJkWQDlDp9J&#10;hZXVJRxfLCE7E8XglA8ZgtLcdh0dkha+hjKkCQUNSTsCcSMaCMsjKwGsndYjSXj28b1Ij4fPYoTf&#10;YUXQbkLATEixmOGrMiBQrcLkIAF8IoZksoapCksUK9MrDbyXbJzYjCShNUxACduk90WDgEV6ovQI&#10;1RA0fXqcj7bjLz44xZ99eqQMxw6wbeQmvdiUod9JaYe1BOdmrG+0IRQlRBR9k3CXp/QUSZlJiHvp&#10;PZGlwnmEEwGUvLIyOmWq8xEnOugcAxGzsvtynjIEVKyAiRwvYCN79MjKnfwSgwIoxeVmlKi0cIeq&#10;0NRdhXB7GULt5QQ5g/KZoD0anHUjlatiWUpPVg3GFmhTJmTjTi2drQnDk1Z0pSrR0l1MZ6+iw9Zj&#10;eM7B/wmwmHicDiPTFozO2Qg2BvSNGZGZtGGIomB8XjYC5f8IMhnCigx3zG9IhFqJo+Ih9JoJvXTi&#10;YyFlObHMTZmmjZtbCWN1t55g2ImNgxj9QwJXtK2Xjzpwwc9HLwcJPUGCZCl6B93whIoIMMUKQMRk&#10;cURa5pX4kMjUKLDhDbFtuovY9o0IRvVs26VoaifUdtFO9EjQTwJghs+ZlomyLmXSbG2dGhHWyUgL&#10;hWLSRntiU2Cpj5Atwzn9BDbZN6x32MR6RzgZNiCZZfvNEb7maOvnXPy/Wln9NsKynVhwvdH/SSIo&#10;fA0ob/h500mSvlJA2T2rw+KmByvbQWwfNGFrL44FGX7ZjGBp009FHMXUrBVzbAA3N03Y2/NSwVvo&#10;JC04v3Dj1csG/OEf5PDLX8zi+19O4sMXpPHdBJ2hC+Mk6F2Cxo8+28Uf/egKX36wig+eTON9pi8/&#10;2sTjqyw252N4encAx5tNmBly4Hi1CdszQezOBbE568PeSgi7qyHcnHbgeK8RY1Roo/1ODHZWY6TP&#10;jURrJWJNt18Pi4yZMMuGc3iUwAwr8eCgAamUHuM5N46Ok9jeasTcdDUBx4YDNsCpaRe6enQEjmoC&#10;VZjX7+f/osj0EQbY8EaH3RgaqsHScgx9bESptBFTJPRx6XYlAGXZWCSNydLlrJ0O3UajWostNur5&#10;NS8WtwPKEMfRVTtkH53MiBHLBKCppaCyFDCT86GOTrKWar86UAJnbRm8kUo29nJlqaSfn3VspNFG&#10;NWLNGp7vR2uHEU0tevSlPVTlDjg8Bait1yvj5FVO6YYvRlVNAapdpQgENaiLmhAK6uBxVsBVUwaP&#10;S0UI0aCmphRuL38P6RBuMPM+NngDGtSGDfD4NTBa8unoiwkH5TDajLxmDSwOJ2wS2r5agrM5EQw3&#10;oKOzF4NDWdYLWbUzqCwZ9NZWoKHNhJYuGw2Pj4YiAKu7BBX6fAJHKdQGI3QEEp3ZwWRXQEVjqIbB&#10;6oTZwfvU2AkiahRW5KGkMg9lmgJCCc+vLEJpeQHKVYUoKc9HuaYEZZUEAn5frKETZSrTlkJn1TCf&#10;VOWJABqbwjASfDQGO4xWCSbXQCDtx+gQgWqqFbW1pYSvfLR3etDaThhor8HoSD/a2wYQq08hEm0n&#10;4EQQ8njR6POihYDSEgwiHgogHvajq6UBLY31VOMldHJFdE4S4t0CW7UNY5PtrAu8z6KPgGtXgvh1&#10;J6yI+Y0IVZkQsdoQMVP18nrfvTnAFw9WMM13PMZ60SYRk/vsWN3P4OLBPJY2EkrXfc+okQ6MbWCy&#10;Bt1JHdIEUINBIr2+jW/kFeIbMjwjQzvvSK/H2wSNPKY7KC55By2dojpNGCE0p+nMEikVf/dgeqkZ&#10;tVEL3nr7N5BHQLktE21vy9JiAZTbuP1OPirVWuwdbuDsZpH54POz3XQOWjHLdrt61INOOiVR2a3J&#10;akRbCR9NLP+UXRkO6uon3NVZ4LbQWbEu+WxmBPj8AelFIaD4rUYCigbJ9mq22bAyzy3aqCG0y5wh&#10;D+J0ZL39bvR1+QkjOgSr9EyEHSYZKgsRdppdeuz1N+DPX53hp482MNBmRleCQDbkxMpSHSFfts8I&#10;U8C0UER04PRqmAAsS4VvIS+PgHH79R5J77AMZU5JXmElCoo1hJQihBpc2DzuIZi50NhiQ2GxzF8p&#10;eA0pdyoJJhJJloBSWI78UtlvyEw4sRBSTChR6+m0PYQKAv+sE6MzPip7gYNqtPezHdPRysRumZOS&#10;njCzXEswtxnE+DKPXbQjJT0p/P8w7dskRU9qRI2hnAzlEFaGVYQULRY2vQQGB0FO5rfYeR1+zlZh&#10;bt0H2b1ctquYXaGom7NjdNqKddnM9KwB6/tB2nk/339IWXLe3qtWwGWB3w2MGTC56MQGRer+SQgX&#10;9xrw8N12PPugm8IrgqvHLXj+cR8+/W4WLz9J4dVHaXz02ShGJqvR2q1HWzfhus+pvPvuNO3oWB3i&#10;fL/RBgPC9ZXo6iPAjnkwPhXg87l4PIVZjxE9Aw60UjTUs/4EIhVMtGFxMwFN4MTF+uAmnPOaGQsG&#10;JyhCJ1nHCG/Si9QvPUijMvmf4o7QMsz/jc3UYIpwMrfsfaP/k0RQ+BpQ3vDzppMkfaWAcvm4G2f3&#10;k6yIMao9G/qGVNi7bMAHX0wo5Ly2G8Hdh324edDP/zsxvxKk0a3D3SdJvPvBIO4/6sLpWZxG3YiF&#10;KRe+98kSfvXjE/zo42V8cD2EP//dB/gP/+wj/MUvX+BXv38f3/l8DXeve/HRqxx+58sNPH2QwfNn&#10;g1hd9mONcPHq6SgeXfXh6U0f7p8n8NG7WTznvS+P4/y+C/dOOrAmk+lmQphmZR2kkRxmRZ0lVElk&#10;xbakCj39WoyPVmOL6mttMUpH5H4970VivcyHsbVcj6XZKNZX49g7kG3K3RgejiDVJ8sZNWhl41hZ&#10;IKxRafWnTEj2qLG0GlYm1C4zj5M5J6aV8PYuXtujpMFBM0bHHLy3GhkalNyCE2NUMDPrEfRRKSVT&#10;FjR3yPLHUjYgrwIl5ppCphJUeVQwERgsrnLUEBLcIT1s7jICiwaRBhtc/ko4CBwunwpObwWdbwnM&#10;1YU8Xs6pgNldAatPDZ2jCGZnKa9ZCn1VMQxVpUwlsLsqCRSldNAl8AQsCEakd4LfUbVqbcXQ20tR&#10;5VUTisyEHBXMVLs6cxF0xlIl4mtVtZ2A4lYmyNrsHn56Ea2rR0eiiw5gBBub29jZ24HDaYVaRwDR&#10;F/L8EuhtZTA5VDDYKlChLSScFKNCo4ZKYyBYyFb6Vt7DCZPNz/yEmALKZoGVRi00Zi3Kea3CynyC&#10;RwGKVAVUo0WEkRIUlhWioDSf6Q6dQAGKKwtRpiO0aARmSgk3lVAbi1Gpy4NOX6mE09cTBLR0hmqD&#10;CT4fnWBrG2xWFaL1VfBETLCyjGpjdrR3BGG3amHSUcX5GxEJNSIcjCDodKHO60aj34smv18BlJY6&#10;GvbmetQ4jCivKMcdJUCXBsUqG4oraqC3ehCo92DrJIfF9Q4FPHpoaNsb7XSqeoTpoOvonCfb4vj9&#10;T57jemcUsbpK5qmSkFcCo/2bVKflSmRP2f9IYvqkx8xYWA8pEL6z0YrRwSAcfLdvy548Mjn2lmxs&#10;mP/rWCZ5BJd8fJPf3c77TYTq1Uo8oWSmAmOzNozPVWN9txFP3p1HvM3J43+TYCIb68nQjkSifT2H&#10;5ZvfuIXGRoLI+gxGp5oJKD5kZD+ogw7MbTVjfjuB8cVWhAnRslJoaa8eM1shTK4H0NxfQmVdgigd&#10;jddhgMuiJaBQSTsIKfzbX2WGt4rQ4tSjs5PA1xOkUzLC4S3D4EgdXr6/g62tXra5Rnzw6gjpZARu&#10;cxlq7QQVARyblYmO3WXETl8Tfv/BLn75wQm25+NIp6vQn5bAjDa2cZmQHuf1VvD9H+3jF3/0EBdX&#10;MwSNbypLjQU2lInFEhMlT3pCtKxbOtwpKIKG7WBogk6atmp1OwWtrlwBwPx8WXJcQkApU1YA3ZH9&#10;kAgphSU6AopMXn69H5EnKMObsiu4Db2DOqSo+rsHdEoUWYkF1dpb/nqS66yLar+a4KFVAlmu7oYw&#10;NedQdkN/+qwXF9f1ODj14OJ+CN//yQTe/agLj97twM4xgWbGiLk1FyYWHTh70ImVvRAFmw6TBJ2Z&#10;NQ+WdmqxcVSP0Tk67mkz72PE4KQa85vVWNsP035KGH0H7ZUTCztuLO0GsLwT5v+9WNn1Elrs2D7z&#10;8/tq7F/W4fxhO+6/243981rsnvjw6EUCj58n8eS9Tnz4+Qh+7w8O8Ls/O8Uvf/UYf/l3voWfkqR6&#10;uQAAqytJREFU/uQJHj9axeXFJDY2OrG100loqKe/kdD45Qg3VRCQqggrAfRmXOilMExn3Who16CN&#10;kNs76sXYEgWqRDKn3V3da8DNkz48fjmA7ZMoppdp7/frWD5xrG/LMn1CynAl1je82N2txSaf403+&#10;TxJB4WtAecPPm06S9JUCSj8V2cBoFSbnQiRaUfk2UnUUi1sxOlIrEn1GjOQ8ypLGxKAaLf2lmKbh&#10;md0KKzPQR6Zk1YmPgBHG9nodro7bcbbbhI9fTOBbL+fxnQ/W8N2Pt/Hy0Qw+fDGHl8+nCAb1iDeV&#10;Ynm+CV9+ex/nl73Y2JIlsj4c7MdxftaOvZ0oHt1N4ua8De8/GyKkpJQN++ZoGDM9VBBJ9Ws4kCXG&#10;M14llojEZFgUCFmRAGdeAg3h66AdizJenvWhu8OAsSHeY4cNa7cbE1NhZCdr0ZTQkurL0D/gxAiP&#10;GxwgmWccyE35MCkxYXo1mOPzLy0JnFRjZ7tBmbuztxNHX68eqZQVGR4/QmUkOzS3sFHJzHiJO1Hl&#10;y4eLTsbuKoHDXa7AiM2tgrG6RIEDg6OMoEBYqKEjdZTzOzp2AoK5ho6d4CBDF1pLIUGjGJbqCjot&#10;wocMY/D3SkKE1loGPUFDx7/1NeX8vlwBDoNDjlUpv1eaC6G28LrWciq6OyiquAUVgUFjKIFKX0Qg&#10;IDjoC1Cuz4fKIH+XoFT9GghUOubNZodD5p4QTqxWF6oJKPF4O3K5KaytreP6+hLJ7k6UVggUlKNC&#10;V0bAUClJbWY+9aUoUxNQNEUElXICjMQ70Slb5FdoJZkJNNWEIC8sdrtyzxI186ApQYm2BOWEpDJ9&#10;OfNVye9KCQBFBAABnhL+Xoyi8nwUlt/m7/ko5d9l/F+ltohQIhvUMT+lBqgrbKhU6VBWVobyUoId&#10;8xCPuZDooOKj2m5ps8LrLkbQV4pIWAe/xwoXwaMxTGit9SmOsN7pRNzjQSsBpV3pRalFbjiD3FAK&#10;OhWB0WCA2VDF63Wjp3cS9Q0DGBzOoS/TTsMbpfr1oKOLIqC3ifW/HY2RTiTqWUfXD/FP/vLP8RnV&#10;v99fSKPai6urOcRbrOhK1mBmpplOlpCSNkICt00vEeY3GjBMtbm5kkBfdwhFhbcIGN/E7Vu3cOcd&#10;WTYrkWBloixBg5CRX/ibSLJen1KMHF4SKladmF3gtQndG1strOMegslv4NatdxSwkbknEiJfNhCU&#10;PWx6errx6beeYmWrm84gQsUeon0wI5EyILvgo2OLIzvVhPaeatb3fDR0lqNThjpXbdg+rcXYtJOw&#10;p4bHqoZf5o/YLQjYCCtWHdyElqDHgJa4lW24DhJifX6lFwtLFCpP1vDZJzs4Pu7D3mEvwWwUYa8e&#10;fgJs0Goi4BA4CXtxjxkr3VH84P46vvVgDnMTtUgP0BlP0F6ME1Bo54Zl6CNnwfisHet0cDNLzbDa&#10;CRi3bylDWbKjtCwtls3/3rojwCG7KhsRjvmwedBLuxjCKsvK5zexTPIIKFK2MmG2GPkEHCXJsFCR&#10;Vpl/UkRAKeA1IlHalJEQBoasWNkI4PJuO04v4rjmu9g/b8EagW55J0aY8OPoppN5i2B6oQpHp/UE&#10;/yi2t6NYWZUAmQ6e20wQ6MD53TDuP23E8/cTTEkcXUSwuFGD9X0BkQjG56sIRAYM8Zn7RkwYGKuC&#10;7PEjIfGHJijIcjXYOGjA0VULzu8n+HsUS5se7J5GcHKvlQDrIAiw3AjEEthvdY+2dyOEOZbB+FIA&#10;nRkDcks+DE3LruIGXD/pZ72SbRoi2CUIHV004enLNF5+kMXDJxlc3QxgZz/JdxtBexf9SlJiYgUw&#10;Q5E4OB1CctiFpm4j2lM2XrcJPcNehJppl1uNiHWyTfU50Z528/9OSETeZgrRCQrAs3vtfP40Hjwj&#10;IL3oxMVNPQ7Pgri6X89yasMX3x7Gi5f835P4G/2fJILC14Dyhp83nSTpKwWUxc0AphZIz6y8uUk/&#10;G5ITiwSI+ZWY0o3W0F5K2qdRpEEamvEgxQouY7HNnVp0pcxo6xSlY8LxUZsy32R3ox1ZEnA8XoHh&#10;YTaC1Sac7LMBLMcwTYCYmnDhYI+Nci2G/j6t4vDnqBwWmIddqrmdnSZ+NmF+jg1yxoX9rUaCRgrv&#10;3h/Bz390jM8/nlPmoezt1GN/j4160opHj3px7yaJ431+vxnB+VEjtqgI1pY92FiLKPM3Jqfq0NVl&#10;h899B4sLcSqSBaQH3WjpMqKpU6dASjJNAzbiQiptxwAVa2eXQQm+NpL18tPFa0QwN1+nTLSLNZRQ&#10;lVXTsMvvajS2mOGrrYCTys/pU6HaU07IKIOJwCAAYqiqYJLvKmGqodMmcGiYjIQS+b7SRKVmFTgp&#10;h66K0MFPgQz5lO+NDpXSG6EXgCGU6Gw8hteUORgCKkYCisCOzkrHbJOeE16Hxyn/4z3+pifDQGAw&#10;0nHLp9ZQCo2eoMRPpYdDV4hijfRYSComAJQSFjQ04jVwOHywV3mVuCd+P1VMZhSHB8fY29uD21tD&#10;tZjH44sVcJAkPR6FlXdQXJmv7IBbRngpV5XwPpWQDd4Ky6QrnHCiqUK5lklnZ7JAZzIScioJORVQ&#10;m3issVyBksJyXpfXLyO4lFQUoKD4NiGqHNZq6YVRo6DoNtMdfk9YKaZDLnoHxaX50Gi0KC/TEU70&#10;fD8ehBtlQzoT2tpqEQrrYa95B65gPhoJKbF6HWIxDUJBvkeWc8CpRlPYjnjED4/ZijqPHw2+IBoD&#10;tYSWMNqjUcSDbDPtLdidG8Hx+hRyg2msr6zSuW7QEA8iVN/JtpJE/1An6hvpgLNNGJ8cQ0ffHFqS&#10;a1jbeo7/4E//Cv/bf/5f4PGDPaR73ehJVGF1IYHBdADh2jK0NOsIUjrMLNAJbTahMy2TaMvQ0UlQ&#10;73MRpJMoI6QJoNyRwGwyvCM9J4QMCTb2jbd+C1VVJQSRNuwe1mNy1qqEF5gnxI9QnGSGHKzLQej0&#10;xXj7bQEdgZNift5RAEWvM7Hez9DBTNOxBZBbEEUdxdSSbCNhUCbbzm1EMEubMTYbhCtwB25/HgGo&#10;Bc8pUq4eDWBttxltHWZ4beXwmY0I2swIV9P5M/mrDIh4jFiYbcbJaa+Sn0hdMZr43Au8RnZMVuK4&#10;lXgW47kwwc4EtwThsxqVCbchprjdhJXOGL53s4wPzkawt9yMlbk6DA2wTQ8b6bja8OojOsoHba97&#10;GHajyM4EUeUsIYi8TcjIw20Cx+1fr+BR5pQUlOFOoYqgXka4jGLrpAMSPC3R4yT4EkzypAeliOcV&#10;8vxC5N2WgHbleKdIjbfzVQQU2dHYgp7uBkxNR/neq1kmtEuElMUlJw6Om7G8HqEd1WJ+LYyV7Tps&#10;EEgePJUeazpbwsPaRq1y3tVNCvOLtSwbC89rxdFZM6bmLTi+iOHhsy6sbXuwtR/E7nEUJ1cUeXc7&#10;cE27KNAggeDSI1UYGKlWAjPGWZeGxv2slxWoa72D7nQZRiZM2NiV1VM6ArUGG/utGJ8LsI5qFLvY&#10;QwEm+/tIyPzBnJOphmDiJKhGsbAVJ8QEkR53YeuokzDTiLF5O0WuTwlhMSkCdqsd6ztdyGT96KBw&#10;izbpWY4etCVdzIcDYb7rth4H4kkzWpMSjJACOBcjpPD3yTi6BvyEpQiSg3608LjMOP/PZxAhODFb&#10;y+dxss3FcH1vEBf3epS5gAenrUgN6bAucyp3697o/yQRFL4GlDf8vOkkSV8toLBhyO63nd3lmCak&#10;zM6S9OnQu1OvAwY1thWjq99Eg2pEm+xt0VqO+riKytCDBRoA2bBuZtqO0awey8tuvHw5isuLBB7e&#10;78LLF/14/LATL5738/sR7O43sYH6MTVTja3tIF68SOLp42acHXtpnFuxtuLidQxYXQljcT6E7oQG&#10;fQk9Zlmpt2Yb8Owqi3Xec2cljvvnGZzuduD5gwye3ktjf6Mem6yguREvxqlUJ8d8WOKxErxsaNhB&#10;I+dWVre0xY3o7XRibLgOvWwgLe1WBGOV8EdV8IfL0dphRarfi1SfD73dbtTX69HUZEIwWInaWjXq&#10;Y0Yq2yrU1dO41unp7Mphd8skMOmxKCaMlEMrkECHoCVYqM3FdLTF0FlKfg0or3s1DI5SggMBhAZb&#10;by6DxlSiJL311z0fAheGQmh5ntFeQdgoVYZMFNiRv3ktU7WaoCKQwvN5nJowojIWKOdJt7RKx+sR&#10;YvQEHsmDXNtgUUGt57VMKjp2FWGhiCqxCCXSY6ItQJlB5nPko0DplSgiEPB+lirYnQF4vRE25iYk&#10;kwN854u4vr7BD37422hojig9LsUEhxKVQEoxCkoLCSEFKFXJhNVSZeinXE2lWSwxNcqZNwnO5iCQ&#10;uKExu/lcAT6jQ9mOv4gwUlBGSJLjy+gISu8QXghcBBG9sUJxDm6vBbX11YSqW6j2lSOba4eluoTX&#10;/Qaa22m0ptsRDBvQ3ErD1t+Oq9M9LC+OoVKdDy0dsd1B8KoqRX1LNYINJrjChJEOvteGSjTTWNZH&#10;+X6DBJZINVqa4ujpySGVWaUB36ehPme6wvzqBQG9i9Cmg9elRV1Ii/XVHgwNNePRswO8+9E5Onvr&#10;MD09gtm5SYyN92N8tAP9qT4a5ikk+rZxfPYp/tF/9L/BP/tP/xq5sS7002CP9LowRrWYHfAi008A&#10;GQ1hio65u9+mxB/pnfAgPRVAtKUSIeY3PRInFNRQ9X/zdW+A9KDkFdJJSiTYd3Dr9m8iWqvF7haV&#10;N53synKAZaIlABTz3ZURVFrx9PkBy6UMt27dwR06WokoKz0pMkG2qbEFv/jF7+NnP/+cjsyHrnQF&#10;+oZ1GJ3yYCTnQ2bMRmcUxOE1HeO9Npxet+LiOoHru53Y2avDykYY2SkZpnKyPAkXVj1chAt/tQHB&#10;aoEWwopHohY3ULy04/CoA1s7LSwvF8FE5kukMbVIsJoLYXcviWRXDapZ/102GeKxISwrrZx2bBIC&#10;f/r+OS63epEbdlOcNNGhm5WJwTmCQWbUhv5hM3pGTegc1ivLVr0hA/IK+Zx3ZLKsDO8UsdwEUF5/&#10;vl1QzrpMUCYk17dWoT8rmyx6KULUhBLpQZGhvQoUKIHbBHaKcaeEcKI2I69EjeKSEtQ3GLC8FsTM&#10;rA0SvXphuZbiyIK+lIkCx8Q81tDmVmGYsLi110D4aMHqZgj7JwIwQays1+LgqB2T026MTdQoc+dy&#10;OT5TzqwsxV5ZDBDETJiRIHBzVgVA51dqCAR+goGfNp62etVDiAlhh4AqS9b7WA6pMQtmVikON9he&#10;ZsyYIzSdCxStN6CTkNDcrlWWH2fHJFo47z0aw9JKAmM5LzqSlQQZO7pYVxtbHIjWW2Cxv63MJTk8&#10;7yQIJnH3cTcOj1uUkBELc7Lzepxl0MLnDqC9Q0RjPa6uczi/nMTAUIgA61C+j7da4XIXwlFTQFGh&#10;po12oa3LjRjtcJX7NuzebyJBSL//Yhz3no8pS7C7ZAuPnmp4giIQSxCKaRGnbR+frEevRL3tsb7R&#10;/0kiKHwNKG/4edNJkr5SQOkdK8HuRRQrm14cH8exMh/A1HA1VufCyPQZMDgo4OFhxQ5jdcdLxefE&#10;y/d6CBSdODpoxiYV3dIKQWVJtvuWRuLFyWEbLs/asEyFtkWldXjUwgbWQWPchaPzBI4v27FzEMHF&#10;3WY8eNJOoIng4b0YvvwijWePGvHesw68et7LNICLUyqeoy4qyibMsUKPDDiRZmVbn2/ALCFkf6UJ&#10;P/nONk522jAz5sdohgqnxYr2JjMSrWZMjkZpmHtxtJ/C6HCQjSzCBuKHy8OK7FHBE9DDE6KS9hMy&#10;WLEDURpPnwp22eHWWUFHqEeVgxDiFLVeDIdLekmkV4FO3lIII0HE5JDejCI62nyCQD4BgU7QVAS1&#10;UYZIBE4IIQQJo10+BVwK+FkME42spaoSJmslnTgBwkyAqVL96x4XvZxHqFDRoaqNAjjSo0LIkF4W&#10;uQ6BRc3vKnmexlIBrQynEErKBDbUeSjXykRXFSrUhXTuvI6mmA66hKmUallFh6SCSs1raKU3RQ2V&#10;gefqCRY8Pr+8gEmgiUbB6eTze/jcAXh8IdSGYgTZRfzyV3+EP/2zPyYENCpzQgRO5FPApLiC0FPB&#10;a5XcQX7J696V14kQodXyec2EFjvLycXyccHs8KDSaCSQFEBtYBmwTEpLv4Gyim/yfWjhcMuw0B00&#10;xJ04OZshBNTScDIvYcKe6RsYyrIOPV/G7tkA9i4zSKQcdIghZEc6cHm8gWf3jvG7P/gcD2+OYDVV&#10;oKZGj2pCRYXmLVicpTR65ahiko0Mm1ssaG+3E3B0fGbCSyBKSF+jc7vG+PxHGF/6CP2jN0iPHlCR&#10;jqLao0E0qlPgojNuwNF2N77/5Sk+/mAXo6Nh7O+nkehyoTZipaOaRleynwYzx+t38D1U4fz8Hn71&#10;iz/C/et9TBCiBbSnRt3o6qLKTFrR2+dGD6+dJrTIXJS+DJ1Z1ouGmMTFcWJgoB5ut16ZT3Hr9luQ&#10;XXslFso7siolT5Yb/wYNtpGOUYYKQpibDaOPbWh2NkqASGKGzmM81wajqQxvvfU2Aef1rr5vS/j8&#10;gkI+W5gweorZ+QzLIIjebA2dWzVFi4lqV5aKWtDSr0dLWoP2ARUdYBXOLpsUZb9/zvZ3Vo/cTBVG&#10;6EgiIQ10lQUw69Uw6bQwqLXQV2qgZn3zETRHRikwJmuwtBTAe09GsLXawGc30qFXY265kXamnsrb&#10;hkrNN3Hn1tvIJ0wV8jkriikMystQRRBvbqTqHgzw3QdY/jIM7EFuyoqJCSufnyB11oyjy2Z09KoR&#10;qTcpbeB1QDpJJQQV2bmYZcfv3pGJz4Va3M4rIwDrkJ1uoDO0oamtCuV8jluy27NSziwrQs3rUPkl&#10;KCTUVMiWDRUUPn4NMoN2rBNSdinMVtdqsbrRiGnZy4vAkyZ0jo7U0D5VIyvBH0ccfOcmjE/4KQQi&#10;yKQdFFd+DA45CJNB2lsfcpNWbK5HsDQfRC5rx/VpAoeEjyXCyLYM82zTVm94cHLSiOUVP9JDLMMh&#10;Qs28T9k9eW4jhni3mqBcie4+DUVXPoZGtNjajSJHEGrrUCPNNjQzGcZAdxWSLQb083N4QIJj1lFA&#10;NtCWEowyzNdAAAm2l2aCfkOdFo0xFUaVjVgdmBp34OZygO8ihMYGwmEXRfBkI9aXKUgX27C92o2d&#10;tW4sTDVge72dz9SI07N23HvUjbuPughXPr6nUjQmCjE26ydohpAZr8LKXhTLB/VoT2vZ1o1KFNmD&#10;0z7W8TZE62SH60IEWdc6Em6MDDdQaBre6P8kERS+BpQ3/LzpJElfKaDIctbBSaeyY/DYvOygacHK&#10;dhgbuzEcnrbg/KIFn3yaxd27cdxQIT15nMTNRSvOj5uxxUq+JF1+YlRmZSlgmORtYMUmxecCbJBx&#10;GmMjFSOVwW4nkr1mNgYT2hOVaE2UKytjlhZ5r40oHhB4Htxvxt62Czencfzku3tMp/i9H1zjy0/3&#10;8Mn76/jo1TIe3c/iwfUwG6UH44Nu7Ky0YZdUP0SST1IN19Wa4Xbo4KYD8nn0qA3yb6cabpcazppK&#10;OOj87TJB1Pq650IvQx4CCTUqBSBk4qjNqYXZpiI8aPhJ4yk9ETzWYucxhAJZ3mqyC0TIJNNyGHl9&#10;TVUZtFTk0mMi+8xUGssVh19pkCEXAROJ31FJALKghoAjcKM3FxEgSqExFCsgU8njtaZS5ud1D4qA&#10;jU5ZTltO8JBjeC1eW5kvoiMMmQkQ/F85/1dSWYhSlfQOlBM4ilFWeYfgxPuYCCjSS8L/V2pkB2EV&#10;1BpegzBRqeH1DRqUEkRKymQCaj6vRajS8t56gpndqWwAWM0kS26H0lmMDk3gcO8IH3/4AR3dNMqk&#10;l0XmgzCVK8MvYpzFqOejqLgIxaVybUnSoyKwchsF5SwnkxPVvg40JWapSncwNHsIe20jSpl/Ab5a&#10;GrqhLI3vTAzRxnJlaOHxixm0dFQo85e2WLckbP/YsBfJdht2NgdowMOId1JVbrWjWwJIdRnRnXKh&#10;o8OOZKIGC7NdCAUJoE4VHUA9vD498/2bdCTf5DtRwx8yEhBlFVQZNMbbyvvRmAijrjCd8DoN4RWG&#10;Zz/B2OKnyK1+gonFB4TaCKpYz5paXGhprkFTzKSAcSZN9brSg5W1LkxMRVjvqQAbbLCz/qnVapSU&#10;aGAw2OAPBuH1+hAOhdGdbEJvb40SDXlxI6R0jc8sSETUBHa2aXxn+cxbKawuy+TkEGGnF9c3i0gP&#10;xHhdKv2it/DWnbfpMAkld2SjP4kk+zbfxzcRazHRwLswOmVDatBMwKFDHHPSacsclA7ML3ZCQzj9&#10;5q1vKMNC4qBlsmxpWSm6e1rRl65HA8G/vs2oxMJwS/Auzx3Emo0ExRiamrV0agZlz6d0xojxKTtV&#10;vFuZuLi8VYupJTdyc3SUg0GUq27hnXe+SaAqoEMvZiIUvHMHFmsJUkMuZXsMmZA/vRjE2XUfDs7b&#10;sX1Yh42dqHLd/cMkWuIOFBflQaWSnox8FBQUKHm12mRDznplv7DJGQemadP2juspwMRJazE168bh&#10;CW3GEcXYdhMdtAQHZD6UyLLFymRZAY08Qkd+YZECau/kVeKOshngNwmwFiyst/HZkhQ5RuabzyJD&#10;PLy/RKbNzyvnNSRGisxhKed7LoXPr8fqahybG2HsbNCRskwyQ3pMTVUrc9lmpz1MTqwRysayFnQm&#10;ijHIMpxlPZDAfI3xOwRaFSSwowzxjE+6MZZzsdyrKRDr8ehhWpmzt7joZn1jm+E7PjpuxAEd+MZm&#10;GJs7jXzuIDp7jejsl3eoIuQ6sLDSqGyNMTJchfExpgk75hb9BFGpuzECQxyXB724OOymXY7j5Jj1&#10;cKcJL56N8X4SPsKPfba1D1/MKqEjPnt/Fj/63gY+eD6OpVwIm9ONuDnIYCYbQF9ChyUC2c15Es8f&#10;9uHZwwSe0ubfXLbyXn7cv99HX+LB/p74Ax9BJcy8BdHdb1dWA9XFjfBHy+GNFqJrwIrBnBst9F0d&#10;aZbHgk9ZLTkwquM5zD+F7ES2Dj0dNah1s/xrilAXUL/R/0kiKHwNKG/4edNJkr5SQAlGypT16DKm&#10;OLHkojp0KqGBF9YaUd9YilDtLaRk19MRC6bZoNaWI7hLIpYN6pYXImwArLjnAxiVDaUGqOaGnRid&#10;kL1jwpghsOzuJRSlMDHppTGlut1rxd5uK3Z34siNV2OK911e9tFgqnFwGCEEdeFgpwO7691UkfVU&#10;UN2Yn2nCIlXeUMZNEvcjkTBjaMCH8WwUg6kgK2QnOtr8cFZrUWXTwWYzEUQsBAq10iOhpzJU04lr&#10;DXR+FnHaFcp3OkKEhp+VRjpwOnyBCbX0fFCFySoQnQydEBgqdAWEDdnZtJDXoNPSFsBEgDATPGR1&#10;TJVLRWAphsUhQydFPKaEarRS+ZT72+iUKvV5BJF8ZSWNxPOwVavpAEvhcOrpGO0wWFW8n0q5n07g&#10;ialSJrBqJRF0CB0qTSEq1AW8hwyRiPPkcxFgyglQKh5TVpEPvYEQZVYTrgSyKhUwKSnPQ2HJOygp&#10;vUOgyEOlms+mZ/50KqgqywkwNKQEiwIVIcOoQommFAWEjMLSUgKPGTa7i1DngdMpGwO6EAyGEQkH&#10;YTIK8BmgYdmqmc9yWWVDYCkpK0ZhUTGdBuGlrJyOo0iZI5JPh3KnqBRFKiudG5VO6yRaepfQ1DeL&#10;SNcQkuNT8NaFUCqQZMhjGZWgNmqiWpXdZPXoz7hwdT2EA9apo/1uzOSiaGk0IORXwW7jO7HcJkB+&#10;E410ov1Dbip8qxLwS6KHLqwSkPuCrAe3WDbFsDn4XgicPX0yNyICM9+FluCnlsnDxjJlUm9BaR6K&#10;ylmGWj6/pwcd/SfoHX2MdO4F28mHmFy9C2c4BKtbRUfno/pvRl1Mh/mFdiS7PfAFKxGjmo/EjIhE&#10;jVT21WxPVdBrWQ9NsprIj4GBFFZWVjA8NIz+3i50dddibbcLs6sRpOhE4m1qNLdVoqe/CgMZDxqi&#10;GhrbCiTaLGglENSGS5QeltZ2Jyw2tbKsWDa7e0tW4cgQxe08FJfdQmOrFUnZN2rEjoGhGvT12pTo&#10;rLNsx33dFtTVGfjOCDcK2BTSGRfjG2/fxsLiIn74o+8QDPk84WJ4wnlI9FdjYr4FI5PNzJ+D+fZR&#10;DXdhYzmBUYqVjp7XMXDiyTKMTbsUYOlJaZAes6K9xwSjRZYvv6VMwr3N+71DEJLfpe0MTfj4vgsV&#10;SBmiE5bN8nJLdmweunH1qAGPnrfhBz9cwfZOFwoLf4vny7wRifgqc5wqWD8NyE104uJsXHk+6ZEY&#10;yVppnwgrC3R6azJPhnaEUNAzZEJ21keH50E+y+g2oaSAgCKbLN5R8lVAWCtlOaqZVLhVcIdO0oTZ&#10;lXZkRsKEIcJIvsxFYV0vLCHQyBCPRKSVT4J6SSWKS2hnDAVIpykCVwK4vIjj3XfTOL9qw/KqB3Nz&#10;tKl00LkxExbmHFhf9WKbQHd60kx4CWJlWaJhB5ko+AhZc7MeJDpU6O7SYyBtwvy8B2enrYSeRmxs&#10;xwi1LqwSbo8IYBIFXIJHXl/187qNGJX5hQv1BKUOzNJey87se1txbKzWsU21YnmpDm3tZZieduP6&#10;shtHW03YkXk8vQZMjtkxPeFAVrbvICAdbvOeG214fk3BeNqNT98bw4vHvbi8bMQhYfL8tA3Hhy24&#10;PE/gwb1e3Fx14sMPcxSiPTg9a6LQTeDbnw3gk4+7ce8x7fsaYTlXjb3NRlweNeFo14fj4ygS3WrE&#10;WiUMfhkiLZUYmfajoaMU0ZZSZMaD8EUJIOECzC5F8fzdCV5/kJDTwbIjhG5189k6CX4J+quvdzP+&#10;t9L/5M+bTpL0lQJKPxuvbD51fCkg4cBo1oz15ShTA+l2EJsEle3NGB4+SisTaWvDtxFvUREU3CT8&#10;WkzPSHejB/19EuY9QKXXgrXVeuRGX88DWZyLYnUppswpWV+NYksUw1QNrxtiBSKQXHYSUAI06i7C&#10;TggL80H0dFehq9OFWJ2FytRBx+JDR7cL0QYjkwnBsFbpfq+rt1KVOuBwqZm0qPFIEDA6eiudvKVc&#10;GfLQymoSEx0xlbmsINFID4KW4CGrQmTIQ0Og0JcqE0fFoesJCGo9jZ2GiqwynyAg8xpkcmchIYCJ&#10;jktFWKjU8R481uyohJWK3OHVoMavg95STAdHGNKXEA5uw0wgsdeo6KzopOqqlGEFjayUoRPWGspo&#10;rCsgAckMBB4BIZO9ggpeTXgigIjDpKoVQClTFSifpQSM8ooCqv5iHl/Ce1UwyWoDAgwBQf6nIpTI&#10;XA0dHa3AmJwnsUPKCTC2KgKcXUdoyCOsFKKITji/8A6KSggyJTSqxQI0dNIsJ6PFoKyqqap2orra&#10;jabGVhrYS/zpr36J+9encNg0fE/1sAgkqe4o99EaKgk8pcqkWFnVU66SfEp5lhKCylh2ekJEFYwO&#10;Kwx2PXR8dhVhzOI1wRvzoCbqgtVfDavXjgqCWAWNu84iK3L4rLxOJcvBwOc2Gkv4fEwCdBa+M5kM&#10;TEgMRM1U+g7UN9ngVpZlE1At+bxOvjJEprMyf3zf5VIm6iK+4wLmi2WhylPKViXzZQhv5QS2Ijq9&#10;UjqZomIdVbEZ/tp+9KQ3kExt0oEeEYSyKFVpCZ0yBFgKt78EnT0Oqv8I1Wo1Hj9fx89+8T4amBeb&#10;LN2W5dcCc5VlsFotiEbrkEoNYG19k0p4G1PTE+jra0W8tQYLCwn09tIZJR04vBrB5mmfEv8hFivG&#10;5IgPgz1mjA3ZsLXJ9jRHJz7lY3sw4+1bv6msLLmVJxNlZTUOIavkLcSadHQCbVjdlKXzdNjDbqwv&#10;NWJ1IYapMT86CTh3bv8mbskE29sS2v5tqDVqxOMS+2iNImQR/cN+tBEwws1lmFtrx9HVBFa3e9Ha&#10;SZXbTbUaLYY/ko/EgEXZ1TYly+7TBgwNW3Bx0YnBET2295uQGnARlr+Jd269Xi0kS5plwmm56jZm&#10;aXdefjqK+4+7MD5uILhple0qJIZQZ28FJmbtWFz3YZ2K3lKVT0D5LcLEbcKVDF1WwlVjQHYwgquz&#10;FB2pX3k22Ym8vVWn7Bc2QlvVNahRopA2dVcg1HobI/NhVLH9fuOddwgihIv8ImVop6hEzzpiQ1ml&#10;je/ZqgRkM9BGtPB56xr1StuWlTwSMv/1Kh4BE+k5kR2NKwjlUnekR7MEPb0SU8lMx92Kjz7KYXe/&#10;HpdXSTx7NkRR1qOEWnj/vRHcvU4QFmIUgn7aTjcWZ13KZP+DvVqsLDqwtebDkwf9bH89dLoyl85I&#10;W2vjcTx+yY99ZeJtLW1plKATw+piAHsbddhaCdHxJ3C+T+ctNplJhhK3lsJYmfNhbpogRDgYn6im&#10;PXfw7xrMTzixPRvG1nw9NhaacHmYIrQkWf8CSDRqMZYi+E9E+V0n61IEz58M49ufL+GU91mc43UX&#10;6+gDCF0UoA/vE0SuuwlhfgzLpqvz0vsSwtPHrXj/kwS+/OEI3nvZj+21Wmwu+PDySYqAE8PmbgQD&#10;E1WE3Qo0dZaid8iIrrQW3RkDulImRJvK0dhsQGurbPRaRYBzKmAj0dEF7ibGq5AZkHmNX0+S/bfS&#10;/+TPm06S9JUCysJWALlFJ7r6yrB3SBihMZiZcWCHn/ML1VhcZgPZ8iuzvFc2I5hfpSqZrFa6oXf2&#10;WnB03IH791O4d9OHlSWSvgRuIokfsyHMTwfQndBifYWNZrERvTRuOSqkVL8JgxkrlhZDhBE1DRHJ&#10;frmWSrAScwSUufkYKb5eWXXjdL2DprieRs2HzFAdlaIXLq8aoagF3oCRTqMKoTo3TFaN4pg1MgxC&#10;Z2YkoFjpiM02LZ209KIIgGjpQCsIGaXKPIxKdRm0GhnyoHomfBjo8LTiRAgY/lA1r+3k7yo6Xh6n&#10;zIvQ8T4Sx6OQTowGkSCj4Tk1fiNcQQMdZBGBhUbMQrDQ3YFBfxtuVynSKT5nj0+Z9+LxaWGv1lDt&#10;VzARnng/tZ7O01zM/JUSYCoRabBT8bpR7dESZAhJvJ9GR4BRl/A5ZKJo5WtHKnkj5JQTmIrpZCsq&#10;CqHlcRaCQyWfR3pblKEdASqCmI7H1rhMhIc7dAYCKLy2Sgx7uTLMU6FVQWvRo0RTgWIa+3BDHMme&#10;Yb7HLby4eYGffvol/t7PfoZP753C7eB9zHl0qPUErxregwDFe1fqZFmxisClU+Cp0liKgrJ3UEgg&#10;KiovQJkMM/G5ZV6NBGAr5znlWh0dfBj1zWkkeqcQ7xpFqClJlZSAPxZVenRKCVhlyrCUDFlV8NnK&#10;WS4y9MUykNU+fLZK6VHi+zDK8JxdTXCQ+xPuBEQJHWqDmv+vhM6sJTTxfEJqMaFNhsA0zHdpeRHy&#10;iuhwykqVibyiistKeZ5KD1WFnlCnJcypkFco2+jrWN5mZYWLy21FtZNKr9GB7v7wr6NlqjCzlMT0&#10;YgLpoUZ4a60sXwlUdweeYDWS/Z3oH+zH5s4mHdUpDg63MDufRXY0iaZmB+IddipHM5WjxLm5hdnV&#10;VvzkD+7j8bMJLCzWYnysBuk+A8Hfi0ePUxQXfvgCGiX/b9NhfoPq/xu3i/Bbt1gnzBoqT1n9o0V2&#10;2qyM7Y9P2pR9bsQhbW62YiBVj2i4HjO5bXz6yQ9x9+YR1e8pPnh1D7t7WYqEagTqijEwHsDKfjdG&#10;ZmLYOEwjO8f2fjCM4dlmjC+3YIaqujMlG1+6WY8rlC76icmgIjyGBvUElS5c3x2BtaoYedL7kSer&#10;YKQXRKKzFihxf+YocJbWonymEAaHHegTyJFhnwkBMRdy0w6srjeyHZUqIJVfVEzgYdtVa5Xl4bPT&#10;DdjersXujkeJGD01Tihp16Chvgh9/XqeX43hMSdSw3ym+nwEG8rgqtXidtFt3Mp/vUGiQMqt2wIb&#10;agKskcmM/OIKBVDSIyGsbSdpd8wEq1s8VvJeAomJIquAlD15iggoxQSUEjXBJZ+g56BNkx4QL5aW&#10;QxiV3ogxO0ZG7QTUOgq7RpaRxOyQHdGDzHcYO5sNWKEjP9ppYmrG8W4TtpaDWJommBAAFyd9WMh5&#10;MT5gwz7LQ4ZFVlZl3zQ77W0A2wSTjfUQHb1smBrn+5RNQVt4bYrFlShO9ztxutuubHI6PmxDb7eK&#10;otPDOuFEskuLCULsWFp2ZHdhcjzI+uZEW5MJ7U0WjA2G+D8vMkkbEnE1Ut02dMR1GEhUYWYggo2Z&#10;JD57cYQv3tvH73xyhN/94hR/8fP38E/+7o/wix+/wIcv9vH8wTY+eHGMx3eX+XwEdYLQ2lwQ67L5&#10;X9qIk8NOQleM8GvE7EIdyzzOeutShrdkCG9gxIaelB5TMyE+c5Dl1YrHD3gdAtHEmAnTUzb6GELe&#10;kgsra843+j9JBIWvAeUNP286SdJXCihHlx3YO23D5LwHJ5cJnF62Y/ekkeqoDdPLbqSyrBzLYTYo&#10;FxZI9fuEmKOTZmXX3/V1AotMulpwY1O6JU87lG7CudlayO67h4dxbG3Vo5+GtKfbjOWVVjbOJqZG&#10;ZdLY1DSBZq+VqqoBs0sezPCcxZUI5lhBT05a8ctfnuJXf3SGd19klVgmI0Mu9PRb0Z9x8Hgaof1e&#10;dHZVEQKKEAzQcKSoXLu8dKpeNLZUQ2PIQ1WNBi6fic7eoAyryNwTa1UlkwZ6fQUdTBkcDhVaefzQ&#10;sDhbPfxBHmcrgE1iidDB+n1WuFx62O0VqA9TeTHVWItQY6dqdqlQU12sBKLKDocxnaPhXu7A8IAX&#10;g2zA89PN6Gg1wustQGODAW53BWpDNjjdBsJQkTL+bSLY2JxlNHgWdHQHlIiuat1bhKxCVNlVqHIQ&#10;aAhG0usjE17LKvOVIRy1oRxFsnJGegGYispuE3BMNNx0puW36cAFlKSnQWBNDY/fRGd8ByU8TnpP&#10;yunwVZU07HTOFglOZqqgstfzXhaWWYh14Qn+o7/65/g//Ff/Ev+n/+b/gv/7v/zv8P/6V/8tvvz8&#10;PhIJG6J0niOj9QTIGt5TylbypCZwCDhVopxgoCMQmCxGAgDBTltORSoxUUqY3yIUMwkoVOgqUapW&#10;oaC0jO/MRMCz8RpamKvtBD8vtCaN0ttRXpmHEqrsMrUsXZaeohLCJsGKACPXKSdIlgl4CnwI0OlL&#10;UUJgLWGZybMqS515jgCngKeO0Pp6+KxU+b6igp+aShSqZLKxgWXF90Cn57DbUV5WhsJCwoyqjPck&#10;yBn00OkFFkvgIFRWuwm/RukZkyB1hCALy0J6r2SokOBkY/2R5eMl2tsoJ5RanXq0J+N04Al4/Xa0&#10;doRwcb2GJ88OcH5vER1pGuKVODbPh7Cyl8LEbBN66ewHsjZMUmEu0ImneExfD53tsB/Z8ThSgwOI&#10;NQ0g0jSMSMsQovFBRJv70drdy3bcQfhzKstM51cbaNxdBH43+geolFcSmJobwOjYJO7d/xAPH32G&#10;H3//T/Ev/9v/Hv/0n/45Ts9TSA8aqVYLEGosR0PCgsZOK+y+2wjTOUXjBKmomt9bEe+0YSgbprio&#10;Rk+vC71pD9q7ZBuIEEVMlvZDJgjLjsJ06DKUIsHOiu4grzifDl1AmTBacRt1hL3xhWaMzocxQbjJ&#10;EMhkoujcdJSOiO1rMMC2UY5bed8kRNwhaBP4dUYEvQ4MpIPoTJTTMbmxTZU+mavCDu3Q3AwBYDum&#10;rDhsbynGSKaG6tqJjk6KnSDrINuF5Ckvj5ChTHwtxq07sty4hMBKcC/XEDTtWNjowNhMEF39btY9&#10;eQaZvyJLjHmezKuR+SeFFcgvqeQ5Mnm5EP4ABR4hc2SkConOCkzO+HF60Yu5xSB29+PYP4pjbS2o&#10;zEU5O+lQwiNMjVMIjtdgbSlKSKjBcL8Nl0c9mCNw5QarsTJVhxGC48KETKyOKgscBGz2dxuxSsE3&#10;NUmQI7DsHhBAchSHMzbazBgWVgKYnfFhimJxIuvleXVYXQxjfsaN1RXpeahDbozH5KLYXkvQpvOc&#10;RRGs9bTbXoyOhJHqcSLL+rc6HcPeGkXqeRZffLCHe8cTuDkcxaOLCZzsJHH3JIPNGfqKyTZ8cH8X&#10;v/ydT/Dnf/g7+Ms//TH+5A++xP/qb/8U/+wf/wr/+V/9EYFmD5+9u4m/+NVL/OKnD/C97xzh8myE&#10;5RAhgPiZZy8hz8V6wLrBvE9SAOf4HMNZByYmvBgbcqJTIovXFaAtoUFrguBECB0nGMqmiW/yf5II&#10;Cl8Dyht+3nSSpK8UUNa2YlRSIZJ2AxtxjCQv80rqaAAjWN6mkiGEpDMWTOT8yhhmut+CmckAJkZd&#10;dMYerK2EMUkVJssWR2X30DEvhlIk214drm/68fBhhtdswvioUxn2WZ6rwzQrU183oYWGazzrwfCI&#10;BetUEJt7VGAElF4aQ1n+LHvbjI1asURwWV0KK+OvuZxDgaIlqkgJ+JZJ25SdkAf6qpQAa9uy3n4j&#10;rmz73tpiQ1eHH3WRalgtr2HDICpbehPo7GVIR3otdKZ3UEd4qG/WIp7QY2y6Fm2dJjS1GKl8quD1&#10;lPEaWvT3kNwn63G02YW5yTqEgoVoaaEq5TOsLMewuRLD2kIt+mmABlMmAosTsWgRQqECLBNahoai&#10;CIcMiMXsiESs8Pt1aKQhbmqyIUQF19JC5TkQhNVRQCdXAKeHsFRrY15LoJEJrXqVAirK0JBVQ8dN&#10;dUcIKNMWKGHkNYZCZahKekZkOMRgFviQuSvFBBQeb6CTF8BRyVBRkTK8U1ZRxPKQ4ahbhIbfQE1Q&#10;hc3jUfz8Tz/Gn/3FF/ijP/4Y/+v/5A/xr/6v/zsA/zX+07/+cxqFVqoavrtcAFeXI8p8IJ+nnOVL&#10;56wvQ6UAg7qYedHAUW2CnrBSVEK4KGM+K+mAlCQ9NqUKYBWX0cEQQCoIHfK7gIRWp+EzqJS8l6ny&#10;meT/Ml+mQplw+3r58uteJRXvV14pAdteR5gVSJFeElkNJMtDpadEb9PBaDdAbVQr/xdIUmCGZSqr&#10;j6RMSkoljH4JbDVW6C16FJbwWsyLRpmvU6n0uBXSmcpz2BwmmC06GAyEO5ta6Q0TICtRSW+PXFPL&#10;Z9ShuKKSqYyJeVZLDxLLQIb3ZMWVgffnu5R36vaZmUywOGRrgSK4CcldmQDq2gkC/nJozHdYL4qQ&#10;SDoJ9QPo7vawThcRnjQEXj88vighqQWBumHEk6uoa51BR98C1nYuqTKHCOd2ZWjRWkWgclZCo81D&#10;JYGvlOVdWJRH0KpClTMKS00zavy9bAtZxNtSuP/wHu7e28LuYQbHFwNY3WpDQ5saPQSbdNZH4HHx&#10;OCuaCSkZ5nd0JEJBQhU+3oj2TqcyD8cTUCHR7UVtVMv6XIlQ2AIdwbm8nEBSWomCQoJbqdTbCv5N&#10;J3/7NoqK8xCJWdGWlL1ozEqwyI4uHSHNilm27USnC8Ulb6GwWOYNafguzKiyORD004GNNhAGmiiY&#10;unFzlcbpURKLMxE60iZcH7fTabbigHbmcOW1Yv/wo3klsmkgoEPeHQnaVohbBYV4m0D6jgz35JUR&#10;MlQoJkBJm+rPOpVhhwTtnLWGMJInweyKkVdYhNuyAaEyQVYCtpUTulSEnWKCbgmSzPMQhdkSBd/U&#10;TADDQw7U1+fxk/Z13KoEqHz/vUkc7bXR3oWwR5g6OWylvaQ4nPRhY5G2M+vG2mwdliZDmBvzYYw2&#10;b4S2b3OhgbaJwnAqgPmcrKCxYmGqhnaqSokNdXPegYvTVsxMV9GeOvnJvAxYsMxrTtBmD6YdvA+h&#10;ZdyJ0eEqDNN+DbOsV2djr4cCCUDbm/QR23GCXhRry3FCTQSne7Tbi37mKYj5sSCyqWoM9lgwlrFh&#10;Ztyu7D6fbNFhgbBztEUQHvLjYLUfF7tDOFnrxMl6Mz5+Oo3JgQA6G7R8Hw1Y4rvaWm7FOn9/fDmK&#10;k60O7K/RT0056AMchCUnRTFhu58AMmhG36AVfczr4lwEu2sUzzstyq7ssxTAEjZDpivMT3re6P8k&#10;ERS+BpQ3/LzpJElfKaDIDrpdvSbE6iVapB57uy3o7zeik9+nUhZWiBAWWEll6/6ONi3a4hp0J2iM&#10;UjWIN6mU7yZzQSzMhbE0zWPZaMbTdlJ8OxtcH3Z3WtGVqEBXZ5nSHb21Vk/nbUVrYxlmx4OQXYlX&#10;aCxyU2609aiRSJsRjBWhi40uWJuPhliJMp65MO3F+qIPdy9accWGtkXKn2WDmJoIo72DINGhoxpl&#10;w6DS2qQBkMlWEqSps82kzOaO1RoQcFfC7VDBSlCx0jH4qGpHBiUoXBuOTwZw/8G4spHYNhvSdK5O&#10;2bRtPsfKPtaEdGcV+hMmzLERz0/72AD8pHZCF4FpdsaBmQkrprJUKUNWNk4H2pvUqAsXU+Gy4U/G&#10;0J20E3JUCHhLEA5UIEpD3UIo6u6oQi9VZ4Iw1B430LBH0NLhoCN9hw7vFh3yOwSIAjrCclipzN3M&#10;s8drooOkk9HdpmPMQ3ePnyqnH9GwFQYCiYOO2GgsIxzQ8bllkz+dMnRVUv4Or0djSUdaoZbJoiVw&#10;e8wEiBI0tFTh5vEEnn00jnvv9uKz70/j9391hG99bx5/8h9c47/8L38Pf+svnuHwpJ3vppIOqZxw&#10;Vc7nshAE9UinA5iZTRKEZH6PrOq5w/zJHBg6bjojtalcccYqXbkCB6UEkjKNOO18HlOGqhodLHS2&#10;FYSlIglfL3FUBGoIWzL/RgCkTHo4CAAyRCd/Gy0yn0dgQOaS8Jm0cm0CAlOFvgLlTBKRtphAVMRz&#10;i1Vl/KRj1Mo5EjJfrktQIYQIOOmN0lNDqDNpCDgawhJhjv9T6yoUGNHw+sWlEgzubZTRuesIGDKn&#10;x0jYkB4dmQdUzOuXVFTw/xp+ys62hKFKNTRGWdIssWl+/fy8r8zL+RtIkui7sopLJmhr9DIcx98N&#10;+YSrPGU4rJLPIqurpCzKlGe3IRiOIxhphTPQQKhoRpWrCZ5QEtW+NpgdYUTq2+H2B6n+iwmk+ZA5&#10;OzKcKO/cZtcSuGRvo0I+k6xKczGFYHI0wOZOwFffh9beHJoSAwSSDlR7rPx/IWp8hZD9VZbXe9k+&#10;taipKSeEaCF7P/m8KjidpbBYCmFnO5O5OWq2NS3rbVEF3yPrsayOM1kqCUX5BBO+4yIRDDq+U5YR&#10;odRgJNQVM1+lRcqy58Zm2czOi0SvgUJJgibWEsYEFH+D599mkpVi0uNlJASYlRVSoVoLevucbBdW&#10;wpKNwihAp9dAR9qIFYLOyTpV/3wEOxQTx3t1BO4qKmw3ajwq5Be8RSB5G7eZP1kNdStP5vMQWG4X&#10;KXNMLFVqJRrqCCGgj/mRIdvC/Dz+T4Z27hBQ7ijDPTKHRZkoW1yBinItVHyernaKurFazFP1z8+7&#10;sbvViMXZWqS7DBjtd2AwacPqVAyLtKfTWTtW5104kMisBIyVOY8CHqfbbbgkTF3uJnG1l8T1fhLb&#10;C1EcrjXilMJsg075Zv+141/IupBpp30mNOwvNmN+xEP7zOtMeDA94iXc1CCbqUaOx40OOjA1Srsm&#10;u0CP+l+XFW3/5Aht27gPO7z29VUPdlley8tegkqdsp/ZwU4Ij+8lcCmroiggp8dkrzM3kxMHfL6t&#10;pRhmeb0x+oRZ/m95xoPt5QB2ZW7MbAD7C2Es0qYO0D5m+p3KMvvxrBcD9EkHG00432rGTMaIx2cd&#10;eEy7vzFjpx+oxuiYjtBbgu60HoMUgnUUgt1dZmVp9OiIj+LQT59jwWDGRTAbYD5b3+j/JBEUvgaU&#10;N/y86SRJXymgdHUakSGFL5OSU6TQoYwdZ8d92FyNY32BDWgyitwgK3OaVD4SwOJ0A8ZHapHqdRJg&#10;vKhx3aEqKkKclNwar2TFsmKZJJulo071mRGrK0E8rsbgUDWyoy5WQB/2t7vZ8BI0GgFWRjudPcl9&#10;2sOKZlPW+q+SztdXEnTeNvT38v/zUZxe92Brrx6ffjiPm+MejPdWYW7QjzRhKdGmgYS1lpDdyyR9&#10;ofYs770xG6ZSYsM6TGFntRXjw16SfzsNRAcSHT5W5hjizVU0hLfgD+poDO1oaDAq3dP1UQ0hohyx&#10;UDlBQo2JET+25FrHvcp1BxKEiYyTCqOORoLPs0JKH6nG+nQtDUsd78FyG/VgIluNVTbCo902qrha&#10;TMp3wzRU4wFFmawvsTxlh2TC4Dbzf0y1t8Lv15ZaaJSacX6QxhTLvSVWhoEeM9YIcxdnndhYq1Pu&#10;PT8axkSainXAg5G0Wymz+jotwiEVmhqNaG42oqFRjYGMm+DpRE+3Gx0JifWhR2ubnQCjhtV2B+c3&#10;w/jV33qOf/Qf/w7+6j/+Mf7+P/gO/vFf/Tb+CdNf//UP8Nf/2bfwd//+PRyd1PMdStezD900APEm&#10;WbZbDGd1Gfw+WT312mHLBF0ZXpLl0WqjOCoCiv41oAhMlMmkXoKSrEgyyLJsXQG0Rn6nLVScvUbp&#10;WZB4KQSMsnxlGErgqoKOXcVPWTEk16ig01b26FHR0Uovhfz/12BSyL+LpWeksgz5VOZFFWV0lgaC&#10;AEFE5tlU8DymQqr1otJ8Ok8981SixI5xOE3K0E9hyW2lN0iZ46QuQFHJN3nvd/iMdMhBI6qqZVLt&#10;bV6XECGrwAgBsgRdVlip9AIivL4CWgJYr5dblxGGVHwegZO/gSoBELUEoZNVWyw3GcqToQ6ZrF3B&#10;MihTy3NSyRcRTqw1qPY2wlLdAJ01ikpjEFpLCO7aNjg8dYQrCYBn4rOUw2LTwUqIknlJtmqVMkdK&#10;z7w6PSboCQoyL0jm25SodLC761DfMoTO1DyibYOw8FqV5moCpoHPwjLTCfjxGdQyn4iQprnDfBeg&#10;VHdHCRBod2qUeWGRaI0yjFpSJjD3DvJ/nWSuT5XDwnIoowOnI88XuCAcWcyw2+1MNlitZhQVFfEd&#10;l6Kp2YX0oA9DbC8dHa9D4TtYz8oJv7cJEcXFZco8odIyvm/CoEZnQyXB0MNnkwBd2ZwPIxNeZMfd&#10;GKadOT7uoABrYtsKYZeQku7RsI3kY2mjGVtHGSSSYYJRIfLuyIaBAhwlTOW4JT0ikvi9QafC0nwC&#10;57RBEjV7KtsAI+Gv6J13lKXOsj/PnduF/3ribF4h81hQgfw7eQj6jTjaH8YcbYQsPDiQvMwHsTJF&#10;O0hBNpQwYiRpxiRt2eKECyu0iQIma0t+2l0XDrebcUwbMT1Ug9lhN6YG2Q6lR2bSi+2lCI62G7Gz&#10;HuSzBWk3GnC0FcXxdgNONynA1pMY7w9gLhvH3uIAFsfa+XctMl12DHQZMUH7vEF7P0eBNNhNEOx1&#10;E5yqFBG4RJs/2BvEcH8DhtJ1mBitxclBN072ElimWDveacDFUQPzx+da8+PiuAmXJ8208QSnbelV&#10;9mJ3Naocuzbrx/56HU6Y1+3FEK6PujAz5kJ/tx7TE34e34lF2YIkZcfRZiemCBqdDSr0NZVgK+fF&#10;e+d9OF1vUCbfyiawkzNhrK/xPYzXQiKXT05LINAg5hdi2KKPkWjfEmguw/J6k/+TRFD4GlDe8POm&#10;kyR9pYDS1liB/Z0O7LDit8ZVmJwI4OKkT9lQ72C9Basz9Rgllaa79GwkISRbK9Ev27anncixMg8P&#10;16Kt3YYRJQCaBJOqUSK5zk8F6Zw9VAiN6GEjaJeejB6qBAmD31DKhu1UlrFtLYdxdd6Ds5MuNvww&#10;9rbblesP9NqUGfjjMiy0Ukdjw0YzascK1cIMFdUiK90uKV82DtxdjeCz93O4d07HzQY/zMq+ShVy&#10;vNHGCs7z0iacHpDwF73IpA1sYD4lWNDGchce3Z3B3FQz2pptaIrJUJGf9/ahp91BxdKEicEglqfq&#10;Sf7So2LFEhvJ4qgTC6Nu7BNYRBnM8zmvdjuwPeen8jFhddGDRw/7cLgbw/SoCfsbIZztN+D+ebuy&#10;8eHeOp9zPYKHV71UHq3Y24pheZHgRgA7Y8M+3qehYAM8Wa/H9UEzjlZq2ZCbcf9almi7+K7c+PzD&#10;HD5/bx65vho23kosUxk+vtuLi/MWbKyzTLYiisLZWpPQ/x14eNOPy9MOPHmU4b1qMUtYyg4F4HYW&#10;ITdZh9/58SH+6E9e4O/+5Y/xD//en+Of/dU/xn//X/8f8f/47/4l8H/7b/D//Fd/jb/6R+/i6qyZ&#10;5WBkvSlGQ10popFKOhZRu0X81KCKCtNkKSd4lEJWM71enl0CPYFF5sLIhF1l1ZRJheoaE+qbA3Rs&#10;ejr5AoJBsbLiyU4n5Avo+Vmp9ASZqcAthAZZLSR/O2uk10fmDBShQvMaemS4SMXrSpJJsRUyX4dJ&#10;hnhK6ail90RARebIlPLzb4aZBA4EFv5mArLEvilX3yYEML98BukJer1EvVTp1dDoCnlcEaqdlQRz&#10;AhkBz+Uz8xrSI5OnfMr+RhoCjPR8yHBQMeGouJywQzh5HcguX4EpBdJ0hCajWoE3We1UrLrDY+8o&#10;PUTKvBo+X6mqlE6Zz6OSobJyWKu98IZaYfdIj0k7XMEWAksDAczMa5qYZP5POa9bCXOVnvnVKHOB&#10;ZJM7GSaUobMKlkEFIU3Ap6i8CO8U5iGvpIjn6ZgXXkenRalWzfJjOcsydBkWZBnLnJ4KM8tcekes&#10;BNGqClQH1bB5ZQWVHn10YPIOVWrCSdHbdNCEk/zbhA6ZSJr/ejKs9JxILwnLRKcjPBFQPB4XXK4a&#10;vmsjCgsL4HRaMDzSiBGKIbEza0u9SCaiyrsvLhGAkN2ESwgNzPs7dwgQd5RhlgJCTxXfYW66GRna&#10;iUhTGTopZrr7ZN5ClKLEB6+nAJ1tRrb7GG2eDqFoCcL1pWhLWFFlLSZMvMU8FBOgSglCEtOkRLmX&#10;7EmkYTlMjTbQNjbT1oSxOt2IqEeHkrx3UMh7FxBsJKqssqqnkEkmy8qkav7PyjKrlcnTbG/bhKLZ&#10;SVmhE1D2MFueCxAC9NhYDNOe1SvDUat0vrMTPtpTJ4YHbJghbC1O1RJq6jA+ZEc2Y8XooCwXd1Hk&#10;yTCzhNB3YWGRIvOiDqenIdoUH4WPRNV2UQxFaZfDkOX5S7Rpi7kIFnIhZRhngiA4niEoDUYohLy0&#10;mT4szzbw2CAG+x3o7/ShKx5iHhuwu5bC6d4AdhY7sTzewBTEJvO/Ps88zLtpcyjmVv18pmpsrbtx&#10;tEdokn18ZA8gGfoeMPO4WswTJvqSeszJlIGsDbmsFWP833i/BeNpG393ojGmpggyYIb1YIq+ZZX2&#10;93idsDNlx8iAmkLJhhdPx3F9mcL8XC19hAutCYovpq5uM9o6tGjuqER7n/6N/k8SQeFrQHnDz5tO&#10;kvSVAko2Q0U/yoq/UKfEXegjya8s1mN3swmTdLwSwXVloQGbaw3Y22nGw3sDePZoGPcu+nC000kV&#10;UoW+Lp6XdKK3qwYZkndvmxnDhJIVNoBMtwWpHit6k1ZSb5CNzY2DzWY8verD9W4bdufZaMZ86G3X&#10;YWEuhrnFGPoGLHgdLOj1UM3OEgFhIoStmUbsL7RQYfgISibEwiU0NDpcHXfjkM58tFuN3Sk/7m91&#10;YJGqa41AtT4fwcxoNRukG2d09jdn3fyujkqkE2tzEWyS4k+oAB5cJAkQ3XgsY9bbbZgjgEjXYy5j&#10;p1Eg9bM8DiQRqs6PO1kWcWXp9AaNiSihSwLQ5V4DHhJCXj3NYGMloCyru3fVjcuzVkVVnO3X4aEE&#10;vnsxgPunTXh+txP3T5rwgOnZeQdeXHbix9+exScvh7FO1bE042I5d1EVRXG028rrdOOG15ycqcHz&#10;F+P48OUcnzuOzQUqGgLQ3k5YGZvdp3K6YH6eXiaZuvDqfhbPL7O42uvC9WECp7zWOss5m3EjxffV&#10;3FCJHjbg1c06fPzJEv6MoPIP/u4X+Ht/8S385//0F/iX/+f/EP/Fv/gS3/limOVVjYenvVRmHTSw&#10;YQJqkKq5VJlfEG2wUJ2/Q9h4C95aIyw1lcoeQ7L821olq6XyCBZFTMVKLBmdTBKWZcSmfGUX5UQy&#10;hKFMA1L9QWW+Tnu7Bx6XDj6vBTUODdwuDWprbVTXMseGsEMHK0klkELnWUE4kGBzsnFguVaGjwr5&#10;KRBSovSWyFCKmmAjQCKQIN/LMIsMvchSbVl5pDWVKcvW+wZaCB42wkqe0hskPTtK7Bzm3WzjMTUV&#10;ylwOARlZKSXzX15Dj0z8LYSGsGW2EwqUVWNqXkelDD2VaOiY1TIPpRgSFE8C+kmPjQCQBNeTZeUa&#10;k/yvgP8jRAhkEVakR6G4hGBD51xQXEAYKUcRr1kkk0qZVASJEsJGQXkBVEYCF/OqVZbav+65MvHZ&#10;DLyXnvfRsKw0/E5ATgL8lTFP0tujlBXvVcIkMFLE7wvK6XjLbzE/+cxLgbJtgmzRYGMZVfH5tcY7&#10;qHYXIdZoQD8Vej3rgNMpsW+kpykPEk24oLQA+YQflVaGzox8Vq0yx0itrkB5eQksZhOCPoFlFzSE&#10;qwp+V6kqhp51xCkT0Zl0zENF0W2oVLI0/g5uFxFKCggTeeUoLGAqlEm3xSjid64aPQaHvNjcbqaC&#10;lhgvhRil3ckQ5jviGrz/7jSujwcw0k3l3l6F4X4vchRY2QwF0UgUdVEb8ovzCT2EshLpuSPElRTw&#10;PoWoKC3ESCaC+1eDFHLJ15M4p7oIIe+8zg+hRFlqLJ9FRcgrLuG5KubzNrxuHdtMC2GhCfMztEsS&#10;oG1WgqtFMTRcTXFnQW+PHqfHSWyvNqGnVUcxUI0BAsLyQiPFow/DhJKVJdqdtTqsULhsbddhcrYG&#10;69sxTEn8qjk3pibp3EcNOD6I4dXzDB7e7cYibck6bZ3s5p4l7EyP1mCFULEyG8DSrJ/2qg5T425C&#10;RZQg00zIaCU4sD2mqihkHBgdcvH/YeYjxvzX0p6GsTUbx8KIF+tTXhwsx3CxnVTs7TTFlQxHrS+E&#10;6DeCzCft76ITmwQxCco2PWPFFqFpb9PPFMPudgP/rsXMbBXFWr0yj0+u0d+tQzfFqgzhd3VYMDTo&#10;Ztk7kBuswtUO7eFWG6YHRRC7sbNJmz0dpMC0oqVFg0SHQVl5JJFwe5NmpPpsb/R/kggKXwPKG37e&#10;dJKkrxRQxjLV2NtoxfX5IFaXW+gYajDNSivLfaenw0j3y8TYaszy99bmUlZUGZNkY+8xKpOy9tcJ&#10;A7k6ErZEcaX6tdxGfagSk0MenO93YXG6FsNpO5IEkK5WPTaX2jA7GsZIHyl/pwMPzvtwyAq6I2r/&#10;oFGZnCvBlWRjwa3FKGm9gQ2rgUqCDqtJi56EmSBUhdFhEvV4FDNTETZqA9J9OmRJ5/NseDsEjzVR&#10;HzkPtpZDVDtB3CMQ/Or3d/H5JxMYy5qxv0tYuZTonKT38WolqNDd025lud7dq348fzaGdQLS7kYM&#10;J3utuMtjzw6TSkOY5nOn+61obynHIEl/YUYalAu5ETuWaQjee9yPm1MqjXUPz4niyQPCz90kG2gA&#10;n3w4hk/fz1KBhAlW9Xh43U5wasAJ4eDbr8bxiDDz4LQFT+/18n/9ePp4BAdHrZhfDGA4W4Uhqqmp&#10;hSgW1whqfPbssIfvzIG9gzaMK0HvanF+1EZQSuAZ4eTdqwG8f28cHz+excFSCw5XWrHIhivzhBZz&#10;tRigAZgYcrOcE9hZbkNzuAidzVq01Jch6P0tAqga85N2vqMwjZuHx1dS5cWUIaz5+XokOk2IxkrQ&#10;GK9EWlaE8Lt4cyWspt+A23EbHkcRzOq3Ya68hZYGO8LBctgsv8l3xneYDSMUNhBwTLDWqOHwaOFy&#10;Sxe9GnZxSnSKNdU6mKT3RWLEWAoJOvxdX4wKmXdSIc6UgKGmE+ffsqxaVlWoBBKUJckyYVdiw7zD&#10;v99GYdE3lAnEOm0FiuiAZLhFVhMVVtxBmaEQlQQPvUONap8RelkyLtsZ0NFLbJlKXttAuDJbSpSV&#10;YNKTYqDzl4m9Mr8jr/g28kvzFECQXplywkKFiiCg0cCoN9BZl0F2Yf6bYR2NUaVMbi5RE+gIaEa7&#10;hFLnsVT/yk7QFrXSK2S0vp6AqzdKD06psnrLzCSxfSplSEiGhwTQ5H5SFrL0miAmPS8qwpHGrCao&#10;EAbMr/dhsjp0v44LJD02BDoJ/sfryu+SJHKxSivzRe6gVHOb+aqA08/346yA3atCNF6F2tjrZdRK&#10;8LaADgH+7nEXIxLR0kl2UujUK9sT6AhaSpDAIkIjnXVJSTlhTiZ361m2FljtDjjdAXh9Yb7vKtgk&#10;DpHuHbQ0u+iQgqj1GWAz832zHATM8gkhsqLmX2/mVyipkN/JsmAJDEgALC6mw7FhYIA2KmPGyXEX&#10;pidqlTDtsxMR2qMYbZGWTs6JQarsaar05xdTON4cQUPIgRq7AWazjpBSi8lclu28E52dUTx6eIz+&#10;vhbE6pwEiEksLzVRrTsJsi7CuQmlqgLm4/Vmg8qGgwVFuMVnlmGiQomHwr87mmRuRwfhIIj9nW6s&#10;EgR6ekzo7jNig6Lh6l4G5+e9OD/pxzTb6PYqRQBF3eFGO8VKmLa3Gsu0iSurdRifqsHEdDV2ZFfm&#10;WSefVY21dbfi+B88pDC6SfL6XgKFB5OjViWuyTUFyxVF2C5F1hnLZWHahwXCxep8AOcHrXhIMbU2&#10;T7E67eanDOd7sEiImacvkJ2YE70adA/oMTBiYVs3Khu/LsmQyrCIOB8mR6oxL/NVlmXCrp/5tVH8&#10;2rFFCLm67sLmRi3m5+zY2fLTxjbi6pL2fVuWVoexvRVWlgRL0LnT42aKZDmfwldWhXV7MTtE8TUW&#10;YV4b+ExRHO4mKN4GcLjVjntnaTy+GcTmKv0BwWh2MkjRbMIgbcxQrx29LSbMjoTf6P8kERS+BpQ3&#10;/LzpJElfKaA8uuwhDQeRpbqYzPpJnbKLcAjzsxE6VDrt6wypN4Kjw3ac0AmeHbbh3nkPbk668dGL&#10;Gdwc9WF1pg4LE2HsrLRjYiSA/i42iDEBg046s0ZlBv31RYbXGiFYeEi1IWV+xuQYG9RqDMvztTjY&#10;bsR3P1/EGRvq/FiAjSeG2blGJFN2xDu06EoYMDboQ45OrVt2vwyWob/XSQfto7Gow+FBO8ZJ3dLV&#10;OZVz8jlk7b6LjpSgdNyCx/e7sbcTocFqwr17Sdy734MXLyRIUjdOTzpeg8qglWXhxREb6927aZ4b&#10;ZIOQbtEgFVgNz+2mAWjGKEFAVjYNDLFh0lnncgEMEvTmZyXmQAfOT9txed6Ko/0oQSiE7W0qFxl2&#10;2Yni5iqBQ35eHcfx6XujeP/JEJ5c9+KIam+TyuiUkHZx1IJHdwk5fDdbGyzbeTcuzttwcSFBnNow&#10;Nu5BhsZgi+A0QWNySMWVTOrQ263BOgHlZI/PeMwGfJTEWi6Io+U4dlmW19u9hJVJ7FON7czFcLTS&#10;jKPVZuws1ONypwsfPJjCg6NB7C234nirC2d7PYTMXkLe6960TK8V4wTPpRlZqlmjTKqenqKaWmzC&#10;LIGlp0unTKrbo6HYXwni/Qe9+L0v1/Du3WHkBuxKcLGJrE8Z9uug0QjXUoVXFdPhy2RaKnplFQ9h&#10;QiNzUCQIWxkk3kwpVb4ocZlvIo5VJtaWaajoCQmy2WEFnbNMcJUJuQYTHSyvo+IxNW4tkn1hOpGI&#10;EjfHTfBoT9SjvtFHZ36bSpzAoroNt7+KDtcOQ1UlnXkJPLVmOmEzPAEtvH4LPD6rMrHUZBVAkGB/&#10;RcoEUKu9EkbZB0n5W6IFlzJvxYQG5rm8EGrCgqy+itHZOastUEtPCJ9DYs9ItF8Z6pKVNcoKLDNB&#10;QyYSy1CMRTZo5LMQFky210nuJau0TLyv/K2XzSV5XykrCRwoWyVIj4jMY/kbAFHKjWUhPTXK6iGW&#10;mcnGPBkIbyw7U5VaiUkjvU3y/2KWhQxPydCWJ8Dn95tZnqW8dwV8IRNizdWINtrg9FXAVl3M/2vR&#10;0FyDaH01jBYJLHgHZkcZk0RC5nkKdJoIS0UokB2mlY0i+buy0oplRIgsrZB5KHcIgHksaw3q6g3o&#10;TDjZ3mWLhXKYWQ/KWCfyi97GnaJ3CCa3CAK3X/dOFJWioKhCiU0jQdTyi2VIJY/lf1sJ8CgrnsJR&#10;FVpbbUing6irUyPgK6ZQqkYv7zHSL8MqXnS3uwnTvBfLpDHqxHS2G+d707jcn8b1ySIeXx4SEuax&#10;vTKBFw+P8Oz+IRoIJQ0NKkzQRkyzfbn8KtzJ+wYkRH5BYQXyCsqRV1iOO4UyoZfwlHcL1VYVRjMh&#10;LNNO7K03YEl6jKfjGEiH0NxkUuaISQTuXJYiZMSFqYwby7mIsjnq7lqctrIRG2v1bHMu2hK24Z06&#10;jI1JSHwHHX81HX0dZKnyDEWS7D+0sES4Oe6g+GumjaylHfFhfNymBIaTSaPjtGmzkzLPRSIBuyls&#10;6imcQtgh6KwtVOGAILG3KQHc/LRzLK+sEZlBiS/iw5KIJNr1JQrQyWHavknZPb6WIjeAEYLhAstl&#10;UeKTUDCOjRAUBkwYGSQ4pgwYHjQwvw7aNi+TC/t7ftrgCE5PI7S5Jmyveyna4izrUTw6H6PYpKjN&#10;xrA00YSL7Qy2ZhNYHGvCQKdHeY/Sa7+x0IrP3lvB6VYbYZPH7XfgcrcTT89HlNVCO3Mtb/R/kggK&#10;XwPKG37edJKkrxRQNpfrsTLbgK2lBOZzMUyN+nHEF7u7IV18tcoM79mcD0d77Tje66CjcmJu3I8F&#10;QsZYmiAwSEqf5jVm6rG/LrvGphSnNtptR7rNgMkhKo6DBC5Pk8ra/uurJPb2GnFy0o533x3H44fD&#10;eO/ZJL74eJmwRCggwIz21tDRdmDveADjixFMLoQwOx1go2WjG6WSn2rGzf4QdhcT6KxXIU0Vv7lY&#10;hznS86p0Yy7XKauR7t70K92HO9syx8OLzbVaknqUjdXHhhHG00cDeHS/DzNs8DL/ZZX32Fqoxelh&#10;C4+jCqBqkeebzgYwNxWiMQlgmGohlbEiPejAII1IV9KCoSEfE43dgIeAFFFiDKysEPLmxJBIsCQJ&#10;GhXj89fSOLmxvRjEXQLVDz9bwx9+/whfvDvHZ6vBFIHqeK8FextRzE1U8z00U/V0YX3DjwcPunBw&#10;UMd8h3BFpXPK7x+9N4yrxz24+ziFuQUv+pMq7K7wua76aFAbcb7bjvfvZ/Hq7hDu7SexSZhYHfXi&#10;aqMNW4SurZwfh/MRHBOyDgliDw55zbMknlz04Hq/HWc7LTjebsP6QgzDKSvWWcYn261UXb7Xy7pT&#10;1QQNDdqaytDToUaOwLa5+Pr+Ly57cbnZiBuC58t7fbg+bMbuepTK0I9woBwBrw7OGi2MdLQyt0Pm&#10;SMjwi1ZPFW2k49RX8PsySAA4JfaLSnoIqL6NOsUZlxIw1LISqKwAyh5DVOtmexFiLVVopXNLdAfR&#10;3uVDOEZFXP1NeCMl8AbF6d+h4tVTgTYSXHyoqs4nTPwmHHSmfekGtHcGCDayV5STxxmh0tzi/2/B&#10;Qigw0AkbZFdqi8wvkVUxxbDS6Rip8k38lOXQxWUyIZZQQMdr4HMU0ylbTTrUOEzQaJlPgRJtEY95&#10;G2Ze0xOwwEjokdU7FQIrhBAdr2cQECGUyJCKxsrzbIQjp/xNMDG9nq+jbEjJ83SEjr+ZoKsTuJH9&#10;o4wyvCOTYvU87vWk5TDVv2y7IJNlTbze660aJGaL7Eel4vGl/F3gQmLECDwV8lg1rA4VQZHPaypU&#10;IM8fFkgxwMYy07M8tDxfIztly9YSTh2sTHKdYtU7fFfMqwJxAlQlSjlZ5Ll4L9nXyuqQyMnlyI61&#10;0aH2oZtqub/fj76+ANo6vKh2alDtMrL8jcpQVmkZnX6eRJ6VFUAlytBOSVkFyioqUVRcxlTKMmeZ&#10;6CQuj0aZzKzR3+ZnIZweLTxeDeyWPIQJV+PDFBE7k7h/uUHRtYbDzXGc7c/g+d0dfPrsHE+vN+mw&#10;Z/Dq6Q2ePTzFQ37/0atLfOfj53TMGcSbzKhn3e9N25EZjhJGi5B/pxiFBXy/pbLiyoCiMj0hSoX8&#10;/EJotaWEB9lPKUboJ6izHcnmpyOZIAVOhBAlvTZNuDoZx6OLaaxMxAn2Ado3Gzqbdfy0ItNtoz3y&#10;YyzjRKrLhIFuszJHcG4iSJvZqEzAnZr0YXCI7ZPgsLASw+p6E3r6dBgdrcL6qvRWRLG+LpG9aQ9o&#10;C48PaSuOCUyzNopGHa9Dm01xtbPqw4OrdpYNhekB7Shtj0zaneR1ZKLx9EQNMimt0tuxSRs3Oy1L&#10;qF3Y2IgoS6hnxGYyTVOIjjCPg330HZP1BBQHBgZ0tJO082sSAVfmB1Xi/DyGu1dxPLjuxOF2PTaW&#10;QxRDXsJSELO81xZ9wb2jflztDeDJ+QxePlgnRI7Rzg3RvlAAH6b4/QA+fJgjlLQTTkbx5HQcp6sp&#10;vLxeeqP/k0RQ+BpQ3vDzppMkfaWAcrDXTafXggd3s1iYC+GGzul4vx7vv8jgyd0U9tZa2HDb6ZxI&#10;y/z/g+shVswAnaGFFY9Oud+BsSGq+L1OrK/UKev3J7JVJH8fDteasZDzkG5fbxJ1sNdASo7j4lKW&#10;9cZxSSe7s9OM0eEaNpJerK20KmONqWQNsnT2iwsRLK4EsLDqx+oqK+ssVcBkELLuXwIUzYzWYppA&#10;NcUGMJgyKpPFBvpNWKSz3aJCESCQqIwnR21KfIHzkwRBi89KB3q8E8fNWQ/OCU+ZXt6zy4Dj1WZ8&#10;8d40PnwxRrUU5T1MGOuz4XS7i861BctzVEs52cHThT4aino6vYa6ctSFSlEfLUebRFLss1M1uDAy&#10;ZKXiqcejmwGsLsg4rww31SqTeDengyT6KMZ7LEhEipCsL8N4WmbM19DwubA+TyiiEZjN1bDBdhHq&#10;2nD3fgcePEzi4qIN+/sxTE7aMTlVjXdfjeL+ox48fNiF3/ntZbz7MEODxXwPWHG01Yx7x+14ctaJ&#10;L1/O4PvvL+IB39O9bYLL1SC+fDKBTwgv75304uFuAqcbzZgflcm5BEgmGVfep2rLpswYH6zCkgyZ&#10;zQTw8IQgc0kI2mwm3AapBpuU0NmTBEhZaTTQa8bWSgM+fG8KO1R8ModnetxHVRUjxNVSxRoIJ0aY&#10;THSWdi0s1VqU09mXE0aq6byitXbYzEUoLfoNOOzFsNvoeKn+9XTwlRUSofcO6mIWNDY5lJgydUxd&#10;PbWYWezC3EoSV/cXkMnWYXq+HekR1he+M1mpMb3YjM3dNPoJ1rNUgKfnaczNN2F2rh0pifbb60Nb&#10;wgV7jcxDKVGC/UVi1TDRwTo9RtTWVcFaLZNPC5UeBpfXBDXzrCzZZd5KKgroyCugLCdWl0KvV0FV&#10;UQybRafEUVHp1ZDVQxI9V+Z+yIodWWptrTGgxmdBtSwfFwfv0sLs0sFAmKgggMjQUyWBopxloiIk&#10;qAWS7IQOGZIi3BhkE0vCgYCGwIUAyustHiSmioZ5lomyEjunHNEmF0yOIt77m4SLIj4n7+02EIiK&#10;eXweZFWOxGgxO9SQParU5mKCkVr51MrGlnT4ahnaIvCUEyy1hCzZO0o23JQhKoEP2brB/usNN6sc&#10;WsKfXhmmku0fZP6O7F/lIuhEG2oQiFjgJiyE66yI1PF3CQXgKofHXUYY4nWt77C830YwbEC8zaNE&#10;661xE7yYd49bDxvv39oaVGKrWCSvBDO7RQuXg1Ao+2QRRlw1hQTEAng85QgFDAixfGMBExYmkvjg&#10;6SF+9r138XNJ33+FH3/3OZ7c28TR/jTb2TxGx/vQ2hFAT6oOM/N9mJpO0vFSqI01Y3G2kwJO5kx5&#10;0J8KEqa0ykqeYoKTzIWRuCkS6E+Wx+uNLAuWTZ0ENxyuogCsw8VxC072myiogsjRAS+yvX3+7X38&#10;7s8e4Dvf2qdQ6sUube/xfg+ujlJsc1kcrndgdaqO4qwNK7l6zLGeZ/t8mB6RoG0uAhUd+HGKjr1W&#10;EWqy4EFWHG2zjW7y+iu0YWvSmzIjQe+8WKHzX5iReYg2ijQ3NlcDhCYNj3PT5oUx0q/FUFKH8X4r&#10;hWEAK5M8hmJoZ02u40ZuTI+pnAk7WyL+Qtjc5PcSw0rm78lS5sFq5GjfxzI16O+qQrLdQhtth0QP&#10;z/KeU1M1hDIbxkclJpZZyc8Obc/OBoFoM4qnFGD3b+I43QlS+DZgk3b55LCHYNmPu0fjeH4xh3cv&#10;Z3C8lsT1QZr2tRGXO91MPXh6OcaUw9U+4eVo+I3+TxJB4WtAecPPm06S9JUCiuJA52VmeBj3Tnrw&#10;4bMsvvvJND7/YEJpRPOTfiXk8GM6so2FBqzQyeyuthNc6Oy3kpgizV8c9+PJ/VFMTRBU9ltxn2Dz&#10;IR3iCZ2hjAeukeyH6IDHsjVK9+DcfAjjBBiJKtsS1yDZYcL0ZBTzi02I8+9YuIyQUoW+pBHJHjW2&#10;d5vpmHuVXo7DvYQywWxyPEAQiWGBELO9F8cmVckcG5iyK+iK7ANRy0bqp0qIQXZMnp7yItWnR2+y&#10;Upksdo/XuzxOKo5TulpXZusIDhGcb7Yp3a8H282YGqHimPVjuF+HxTk/JBx1qkeHVLcRmX4zn8nK&#10;ht+Mx/fGlIllc5NhUn9cCQ3d323AzWmajjuiXG9nrY7lEcf1SSe2aSj2VpqVobGNpSbsy5LrOTZq&#10;GaLKVWN21IrVaQ+OCRj7G1RFE1QjOQcbJ5+D8LNB57q71oTdlXp8+HRM2ajr5oQANV3Da3pwQnBY&#10;nWB+56hCZJ6QvLfRAObSLsylanA4W4/TpXp8fDOI3/1okWkBf/jFOn71Axrrb+/i1fkQPpDGfTSg&#10;DAU9OE+xPixSUQ5jesCFPTr1Jxcp1gUvjQ9VE43hbK6W78uKproyQlsxbq7TBNFOjI7ZlAlrnR0O&#10;RMKEEdNt2K1U5hZJxTTqagSiVqQm2nD1ZIP1J4NwsAiJNgO2NruQzQbRT8Pb2mqk6vJgYb6F3/H9&#10;0ziP8pnq69VUn7Xo7fcp+8109dRQ1RoJFlq0dzkwMhZEX8qOCSq5nl472tqMhBFZbebC9fUEVpY7&#10;4PcVK4HPmuJWuL1a+IJW1NJx1ngq6WglqnCFsoRWnGmkoeq1U/XRAbrphOmcawgvesJBhRK+vxj5&#10;pTJMJUuhC/j/SoKYSlnRIiuFSiokYupbkLD3lTLhls5cJrJKD0aowYXaRgKRU4Vi7W1UEkaUHhQZ&#10;zmGSvZrkPrI6SHaxNvJcI+HEoPTAFBF0mB9+p0AOf1d20bYSTOzlcHh10BOuHLVqNFMAOGvLYXGV&#10;EioqUOWsQLDOALu7GN6gHrWxGkIPYdByB+19EXSmojyf166pZF5lbksJQakUWj67ltfXKODC7369&#10;VFwi6hr5XQ0hy+U1KENjsgeVnefXuNXK7zJMJcfKjtFVTuaL38tcJH/QoOwplMoECeCNGB4JKxFp&#10;B4d9fJd+DA65COchZe5TwF+IEJ8jN9GEsZEI0r0eDLEetDSqqfKlR9HEelmH/c0URUIH66cFo0NO&#10;tqMOtDZYUFnyW3BWadlGR5Whm4eXa3hwuYLrs1Xcu97Dy5f38dm3nuLe41WCbwITM21YWumnWOrE&#10;PNuFrMb54rMzrK/1YpFwfHO1SjAywlVlRU9HG+FjHb/748/wg99+D+0tTjrn12JuNFOtBDTbmKGQ&#10;on0422qh048SGPxYWKxTemZb2jRoblahM6FFmqJrY7UB71FQfPZyFq8ejOK7H6zgk6ezeHF3nAKq&#10;BxMZH5MfQz0ORSy8eDCER1c9OKPN2aFwXKC9lWGX6QkPRjJWZYh9aTaKsWEHRYOIugBWl8MYHZFe&#10;FNoggsjkaA2G+szoZvsd7KHwGnAj2VCOxsDbBKJqZZLtJG3TKgHrQHqIl/zobi9Bb4dKsVOTsjkh&#10;xcnsuAtH2618B3WK7Rym2JFQBWPDNmVFz2TWjkPautOddmwtNmB7qQGLOVkRWU2hE8HulvSmhPl7&#10;PYXuIIVlVnmHq3PNPLYdRxtdWJ+mEBoNYWWCNnW6AWebSRxvdPDZJZBcBJ/QH73J/0kiRDwjKAig&#10;PGC6S795xXRGgDjm5z6/+xpQ/o30lQLK739vGy9vhvD0JE113Y0H+0nc7Hax8VAxjPpZwfjSWZHn&#10;pLciTSU6FMbiUC12ZmWyZYwKQroWm9GbMCDbX031L869DblxN9paVUpvwzgrTobOpZvQIbt6jvJa&#10;kbpKeH0lSljqrlbS+SIpmaAjILOzzoq61oaebgsGB52kbNl7xEM4MKGzVY3NtRZe040JiW8wYsfi&#10;Qi3efZ7Fe8+H8PgmSUPTQQcuE6qiSkyRnETBlY2v9pqwTSrf2aICkZgBNAzbhIMsjVkkmI+eFgMG&#10;EmYCiYX5qaWh6sD7L7I4O2lVQiyPscHKhojbm3Fl8urhQZzgw0Y8aOJz8jw2vPZ4GWHCxzKgyqKC&#10;mB8PYon5P95r5XXa+YwJjFBVpDrNGOixId1jQTpVpUSiXaJ6GBu20KDG2FBrMUPnP81jD9ZoZAhv&#10;+4stBAQvuhvUGEpYkGnVYiZlw/5sBE9OevHiKo1DQszDowQeHXTheqMdz04yeHE+hvu7GRzNERh7&#10;vdin4f/Bu0v4/U838MOXc3h11oeHfGfPWf4PdmhoWf6XKy243urAp88m8dGzHGGI+csFMT8cwMEi&#10;n2O9C49OR/GHv/MQnzxbpaGgEqQBGqQ6Gk7L5OAMFWA3VmVJ86SHDqQaJ8zTIY3QxRHPvU6xjFow&#10;MlKDQRqwJx/N44ufHOLjb6/h0fNxJTx1vEONpnY1+lgGU4TaueUIFeYWrm5G6Kg86KTDGRj0oJfG&#10;vn+gGpkRD1o6tPAE7iBWr2GdiaGny0nAzuJf/PO/hYf35pWVZn2dbtgMt6FRfRO9PSEku31oaDAh&#10;GjGhiqBgryF8eGQipyj4cmh0JfCHqpjMivqXYHRuvxE2OlwZepEeD621GI1dIUTiXriCVZANDCXe&#10;iIOAozcUKuo+EjZinc5yca0d4zP16OrzwmgrhOx0reP54UY7mjrc8IZNhI4yQkcJIYOAI0HPeB+H&#10;bI9gIowQEKTnpIJQIhBjdVai2q+DzVVJMHk9FOXm3w639LLkweapgIv3dkYMiHZWIca22kMn2Npd&#10;ReB5m8eVo7aOx3vymIoQbayCuboINX4q/rgD/qhsEyERdsugI1DIsymB9WQrCFsxIYfgYiJs8Bkk&#10;uJz0ksgwksOtQkNLNWLNDlh5vjegQ7SeZWOSjS9l6C4PWtnh28Zz7AWI1FvQ3RtETyqAhmYjGptl&#10;n6NCNDWZCaEhipEO2o6QshOz2IYhOuX2Vgtq/RWoj+gJxjr43HfoZGXZbYDtkNDcVY2OuIQn6MSj&#10;B+MEW7Zhwv/zd+dwfDamBJm7nfcbKCq+BVeNkXDsQGtTEJlUB0XJIPb3R5DstSLZb0U37dvkTDPF&#10;VYTgTcEzUIXVtQ7m04C29hq0tXgJPGoMdDbjWx88wp/98rv4xe9+iD/7w2/jh995QOFRi5ONJnzn&#10;/SllKHV7rhZbMyGs0aZMDhH0+fcaBdUCHer0bBj7B70YzfpoSwPY2+zAOgXHyWYCFzudmB6WIY8Y&#10;9mkLlymsRtM1FAs+zBDIZ8fcFEFhPLnuwfFmA2ZHHFiR3eWzXizQnudGaDfTZsKbW+lJEVhYpmhL&#10;9Rlo3wg6hItx2sR0bxUGCPUyyXiKYmA05cZIjxPj/U4+oxGDvSZlfp70GM8QfGbHPZghlEyk7bg+&#10;7MGjywx2VpuUVUPDKTOP9VHIycrJOuanFru0eRszYZYDn4P2Y3e+Hlf0PU/OM3gg4o6icWspTrB5&#10;vdz5cDdJcIliqNuugNjxdpKirwv3rlK0KQncO+1Vzjta68L+SjttUiMT7zVLvzX1744kS4j4HwUU&#10;pm1+v860wuP+B4DCNMjjvgYUyYRk6H9uQDljhT9mJf/gbhafPMji+6/m8K2nEzharsMiG/o8G8Ll&#10;Zis+uj+KD2/G8OKoHzerrXiXKlt2xZyZcOPh3QxOttpZwRrpIJvxnEp7hxVrjZAjkQknR4MYpArO&#10;jdTSYcWV5V9dVEDNcSrrNhsbUEhZWXL3uFdZArvLRrqx8HrdfLpbRxr3YHO5UZnFnhurwcYGK+52&#10;FCfnndg7aKfR8SGTtrChOLCzFsIRIeRM5m+cdFLFtOLosA2bbKj7VBMP7tEZ3+ulwzQrkzwbRBE0&#10;adFJQ9YaN/MaNBJL9UqUx5kZD07Pu/Dg6RDGWcGHCBy9fQ6kFAOpIdzU4/QsgbOLHpzIvQgfo1mL&#10;sknXPVmB8yCD/fV6JcyyxDrYIxQtUTFNZAJYoPOcG6FByTqxt9ZIKGHaaFAUw1TWhvUFP052m3CP&#10;9z/ZbeF1mpXARTNZlgshcSlLAKPhmCbQZTu1WCPAzdCQTiR0hI1W/OjVFH722Sw+e5DG54+yeHk6&#10;gI+vJ/HHX17i2w9ncDYfw+99soo/+8ERPrzK8LgcfvrpCV5eT+O9m5xSJ55fD+LBMQ0N4fVqpw8X&#10;m314ep7Dxw8X8ZAw+95ZBtdrnbgm0HyPoPOjT1fxmPeZoeNYyBKwBmuwTON1Q9B5dTmCZzz+dK0V&#10;kzRgvc0VVDu1mBsLYFGC3V1n8fEnm9hkPRqkyhwiCLW1VyEc5TtqtsDjL0UiWY1ROodDXmeNYNlI&#10;WA3VlaCv30HnRUNIWB4dC7N+9GB+tg2Zfj/qQ2o0RjV0Nq042E3T+EZZ51xUuhpU243KCp+BwQaM&#10;jDbDRUcfrLVT4cuu1PlKkuEcmVDqq61S4p3ITtc6goM3pIcvpIOnVo9AjM40YSecGJEebUIoJmHl&#10;7yibySW6A4jW2elIA+hod2KYeZT9aEJRFYrLf4PX1KMnHaMTt9Kp30Z2vBlD2UbYXWUwEJBUhmIY&#10;HOWwOGVX5mIEw9UEJRsdehk0MqRhV8FCmJGeCQmR7/JpEI3ZEGuwoCFuQWO7FbEOGzro4LslZhHL&#10;KpEyYWS6BqkRAh4Bsa6xEsmUE7k52aMnAKe3CE5/MaJNejpmliGvE64XgClivkqZT9kmgvkyvo0u&#10;Al9uMsZyp5Nle+9Nu9HV48XwaByRGIHPeQfJPjq1qQZ08P1JZNi2DhehMoz2hBdNBCDJZzgmc4B8&#10;6M8E+SwFaGiy8HwzPx1weQhgNaXK0vNh1qtNOqYRgorXWwybtRDOajUcLA8nAcpiJvAQPkNBE+r5&#10;HoIBNVrbLFim4JlinR9kO1nfacXcSh1mqciHxmtxdD6Js6tFdKdYRv1BDI81sa3HmbdqZHNxrO8O&#10;YJ5Ob+90jMdQXDFfgZAWLe0uJLpqCaEyxCcbdRLizDrEQl7ank18/1vP8MGLI6ZD/OyHz/D+kyXc&#10;P+mn86zD0+s+bK+GlFWCEkJ+cb5WiUe1td6CteUmLFBcbWw2KwsWxDlvUqBs0b5OE8gvD/vo+BuV&#10;HpGlWdoDmRNIOzs96MYm29LBcgPmhiVopB+bM7XYW2wgGCWwNlVHIGjE06tRLBMMZH7hPtubbD0i&#10;m0/Oyo7IFBRjYw6KQheWl9iW1uqUoaKhAQfbUjG+/Hgf3/loE/O0zdvLsiMyheyED4NpCSVBUTBk&#10;4/+8iqhanYkow/FTFA67q80UjXFsEELWCecLwwQp5nd9MoonLNeffH6KJ2cjyKXseHCSImykld6P&#10;bd5fdr/fWYthkXZ0ImNVyvCDh7P0Ne18PvopgtHKdBCXR704P+ih7YywbKVHJ4jlOSfWVyjKdiNv&#10;9H+SCBFPmR4x/c8BKG1MzTyunt9F+XstfbL/a0D5/xJQuuqMGOvxsGK4sb/QjM8eTeG7jyfx3Udj&#10;+PmHi/jBiwm8oBOWOB0XWxGcsFFfb3Xi46fjuH/eisv9Btw9SPDcejaOMA7WG/Hy0QTeu57Avf1u&#10;/M5n6/j0xSzuHmWwMduMCVZ0mZMyIfs9yN45yx3YZoU9WWnC1RZB6cEgnlJdnG3Uk6R78fQihfcf&#10;jCoB2a6PO3Fz0UkgsdIJ1WJjPYpJkvtAyoaF2QgkUusUCX6WDeKKav0e83x2yOs8YMUlPMieDMsE&#10;hOkJJy4JNwtzEiqfyqHXiZEBgSga1n4XjnY7cC0TRS/plM+7sUNQyI7aMcd7zEyFlQa9s9WAvd0G&#10;gk8U4+MOJTLk44cpHOzHsMYGcbhXjwc3STx7QhXG849lM7BFgol0fVLtbM414u5pCk/uDWF7hY1v&#10;IsDGRkeZtGN5jEZhup6AF8XNaQ/VQSfLq5rJT3jhM6fp1Al1S4Spu3s9+OLZLH77vUW8JEg83Uvi&#10;1UkfPrlM47OrNL51P43vPx9VhnJ+/MEyzqlUNmmU3zsfwbsXw7hcb8OrqyF8eH8c9w6GldgQY701&#10;uOF1XxFUnp9l8d2Xm7jP/+0vJHH/cAIfPlzHH33/EZ4eD+H+bjfBdRyvCDYXaxn8yY9e4uX9JSVG&#10;ws3hAN69mcA5YWeXhmSLjuzxyTh+/oMn+P4Xd/HT33mOv/vnX+IPfvSIxiqIz18s4h/+nZd4wPee&#10;ShrRk7BgdDiC9nY7HUI5utMudMtSy9029A076Ky8Sg9bOlWNznYDGhsqESf0trTIigiv0vU/nAnj&#10;/s0sDX8XoZRlttjB48PQaO6gQiU7MAuEvI2RsUZlF2FlMqy5HN5aszJBVFYVqbWlBIEK2AgKHr8B&#10;4ToCQtUtHlOmzIUJBvVoarChvt5AR12P4+MxXq8W41SJm/s9BBUNz6XTbdZiapZGecOHgYwOTS3l&#10;SFPNpkfpTA7qcXTZgqUVHwEmCW+wFG5/JSKNBBd3OTTGPGU568JSG/pTVXDXvIV2AvXkeFQZ6uqm&#10;oow1a9DSaUAXnUUnFWtPpgoNbZVo6zGjU/asGraha8CE2dUIVnZCODxvwOFFA3LzdqSyaiwwX0cE&#10;YhkS6+yzor6lApH6QjplKmUa/Ak6tUi9Gnrz29AbvqFEKJ6eDuH0pI2CgUA6Y+dzmQiWesJDKZyE&#10;rFZCWUenDemMnWDRgm7CfbC2CMnuGooCB8bGI8ry9CGC+hIV9d27w5iY8KOjQ0/QoY0YjTCFledr&#10;aSOIb7VidjGCwVE3uvuq0dxaRSAzIxTRId5Ww3baikQiCL/fCLvyviqR4XvP5gIsE14zTXBp0SNY&#10;V4Yunj8+1Uz4kUm1t2A2F8BK8DJZSpR4MTKh1+7WwO5TwVRTxFQMlf42DNZSAqZD6SkqJeDKSqSi&#10;Monvw/KPR7GykMWzB3v49P0LfPrqEp9/cIMPZddetgsZFppnOW5QuOxLj+5ORFmd97s/PsaDuyMY&#10;Jii2NVVibjqCy4t+3LsZwAJtnwwV79JG7q3GMTFox6zELCHUvHgyhqcPRwgKMaxMEVZYLvM5D2Zp&#10;42aY5ibdWJp/vR/NMuFgYyWOqXFZaVONdC/rSJcOI7zeZM6NgQEjId9KUPHgSAJI7hGWB43o7qqg&#10;raYQGnShq1VL+92Mv/Nn7+PpvTFI1OwdiqdjCkUBrblpN+9JkBjiNSlwZUrAJNupBO/cWZMlwaM4&#10;Wu/DQJsdewuduNoexuxAHXZnu7BLEXHvYACLEh17QObi0Zb+ehNDWWm0zHytzfuwyec5IMTdPejD&#10;jfTK0ldID8naQhjjg9VKCAwZYlrICbjJqsFa2vd/92aBZAgFUOgv7/Pzhp+XTGf8/ZgA8W8CyjL/&#10;nuff/x8DCn2wm3/X8PuqrwHl3wKUurq6yje9GEm7U014dDCCpeEGZJqrcDLXibsrnfjW3VH84rM1&#10;fPcpHdL9EWzTmV/SMRyuJpFNSdj3Jnznk2k8OhenRaK9P4PT7Q6kunWYnwqwEodxstXMSsZjCSQr&#10;kz4q/xocs2JdU/1ebLRTlXcTYvpxnyDzkBXtYD6IjVw11ibsuM8G8tGjESr5euTSFjy+TLFyBhWw&#10;eXB3APeu+tnQPGhtqGDFjFOJdCjDKiuEiOHeKiXGx6ObNDZXJKJhDR5c9ypxTMak0bDSnx63Exza&#10;kO5zKEteZc+e3k42wkyNMnlsfo6NbIogc7cf1w/SVF31/NtL+GiErGaZnXTy/CiuLtpw/26Cn3Ec&#10;HYbxxec5nJ80szET/JjXvZ0mfPrZAh7wGg8IPZc7bTig6lgc82Kk38p88+/NdsyO+bAw5seD4xTe&#10;vZvFzX4SC1k2TBrrJX4/P+zFVMrFhm3EVNqD6QE/YaYaAy0WdNF557rsePdkCO8eD+IDQsWTnRSe&#10;7mTw/CCDFwSJh7tpHNE5398nVOxnMdrlw0SvH2frVHQLHdicbsbMUB1G+N3KZDPuHQ7hh58c4Gff&#10;ucSf/uQp/uynL/DFe7tUXzO4OhyhQqKKW2TeV9twspkkjGRpKIawt5nFwlQHxobCNNStkJD9m3w/&#10;y5P1SCed6Ov0ItHuQW3YgLpmCxW3jyqtnYqzn8a3HudH7cr2B9sEpxMCTmfCRAWswcBwDcZpaCYJ&#10;wvPrHchQQacysnlkHWHErQzp1DVoqMD96Op3orHNQGWuRWbIT6MrESstaG3iMbUyqbkSDXUmOBwl&#10;qKHT6eP5YwTEPcJWLCah+vOg0d4iUFSjLeEhtLwDp6dYmdsSrdeitYOOvtdDR+yE36uBx10Ju60A&#10;yU43MgNUoKNRrK7TwJ910enXI0OFO0b4bO82Y5zO49WrcTx9msKzFwNU5Y0EBr5nAsPeCdvG/W6s&#10;sc40tKnQ3mNDa7cF0WYd7K5i1DUZMEUDfXnTjvv3e5WlohIrIjfmQW+PidfX0QkbkUjr0NGnxtYR&#10;y55OMDtux9CoFVOLdMjzVchkDfzOjLllBwElitObBpw/bMbZfX7ebcbJZTsGRsxKvIvdo2asrAcI&#10;BgSuKQfPk/DzbvSx3Uho8dFRG+9PhzlNpboeVPaY2ZeYPKy3zQSyrk7CD4FcnntmzoslwtHUjA/J&#10;HoMSA2SSENfXp8fKShg3N90ElB6KjzCvRcc07yKsWDE5ZSfUhXBx2YHT8zh29tn+Ft0YGa3C9GwQ&#10;iS6WC8t3dKIOLR3Sc6QnzNYgTNvQ2VeDsdkmphj6s8zzNPOfrUL3gI5waOJzycaCfOaTAWxtdRFu&#10;9XC58+BylbA+WXhcgFBDMB5wE/5sSm9PIKgmBHmY/zCqCEElhFiJq6PVEIbSHfiYUPIHP3lFEH8P&#10;f/DbL/H733uJn/32e/jFT19ib7sPyS4jyyLMOtJMOxPGWLYap4eyn00ntpZk3x0/j2vCyRFtGsXN&#10;KW3hymIQW2sy6bUDS3NurC7JMTEKoQbs7zRQoHmR6dcRWKspojx06j7I5q093ZUE/GL09GoJgXYM&#10;UsB1E0xyk7QrC3wXAhPjNcxHgPkgVEzItWmfZkN8rzKM7sK0soSY4vSwE9khJ4b6a9DdZqaIsGN8&#10;OIDj/T48osCZyLrQ11FBseXG0UYcS7TBSwSt+akIJEhnW4sGjXVirxP44Pk2Pnyyib3FJN6/v0gh&#10;msW94x4ljpWE8j+gTdiYb1aGrZLtWiRa1QQPM9bmJKRFgD6hGsMUMcuTXuyu1dLuhLC8QDjjs2cJ&#10;U0N9suhAlkDXItFoQmNA+0b/J4l+8gk54iE//01AOeXvR0x7/P1/ACgEi2l+N8GU5XeD/C5FwOjh&#10;351Mrfzu3wtQ+L2e/9aIf/7/S0BhoZQ1NTVV/I8BysVCF45n23HEtD3egC8ezeOzhzmckrj3Se2H&#10;S810YAmqdZLyfBxNgXI01VZghg71iMS8u1yH5nABehN6NrIkjnd5va1O7K5KD0EP9mQXynEHXj0Y&#10;xicPJ3A8TwefDWKyuwoLg16csiLuLzbg1b0RfOfVDF7eTePFdQ8ddQc+ej6GneUoDgg6h7stpPUQ&#10;tnk/iei6RMN0QnU6NxlFT4dBGQcdTBkwR4iYnwyQoH08Lo67J504YkM+pdF/9mAIC2y4ogrW1yM4&#10;2m/BNJXIAA1ctr8K905kpjwdJQ3k7nYYW5sROjcLja0VH3wwhvPTNjZQM46oLD7+YAIXZy2ElDA+&#10;+mCYkNKOtVUHrq+b8b3vLeJd5l2JMHvWih98bxXf+WwFHzybweYsn/X+hNKNebmXZBn14fMP5/Ct&#10;j5axQ0O5kPPi3XvD+FA27rscwPOLYRwtxfGQIPflu0u42uzEzmwcc8MhTA0QakZq+Y468OnTFTw5&#10;mUCu24etXDt+9OEl/s7PP8df/OwzvLzZwKOjOfzxD1/iL//gE7y6WcSru7O42urFMtXKezczeHKW&#10;w7fe3cGPvrjAs6spvLiZIpCmcPdwEO/dn8fnL/eY3xGsThMctjJ4dDKJ87U0nhxN4rffO8Y/+1/+&#10;Pv73//Qv8V/9Z38f/+I/+Vv44bce4Q9/9D5hpxMPzhbxix99gN/93gu8+2gPY+lGjA3Wo6vdAWf1&#10;LXg9t9DeRodBldM/4sAslXR7tzgZK1a3W5EatiNHQJ5bacBILoih8RBGqLz7+ulsBmiYB4M0wG7U&#10;NerplDR07NVIpGrQP+RFss9O+KDjpGHb2+4hrMYxknKjp92CjOxLFDcgmdBhjE72YL9VWfY+KaqT&#10;EHr3fgY/+uk+vvztLTQ2VyIQKKWSp8Pj9YZYh73BMnj43eHJGB1dDxZWO5CdaEQgpGPSoJkwOSJL&#10;9ecaCBaNmFloQN+AFSmpf9sh7OxGcHbeRidfpcDv0lY9Bqes2DhrxChhYmU/iq3jZsRaitHUrkeC&#10;95adhKcWazFKxSt7XNXXqZQelEU6u75hK3oGrZiYD2Bm2YOljRocngZwdkHnchbB2rYb958QLAkt&#10;uWkHxqZMBJR6XD5OYJ+f06t2wpQaOULM6l6I1yAEjJmwtObD7kEEn35rknnXIN5WhKnZ1/tnZTJs&#10;O1TdExN0/qMmbO1FcXLVhIt7VMtPUtg7bMMEYX6M/5d77h7UY3efzzdBpTtkI1j4MU1wmaVz2T1s&#10;xNl1Gx4Q3h4+6cfVVQdO+Pxnpy1KumBb2t3hc6z6lQisS0u12NxoxEC6Ci2tspdWJZpadIRHJzp6&#10;nATVGjR36jA6G0aKkCpL0BtabMhOhvHyk1VcPRhEtOE2ugh2Q4SXWQqgheUgFpdpZwh/U4SnzLAD&#10;80th7BC6xiY8tB0+9BK0GyKsNx0B1IWrYTNpoVFVoKbKjKDfisvzFfzJH34Hf+dPfgf/i599G7/4&#10;3nv4Wz//BH/28w/xBwR9CTApqwBPDlOEkJQynDM/SyFF+Lx/1UnAGcMnH07S6ffj6KBRCXC2vl6L&#10;oWGDAmxXVwl+X0+Ip5iYr6ENom3ejGJjtZbCkXDH+nF50IFFwsW+rHrZkm09wkockv5+M3r7bRjg&#10;74OsL5M5lwInS/OECQLLAsFEVlUOZwgrBOthwsIQ61SO70/ir0yM8W/Cwfx0I21njLBE+KN4evZ4&#10;BvduRpVhHYmvtM06LyuOnt2lYDvoJ0glKda6CLJRgkQzzw1jatiNOcL1Ee357nIAh5s+LE+Z+T1F&#10;2Eg1pijQ5qdp52ijRyhSMz16DHRreGw9Hp1lcEwRc0ihvEwokWc+2WvHJcXy+U4a2/PtuNjN4Iy2&#10;aioTxfRgwxv9nyT6T2UFDz+VFTwEiAv+fsLfD5l2+fsW0xp/X2Ka+zcBhSnz7wIUHhdhCtL/+v59&#10;AEX8tdfrLfn/eUDh30UEk5J/H0C5tz2Ah3tpnC038bOTTuwMnzyZwy7V7/PrGZysJrGZi+F6swNX&#10;OwmlQpzSaTyg479Hhfatl5P49P15Je7IHkHiaq8Ha9kYVkdi2GXlfSRzGI66cUrQOZ5twRWN+A6N&#10;tnT7Hy23YImGfiHr4XUbMJmm81+J4O5BKxV5Gy7223B92k2aD2Kd6npjvQ4bK2x8pwnCUDsrLw0x&#10;YUQa1fgoVfdWlBDRwQYbx81FLx1jFy534vj4MRv8k5wyW15U+sleCy6PW/Hobid+74fLeMIGf7zR&#10;gPVpr7LnzZP7Cbz/XoaKilS+4sXGZoBGoQUP7rOREUju3bTh5qoVWxvMF/Pz7PEIAaUPz5+l8Or9&#10;DJWRG6NjBubJgguqnxf3U9jnfU/3OvDes3GCUkp5vgfH3fj4+RSNUj/OJMAb04+/t49PXi7iZLsD&#10;Dy/6sUWDeboT498xlkccz27Sys6l1wc9ePlwRokJsDVPw72UwN2jETw8z+H5zTL+6i9/jr/9yx/i&#10;T3/2PfzlH/0EP/nWS/yzv//H+IuffoDvv7eJH3+4ih++msXLixTu7SQJPkk8PR8ihFKVrTUrK3bu&#10;nw/iOx/t4q/+/o/wD/729/HlR+f49vsX+ODxNh7sZfHjD47xvac7+ORiBZ/fbOEPv3iMX3z5EL/4&#10;7QcEzhX89FtP8NmjE7y62sCvfvs5Pn24iT/4/Bo/ebWL53sZfP/5Gh4fDlA5DWB7U1ZJRDBORbm8&#10;24jt0zj2CICH551U+g2op/MZp3Fb32vDwiah7KIDc/N1VLEWdHQY0ShwUqdGLVN9nIqp1YLWdhuS&#10;yRr0pgg+wzb09lkxO8U6QiO2t0YwkMl+PVXKUs59OqS5GTongtAJ69YZ6+zDuxNYI/y1NpvQ3yPB&#10;qTpxfDxMcJnA/GI9VqgSs1SJza021HgqYJRIt44SZWgmzjxFm4qwz/p/cjqKIRrJbjrN/dNenD/s&#10;5vOF6CBpyHfc+Pa3c4QcQtu8CyN83wsHcaweNmHrqBErrNMzBI7BES/8IRWdr8wJ0aE2VkLnqkGo&#10;rpzAEsUey2OKjru5S81n12JuMYLZuSo8fNTGetlLh9aiBCTMTciQmAlXEqDwqhkXD1uxc0bwmyVg&#10;zFRjboPgdNqOrZN6TC7YMbtI4888vPpoHKeXcWzsBgiMKvQPaglVdG5U9otUsGNT1egZ0PMcNzYP&#10;/t/tfVeTHcmZ3VK7XIkMkuMwHAxMw7RvtPfee3tvm9vee+99A93wGGAwgzHgDMfRLykxqA0uFavY&#10;CEmh0D7oVa96UoR+g95WEUfn5HRe3b4oNDAckMPBZEWcqKqsvHWrMrPynC/zy8xs9I3HYGKBAoJ5&#10;WVr5MoXD9ylUYtA7GIUV5u0yDZD2zlh0UQwOjKai1ncK/m6KoTmW96sU4ZuF/C0t74Fo/kcCBYkm&#10;RSShDcVj/6DezAW0tVllJmjs7mS6kezqmJe1ddHIyuXz+S7B35mCOp9E3SnEJX8HGXmvorYlBpUN&#10;ZzC7Voata42o8p9Ba1+cKXMTS3lo673IPL1opjfo7U+m+I0jmUehxXcBAZKmpk6/e3MYHz1cpbFT&#10;hOqKBP5vlplM7rXXXsRJzTgc8SJSks6ju60Wb+wv4z/8+j383cfX8NMPL+PDd7axttiGhpooCuFU&#10;zNGIWd4oxTAJenJKo9M0RcEFiuUC3L7VbLqy2zvO8ZmiKNBTsLhRhDHm89jYJcxPaUhuOhZpUF3b&#10;r8fWVjmfWX56vDfL+8xAKpblR6KWq8Ek4xzcTGHSN5KDvqF0tFGUaTkAOeb6WiLMaB4tZ2Km0efv&#10;ugIx6GP+TE7kmufq7Y2lkI9CY0MEWuSYXh+FpgY5+Z+F33+BIisdk0N5WJigETNfi1kaA/NjFJdL&#10;9VgXd8yV0SBrxI0dvxEXy9OlxpF1pDvJLEcywvKws8S06E4xo4baaGRolm5NfT+qNdAouOb4H/0t&#10;kTSsErE0yOfsSMAEy/TCSAaWKFxWySvL5JrtuUrszFdjdbLYzJ2iIcde/CeQL42DLIWD8T/h8TYF&#10;RFCgELM8n+TeCBQe9xFdjNtOtDCskee1/H0lz0uJQoblWoHCLZkCJIHHsTx+okDh71+QOCG/f++5&#10;ECjCHytQ7l7uMCLi1w9n8MGNQaxQmEx252B9rBwznVTlxOJwPhZY4b2134yP7w/gynIl+lujcX2j&#10;Hu9c78StnQbsr1fi3Xtd+PDdIRzs1GJvvRrrs0W4s+vDAdXzHC3fralibLAArXMv58tJFsx5EtIu&#10;ifuta5345MEoLfZyXF4uwvXNOmzPl2OAlcIKxYOmoN9aqcQUrZs3rvnw4FYHC30hLawyrG9X8kPn&#10;M7KS2dupwRbD5idJZgMZFDwlmOrJxOWlSoqTTAobfkDzVNtr+dhYycXt/UrculyJmZFEioh03L3W&#10;YuYSuUxi3GTF0dT8Kpp8r9KCysDO5ULs7uXh3pv1pvVktD/eCJAxradBBT82qq6hWKyv5ZrmxhEe&#10;721VYEZe6xRZWsdnZ60cS7NZuLpbjU0KsFl+/Opj7e9NgFbz1Iyty3P5tDrKzfDvDd7/ym4NK7VC&#10;LFGgrc1rLSBaB2tVtBbqKFrqjENab2ssBmkldjUlMz+GmL6D+PT+Jv7rP3yM62sUMnMBWnK38AtW&#10;kBIXe9N12JuqwlvyQ5kswgrF3sE8hReF6K0VH97a6sGV6VqsUvzszDbhxuYAfvnj6xRAg/jw3hJ+&#10;9f4WdmYotJbacO/KEMtCAJ+9s4gP7k4xf6txda0Vv/p4F/9Ai/HXH13BnZ1OTDMfAlVROFj048GN&#10;Phxs1+IK4WuKREXZWRSXvo4yVn4BVp49JN22nmRML5Yxb0sxQytQlWlbFy1apsO1m1oXKNO01l2m&#10;yBnUSLGaGASa09DVmoXa6mhUVl5Eu4aftqSgo5ui+GoffCzbsRk/QH7F60jivr4hCRXlF0lstE77&#10;SIDMRx8txuqqkxSfEroBDPcW8p60oicbUF0ag5yMk8jPi0Bm1mnExMth9CXEJ55GJMXJ6YjvICHp&#10;FDKzI5GWoWG2ryDi7Hdx6tS/RnqWWkESUFAWQeKMIdGfx9xyJqbmUkmor9NST8bNe83YucoyQ8u5&#10;iZV2ae05+AOpJOg8M3+EfBQ0o/L8bBVGmW/VTReRXXSCBPxdZOb/EKMztPRpjS+sl2BhrRCTJC/N&#10;KjpBS3pkPAdtJJihiQTMr1FYv92C2WWGdV1EM0mwfywF5XWvor03DqNM4+YOhlNkT5EsW3tiUdN8&#10;EkvrJPLpVPSQsPr6kikgSBBTGVjdLMXobBrTl+RF+LvOU7RE8/9pUfM7miSRDgxrplSSXHckRvhf&#10;MxTduwe1FKbRaO2kCGw/g86BeNS3nkeAxDg4mIq+nkQzRUArCdDfeg7jFHDb/KauXGb9QmNiaTEP&#10;uzvVmGS9MDddaJxKAyStgWGKXVrf+aVncDbq20jKfIVpFYX+cVruvEcL33me6TM0Ho/yyu+xnKg1&#10;IZEEHEeDJM+0ogwMJ6OD6dVHw2WSRkG/ZkZlPdYVSEEz86KCwqcg70W0aLmLkRJEx3wfKekUP4sB&#10;42D76ov/Cmde+g7So06grZpleYCiuqsMPe05FMYUax2ZmB0vo6GVzncpxfWbTbj/oI8CJBsVlSf5&#10;PEnGD2Wehl9Hewzfn+W58wLLaAK6+6PQ2nqWdU4KRVoeDg7Kce0ahR1FXUd7BPq7WB90XcIYv+th&#10;CpMFM0Elv4P2KLSx7m72MZ/85/l+mvohCSO8T1dvFMHnolD1tb6OTuZ9azOFh1adp1gZp5DU8h/d&#10;HfF8ds0/lYLB3mTWo+Ws73htPIsGpIYua/2eaLNuTntrPIb6M6F1fWQUXFlpweV5GghDrJf5LS4w&#10;3ZYnKmgQ9eAXH6yw3mrAspbSaEtGY8V5CrlzvF80uvzRGOq4ZHxPxrvSMd6ZhknuryzWsH4qo7Fb&#10;gDkaMIP+BAoy5rEZaJDEOraQ9W+WGenkxX8CRULo/CdqPTH+J9xb/5MZInSIcS/jd/K8jedHBApR&#10;wrBjBQo5+gLjRDyNQOHxd8Xv4nrhayNQ9KCCHvrLCJQdTW7Tn4PV0SLc4LGa/X/69iz+29/fwcc3&#10;BnBvrQW/encSv3w4hreuUv3SCvvsrQH846+38MEbPbhKq//mZjXevdmOW9t1jNOG23vN2FgspgVe&#10;jWublbTMa3Fvr4FWdQvevxXAw9udJCg/9lh47lypw9p0NkVKiYl7n1bN+2+0USzQkmYltbNcgvu3&#10;fFhnRdRSd9Ks+DnYGW8mB9te1doSDZibYaElmcvhVENY/Y1nMdAVh/mRTNPiszCUg625Yrx5oxnj&#10;Q7QaZlL44dNynE6mUCjBjx4EKK4CLMy0TszMhems7OTsKke1GlbuKQTDJ+Ucm4x33/Jhn9ZKf/t5&#10;WgCpePt2Bysazc0Sg6v7JOf9Clo1tPIXctDhO4dWWhkL/IAmqf7lmzM+wA+7Ow7LtMC1tLgmwJvj&#10;h702V4oNDcPlc1zeqMS1vUbsUyip33md6bCxUsrnpWVCS0urgW4uVVEYNmJLH+hMEa7tNOHNg17c&#10;PxjEP/3be/jDz69TlOxRfK7hDz87wKf3pjDfk43NsTIKlTm8s9+FW7Qu7m378PB6Dz67P4afP5jF&#10;J29M4+5mJ/Zm6jDdm4fupiT0+jMx2q25V2oonpqxNFOFad6nrysLAT+t/v4iCjaJKE1elYpRTeM9&#10;kIU2LQHQl4UdVjxL85W0BpNRUHwaPlZw7X3q3yfxBNIQ6C5AcUUk+keLsbbXioGJAlTUnyNRZVCY&#10;VNCKJpHP5qBnMBYdtOQCFBPtFK+Dmgp8tBwTnblYHq7iO65hcagO7c205qZqGbcQF+O/h7Tsk0jO&#10;+iESsl7FIMl9mmVH1nVVTRwa6mnFDxSa1pbMrNeQmPwDlJaxYgyoHDAvZ7W8fgtGB4vQ1ZaNwpwI&#10;RJz6a8RSkERc+D5y8uMRT1GSkXMBNY2ZyC2OpqWegaxCCpQUzT77bRMvKvYE8opILJ15qKT1mV/6&#10;ilkevqkxElEXacmlvozKco0uizBLGWTm8rw2Dt29+Whv00J2KfA1RBo/AA3P7htOQQutztKaMyTf&#10;GOSXROBS6osUQGfQ2BaHzn4K5zla2BTMG3ul2Nyj4B+NR6D/HCYW1GVGS5xkXNFwGgUVL6JriGJj&#10;IYtCQ6NZIlBP4p1bKqO4IzlN52FojPnUc55klmCGxGt4qpZhmKRFPzGdgiWK/r2rdZjiPeaW87C4&#10;Iv8OEuRQHNYoBtQa2S+BQpKdmkzD+kYJbt5ppYFRRpGWQTGTgZbWCHRSrLeSlNr8sSxHOWhgerQ0&#10;nTdDYbdYRyzzvrt8l/lFlsnJRGxuFfMZkmnBJ2JtpYzfbB1KiikaE76FBgq6+sZEFBSeRWHB62hq&#10;iUEd71XNeqSk9CXM8jt/g8aOnCj7WDbnKErlPOrX0gx8f72j8ckYzkFnaxJ89fGoLTmP6eESohCr&#10;s3wHGm5yEh1geW9ojEVR2QlssF5qrI9Bpy8Fv/+7q/jknUkaKGXYWtMq5zXoaIk3a+0sz9ZgarQA&#10;qzRW9g8a8ca9XoqMCnRTnEugSDAtLJVSSDMNfJ93y3RTQE6yzpxm3vUPJGJ4OJECLRE7u4VM0zzT&#10;5TM+lGS6Q7rbIykQEtDTFYnFxVysrMjx9RzvH4s2krgWCVWrWj+F5hANrBaKmyb/KbQHzlJ4vY6A&#10;nF15vb3tAo0o/i8Fnll7rIffxmS5mfJhajyX+ZRBg+zzelNiZUz+gnz23u4EjNA4029G+9JY/+Vi&#10;abwYS2PFmKfhq1Gk2/M0lK714N5BO6/RiOR7aZmODdZr3a18foqmWYr3Kb7TsPxlAvEY7bzEep3C&#10;g3tNfLlEI3CD9encIOsapt9HD4ZowKl+jUN7I+vguoue/CeQL+V7Emw94d62nixRUMxxb/xPKDCM&#10;/wmPjYMsjx+ZA4Xxi3lewOMc8m8mkcrjJCtQeBzpJVB4fuJJAkWNEpb/Gf6XKVAsrEjRgz9OoDD8&#10;5ScJlOmhIkzQsh0N0OJXn6D/EgVLBraZ2Zf5Qe3OlmOXpKn1VdZY+N69EcBHd3pxZ7PerEZ890oz&#10;Przfj/XJPGzxN1MsuMMdiaaw7CxRvFCcaEXdt68142N+fO9fbyeBNlOgtOFH9zvx5vUGbC/k4sY2&#10;LffdSooWKuGRZMyOpGBrqRDX92rw/tsB/PSTYexu8nxXLQf8KGjdLM7ls4JM5QeYiBnu5/lhLE+l&#10;4913urDCj3FmSDO25pqupL3FKtNXOTuZjmXNaEsLc5MW2BwrttsHdWZq5TFW+IO0Jloaz6ORleJA&#10;D+83V46A74LxIp+dSKXwSMGNvQp+BKxUKBS2ZjWEj2lIS2WOH9fseAomR1j5TKXiOsWXlk8f54c5&#10;0nOJH5iaKkkKvSRwWmt7a7X4+P1ZM2Rwdb4EB5uNvFcJ7lLI7S6VY3GMacqKa3Em36w2Km/0oW5a&#10;w9xrrY4RWhDL46VYoQi7tduEn74/ybRuw53tgGkBWx7Ix3v7nfj9J8v4yRsDeMgK4A+fruDj2304&#10;IOn/+0/W8Yv35vGffneXArIXt7d68NuP9vHw6hTu7w4xPxtxZS2AW1f68fDuDJ+tnmlazHxpYrkp&#10;ZT7xP6Zq+Cy0KltYYVBc/Ib3vEOBscxnWqU1f+9GL4VULYYoJCRmWltSMNBXhKryi0hL+QErtRL4&#10;fWmIivxb5OVGoKe3CIGuDOQWncDwRBmW1zuQnaPJ2BJw62an6erTqqZ+LQ/P92/z0cptTsZAaxaa&#10;KAxKUiPQ1VzEPMxGSWU0YtJeRFTy9xGf9hLS8s6iqCYRNST7uPS/QTVJuI6EPz1VgWYSV1LKd5GS&#10;8QOKC96nMgL5Ba+BnxCSLv0NigpeMiu8NlVHorH6EkrzY8yU6XExLyAz8wwrOfmdnKQQ+iFKqqLQ&#10;6E9FUYWGz75O0fCKmZ32dIRWRNbU799FNEXTMPNocaEBDbUxtHILMM/00vDObjkntmegupjPFP8y&#10;crLOML2iKLwTzASGY8P8RuYq0EuBF2A56qKFOzZbTEH0Ksp5r1rNleOLNyN2WnuiMLWUgzEJgPkM&#10;rG4VcU/yoFCvJgF1DCSjbzybwqSAoq0AAxQbXYN8BhJfEy3sHh7P8vucnMrExHgaiUzTmTOv5wtI&#10;ymW0qFO4L+L3RDIh6cnXZGqWRMhvdJTfcav/DALtJEQSZH+vSP91CgkKHJJhf18M75tCwZGHm7dY&#10;pqb5vS7k0cq/SCs/Ej4KiT6Wd63ZJSt6kN/5OC395aU8zPBd+kdjscI6oXvgIoaGtWJuAkk9igYI&#10;CZrW/pyWe9iUAVOGdj+FaPU5Wv6a50NCI4rlsxw3Keq31fU7wm+sN4f1XQ16KWoGW9Php2CtKDrN&#10;77YQs4MF+PDuJH736S7u7/fjnWsD+M1Ha7i76zeG2o/uUexTqGjU3b1brWYE3ztvdGJBkyqyDthg&#10;XaWJHzuaz9HYKqWIKOU7JaClhu9ZF01RdBGdHQkIsB6e5vPu7vmxSpIepeEzyvwpLHoFWpSzvZNl&#10;fTgTHSTp5pYoCqII1Na8hiGm6fJKNoZHYihGotDTTlFJ8SvDp78r3jietzE/uzujsMT0a23TujoX&#10;WP5KMDKeju4+PgOFSU3jD9EauEDxQ06g8OkOxGCQRpucoQOBi6Yrp6HuLHyNFC6d6RQwSWa14Ma6&#10;8xQpmmxSc6rI54v5xHsPsXxpVm3lneZDGmVZHadY0eKHk4y/OFWAxekCCpdsM7v3Fuv/bQrQ5Zls&#10;1qPpNAg+X5tncS4R2xu52NsoohGUgcEABSvL083dGrx1UzPsFpjRPbOsYyf7yA3jPB5mOWOc/kC0&#10;ub8X/wnky1Dfk03u17i3E7TN8niSGOWx6d7h8REHWR4fESj8fT7D5CCbkZKSYgQKw+MpQGJ4HEk+&#10;Ps84Z8nPpxl2UgNZGP+E+Fr+Jzz+egoUwT7Y4wSKXkwiheHBkTy89kOvjBE+fDCNOVoHb19tN1id&#10;oHrdqMZNzeNx2U8hIEVexQqkk+Sei2mq1e2pYlrXxdimQNE4dfl7zAxmYme+Fn20GMpYSbfXxMBX&#10;eRHbS5W8Tz22WYFOd6VipjMFO1NFpmlukkS9SWFwfbOUxFpOVGGdlpr+Y24sGyO9tNwDtJhbzxrf&#10;j1/9Yhw/+WgQP37QjaubFcYBd47P1OWPNM60N7fqSZhZOKDQ2aZ6VteRZlPtJ3lKhH30YJwkkE+y&#10;o2XOD3aSH//+TjXuXGvA3ZtN+NXPF/DBBxPY3m5mxebDb395gP/x339G0VTLCqYEt/ebsDaXhbWZ&#10;TNMV9YuHY7ilNYb6UjDcrnkBcvDj9wZx82oN0yUFI6yANfxtlBbhwXYlLq+RkKj0l8bysbNcyY+x&#10;EmsUClvLVVhbqEBrfSR6+awHahli+uwu1mFnhffnbzqaSWLdGVicLDXNlatT1ZjoppU6VI6p3lzz&#10;nhNdacbvZ3++EevDpbg6U4NbCzX4zdsT+I+freJnrEgf7rfg3cvN+PlbI/jw1iDe3O3Bzx6s8z2G&#10;cG1jDG9fWcA///0n+Offf4LP3tvD7379JvY2eygAy/Hm/iB++9k+fvJwg9jBP/7uHYrFNj5PDt+d&#10;5YRlYaQ7DmPdlyhelC+JqC6PQAcFRxo18pnz30Zi8ueOpv6WZBKbnxZsLYn9RZyL/TZKq6KZzz5W&#10;thp5koGa+kvIomgpKY5DZtprCPgzmF4+tDVko60xB4218agsjaRF2oJPfrzF/KxDVsYFnIl4ASdO&#10;/i2ydW1/AL6ebFQ0RKOM94tLOwlfVz7aetMwyrJ29343egZIlPOJuPFmC9b3q9A2wAp+ROv50JKk&#10;EKwqPY1OfxLzdhGffrBB0TyAvoBW2C7ETz/axdpiE8toKjbWAxQNhfDzuL7xkpmZNjnlJBLiT6C4&#10;9BKSkk8htyAKbZ1ZmF0sJwnkY36eVt90McpLXjGT/a2zjEiolOScRrFmVU0+g9ysc2huSKXILUZp&#10;AYVT/mkSRRo6/CloJFHUNEegU92MC0U8jkRq9ouooMVY2XgW9a0XMEvrvqr+HP+vCN39cQjw/Qan&#10;aJ2PJMDPd28fikPPeBIaOhSfJD7Ce/fHYnEjH1euV+D2nRqsrebQUo/F8mourhzUUqxkUiilYo/C&#10;ZHe9ksSTYsSE1mDRwpkDJKIRGgyD/SwLM7nwNZ9Fh5wyu+R8GU0rm0Q7EMv0igz6ed2iSLlz24e5&#10;2Wxa5tlYXS7G6lIRZiazjPGgME20eLBfi23WFROzFL1jSegZSkBPXxQFTxTFSw6JUXVSNYYH4mnp&#10;X2S50BTuaZifyCS5FaCvNYEChEKsNgpX+f19SoPr4xs9eLDtw/0tHwX8GPamGvDezQW8fXMZzaUs&#10;H52Z+JBie6jhAuZouAww3QMVZ00L5Ic3+/GA4v+9G31GwPyEdeplGnWbE/lmeH0P86K96gy6KUIm&#10;+Y1qtM7IUBKGWAZnKOoHSPRaRFNE7/cnoK2dArPuAsVgGvMsF+0UCf0D2Wih8KyovGBEc2HRq6jk&#10;PZubo9HYwPqsPZp5koLu7kjUV59CH41ETZ6m+nNmnN8izwN8b02REGi7QBETY5xfKytOwEex0sV8&#10;aGH+N7WfR3n1K/C1nmH6F2JimGJjMJHikd8chUa/lq3oSzfP2kEjoaI4AgW5r6GS33lzY6QZFTTC&#10;36i7TKvSt7dSINA4UxdRXfXrNPpSaHCVYbgvA1PyO5RvSzdFMA2PdtbLg/0UVhOJ6OmOYr7nmNFL&#10;E+MUoitxFEqvU+C+zG/vLI21SL5XHPOTRltPvOGKqZEMrPCbWpnJw85qEXZXcrE+p+VFKFQo/L34&#10;T6BoCO/a0fT2xjmW+0fmP6G4sN07Pp43UmSY7h0emyHGPDcOsjxOT01NNXOgMG4chYmZA+VJAkX8&#10;LS4XpzP8sQJFeiBcJ1j9cKgljsMTN68fCV9YoAh6Eb2QFSh6UcYxAkX9W14Z4+Dg4ODg8E0GxYIR&#10;J4Tp2uG5HVpsfE94rNaTQbWeEHKONa0njHeke4fn8j9R904u4/H0c/8TipBLPI6l0DD+JxQkxkGW&#10;XH1KvRtfS4FiYf9YDyPowYSnESjqz2LivCKB8n//y7f+t1fmODg4ODg4fBPxL//5W/9C7tScJ4+0&#10;nHB/ZOQOz7t5LN+TR5xjeR4+/0lwinuKENO9w2tR5Gjjf0J+Ps04xv9Ebhji6eMEirheeJxACdcN&#10;hJe2CMUTN68fheILCRS9hF6Gx6abh8cv6GX10jw+sdCfEPF//umvf+OVSQ4ODg4ODt8k/K9/92/+&#10;Z2Nl4hUKhVWKh6DPCWG6dcibxu+EIsM4xnJ/pGuHx3XcezrHcjsy/0lq2BT3VqBQhARbT+Q3yuMX&#10;QgWKeF38bsUJrxv+F6QHnhuBomYkJtZJnp9WAh02M13gucZlx/I4gQmWxDhy6slQQjM8n+FF/H0p&#10;j9XHVsPjeiZyE4/9PG5neCePlXnKxCGGKVOVuZrYZoZ7NZVJlaoAqPlMSlWKdZtQ05pm7ZP3tArK&#10;Pu99IDBMntVaG+H6IbRWwg1euxkKxrO4FQrG1fTFDg4ODg5fE4TX40RoHR+s9xnX8AFh+UFccY1x&#10;rhJyet0nxCmXeS5+2SE0QkddOabFhLDCRPw0T26SQ+wUOVAjdkYYbrp1uO/hvpPXNO+Jj9esY2wN&#10;wyt4bFpP+LtHfE94PZ77Y4cXM+yxM8g+TqBICwgeAsVLS3jhiZvXj0JxRKBY6KH0gHpYIXQ+FL2Q&#10;Xozhjx1urISReuM1NTOd53kkr8ccNkNdkupjgqbxOJPXjEjhvogoY2IGRQrDm3lsRAr3Ae67DzNT&#10;mTrMvZrGQoWKms0W+Dv176kpTdMIS6xsHEIOSka08PdGtAg8lwOToMJmREwoGNcImnDwtyqoDg4O&#10;Dg5fE3jV5aEIqfstH1gYIcI4uwLPvQSJOGeV50FRwr1aTMRPU+Qm02rCvVlvh/tgtw7v+UjLCTnS&#10;iBMZ8Qw7snox9zL2TesJOfVY51gem+HFVqCQz/+U859YPHHz+lEonkqg6MFtS4peyAqUUF8Unged&#10;ZZUwTOxTSiju1dykZifTisK91F6i1B8TWCpQalATzgRbUvj7CoZVM0yZ1MiwFv6ulfsO7k1rCvfK&#10;WHk82xaVce7Vn6emM83KZ8QKoVn6NNZcE+JItGjsuREuDNsQGL55CBW0IBhHYiYUKpAODg4ODs8P&#10;jtTz4TxAWH4whi7jSIiEipEVwggSYoHHpqWEx/IxkfE8QYwxbITcJr4KChPuTasJw41DLOM1khON&#10;OCE3BVtOeM2IE8bj4f/v2jk0+h/rexLuHMvjP8cEbRZP3Lx+FAr7h0eEin0w+6BWpOglBL2YREqo&#10;QLHOsrx2QgmjBJKKY2KePVR1F3kepcRUovI8kb9VE9UjLSm8hzKlnPsqJnwtjxu4V5OX1iSQyjRC&#10;hXspz17+Tl0/g9xLlRqxQkipamy5CohEi2lhIaRoJVyseDECRuA1iZhQqOBZUePg4ODg8JzD1vuH&#10;HLBMrjHgNcMTRFCIEDKETQsJYQQJ48pQDooS7ocI8VM/ua6XcYLChHsZ3i3cmy4dXq/hcSW50Y7Y&#10;KeT9gk6xDOPp56N2GBYnPmW4mZiN4UdWLyZHH+t7wvPHjt4RrA742gkUvZRejseP+KIwYR7p6jlM&#10;NM+WFO5Nd48Sn1s2z5UZypRihtkuH6nJUKEi72YpTiNWuA+KFV63LSumG4jQ2HKJFnUHGeHCsEmB&#10;4VMCwyRgQqHCJqjgOTg4ODh8s2AERygsXxzCihBxyhjP1W0zQsj1IChICONfwutyTxBPia/ayJNy&#10;XQgVJrXcV3FvWk24Nw6xFBRmOnvyqenW4f5Iy4mMfokT+Xsy3hO7dsTXVqBYcfKklhOLEK3gpSW8&#10;8MTN60deOCJQLPSQemCrrB7ni/K4rh4rUpRoSrxQp1kl7mEiX2LGJfO3xnH2sMsnh2FHhAr3ptuH&#10;e2WknIfUT6cx4kasMNyIFR5riJbGkUuwaLpgwQgXhmuFSCNeDqGCpOFdEjKaYlgFLAjGHQ0F40rk&#10;ODg4ODg8Jwiv5y0sD5AbLAxP8DdGgDDOgMA4Voj0EkaM8LyLceWOIN9JtZS08diIEoZrAEjDYVeO&#10;/C0fESbc5/FasEuHvCmXiKDPCfePtJyoMYBhnsOK+Zs/umtH2N/f/yLCxOKJm9ePvHCsQLHQSxzX&#10;1cPzR0b1WJGixFMiKjGVqEpcJTLjxfFcawgEu3x4zVOocG+6fhgn2KpymMkNRFCwEHI0UguL1jGQ&#10;cJFntBEv/E0nocJjREwoeN0KmqCwCQV/o0l0HBwcHByeE4TX80Q4DxhYnuBvDH8QVoB0HMIIEYa3&#10;Mty2kDTzXIJEvpQa+BEUJQyX0V3GsBJyn1wbgsKEYWakDs9TGU+9DOptCI7W4aVIcq8RJ/ytmZCN&#10;cU+Kb9U4wHs9MmpHjQl/KV074ZvXTUJhH+CIULEPah88XKDoJfWytiVFCcHzF9SkxPMjLSlKPCWi&#10;EpPhZnQPE9t0+YQLFcZXM5ZaVNJ5PZPX1P9mHGl5XMhrWoughGGa9tcIFoZX8VhDsjSpTR3P1cpi&#10;hAvDmgSGBwWMwGv+UDBO6yFUyILg7xwcHBwcnmOE1/uE5QMDyxOWPw65xIgQwoiQQzQwXFNlyC2h&#10;hqjmeRW5UIa1fCs1pYb4S6KkkMcaIJLL42xyG0+NX2ZQmPB3CbxmWk3IuUe6dMSnjBf0ORHf8tiz&#10;5SRcnIjLbeuJFSjie8v/FiHawEs7hOJLb143DcURgWKhh9bD2xexLxYuUrxaUpRYSjQlnhKRmRLs&#10;8mHCnmO4aU3h8SNCRRnE+xihwk0OQlm8bsQKr6llpYDQstOaXc+IFp6rlcUIF96vgmFWvGiyGxUW&#10;I2IEPledwOv1XmBcCZzjYAukg4ODg8PXA151eRBeXCBYvrD8ITC+ESAC41SJbxiulpFyooxhRoyQ&#10;i+SqEBQkPDctJTyX36UGiZjWEnJfsCuH4fG8HhQm/J0ZRsywCB4f6dJ5Gp8TXv/CXTuC1QWHGsEL&#10;z2zzunkoHitQBPsiVqToJYVQkaLEsEJFiRQ6usd2+fD8EaHCuEdaVHhsHGlZIIxYUaYp83gtKFh4&#10;zEtB0aL+Ok1io1YWCZcj4kXgtRKB4aUCr0nIGDFzHPjbCgcHBweH5x9eHHAIwxeWPwTxCX9j+IXX&#10;NJeXESGHKBAf8ZrEiGkh4XkWzyVIzIgc8RnPk3luRImMc8aL47VYcl80w42fyXHChPGCXTriWx6b&#10;0Tq25YTnjwgTK06sQGH4V9pyYjevm3vhsUJFL2NfzL6offFwoaJEUmLZLh9mwLFChdcimFlBHxUe&#10;RymTlFm8FsfzI4JFGctzI1oYJt8VbRkMz2S4ES4CwzS5jZAr8HpeKPjbfIFxrbBxcHBwcHAwIkMI&#10;5w3LJ4fcYlpDBHEPrxsRcoh08ZN4ityWwmtGkDAsUaKE58GWEvKiESW8dlG9C7wW7Mp5nDAhf5ph&#10;xGoQ4HlQnIS2moQLFCtMBPG6EM73VgccaoLj8Mw2r5t74bECRbAvZoVK6OgeQYmixGFYsDWFYY8I&#10;FSUw4wW7fpgZp5QJyhBeN34qyiRlljKN141gUUYyLChaeP8EZTTDEgVlPsONeBF4LVXgNS3/GATj&#10;2c0WpC8E/ocGpTs4ODg4fE3gVZc/JcwWziOWX8hXpJtUI0AERk0SGMcIEV5LYLgRIwyLZZgRJAwz&#10;Tq/kMdNSwvNz4j/GCfqY8PpTCxNy7FN16Qji83Cet/x/qAWeBs9s87r5cXisUAl9Sb3041pSvISK&#10;EjS060cJLtiWFWWGMoX3Oa0MUkYxnmldkWhRRjLMiBZBGczfG+EiKPMZP86C103Li4UKSygY3wib&#10;J4H/ZQqcg4ODg8PzAa+6/jhY3gjlFEE8I1jeYdxYgXGDQkTgfwZbSMRnDDsiSBh2mmFGlPC3QedX&#10;xjE+JjLyxZ9fRJhYcRIqUHjtSMuJ5fsQeGkCLzzzzetPvHDkgUMFimBf1L64TQglinCcUBF4zYgV&#10;qUDGfaRlRWJFGaSMEpRpyjxlojKTcSMEZbAymr+5ICjzBRWEUKhwhIL/Ex0KFSQHBwcHBweLcJ4I&#10;5xELyzOWf8hTFwRxk8A4QSEiiMdkhDP8lMDfGkES3lLCMDMqJ1SUCOLQZyFMLEK43ksLeOFPtnn9&#10;2XE4IlAs7IvaFz9OqAhKQCWkElTwalURlBnKFIafEJRRQqjviqAMFZS5/P1pC2W8LQQC7xEUMseB&#10;vzUFycHBwcHBQfDiilBYfgnlHEE8JPAehpcY9xEhIsgYF0IFiUCOfKSlRBBvkleNKPmKhInFn3zz&#10;+tPj8MyEimDFihLcq2UlVLBY0SLw+hHhYjPYZriFCoFghUw4bIEJhy1QDg4ODg7fTHhxg+DFJaGw&#10;vBPKRbZFJBTiMPGZ5TfLd/zvFwXxoBUkgrjSChJBXCpYfv0SwuSLCpQ/++b1EF448kLhL2wTwiaM&#10;RahYCRcsvG4SW7CCxcKKFl4zTVo242xGMs7Lgs1gZbbAuEbAhCO8gDwtrABycHBwcHi+4cUBx8GL&#10;awTLR5afLF95CRHBGuihgkTgM3m2lFh8UWFiEcLlXlx/HP7sm9dDHIc/WqgI4ULFQokvMG5QsAjK&#10;JMFmnM1IC8Y9ImAeB1swwsF7BwuPg4ODg4PD4+DFIYIX5wiWn8J5K1yICFaIhMLyouVJy59WlDDO&#10;EZ5lnOdGmIRvXg91HI4VKhY2wcITUokrPK1gsbDCJVzAhMMWAIvwAuLg4ODg4PBlEM4zFl6cJFje&#10;Cue1cCFiESpIBN7jSEuJBeN6CpNwnia8uPw4/MVtXg95HI4kQHgCWdgEDE9YC5vw4RmiTPKCzVAL&#10;3uNIhj8JoSLHwcHBwcHhaeHFKV4I5ykvLhPCec/yoQXvdYQv+ZunbSmx8OLup8Ff7Ob1sE+DIwnj&#10;lXiCTWCL8AywsBkUnoHh4D08M97BwcHBweGrgBdXhSJUhAheHCjwXscKEotw/iW8OPpp8LXZvB7+&#10;aRCeUAZeiRoKmxEWXpnlhfCMDodX4XBwcHBwcPiy8OKcUHhxlhfC+c+LI0PhwbFeXPxF8LXdvF7m&#10;iyA8IQ28Et0L4RkXDq/MdnBwcHBw+KrgxVWh8OI6L3hx5yG8uPaPwXOzeb3cl4FXoj+1cPmy8Co0&#10;Dg4ODg4O4fDikGcJLy4MgxeH/jH4xmxeL/8s4JU5j4VXZjs4ODg4OHxV8OKqJ8CLC58lvrGbV2J8&#10;FfDKdAcHBwcHhz83vDjqzwm3PWHzSjQHBwcHBweHZwu3PaPNK3EdHBwcHBwcjofb/kI2r8xxcHBw&#10;cHB43uA2t7nNbW5zm9vc5ja3uc1tbnOb29zmNre5zW1uc5vb3OY2t33121/91f8DVNac4QgeD0YA&#10;AAAASUVORK5CYIJQSwMECgAAAAAAAAAhAFLG/LT47AYA+OwGABQAAABkcnMvbWVkaWEvaW1hZ2Uz&#10;LnBuZ4lQTkcNChoKAAAADUlIRFIAAAJMAAABtAgGAAABt0pIvAAAAAFzUkdCAK7OHOkAAAAEZ0FN&#10;QQAAsY8L/GEFAAAACXBIWXMAABcRAAAXEQHKJvM/AAD/pUlEQVR4Xuz9BWBW17L+j7c9VdwdAiQ4&#10;JECCBHd3L9BSrIWWlgLF3V2Cu8WIu7u7uzse3Kqf/6wd0ss5t9e431//957b3Q5r27vfd8961jMz&#10;O3tmvfPX8t9b3v0/Lv/h8vvJ06dP/5uSgQMHvv9/QSrv900diPzhUnnwPfXBjh07fijtx4aGhlX0&#10;9fWrVorsq/bPIG/ek7pH2ffx63vWlPaGPv7VoilJPvQBge/wf0le+bwbJvddT6Rm7969P1EKe0NZ&#10;f7do2lPa1D747CkPC+K5V5BEfsQNfvn1JW8uv/322+/Cj8/g11fkJfiR6H6BR49v8uqnl8hRbt8r&#10;pexmPjn5adzLS+RhXjyPc6PIiPcgyuMKKeEuFKWFUZwZTlG4NwX+9sRGBBMfFUZihB8xMREkJcaT&#10;FO5HXIgHSb72JAZ4E+RoTWKgE0lBHkT7uuB4cR++Dlfwc7yKp/UFbHbPwHr3VCJDPEmIC2Lvihk4&#10;nFmN68VtuF3ajsuFrTif3/K7qHvu0aNHWyMjo+bS1lUIU4Cp1ItSUOWicZLSpPrQ48ePeFSUyNNb&#10;WZqi+OXFaxX96+W3V+X88rKckqwoEkRRN0XBj58+4tmLpzx4dJ/yh/coLM4nNTmJW9mJPM4Kp0SU&#10;kxHmSGqEK/lJgRSkBpEbG0p+fAw5mSkUZKYSG55IXmYGRdmpxPs5Eh3oSXKYN+lRQZhdOEmInbms&#10;BxIb4I6v9UVi/V2IC3Al2NkMu20TsNkxmahgUW5CCPtWzRaFbMb92g6RXbhf2Ynb5R24XhalifLU&#10;Pffs2bN/t27d9EVBLQwMDGrp6el99Eeo0hSlxqn60JMn5TwqTuL5nVwKI6y4mx3xWi1/vwieRIf3&#10;uZXmw628OJK9r5MYZEaGoCcqyYeIWDeCwxyIkV5NS0vmbkke97LjKMmMozDJl7xEX4pESfkpQeT4&#10;u5IRF0NZYS456cm4OnqKotIozssgOS6CqMhQYvzdBV2BuJudIi3ETVBpS4i7LQHWl0RRTpqyQtxu&#10;4LxvJo57phHs50R8bAD7fpiF+6UdeJjtwdN8L27SKoV5XN+tteqeRUHTBFEDRVkdhLcaKFT9oaLU&#10;sFPjU33owYMHPCpN4Xl5PgXhNyhO9uPxwyf8+PxphXZk+VXk519e8VuSC78kuXI/L0EUdZWkgOsE&#10;RznjE+pAaJwzfiGW+PpbkRbswr1kf55kBlGaHYvf+Y1c/HYiBdEOFCYH4BkaR0qcH1FhIQR5eeBj&#10;ZU92ZAhpKfEkhzgSE+RFdIAbYX5ehAd4kRobhKf9dfxdLPE0O0OYizlhrmaEeVjjemAOLnumEixD&#10;NSUpjD2rZuFxdTvelvs18bLY97t4mu7RFCVK+rJ79+7jpO0miGoqo0uR/vtKNxUqqlg0RSkLoD5U&#10;Xv5QFJXKi/uFoihLChO9ZDg+F/55yqOHj3hx9w4/56VCiitP46z4NcWZ8vxEUdQ1kvxMCQixw83b&#10;DO9gOzx8bAiQIVEi6CmU4ZbmcQGnffMJvriaw6s/JcJKfrAMgej4BHKyoyjITqcwI41kDx9KUxMo&#10;E0TFhweTFOhHQUYq+ekJBHuIAgK9SIrwJzHEB7drp4j3dyTC4xoRXjZ4mSzE9/A0Aj2tKxS1di6e&#10;MuyUknytDmric2OfdMZBvGTfa0StEJku0lNxVZ8+farLeiVP/b78naLiwsN4qhT1oEhTVH60o9xA&#10;JsUydLILYsjNT6WgMId7abH8mujE0/gb3C9MItXXjBR/MyLDnXAVdLl6WuLlZ0dUkCMX1y/CbOci&#10;XE1Ws3fJNEy+/4z938zFev9C7PcsJNn1PBmpMdy5WcBNGX7xtk4UJMRyuyiH1AA/YmWY5abEkhEb&#10;TLQoR3FWqos1GT4WeJmfIj0ygAzFWf6C4rPf4CeKCnC/oSlq15o5osydFWi6caBCSZqo9QOViloj&#10;8qkMPWMRHeGsGv+hovLsrgii0nnxsFA46gZFUdbc97fkttxE8e08UpPsCIo4RWboBV7EWXMn6ir3&#10;C5JJ8TMnze86gYGmeIjSvPxs8ZUbsdq7jANff4r5rm+4uG4BlntWcXnzlziarMJk+XTOrPqMC8sn&#10;kZUWTHZyLAVpKSSdteTGuXNYnT9Oggy1QFGcp70Dvm4uMjwDhc9CCD69ilynLdif20OIxw3CBE2K&#10;owIvfo/fUVGUrKcnR7N34xe4yxDzsT6Et9VhfGxMRI4SYHMMP9n3WlHrZOjNFjT1+U8rqtjpKg9L&#10;0jREKTIvjrLhfqQNxbmRpBfEERN9Ayf//di77MPadh8Bvse4XZAoiLouiDIVBV2RIWeJu5c5kW5X&#10;OLhkCsdXzMNu/3dc3bSIK5uWcE1avwtrcDm5Fst9KwRpa0iIcBMEJIqiUolxFYsYFkGckHhBego5&#10;CXFiGaMIigknXNqAyGDchbfc/L2wPbuLMM8bRPrYE+5lS/DVDfgdm4GvsznJyTEc2PoVrma7RFFH&#10;8LM7jr/dCa31sz6Gv/VRTVGipPX/ZUWVeF7jYako6mERRZHWFEXbcFMUdTM9jNycCEGSOQmOR0lz&#10;N6Eg4BzPws25kxtPqgy7dBE3F1PcPa7j6X4NL7E2Nus+I1d6zuPg99zY+i3uJlvxPb2dWOGnTMdj&#10;JN7Yg+3uJVgfXMmD+7e4e6sYF1tTcsVNKC3Ioawok9ykODJlKLpHBOEohG8dGoSV9VUsXB1xOLeb&#10;cE8bQt2t8PeywtxyG0fN12J2/irhkWGc2yKcdW4NAVZ7CbbaTaD1PvxsRWHWJvhZHXt7ReWGmVOu&#10;KUqGXqStpqg0UVRWoLmQpwxFP0tR5nXuB9vwMNaJKN9zlOXGiaIsyPQ3x8vJQs5zIcbTnFDT3ZTs&#10;+oHIpTOJvLiXgPP7SLE9R4zpIVJvHOa210Xu+12kxH4XTodXaWReVlJEnCgiNTaCrETxrWJjifZ0&#10;J1CGncORlVw6uJaNm9byzXBDPGbqcWTpJDZ/OojvJxmzf9Vctq2ZyZHRxvQ3PsaAQftZN/9zwrd2&#10;EHdgK8Hnl+J7aR3eFkLo5sJRYvneWlH+IcI5ZWm8fFRCoQy7IlGWpZspl21PcMnmJE5OF3GwO4WV&#10;lQlmVqe5aHmKkpw40oJukCbK9PSwICHal9RQJ8Ku7yB953Ju256l0Ok8yRZHuOV+nlL7E+TYmlDm&#10;eIQS820UX1uB1555RAX6ExsdI0p2JTbQHWcbKyKFzL3NTOUmTwtXnWFoD30MmjXkm7F9+W7SAOYM&#10;NOLzIUZ81rcrM/obMFa/BXvbtuTzrv0ZOuQAY8efY9m22azY3QOnraPwObkIx/M7xAmt8NTfWlEX&#10;hezuitX76YG4B+Ln5IuyTpqfY8/Z3Ry9eJBrcrNOgoob5gcxtzjKifO7KcqJJTXQUpRlSUSALRcv&#10;X5JheZUCnwvkeZpxT9yFQmfhMucz3HQ4Re6NY+SL45dzdi1ZJ5eRd2Ip0aeXiVceSX5GBLmpIWRL&#10;WJSb4C/WzBen6xcIPXEcr+t76duuPWe+HMH2z0YyuUdHJvU2Ynzvbkzt3ZnlkwaycHQvVg7vhNU3&#10;Pbn65VCW9NFn+WBdVoxqwaYRrTk6vRMH5/Tk7PrPsD254e0VdfzyPm4Xp/2uqIJoe45cO8HOkzvY&#10;cXw3h8/vwfmGCdYWB7h2/RgmZ/Ywee48jEZMpHVHI3qNnMCw0ePJsD9GqY8Z8Ye+4a7XdYqtD3PL&#10;6RSFpvsJ3/MNEduWkH5sBWkHF5Fy6AtKxKsvzYuhNDNa89bzk5QEk58YQn5CBLFipWJOz8Rh2QgO&#10;LZ3KvEEGTBYFdW+pw5he3Vg6YTBfj9RntEFbZhm15OyXA7D5riv7xwjCxrRkz6iW7BrelF0jmrFr&#10;dFMOzTXm2v4Vb6+obz8fTllOAj+WF5Af6ajJrjPH+GH/NjYd2s6BUzsxMzvGgnUrmbxwHjMWL2Dk&#10;9M/pPXw8HXsMoO/IqbQ17EuR80nynM5yy8+MMqcLFNqdpuTaQUqu7uHSvAmErp6JxadDSNq3mJj9&#10;8/CTwLY0J16UI6hKCyVPUKWUVZAcqLWxNgeJOjaFq2tns23BBCb17MRow4700G3JNOOuTDVsywyj&#10;TkzUb8OCgV35yqgBpot6cHhEC9YZN2ClbH9nVI9vutVhYZca7JhsgMm6RW+vKMPWzZjTRxcv04Pk&#10;htiQG2HL4TO72bRvDduObUOnjQEd+wyhXa/BdBsyhv7jJjFo7CSGTZ5Og+YdaW80CL2u/Ui5tp1M&#10;4aEc4bV8NdQu7Cfr2FaypBcj18zC4ovxxB9cytnpPQnY/hku+5Zo5Brra0VOchDZiQHkaYoSVEl7&#10;QyzluR+ms3T8QG3Y9Wnbhr4d2zBBvy39dZoyzagLm8f34uuB3ejaohGjOzbDdulwJvTtqCltlVFd&#10;lku7rFtdFnWqzYZR7bkhHfbWiuonvdKiTUd0dDvSqUdvbpxcw5mLB9h+ZDPbD+6jQ/dBNG3Thfa9&#10;B9Gmhyhr0Bi6DRhB3xHjade1D+2MBqKrb8yDgmxCT28k+uJOUk9tk+G1hrT960jbsISUdbNJFjdh&#10;s5Bw7oVVRGyexdR++kydPBp3i9MS1zkTKx59Srg72RIDxgQ6sXDKEK5uXcBQgy5smDUIo1Y69Guj&#10;w6UFk/Dd/A32Kz8l6uhKAjbPZVDLRozt0orLc/rQVLctTZq25NOOFQr6QmRO29p8O6AlVpMHvb2i&#10;GjbRpXHz9tSu31SkOXVEcqK9JAaLpaNhf7r0GkqHPsOp3bCVhpz2gqyuA4Zj0G8YBr0G0a57P9p2&#10;7yOmPRaX9fPxFQSFilMZvmMZcduWkrb5C7yWTCbn2jGG9TIi8tAyfFbPombNetSp25Bq1evgaXsV&#10;P+frhLuZEyduh9Wur9g6pRffje/L9D7dmde3C/rNmvJp764kntpB1IFVxJ3YSNjOhYRvnMGlmYOp&#10;X7UKR8ca0ahJS5q1aoORXgtmtqnFNN2aTGxZnS8Mm7J76pi3V1T9+jrUqN2IpjrtBVWd0dXrQP+B&#10;xthfP8zAiZ/Se/RUDAaMpqPxMJrpGdCqa0/aiHK69RtCn8FjBYX9ad2tDyniVWeGB3Dy87F4rf8C&#10;H5GgTXPY3qI5vt9OYlQ/Y0aOGkeE3XVsTu2jVu36NG7Ugpp1G3HpxAFuXD7Ks7u5vLqbz73cCEa3&#10;b8B4fT0m9OzKqA5y4y2aMduwC+mntpCx72uOTBuH6Rfj8P5mMh+8/wF1P/qEunKtevWa0UKvHa3a&#10;tGdKy9qMEyWNbFGTgc2qMXrEuLdX1Ccf16Reo1aaolrqdaFV2w40bdaKqYu/pt+Y6RiOmoyBDLdO&#10;fYfTpusAmul2oUnrTuj3HYpulx506zOY9t16ix/lR4KEGQ3f/wjLFXPwlsA4Ztt8bFd8KkppSMdO&#10;XWnfsTunD+2nSXM9mrbsgE6r9tRr0IQu7VuK5U2RUCqDvIQwbmVFEeZ0nVmDjRjWzYD+LZvTXRQ1&#10;yaADQZu/InHbXDy+nkm9KtWRO6PuJ1Vp/Ek1qlatJ9fVpWV7fVqKoto2b4LxhG50m9qLHotG00OQ&#10;/daKev9vH2uKatSyPQ1btJWh2Iq69RozdvZC+k2YhdHQCXQZMIp2vYfRqnMPGjdVyNMX7upDs7YG&#10;GPSR4WfYW/Oqk8IC8Le5ynezv6CKdMDHH1fj44+qS1udpi0EFb1kKM2eS1cZvjrtusgwaU4NGYI3&#10;i9LE20/ibl4yj0qSuSdtUVIgi4f0ZFBnfbo1bUq3xg2Z2KUjF+eOwPe7mWTu+5b33n2Xau9/KIqq&#10;Qps6NYQzu9OqQ2dBUwd027ShXv3GNG+uS/XqdflOgmWdCX3eXlHviaIaNm9D09YdadKqAy2kl6tX&#10;r8+w6XMZMHEmBv3H0GXgaHSNBsiQ60vdhi2oKrzStHVnmrftSqPmbenYrT9FmSlkJyXQqHFrdq9Y&#10;wcef1KZ2nYZ8UqUmH31YjcbNdOncw5CJ44bTYfxQdIYZozukF8NnjBM+jOd2djI3MxN4WJTKw+Jk&#10;ChP92bpwBobiNxnK8O3csAF9WjbjwKheNP/kAz569x2q/e0jGlarpQ27vq2qo9OyDS3l/N5tdGnV&#10;rBGd2+kwvE83enZqjWEXPXpMGfzfUNS7H9NMlNRMt1OF6LRl8JhJ9B0zGX1RkIHiof4jNY5qa9gP&#10;Pf1e/O1vValVtzntDYzp1LMfnYT0Pe0sWDR7gaCtC9cO7GSokH3jxhXorFmzIfXEGOjodRLXYgQf&#10;dWlD1YHd6Td/LDfzkynOSuJ2TjL385NEWTGCrFjKUsOI8bHRSLyjKKlzvVq0q1OTXk0bUeXdD/no&#10;vfepI2jVqV2XjoKmzDB/ShOiJVrwIU098jn5HQW2q0m9+BlRh4bhaDKayLPT315RtWoJkb9GU/NW&#10;0gp/9B4t5DtvIYbDJtDeeKimsHbSthHiVs5lYxmmH39SncYt2ovT2Zc2oryUIHfcnB3l3DF42Ziz&#10;/tvvaCwWqEEDHe07atVpTgMZ4g0Eve279eSj8X0w3zNHkJhIQXoCZYKm29mJmrLUX3FKxK+K9rCi&#10;bd266Nath0HdOnRoUIeO9etT/YMqNKpem5ryGwa0a0PvhjWIvTiHZNPPObnjc5KuzyTV/DNSr00m&#10;9cpo0kTSr48j3Xz22yuquRBzpaLqy7Bp1KQ1vYeNE19pJJ37iQialLIUovT7DqO9KEuva28+/KgW&#10;DZu1pVUXQ+GGXuQlx5KemknXvqOwt7EnOzaUBoKoxs3aiDVqLm5AAxoIqhRq2+ob0nrqSHILUkiJ&#10;DhOvPI7C9Fgh8UTKC1I1ripJ8ifS05quTRrTSpTVo1E9BnXQo9ZHNWlQpQqNq9ek5vsf00WQNla3&#10;ERarhmCxbiSOq8dhs1ks4oaR2G8cj8O2iTjKttWakXjuHf/2irq4eQV1ddtXoEl8qsFjpkiP96Od&#10;mHx9UVSHPsPo1G+EWD0ZfmLpOvbsj263Hnz4YS3qN9UTZ7ULbQ16cjM3hZsl+Wzdf1LiwHFkxQRT&#10;v0FL7boNmugJn+lTs04TGYotaCIWr3MPY27YWpEcGUZGvIQxqdHcFEXdzU/hjlKUhDWBDub0atGU&#10;1nUbMLRta76dOkqIuxqta9eh5gcfUOvDjzFs3Fh8JF2qvfuBIFaHv4kV/Fj468P33qFtLRmutarT&#10;X5A4sHE1Btav+vaKunVgFzmOZvIlemIlmjBwyqe06dQLw4Fi6QwHoi+uQZe+I2jQUlyC3oPF2vWl&#10;g6ExVarVp5EgqmU7A/S6GMlNCgFnJNJd0Dhu1jzSIvxo3Vqf5nqdBa2K/7rwSdW6VK/VWBOLLepa&#10;4luNG4/5pfMSwkRoqLpblMHDOzk8KE4Ur/08Q8Qbb9egHj2Em45uWkYDQZIi7zoff0KDjz9mSKvG&#10;uP0whlzz5Rw5vFeG6kd0b9OdGqKwkeKxj5Jw5yvjtizr144ve7R5e0XlR66keMs69nxhyJ7pnekx&#10;ajq6ncSplLCk64AxcuMT0Oven3YSAHcbPErCFSNBW28+rlKPhk3baIpo3aGbZrlKcpMlHhxFn4lT&#10;BSkBnDpxhUbCY8319GkkRuJDsYC16jQVUu+M5dYJfCIk30fOD3R31f6YECjhTO7VNdx12MF9+/Vk&#10;WW7l8PzhdKpfWxuCc3uJyZdh17B6Daq+9zfZX4upbRpxeGoPAvd9xTPfK8Qe+46Uc8u457CHPMtd&#10;xErIdGBad45+asiR2T3eXlF7Ai/R4shCWuxdTNP18+ggMV3rjj1ormtA227GdBC3oOug0Vro0kyn&#10;Mw3EMVVIqFKjoXjE1TTOUY5qjJ8b8YE+9BLF9pv+KX6y3l8sXz1BqvLPagqZfyIug4orDXr358jy&#10;cQwYNZYeAwbRUYyByZa1XF4yhbjTyymx3cNt18PcdT/KA+8TPPY5xSPfEyImPPE7xmPfYzzykdbj&#10;EKGBdtp5Nz3OccfzLDlm27jw7VckXdlCwNolxJtsImTb1+Tb7eWm16q3V9T7K6fzt68m8+6no3h3&#10;sLFwx0DaiNnX79VfQpsm4jp0RqejoShwiKBrLD3FbeghbY8hY/jg41riSLYTBbYn0sdVxI3Zny3C&#10;eMoMduzZSQ+jYdowqyaiPHijoSPoN3qiuBW96NK5FcMnTqFzz960F0dx97KlrJ07l9BD35Bydh25&#10;ZjspsN5HoUiJ/RHKHA5TZneAMsdDgrgj3LQ7SKn9fo5ZOlJsd4Rs853kme7kUU6kDONY9n69gCST&#10;DUxv0Yi4g1sIkyihzOe/8Tzqb18qJY3k435G1GncTKzaAPSEyFu2M5Q4rAkdeg2gdZeeEgQPF3IX&#10;F0E8cmUJuw8dh+Hw8RiNnMAAMQARoQGcO3WMPuOn0XPsZPpNmc477/yNm3JT5YKIUqsz6NaqQ7+R&#10;k8SZncnuVUvEeLTCePAgQWg3bpw/hf3lMwStmUvE9nkk7JtN6vGvyDi/iqwLa8i5slWG5VYZjgfJ&#10;vXGCDHMTMq4fx/T8dTItzpJlfY50CxNu5ycIz6VyqzCHspJcshIiyAtyJtPrEjmu37+9ot6dO4b3&#10;Jg7mk04dqC3+jlJE2659JI7rRZUqdTTF9R09RQJN4SL9nkLwAzQXoX3PgXTsNZAO4jb0GTuN1p2M&#10;aCJBda9RU+g+cDg9h47F9sgWngee5VnwNV4FX+VF0DWeBF3mabApjwPMeBZynSe+ZxnW2xDLI0tI&#10;Np9H/o1ZFJrPkXYOZb6HeFUYxM/Z4oBmBPM0S1yIeBfKAg5y12cddy58yR37L3ngv4lnCZacPXOA&#10;q5cOY3P9GI6iTGfrC9gL79manyTfewcl3jv/G4qaNox3hvfhnV761K/fnFZyw3r6vTWe0hUktTXo&#10;TbVqddBpbyDb3TSFtJSh2L7nYHqOmKTFf7Vq1qexDFHjMdPo0HMAnY2HYDRkHOWuF3nqZ8qjIAse&#10;+13lgcclHnleotz7iqDsGnetDnHLQYaT8FGiy06elaRSIuFLUXYAtwqiKSmMIznWR9pUHtzM4Vlh&#10;EsU5MRJAy/btXO6VpHGvIJnHZWmUC4K2rfqGGeOGMH9YW74Y1YV5IzqzYLQ+i8Z3Z8Ekfb797/xx&#10;4ZlYqyHGfflMYjuvaxZ07NCDFqKIdkLk6pl4O1FavfrNBGW90RFfqHWnrnQyHkRLCYjrSCxXu3ZD&#10;cTp701FcB4P+ozAaPEZQNYmADbPJubiTMpvDlDgcpcz5LLfdFOFe5I60tx1Occ/1NIlnNpApoUZB&#10;6EGKgk9xK/oiDxLteZrrwfM78dxLsOLXB6IU8a9K88LEhYjjxzsl3E1x5XbUee5HbeZFxAZeRe3l&#10;acwBHsXv5UHkTh6+lkdRu6TdxYOoPTyM3fv2inqVk8avZan8IrGWxYGDTJkyk0Jnc6YIWSuzXrVW&#10;ffQ6dKeZBLWt2+jTVhDVqGFz6tRtRBPxk7r1HyFOZCMt5uvcR5AkftSuMX0I3bWEtJPryLq0S3yc&#10;Y+Rbn6TI4TSloqBS2xNC0iaUWByi2OESz8tLeVpeJP5TMY/Li3lSnsfLh6U8L4zhedQOnoWv52n4&#10;Sh6FbaY8aB0PQ9cISlfzIGw198M28DhioyhptyhlD4+iD5Hr/gN3wzfKcDyoyZO4/b/LWyuqLDyE&#10;324V8FtRLhE7VxJ0+QJ9ug8k/sjXNNbpQPXqDelQ6yOa165JjRr1qFajrjinzSQ00aFhw6Z8/HEV&#10;atZuQLWqtSS2a0artm2pLucNaKHHIvHiL/ywArcLFwgwv8HpVWux3bsH+z278L1wngdpKTy/V8bz&#10;Bzd5dr+QZ/eKeSYKeyHKevbsNs/ij/EsaiePwzfwKGKdtBt5GL5WW3+k9kVv5VHkNh7LOc/j9vEi&#10;6RDPk07wNGE/zxMP8TR+P49iZTvTiZ/Lk2W45ry9otzWLsLi++/x2reDBCHDx05b0WvZmXK75RR7&#10;LqbUfTElrgtEPqPIbS55DrMpdhFTK1LoNI8Sx08pcZJjThLgOn9Oidss8WsWcz/geyHrzTwPE0RE&#10;7OZZ5B5eRO7lVfRBXsbs58eYI7yMlRsSeRwhvZ4kfJZyhUfJ5qQHniLCdjcBV74n8NQonsTsEkXs&#10;0eSpDK1n8fvkc3t5HLubx4KkJ2p/0hFepBwX98Cfnx4X8up+Ec/uZPH4bi4vHoniH8pwvVvw9oq6&#10;bbWZB15neOYuFiboBLeFS3o3qM4j+6UyPOZzy/NLbnks4Jb7Am67LxSOWcgtr0Xc9V7MHe+lYn2W&#10;cs/3a+75fcvDwO+5F/w9D4OX8zRkLffEMjmsHIz/gSlkRopD6mNGhhB50bkj3LuwhXtndvLK9jL3&#10;rp3irrXwjQzD206XybhiS/I1W6JPm+G+YoooaK/Ibl4kimIFLU9jRVEKQQkHZFvWE6UVBL1KO8HL&#10;VEFQsigt6Zig6wDP5HMP40x4mufHi3uZb6+o+15riNncj5vn50OseLnOJ7lvvoRnDku4fWOlKOUb&#10;TSH3/L4RhYgESHgQtJz7QaKUwO94IK1aLw9bI8NCDZGNPI4UJMXs4Ee5gZ9lOPwiP/iX9DO8Sj0t&#10;6DlA6brPKf1hNnkrJ1K0Yhy5K8eStXo0uZuGU7h3MuWeX/Nj6kV+SjvJj8lywwmHeZksw0qU8jLx&#10;oFz3oKa0l3LdF0mqPUZ57DGKgw+TLB2eEWRFUYy1OJ5+FIScIsDhKgXhXuKqXH57RT0MP8jTUOkl&#10;v43cEv+lUAg2ZONAblp9yl0vUYqfICNoFeUhP1AeuloUslr4Qfgicj1PotZXtNGbeRy9XevpZ7Ey&#10;DGLUMNnLS+n9V6KoH5Pk5mRo/Jh8lF/SjvNz+gl+yzzDryK/ZJ7jp4xz4itd4qecy/yce4Xfcq7y&#10;c9Z5fkw/zauUo7wSxbyUa7xM2ifXOCjXFBFFPUm8RoadBcUBtpRFOpAX4U+ajwulYT5kRnlTHONM&#10;YKAbfmf2YrFttzi/FVZPlPJffz/q5zQLXsSdEr44wm9p14Q/Dgh/bOEnIcpnQp73w7byIHwTDzUC&#10;XS+mdiNPIjfxVMyysjaPRUlPYrYJb8jwSDjCcyHQp8IpLxIOaUp7ofhElKbdrKBCKetnQcqvSjmZ&#10;Z0VR5/k164Io6RI/i4J+yTXlN1GWti9DEJUqCk4SRKnPKzQppct1XspQyw12JM/fipwQL+LDvCmM&#10;9BeH1ociXxdS/Z0ICA4mxMONSBcbYsJsCVq9tFJRa0X+a2/c/ZznzasMG7nJS/yaepVXsUKsoohX&#10;8XtEQVs0eRQh1kWU9CRyi6agZ9EV7WNpH0Vt4Gn0DlHQYW1ovUg00fjklSjthYYs4Ra5VkW7T1PY&#10;j6nHBFXH+VEUoRRVqazfsi9q8qts/yyK/DFFOlD4RqHqZaIafrIuyHwlqHou6Er3ucHtCDdyIr0o&#10;iPTkXpTy2k1Jt71Eoo0JsUFuJFlcwm3bGtav+hq7zZ9XDr1VIjNEeomCWvy773DKgSq/+L9brD74&#10;f01EQUvl/idKa/jvvhVc+Z65nFxPxmk7gV5/WZ8m8pXISpG1cpEN/0wi96R4SSHpa1lXw25ojx49&#10;OvXq1auhbP/xe+Zqp8pckBNqiqKay8nqLf5Bsj5BLqQgOUcuNFfks38Smfv6nmbKfU6Sdqhsdxc0&#10;tRQ91FGg+UNFKVFQUy/lv84HaSEf7qA+LEtv2e77zyjq3kQMBRCdhaNbde3atb7iajmm+Om917r5&#10;u+VNVFXp0qVLbWNj4wYyBJuJwnSUppWoi/0zSOX9qHtT96iGm0KSHKuqdPBHaKpcNFSpE5Q2X/NV&#10;FflQNWUq/5lF3aO619f3/MEbSvpDRaml8uB76mQ1FNUH/y+IutfXCqocbv+mkt5cKk/8vyp/LX8t&#10;/39Y/giK/1fkP1wqT9RIvJLI/9ml8l7Vfb+hgz9ctIPq5NfM/7FyOJUvUSmy7/cU+P/t8uZ9qfuU&#10;fVoK/z8o6++W3xX0RwHiP7soR1oUpcIUpcCPRSqD379T1O8euPrQvZu52hu3WipHlG1Fiv7r5e/S&#10;9mX5MTWQHx8/IMHjAineF/iV3/jl15/46ecfyc1Npex2Afk5cTzMS+BBbhzlBcnEe14lytOM7Dhf&#10;SjIiyE8IpjTGm9QAV6LCgoiNCCI9PoLY+BjSEmNJDPcmPsiJOB9HEgNdCHSzISHIk8QAN66bbMHT&#10;/lxF6r79BdwubsVp7wxumKwmNTmci2f3Ynn4W5wvbPw9dd/p3Oa/S98XD7yDhCutlSeunM1/Mxtd&#10;aU/BTinp/u0SygtjKI53pTjSWlPGHy1KUS9SnXn66I6WapbifZmff3nJ/Qf3ePr8MffK78j6XZKT&#10;U7U35e5kRHGnIJ6UYCvSI91ESd4UpoaQlxhBcVQAOSmJ5GemkhqfTmxUkpayn58aQ5iXAxHqAVt0&#10;EKkRgVw8sEWrbZAW4Y/F8W0k+DkQ6eNMnLQeoiT7bROwOrqStJQILMxMsDq+ArcroqCr27UMdJWq&#10;7351J66iMGc5X2LYoUIxPaVtq1ClhqCiHKWX11KxonaqB1JKSeV3i3hUEk9JigdFkRb89uvPr9Xy&#10;j4soKcWT4oIk0oNtSPa5SJagJTkzhqgEV0KjnAkMsSc5NYnCvEzKcpM1JKVHOFKcFigoCiA/RZST&#10;EEBGkBdFuXJOQS5O3iH4e3hQkpdBYVYK4WHBRAvCVDK1qmUQ7mxKSpgPQVaXuHFmL3EBjsT4qdQ0&#10;J7zND+G0cyK2opiEuEDsrC9hc/IHPK7t0NL1lVSm63te2amtC4rmyv2PESUZSdtCpKYaVaKX37lJ&#10;/fOe2ilBYC0NSXdKRUlJlKV6URhlzb27N3l8t1yUopL0K5vf+Kk0FpJdeZEXS2a4PSk+V4iJdMQn&#10;xI6AKAfCYuzxCjQl1M+OwhgvHmUEUl6UQkm0E5dWT6M0+KSW8JMeF4xHZArpMT6E+Xhg5+RLvr0l&#10;6WmJpCVEEiPDLFqUGOglQy7Un8SIAML8XPCwu4b1+YOEu1sSaGMmihIl3TiK654pOB5brg03ZwdT&#10;bE+twdNsl5ZcrZKpf0/VF4V5me1VSvq+e8Xz8IFdu3Zto/hJDbk/VFK/fv1qKyU9uFumvbd9Oz1I&#10;U1L5/Ts8fvKM8odPePywnJ9L8/ktO5xXSTf4NcmBlzlRoiQHUZJwTZgDnr7mePhb4x1gLeuCpAhB&#10;ZKw7QaZ7ubBlEWHXlmOxZwkn132P+fpJZKdGEJag0JZMYWYKycHBFPn6cLMgSyv+EOThSm5ctIaq&#10;1JhQkn1dSRJUJQX74GpxhhhvO8JcLYn2cRBlncR7/xRcjn+nZZ97ulsLklYLwvZoClJp+pqyrCrq&#10;G/hY7FdPLjcLehaKDFePjaStpwj8TV7SlDRq1KiPlAaVkooy0zUl3c0JJV+IOy89mQL5wUWlmWTl&#10;x1BQkkVpbhbPkvz4LdmBsswAsqOcSPc1JSHSBd8AU5zdzfDwtcRHevf63hVY7/sWqwMrubhhPps+&#10;G83mz0dzXtUZOPoZe+cP1uoT3CzJ5nZJPlkyvCKumWsp+iXyPVGOFmREB5MZH0pGXCgh3k4k+9mT&#10;4WqKp4UJKaE+Wpp+argf/g7n8TkkSjJZSmJ8MN7eDlibrNJQo5TiXVnLQKRSYaKknaKYJYKi0erJ&#10;pXrW9B8qqSwliiclCdzLi9KQdDvoBrfEEt19eJf0nDCiYs4THGzCvShTXibYUJwVRG60G+n+V4gO&#10;tsQr4JqWnu8hSEr0uorpjqU4HlmN+Y4l/DBjFAeXzeTypvkkuUpPXlzP1a2fEm5zgvysRDJjIyn2&#10;DcHt5CUsL53B3tKUcBc7ImxtcXR0IybEkxgZcgkeN4i9sABf0wMEuZkT6mlNiJc1Ac5XRUnTcBUl&#10;JSeE4yeoszq2ogI11oe07HOVoq8yzv1tDmgp+oKe3aIo9Rx8jHoo959UUjhPS5N4UBirJVLfjrLj&#10;Vqw92UWJJKf74Rp0EGefQ9g6Ss+4HiUjyYu8GHcy/K4LsZrh6nYJT1WIwdsMu4MrOLdmgShpLWe/&#10;n8n17Uux2LUM93PriLixS+Qw7me2YX/0e1JShdtiIokMD+ZWUKhG1qniBuSmxZETG0GSHAsXJYbF&#10;ROAbGoR7oB/mVlcI9LAgwttGLJwdIe7m+B2dhcexrzQlhQR6izuwsiI13/YY/iot3+6EKEnWRVl+&#10;VkfUn56UktRz8P+8kkpSwnhSlsyjonhNScUxttyMcaMwJ5LMOC/h6pOkuZ0gxfc0DyPMuBPvQYHs&#10;z5BhFuJthYv4K65u1wn3scR82yKee54hy9YEu13f4rD/B9xNNhFwcRNJlttJMD9IxKUtorgllGRm&#10;cV/4MDk2Ch93Zxl6BdwsyqNYXIGUqAgSk2JxCg/CPjIEW18vLK+c4uqNc9rf2yKFl0JFUa4ulzAx&#10;XcOZ46vx9wvA09ULj31T8bQ8JHy1j2CrPfjaHsdXU9BhLTX/rZSUnx7CM6Wk0mSKBEXZEdZkh9wQ&#10;3+QG6UGiNEFIsZcpj8SCFYRZEhHmRGGSN1lBVkQKVwR6qvR9F2KdT5NzZT2ZZzeRc2ILoef3EGNx&#10;ghzHS2SrHGGXk5T7m3Hbbh/RZ9cS72snZJ1LprgMUTKkMpNjyUtJIsbdDW97a0Ld7DDbPo/TR3Yy&#10;d+wwDgxtg/2ygXwzvh+HvxrJxi/Gsur4UvZNGMD3I8fRtdsh5s/cyvXNn+O9YwD+lzcQfGaRKOwg&#10;XiolX0vLP/h2SopLCuF5WSqPb6WL1y2WI8CC647nOSM+iK3jRRzEw7W1Po6Z1Sku3DguVsxJ0Cfk&#10;LXwUF+CAn5ctaXF+hF/dzeMzu4he+SUljufItD9FvuNZihxPUGBnQpGDCcXWBygyW0+pzQ5CnS4L&#10;5wQQExggjqEPAULQvp6ueFlbEnrpAkF2N7AXRas0145NGrJ19gCWjRvMrEG9mN67PSe+m8kX/dux&#10;sXNrtndszpCePzBw6A6++noPqw+P4/jaXvgenKKl4juf3yEe+A7cL+94OyVFRPrw9GYaT29lUxzt&#10;SKjwy4Erx9hxYjunrx8SB00IVca4pcVxLl3cjZOLBWXpwZqSEgJuEB5gw+6VK8nxOc998+PcEh54&#10;4GdJnuku7gi6CoUPci0OkC3DLO/MKrJPfUPaic/JSa5Ixc9LCyZLlJyXGCgSgJP9DQJNDhF87Syn&#10;tyxhYOuW7Fk4mrn9DZjQuzuz+vViUl8jPh+oz5huHejbrhkOy/pj921/1o7syurR+qwd1Ya1w3Q4&#10;MKUNRz814MDn/TAXnnQ8u/XtlBQQ4s6zWxk8u5Mnw82JUK/r7Dx3iO0SAuw6s4drZodxlBs1Nz3J&#10;uUsHsHO1xXDYOC2zfMD4iQwZP53oy3u4GyKhypX9lNmeo9TpJDcdRaxMiNj/LQmH1hN38BvSjy3S&#10;UvET9s3illjOm7nxf5+GL21OchhZkUFEnxEreHwmV1ZMZc3kgUzu1YnBHXQx7tSBqX178d2EXuxf&#10;PJkJhm3p06I6PluGcXJqW/aM0mH3qKbsGd6S3cN1ZLsFO4c14vT2b7hxbM3bKcnF8iRPbysl5ZIX&#10;aUuIpymrjx9l3b6N7DDZxbnzB9hycCufffs1k+fP49PFixk4fgY6nY3oPnAUXfuPIubqPoq8r5Lj&#10;cJRbouQS69PcND9KqSCx8Ow2LL6bS9jaWfivm6ml4W+fM5DC/ARKs5LJjvfXUvALU5RUpODnxvkT&#10;cngSoSZzWT5tABtmDqF3m1boNmrCMIOOzB/Sg0kyzDaMNWRM9w5M6NIKv80TOPNpGzb0rsfqno1Y&#10;YVifbw3rsax7HVb0qMv+5Z9zZutXb6ekgTKeN0/tS2aEG7lCzpHul9l4cDMb962ledvONGzWng59&#10;htLBeDD60vYaPp7xn86g1+DRdOw5BKMBo3l+r4QM8UVybIS8bU+Te+2gkPd28o5tIlu8bYtPB+Oz&#10;/ktC1n3K4anGWH41FF+zg5pJzk4KJFsNNQ1NFSn4iaFubJs/CstdS1k8bhjfTRrIlN7dGNC+PTN7&#10;dtaG4DTDTuydYsQgveYM7dCSwM2zGNW7AzONW7GqV12+NxIlda/H0q51+M6gJtu+/pT4qYPfTkld&#10;unejecv26LTpxMxZo4l0vczuEzvYa7KVdoYqn64Pzdt1pV3vIXTqOwwjUY5CUHf1Mn0XY/QM+pGZ&#10;kULEiQ2EnlxP4oXdpB3dIsNqPek7V5Cy7jOSD6wg9sD3lDmdIcPkOzyXjWXQoCHsW/81UQFuxAU5&#10;kRDsLJ62NzlxQaxcsRCrfcuYP7IfX48bwARBy7Q+3Zlj1A7fHSvx3bAIn+1fEn1kJfvHdKdr08Ys&#10;6d2aVi100NFrQ5PGjVjcpQYLOtXii461WdCxBhvnTyTLoOXbKUnlvqlEnboNW2ppqIf2b5EfGkhp&#10;fhJtDPpq+XVtuomyOvembfcB6HXvR1dRVv8R4zAwGoyuQX+S4sQRzUjEZu08Ag6uJmT7t8TsWEbC&#10;5gVEbZpH/skt5J5bi/fe9UTvXMDy0b1p2Filx9Zi99a1BNhfI0jFYzJUQ8Sv2T1nAPMHd2beiL5M&#10;69GJcd07C5K6Y/7VDLIv78Rr01eE7llK2K5FBKyeyAfvvEPPetVp0qg59Ro0pYVuO+a0r8Y0vZpM&#10;1q3BtNbVWT5zIK6TJ7+dkurUUW/itkWndWda63agdduOXD+2kRlff69lCxgOHkfHfiNo0dWYFl16&#10;0tGwnyBqCD0GjaBVO0MtHzglKpzksABOTRmE65aleK1bgP+G2YR+I973sEEErpjBwMGDiBOn0N/M&#10;hIYNGlOzVj3p8RYs/WIuDheP8Ph+Di/v5XM7MxzX81sZ2qkdB75bSI9WLRml346RHdphvmgSOWKh&#10;ZnXRwVQsXvjKmYxu3ZRaH36EQe2a1KrdgKY67dDrrI9Bq2ZM0qnBmJa1GKFTDcPm8l1rt72dkmrW&#10;aUrj5m21JMGWMuTadNBn777DDJ85n75jptNtiCBGpdwbD+OjKg217IIOoqgufYZQp2ErDIyHkBrh&#10;T7y/F+l+Xkw27IrjqtmEbF6K3/oZGDSVH96slXbti0cO0KOfEU2at6N1+87S8y1o2aQ+93OTuVOQ&#10;Tm5CAEkSB97NjWHt1J6s+3wmbRo0op9ea4xbNGVl/y4kH/oWj6VjuTx3FHIvGopqvP8x3ZrXolq1&#10;Wlq2qW4XfXRa6tF7oB6Gk43o8dkIjBaNof+a+W+npGo1G9CkRTstj7dx07Y0bqzHzPlf0XP0pIri&#10;DUpBgiSVm9JBpH7DZrRo051OPftQp54OBr0HUZAaT2pMCPGBvnhfOUrVD2vw7nsfamn2KoNcJUgb&#10;DRjEp3NmYth/OPo9BkqntKNa9Rq07tWNssIULcX+gbTqQd2tDInp3MwY3KUTLYQCerZuRdeG9ZnT&#10;TQ+H7yZht3gatd59h/feeVdLQKwj3zGgpxFtOndFV5Svoyv30aSplm7fQH5v687tMZohHLp2+tsp&#10;qXZtQVLrDjQVJDVv1ZmmLXQZMW0Ow2d8jtGQsVoqq1KSSrXX7WbM3977mPqNBRkdDWnVxlCQNJjM&#10;+CgKMpMwvXiOgX2M2fjNMi3Ts2at+nxSpQZVq9WmZbuODOrZjZ6Tx9Nu/BB0xHPuOLI/N/NSKM1O&#10;5M7rDPLHpanczY6RoenK+K56NKtdn57NmtKmdi2mdW7FOaO+fPTu+3woCKr7cTXqVa1Gs+rV6CN+&#10;VLNmLejVRYxQs2a0bdmYCUN60bVdK4w66dF3SE/azRv9lkqq15ymeq9T7Ft1olHTlgweM1UbZl0H&#10;jtZqEXToO5yOvYdqaWOqvoqqV1CvSVsaCPL0DHoS5GTDzZxUqtdtwTcL5uBnfVErydGgYVOqVq3L&#10;Rx/VpJFwha5wxfsN6vNB787UE/Lu/elQMhOiKc6MFySliKLiNUUpJaVE+rJgcHea1KqLgYQlrWtV&#10;Z3y75jSoWpuaH1blk/c/0hTYqVFjvhooaEyMplCVZZOgONL8BGk3NpJr9T3Rh4cTdnw0/ienEnNB&#10;kPw2SlL8oMZxM5UQLT5Rw+a6dOzWV6tooVLrFYqUolTOrxpuul1789EH1ahas6EMpRpi8Yy5cOIk&#10;4T4etGhvRGv9blw4soeaNRvRqFFLTVkqxb5+k5bUbaAjQ7UT7w03pOaUATKsYrWnj4WZcdzOTtKG&#10;2t3cBG5nhJEW4kq0y1Va1a9HFzHpwzp2YLReCz758EPqCzobfFKb1vUbYNCgAXunGWjp9QnX5pJw&#10;9VOSzWaSZv4paVfHayn26VfHkGoxU5zbGW+pJOEjlV7fTBSlCHzw5FmauVcpX0pRKmtc+UgG/Udq&#10;SmrXoz8fflyLKtXq8d67n9C+e2+GjhpDVmYKJSWFzJr7BYnRMXTt1FXL1mwo5K4q/NSr30JcDT0t&#10;ebqrcV9qzRpGlvR+gJsLBWkxFRnjuUlaVpOycKGuZiQHWgmC6tJBFNVLpzGjWjehigwxvXr1qV+1&#10;Bi3qNqBbo3ocX9wf09XD2LFrF7abx3Fj0ziurh6D7frR2G8ai/2G0bhsHYP3rrFvp6R2YmqbNWxT&#10;oSSxNj2HjqN1x170UPVR+o7QkKSyL7uo+gN9BmvD6wMZPioV9d13PtayxVvLjRcXSICcm6EVxlKl&#10;r9evXF2Rri+Kqi/G4J13P9ayO+vI8O4ovNJj4CDSE2Lw83AjKyGM0ox4iecSuadqEOREEuVxQ7zy&#10;o+jJZ/QFSfu/W8KgFvWp+1F1QVJVan1UleY1ajCgaR261q/J3955Dz3dunwsXPWekHrVD99Br2YN&#10;2lX7hMH1a2mp9YMaiivwNkoqOXOIoyvmUa+hqjwhY7z3YDHX3TTUdJCwo/vQ8TTR60o34SVVk0CZ&#10;//f+Vo3a9VtqN64yxZvqdqa0KJPY0ABOnz9P1+EjcLF3olnLCq6rL36YQlNV4bJadZsJB3amfTv5&#10;ju69OG9yXPsbW05iBDcFRQ9uZ/NQJDnMHfcrJrQTn8qoWRMu7dks4UhzsWSfUO/jKlT72/u0qVeP&#10;Tzs0IvGESiJaTfCxpRqhr/zsAPVkWI5q1ZgB9Wvz/YD2fNOnLV/2aPt2Ssq4toi4I9+xd3Z7vp/d&#10;VxTRF5323bVMSmX+FWG36SYOZL9htBY+atutF50N+2oZ4O+LpVMJh41atdVqBxQLCgZNn07vWbNJ&#10;iQmjbn1VvaKLJmrofSJKatayA/Wa69G5qz51G7dkwPChRAd5c0uI23HrYm7d2MI9h23k264j/uoW&#10;+jatSy/d1mxbPFt8rkaCIOkgMfs13/+QXk3q8E1vPexWTCLDfBc3HQ4wvtcScszlGh77SLm0Xrzt&#10;jzg6uyKl/rDIWympz7nvaX7kWxrvXEjXubO0DHG9jj3Fox5Ne4ndOhkPpfNA8bg79hAfSQ89ieXq&#10;Cr/Ub9yGajUaagVoWogLkRDkS1leIpfsbVm3ZzdJEcF8/ElNGjRpo5USqVqrAY0kBNLr0p0eA4Yy&#10;//Ph9B05SmLH3pheucC5vXsJFUcx7fI6btnt447bMe57HqtIp9dS6Y/zxF+tH+Whj4j3cbyuHeCe&#10;62FueZ3htscZHvido1/XKQTs+ooS+6P4fvUpNx1NKFKPbXy+46b3D2+npPeWTef9+RN4Z+Jguo6Z&#10;oCFJ5fIqM6+SCnXadxOLZqyReMsOhnQbPo5eIybQvf8ocReE9AUhc2bNINrPg+QAVwbMnkH/8ZMY&#10;NWSYliGuYkKVRt9z6GiMBg6Va/XUhuCVPdPo3mcQBn36UE/Ck93LlggiPiP84DdkX99OvuUecm9s&#10;p9TuiJZKX2p/iJv2B7ntKEqxPcAt+wOkme2jRI6rlPu86zvkHNnOTMD9hr2g8nuKz+0i4/RmonYu&#10;4pb3Gm76rnxLJc0bx7tTh/GJ+BuKj1TJIYWmTz6uoXFNGxWCCGm//1FdWrTrqhWSUT6U4bDxWhp9&#10;r9GTmbd4EWnCKyOmTGXqFxLOjJ/M/HnfMcW4K/fdT3BXenmmeM+NxMEcPHE6/SdMxuXQIhl6enTp&#10;0Zsx40dqKfQXd/xA7O4lxO2W4Xp8AZlnlpNzaQNZlzZqbZ7ZXrJvHCLbUnjM4ihXDx0i6fpZsqwu&#10;kmNzimDTQ0L84kIUZXC7JIf8nDTNxUj3tqXUdS0JVt+8nZLenTacdyTaVgXxdDoZ0lYUpJTUvK2B&#10;pjTlQNaq3xQdUZAqQ6RS6BWptxVXQLUG4kP1GDFewoB2WtlHA+1B3HB6jhrNk8CzvAi+wtPga9Je&#10;0lLmH/lf42mQKU9CLWX9LA+8jrJk5niiri4lS/yYYovJ5IlPU+C2modxZvxUFMWdzBhKVLH3HF9K&#10;5XPlvlt4aLOcu5aLue28jIch2zE7voZr6q2SqwdxND2Bw40T2JmdxM7iFPEhbhS6bcJvh/7bKen9&#10;cYN4t38PCTc+0UKN1p17asOrjUFvLYg1HjWJ6uITqRooLUVRreSctnLcQMIV/T4jxP9prlXM0ZN4&#10;TL//CE1xqoRR3LmtPPK+KopQ6fPmPBblPPG7zBPfq9zzltbvGndt95Jxbh2pzhsoTbLh3s1k8rMC&#10;KM2NoKwghrKyBG4WJfHgZhaPRB5nx3K3JEUkk3tlmZSX5nJH2gcq5T7iBmtXLefz4R2ZN1KfL0bp&#10;s0Bk0dhufDnBkLMn1rHyzPa3U9L1HzbRv+9QzuzdytiR49FTXnPnHrQS/mnUQjxxsUat2nYTMu+u&#10;lRtq172PEHpf4aNWVK9Vj0aN22IkHNVZ3AUDUVLPkRMZOGgoGee3UGaxnzKbI9xyvkCp81luuZ4V&#10;q3ORO06nueN4hjuux7WU+kyvtRQHn6A0QvYnXOFJphvPiuO4G36In2/H8EK91FHsr/1N7l5hIs9E&#10;bidZcj96N0+it/EsZgNPY1WK6h4exOx9nTa/S0ubr0id38kT2a+OvZWSKEuD0izKgnz4Vky3ca8B&#10;uB47QitxA5Rl0u/el5YSd7Vu01kU2I3GTZvTuJl40ULarfX70UCGYtsuhlrNga6ipD4jx+KwfDrx&#10;h1cIp4gptzhMtukRCm1PU+xwhhKb4xRZHaPQ+jjFducos7/Ak7Jcym8V8VSlyj8s4emdAl49KuNp&#10;9E6eRqhExfU8jFDZnmt5HCTDMOQHLXX+Xuh6HoWt57Eo6mnsfh5FH+Bh9B4exeyRdpeWMv80/gCP&#10;VSJ17D7t2Fsp6be7ufwmJPcsLZLH+Zl07NiF4BMHGNpFn/riC1V//2MGtG9Creq1hLfqU1OCSpUy&#10;37SZjpj1mkLw4gELIdeuW48WOq1oo9eepuJVL+w9kO0TpmN3YC9BljewMTnJqeU/4HH0MLa7dxLp&#10;YM2zu2U8vy9SXsxLUc7z8hKe3Svkx4c3efTgjiBkv5awqJIZf0+Tl/Zh2FoeRKjMz4p0+acxOyuy&#10;OlVSc+IhnohiniceFOXtpzzpGs9LgvjpcRGq4NZbKclm5XxsN6zjp3BzXrl8jU7tBtyzXk3Wqa8o&#10;9RTxWCSW4XOKXOZR6viZtHMolfUSN9nnJOsiKl2+2HEeZS5z5dx53Pb5lidBG3gRuo3nYbt5Fr6L&#10;55H7eRW9j5+iDvBKbv5n6XWVKv8ybi+P48/xNEX4K/UaDzKsSfU6QYj5dgKufEG+twwVhYrY3Wjp&#10;8nL+M5Gnsv4kdq+I7I/fz/PkI5THX+DVnWRePSjiUVk2z27l8vR+Ps8fF/PoXgG37+S/nZLuu4lj&#10;5nWKl77nCF/3OQU3ZNthDSlH5lWkyYvccV/ILY+FWnvXU1qfL7nrvYS7Pl9rafJ3/b+l3P87LU3+&#10;QdBynob+oOX6mn89BM/NI4m/sIgMCVZDnCzJvbKdshPCV6c2c/fCXu5dOs4dy3PcszTnjoMpxTZm&#10;pFy3I+HiDZ7cOMzD8P2vc373aFnfz+JU+rtsqxR5kady7FmCnJN6hFdpp7Q0+WeCJpU+/zB+L+Vx&#10;R3iYbMXzsnielqW+nZJuqqp920dy10ogbL2Ihy7reOawlOd2S7jt+Q23vb4RZXzDff9l3Fep8oHf&#10;amny5aIQTVSKfKgqqyG8IcPhsQwNlQ3+Im4XPyUc4CeVsZ1ymJ9ST0mvHyLn+LfcXimIWzWL/B8m&#10;ka9S5H8YRfb6kWRvn0D2qSm8SjnGj+ln5aZNRDFHRA5rN62UpLLJX6o6AokqZV7W5dijuKPciTYh&#10;2+8AiR5nxdLZk5foSk6sAykBFwi1uc6t2ACem77l390eR0hvBO6m3OUb8m0O4LGsK5lnJ3NPIchn&#10;FXcCVohSVgpprn6tDCFOVVIjUkgzYi1PojbySGWCx8h1YnYLgaoUeTUE9mrp7D8nH+VHubGfpId/&#10;UonMaSf4JfMUv2aoFPmKzG+VHq9S43/OvcovOdJmX+Rn2f8y9XhFirxSjCjpVbJSkkqPr1BYUagD&#10;Oe7m3PWzojTKl9QgL3L8XciN8qEw0oX0EBcCXG2xMBFP/PQ2rM8ee7v3k17Gn+dF7DHhBhOeibl8&#10;JWb1p5jN/BizjftiTR6oQizhFQp5HKEUslHL+K6UJzFbeB6zXaAvPS7kqSpGaDUE4g9pw+SF8MVL&#10;GQ5KUSo9/idBxyuV7Z1+RqsfoCkpS5TyRmp8RSb4OS0z/GVShZKVolQlCpUe/5OsP4gTL9vblMIw&#10;L5JD/UiJ8OBBZIAMf2eyRFFRoV4EBfoQ4+FEWqgd/uYXSV8z6j//ppt6kbLyncmfshx5nmbBq4Tz&#10;PBdroNLZX8QK0Ubt4HGYKsCyRZQj1kWGUqWlUanxj0SRKjVe1RBQxRVeJJ8UXjilKUYNBzUM/iUl&#10;fo8Qr6pVsldu8KimKJUe/0tWRVq8kt/T4nMuats/qeGWLMMt6bAo6Mjfpcarwgt3wk0o8bWiJCmY&#10;nChPSkRJ90NtyHG7QqL1GWLcrpHg7UT0mf1cXPc9k4aP4qbXVqWkLSKLRUaIgjqKwv74nck33779&#10;vyainNUy5NRryoPUu9widf/o7dt3lZLUe9wyJpvLh7pLO1qaeSLfyQXWSKvqf/yrtPL/xbJelKLu&#10;a7nc6wIRldHe63W+rjZH3b9SksBLK7Cg3ohX2lQfEOWMkg9Plf0qp/6fKRVeiUqHny33pmojjBHp&#10;K/s6yL03EsCoHN2/ywhQi5ZborSncivUifIBPRmfBnJyT1k3Vhf5ZxMBQB8FBrnfrgoYgqCmCkX/&#10;yEeVy+9oUie8rudRTy7QWC7UXJSkpcHr/0Mq+f9mUfej7uv1/TVRFk0BRN2/0oPo499M59KSARU/&#10;iTugZiStphRWmSr+zyjq/tR9qvtVI+nfU1DloiFK5P9U+ru6T3W/bwyxf1NBlUvlSf+X5a/lz17+&#10;qBf+kv/98v/Z8kdfpkQZgX8lW7du1aSSC/+S/3lS2Ud/1H+v5Y/6W8lbLf94kb8rqVBpQJVX9aYo&#10;b0M9ePlL/neI6i8l/9iPf+Ac/RHA/lPL7x+ovFglcOQLfi8/8TqGqfk66KmlHkqpp3d/yf8uUf2m&#10;+k/1o+pP1a+y/Xs1LgW2N8EluHgTWP/uUnmSxkTqIn/0wOov+ecUY2Njrf6desghIKuvgPaaNP6x&#10;zNt/CKh/BSR1gcovevDgIXduF/GwMIHy/Cgel6VTFONIXrilVt7k519f8mZZk/+MqOWXVw/4LcUV&#10;fn3Fz88eUZIWToqPKYnuqhTKeZ49v8cv8t+PP7/i6YvHvPz1BeWP71JyM4/Coixu3yni9r1iSm/l&#10;U1iYR2lRLreK87lTKvtz03mklUtJIy8liBTfGyQEWBAXYE1KuItWOqUgJYTi9HCKMsLJjQ0g09uG&#10;IrcrpDiZEuztQmR0GEmxUWQmxpGdkkhOciJ56SnkZ6VSkJtWUTkkLYHkUC+SAl01SfB3JCPcnwxV&#10;RSRGvjc6AGdrMxzNr8gxD1LCfEkWiQ/y0gplmB7fiqfZSYI9zInysiXK205LMY6UdT/Ha7he2IDN&#10;lvHY7RqFzc4pWJqsICLEQ6s6orL8Ta8cYe/KmVge+x6Hs+twubgF98vbtSRRN1V9RMnFbVq5FiWq&#10;fIvafnOf6mPp855GRkbdelTUL20j2y3Uo0bFYApU0qoHRcpCvfng5F8BqnKnZtoUkJRNVeasEkxP&#10;nj7ggapqUpyolX95djub0gQ38tVk/xFW/PzqiQaO/8qiAerVUx5kOAgIorldlklZTqxWgTvR5zIJ&#10;3pdICrMW4BRw++4tigUgJWUCnJulFBTlk1eQS05eFtm5WcTEx+AlHRAT6E5+fADlmWE8zAznkci9&#10;okRK0yNJD3MgL8aLvDg/sqTNT6qYX7ogOYj89GAKUqPJToohMz6WnIQE8nMyKMnP1qqoZGWm4+0X&#10;hotbEG6+YWRnJlMq+xWYijLiSQz3Iyw4gLCwUMKD/IgLdCNBAJMSEUhqqA/e10/jfPUwse4WpIX5&#10;kBEVqNXyUdVYLE/txM/mEvG+9gIuZ61cTay/i1ayJtTVEs8ru3HYNU0rXWO/ayrWJt8THuBEfGyg&#10;SBBWlqfYv2oO1idW4SYAUZVaPK7v1MTTdE9FpZZruzVwKfG8uguPK3JcVW95ve81mCYJmEZLO0g9&#10;wxXpIqKrHlMKqOq+NoH/IUP9HZgU+hQK1eO8SjA9fPyAO2pKiZIkHhbH8+JeHiUpnhSE3yA/yppi&#10;6ZiHt0p58fypgOR1NZg/XCoY6TUv8UteDL8ke/Eq3Z97BYncyUsgM9ROY6cUXwFU0FViEt2ITvUi&#10;LMGdkHg7wpPtCEu0JzzBmbAoO4LD7YgSFkhIjCY1MYbcjARKc1O4k50gQI3SZvErzYolK9qVAvmd&#10;Bck+lCT7UpbhRWFKAHmyruoWZcX6kSidmKSqpCeEkp2eRF5mGtnCRsnRkbh4BONt70KKszBPQgw5&#10;mSmaZCTHalPIRoSHEhUZQUx4sIDJgwhvZ+KCA4kK9BFWukx8gBfpsSEEudzgxrHtXNvzrQDsOBan&#10;9+Jtfo5oH1sBkauAyI0YX0eiBVyh7tb4WB7B/dAcrXqN057p2J9YSUiAM8mJoZrY219jz+pZ2J5a&#10;jYcAQwORqmCjKtlY7sdDWiUKWG+Kt4DM+/oevARor8GkKkh/LoCaIiAaIa36w0AXaVsrhlLlbhXB&#10;/MFj3T8E03vqpNcefRXllFWCqbz8AffvlIh5S9WKwDy/n8fNdD8KFTOp6hRJPty/e4cnj55T/uQF&#10;jx4/ks/c5ucXzzRw/frTS34pSOXHvDh+KS/il9uZPEqw4CcBxa9JjvyS6sIvOTHcFzBlhduT5CWm&#10;xvcKyb5mRIXZ4xtiK4xgJWKNb6g9wVEuAiInfAKt8PSzwc/fnvgwNwpjfbmVFMADAcmD1EDKM4K5&#10;WyiAiHDBbPvnHPlmGlN6dmTF1KFEWm7QCs0keV8WJvImPTkC15AYHMNiSY53l+0wEmIjiQ/1J04A&#10;4uLqSZC1FXluduTERZCVkawBLic9kZTQABJ8HUgKdictwpesuDAyYqNJjxOzHS3g8vUgM9ibjBBf&#10;UsMCSNUK0/iTFB6Is9lp6dxzRHlaEeZ8HV+zS4Q5XRNAORPuaYvvjRO47P8M112TcdszGadjywj2&#10;sdGq/Shxd7Fkzw+zK0ojXd+Bl7kARRW1UXVb3qgAVCH7XkvFMW9zWRd5DSZVIX+ZAEj9HXayMNJQ&#10;EcGSVrK8mRyrJ9j4vdTba3b698FUaeIqXxtQUlpcSllZAU9vVlQUel5eyO2sEGEmS4oibSlK9BBf&#10;pZTyew95cO8J98rLxTSVUSYAvHn/Dvfu3xYw3uJJaQk/5WfwS2YML4RxXsZb8lO8tYgd5Vmh3C9I&#10;IivCgVQBUZrPdZL9xX8SRgmLdMbd5wpOHpdx8TTD1cscVx8z3P2s8BUfxVdGclKIM7n+1lzeuASz&#10;rV9zbfsSnI+uwuv4Cs6tmMzeRSNYN7kv2xeOZ/+i8Rz+ehQJVhs5v3oam6Z0xffMejLTUkhPFx8r&#10;J1nuJ1dMb4G0MnDyc8iLEIA4eZJi5yTMFsct8dluFmQKC2YSGyhmztVJBoAXOYmRFOekkZ8hzJYa&#10;R6oAK9jXVcDhRKKf+DqRweJPhZAZEUxKVACuVueFTU5r/lRisKdm/hJDxAcTiZb7CnI4Q8CZpQQc&#10;nkbgiU9xO/ktAR5WJCWEaGDy8rJjz9q52J4QZhJW8qqskCSimMlLgcZyr1YpqaJV8hpk2rGKSYYE&#10;LNsFRD+IfCkgmikyStZ7v351ooX6i9wfmLr/HJiU41UJpli7qxSlxQszZWiVl148KOJOToTGTKoC&#10;U0GENYXBLhT7O1EcE0xpQQ43bxeTX5RKcoYPCSmOxCeIxLqTFO3G7VhvXiZ58Guqs4gTPyVZCYsE&#10;cr8wmVwBT4qfuVatKcX/OlEhNwgJt8VbgOXmfR0PGZWq/pevmAV/P1tC/W3xOLeZMyvncGnLl5xa&#10;NRubAysw3bpE9n3Gxa3LMVm1gGMrZrNv2XSOfT2Z3V9OxvXUKvYuHEmiw34urJ6M3Z6lbJ1kLB3p&#10;Jz5RKvdKBUTizJfkZ3IzJ0ur+pR10hKXoxcIcfckXkxadFgwkcJcqQG+RLs5ir/jLubMk0gBTqir&#10;LRGe9pqzHRnkrWXTpAsbJducJWbnfFIOzyXPfgseZnvFUT4m/pOYxQBX4sXfivV3Jlr8oggBir/T&#10;JfzPf4fvwan4HZqK87El+LtZkhQfRlpylOjBlV0CphtHv8dNTFaleVPibXVYRFWVOlRRfksVULI6&#10;Imx3GD/riupSClSqjwU4uwQkakKBpSLqBYExAihj5ZBLq/Pmn3f/W2AqdrrKzRRxaEvThV2StFdn&#10;ywtiBExWFWYuyoa70uEPQ624Hecqo1nAdLeEIokAcyT6y8xwJiT6NH4hx/AMPIxrwBE8/Y/j532M&#10;IGkDA06QkebLHWEmVdEq1fe6VtUqzU+YKdCSgABTAZAp7v4WeAfY4CUmL1CAFBVkjd3B5ZgKC51d&#10;t4ADy+bjdnwT7sfXYLNnGVc2LxYQzWXP4hkcWDqTk8vnYHPkexLtdxHrsIcLGxdhtnsxlge+w87k&#10;W+wOfUuI+U6J4OxIS4giJlQ6zNefvPgEIly9iDgpg8rSiXBTK66ePIj5OROsza4RLf5RjNMNQs2t&#10;iDMzI9DqBl4ergSHBJAYE066+HIp8dHkCABSwr2I97IgweU0KV5X8TA/hu3ZnYQ6WxDqYUm4l7WA&#10;SIAoEu5pQ5DrVYKvrhVmmkng0RlahS0/FwutylZScozowZV9WxZidVwccPNdwkQKOAIW22MiouPX&#10;oopK+dscJ8DKRCsypUqWBdgc04Cl+lgAol4JVK8XfV0JJuU3iXT+fwsm12uUJUXyUMD0WMD04kEx&#10;D4viNBCpal4KUGXRdtyLsudmjKNEOBFk58eRmOVPVKITwX5n8HTfJ36H0KvbIYKdD4mtP0CA8xGy&#10;/S5zSxztsgQvccDjyY8VUyIslC6slO5/jTA/azFvl3B2vIib2zU8vIUdXC7jKeYuyOoYVnu/4chX&#10;k7m+6Uv8Tm8h+OIubHYt5szymVxesxCLnd9xVUyfnbSuB9fieWE9/lc3EnJ5E/Hyeb/z0jqYYLZr&#10;GfZHfpDrLSFFoqyb+VncuVnIrdIC7pQWkp2SQFyID6khoRRmpFFWmKuJqih2u1QGT1EOpcJiJdkp&#10;lOakCCMn4iqm0TEqDPuIEGzFrNkGBWMV5I+Nny8Wbs7c8PXBzMoUpzO7CRRnW4FHeywgEiHsG+5t&#10;S5CnOUFXNuFw+jNcTn+Ox/FFeDmbCzNFkJISSYSYxmPbF2J+7DtxpndVMJDNUQGPMJCIv53co/0/&#10;gMpaAUuxlBwT+VPBVCQsoSKe8tI0reLZi4eF2mTLhcpfkohKgakwykp8KBtKxIG+k+RPqZxfIM5w&#10;YZInRSECNq9rAsqLlLhf4G7ANR5GmPIkyoLHMRbcDL9Kfowzt3LiKBJnWJm5zMAbwk5mhIs5c7UR&#10;8+YgdO9hToCAK8TbHH/xJYLF2Tz/wxyy1s0i66tpJG+aTa4o1PfgD/id2Iq3hN3OhzYQcvUQsRYm&#10;xFkcI+LSDsLOryPiwjqybA5Q4HCcHLuDJJtvFNmB8/7vuLR9PgWJcVqygirPeetmEbHxcQJmRzGt&#10;XmSlJWszfN8SIN0SQBWmp5IWGECUlzvOwkqBHp6Ehrjj5mKNle01LF0dsQ8QEPn7YH3jOk7bv8J1&#10;5URcty7CVtbN9q4QJ/wETpf243hOzJP1efwcTHGwv8hpm33st9rGiQsbMDm7mlV7NjF26gkWLrzC&#10;hvVWLF1ynm0L5+G+uR/B24zxPv4NoabbCLv2PZHXlhNnupywK+sEZP8CHsVGSvxln/8Nkz8XTKnR&#10;FhK9hIofkcbzshQBkzDTzTQBkK1WIa4owpbkcAuCg20I8TcjwPsS7p4XRa7i721GtJcpsR7XiXa+&#10;IObgAonuVwUwYvfFhIV5XcbB8Qx+gY4youMpTvYXZrDQCqWlBZoTo6pbet4g3E9MT7R0ZJwvUe7X&#10;cDuzAVeTlTy3P0nahsUkfPc5LsvmkHxiHSmWJkRfPUiU+UkyXC6R53qJYs/r5LtdJcP2BNl2JhQ4&#10;HqfM/Tx3VT6V22luWW+nzHozJY4HuS7gDDA/LOzgLf6ORF3J6cSHhxDjaE+ArbX4QzYEujjiZW9O&#10;sIeE6RLNhbs6E+riJD6IOR6yP8DVAQ9T8VnMjmCydhETe3Whe8umdGrWGP3mjRncsi4H5vZl45xR&#10;LB3Xl28nD2Nq77Ysm2DM8kmGzB3YlTUzB/HZGAPWGHdhS/s2bG/bijWddRln9C19jQ8wYOB+Zs88&#10;zfxZZ9m+ZjeWh8diun8A504uxPH4YnyOzMXzxDd4X9kqvtkB3K/uw+OKEvGtru3Vnjm98WjgzwGT&#10;ucsZomP9uFcmzHQrnZ8eFPLkZhZ5YtaKVN3FaFtCfEw5a3WOExYnOCIjbN+5PZy6fpRr1ie5YXsK&#10;a9sz2IvzaW11EkvrE1opwms3znDZ9CBnrh3ExcuGopxYSlIlbBaQZQUJmERifQWkPjckIpLwP8KD&#10;lLhAAaEFMZaHSHU7yzP7KzxzNyP32EFuC/PdFie91P0i6abbyRFavy8m8q7reUoFdLk3jpJjto88&#10;8SuKrA+Sd20ruZfWk3dxDUVXRcTRzb/8PWmmP5AQ6iuhfRQFKipLjycnKYLc5Gjy0mLJTo6QY6Ek&#10;RweSGR+sPaA0VeVYT5oQcfgAoYcOEnDlAr4WRzm1dRk92rSje2td2jWow+aZI9g1bxhfjTTk88GG&#10;TOzZhRkDe/P5EGMWjerD/OG9mNqzPasm9efLMf35bJjsG6zPoFYNOWLYij3dmrHWsC3f9BvJrOGL&#10;GGL8KaOGrWXBZxuYMGEQi1f04rsN3dm2oBOXvzTEecMAXHeM48bexVgc+h4rk/VYH9+I4ylVUlE9&#10;Cf/9oeWfA6azpkcIFsfxbkkGz29n8rOA6entXK1avKo4WBBjT5iE6iampzhwyYR9p3ez8+QO9p09&#10;yJELBzh37RCWwhZOVsdxlo60M9/HDfPjWJibcPHyfk6c2oeNoxnFmZGUZISzdvMKFiybx9XzhwkL&#10;sMfV4waz5s1lxISZWO1aQ5bbGfI9z1AmzFV4ZjM3nS6SL6PujjDgfe8rZFvt5qbdUe4I+9yyO0mR&#10;0HmqKC3r+m5Szu2gQEZj5pm1pIvTnS1mIfXIl6SLY5t6eAFpR+cRfGi+mK5ICrMjKM6KojgjjILU&#10;4N8rHWrlIJNUEb/XhfziAyW6CyAmyJdYNxcirp0i7NRqAk4uwWHXfD7r24nNk3pzctkU1s7qz4oJ&#10;/Zg7yJCx3ToyydiQkV07MrhzR/q0a83UfkbMGdiDRSMMWTK8O1vmjWfx6AEsHtiGfq3qcXrhABzW&#10;9Cdw1whcfhjAsakd2DSkKZuHtmDLsBbSNpO2GVuHNWXH8MbskPXtg5uzY0gLdgxtzraBjTm8YAiX&#10;9y7HQnxEu9Nr/1wwnRen1i/Ym7vF6VrZyh/LC7SqjAUKSNH25Ec6EiqRyd7zR9l81oQtx3aw+chm&#10;th/bxY7juzh8bi+XxexYm4mje/0Q1y/u5fylw5y6eBiTiyfpN3o8vcdM0eZmV9JFRp3h0Am0aGuA&#10;8dAx9Bw2DuOR4+nWczBR57dT5HaOMon0itwvkWa2h3yX89z0EkZyuSjAMaFQTFmp4ylu2p+iTLZL&#10;LQ+Sc24LJ8eKX7HhC6I2L8B16RgsPx9C+uFvKspj7v6cpINfEHlgkfhkjuJIx2j1Im7np1GcLpGY&#10;+tNLmviBAioFJFXw8B9FFbZXc4zGSNgddWIGsSenEn1iKv6753JwyWSWTRzE6imDWCK/Y0y3Tkzo&#10;2Q1DHR0MRAZ06sCE3oZ8MbwfC4casXpqH1aN1mfvZ2NZKsD6YVJfZvdrxdD2jTi3oD8+m4dwfVFn&#10;Tk9rzd4Rzdk0oAkbRNb2a8jqvk1Y2bsR3xs3Ynnvhlq7oo9I7/ps6FuPvTO6c2zdQs5v/5qr+5b/&#10;uWCa2L0dS0YacW7LPPIjHHl8O5snd7I1MClTlys+U6jnZfac3MuagztZu3u9yBrWH9zKZgHUtPkL&#10;GDFjPkbDZ2hlZHqNmszASbMYMHEGwyZ/yvAp05kq58xc/CUDx0+k28ARWpmZDt3707nPUAz6DdeS&#10;7dsY9SPVx5J8hyPkO58hVwCT7yTM43yeYgFSif1pim8cp8jsKAUC3sKTuyg4Jabs6DryjqzCe+lU&#10;No4exP4xPbBdMIKwTXOI3f8liXsXkXxosZinpZgvGoTHxT1kRbqTFu5OSoir+ERuZCX6ayWXVbFa&#10;1eYnK1AJiJKFnYSxVBVNxVLZqlqwrQke26bgvnMm1lvmsmPxWBaO7MfRb6azfsZQBon/M6RLW5GO&#10;GLZqxeAObZmg34YlI3qzamJvFg/R5/O+HflqUGfm9evIrB6dBXSNmGTUheGddBglgLJeNpLTc3tw&#10;bnYbjoxqzpb+ddnYtyHrjeuztlc9fuhZnxVGFfK9YT2+7V6HL/VrsbJ7LbaM68zubz/DZOXnXFj9&#10;xZ8LJt0mjRhk2I5hg/qgb9yDHiK9jLvx3cIJREjYWRBmTbTHZY6d3c3Ww5vYfGCtyDp2m+zFoNcQ&#10;GjRvr1ViaK7Tgc7GQ+kg+/QEKB37jKD7oNEaCxkNGaMBxnjkGPqPmkDHHn20AisdDFXJiwG0M+yH&#10;nn4f7Q+7Hke3kHx1N0nX95N4fS9JpvtJuX6QtPNiykw2i+naJoyzSZPUXd+TK9FS2pYFpK6dTfzm&#10;xcTsW0HikXWsF1/Ee/lYAjbMIVP8poRDXxK2ZTb22xZjdXS1+BWb8bpygHCJItOi/EiPFj8q2luT&#10;jBgfrQKyVr/2NTNlxorvdOUEkycOZsuSaZz74VM2zxvLZGMjzcHeNncEX44ypreuLjP6GtG3bWuG&#10;tWlF59o1WGTUnj3TB3N+yQTWje7KiTkjsF8+C4dvp3BwQi9G6TWlW/MmDO3Ymq6Na3NoqjGB34+m&#10;Q1tddLt0pVWnjujK+vj2jfnWoC7LutVlaRcBkEFtAVFdFsv6vA61WNy5JquH6rFl0TRspw+lsEeX&#10;PxdMzVu3o2HLTjTVaa9Js1Ztqd9Yhxq1G1Gnni76XQ04u+87vFwtcFbiYo6XRGBDxk+l1+hJGAwe&#10;RUcBkG7XPjRp3oFWnY1o22MQ7YwG0L7HADr1GULn3oPpPnAk+n2H0kvM2oCRk2jfrQ9tuogIqNp2&#10;H0gb+XxSchxpGQk47lyJ955leO9dRuDxDUSe2kLc0U3E7ltN4p4VJO3+ngSh8cSNi0lSpm3VDAJ+&#10;WEzW1fPkWJ4l7fAqAnYtJv3EJuLFrwlfPQ2fb0ZxcnJPWjRpTItW7Wgp9924WUtWfLdY/L3LBLlb&#10;EeJuISx8gwhva2L87UkMcSYt0kPA5UWwqyXHtn4pUdRSziyfyGYBz8JRA+jXTpeFw3qzYuJAxnRt&#10;S9cWzZjRrwcTunRgrzjNkQfXE396m5jErYSd3ErssbXEHlhOzEEJ7Q8vI3bnQny+HcP2UQb0atKA&#10;bo0bM1qvGRt762qFvpo309OKGzZq0VL6pg0j2jVgfufqzOtUh8871GZu+zrMaVebWXo1+bxtDZb0&#10;bsGquSMxnTCYnM46fy6YGjRuTf1GrajToDk16zSpAFTrzujodUSndQdN9PS7YG9qgrvNOcIDXdiw&#10;ZRP9xIz1HjERfTFTqjChKiXXQZhJVSuqXkdHqzPTsktPrRCPqhvTsfdArRaWAtSAkePo0msgnQz6&#10;0VFAp9e1H226C5hiokiODCclNoLLq7/i3NxRuGz7Co8tX+O39Sv8N39F4PovCN8wn8iNn+G6aCJR&#10;u5cQuXMpYevn475sGqHr5orv0Zip06dJeHwGj73f4bl1MWZbv2X8kD7UqdVAKxtcvUYdqtesQ42a&#10;9Vn53ULcLM/hZncWP4dzhDld5dnNVF7dzuLFzQyyxPz7SRBgv+drRnVqxYgOrZhprM/ur+cxTnyj&#10;EZ3bMtmwPaO7tKNT44aM69aFOb27Yf31bDLO7yL3wjYidi3FdZU47d9O59pn44ncsZiQTXMJWTsF&#10;z2VjMGpQhSrvvkedjz7BoH5tlg/Sp079Flp54IaNmtO0pR4tdNvSUrcVo3TrMVmnFuNb1GCCTk3G&#10;6NRgZIvqjG1RlamdGvL5GPHBZkxl2aY/OZqrXbepKLWhgKoljVW9LgFTi9YCJL1O6Oi20yrstm4n&#10;jNO6Ddcketu+bz+DxBfqO3oafcZOF3aqKE2sqjOp8sSqtFWbnoNorNXh6YJOh+5abZ6WHXvQxXgw&#10;Bn0G0bXfENob9KRlu+50FqApBtOYKTxIS4qP9/PS/u518vtF7B7ZDfuNX+K4dj5ua78gcN0CMV3z&#10;CFg3G5cVU/EePwSr8YNw2fCN/N5WDBrSX0xCZ3r1G0iEj4fmcJudOMSa75cI0zahZm2510YttHqv&#10;jZu0oGGDJgzq1JmlY4cwtndn7hdn8vhugVab9XZOLIVJvpTEuFGWEcHNvBjOrpsnrNNUAKTHjqVf&#10;MKVfTzo3acJA3ZZiptrSQ6c5Q9vqMb17R07NGi3mdSXZJzeQsnshh4Z0Y7eYSaeF47g2exjWn01i&#10;sE493nnvPWp/8Ak1P/iQ+p9UpXujutSuVZ8qVWvRoGELrW5jy7YysKUfWrZpT+tWOozVqcOklgIg&#10;AdKIZjUY3KwWA1o3wrhVA3SaNMS43yA+X/bDnwumD96vQo06Takn7KQq3qkfrooxVZq95q3b01G/&#10;uzY6lP0e+9mXDJ0xj8ETPsVYwNRjmDjVQ8ZpzKSJONeqEG+bXkO1Slg1ajcXpuuilQxrJaBSPlKn&#10;3oNoKSD7sKrQeh8BmICsfbfeZMaFis8SRmpYIDF+bsT7u3N2ywaub1vPxvnTOff9fKy+m4n/MhnR&#10;P3yhlWb+6J1P+Nt7H1GlRu2KKsO67eU+dDHsZsie1V+za8MKBg9XRTm70rF7X9rp90S3k774eG21&#10;WpRVq9TAQAC4UXyxsuwkVMmd+4Wp3MmK4W5eHPfzU8X5DuFmWjjFaaGkhrgQ53aZ1ZMGM3OwMaN7&#10;GNGydl0MmzakX+vW6IsPqkpJz+hhwOKeeth9PVXYZw6eS8YRvWMlift/YEH7VloNSekXpHM0ENUV&#10;Rqr10Uc0r16dXu1a0KpDZ/TkN7fVNxR3wACdNgKmNu1o26kLLXRaU6exsFVPfVpN7kuj0T2pJQNB&#10;76vRzDu3gp575tF6xyza75vz54Lp3Xc+oLpQvyrnqsCjylmrQsFKmut0opkovYWwjKq4PGL6bMZ+&#10;vpg+46fRb8Iseo6eqrFSZWlZxUrtBETtBDCqtGO9xm1o1kZfK9Cnaurq6OrToo10qkRuzfT0aSem&#10;UN94oER3Q8QpH4Cvkx15qQna5HvqnaHUUH8mjhzGrPEj2bhkCaMHjKCKdL6q/FyjRl2qV6ujXbvK&#10;JzX58KOqYrLq0aRZB9p37yZm1JjOhr3ku3pqogDUsn0nGjRtIb+lMTVq1aOWmLhunXpgfU0ixvQ4&#10;SvOThX2SKU2PERCl8LBIQJUbo02H8rgkg9uZUeTE+BLta8O62ZMZ0rYVRq100anbmJ4tdegh0q1p&#10;Yzo3qCtRWVtm6reWaGwYe3v3xHnJRK58MQnjprV47733+eRvH1Dlw49oIPdTv2o16lWpKutV6VC3&#10;Bu3b6NJKT1hI/FcdnTbSD2LiWrYR6yB90VL8p8aVJbqbyrowl/hUTZq3lvtqKowm91W7Pg3bi6+1&#10;aNSfC6a/vf8J9SQaU4Wam+h21GoRK1HbTXU60rylmL5mwlpyQ6OmzKGLdLyqetZRnOr2Ys46KPCI&#10;w61nNFDzfXQ1/2eAVpNP+U26XXqIo6unMWAt8ckaNmlLcwFSh+7iL+n3x0B8qTZde9NePldeki+d&#10;mUlJVgopCYmMG/cp+t2NGN7fmJObNnJx3y4++FCU/9qPUL5Ptep1+eST2lRTwKpSU8y1rvz+dui1&#10;70Kv3oYs/mIy7zRqwIe6LfhATFMVg/bU6NqBWkadqN6zE9cdLmuv597MS5XvTdCKRSsg3c5OoCQt&#10;UgOUKkF+vyCB8rx4CpP8SQr1IcL5qoT2BnRv2pTmAuKuTZtg2LgRHevXp12d2hqgJrTXYWCzRnLv&#10;n/DRex9S/b0P+FhM2ofvvkuNDz6mQdWaNKlZl6Y1a9O4SnU6SeTnbXYGbztTgpydCfFwJ8zLjUgf&#10;L0Id7Ql2ciXQzprAy7uIuLiL+Ms7Cd7/OZ4ru+O+0gjTH7qxYd1wru1agN2+b7A7sOLPBdM773xI&#10;vYYtaaHXWSuPXgkmTQRMjcVkNBQnffDEmZrzPHj6HM3hVpV3jYaMp6uapWDwWPRVIX4xcx2Nh2kz&#10;FnTsJQAT57tV115iwox5//1qfPxxLTErdcTRb6aV7qteqxmdjSSa69qTthLVOZldJTM6EDeLK5gc&#10;OkLrLr0wHj6BwYMHYnflNJf27ufcwb3Urt2Ypk11adSoNQ1U4FCzkTBVA638uirz3qC5jGYxz62F&#10;jbr1NKbv8IHUFAC9P8CAD0ZJRDd5AB67phNje5QCiR5V4kChtKo8uyqqrerYq8rj6rVgVapdAUut&#10;q3LtZSlh2rvekW6m2B7bQicxay2F6drUb0C7+gIqcZ471FMFuGtrZdx7t2xKrY+riXP9IXWkrfWh&#10;+EbS1q9Si7bCLh0lehugo8OgFg3YOcWItBu7KXQ5QJ7jHrKsNpIVaE7EqYXEX/iCpCufknp9IZk3&#10;viTbYj7ppnNJvTyNxEvjSbw8luRrk0i6Pplky1lkmM8l3/TTPxdMzYQ16kmnNNOtAJLym5T/pHwn&#10;VU5egWnql0swGjoGvQ69GST+kno4qfwjVRD8d/PWe4hWi18DlLRtJVprZ9RfpJ+Ayhg9iew++rAW&#10;H39Sg6o1xAlu2karrN5GgNRG/KU2+r1YsuQrMiMCSI6PJiQohAHDBLADxtHSoIc45MF4y0hNDfLT&#10;QNmooY4Aqg2NhYlU9XU1oUKjRrpiuppSTcx2/fo6NBKTrSqx63XqRmthOMOZk/hgygCqThvMsoOr&#10;tHfKI/y8iQ72EUDFC7BiKRFzd+t1lXYFKFXzXwFJtaqsfWlSIBHulhIkqHJizujVri1mrg6tateh&#10;c6OGdG1chxnGPWhfrw4jWzWlgZiy6h9UpdYHH9G4Rg0aVa9NXWHX6h9VQadhA/GvWojpa6gVNL+2&#10;YiAJl+YRe2kOcSJmJosJkzbq0gyiL04l6vwUrY27NJEkBZ6Lo0iTNu3KWNIvjdIk8+p40s0/Jd1i&#10;tlYu/08FU0tx8pq26az5Sg1bVMyT0qJ1Jw1UjZroaqN84Lhp2uQxbTr00KYo6jlkAt0HjKmoC64A&#10;9BpUmvQeKqZwpGYKuwiTdRbnWgFKt7sx1eo04kMBVNWq9cWf0tUq0LfSNxIgCTOJtDPoqnVqYUEm&#10;6WlplBbkybFu6LTtwoiJk0hLjiMzPpDd27ZLRKYnJrgDzVtIoCCgUoBqJH5fM1n/299qaNsqkFDV&#10;XFu1F0dWzG2n7jIYxo5h3pefU5QVT2pCJOmJ0cQGB5KVGEVeSlRFyf/MCnNXASg1R0KqiJpQIlJL&#10;sAi0u0iYizkBdqcxEjC0rlUHXTFvHRrUp0fzRuz8cg4z+uozXLcRtavVFce6Bi3r1qKxAEs52rU/&#10;rELN9z8WcNVGv0EdujesyfSOzVjUS5fJBk2Zot+M6QbNuHBiGwsG6fHNwDYsG9yGVaM7sWJIO1YM&#10;7sC2MR3ZMb4jZxcM4OC0rhye2Z3jc3uxdYI+pz835sKC3pyd3/PPBdNNZztuOVkQetEEPXHiFCMp&#10;IDUUdmooofTIWZ+L2RoiHd1HQlMj9IRBug4YrYGmU28BT18xawKmrmLqtDlnBEiqEnZLcbRbiMPd&#10;TFd1aCcxOd0l6hJTV60+1es3p750/N/eq0JrifJ05VhbAzE/AuI7BWmUleRwsySXrNRYug+ayOQF&#10;X2IoUeN3y78nMyGc4wePipPZVAOLAr9qGzVrJ0FEW5q106euhP4ffSTRnbBT3SatqCtmWg0KrZ5y&#10;e310O3eT++mB8ciReDq7YmV2nZhgP7ITw7Q3CIrTYjVzp+S2RHflBekCqhQeqYrZWdHE+djiY3MZ&#10;P+tzDGzTCj1xwNs2bEK3Zk3p17IZ5gd2cu3AZu1tgHriC9UWf7GOtI2rCYg++ED8pY+o/dGHwma1&#10;MGxUjxmdmnFt0UDCDy7k5NKxdGpQjZUbt/LeO+9RTaK9D9+tEBW9VlFz53zwLj0b1qNXo/r0blyP&#10;HnWqMrV9cz7t0IxZ7Zsws10TZrRpxHSRPxVMOU5rKfDeTtmmLbge+YLaDVpQW5SjnnG8/2E1Bk2a&#10;SYce4iR36kWrtt3pIiBqK+zUznCQ9khA+UstDYzp2m8UHV+zU5f+o9DvJyDrrRz0AdoDSTUHRjvx&#10;nz6pWo86DVrRVCLEd975SMBpJGGwmCGR5uK3lWQmUpAeT1psCLERIfId4xkwbQqHzl2m5+Tp4pRa&#10;ExESyNIla8WZF99It4vGXE31utBYgNVUAKkj8skndcWPaiR+mURutZtofmF9YaurG/uiI1FS686G&#10;tBOmUgX/3R1ccLa00nLkMuMFUAKmW/np3CrJpPx2Nk9L0ylJDCY71IGXt9K4V5yM3eXjWB7dyQgJ&#10;8/WbNBd/qT7GrXTo3bwJ+1Z9zYLhvbXHBfWrVqfex1Wp/7GabkJY6eOPqCFOeIvq1ejSoB7j2jZn&#10;nn4jzBb2x3/rXKKPfU3Uxc34HF9Bsfk6im23Y7d/GxtmLMBt+zL8zi+n0XvvMLNDE+Z00WF25+aM&#10;aVGT9SM6s2NcF7aKbBvflS1jO7F1fOc/F0x53y7i9tffUGq+hNiT3+F0dA4RvmdIzY9k77UzAhLx&#10;h8SR1uvci9btZWQLoAwHjxHHe4z20FIDkDCUnuFAbdKCpq0606xVF4kMO2tThDVr20kYqhPNpcMb&#10;iNmsUr0BdRvqarM+fPxxTZqqYwKiVuLbNBIzmxEbTGZciMYQahrWrgNHMnHOHIymzmDTgcOkJcaS&#10;ERfBwf1HJbxvSv3GbbUHpOo6Ckj1m7SWaK+FmNOqFRO6VGtAPfneVsKArTt25/K6KQwfOUCCh6EM&#10;Gj+Bek11hKkMcLR1IMjTibToYC5t2cj176YSbbKM3MvryLPYyE27Xdx22sktFzXD6W5uu+zlvvs+&#10;yj32S7udx27beOy1l3JxnONPfovrpukcWzicFWMM+XJgJ+b21ONz43bM69OONZP6sX/xdCxdnQnY&#10;+SV3nfbwwOMg5Z6H5HrHuO12irv+F7jleZjAvfPYsWofEUe+J+r4cvKtt5Fnvouk0xtIv7iFO65H&#10;uet8hKf+F7FfPx7LVQO59l1fzn/Vg9MLu/25YKq/YyE11s7hg+9n8revp/DB/Im8O3s074wbRI/J&#10;M9AXx1r9UVbNVdCibTeaiQ9Sr6k4vHWbC7C6Cit01UyfmsPAYOAYug2TCE8cdKMRk9AfOZHuw8fS&#10;Y6iYQOOBdO09kOrCEg0FAH+T6KZmw9YSMVY8dVfmqruwV5CjJYESBoe6SseGuGMk0djIOZ/Sb/qn&#10;9J86i/TkGFxsLKhXV0ebkq1OvZYCTjFlDXS0yWrUjBodDI0ZMH6KMKpEit16adJOzfQzeDRfLRjD&#10;zpXymwYMwbDfEHoNFnPdoycGvfvSSkeXQ8u/4tSmzeydNw3/XUuIP7KCuFMryb6+lRLbw9x0PEaZ&#10;kwmlTkcodjgq6wekQ09wz/20yKnX6ycFYCY88DxBufcpyr1Ocd/jqIDFhPuuRyh3Oswdx4PEWhzE&#10;wsVd3IzDIke06xbZHSLP+jBF9iZkmW/Ha/vnLOnRmbbNhzK+9wAizm4n3/wAxTYHmN+mMQdmTCHX&#10;ch/hO1aSfGk9aRc3Ueq5hlt+a7nl+ye/z/Thshl8sHgy730xjvdmj+KdyYN5b2gf3u3dnfbCSmrO&#10;PRXiq9kadSVUbyXsVF0isnp1lcPblqYqWpJITT3Rbtm5hzjkI+k8aCS1qjTSXjfRFdPWsW/FJD6G&#10;wyZgNHwiPQRoPUZOFpkkbKEmLKx42m5lfk2bQS0rMYb0CH+8rp+ji/yGE+dP02vabNy8A8URn0pH&#10;vW60ke98550P+OTjurQUZqojwKoiZlOnZVv6j5vKwDETMB4xDuOhIyRgGEvf0eMx6NMXPTFxV7eO&#10;R1fXgJ4KSIbymyXSM+jdiz7CVruWr2T/mu/Zs+o7TBao+Wm+JPbgt8QfXkrKqe9JP7uSrIvryLi2&#10;kcxrm8m9tpW86zs1tsi/sZ+CG9LRlnspsthL3g1prQ5SJPvyZbvQUo5Lx+fK8Wz1NqmFCfstLMmy&#10;OU6J1Wk59zCFco08s/0Cil1kS/uoqOIZ1/0iiSbVbHLqwWpWCnmRIQRdPCUm8JBEbafwWbOcsNVT&#10;SN47mTyn1RS6LBcX5k9+zvTe/PG8O2c0amoZxUZ/q9+YT2rWoWaNBugaqBHdT3v3qGImld7a39nU&#10;k2z1oFABrEsfNZ+OsdZ2GzSWj6rUEQdc/BJhLPVH3/a9hmimsIv4VJ36qLnF1Ix1YiYHjqWzAE89&#10;3Owi/pVy4HtIp/ccOYEew8Zps7O06WxM54GjMZR9xqMnMGjiFIZMmcbxbWvItT3IA9fD3PW6wKOA&#10;qzwMNOdxsCWP1It1Dic4+4Wc99kkYYiLvAy+zD234zzxPc+z4Gs8Db4u+0z5OfQ6UTLKe3TTp3dP&#10;fQ7u3cjlk4c4vXcHh7dt4NAP32KzehaRK0YTunwoIWJCQlf1I2r9YGI2DyNh20hid44lZdc4kraM&#10;JGH9GPx/GITHV32xWzQC082rOfPDUszkWs5nThDmZEdSaCD3TGx5tM6M8NlrCJqzkZyvj2rp7mlB&#10;N0jwPE6G30UKwx3I8j1Jrudu8jx28Tj2Mh7X92B2bj/m5w5w7dxRrp49wuWzhyrk1GEunD6kpWlZ&#10;WVzFzNwOU0vHPxdM72psNJR3xvTnvUHiIPfqTtWa6pF8Y1p2MtKmStVmmxFWUgzVVt9Ym1lGSVcB&#10;QQcBVNtu/bVnSR+8X02AJv5PRzX5k5qlRqI/CckVc+lWikFf2ovz3kkceX0BX+8x0zAUM9iqvaH2&#10;JF5J49YGtO01mJ6jpmEkwNIXZlOPGNQ0ZYaDRtOv/3DuB5jzXORFsAVPQs15FmbFswgLnoWYavIi&#10;1JTHalYbAdkDOedRgBnlAde573edJ2r6HznnodcJEsUvuuksJsnrNJd2zyPVbhWlIQLODB8eit/4&#10;uDCZB1oUF8Ot3ETuFqZwvziFx0XJlOfGUJIcyMPcaJ4XhXFbZewkBHEvM5JbKcHcSQrkdlo4d9Ij&#10;KBUHXj2jupcZwf2sSH4sDOVxojklAUe547eOh0GrMV0yi1cpalK9/Vy9cJhr5024fsEEswtHML98&#10;BLPLJzG/ckqiz/NYmJ7B7Noprl89iam0ZrLfXHzcdMsr5Lo7UuwWQJS76Z8LpoYTRzB5zEQ++3w+&#10;F48cpl5fI2oZdKOmOLGtDbpL2N6NVvq9RcT36NqPzj0Ha+ykq99Twu12dBOfqu+oCcJkdcTBbq09&#10;M1KRm3pYqJ7v6GqheA+JnAZoDzfVY4Uu8hllFtXrFRV/Z6ujzUXXtE137em6+lufmmNTMZx6fUW/&#10;r5puW8zk0DF8PaIvuaLs0hvHxe84JYxzTpzWi9z3Ps8DXzORa5T7XOW+1zke+FzUjt8R9irzOM9t&#10;d3FqZfu22ud8gjsO4qc4HKbUdi+pNz4lz+0b8nxUdLuFEo813PFeTbnfRm4HrKI4YhuPslz56U46&#10;P94plAgvnwf3CrRpk/IywslKDyU9yZOyonSJ9rK5mZfEndIkntyRc8pyeFhawPNbFWn4d/PiuVOS&#10;zL2yBJ7ezeReYYZcL4Nf76byONeTovDLFIWdoSziAPei9nA3QpzzCDWT0G4eROzQRM0qpGYXKg/f&#10;/nrGoYrtR9HSJp/lXoL4b/En/1ww/ZKdzk+5IumJ7F+xktH9BjFi4DC+/Gwe86ZPY+UXiyj0cWZ4&#10;/6G07Ski4NLrJKZOzFiDJnriOLejZUsJyUVaC+BUmK6it5YSqut2MawAhNEACf0NaNaynURaEqbX&#10;rninqJ4AtnHLLuLLDBfHvjM6HbppPlpXAU6PERMxHjOF3mOn0GvCNPqPGIntwglE7VhCyvE1ZJ/b&#10;TI44m3nXxCE12yP+xlFxSsWBtT1Bif0pbtmf5I7TGW4qUe+L2x0X0JhQZnuEUpvDlFkfkMhMFO4s&#10;zrLXRW0CoCePS3j2sITH5YU8vi+dX16kyYvyPJEcnpXkUCLM9OJBiWyX8Dx8Gy/CRMI3i2zgadhW&#10;6VABYdRu7kQf527Y7oqODl/P45B1wqBK1mqzKz0UuR+2QRO1rubJeBK9XZtLR81/8Sx2rzbT0vOE&#10;wzyJ28ujGCV7eBIvgInZpe17U9RMTE/iDohUzMpUsf17rYE/B0yPxeH99VYGlGXyqzh7v+al8ZNQ&#10;9KvkWF5kpTFdWKJX917kR0fAT6+IOrWX1mLK1NPnehKN1azdiE8+qEMjCfebNG2Djo6eOLkSnemo&#10;qdk70KiRRFj1Gsn+djRurJ5Kd9aiP/W3u/bdjalTvynVq9bQJtVu16ErrVp10F7M0xPwKROqnlV1&#10;FhCuH9QH02VfELB3PWHH9xB76gBRFw+ReOU4cSLR5w8TenIvcVfF57C5RLrDVfKczchzvES+w/l/&#10;EafLZNueJVuY7ZxErhEX91EW6cXd4jSe3MzlcWkOz28X8uJuIc/v5PKkPJvye8JCAq4fH93ixdO7&#10;vHx2l4eJVytmnIrYLkBQU3Nt1OYFeRymwKImVFmjzTZzJ0DYTYCktiulPHSNAEzOi9rCQ5HHUXIN&#10;kSfROzQQvVQTrCQe4kXKcZ4nndCm7noqAFMAqZzK62nCblnfJ7/jMI/U7FVxaqqdQ9rcItrsNXKd&#10;hzF/ckavp4kJN8ODuR8fy8vcLH4tKeB+oBtZ149y22ELsSc30KxJe5oJcHIur6PggoTLx5dS7P0V&#10;Bc5LxNn9TDpsNgVOc8hzmEuO3VzpLNlnO5Ns6xmk35hKmoWE9OZzSDSbR/LV2dLxs/E6NgP7XeOx&#10;3Dwas/UjOf/9cDbP7smCoe2Y29+AWX0MMW7TkhbVqtKs+nscXzaIqBurSXbaTY7LEfI9jlPgeZQi&#10;nyOU+EoU5L2TAq/tFAaLeRAzcSfiIncjL3M/5jIPoy9THnVek3thEroHH+Z+yBHuhhzkUcQRMRsm&#10;cuykdMYlnqWIH5ZqUyHpN3ieZs5PadeFuS/zc/olkcv8mH1RBtsJOVfNqLOFJ2ESDERul+uoSWWE&#10;nbSJZZRs1SaYqVivkEeyrRhIA5B8RgGoUrSpjOKFUQQwz5JMNEA9TjwjcplHBWJi78bxywMxhw8F&#10;7MKWLwXkz29n8aQsnef3Bfh3ZF09ZBV5JQPhx7t5fy6Y1POR+x7nxLc4q6USPXI9xs/h4oD6nKLU&#10;ZBIvXdZwYOpohvQw4p6zOHTpAWSdWsxN9y+56bGYMvdF2ixiZW5fcMt9gexfIOvzuam2PaR1nyfn&#10;fC7+yjxN1Hm35fxbXvI5JR4L5fMLxK9ZzF3fr7jr81XFDGTa+lJN1CxkauKth4HfaxPyPVET8QVt&#10;Fuf1sPg3B8j0PEiyywni7cX/ibTmjqqJEGNHbqwqOnEd99O7cD6yjQQxhV7X9uEmYbnf9e0EXP6a&#10;CAF37IUxpF7sS8E1fYqtOnLPvDPlN1pz07wVJRdakn2sO5kH+pBzbDi5x2fJviWUX1/Nc/djvPI2&#10;55fIo9p0bk+0ea128SxOJH7v61nMpFVmK26fHKuY/u2ZmCrtmOzXjiVUiJrgq4KRTHiZepLnKSdE&#10;jvMi+RAvk4R1EiVQSDgnwYEVT8vCeHk7jacCosfiuz2/VywAK9ZKIj29V8gDMc8P7hb8uWCK3NCD&#10;xO1juGm6nFs2m3gkI/+J90l+jbYl79AcHnsf44X9lwTumMML52955vA1T+y+odDsc+75fMNtNd2c&#10;z9caAO54fSn7Kjq/Egh3/b7mnv83v8sd39f7RFR7P2CZtl+1DwJXSFSzivtBK3kQ8oM2SaEyC2om&#10;x4dhq8TvWM1T8T9eRG/jlfgPaqqo5/EVfsXzhAPalFTJrkdI9zhGpnS0n5U1Xla+eFi4k2zuwguf&#10;PbwI2cCzwHX8GLyeV/4b+NF3Gy+F0X702cErrx28cN/Kj+4beem8hVf2YlZshHGsBASim/vX1CAQ&#10;H8d/m5izffwUs1UYZI821ZSa26tSNFAIWF4myW9Sv0ub6kp+pwBHTW5WKeocbV2Oa8BS+9R26mFe&#10;pZ3gRwHSq+Tj8h1HeJJ4hEdi3spj93MvVny+2KOUxp2iKOooBZEmPM13IvjGHh7K8fL4I9yKM+dW&#10;otefC6bHwft5GiARgeda7tssImnnIJw+bcFd8w0UXxOxOssT268pODSR+M39uTahCWGrjSmymUOJ&#10;29ei3O9ElnHb+1ttYse7vt8Ji3zPXf/lApAVmpQHrtTkfsgqyoNX8VBAoQCirYeq9dXiZwhg1AyX&#10;kWrCNmUGdohPsVXof5uMeDEHIk9jt8mo3qHNPfZSRvxLNUlb8sGKydakE39MrphP7EdRvuqIn1JP&#10;aNMB/iKd+7Owwa+Je/g5Rc6TTv4x5YAcOyxmy4RfUivmLnsl6z9mHJd9p/k57ZTIaW3St18yzvJb&#10;9gV+yRLJucxPaqI32ac6/FWKdLxcU4FFSSVwFJBeyW/7HTTyWzWRbbX/ufzmh/FHuRl4mCL/M+QH&#10;WZLrdJIMtwvE+djg4eGCu5MTntY3CHBVmTLeZMcGkp8cRGF6OCXZcdzLsudW9BUSA6wJtThGyPXd&#10;hJ9eTYHpYnK3zSN7/5Y/F0zP486Ks3aMp1GiFEH8q1hRhEQFP0lY+Upo+1XsIX6STn0VuY6XSqJk&#10;RIu8EIdTgeFBcIWj+TBcOZc/iAgwIsS5fD3FoZInURv+UJ5Gb3wtmwQoAhgRNROoNoKlUyrMgrBD&#10;rJq0TokCkHTW71Ix659ar2SAStFAlXxUwCNmO10AkqZmA1TTJp7V5DcNEGf4OVNAoQAjYFEzBP6q&#10;wJJ95fVMgdc0+S3nGr9my7acUzkp3isB2o/pJ/kxVQCsAVl9n4gClgYkBRz5vYqdXgPoRWIFEz1L&#10;OEF+vBtxgZ4kCGgS/d21epuJUf6kRgeSEutPbqifgMyN234uwuIiga6URniQI8DJDTAjOcAR/wAv&#10;fP398Pd2w9PuBm5OFgS6XSQ62hQfhytkHamotisA+v+u2NebZQjVDIYvUy15kXRVQtKz0mFir+NP&#10;8FvaNZ6raR8lSngeLUwQtYmf47bxkziKL2PEYZRwWE0SWh6xVWSTJmrO3EcqxBWgaKGumiPzjSkh&#10;f58a8h/2P1ERjTirz+S6yrdQzu3LJKH4xKMCDDVdpIxuYSNl1tTkodrsiKqDhHEUmLT92pSSFaL2&#10;vRJ20ESxlrCHZjIyK6aXVIyjQPRL1jlNfs5SU01WzKT4c44CzGUBziUNQBqQXm9rgFOzKwoYf0wT&#10;5lNsppgp+RjP5Dc/ld+sgKx952v5HUzyW19px/ZzX5z9Yn8JCnzO8yDcUnRnJ+6CFTc9LSkQhiqL&#10;duBevKcwlzflkR7cjvAk18eJbH8X0v2diPF3JSLAmwwBU76nA8UuFhL4XCAr6ALhXmc5d3If3sfE&#10;XQjcVgmmHSJqUsKvRGaJ/F6GsBJM/+UyhJUFUmX99wKpv+QHiQK9+DnbiVcZNgIsU1GOjM6Uq9r0&#10;mK/UdNzRewUcW3gRs5cfxW6rTn8QKZFK+EZRxhZRhohsl8v6w9egqgiXN1dM0PxaKgCmIhoxX2LG&#10;nqgZr4X9FOtUzDUqLCMAepUqoz7tTMX0muJ0vogTsyCAUQz0KqFiSsxXcn7F8xj1eTXP8T+K+Eev&#10;p+b8SRjqd6YSllKTtSpWUaD4OeOcNtOtmr+0UioAU9FqAFNgU+f8LmeEjRTgj0mrpumskFdJAnKJ&#10;xNSsuGoQqO1/kQr2UiyWH3iExDA3MqMDyEuLITc1hqykSNJiw4gWgES6u5DgZE2ywwUCLhzE4eBu&#10;bPfuxnrnNm7sWIPVqb2YXzzO7h1b+HLhYj6bPJNhffrQz9CQPkbGTOjbH7MvZlFgt7ESTGoix+UC&#10;nPkiUwU8w8TE9RAstJe2ubT/pQKp2pR8Ckxi4j6RD9dUEz2+rlzfUb6ol1x0mLSTpf1MWjWL7QoR&#10;RY2bpVUFNhVV7hbZ85f8jxXlG+0SUUy0VYCzUVrFSMukXxfI+gw5Z4y0/QVQBtLqijQWXNRRFus/&#10;W7r596Lyr9GnpvOroy4kX9JapLMc6ynbg0XGyvZUaecoJEu7WI4tkVY5b9+oH/aX/M8U1T+qn173&#10;15cKQLL+uRybKe1EkeEifcVX0iYGleMaKyl/6TXJVJq4PwSTWip3atNdKHZSgHo9zUEduaiaYVVH&#10;XVxaffkCRX9qRtKBsm+o/KiRgmJV3V4heuxrGfeX/I8TrW9UP6n+kr4cJevDZd8Qkf4i2uyysr+D&#10;9G1rAwODpnJcA5K0Vf4jVqpcKg/8Dij5sMZQitrUxeRL6iqzJ+BqqoAlX6z7Glwd5Id1lC/vXCly&#10;TE2V8Jf8D5Q3+0n122vgtJNWT/q6layrib4bKxCpiQUq/aTXBPOPQFLyby5/Byj1YQUqhUhFcZXA&#10;ev0lirHqqi+VH1W/UuScBn/J/3yp7C/Vf0pUf6p+Vf2rACT7tNmcKkH0B6bt3wVS5fLmyUr+Dljq&#10;4gpcrylP+VZ/Jwp0f8n/bPmjfqvsU9W/qp9l3783geF/eXnzw2+KurAmlV/2l/zvlzf7VeSP+l3J&#10;//Plj77kL/nnkr+Wv5b/ncsfofkv+d8vf8ryR1/8l/zfkP8nyx9duFLedNZ+l8o58//IwftL/meI&#10;6p8/6rvX8kd9XSlvvfzjhbQve/NHqdDxL/nnkTf7trK/X/f9m/JfXt788O8gqvzSymdNb4p6PqFe&#10;XflL/vdI5TOlN6Xy+dKb4HqNgTcx8Z9e3vzQHz6slO3fH0zK/ir6+vpV/0jkPPUY/i/5HyR/1E+q&#10;D998mKmA9iaw3hZQb578O5DUhdUXVIJH/ajXf/irqR6/q5folMjxOn/J/y5R/ab6sPLPKOoP+wpg&#10;ckwDViWo3gZQ/wpIv/i/E1T5gtxf8s8rvXr1aijAqq/+1qqAVQmq/wBQ/+6infQmI/3RF/8l/5wi&#10;gGkhjNRUAev1H/BrCgbUO22f/AOgKsH0bwKq8qDGSuqDCpXqS16+eMLTh/e0bNb7OWE8yE/gdmYo&#10;uWEW5EfcoCjOGX6T/3+Tf/5hUfv+LVHLT7lx/HYrR1Z+4lZhKumBlsQ6nyHF+6I2DT0/a5fmxatn&#10;FZ+T9ecvn1BQnENefjo3bxVQeiufrJxEirNjeZAbz8O8BK0U4IOcaB4VxlOaE6PNuBnndYUYL1Pi&#10;/KzJiPYkPymYorQwyjIjKUgPIz8yQHsZvzTciQwfBxJDA4mOCCY+JpyEqHDiwgPISAghOSGaqJhI&#10;EhPjSEtOID1OjoV4EBvsTlyYG4l+9sT72BPn40pKiDdRnvb4OVsR6+dKfIAzCUFe8nvcSZbWw+oS&#10;V9ScMzdUKeZL+Dpc+V28bM/jZmqCw9Gl2OyZjvO+6VjsmYuXw+Xfp6EP8HFmw/KZXNy+EBuT73E8&#10;tx6Xi5twvbhN2m24X96hrTuf34Lj2Yr9al2J07nNWvsGmNoLcPTUm7XdunVrot4oUCylAFXJUIpk&#10;FEbewMsfLtrBN1lJIVJ9yYOH5dy7d5d7xemU54XzpDiV+7mR5IVbUhBp9Xdg+s+IWirbX7MD+OV2&#10;Or+9esWD2/nkhjsQ53KOVJ9LFWD6pQJMT5495tmPT3n66gk376gp7tMpKc3lzt1ibt0rIjc/g+Ii&#10;NflyLrdLCrlTlEe5AOxRYRK38pLICHcmydeMhEArEkLsNTCpKb0UmEozIsgXMKUGeZDrcplM18tE&#10;ulgTHhZIQlwMKQkxZCfGa0Xs81OSyc9OpyA7VZMikay4UBICXEgMdCHe315A4kFWdAhpUYGkxQYT&#10;6efN5bMmhLnYkRLqS0q4n5aSlBLig5fNFcwOrSHYyZQoL1uitcmebYkSMAa7WuF94ySOhxZiu2kM&#10;TrvHYbl7Lp4O50lODCU1OZwgPxd2rPmci7uWYHPyBwHHZgHMFjyu7NTE7epOXJUocF3Yitul7dp6&#10;5baSSjAJGxmJ32SgQCVtK8VSr19RqVlp8v6Anf7VUnng71hJpJr6kiePHlP+4A73SjN4UBCppRmr&#10;8jGKlRSYchMctQ7/ry4KT6/ygnheHMmr5w+5X5ZNfownce7nhZmuyOi+wvMXj/nplx+5c+82j548&#10;FFZ6JsB6xN37tykXtlRy83YpOXk5MloTyUyJp0SrghvPvbQQHqoyNwWJ5Krp7YNtyYp0JTnMRcDk&#10;QV6iHwUpClChFKQGkSMMkycAyBUmyhHw5GamkJedRlFWKtnJqcRHJRIdKkyUJEDOyaQwK4WinFS5&#10;VhARbpaE+7sT4adSk4R1hOVSZX+mgCrU04WDW1bjfe2MnGdDeqQ/6fI9qQIqT6vLWB3bRIyAJ0FY&#10;K9rXiRgBSJysK3B5WZ/C+ciX2GweicuuyVjtnSsMdoGk+ApmChIQ71o3n0u7l+JwZj2ul7doAHK/&#10;tgNPU9Xu0sRVQKQxlRxzuyJsJdvuAjbVVoJJ+n2QkZFRn+6yCJg6KkAphlIm7/Ubt5q5ew2mf5Od&#10;fgfTm6ykvHv1JY8fPeDhk38B0/NbmTwsklGqwBRlTVas7VuC6Tee5gdTku7OrZvp3BbGK4zzFnMk&#10;Js7vKnG+58nJjBDg3KGkrJji0iIBTpnW5hXkkiuSk5dNWkYqQSF+BHrbSwd5cUdY5lFWBA/SBUxi&#10;ku8IO+XF+pAV4UJRoj+ZMb5ky/fkJvgKoAIESCHaZIQ5yTFaRbrs6HjyMlMpLcihOC+Lotx0omOT&#10;cfUIxMHZn9i4REoKUijOSRMTmiasFUFUoBfBIaHCZqFEB3oQF+pNfKgPaZFBRHvZYX1iNz42J0nw&#10;dyAjIoiUMD+ShJl87U2xOb5VA068v5MwkpMAyplYtS77fOzO4mLyNdZbx+C8axI2+z7Dw/o0cdH+&#10;wppBhAS7sX/LlxqYnM5vFLAIYAQ8Htd3Cph2ieyR9d2auVOi2EpN8Kzayn2VYBIgjRdAae9/K0BJ&#10;217ApKPerlXmTrHT60dD/66p03aqx+zqRPUBuVAVdQH1JeXl93j08LYGpkdF0by8lcXj4mTyBEz5&#10;EVYUCjv9+uqRwOPXCpT8J5YK8P0mZs6PZymeMtIjBUxpFEhnJ3lfJc3PnGTvy6QleZOZn0h6bhLx&#10;0uERiR5ExbsRGuVCSISjgMie8ChP4hOjSElJIjcrjbLCbO4Ui2TFi48Xp5V5zk30JSfajZK0QPJT&#10;1WSDXmLmAmS/H/kZQRSmCJhCPcVXEuaKDCUnNVGuk6sBqjQ3i0gBmL2DL/8/9v4CMIps3RqGZ874&#10;4K7BEkgIARJIgru7u85gg7s7BCdYQhIk7u7u7u7uCTFIcAZm1rd2hXA4c7n3Pfd+9/Cf7/3pYc2u&#10;rq50dfdeez1r7aqudrO3l/xTCUlckp9JZUrntgmIighFNP9OIDbYh76IrymMhIkMQKirLfysWLoD&#10;nEgkkoyPBdsbIMTRFL4kk83dMxw4jhKBYv0FkVwliFLnTx/lqbtPIpL7xflwuLIWHtbaiI3yQ3xs&#10;ACL4mjXP7YLBxW1weXACnsZnJSJ5ml2El/mlD/AwvSApliCW9JhRo2IJfESm5ez3eWwnU41GkEiD&#10;yCnZJnVq8k7c5r8sdf9AJjGn9H6uQfpGb92Tx/RN1SxDgkRxEpmelrEESGQS6mRPX5KKp49r8e7P&#10;tx/80H91E1v8+aoefybSbyV7oT4nUlKQ4pQgJPsaS2RK9tHnCLRFdLonolK8EZ7kjLAkO0QkO3LZ&#10;CWGxDggOt0FYpDvVIhIpyXHITI1DUU4Sqki+mqxY1NHgPyKZCpIDWL48UUwiFaT5oiTNFaVpQSgS&#10;xEoPJLnob8I9kUiTnBrrz7IWi4IskjAjRSp5ocGRsHP0RrQdlTg0EFmZqVTNVORkJiON+46WyBSB&#10;mOhwGnFfkoLKEuCLpIgw+Lrbw8/JClnRNPM03S4mOjC7sh/mN47D+sEtWGufQZSnDWJZ4uJZJkUr&#10;/T3JFCiM+L0DcLu4EB6XFsCeZHKnj4qPZRmlZ4qI8sWty/uhT8/kQuPtaXS2UZFIIB/LK/BqgiAV&#10;VUqCeMyUMLkooYlMJMkGQSgSZzaXxwtx4n15QkZ4J1Gp/mky/dUvCTZKZKp7gsd11aiuyMXT0iS8&#10;qM6RfsFIkEl4pqJoW1RyBD+tf4b6x3UkVR1F6o2oY43EYSst8X9i6Y8//8Dvr6rxO8vjH0muQIob&#10;3mUG0t8ko4RkSvE1JZlMpUSXEGGL8ARX+Ic7wCfUGf406CFxzgiPdUZwpC18gszgG2iBAH9bxAU6&#10;IjfcDeUJvqhL90dDZhAa8uOoTKlUvEBk+xnB5MRqaG+biXu7pvD5NVGW5sckxzKXHIjIqGg4hCQi&#10;nN4pO84biTHhiA0JQrifJzw9fGFtTZNtxffM+1nJCUhPE/4pAWnRfixJJL0fFYVqFEflCWOp8vN0&#10;Y7kLRFxoAKKDfZFJox4X7gM/Vyt4OZjAy8mEac4INjoXEEGzHelhjhAHc4Tam0klLopm3N/JGF73&#10;D30gk/PlVXC3uCOVOUGmaCrf3WuHoH9xMz3RSXjTJ3lbXJaI1ARfq6sfFEo81gRBLG+zSx8rk/gK&#10;1Hq2i8gD8Y2V4eTAAFaoXhSXjlzXivj5E77pH27/gUzCcHG5vdhJbW0dyVSDmsr8D2R6UZn5QZmK&#10;6JsqC6lW9c/R0PCM/uo5ntTX4CnN8Z9/vCPe4t2zGrxJj8TvNQV4W1uEhgxvvEy0xR/JNO/JzgDV&#10;4XlxKkpTg6lIJkjzM2aio28KtkFQlBO8Am3g6msF7yB73ndBaJQrAkLt4EUF82UUDw5yZILyQXGc&#10;D2pZvurTQlCTGoAneeKXmBIQYXMdN7YtwJ39v2Dl+OEwOr0Oed5XWTY2kEj+LHNB7JgwWIUkISQ2&#10;BNkpPkhJjGTUD6aRDqPRDYG1uRUy7CxRRMLkpacgJyOZSEFmQiSS/BwY96lq9DDZccEkTjSyEmKR&#10;ER9OQvki2Z8EDPVDBr1dWiRVMCqIqhWAcC9n2OlelsgU5WmCIDsjBJjeJ5lsJO8U7GoOnwfH4HJ+&#10;IXwuL4QryeRmqonYaD4PyRQbHQgdzSMk0xaa6VPwMtOAt2UjmQSJ/KyvSWgklljf+JhEKKFQ5pc/&#10;VqZ9JJD4Ht1yQnxtbZQodVzuI+aehO3huv8+mYSkiRnRRjLVkkx1qHmU9xGZslEQZdNIphgbVBRk&#10;kEgv0fDsKRpIpsck1eMnT/DsMUFSvXxUjHfFWfiTHubPLF+8S7JHQ5w13rAFCfWHUBKmrjKSoFGZ&#10;TJBKE54QbIswkscv0Bpu3hzJflbwDKIihdjDO8AWnr62CArxQniIKwrj/VCS6I1HiV5IdrmPWPub&#10;CLe+AZ29CxButBcxpofhdXcfnG/sxK6Fs7Bv+Ti43FoHjeXDUJQezoQUTdVLREpGIoryYlCYl4ki&#10;ljqR5rKTExHn4YdMb0+URoajPD8L5QVZ9FTZkr8K9vJAjK8XsiJDmRBTWGrTWCaTJVMvfsAn2tMR&#10;GSGe0txSOtUkOcwPiaE+iPR2hv39SwhzsZZ8U6SHHcJcjRHtYyUluxB3qi5NtReVKVBzEbw0V8LV&#10;7DpiIn0lMolyd//OGTy8sEkik4/ZBZKlscR9TCbf94TytRZoXBblz9ei8RKE78l0mGTaRgKtJuYQ&#10;Y0kgZa6TvtH73ybTx0muiUwlhWUoLytBTXkenpUl42VNLp4/IplYZgoiWOZirGhS0/C4+jHqautZ&#10;FutRxQRWWV2G0uoKLj9CdU0V6isq8Ko4F3/kJuE1Feh5rB3eJNhIxHqa7IrHBcmoyAhjkjNHZqC5&#10;ND2QHGqPyGhP+IdYwdVbHy6exiSVOdx9LODuZ0FlokkNpCEPdkJRpAv0T/wG/WObYHF+K3QPr4bZ&#10;ydUwPb0aDw4ug/7B5TixciqubJ6BW7vnIc7iAAxOrITG6km4vk4NhckhJEIMkx3LbXE2E2YhqkoL&#10;UFlWiGKa+zRPJkJbN+QGBKCyIBMVhVl4xPeTl5oIf0cbxHm7S4pTlEUyMWHmk5R5fL54KlGYlxPi&#10;/Oyln4PNig5DRlQI0qMDEBvgDnu9iyQRjT3LYxOSQlhmgz0Q6mGFYHMNBN9ajlCtZfC/vRauJlfp&#10;0XykqYF4qqC+zjnc19gokclbmOv3ZUxSIBLK2+oKCXWZ5Lr0HlcbHyNE20Qmkkd8TXwXsY6kEUZ8&#10;HMHVKnKCTAMHDmwjyCQC2v+YTJHBQTSkiXgkXe01Gc+rsvG8Ohf5EVQmoijaGvmJTETSZF4WiosY&#10;qUm8gpJkZBZGMr4nIb84AwUcxYUiHdG8PkkNx2sa7z+SHPE2iWUyyRbVTG2VWeFIDbCUyJTJUpcY&#10;YsvOIFlCbeHhZwBXLxO40Fu4e9N3+FkTNLd+TkimgmnvWwMLje3EbyTTFugdXQ+tPctIqvXQPbIR&#10;V7YtxYVN87Fv6QSSaTH8H+6E45Vf4H17I86vmgSzfXOQHOGPRHZ+QV4qKitJprJGMpWmpSHRxQ0R&#10;FrZMfH4oY5ITRBKTpIX0TdGOFohxs0JKiA9yk6No2qOQEReCHPqklMhg+i43RNHcxwWTcCRIGstX&#10;FgdGnLsZHEmmWB9HSbEyogKRKSY7hXqFeiHCyxaBJIaf5jL4Xp8Pn6sr4Wx0SSKTmLiM4z4M9C5A&#10;5+yvcGaaEx7I8z2RJNIIFRLKZMXnEKrEtkmx/Fn6xXITmUiYk8QeYj2xgMQRJnzIx2Rqmh74b5NJ&#10;zC+InYSb3WGC8UFNYQaeV6bjRXWWRKZcpjhR5gromUrCrFAS6IJSeobilASUVxShpCwXmXnhSGRy&#10;SqA/ShLXGorzQF6UuAyMN423J/5Md2WJc0A909ljkulRdiTSgqyREWDKKG2ExCBLpjV7BIRYwivA&#10;hIpkztLGEufvCH8SyZ+ESmD5s7qwDfZXD0Bz90pYkkwmpzbD++5ZaG5dzJI2Bec2zsatvStgeGw9&#10;lo8eDNvre+F5bw8sLm6F3aVfYX1+Lc6vmYkQgzNIo9cpofI8KitGZUk+S1kOKhJTkG/siNBbBvAz&#10;t0N8SBgSwkMQwWQXF+KHJE8XRHk1XkMpLtCDyw4IdbdFMktwAg14eACTIomaEkSTfvMwEjTWIdto&#10;CxIcr8FG9zwiXM0QH+iGhCB+RoFiaoBpjmUv3MMaAdbX4XdzNfyuzYfX1WU02hcRFeGH9JRoJCeG&#10;wfjBNdw93UimJpMtSphQJR9rTfjaCFyHjyCPzQ34s/T72zSSSZDqIzKdInH2EuLiFQsIcU0JiUxE&#10;V3Ljw4Ur/sdkyrHURmmwJ5UjnSkuDS9qskmoPOTHOErmW5CpjGSqC7RCdYgNyjMTUP34ESpry5Fd&#10;koTMTG/EJTxAWIwugsPuICZYi77DGE9jrfAqwRbPYsxQEmfLTksgmaI+kCldkIklL4JE8g1iquE6&#10;T5Y230AmuwASid4p2N8aDrcO4D5Jcu/oBtygOrnePADLC1slVbp74FecWj+PKrUR13Ysh/aepTi5&#10;dipCzE4izvES/3Y/fPWOwfzcZnho74Hh4XlUFC/kZsYiNz0ZGTTfhSx7RfGJyDJhktQ2gfPdBzC5&#10;rws7Ay0YamsiyIMk8GUocHRCpIMLQpwc4ObkDE83d6Y4H4ls4UF+SI5maSMJIkyvIUJ7G1LNNyPJ&#10;URPWumcQYPsAIR6WCPW0QjiToUCYlw3C3K0RKMhwYxV8NRfA69pyuDzUQCRNfRoVMCk+BGYGN6Fz&#10;ZgPXM80JFRNKJBGnkTwSbG8Tt+BnexOBbAPtNCUyCXxEptNUo4/JJK4/MFRZWbnv/xqZimx1UE7F&#10;qS1Ox9NykkkYcCpTQZwLCumbCmNsUckI/yTcDnW8X5YWhvLKYpRVlSCPcT872xeJccYIjNSCd8hN&#10;uAdqws3/Brx978Df5xZCAm8jPNQIJYzxj3IEmayQ5WfGMmeC5ABzRAdZUIlMWOZM4UGl8qYa+fjb&#10;0CvZI8HjIYxObYDuoTW4uHkJ7h7cANtLu2B2eiMubpiJC1xnqrGXXmobrm9fAdOzv8FL9xgyPa8g&#10;kMbW+c4hBJmexb3jv8Lh9j54aB1EdqwjOyoACfFRiPf2RX5UNBNdLM27PjIN7ZBn7QqXBw9hpncT&#10;D7VuwM+NXohqGWlDIphZIdqKCczWFgGBgYiKCpZSXXpSLNISY5EZE4SEQJZlbyOkeegi0s0I1ixz&#10;ATZ69EcWiPC2lkpbpLedhDAPGwTb8nPSWoPAG4vhd30Flek8osPpmVLFccNQmBvewt2zG+BqeJqK&#10;xBJnfbNRgexuEfzbjxBo09gKcglS+XPbJjKRMGdIpn30Sb9yeeG/hkx2uqgI9UB1YapEpuePsvCq&#10;Np/pyRVFUXaSMlVG2uFxjANqSKyiRHfkFsQhqygBKZnBSEx0QmDYXbgEX4WjP+F5DY5OV2BlfxGO&#10;9lc4su9w5BqgND+2kUzBjWTKIJkS6Z1Cg8zgQTPu7mVKj2QDL1+Sy88Swb5WVJaDVKDl0Ny2BFe3&#10;LoXFhb2wvrADRofXQJdl7cHRzbi7fw3ucJsHR9bD4cY+hJmfQzz37aF7HPY39iLI5ALuHdsKf8Pz&#10;sLuyE3G+RkhJi5TmkdJiolCQQnVNSESAuyuK/YJQGRqJ1PAwxEaEICkqApmpCTTd9IWp8SRiHPLi&#10;okigKETGRiKciIyPlhAaHQ7/iCAOKH94ULE8Arzh5OMO0/skk7Uuwj0tJTJFkZhRvg6I9LGTiBVi&#10;qw3/O+vgf2sJvK8vh+uDj8kUBksTHWgLMhmclsy2r80tlrT3ZLK/gwAJWlLrRwIFkEgSbG5KJe/z&#10;ksnpISrC3PCoIAVP6ZmeV2XiJclUlOCGYvqmEqYygSqO6GreL4v3Rn5+ItJzwxGd5oZoGnQfj4tw&#10;db1M6aciuF5DoJsmPJyvIdZbh17LGBXhFijPjsajrBhkhNqwzJkh3Z8GnK03O9fB5QFcXQzgRc/k&#10;QVL5s9z5uz2E9aUdTGfzcXfHUjhe2Ak/Jhsf7aOwPL0JNzcvhNHJLbC5tB9O9FM2p7cghITxf3gK&#10;SfaXkMAPNooxO57Llpf24C7VzUFzD0yZBPNTUvCotBDlTHNVZfR/+dn0PAFIok/Kio9FaUGOdKhF&#10;HHJ5VJpPk04UcV1uGkpzUlGYm4LQhDg4R4bBgenNITIUluFBsA4OhE2QP6w9PGHp7QILby8YPWTi&#10;ovo3KZKY+RbLUX6NbZi9HhVzHez0foH7zaVwf3gaUWHeSEuJR2JyDCwtH0L31Hq4G5yCD8uct60m&#10;SSPIRLIQAfaCVFqSIvlJJCK5JCIJZWq8oPxnI1MxO7I8whWV+X8n06vaAhRTgYQyFVONBMpiSSSm&#10;u8o4HxTnRKMwLxrZqeKYmAvSvR4g0fEmUlxuId1NC2k+d5Dlr4fKMCO8iLJEfbStZL6byCTSXLq/&#10;BeL9zOHtZglHu/sSmdw96J08TBDgbY4AO23YXd8Jt2v7UE6f0OChg0QTkoSwO78NBgfXw/7yPvjc&#10;PYfgh1fgqnkIsVY0ndqH4XN7B9LsryLbUQdJNKuJlufhqbkblkyB9w+vQHqQB2orS1FXU4G66nIU&#10;F2TDx90Ovs4OkiI1kamiOJ/IpapmojgzBRnxMUiLjUJOaiJCYsPgwm0dwwMbScVlu5BAWHm4wFb/&#10;NsysDGHu7gTj+zTLNjpUJhtp1lsQSrShfnbwcDeFPclxz/QgrlkchZb+Tty9chEuDh6IiAhjyo2E&#10;sb4+LI7NYSrdAB/jcyTKVQTZXJYQYnMJIdZUPolg/w5kcn2AIhLiUVEqXjzKJJnSSaYiFCd5NpIp&#10;2k6aHmhMdSRTjDvK00JRkhqCglR/lMS4oppGuszDACVu91HubYgnEWZ4HGWK53FWeBLNx8It2Rkh&#10;qMqKRVY443egJbLol1ICbeDHRONqbcAyY4pAlrYQmu5gdwMaXi343TuE3+k/MlaMRvbBtXhieg6x&#10;DzQQcOskvO6cRsBdJiXTm4gxpwoZXkGS1U0E6x5FrOFJJJueQZ7DDZS46iDN8iziDA7B5+ZuJsH1&#10;MLu4HY/Li0ikShKqDAVUJm+qiLeXG2KjwqUDvZUlBXhEMpXnZiNXnCzn54sgR0e42ttKh2F8SQgn&#10;B1OYOFrC3tcbDsHBsPR0ha32VXgdnAvnY+vgobEFpifXw+neVbgZa8KZxPKx1EWIC0u6gyFMHXVx&#10;1fosrhofg67eUWjo7Mea7Vcxf74ujhyyxpEjVtiy7DRMD0xF0OmxCNCYDe+HxxBqfAiRRnsRb7wH&#10;kcbb4G96AX4sf4I8flYkFhHAEhdg9ZnJlM8yVJDohorCFDyvzJDI9LKmACUpXh/IVBhlhXQik0Y8&#10;J9AMaUxgSSFWjMb2yCMhSqgwpd6mjWCJehLhgIY4J1Tx77NCTBDsZ4DsjHBU5JBMEVwnTPh7MgXQ&#10;RwS4WyAqwIFexR3JYS6IdtFHiPllJrddyDm4ElW295GqsQ0Re1ciw+AaIu9dYLk7y7LGUmp2G5ks&#10;1dkO95BifRtpjNr5zlqo8NRDlY8BqllGq9xuoczuDLItz8GO/kN77xJ6pUSUFxegnKQpLMhHMv1T&#10;AktVfESw9MOJ2cnilJU4DphkvuYwRLu6MslRTWxtpAuYehvdht2lzTDW+A0Gt8/i2uUz2LBxHdZO&#10;UMeBcYowm9UHPhsG4MH2WTi2Zib2zB2JK5umQmPdRPw2dxQOL5uIyzd24dDVjbj8yyxcnzYC56cO&#10;w4KJ+zFk6G0oDTqLhXOuYM+aw7ixfwt8z81C0KHeLIlb4WdylmpMf6i3AaEP9kgHf30srsHb/Cp8&#10;BMzE7Pcl4u/zTJ+FTGmR9C+JLigpSCWZsho9Ux3TGkuYKG8lUfbIjqRxDLVGKM1zsJ8xR/FDGmYD&#10;ePuYIsLHDLGepoh1M0Cs8wPEu+ojjSY6JdgScTTafi56sGcpTU+JIJliqEz2yAi2YKoTZLJEkL8z&#10;/Lws6Vlo7BPEiWXe8De+gACDM7C/shUVVKLU3cvhv3U18vROIcuUPsjwMuIstJDA8pHF5y7xMkGF&#10;P9XOQRc5DrdQ7KaLSk9d1HjpSz8HViV+spQKUOZAJdPeTyO/FYEuNginosTRVCclJCDB3wuhlozr&#10;Yr2nM3wdrODtaIWEYD+GhkBpSiDA3gaeVsYI93KHl7UhfM0Z/bXO4OjaeRglJ4OBMjIYLNMRCh3b&#10;4tyiYTi5fDS2zxqFHfMnYBPbpSPlsXu+Ko6tnIgl6vLQ+HUqNs9Qxfl+PXBWoS/OyPfEhsGTMVL9&#10;HEaNvIp583SwaokWtvx6A/cvboL1tTHQvTEfxtqb4aH5C7xuroWP7hF4kzyeJvSs/Fw8DS/A21ic&#10;NSDaC5+XTAEhRgiPcUJxfrJEpmePMiQylaf5N/olJrlMlik3mmMzN0MYOejgPsvJfUqopf19OFJF&#10;HJ0ewJEdaW+rBRuut7DWgon1PZjY3IWu+Q2Y2JNgyeGoJJlyI53oWcwbyUSFCvJhp3nRT4R7IDUu&#10;kJ7EB4nuD+Fy+wByaDAf6Z1G5umD8N+5EmXO91DsqIccJz0kW2ginUpU4amPMpe7KHHSQrHtTeQz&#10;5eTTO5Q43kKp/XWUWF5AidkJlBkfRJHZQaQZHpM6IMiT/oVmOZaJLZ6lLcbbHbG+PtKZlNGBnvBy&#10;saN3oQrRB0X4eMDDhF7O+CGC7t5GuK01guwMGb+1cG7HKqj3643hcrJQ7NoVo/v1woWNU3ByzVTs&#10;njcF2+ZOxKJhg7Bp5hj8MkUdK8YMxF4Sa/M0dWybOQyrJg7EOlUFnJXrgfMk096BvTBz8EqMG3sF&#10;4yadw8Qpl7F0pQ52HN6JPVcW4qDmBBw7OQQ2h8bB++JsBN1cCXe9g9L8lPP9c3C5L07ZPSudwvvx&#10;yXGfhUzmLlrwDLZBQW4CiURlom96VVeCivQg5Ec7SIkuK9QWNk760LbWwy3jG7jCuKtJ0/vA4jaJ&#10;ow0bO13Y2TbCxkYLZoQgk6nFLeiYXIU+t0lKCEV5HskU5URloooEmSGVZAoXc0qMzdHBLkgWRIpw&#10;Q5rnPcQz/tY5s0wZklAmVJ+H1/HI1xTVfqZMoDpIoS+qpkerIiqddUmk2yi0volCy2vIl37j9gJy&#10;9Y8h9/4hFBocRrEByXR/O3IsTyLI6BxSYyJQlJGKgsxE5KTFSWdU5jNB5abEsMSFIy0uBOlxYh6J&#10;kd/VBg9vasLzxjVEXNRA8AM9+pF7cGXnzR2jCpXeshjUvTvG9u4C7d1LcXnjHCrSaKyZOAyz1QZj&#10;zZTRWDtRFesmqWHF6IFYqCYP/RNbMW2wPNZPUMZMZTkcUesPLbU+ODO0O/aPUMUvk9dh9viNmDj6&#10;V6xceB5rVq7BgqXDsPvUKOzfMwi31gyC9d6R8Do1nkl3BSyu7IDVjaOwun0MDndPw5Eq7vbwM5Pp&#10;AROQo7cl8rPj8aySBvw9mR5lBqMgxpEG2wHZYXawpmHUNLmLSw+uQoPG94rOBdwxJlEsbsDS4g6c&#10;mcic7LRgy860tLwJc8u7MDe5Ap37l3Hf5CaSYoNRkReLglhXZNJzCTIls8xFk0yRQYzMYR6YOG4C&#10;Lm5fhbwAfRQHGOCJ7V3UcH0tk0ol014N1bHKh/7I7BQq7e+gxk0Pj5yoSozFgkgFVjeQY3oJecbn&#10;kf3gKHJoaHPu7kau7k7k6WxGntYW5OpspV8zJYkiUZgVLbX5GRFEKPJSw5Cd4I/cJH/plF+BvMRA&#10;lkMXWJoZwO/hPYTe0kSkgR78zO/ARfc4ltPrDO3TF5tGKEJ3z0KcWDYOm6cMxfrJwzBTpT/mqg/F&#10;0jHDsWjsMExRVsSCkSpYP0kVq0Yr4tq2lVg9ZTiWjeoL9T4dYLt1LGy3j4DNruGw3zEF11eNw28j&#10;FLBrogoOzVDErnE9cHyOPPZM6YZjk/vg7ExZ3Fgqj5vLBkJzpQqurh6D67/NgtGFnbC+fRgOOic+&#10;L5nuGDFqu5khj2R6WpktmfA3T8pQmRmGwhh7CVlhDrBxMMB1Uy1cvncNF7TP4YLORVzVuwItg6sw&#10;MrsFR2t+uEwRTjR9NmaasKBqmTFpaeuew92HNxAX7Y9K8bWkeH+s3/4L9u3/DVGBjgjwMoeeoR4W&#10;rfsVl/fuRIzlLRT43EdRkCEViMpjrYtHLjqo8jRGLY1+uasWCi0u45HjbVQxDZWTwHlml2jMLyDH&#10;+AoyKe9Z944jU2sfsu5sR9at35B5hwS6vQVpmuuQcW0FMiNdUZQbhZLsRpSKr0KlBlOZglCQzDZJ&#10;/NiNWKY6c1l8eSAmjCXRxwfRNqY0vacQwucP0t6Km5vnYELf7jDZuww39yzGvjnDsHb8YCxUV8K8&#10;YSpYMFwZk5WVMFNdDfNGDcW84YOxapwKNk0ZgiOLJ2LuUAWsn6iEhUP6YJ5SJ5iRTN6np8CHimO0&#10;cQhOjO+G4xO649Tknjg5SYatDM5MkcG5yd1xnqQ6M7Ebzk6QwfnJPXBuYnecnSEL3WO/wOTqHhLq&#10;4Ocl07V7Z2HlZITcrDgqUzaRgdePS/EoO+IDmbJJJiv7h7hkcBPndS/jHGP5eW0NnLl7EZf1LkLb&#10;+BpsWdKcbe7AweoaLMxuwJgEM2BJvKN7HrceaOK2thbGzJyHoROnY/jMZVCfNBk95JUxZcFyjJ21&#10;CCNmLYC//lXEMY08Yikr8KBpd7iP+Du7kaN9CmU0+hWuopyJ39TVkghWbXcXZVTBdN1jCGHaS7h+&#10;GEmaB+B7ZBUy7u5D+s1tyNTcgLSrG5By7RekXl+LsHPLkJcbx/gfg4r8OEb/RBSnhSM/leQhoQSZ&#10;GhEikUlaTgqVSl86A0Kmnz3C9X5DtM5yRGsvQ/D5hTDZtxyaOxbTcE/G/vljsIGJbuHIwZirpoyR&#10;/fphpKIipgwdgOlDB2M9vdPmmSOxb746ji8ZQ+KpY9UEFSxR7Y4p/XvgzBJVOB2eDPejI/FgpSyu&#10;TO+BSzN6Sbg4QwYXpneHxtSeuDSF3myqDDQm0WtN6Y4L08T6LrjIx28fWAl9jV0wu77v85Lp/v3T&#10;JMoDRvcYNDxqVCZBpqockinaGQX0Tdn0TJZWujihp4WT2ldwQvMETt08jTN3LuKS9nnoPLzMknZD&#10;UiNTJgp9vQvQ1r+Bu/q3sW7nVoyZvRij5y7FqBkLoTxuJpRGTcWwKeLXwlUwfOo8Yi5GTJiFCnZa&#10;ps1NVPrQVPsYc/k2Miw1pQPMFV5GKKf5L+a6YkdtEuouKujNymjEy0QcPrgKbjuXI+rkesSe2QBj&#10;+oukS1uQfn0LUq/8ivjL6xB9YRUsOGILU4JRXpCAioIUlt4Uqg/ViOVMfIulMC1EOmc8XyjUx6BC&#10;ifKXztQYobOBqXA5YrUXIPr2KhjvX4KjKybh3LrZ2Dl7DNVoEKarKGI0E9qAbt0xWlEBU4cMotke&#10;hU3TRuK3aao4uEANe6cNwsllk7FpEpVqvDy9U1fMG9gFbocnwGmvKu4vVcCNOVQgEubYmG44OrYz&#10;Do3qjAMju2Lf8M7YM6Izdo/oJLV7R3L9iHY4R9W6sm0OdE5swUMOsM9KpuXTR0Lz3CYkhvvjcXn6&#10;P5CpINLxA5ksLPVw6M5NHLxxBYcuHcfRK6dw6pYGLtw5y1J2AcZUIV2DG9h24iBW79mBlVt/w5z1&#10;q7Fg/Xps2r8d0xaswOiZizBu9hIMGjUJ/QnFoWOhMmYmho6bBRUSrP5RCfLsb6PUXRtFHvrIddRB&#10;iZ8hfZI5Sl0eooRGvsRWhwS6iXJTTRQbXUOZ4RUUi4OjJzfj7OzRCDmxEXGn1iFgz3w8XKiOlOtb&#10;kXhpAxIvrkX4rR24tnsJfZAvyqhOZTlUpYwkEimMxpuEyQhDflqoBPElTkG6wvelTyp/yYHIDLJB&#10;yJ11CLqxEFF3lsLz4iroHV7FlDYIp1dPwZ55ozFCsT8WjVSGmmxvjJDvK5W5WUMUsWHKSCwfQQNO&#10;wz1vUD9smzAYGsumYUivLlw/AIsG9cAUBRmEn1kEqx1joLdSEVrzeuLc+C44xu46NKwjDqp1xr6h&#10;7bFnSDvsUm2PnVzertIGvym3xW8DW+DE2C44v2EGbhz8BXdPbP68ZJozpD9WjFTE6V8mIMz2Fqqy&#10;Q/G8thjVuZEoiHJEfpQ9ckOtYGWuhYPXNXCEJDp84RAJdQTHb55ludPEwl+3Y+TMVRg2fQHUps7H&#10;qNlLMWbuEoybtxRT5q/AjGUrsGLLFixYt56KNBNDxk1Dp+79oag+Hkrip+nHTMPAMdORl5+NTNNr&#10;KHK+i3xnHZJJG4VMaqXuBoz/D1BkSVUi8s1voEz/GgrunkOB1gnk3TiM1AubcXCYItbJdcTtuarw&#10;27sQMWfXI+7SRiRf2YyIy1vgcXI59PcvRTQDR0akB9Jo7pOYIjNifJCfzrJGZRKtBEEeQSSWPkEs&#10;iUzCP4XYwfv6r3DTWAqXcytgenwjfp02DIdWzMCJpeOwcowyxijKY/GIwZDr3BXjBihiLom0isZ7&#10;xzR17Jo9BOtGKmHdKAXsna6C1eqKmNyvF1R7dsXKkYOg1r0Njk3rD4P1w3BnmQLJxFI2sQNOjO6A&#10;YyM74sjw9jik3g771Dpir2oHCbtIrO1D2mLL4DY4Mqojzqydikt710Fv//rPS6ZB3Ttz9HTHbCU5&#10;7J4xiCZyPhL9rZET4YL8cAdpekCQyZ6deOLGSZy8dhQnLh/EiavHcU3vFnrJD0H79r1JjHEYMHoy&#10;5IdPQP8RE0mOKRhHQg2fPBvj5y3ByOnzMXneAsxauRIDR4yHitokKKlNgNLwyVBQHQ/lkVORmpYB&#10;fy0aaGtNZJLYOQ7ayLXVplrdRYFoza4j7+El5FMJ81lec2+eRK7mYWRe2IrMc7/AfcsMGMwfD/vt&#10;KxF6YgPiWebcdszF1dkqCKdCWf82BS4HFsPz/kn4ml+CH5NniKMe0qO9meRCJHXKZYnLk1SoUY2a&#10;iCSQx6QX5GKMm/QkZzfNwoPDy3F06STMH62O87/MwpUNczBVRYGfJ5VHvT/6d5XBZJa6daOHYGZ/&#10;WYzq0R0z+sthmdpAlrWh0Jg1CHvH9MNSmnWlju0wRqE3Zg3qg9WDuyPx9AJsIPmmDlfAvDF8jqFd&#10;qERtsX9YO+wd2ha7hnbEziHtsYPYSlXaMqg1Niq1wSGS7cTKibi+fQnCl079vGTq3bkLlPvKYNpo&#10;VYwYNwqD1YZi9Bh1TBivCkvtQ8gONEZWiAOcrLRwWvgkzeM4dfUITl8/BvWJU9G1lzLadexJQvWA&#10;nPIIKJIc/dUnQF5tPAaNnS6VNLVJszBs4kya7pkYN2s+l6dDYcho9FMeCcVh49Bv6Gj0HTIO4ZFR&#10;eFFRhDi940gxvoQkk6tINLmMZNOryDK+ihw9QaATyObryKBvy7xyGDmX9iHn/DakHVuNlGNrkXh+&#10;BxI0jyDx8m447l+DwCNLEHpuIzL0DiD6zHIEnP8VlpeZdG4dhvs9DfiLOTAqVGasv6RQmbG+ErLi&#10;/JBDw51HNRLEyqWnivBxxtbta7Bl3Rxc3TofTpr7sWXWWMxUHYTjyyZBY81UTBikgKE9ZRj9VTCk&#10;d28sVZXHWJJo/2QV3PllJq6tGY8zs4bBePM8OO1aDtNfpmLnCHkMk+mCIRzYY/p1g2qXNkg9sxTH&#10;5w5Fb8UB6D1oEHr174ehfXtg04AO2KnM0iYINLA1NpFEmwe1wwaltliv0Bo7SbijVMirWxYhkanx&#10;s5JJRaEXRgwfgt79B6FH7/7o0UcePeSU0HegCkaNn4hDO5ch0ukm3G11cUnrvOSRNG6dwXUuD58y&#10;D/1JGsUhIyGrrI62XeQgpzaKyjQJ/YZRoUZOxuCx0zB41BSoU6GUqVZCqUZNmQMl1bHcpyrkVEZD&#10;fug49FUZC1d3L+SmZ8Dt8lHE6JxC+J3DiLh3CjH3zyFJ5yySqERp14/SUB9BOgmdeekwMk5vR+bx&#10;zUgnkVJpvJNuHkKq9hkYLRuNY3PHodj4GHJ0diPp2laEHpoP/XVToTxgACZPmYxtm5bCiKQM97BB&#10;bJA7YgOdERfkhIRgZySHuSE9ygvZJFVuXBBy4gNhzVK/YuEUXGRyc7y+QzrnfPmEcVgwSo0xfyyO&#10;LRuLUfIKGEllWsaSNZGqtH3YYHge2QS/0zvgd3wT3OllPI+vQ+iVXYi5tRcxV7bB5rcZWDWgKwZ2&#10;aMdEJ4OJ/brDet0obByrAJk+fSHTl+gjh44du0Gtd0dsHtgGWwa0wq+KrfGLYiusZ7uuf2uslmuN&#10;LSqtcWDhKFxZvwAxowZ8XjJ17yGLbn0U0bWHPLr1VED33vLownVtO3RHyzad0avvYCxZMBlu1nfh&#10;6mzBDreEu6clIiP9MWrOEqhQbQaNnop+JEcveVW07dgb8lzuR5L1Ux2D/lQeRd4fNHYqVAjhl0ZP&#10;mcsSNxatO8tCjkTsN2QsyTQGhsZmyEmNR2VBLkI19sHv4h74aO5DpM5pxNw+ifhrRxB/cS+SLhAa&#10;O5FEIqWd3Ij4I6vguX4GsnVvIPWhDnKoYr6/zUcoS2bG7Z2IPr4CgTtmw3HjZKxWU0CXTn34vhTQ&#10;o0dfKKsOxgOti/BztUAw31sY31u4lxWi/ewkUqVGuFOpvJEW6QXjuxdgd3Ur3K9swgUqyu4F47Fw&#10;1DCsGDcc26aqM8kNh3ofWajL9cYietH58n3gfXwb4rROI4n+LvT2KURpH0ciI3vMtd18P3sQe5kk&#10;P7Ic1mtGYm6/Lhgq0w3927XCrRkqUO/Vk6+xN7qxPzp17YlevfphgFxP/DqgPdEWa/u3kbBGoR1W&#10;9muNFSTThkGtsGPWUJxZNxfRNPuflUyiRHXuJofO3eXRqVs/tCf72xBtub5Vu65o3bYresoqINTD&#10;nKMzCIWpkajIjoXGpcuQGzgC/akq/UdOgcLwRjXq2V8NMr0HUnHGoB+hqD4RA0aw9NFLDRk/Hcr0&#10;VSOnzMIoKtQPLbpAQWWURCa5IaNw7/5DpMVGIzsxBland8F+/0q4nvkNgdcOIOjyPoSypEWcYuec&#10;2834/xtiT25C6sn1SDyxDq4bZiP+9Fbk3z2FR+Lr0RpbobmX2988gLgrWxB1aDFMf5sNOZke6NhB&#10;Bh07dUPL1m3RrHkbjB03Flb6WvByNEaQswn86ItCXc0Q7WWGWB9TxPmYwV33KHR3LsDVteOxalRf&#10;bJ40UDpDYNU4dSwerow1LGtrRytjRF85DJOTw1Qq/rIBPRF99RCyDC4jQ+sIwq/sh/9Zkvv6HoRf&#10;3MzUtgkRZ9ci4vBi+OyaikHtf0Krn35Gv87tYbBiLGYM6IGuJFHHzt3RsUsP9JCVR08+99x+HbFC&#10;vjmWybbCYhJosVwrLOhD9GpBUrXEpilKOLBsCozmz/u8ZGrTnh9slz7o0LmnpEQduCyUqkefAXzh&#10;iujZpz96ETv2bESosyH83SwQG+6PIZOnYyxj/tAJM6EkvNG4GVBiKlMgeTr24t8pqKDP4OES5KlQ&#10;vQcPk8rcYOGhxk/FmGlz0bOvMvo3kUl1NPTuPUB6fAxSY8JRmBQNsy1zYbJtETzOboP3yd8QcGIL&#10;gkigsKO/Iur4egTuW4xw3o/S2ExibUfIkfXw2LYYUZe3Y/ykKdDTvI4Qk1sI0tgIn4u7oLFxIdq2&#10;bo927bugFVuBlq07QJ6lyfDuFbjb34eP030EOeihlD7pdXU2Xj3KxpPCBITa3ITZibU4wU4a26cb&#10;FqoqYjkJZKGpgZlDlDB7sCIWDlXAeCY5dTlZTOrbHSuV+iD26j7kGV5Gms5h3OPf+h7ehHOTlBF4&#10;9BfEnNuC4COLEbB3AcxWj8EP3/yA1t//gI4//4wDLHFKPbqiUwf2CQe3UKfuvVnuZOWgItsNi3q1&#10;xLyerTC7R0vMYTuzZ0tM6/4z5vduhmUjFLFyykj8smP35yWTMM4dOggidUL7Tr3QRaYfleU9mWSV&#10;0IeqJCA3cBBOHmJ91z6CvSePYdyCVdIUwIiZixn355NUszGAZFJkyZOnZ2resjt6DFSHrNIwyKuM&#10;RE95FQygOqmMpY8aOR5DR06kDxjMcjeahn0cZKlMOrp3qUyRSAkPRGJUEHT37ITmvNFwYTnzOLYF&#10;Xod/gd+xX+F3dDWCT6yGLzvXe+EiaA0ejPi9v7JcLEPM3o1Q7NsTA5XVYGlkhPQQP3g/uIJgKwPs&#10;27gCrdt0QMtW7dCuXWd069pLUiklpQG4evYEDLUuwULvKmorMvG0JgfPa/LxqroAzytzkOBvhbxI&#10;ZxyhLxon153KI8u0NRqrJ43ABCVFjGFpm6usgFH95DCyT2+Mk+2FX1XlEHftIPIfnEOuzlF47F+N&#10;1cPVYL1pHo6O6o/gQ0sRvncp7DfOwN++5sD+5luJTB2a/YzhfbqT9J3RRgzwrrL8rFiW+ynQZw6A&#10;rFw/TO7dGfMFoWTaYFavVpjeszWmyrTA1J7NMKx7Rwzpp4S1m3d9XjK1asNRSrRu14V1WVYiU/de&#10;NOKyVBc5Jom+/dGP5rw338yU6RMQE+yBueu3YPi0hY1Emr4QqhPnsITNwqDxMyVC9Rs+kWo0niWS&#10;dV6eiWSAqpTc+g+ldyKRVEZPhMowGnCq1yC2isPG04SPhYmRofSlxvhATyQEeUtferw6dwROzxwG&#10;lxOb4HxwPXyoPgFUpWCWNp8DS+C1YQFCl82C187FjNb0G1Q7pYGD0XeACm5TmTKigmFnpA2DW5fR&#10;jyWoFQdN67ad0VWmD8s7ycRy16tzJywfpY6ljPjhnnZ4UpWP2rJsFKVF40lRIvIj3FCTGYqK/ESU&#10;Jnlh66QBmKc6EIdWL8SCkUMwur8ChnTrinEkgCp9zhi5PrzfAZvHDYbHgdXI1j6GjFv74LJxOnYr&#10;98Ot2aNhy2RnuXYazNbOwVdff41mX33PEteoTJ2aN8cQ+R748acWaN26Ey1IX/ZHf4lIglA95OSh&#10;wn0t6tMGM3o0wwyq0qRuLZka21E1O2JAj06Qo2Gft+IzzzM1b9YGP//cVvJIneidBJmEGRfK1Etu&#10;II1qf/SRV4RMr77SSL56XQdTV/2C0WJicsYSDJ+xCEMnz8VglrumUjdw1FR6oDHoM2A4a7480wg7&#10;l+VOVlGV/mmCNF0wZNRkDFIbB5URJBgVa6D6WNhZmSNdnNgf7If4AC8kh/pgMstGX3q3G78sgu3e&#10;ZUxD6xB0iqXtzFaEH1sPux1zcHnNLPz4/U/oTF8hy9LcWxoEg7BxzWpY3dfBooVzICs/AF34/rr1&#10;ZNnuOwByVMpu3XuzvHdD57ZdMIkdNWuMOipzE1FRnCpdRqihNEM6LleTn4DCWE9UZUWgMjsawSbX&#10;sGf2MGyaOwmzh6tAtW8/DOzaBWrdGO97yGBYTxkM7NIRW8Yrw3nnSiRd3YVMze0I3TMfHlsXwnfX&#10;MvQjYTp+9yPYN/j2q6/R/Pvv0ebHn9Dhp+boysfke5NMPzSnh+2CrkzZwnrIcpDIyMuzX+QZnEjY&#10;Ab0YghQwbP5QDF4wFKpLxkBtw1Sob54F1U1zMWLv6s9Lpu++/Rk//9QGbTr0+EAmKdVRnZravopi&#10;2oAkoxmcu2YzZqzegLHzVmD0nGVQmzIPyhNnYzBVSSIT/ZMSDbmALAnVmsmpM419b8Wh6CFINXSU&#10;RKaho6dQmYZAaegIiUzKJJmzgy0y48KZoEKpTD5IDPFGpIctjM6eg8vtMxjeqRVMd6+C+w5G691r&#10;4HP0N3z1zY/4/qsf8EPL5mjL0tWditObhOrWUx7rFs/G7bOHsGXjBpZTejf6NvlBw0hqZW4zkKrU&#10;Hc2bt2YI6YLhGxeguiRTIlFZbjLqS9JRV5AoteVpYXhSkoaSlEAUpYbA11oLu2aoYgnj/5zh6him&#10;0B9KXTpBtWtnDO/ZC6rdu2Fg5w5YPVIBuiumIPDQagTuXyaRKObCQfjsXoFOf/uBr/sblrev6ZW+&#10;lYjUlujUrBl6tWqJfgMGog9LlZySCvoN4usVqkQSyQ1gmZPvjy5d6HX7MJVOH4We80ah/QRltJuk&#10;hnnXt2G+1lb0Ob8CfS+s+Nxk+gk//dQKrWnEhZx26aWAzgLsjI4yfaWkJ5JEx4490IalcPrqXzBp&#10;4UqMIZlGzn5PpgmzGhWJRFKgX5JnmZNVHgFZqpEMSfTTTy3RmWrXtRc9WH+qk+ooeqbJHGXK9AO9&#10;SKSJUB42kQnxLPLTEpGZEC2Vu6TQACR6W2EUR6SrtgbWzF+N779vhmY/t8S33/7IkduSA6EVfvqx&#10;hTQoWrRsR3WiKgxVxcBhYzB99mys37Aek2bOw2AmTWVCcchwqm5/DhJZtGnbES1atEK3bj1x/e51&#10;qk4yyvNTJEKVZ8ahtiCFJErBo9wY6Tqa1TlxKE0NY8KzxZ2Dv2DdlKGYpDIQyr0VIN+pCwawXKp3&#10;644RMt3Rt30bLFaWxflpQ2GwegK89y6E4fzxTJaHYLJ+Jr77+m/4mkT6/m/foPV3P6EdU1zbH5uh&#10;G8nUr/XPfJ1DSP4h6KM4ELIK/Nz6UW2F6valMvVuLM/tO3RBl6490L17H3rALvixRUss3zAfaw+u&#10;gMwkVchumvH5yfTdd82kMidUSSITiSRaIa/dqU6ixHXs1FNqpy5fi2kr12PsfEGmpRKZhCIpjpoi&#10;TVIKIgkoqI2lAqixtCjgp59b06t0Rcu23SXTLaekTu80iQZ/EL4iCZRowAcTy1asQrG4cGlaAjKT&#10;4pAaFYGMsAD6m17QO3MMF/btww/ftSYJOlNR2qBVi/YSmb7n6//h++b4uVlrhomukOuvhJFTp2Ig&#10;1UhRRRWKquofOkZMArZnaWvNlNS8RRv06N4Po4aooyovFYXZ6SjLE1fwTZGuTvekOB31palEMp5V&#10;ZKC+KAnl6RFIDnRDpLsRNk9Tg1pvlhv6mX4dO2Fw964Y2qULlDt0QJ92bTGzvwx+UemLXV27wnXL&#10;Uuivmorri2dJpU2oUfNv6JN+/JmlrQXa/9wMbViqe7VsAZWeXUkaRSn4iLklmZ5y0mffq08/EkmO&#10;JU6GCa+rRCZBqi6sGGK+sENnGbQSpp0Boz2DRocZwz4zmTjSv/++hTQlIAgkarM0iUkiCYhk14fm&#10;u337bhgzcRZGTJ+HacvXYeKiVdKyyrhZGDxaHKidJpGqr/p4yNEL9aGh7suE1pneRaa3PL775if8&#10;0KwtFYqlkyVmgOoYdOk5QCqt/VVGQFltDIaoj6IihUpXus0T3wpJiKOc9+bIk4XWqVO4deIABiso&#10;M401xvvWbTqSEG3xw4/N0Yzl6ocfaFhZ6kRo6DtoMCZPnYL549Qxft4sDJw3FQr0OLIzxqLneHX0&#10;maCOvpNHYviimXB1tUBRprhwWBrKsxNRlZuCiqxEVIvLHeYnoaEsTUJ9obgsEMkU5IpUf0dsnT0W&#10;Q0iUwYzsPdq1k0y4CsvbgI4kU+sWmC7bHWvV+sFw0mgs6tkD7CH8TEX6lu1P33yDtny9HZu1Qlcq&#10;qiBTB2Jwp7ZYNG0gA08/acJShirXv28PjFHqj/49utO3dkS/nl2gwOcbqdIfS6aPxqC+MlDtLwtV&#10;xT5QV5KDuroSRs0cjQErP/Oxue9p8n78sbXUqU1GrwkSuahMPTk62lBZJs1fBpUxU2iwJ0sJrP9w&#10;pjA1tmoT0I8kEvNFfQaNlA6RCBMu5phkVUaiMxXvb3/7mQpI0tJDdZFhxGXC69hdAQr0MX2V1TFw&#10;yEj0ZWo01dNGYVaKdPW2H77/GVc0tSHD1PXw4nncPX8SO9f+wtIkylkPjsyuVKlOLKNtqFTtJYVq&#10;0bqDFBx6klDyKkNx7cQedB3UF9/JdMEPCr3xw+B+aMEI33qoItqoKqG5ci88yktBYUY8SrKTUEHU&#10;kFQ1VKfS9GgSK0FSJ1Hu6pjmytPDER/sgtxoH+xZNAEq3TtDVU4Bfdq2gzo7eGjXTlBo3w49W7fE&#10;BCrMigGyaPfdd/jx6x/x89++QzOWNUGmn7/9luRpg26t26M7VaRry9Yscc2xlK/Jx0Yfvs62CHZz&#10;Q6inG8J8vRDl5YlQB0eEO7sh0EIPYXonEGdwAXHiKrz7RxCqcN2vhstHRuDimeVwvLwV9pc/89SA&#10;6IBvv23eOCUgO+ADBJlEK5Jdz559pdKiPokGe9g4+qXlkgqJuSUxHTBYeCb6pf6i1BGKwydBQX2C&#10;pEwKLF+9+g9hHJfBN980Q8vWXdCWhOoqp4SW7WTQX3UkFGjCByiNYJwfjEymuZK8DNy5cB5yvZUx&#10;gESVpfHUv3AKFneuY9HEmWjWrJ2kWF1JMkEoMfnYrFkHaVC0aNGBnkiJA0MRvRQGQklVla9BFd/K&#10;yuBHNUX8OFoZrSaqo9+SCRj56ww8sH+AgtQYKlMSS2wiygihTLUFqZIqlWcKvxQvKVOtuCBrFv1c&#10;sCuyEwLgrHMBqjKdmN5ohFt1hDKNtwqNuHz75pBp0QJjenXBhF6d0YPLbegbmzMstPj2B/zIEteC&#10;9qIjk3Rv+rY+9FoDOnXACEb6BCdLlCVGoTwpFiX0jnlRYYjzNEIuP5dEZ2ME3z+N8If7ke9wEgW2&#10;+5FtuR2xt2ci+vpkxF6fCl/tOXC6NRMROksQc3/Z5yXTt6L80MiK1CbDDm4ikoBQKolkMrLoIquI&#10;4ZPnYNjUOZi0ZI2U3tQmzZWSXBOaCNVEJmnmm+mpL1Wnfefekjr9TP/0c4uOaM/n/b55RylhDVQd&#10;DfmBapAjIjzs4WSiC3vD++grPwRtew/CgqWrYW16D742D2F59yrLckspEHTpIsu2p1TymvO52rTp&#10;QlK1lUqz8H095ZXomYZizNTJmDh3Lr4dqYSfJqjip5kjcHjvHARqrqHpTpBKnCCTUCehTIJMosTV&#10;FiSzTSSZkrmOLYlUkxuHRD9H6eq9HgaXMUGhF9To6XpQGRXplwZ37QLFts0xgOVvRLcOGNOzAzr9&#10;9CMV6Qe0/O5ntGNJbkVvJJY7Upl601uN7CmLESThjH5dkGhwFKWu11Dochm59ucQeG8//O+sRbL+&#10;JiQ8WIVUw9VIN9+ITCvCdC3SjJcj6eFsPj4bKYbzkGK6AKkWS5FmsRp5Zis/L5latWwvHVLpRrI0&#10;EUhSJZKrqzDiTHidmLjmrdsolbjx4hDKJJKHaiQgTLcw3yLJCTKJGXBBJIWh41gCx1J5aMSVxWEV&#10;dZLpJyawFviRHd6mQy+069QL8sqM61Qmeaa/voOGIynQC1mxIfBwtIaGxmX0UBpNBZwBPV0dRHva&#10;I9TJFN26yNFoy6Br1z7o3LkXOjEcCCK1a9eNya619B46dyHJSLS2nXrz/SjweQaj9Zih+HGaOn5a&#10;MAYr9s5HqNVlqbSlxUZQlZJRkJ6AUnqmckmdSCSWtbrCFEmhBLFq8qJRmRGG1CBnJAY5wdPkJjbM&#10;HIuB3bujM1Nh/06doNihPYZ06gj1PiQZyTSaZbDtT81Y1n5Gmx9IIHqkzjT+bZhAO9HnKXXrJpXG&#10;MT26YoFiL8TrrEay6Wqkmq1DmtEqXDhN5dFfiiTjZVy/DKnmy5FhSRKZLuHjc5BuOAtphjPYNiLT&#10;eAbSzBYh03wNCrjtZyWTDM2tiP8dujMxUJlEWevYVVbyUIJQ4rF2HbvTxC7GgFEToTp+NlSpSGKi&#10;UommewDJI8gkpgTEzLcgkyLX92fUFyVOzHr3GzpKIlRbljphkn/giGzTrifNeD/IDVKjgrHU0VvJ&#10;DlRHZlwEcmMjkRCXgJTkeHShMo2cMBfT5s2Vvk2bEOQFB2NDprFeVCY5CZ1IGHFYqF27HlQ++g++&#10;h9YsO5279UW3vozWispQUFTB0FFj8M2sEfhh8Xh0+WUmykicjPgohHp7ScokyFScFf+BTMIvfSAS&#10;2+qcSJSnhSCVninG11Yi9rWDmzFYpgdk2rWHQseOUOzYDqpdO1CtSJIu7Vj22qP1j63Q6tsf0bl5&#10;C8kfCUK1Jpna/dCMZr0z+ndsjcHtWmPd0B6IJJkSDFYhXn8VYg1X4vb1k4gyWI4Y/cWIebCoEQ8X&#10;IEF/LlL0ZyLdYDoyBan0SSb9acg0nIlMk8Uk02rkm33mMte732CpLHTq2e9DeRMQc06CUN3YIWNZ&#10;2sbMWgTFoaPRnwZbzH4PpmcSaiQg1EmQSUA6h2nMdOm0FKURjVMECkxqglDdWEJ/+KENfvyJykQy&#10;daW57yU/GPJDhqOvCtMVy5woMdlJUcjLyUN2ZgYWL1mLUTMW4KG+McKDw+lVYpAQ6EMP1gNdWSoF&#10;unTlYOjYC207cB2J1I2vvR39mDiA3Y0DQuyj38ChJKwqhs2YhlbLJmLCjpUoykiQyBQd6M/0mID8&#10;tDiui0NJFpMdFasyRxApVYIoe9U5MahIC0JpSgiivKmSzpZYM14ZyjIy9D6d0K99ewzsSGUSZOrR&#10;GWN790D/NiTNjz8y9rdArzY03M1bcvlniVwt6Z+UunSGEtPf0A5tsGOMPEwPTITJvomwPDod5ofm&#10;4e7xhbA5MQu2J2fDmjA7Mg0mh2fA7Nhs2B6ZCUeusz85C04nZsPx+EzYHp7JZfHzGTPgfWH25yVT&#10;XyqDTL+B6CYIRaUQ6U0cShGtpFCd+2DW6vVQI2nkqBw95ZQxYd4KqIxuPFNgwJipH8gkWnEaivBM&#10;g/i4Mh8Th0/6CzLRF/VQGITvvm/FVNeKatdbSnk9qBxyympMgsPY4Wp4UpaDnNRY5OVmo6QkH/m5&#10;RXAJCsGGHbsQnxCP7JQopEV5o1mLzvRzfRvnwWTkG9WJZVMMDOGlupJggmjdhREnmcRkqTzf69BR&#10;YzF5wUzJH+WnxyMjiYY6LgqJ4oIVydEoSItBSWY8vZTwTlSjvCSWujSChrwgDpVZoSgVp+86GiLC&#10;zQabpjM8dOpMonSELMkyiN5nvGx3nNu0BFOYHvu1Yzlr1kxSob5tSaZmglz0TSSTmKyUZ/JTps8a&#10;1b09tg6Xw+KBXTBPqQuWD+2N7Rt/xUa1ntg6RhY7xvfDnqny2D99APZOVMSh6f1xaoY8NJer4tZy&#10;NVxfooKbK1Rxcekw3FkzAvfXq+PhxpGfl0weV45h8Sxx2oiYZ2pUJEGmruyoLhzZnTr3wLiFy+l9&#10;xqCv0nBGbhWMmLYAymNnYNDIqdL80selTrSi/A0cyeXRovSNg4LqKMjRM3WXUySRWuJ7KlO7Dr0b&#10;j4aLzu6vLJFa+Ke6qnzpyr7FBTnSFUoiI0KZHhfzeafi4PEjyEqMR3KoJzq07yW9VvH3UjnmcgdR&#10;9mQU0I4+Shx3a00P1ZZ+sK1QKe6rz4AhGKg+GiosdwtWraTyJSM9NhpRoYFwsbGSviKeR7IWvzfi&#10;Ys7pkTDiRemoyqMpLxTqFIXCOF8EOpog0F4fZteOQalzV8i2bou+7dpBqX0bkqkHdi6ZKZ2m0qtN&#10;K7QVPu4nkuj77yVitf6hkUjtf/wJcq1bY1j3LljUlwZctgNaff0tvv0b8fV3uPvwNn746hv89NVX&#10;+JH45m/E11/hh2+/Qtdm30C+TWv0bd0S/Vu1wJDWLTC+Y1uM7dgM47o0x7j2zTChU/PPS6YsRys8&#10;crRElqsFznAkiDIhIPmoDj3RqmNXjJ6zhKVoNPooqKIHlWnoxFmS+oj5JcWPCCQSnih7Yga8xwBu&#10;KzuIZWYA1YdgshLPKcpcc2GWqUwt23ZDD0GmvoOoeqoSoR6VUZHyMlFVUYjCvHR4enpgNMk8cMxM&#10;6BkaIzs1GQFO5li4YI1EEEEmgUYl5QAgmWSodsLnNfu5vbRNOyZJQdzufZW4j2HoQw/Vl+hHRZy3&#10;bAlsLa1hY2IoXVcgJykCBanRkm+qZIoTpKotSJdQLcodS11ejBe8rB7Aw1IXekc3Y2CX7lSdDvQ+&#10;naDcuSMm9uwOB73rmKPSD33a0R/+0Bqdf/qJ7Y/owLbV9z+gxTdinulHyLZrhYnduuDIuL7wPbMU&#10;HufWYt3E/tJc1PFj2/Az2+9JIIHvBKGIZlzu16Y5hnXpAPVO7TGic1tM6tYOK5R6YrlCNyyT70p0&#10;wZK+nT8vmZ5d1kbRrdMoNtZHls0deiQZdO4kI83fiAOnauOmYeSUOdKpt3L91eixhqCfKFtD6IVU&#10;x2PASBKJBBoyaQ7N9Ei07SYPWaYyFarVAOGXxFwTIQ6ZtGzfnQa5HZq37oL2nWXxPZd7KYiDmMqQ&#10;VRqKflSvYqpAZUGG9MtN6XHheGhkjrELlmM4X8OG3fuRm52NIDc73Lr1EB06kSCyAxkcxHQGydqz&#10;P0u1guQDxWnHPzVvh2YtO1KhuqMF9ylS3paZ43F07Xj0HaxGDziSr3kwjB88xL1bWkiOCXxPKHER&#10;iyiU5tCIF2WgtiILdZXZqKvIx9OqLJRmhMLHzhh+Ng+hd2IXBpMMsm3aQbFTBwxhB0/o3QXe5vqY&#10;o9iTytSaSiTKnDgjoLEVytTqu+/RsyVVpW0rTO/VGacmyML/7AJkGW5DhdU+OOhsR7nDERxbOq6R&#10;UF99j12rjmL1jF/otb7F4E6tMVO2K6b26IRpTILz5bpj55h+2DFajq08fhumgE2qfT8vmXIvHUFu&#10;9BEU3DqF/AdHIdejPZNRF7Rq2QE//twSc1f+isHiK0wqo9CLRBJk6t5fRTr/aODoaRKJRKnr0k8F&#10;yvRJ/YXxbgL9kqKYJadf6k3VEWT55vuW7NiuEpm++lsz+qjBTHFDmbiG0NeooLQwHYWZCRJSowLh&#10;6OKF0UvXYcL8hRi7aCUuX7+GjNhwODh6oHUbGXQhgYTvEqTqyvLcRZzUJzcIPfsooEWLTtymGwnV&#10;eOKfIJX6YHnoHV+MntyXLD1a/2EjMWTkKLhZO8LfzYFlLxQ5ySRSdjIelWShtjIHz8rZ5sYjwcMA&#10;zwrj8LQyEx7WD2D/8Ca0Dm/H6D70Rm3bSodRVEimOUp9Ya97B0sH9qLytEXbn5qjA0tax59+JpmE&#10;8aYq/fC9NFMu1GVW7/a4MX8InPfNRtiVjUjS3oJje3Yyje1HsdVJVNlr4NyWG7A+uhaBV3fh3I7F&#10;GN25M1YP6oVl/alCit2wZmA3nJ2thNOzlHBmjjJOcfnUrM/8hYKc4GPI8/kNhScOoPDGUejtnonL&#10;yxVp5AZAY+EATFrM5EZVkVMaht7yQ9GDpJHpp4wBLHOqU+ZJJU598jwabG7DUqigMobeaQLVairk&#10;1cegzyB1lkhxyISqxnj+t29bolXbnmjfpS89wE9SSRJTEr2FQhGPWE7yaMDFryQ9Ks6Ak7Mrxq1Y&#10;izvGhhi5fAVGzZqJjLgIBPoHMLGJc7CY6HqLUspUShIJhepKgn37YzNpPqs5idSa5VScNSoChrLK&#10;EJhqzMHPbTqjLb1V735KGDd7HoIC/eBibYrkqGASKQUVxUm4tnYWUh4eRbHJUVTankKVw1lUOxzF&#10;IxsqpP1JpJmegsO5TVih2gOKrVrSTLeGck8ZzBggh9OblmHZkL7o17Ej2vzcAh2aNad3+lk61aQ5&#10;S5zwUipdO2IWzfr8Pm1xbsZAPNwwBe4nViJO7yCq3XXxIsgQ4de3wODAThjuPYEsg2MotjuPKpeL&#10;qPW8hDSD46h01sTxmQrYMUyGZlwZt1er4dbKodCkGb+5Su3zkil/91YUbfsVFZprUfrgEJw0liDA&#10;/CBSU93hnxqMsXMXSSokzLfwTDKyg9GFnTdg9BTpLEtBpv7ii5TDJqH3YHF6xyB2JjuXbU9FxvGh&#10;oyXj3Ut+kDSv1IH+pVVbllGS6W9f/8DHBpBQSugjTzKxPBUzYWWRSJlxoShiqjJ4cB8T1q3Fwg2/&#10;0ICfgdqMeSRaFEIC/CVlaksj35k+qXtvJXQjKTsz2bXt2Es6VeW7H1qwrLaXympPPiZSnSxLqsGZ&#10;MRg8ZixGzZyJKVS87xjbBwweCnPuS/zAs+7l09isNgABV35Dis4+5JgeQYnNGVQ4nWPnsTOdz+GR&#10;61U8Yqc+9rqCWg8NPPG8gAZPth6XUWR6DP6X1sNk5wwcnz8Ce2apYs0wOaxWl8UqdTlsmzIEZ5aM&#10;g7OBDu7p3USp2RnUul9Bg48mn0sTNZ7aeOTzAA0hpsgxP4JLG9fD9NAeRN3ehRyTE8i3Ootc04tI&#10;0jqMAusrqPG6gwYvbdS434Lt4akw2T0S+tuG495m1c9LJttMT6y2u4iBmtshq/kbevMDlLm4CZ1P&#10;/4LO+1dh9MyFTEBMZYNGsCPUJDK1Y4cNmzxbIkpfcTqu+nh2DpPdBDHnNAF9uK4bU1/nbjTFnfqi&#10;G4miNGqiNG8lDLGY/e7YXZ7K9KN0+EYQSiiHOECbFu6P+EDxgzV+yI6NQE11KcYtWoxJq1dj8bqN&#10;GL5gKTISo+Fka0fCtEZLljGR4sS3azp2o9kW36qhEn3FNNS+Yw9pLqu34mAMGjYaQ0eNh+qY6bhz&#10;cARGTZ2BUVOmY8QUKuu4KWjDsqumOhLuFobQPncSlzdvhP+ZTYi5swsp9w8g3/wMypwuo9btJh65&#10;3UCV+03Ued9BrddtCU98tfHUXxv1fuxYfy088buNev/baPC7yfs3uf4mt7mBJz5c9r2FJ15c9roJ&#10;bZdAkuEyajxuotL9Nso8daRLKFZ73yOh7qPK4wauLJ6BPWsPw19jNxJ0jiDP8iKyTTXg/stSRBzZ&#10;Il0RJvHaHtT5WCDFUAMlbodR7r0fFT4HPi+ZOl7YiLYn16P5oTX4fucSfL95Eb5bPQffLJyMr6aO&#10;wtAJs9CPpBGeqc8AdcjKD5G+SNmmbRfpkjhCgXrR7yjQFykJDzV5LlQmEeKkuanzMHTqfCrYPOlQ&#10;jPjygDgOJ75b165LP3z99ffSXFBTvBeJLNDFFv6Otgh1dUK0lwdKsmLhHRqMCWvXYtiiZRgxdy4S&#10;w4MxfdJUNG/RHs2ad5CO+wmIicqfeF9RZYT0pYVhk2fydTUeSJan2R5EQquNmoyHh0dhyNhJDBfj&#10;MGQUMXosA8Jw9BuojLtnj+H6wb24c/Q07PctQ/iVHYimIqQ+OIJCqyuodLqNcmfC6RY7XxsVJFWl&#10;C8nlqs3SdJfLd1DlRpJ53KFqaaHa9RaJoYU6r1ssTTe5niR05faOV1FmdwlG1k6o4PaP+ByVLlQp&#10;hxsoshe4iQrH28jmfq/OUMLwXqqQ6zwM9ucPI93oMoptriNZ8zBUm3+PEmst6C2bSNXUQRK3z7c4&#10;jgrfQ6j0O/x5yfTDweX4Zs9SfLd9Cb7bOB9fr5mJrxZNxrdTx+DrkarSlyfFlynFFwLEN03EIQ9x&#10;tF+cOy7O6+4mIwzwYBJKfHFATfr+m5gaGDxxNlTGTcfPrWl6Z8zHkCmzMZykGjZtLkaQbOLr4V99&#10;9aN07K9bD/n3J+H1R4iXM2LoXyJ93REb4IWUUF9MXLUCE1atwogly2Hp445bl86iK5OcUJ8fxGEJ&#10;Ya7by6DvAFUMHkFyjJkkneGgOnEqRk2bLS3L0/wLgy9DT2V9ZDImTJuK0dOnSIo1eMRIDBw2HENH&#10;jMLmxctw+eAunN+1F3c3LkDA2c2IvL4DCVr7ka5/AgUWGiTVJRRYXUQRyVBoq4Fi22sosdWUiFDm&#10;KK4fpYky+6uocLhGj3Wd5LtOv6VJXEel3VVUOrJ1vEb/cxEPzU2R6qDLZU0U8XkKbS4jz/QccgzP&#10;oJLkTTO9hNJ8hpKMBCSGhMJY8w709mxCrN55BF/ZjvSj+1BieBO7B3SVvlKVo3sCoRqLUe67V8Jn&#10;JdOPe1bg+98W4+tf5+Jva2bhb0um4utZ4/HVGDX8oKKMge/JJI7+91RSQx9FNbRq3RnNfqDhHDxC&#10;Otmtl5KqdJqJSHuyQ0dBcdxMlr/h+Nt3raUzBhSGceSzDIoDw+KYnjDuQwlVqpb65Fno2qM/uvdQ&#10;ZDLri/T4cGQlxUjH6MJcLLBz0w6MmL8I89evwvBF86C2dAnmTV6MWfOW4+uvvpO8kUzvwWjTvB2a&#10;f/U3dGzZESMnTsfo+UswZvocjGQpGz5pukSoifMWMjUqwu/yCvTs3gmKykMwkgqlIE7zVRsG5RHD&#10;oHH0LM7t3YaL+3fi7unD8D24CtGXdyD22lYkUaEy9PYh6/4h5BicRKbxcXqXc8gzOYcicxLL8gpJ&#10;dhXFbEssBOGoILxfRFKUWJM8XBZtER/Ps75K4mjhgb4pEmwecBttlNrosL3GknoJOcaXkaF/CYm2&#10;2qgrSpJQVZSC6gKmzJxklKanIM7JGvYXTvJ1XYb78T3IvkWCbZ1B1dqIEvedKHD5zGQSivTNr/Pw&#10;9aoZ+HrxFHw9dwK+7tYZLTt1RYduTCnDJ0BeeZR0bpKcykgp1fWhEv30Q3Pp+3C9FVWlswNkBw6T&#10;SCfUqCfLXzeacPElAlkSsP+w8ZJhFxOaKhMFoeaw/JFU01j+qFjCVI+YsQCjuP7WnRvIz0xGLBVp&#10;9cqlGDd3McYsWCn5Jo+gYBJqGRZMW4z1v27HN199jUSTa6hxpgJ43UMty0mlux5N6HaotuuIzs1a&#10;YaDyCExZuAITmUonLl6CBXNnwvvuQSwcr4zu3XpDXmkgSTQcCiTW8AnjYPlQDzYGenA01IOl3m3c&#10;+XUWos5sRiztQNz5FUi4uBKJ11ch6c4GZGpvR9a9fci8d4DtYeTqH0U2SZYrgSpmegF5Nnw/NjeR&#10;Y3EbeVZayLG+iwzTW8RNJJtqQUNLHzEPNJFiqoNsCz1kk1g5NuLqL7rw1DqB4gRfEigBtYWJqCrN&#10;RmVhOiqLc4lslBRmIydD/PZLONIj/ZEV6Ix0PwMUetxCoedeZDrv+bxk+mYTSxsj8N+WTcXf5k/E&#10;N5NHoeVP4iSzdkxcfaQ5InGQti9VSJwiIhSnN5Xo5x/aQkl8RWkkRzbJJMimztLWqz8jOlOZUCpB&#10;tL7DJkCBZU/MSQ0cPR0DRk1j6ZyJwQJjZmAwSSa+rSK+bye+fyfOlxoxayGURk6ELNVQXNRCffqC&#10;RrLNmst0OR9L129CiDnNKr1GNb1JfYA+GoLMmH4sUE9Ueeki/PY5nJw2CmE3T+FdJB/zu0cPc5dx&#10;2wjPQ43xIsQczwLuo8LPBL/OnIBBYyZgxIQZsLmvjQfXzkP7wnloHN6Bmwc3IWL3TETsmYLwHWMQ&#10;emAsIg+PRczJqUg4Ow0p52chkUg5OwOJJ2cg5sh0+O2aBJdfRsLp2BaYHN2N+0f3wFzjLHzMjZDk&#10;5Y7yuET8cd0FeZuuw2/JPoSsPI7kvZdQHOOGJB8DpProIi/YFMVRpsj1voYc97Mo8mG5CzOClf5l&#10;mN+/BlPdyzDWuwFDXU0Y6F2HEdv7hJ7ONZhoa8LU3Anm5t6fl0zfrqPZXjEd39Jw/23mWHw1fhha&#10;inOcWndk2ZGXTh0RZJIjkYT6iFaccitL/zFwxEQSYbJEJHEa70ASQHwTpQ8VqQdNuRyNsJzyGGmm&#10;XEFNTF6KswdITjWuk84mIEZMki69o86yN2L2Euk5xEy2KJ/Cn4nHVKfQ0I+bhqHjuczEqD55MpPY&#10;NDwOvI+XQbp4HqCHF6EkSYgJnoUY43WoAV4GG/K+MZ6zA+oDjPGMnfM81AxP/E0k0r0It8TTYH1U&#10;+twj+bSR43yH5XMsdI6shT9LWZLpVqSZL0OaxVKUWs1FscUylFksQZ7FcuQ4bUSp9wVUhengdaYz&#10;3hSH401RLF7kxKM0I5rwRm1GJJ7lhuJZlh9Ko21RFnobj/w08NznCGr9TqHa6DdUGW/CI7vNqHPY&#10;QvO9G3WBJxFnuh0vMu1wX/sqjHQ0YHj/KiwMrsCGSuZgpgUXc2040nA7UuXszLRhb34XDhY6bLVh&#10;R6S4XEcx91HscQpPwtZ9XjJ9JcrbElHexuPrKSPx1Vg1fM+UJMjUrZ8SeiioSEZbpDmhTsKI91QY&#10;wnYEOtI0S6qlooaRUxcxSbVGR5rhnn0HSQdVZQc1nj0pjoeJMw4EOeQGi+3HSMf1xGEYtWni4qhU&#10;IpKxc1d5tGXUb9+xD3r0J5HGz4T6tAUYNHoyScbtxVei6L1UWSpTLG+RRGZ4EWiOF2EWeBZhiZeR&#10;1mzNSRpBHFOqjymeBlngcTCVKdgcdQEmqKESCUI9C7HEqyB91DPe17tcZeTXQZqDBuKt9iLH+ypq&#10;4h3wtCASDYUJeFKQiEfZsdK3VqoLUlhiUtBQnIYnhfQyOY0nzD0tiMfT/AgURPvwfgRqsiJRkxGO&#10;4sRAVJFYFSmRKE0Sy2GozorCy5J4PM/yREXkQxrl86gNPILnQYfQEBGEt9muML93Fcb37sDkwR2Y&#10;PbgFc/3rMDPQhpmhNqxM9GBleg+WZvdganQXpsaEkQ4suT7YhYpGL1Xm4YuCAN/PS6avl0/DNyxv&#10;X81gehuvzgQ3FN/JyUpfHRKHOhpTGmMpFUlAEEtx6BguD0NfkkOcBanIUqhAFRJnUYovP4oDtr0H&#10;qbLMqVDBqGL0TeI5+rAVKia+oKlMQojTfvtSqTp374fWrTvQ2HdApy590ZOpUBh1cahGYfg46RQW&#10;oXyiJA4dPwMzx4zAI0c91HmSDD5GaAgwlcpcfbAl1coYDf7GqPczwmPPh2jwEdsYoM7HEDXeBvRW&#10;htL2T1zvodr6ItPVJdS73UYJjW+S5V6kupxGXthdPMkLRkNFBspLklGUG4bC7ED6lRiU5UWiqjgK&#10;xfkxKC9NREqqLyq5TVlxImrF8bsy8bO0BXhakoqG3HhU0jjXlKbhUWkqysT38KryUc1txLG+x2xr&#10;xMHjkkzUP8rGy+JUPC/MkC6DmONviP27d2PHxjVYMWUwfp3SD2unDcTaqUpYN10JG2Yp45fpA/Hr&#10;9EHYNEtFur9p7lDsmDkIv00dhB0Pz2DXvbOfWZnmjcf4RQsxf/4y3Lp6BeOnj8WPikq4b+eMbn1p&#10;opUaZ41FmhMeRnZgozoJcohv5I4cPwtDxs5Aszbt0bxZW+kMAFkSqQ+J1LPfIOkQiZh5ltSNpU74&#10;pkGjpkJ+yFh060Ulatf4/bXWTIgduylI325RmzYf/dUnQoHbiNIoiKQydhrU6MmGTpyLmKt7mHpu&#10;ospRG9UuuiTVA8JQUpxaEuexnzGJo09Dfh913g9Qw8crvB6gku0jj/s06fdRQyWqYJQX8b2EkbzI&#10;9jjS7dah2P8o/ckhFHkd498cQDWXa/13o8D/ICrjTfGmMh5vHuXiRXkhCVCI2gphhpORlRaMvGw/&#10;pFOJpGN6JbmoKklBfXkeW5KntAjPK4vx4lGOdB75I/7Nk5IMPK5IJQHTuD4f72ry8aYsEpUJViiK&#10;uI+S8Guoir6MmsjbqI26iCdRFyQ8jjwnoT5ag/fPN7aRjW292D5OAzWJdyV8VjK9rMxEmZ8/pqsN&#10;x3jG5CmM61sWzEOApTlO7zuMkexI+X7q0uEUoSoDeb/vYJKK6iHml8RR+v7qo9CqVSdp4rDvQG7H&#10;0iZmtAWZJCKpDGucHhg+nmlQXL+pPzp16vb+iiRt0aF9D3TtMwhDJohTWBrP0BTXuhRlUKRDNaY8&#10;dSY/9ZlzoLViMpJv7UeW/jkUG2mgglG73O4Gymxv0XfoEToop+oIVJE4VSRQjddDiVCVjnepaDrE&#10;XZrxe3jkfJtk00W+4XmUk5Q5DvtREnGNRlcTJSHaKA7VRnkUt0vkcyRaoiHNHU9zXPGiKAovypiq&#10;kkxQHamDF3k++ONxBn6vKeDnWY7HxTEoyXZHPclTmJWIwvQo1JeV4G1VAdUqCGVxlqhNNEN5jC6q&#10;os7iScxJvCReRB/Gy9gzeB57mbiK5/EX8CzxEp7EXUWdRKTzH1AdSk/EtiHmwgdSSYjmdjG8H3cJ&#10;j2MvfV4ygaOjITUJ7yixWZ6emDtuAqaNmYKlCxZi0+q1WDVnPrzNzWB68YJEoN5DRrAdQpKokBRK&#10;0oRh/2FjpDMde5Mogizi9FxBJqFK8iqM3SIRUplkZGmsu/aU/FgblrS27bqiY1cFllI1DFAfB5m+&#10;ipAV31YZPZUlbjZT3HwMZ4obNmsBVGctxqrJw+F5eAHiru1GuvYR5N4/JsXwfONzKLC8glLbOyi1&#10;u4MyEqaMhKly1kWFM8klrhnuoIVy+zuosLspka/URhPlDiSgsxaqnbVRk+yH50/K8KyBqC1GQ10R&#10;XjwukfCythAv63KJUrysLsLLx6V4JX7FIVwTL9iBLyNOESfwIvIknkWeRnXEcVTHMWmSmE8iWUYj&#10;T+FZ+DE8DTuKhlD6IuJJ+FEJNVxXx+3FckPUCdRHkUwkgoREEipBE0/jL6Eh7iLqSQ7RPk2gAsVe&#10;kNb/I64SV7jNZQli+bOS6c+iDLzKTcHbshSgPAsozsHzlChEWJhBY9c+LJg+B7OnzITl1QuI0buF&#10;W8dPoC9NuSBT914DpJnn739qR68kLgqmJH1NWUamL+T6szz2Gwy5AUPRs488jXkX9OgpJ11zqF3H&#10;HujUUxE95FWlazn17jeQxrs9uvHvxDlG4qKpA0fRbI+dQrM9E0OnzcHiCWNgs3EWAo+uQ8zlHUi9&#10;cwiZd08h6/45ZBtdQpHNHeSZ35IgfsS6xEEPJY66KHUisRy0UWan1Ug2e21uextl9jrI0WfcdjVC&#10;qYM+Oz8Iz56U4HlNERqIp7UVqK8pQS3Lz8sn5Xj+uJClSJS2fLyuL8fvTyvxNPoqnsWwcyMEiU7g&#10;aeRR4jDv70c9yfM47BgeBRxCfchhJqtDeBx6gMsHJTI9Dj+IurADH8hUH3GMpDuOpzHn8EwQgerU&#10;QHVqiL2OOipPVdgZlAaSkCRNjdhfAtUr8RpbEu592xB35QOZRPvZyfRHYTr+KMjEHxVZeFeUhreF&#10;qXibFQ8w4j5JjMHztCyoKapCkWUI717jj9J83Nq6DjL9VKQI37qdDFr93BE/fNsG3bvLSd+x69Or&#10;P/r06AsZ8T15+iJBoM5dxeVuBrCVk64qJyY4B46YIJW8li3aShfg6iWriN59+kvoIz8ICkpDJXOv&#10;MmoylisNxK0V8+F+ai+Cb55HtPYVROtdQ4LhHSQaayPB4A4idK4gUvcaUi3uIcvOANmOxshzMkKB&#10;4wPiPvId7qHASR/5RC49Vxojt/PpHUh2uCudQSn8zVPieWUBnpRmS8vParLQ8KQY9STa04ZyPKkg&#10;mZ49wqsG3o+5TjJp4CnV5GnUSYkQQmHqw0meiMMkDP0WiVQddFBaFuvqwgSJBEiyyCMsUaJc8W/5&#10;HA3RZ/GMivOSxHiZyOdOuoEXKXckdXqWcOU9YS5LbSOoRolXUJ90HfUk1FOxXbyG9Byv4+ipSMTP&#10;SqZXuWkkUS7wqAh/0lT+UZKNP/JTaWAtOarcURPuhz5d+2BAPyUUetjC6+R2epad6K4wDJ269kOb&#10;tj3w049t0OW7v2FU7zZQ690dnVq1QPNWTGdECxKlRSvx3Twa7M58rKsMFagXurHctW3XAc1/bi5d&#10;h0hcK6B9px5oTVK1atkOHTqJy+P0pKrJor/SAPzcqiN69mRJbN4Oq5TVsWnEOGwfMRm3t2yG+cmT&#10;cNa6iQBTCwRbWsNT3wj3Tp2F1u790D98DJ63bsJD8xqszp6CG5f9jPSRHRqAZ8VUm+oyvKwpx4va&#10;cirTI7yoK5bK2Iu6Erzm/ed1hXhey5JHvKJCvX5WiRdPa/CiNIKliKoQy04mCQSZnkZRWQhBkoZI&#10;Ko0gFwkkkYYQy1I5owI9iTmNeuJJ5Jn3RKL/IZ6zjL2Mv4ZXJNPTRJZRkullIkmVRLJQaZ6RNC9I&#10;nueCTEJ9Yq+hIekB6lNt8CzPiwEhFn88pZqS7HVlOZ+XTAm2lsh2d8OjqEg8SUvC74V5eJOZwpHM&#10;EmHOlGNzDnNUlKEkpwjD/b+i3HAnCu5uQ4H7XpR47Uax86/Id1mFQqdVHPGrkeewBjl2a5Btuxq5&#10;1kuRabUEGdbLkG6xAqlmq5FmugZJBqsRcm8tXK8uhPXpmTA/MQ3Gh2bg5qZR2DlnIBard8evk4dh&#10;rsoAKHZuj04/fodJCi0Qab4XifankeNyA/ket1HgdQNF3jdR6kvD7HMdhT7nUOKvQQN9D5VRhqiK&#10;pPGO1qcRZdKLfUgTe4+gAQ/WRG3oDdSEaKIu/DoaIjTxOOoOt9PDs2QTPE21xMs0W7zKsMGrTEu8&#10;zbDAmwwj/J7xUMKbDGP8kX4Xz1Nvc3t6nBiqS8RpPsdplr5Tkto0CLJI7UlCtH9HPdeJciaUqIEG&#10;XCw34Vk8yyYJ8zz5Jl4lkSxJ2lSq+3iSbUHTH4F3j9No9vPxuyA9Df+zylwqaCbePKa5r8nG8/Js&#10;NFTl4BUT5+uqvM9LJoc9G+B7aiuMfvsNdkcPw13jDKOyNl5F2iJBaxcaPI8i7NJv6Ne9F87OGYZ6&#10;p9+Qc2kVshx+ZXTeinKvLSSVOLD4K0pc1qHMfTVK3NajxJX33dag3GktilxWo9h1NUq5vtyFYFvs&#10;/Au3WUNPs0JCmTO3cVmLUtG6rkIx/66Qf1futgplHqsY6cX+tqEmYA/qAw/jWchxPA89jVfhZ/Ei&#10;/IKEp+Hn8SxCg6b4Ml5GXyMu4XXMFbymt3kVcxmvqSJvYm8S11gGruBFzCWOeqoAl19SZZ7FauFp&#10;8kM8SdLHizRjPCMeJxujNt0SxbFGyPTTQazjVUTYn4O//h74PtgKf8MlCNYZiwhXXfobvo5Y7p+E&#10;eEGFEe1zlqFn9DnC44iy9CL+MiHuCzPN10yjLf5OkEhsJxToebImXqXdZtmiiU+xw4uSaLypzyZh&#10;GAjq8vGiiqimqpIszyvz8bQmH8/qi/FaEOxJKR4/LkYtQ0QV0+NnJVON213Ueuii1uceKhy1mYZu&#10;4aW/Dt7GOSPrynq8cN2Gx67nIN+1G9ZPGAsk+aLC/hJyjdaiwnNTI7y3oIKdXfke0rLnBlS4ryNI&#10;Hg9uSzzyeH/f/RdUem9shKfY9lc88t6Aap/NqPbbgirvTajy3dwIn99Q40cSEXUBO1EfvF8ysM/D&#10;T6Ei4CqK/a4hl6qU4XEFKS63ker9EJUx9qiMdkCB+OHFKEf43rsND+0LCLx3EalUXDfz6/AxuQhf&#10;/YMINV6PGONFSLw/CVmGw1FkroRSawXUWSqg2rInyo16I09bGRlX1ZB1YwRybi5AoR7JrU/PY3cC&#10;z72M8GcoP7MkYZbpnyRiaLAMkUiCPIkkVSIJRM/znER6SpI9ZxqT1pNgTesF6Z6L7UimFyk38TL1&#10;Dl4J9RNlLpVlLZkDgh7qaaIWHqcYsaS54kVFPNNlDstyCRoYDl7WMnmSSKJUP+a6xyzNn5VMpSYH&#10;UOt8hR5JF4+9dFDvRcPncQPvwi1RZ3sYLwJMUGR9A17XDqPgIT9Ax114ZLMd+bokgddmEmUj1Wmz&#10;RKAqjw0SmsjUdL+aylXltQGPfEgSAZKl2ncbl7eybUSNvyDNdlSTMHUBuyQ8CdrDcrQXdSF78Dh4&#10;F56G7sMzGtdn4UfwIuIMrLYOh/XOCXA5NBn+52Yg7vZCKoit9Kvkqb4miHQzQ0aINxXtOvJJpHJd&#10;ljatUyjRPYpqXUb4e5fwxPQmHpvdR42hFmqNacStuGzLdGdtiGoHI1Q5G+ERkWNqjRQzG6SYOCLZ&#10;yAzxenbI1dfBY9MzSDfYgpr405LivJDUhyaaxHjJMiWI9Fx4HRpniTRCEQVppPVX/75MMr0gIaXp&#10;gOTreJ1+m+VUhwrFMpdKEqXckBTrZTLbJLZSCbyCJ9xnA5//cdwNBiYDNGR50AtGkFxiIjTz85Kp&#10;WHchAnYOQtF9qoQV04eDBhrcr+FtlDWeup9D2cUdqLPeimKOxiKdRXjuuA3PnbahwphE8fqNhNhG&#10;MmxvVBFvKosvP9j3SlLrT3IIsviL8rRdQtOyaJuWawN3SG1d4E48DtqHJ1QfEaOfMPWIFCSBMbo+&#10;bB9LGUtc5Em8ogq85MgWeJHAD5iG9FX8ddSG30Cax01kclAkeNyBt1UIvKy8EGvjjAIrA7wKY3kM&#10;Poo3wUfwmngbcBpvvM/jtc9ZvPQ6g5eeLJ2eZ/DK9TheOV4g6GHoG18w8T3Tno1HTkdQ40PPE3IW&#10;z6Mu4PcE/l3yFarGdbxKacTLZGGSuY5q8pLkEHglFIcqJIgjiNCEpvviMbGd+LsXVKJXabfwNv0O&#10;3qSSTCTSM5LoKU15PQlZw3JdG3cTxUR51F3kh19DXbo1ypIcURaigcckV030Q5QnOn1eMlUFnEG1&#10;/WYU3V2A4N1DUaK1kkTZgScet/gBX4H3lMGosmQicSPRbLdKRHrG7Z/b7mTJ2srytF2CIFS1L0nh&#10;t4MkIgED/t7WkCx1VJaa4N2oDd4jKU2tWJYUpxHSslChcBIoQiSf9zGbyUekHzGh9zT6JM0uFSD2&#10;HN6wE37nh/+WnfSWnfd78iW27IA0XXaCLn5P02En3MXjaA3kWxxBwQkq4qEVKD+wEqX7lqPowAIU&#10;7J+Pwn1zkb93JvL3z0Iu25yDM5B7eCZyj09D7plZyNeYh/zrS1Fo/it+p2F+nfmAJvw+VUMXb9K0&#10;aNTZ8UxbL0WMF4rBThcK84JKIxHmPZHekGyvBbE+IpAgm0Q44jVf+3M+x+NYTZLlNiojbyM/8BLS&#10;vK4g2e0Okv2MkR9mj5JoOxTFOyAvyQeZyf4oiTNHVrA24v3M4WlmxGU3VMYFcgA64Z3H+c9LpvpQ&#10;RtCgC6j3O4nHLjtRor8IvlsUELZvDH4P1oPfpnVUqMuoMliDrHOT4b1xMMwWyCBHZzaN8haUe+6g&#10;9yGhfHYQO+l5SBp/EsV/D9WGJAncK0EoTm3wPhKpUXUkhBx4f/8g6kmiBpavx5EkkEhB0SLtiONP&#10;TEgxZ+hFzrJUMDnFn2Op0GAHXiLYCey4NywLAq9TNPEm5RbLzFX8nnqLo/oOSXWXHaaJdwkX8CcJ&#10;94bbv+XIf5PKbdJIwvSbbG+ShGypBK8zWF4ytUjIuxIp/8jQw7use/iDQM4D/JFrgLfZ90moe/g9&#10;U1dSEKFGr4WavFcf0b7ifl6nMAQIQkmkaoQgUiOJuC1RG3MDxT6aKAg3Q76nAXKdtJDia4kQH2d4&#10;urvD094WPvZ2iPJ3Q2ZUAPITglGUFoqSrBhU5IWglmEhN8oCES4miDG7gmD9s8g22IWiaxtRoLH7&#10;85KpIeoGR/9Vlg+mmeBLeB7EDvTejRq7jcjQXUzTbIaIs7Pgu08diZdmotB4GT3EOnqsraj0IWH8&#10;D6GKZKlhaaohWWolggiyNE3OEUJtWKrqP5pzeRotVOcI93+Uy8dIHKoPSfSUyvM0RkPyGBJoaMXc&#10;i4BYFglJlLZX7BhBpNfskDdUg9+JN5JCXZeWf2dpeJMqSHIL79JIqgwtvMu8iz+zSJBMHS4TWTok&#10;yX0u38O77AckyUO8zdHHO0GYPEPC6H1riHdcfpfLx3K4Df/mDYkmeRru4xX39Zrta5LoNfcviPRK&#10;lD5BXhJKIhZfm0R8Eut1ElNkshaqY62R62GPLHsjqpAdP08rVIXYojLKGyWxQciK8EdagDsy/BxR&#10;FOyBwkgf5Eb7ITvSHWUx7rzvjBh/F/j6eyDITA/+Ohdx59IVRGucwiPbi4i0uPaBTCTOaZJpL4nz&#10;ryPTi8QHeB57B89imCBi+aHE8U2z5r6OZ4ck3KdPEbOy/GAijxEHGbOP4nXUEbyJoZKFNaqKIEyj&#10;tyGJSJwnEVSayEbiCLJ8jGcxomQ1EkhA3Bd4GnuK+xHzLExCwpi+9xDPmo5TSYRiJ4iRL0qHBLEs&#10;ICb5/tGfCLyWCCYIdZsqoy3hHcvTH5l6H/A26z2oNu/eK4+kPrkkT56x1P6Za4w/coy4/qGEdx+R&#10;6Q3J+jqVUZ7q9EZSRk1JkV6n8DMkpDImCPRBpcR0xFXUJJoiO8Yf8d5uiPdyRWKoN5Ij/JASHYC0&#10;2EBksi0K8UJ5gAfTsgMHrQtqI7xRFOaGXH9TZARaISbQDZ6B/vAPCISvqy1VzBJeRHToPQQFGyHq&#10;wa2PyXSqiUxcXkBMIIb8r5LpbYY135w+O1AXL+NYImIo2TR2vydTylPuUbHO0tiKuZkz+J2q8XvM&#10;KRKJJpUqIghUF3GCHuckamls6yKOskyJY0yCSIcbvY6Y7Y1iKybq6Hue0fcIiPVSK03qcV2cKGM0&#10;tSxhYu7nhZj1FV6EH3xjCmKUjhVxmh2UIHwKO+m9ARcEa0STYgm14jZSB3NQsOQJIr3JIJnSBYmo&#10;RCTCu+x7eCuWhTq9x+9UprckkyDSuzwTwhR/5pFQVCfGN/xJZRLbvWXZe0u1+52pS6jSK3oeiUyS&#10;MgkiX5deq1BLAUmVBMm4/mXCLZRG0Ov4WiOPXic/0AEFYd7ICPZBUhgJFeaO7CgfVLOs1Yf6oZ5E&#10;qvBjgKBKZXE5OdgdQdwuICwQod4eiPRyQ7S7I1L8HJAeZY8QLyv4X7+C+F1//1UnQSZiD4nzC9sF&#10;JNZ4QSbel2PT5f8VmUaPHt1B7OTPPA/6BBvKtRkN4AOWkTsk1R2a2Qf8APSYnM7jRRyNJQn0mhCk&#10;eh3LddFnpMMDj5msHkedRF0kSfUejWWMpYuE+ZhATcsfr2uCmDGWCMVSJjrmdYoW2/eHEkgSQaZX&#10;Qpkk5bnR2GGinJA8fyfV39FEKolYklqw09OFFyKJqE7vMu5KZGqCUKYmdfo9971C5Rg2qpIglyh/&#10;fEzaRijTB1VieXtPpud8zc+TuR8S5gPeK5JUkiWIeaXrKA99wGDygL7RGLXRtrQI1qggCUr8LVEW&#10;aoNHCW6oS/BhgPBEDcteKQmU4+eCTH9npAa4IiLQE3FBPij08UCRpx3y7Q2R63oPmWEP4GJ/F7oa&#10;x1Fge+QDmUieEyTNbmI9l+cJMtE/kUuNZBo4cGAbrvv5v0WmcePG/fgxmf4oDOBIdMebLHu8yrSm&#10;KTRm6uCHlWyANwl3SRp2jDi3hookjkG9TqA6xJyXlhvCqTokz5OIUyTQadSL41MRjWrUeJxK/A1J&#10;8p5Ajc/RpEbvDy0I0kll7kyjP2KJe0U/8TJFROJGvGAkFnM4EkmoSiI5CWUSKibmdJralzTZL8Vk&#10;4Yf7jcR6w5TV2PFUKSqJwNsMDhiWN0ll/qJOf9A/CQVqwjuWtg+KxG1/pyl/zbQoEZ7KJ/CSJv9N&#10;ComVyJLH/b1iiZW8FFsJUukTxLqEhgRNEsMIeb52qAhhCYvzRWGcP3KivJAX5YkS4hGXn0S4oybU&#10;DAU+JshxNESy3T0k2d5FgoMOYvxskcAyF+9ih9SH2gi8cQrmR3fj4pHd+GXVMmxbNAPxJjs+Vqaj&#10;JM4OEmgNMZfLY9XU1JS5XvZjMgmO/FNk4sbfCTKNHDmyBZfbSzsqj8a7An/8keeG37Md8Crdih8G&#10;iZRqwlaPiiTIdIVkoDGOZCSX5nMuooHpqkGchyPKHB+rizxFUK2aFIrEaqBqNaKRYNJpFtxeqNBT&#10;JrWnJKUw200GW5SqFwniQ9emUrIs0Ze8ILGek0Av6OMkfyRKHH1QU2lr9FPiOf5OrL/fF4lP/J0o&#10;PVQn4aFIKkEm0Qp1+Z0q9Zbe6XdBkvcQZBImu+n+m5xGEjURSfyNIJOknOLQB5VP4DWXBaQ5p/do&#10;WidUSlJIlrzaqGv0SabIifZBfnIkCjLjkZsWg8ykCCRFBCHS1w0xTnZId2ZCs7gD1xsXYH/5Iuw0&#10;zsPyzAlYXzsF6wc3oXvrCvbt24PNa37BomkzMU5NDaOHjMAE9RE4MHE6IrX+fh1wEuYg+/w3tiuJ&#10;2cQY+qXBJFYfkqrz4MGDW/+PycQnaNe0oy/4vxtv/b9+S/LsZv9vYLuUqjSdGEEiKdEn9R42bFgn&#10;PtbqnybT6dOn/9ZEJqI5vVNbohshJ+SOpW8MH5/JHSwTOyV2clmw+ThfwGniPKHB+xeIi1/w7wmS&#10;5ILoKy6fZXuS7RGu28v2N7ar2c7n+onsWzXe78/7PahQHYT1EX6a9797TyaJN4JAH98+kIkk+lYY&#10;LOHahawJeRMyJxjKHQzj/Ul8snlcXslWsHg7H9vD9gDvHyKOcPkocewL/j0h+og4zGUhBPuInVze&#10;zHYtsZgEms77Y9ivKuzvfuRBN1GlRLUSQsNt/s9kIiQyNSU6/lErYcL5pDKEvHhyrhvNHU1lO4/3&#10;hUKJF7CBL2AL128ltnF5xxf8+4J9tP19P4k+20isJ1by/iL25UxCpDjyR20A1ag3287CfDdNCwiO&#10;CK58xJt/uH0g0199kyh13FEX8aSEIpf58NBR3NlkLs/i8nxCsHm5eEHEKi6vJtZ8wb8lVos+EmDp&#10;WsFW+KOFxBwuT2O/jmM7jPcHEXLs8+5NJY79/Cm/9B/IJG7SA2LDplIn/phoJZ5MeCfuRPY9ocRt&#10;ODGGmMBtpnDH09nO5P1Z7yHSwBf8+0HqH9FXos+4PJXtJEEiYiSXVbluoChv3KaHMN5ClUii5v9M&#10;iWu6NT0oqZNgoPhjIW3iycRsuCCUUCjuVJQ8JYL7lnYumCyc/0jubNQX/PvjPXH3VfqpAAD/9ElE&#10;QVRGiL7jshpbMdMt1Kg/F2W5TkYQSVQmoUrC9jSVuP8OmT6oU5N34nJzYcaFQnFHXcSOBKl4vy+X&#10;5dkqivrKZUEwYdQHfsG/L5r6SfSZ6DuSS0EoER+TJZl6CsNNEenI/peIxMelWW+2Tar0X5a4plvT&#10;Bh+8k3gSQSghc7zfSjBVkEqYMu64K1+UDNf3EC/i/QvpJSDmJr7g3w9N/SMg+kv0nehD3hc2pgu3&#10;6ch17Xm/9fuJ6/+KSP8UmQQ+EKqp5Iknfr+DVqL0CWJxub0gVxPEi/mCf3983GeiDykO7d4fLmkl&#10;+pjbNGsqbVwnEek9mT7myP/x9vHGEqFEyRNP+L5mSqQSOxNqJXYspPAL/r8L0YeiL0Wfir4VfSz6&#10;WohIE5EEF/7CjX/69vEfSYT6mFRiJ2JnTeT6KwSjv+DfF5/qs6b+bCJQE4n+EyIJ/Lduf/3jD6T6&#10;mFhf8H8PRJ9+3Meiz//CgSb8j26feiIBsZN/INcX/H8fTf36Hp/q9/+V26ee+Av+/wf/stundvYF&#10;//fhy+3L7cvty+3L7cvty+2z3T5Vir/gC77g/w78298+9aL/Vfh4JuQLvuAL/jl8aiz9K/D/89un&#10;XtSn8A8f0KemXb/gC77g3xd/HcPEp8b5f4bPcvvUjj/Ghxf/1zcnDiD+FZ860NgEceT6C77gC/51&#10;+NS4a8Knxutfx7TAR2P+U3rwMf4lt0/tqAn/QYia3kjTm/zrBzJ9+vQfBLjNfzilRuBTp998wRd8&#10;wb8GnxqDAmKMNp3e1oS/CtfH475JC97rwn+G/7Xbp55c4D89Te5jAWp6k00fAh+XTvblOvENLOmE&#10;3yZ86mTS/wx8HnH5hC/4gi/4L/CpsfMpfDwOm8amGKdNJ3H/VcQ+Fiw+/h+ESujDe3xKOwT+X90+&#10;9YSfFCTxAptOBv9YhHj/w7cNxAclvjszevRo6SstAuLrEFzfXkBc0OBjiG98fsEXfMH/Pv461prG&#10;oBiPAmJscn0bMV4FxNhtEq2PxUqM979+aUBowl8E6lM6IvA/uv31SSQF/Ksg/RH4VdKnLhr1BV/w&#10;Bf/fxLuArxooQl3Fl3HFpQGahIzjvb0QrI+F6lMiJXRB4J8UqH/69qk//iBKTYLU5JA+fkN/4E/+&#10;B7x79zvq66tQXZyO2vw4VGWHoConHLV58aguSERlRggKox2QF26BgkgrFBL5UTYoTnDFH3++xp9/&#10;/Ik//vhDwj9za9r2v4Om27s/3gJ1pXhbnIa3NaX4890rvHv5Aq/r61Cal4KMaA+k+Bojzk0Psc46&#10;SHS/j1Sfh8QDJPoaobwiD7+/eou3fJ7f373FsxdP8fr3l/wc3uHPPxvfh7i95Wfy6s1LPGmoRXFZ&#10;PjIyE5GekYC8/HSUlOaitCIfhSXZyCvMQEZWHPKyIlCSGYnanFg05ESjPjtSwpPMCNRlheNxdoSE&#10;hvwYfq4xqMyJQX5aKJIjnRHvZ4p4D0PEeekj3ssIMV4miPU2R2KALVIjXJEZ44WceD8UJIegOD0c&#10;JRkRKMuKQjlRmh2FQu6jKCkUxbEhKI8NQEW8P0qTxX03FEW4Iz/UDdlhnkiPCEZCZDCiw4IQEeKP&#10;qMgQxEaFIj4qDPGhgYgJ8EJCELeL9EJKVDDiiNCIEASEhiAsIhzhkRGIjIxEfGw0kmIjkSy2CfFG&#10;RIArIgPdEObnjHB/F8IBkT42iHI3Q4SjAQKtHyDIzgQhjtaIcnNCjKcTwlzMEGhvDH8LA/jbGSLY&#10;xQSR7paI8rJClI894YxIbydEe9tJiOG6WK4L97CHq/k9mNw8CaMru+H48BK8rO7Cy16HeCDB2+Eh&#10;vO0fwsv2vgRPm3vwsr4Dd27nbqULD5PbcHl4A/a3TsDm0j5YX9oPp8u74HRlOyw1tsDs0lZY3T4I&#10;Lwd9RPL9JcWHIDU5HClJYUiIC4K/tyP0tM/j8LaFuLB7Me6f/gXm17bB5tZOOOjsh6PeITjfPwKX&#10;B0fh9vA0ceYD3B+cgcfDs1Lrdv80nO+dlOCkdwKOusc/3He5f+rD8scQ2zUtfzyWKTTiwsriYke9&#10;KUw9xZUDuE66coAQKmrAB5ESaYi6IK4a8UGgPo54/1vi9Nc/+k9FSbyAj9/M49pKPKl5hPrqCtQ9&#10;ykNNSQaeFCWiLi+CAhWF+qIUPClNQ3VOBApjHZEfYfl3cYq2Q3G8C4XiFSR1+ww3aTfPqvFHZiD+&#10;TPbAn6Wp+OMtReXNa7x6UouqkkwUpoZwENoh2dsAca56SPJ4gDRffUmYkv1N8PxFNZVR/GsU5d/f&#10;vcHzl88kcXr7x+9c/05qX715jjqKdUl5PnLy0yRBKijMREVloYTyR/l8LJeilYP8Qj6Wn4FSitQj&#10;blNVkIFqtrXF2agryUFdcRY/T36WeQkUpnh+rkmoK0xDeV4icpL8kBZqjyRfUyT4UFB9TBDnZ45Y&#10;P0vEBtggOcz5gzAVprBApFGcMsJQSiEsy4pECVGYEY6CxBDkRPojP9gZRf42KAuyQ6GPJbLcLJDg&#10;aoM4XzcKUgAiwoMQHx1B0eEgiwlHYkwEUmIikZJAsYmPQHpiDLJTKLTpicjNSEFWRjIy0pOlNicz&#10;RYJYn5uWgKyEcKRF+CM5xBNJwR4SUsK8kBTmxmUXpAa7IyPUC5kRfsjgdilhvhTaQKRHByE1yg+x&#10;/p7wd3WBi4MVAjycpPspwRRFsV24H7dt/JvkUB8kUSBSQ325jRu8bQ1heuc0jK/ug6vhDfjb6yPA&#10;xRCBzhQ/N3OEuP8jQj0sEOJqigAnY/hwWy9LLXjcOwvna5thd2oeMRNO5+bB7cIC2J9fBMuLa2B1&#10;Zz98nPX5mfH1UJDSUyORlhKBpIQQBPm5wOjhNZzauwKX9y/Fw/ObYHljN2y19sJBV4jScYrSCbg+&#10;PAlXfQqQwTm4GZ6Du9F5qRVwNTjbiAeN4iSEqAlNIiYe+xgfbyPw8VhmnFNWUVEZxHYAXVN/tv2E&#10;WAmhahIprussrlAhop8QqCYH1SROTe7pnxCnf+r21z/6D6IkJrXFzoVCfvxmGp48pVOqR11dFWoq&#10;S1Fd+l6YClj5C2PQUJaOpxVZqKGLKo53lQRJEqUoa5RG2yI/yYkWRriNf/1NuBn+w59v6/A2Lxjv&#10;0jzwriIJeEPH9Pol3rysx5PKAg7UaORGudM1mUmuSTimNB9DpFKokv2N8bS2CL8L1/UnnRhF6OXr&#10;F6ijqNU/fULReia5pBevnkv3nzQ8Ru3jGlQ+qsCj6krU1FXjydPHXF+Hx3RoVRT10vIS5BXkIbcg&#10;H7l5OUQ2hSwbBUU5KCnOQUVpNipL8ilCaXSi8XhMR1VfmMgikEwRS0JRaiiyo12RHGRBWEoilRHh&#10;hNQwRySFOiGd7yUzxpPC5EPHFEBxCkax+NmndIoTnVOJECqKcU5cKHIoADkh7sihYykLdkBhoDty&#10;QziwOMgTY0KQnBSLlOQ4pKclIjM1EXls8wWSUylGFJ8kgRRkJlKA0jLoxCi2uZl0onSJuekozkn7&#10;gPy0eOTEBiI1yAmJXpaSo4nmgI31dUIUEentgEQKVWq4L9JigpFONyfaDIpSTiwHekwYwnw8YWv0&#10;EHevnIfRzUvwsTJAvLszEv3ckcrXncb3IwkU0SRWsQHu8LIxhNnt0xSD4/yb+4j0pPD62CHen26M&#10;ri3Kx5GtK+IC3BBPJxcX4Eyxd6Abs0Wwsyk8rbXh+YCD+/oGitJs2J+aCoczc+GqMR82Z+fB6sJq&#10;WN/cB186phjxozcJoZIwCdeUnBiK4EBXmBnfxLlD6yhMK6F/QTgsipLOEUlkXPUpLgZ0SpIY0R0R&#10;HsZNy+cleBhrNLb6FKqPHZU+t6WQCYjljx9reryp/Xgs0xmJq+KOZCuuhMxFVRUuD6QwKVKoxMXY&#10;+nD89xACJeIel9s3XTqHGiG5p0+Jk9CTv+iLwH95++vGAv8wp/SxUxI7Fgr58Zt52lCPBg6+xw1V&#10;qKsqQk1ZFupLkvC4MAp1RbF4XpmJZ5XZeEyxKk1w+7swRTPGRVgjN8EBf/z+/L33+NfeGoWJ+3lV&#10;jxcFIahPd0R1bgCe1uVRYEvxpLYY1eWZKOPAL4j1QnqAJeI979M56SPNz0hqE/wessp7oqYqH09f&#10;PJZiXHVtFSqrKiSIZSFSDc/4uTx7QvGhC6up5GPlFKbGbUTbuFyOwuJ8ZOVkICklEWGMQmHBHDih&#10;dAORAcin/S9LDkNVGiMxHU5NeigepwXhaVaoJEzV/EyripJRlhGFPL7etFBbZIQ5IZcilB/nw8Hr&#10;w0HsLUXT7Dhvfta+yEv0o4gEoiAlSHKGRWlhKEyni8oI5XIM8lITkJtC0PUUJFM4KDS5ycl8PBPF&#10;uRTKghwUUzRLCoi8LK5LR25WOgdbBsLDEuHnGwlfn0h4eoTBPyCWsSUVuZkUJIqTEKOi7FQUZqWg&#10;hG1Behyy6ZgSKSARPk4IDfBGeEggovj+I0PozAK9JBFJDPZEonBV/EySxE+iRQXxPQVTeP0R4ekA&#10;W4M7uHP2IMxunoWX8S2E2Bsi2tMWyfy7dP5NJsVMII3Lwp3FBXrAm8JkoXWWDuU0/G0pHhTFRH9H&#10;JAa6UIRcES2JowvFqfF+PNfHBzhCRMJQVwv42OnCy/A8XG9tg93Z+ZJjsj89B87n59ExLWS0ozBR&#10;aHzs7yEq2A2JjG/CNQkkxjPe0glamN3BxeMbPwiTjZaIcMfgLkTD8DQ83ouQp8nf4WWqQVyUIIRJ&#10;wNNIgyJGsRGg2LgLUeJrawRF6/06AbH8YVvi47HM8S2uSTuNoiRd45T3RwmRIoYIJyVclBAoohfF&#10;qnuTexIT5tz2fyJOAp+8fWrD/+CWxI7eWzXpSoQfv5l6DsJnT+vw9EklHlcXUpgyKUzJdE3ReFIS&#10;j1cUpRdVuagvTkZJCgcMRako0priZE1xskZejBNe1BXiLd3HnyIf/YtuQvYExB7+/J0OKT8IT9K9&#10;8CjdG6WZvhxsMSgpSUd5cToq8uIYa/yRHmKDJG9DCpIx0v3N6aAeEoZIC7dBFgWioCgDZZVF0vyR&#10;EJgcup3M7HSkZSYhNSMWqZlRSEmPRALFJZYVM4bkjCViYgIQE+WPqBgOQlb/qOgQREaFIIoRJT4m&#10;FKnxkchJ5uvh81TmpqCmIJ0ilIoqxria7Bg8yabo5yegtiAFVYyAxZmxFBJfZEY5Iyea4k8BKk6l&#10;8KQEIpcxL4eP5Sb5oyAtGPkpFLykQOQlBaAgNZhxK0j60cxiIVCMeTkcwDmRIUinSCYztiVHRCEz&#10;Lg756RQTOrmywlwJpRSoknwiN4vRLJXvJRGu/hFwcg6Ei5Mv7J1c4OHtizj+bUFWJsoLclFRKNoM&#10;CWV5GSjOostKjUcC3U94GAdrSBBjYiiiIsMRGRGCCIpTbJAP4oO8kMg2iTEsgY4nmXFTiIxwRFFu&#10;NvA2u81BfB2hNnqMnMZICXBAZrin9KOg6cLl8e/i/ZwQ5+lMN+aKGIqdn5MFrHQvwUb7NAKsHjKm&#10;OlCAHBEbKFpnCpJwTNzev1GYJAQKJ2XPqGcFP7sHFIercL+7B44XFsPx7GxGubmMcvPgqLEI9pfX&#10;wPb2HnhY30WIvzOiI/k+Yv0o1BTGGF9EMN7Zc7/Xz+zAlQPLYXBxG2y1D9AtHZcckCdFyZMOSRIk&#10;s4v/gCZhaoKb6QW4mzS6p6a41yRaHnxMEi+KlCeFSWo/wsdjmUKzlIK0kGNc/KCXuBz8FGI8Ia6n&#10;y4fVlIkBRD8R7z4WJ+GceL+lECehFUKYhHbwbz++Vtw/7Zz+upH0gxefcksiR4odC3X8+M3UPXnM&#10;KMdY8uQRquiYasuz0FCajIaSWDwpjcdLxrgX1XQkpSkofS9MhRGNrqk42hLFUTYoSfJh5U/Da7oM&#10;2idJPv43HVSTKFGRJPxZV4A/0z3xNs0bf6b5oCHdD9Uc7JUFyXwdqajkoC+iq8gMtUOyjxFSfU0l&#10;YUr10+d9Aw4SYwoIK2wqK3hOMBGKhMwQxGUEIjrVE+FJzoQDIpLsEZZg14h4B4TF0RVEk9gRjAMU&#10;t5AIO0TS3cQlBCMxKQYpaclIT09FRkYacuiiCoUrKcxCRXEuXxfjXB7FKYsRLjMOdUKk8pMkYSrJ&#10;onBQeLKiXeiWPFBIMSpM8qUr8kNeCkUp3oui445HuYEoplgV8nUXCKT4U5gCJGEqSKYgxQcgO5Sx&#10;j4MyjVEmU8z3UDwzEyKQn8HISNfzd1HKpgPK5L4zkJOShKioeLh4hcLe0QueDm4ItLNFjJsr0sIo&#10;dqlJKKC7KqQYCRTQZRUKp8XnzEyORXpcBGKjIyRBio6KQEx0JBGOWIpTbLCP5HASgtzZeiI+xB9J&#10;4cEUTIq5H52PowWsH9yGJyNcjLcTMumiMqMpWhFiLskFQU6W8DHXhevDS3DW4WA3uoUAO0O4mN2D&#10;pe5l2N49i0BrfckJxVHQpMgmxTcPwl2KcU0QwhRNAQtzt0agowGfVxNeevvhdnUFXBjhXC8sgPvF&#10;+XC+tAQOV9bCXmufJEyhARQ3viYxt9SE8HBv2NkZQFNjNy4dWg59ja2NwnT/xN+FqckhmV+S4G1x&#10;uXHZ8ooET973oFB5cJ0kWiaNIiTwQbjer/cxuQhvowvwNv47hNP6eCxTfH6lkIjfG1lBLOb9uRSe&#10;6Rz34sd1xRX/RcSTxOlj58RWinVNc05c/gfXJPTkv3BNn7z9daP/o1victuP30xd3RM8ecLIUleN&#10;2qpSVFfkob4slcKUSMeUjBfVOXhRy9hTloayNK8PwiTmmIoY54qibemk/FFJwtdUl6P+8RPU1dTR&#10;idXhzfMG/PnuNRVF+BzJ6wh5+fTt/fxR4ybvPoiRwB90Y+/+fAe8eYp3pXH4M9kN4EAVbeOyB15n&#10;BqOhgAO+MBk1eYl8TUHIjnCgQzJFCsUp3d+UAmWIFEa5pCATJETa0g2wgiZ7ICLRHaGxrgiOdkZg&#10;tCOCYh0Ie4QypoYlOiGSQhVNRFCcQmMoSnzvAeEW8A22RGAIhSrEDaFhjDEcTHGEmAfJiPBDbiyF&#10;JCkUFWkRqMoMRQ3j1uPMcDRkRqA+Lxa1wkUVpqBcRM8k8XrdGencUZjoieI4RiA3PQTSrnvf3Y90&#10;15uoSrRFRbqH9N5KMkSU80chXZSIdCUpwchmxEikWwoPCUFAUBBfTwTiGCcz44OQQ/HMSo1ERnIc&#10;kuPjkRoTg0SKTnwYXV9gIPx9Q+HoEQpbB1/4O3gg2dYBWQ7myA2gcxHzQYyI0rxUOsWIbRbjYkZS&#10;LCNZCOOnLyK5XbQ4yhceQndBUYoMQ1x4EBL4mPi16kgfB4R48PPz9ESUv3BOQYgLDUCwlyvcbazZ&#10;uiEhlKIUG460WApaiCcCXMxgp38DpnRFZtpnJFg8uAgXCx04GWjDUucSrLTPw9v8HiLcrBHlZUOB&#10;spZEKtrDnm7MAZF0ZDFcJ+aXYv0Z7+iYxES4v5MRfKwoTA8Owv36arhfWgSXSwvhcWkB20VwurIa&#10;jnf2wZPCFCTcGl2ymF8Sk9+ijWKkdHY0gdblA7h0YAX0L26G3d1D0mS3ECVvuiUvAYqLECQBH4rR&#10;p/BBsAjhkCRX9f7+x/iU2/p4LHN87yC2CIEixG+iLOV98Vs24qcsxK9vjSaoReqDeb8/Icf74prt&#10;XYVrol5IF41vmgz/J+PcJ29/3eiTwsRlaW7p/bkMjb+M+R5CmB4/fvx/FKZnFYxJjE35kZbvoxwd&#10;EwepEKeSZD9JmGprHqHhyXM8a3hJPEVDwwsKVD0e11ZTsKrx+uVTChVdzx90VE3zRe9vb8H1rylk&#10;DY8kAcLvL7nyBf58/Qx/PK/D2+o0PE1xwJ8JVnhHsfgz2YWC5AqkuuFdGsWJbuf33Bg8LWZ0yk9E&#10;KWOOEKZkHxMKk4hyjcKU5m3AqGDGyk1HwMeDKEb+4Q7wCrKFZ4AdPBgHPIMc4BPqBD/xeIyzJFrh&#10;Ma4Ii6Fo0SX5hVjBO9Ac3gGW8Au0gV8AB1agPWKCKYQhzsgXP5ka64OKBG9U0/k8prupJ54wdj1O&#10;D0RDTgieFsRLwiRc3qOcGBRxP5GWF+F+6wCOLhuHw8vG49DyqTiyeg4u/jITxkeXIsn2BGKsD8P2&#10;ynpkBxgik6+vSIhUWqAU69KS6FhiouAengyL4BQ4hqcgJC4MqYk+yKLQpcb6IpGDPk64mRC6w0Bv&#10;CpM/IgJ84ePjD0dnL1iY23CwWCLZwgh59hYo8PVAdlQoMilEQpjSUuKRTmQks02MQXpUEN+zOxJ8&#10;rBHvayfN8SSHeklH0VLCfaVJ92QigbEyhsITxYgZH86YGUXXRCQy/iZyfSKdVRpfSxafLzua7yUi&#10;gEJF1xTkjZggTwmxwV6IZiwUrzvI1RbOxlqw0xOD9h7CXa0Q6WGFCHdThDobI9jWCP5m+giyMESY&#10;kzEivW0pTGLuyRERXrYIdDajMN2C9/0jcKMIuWgsZIxbCB+Kk2hdLq+C061ddDM3Ecr3FRvt9w/C&#10;FBMdCDdnc2hfPUhhomO6uOWDMHmZUJDMNCg4FI+/iJCv1dUPbROaHmsSsE/hw+NmfL9C7NgKfDyW&#10;KUQHCPH7zNs4zjdQnNa8Fyfxc4DTiAlcJybHxU36bR2KkPiRAmkynPelI3XUDWmuqSnONQnTfyJO&#10;n7x9vIHAJ4VJKKAQJi7/B2Gqra1tFCfRVpWhpjIf9eUUgdIk1DO+CWF6XlOIF5WMIhnBFCZrOibL&#10;vwtTjA2KkzkICzMkYXpa/wINT1+i4dmzxpZ4wnWPG56hrl4IYA0aiGeP6/DqRQNdVT3e1NUyMuZT&#10;WFLxJjsWL3Oj8Zbu54/CWCIav2f54EWSLZ4lWaIh0QrP4uzwmm7mzxSKU7Ir/kgjGGne5sbiBR1I&#10;bUES3R0jSIQjkn2FMFGQ/BjpGOVS/Y2QTJGKD2J1DXdESJQj/EPsKDJW8PC1gJu3GVtLePtTgILt&#10;ERBCMQp3lhAY4gLfQAc+RhHzs4aXny18GJt8WY1DQ52RIn6KN9aPQh2ESu6/Mo0tI1oVBaoiKQyP&#10;UgLwiAJVycdrsyLo7BJQFu+JjP+Hu7+OymNbtH3RKXGH4O7u7oQQN+Lu7u5GjEAISYBAiIcIBIck&#10;BLfg7m4hbtPW2mutfc49p93++ihm5spae7973/vn3dcmrfU26qtPqK++Gr/R+6hRozJvoTT6JJ3R&#10;dlw7uAAPT6/F0RUTsMDVFNt8vBBxeB0eMjKk3/BFe/Z15N3cjQeHp+K+7zJGN+7/phz0NBbSxZSi&#10;proSWSXVSCqqwvOySrq8UjQ35KG7ja6pvRKtTXVoqa9Ga00l2usq0N1Ujfb6GjRUVKK4IB8vnjOa&#10;PktDe/oz9OVk4HVZEfr4+tedLXjFGNcn4lxnM6OciHSMgc10YIRLZXYqqqj6PMbHF/xOJbnoqORv&#10;UFeO3uZaqVNenP3rpePqbqqR+uBauW21JQRWLt0h39vCsoWRr4kwairMlM7CCUCJTvPGYgKuMBv1&#10;XNfIzy7LeIJnUdcIJsahBxEofvZYcktVWTEoT49FYUo0ChIe4kXCLZQ8vYPK9Gi6pv4zdgJSYghB&#10;flw4sm/74tnFVXh2xgdpZ32QeWEWXZMPYbUIT0O2I/XRJbwQUCvPkaD0VTV0w+lpsbgefALnDy77&#10;wzE9v+uLTEa4rEeMW1TWY/8/wCMkQJQTe/G/6J+AEhDy5+OA3/Wv8BLxL0OAKqpf39Zlwkbc1/IA&#10;Je6su5kQWsPlpSznsZzOUtwRUJy5s6dDsuRrjPhYul8ToaQk2PAtmAQ7BEO4/H8V5/7bv29fIPR/&#10;279ESTem/6oPHz4wgv2Mzx8/4qePbyQw/YVg+tu7BqlfSYDpHz/14e8fO/CxrRC95XF/gEmKcgTT&#10;awGm3lZ8+vgev/7yH/iVTum/gOnXv+Jnxrsvv36h6M4Ipp9+IxD/8jP+Srf2l5/e42+f3+I/37/G&#10;/3jzEv/7ZQf+T7oJEFJoKyZ8svE/GpLwj9p4/IOQ+s+aOPyv+kT8n/VJ+N8NT/A/G7PwVzGAsVcM&#10;dajHe8amzrJkuqQoqY+plS6pOee+BCbhmOoIo6oyHqTljHElKcjNj0U6IfYs8z6eZdyXAPU8K1pS&#10;Ri4hJEksxxBICRRdFSNKHlvvFy8yUZj/hM4gVbrBfF9VOj7WsaVPjEDchf2IPLmR0WAXMhgNUi9v&#10;x/2jKxCxbx4Sz6/D88ANyA7ZglsHZ+HS1gl4cHQR7h1agmOLPXB65QTc2D0fl7bPxc0jq3DPdwWy&#10;bu9D9t2DOL56MoK3zsSDQ/MRc2IJsiIO4i0bjo4WuhkCoLGxHo1NTejsbEJvTwP6ehvxpq8Db191&#10;421fN3+vLrzt6cQ76m1nO3qaGtBeVorGzDx0pOei+3kmejNz8aasjE65no64HZ/43g8vO/FRqE+8&#10;vw1dTfUoY2xMS4pH7jNW/AyCKScLLaUiPlbgZWsDXnU0Sx3lfW2NEpi6GqvRUV+BluoSybGVZD1h&#10;3OL+y00lkPrB1Ey3JJ2Rq6AjowSgmgmxRkaoJi5X56YxZt1Ews2zBFM4HROjefbTPzq7BYAqsvrP&#10;wlXw96pgAyIck3iuP849RmEiY9rD08i7tgl5lxch/9JCFIWyDFnI32QlUq/uxLOHF1EgImIpHSAb&#10;FwEl4ZgEmDLT43E77LQEptvnNiA+7ABS77CB+R1MWVHnJch863q+wkkoNy5I0tfHXwH0Tyj9E0xf&#10;JRxYpnhNdL++rcuEjLjDtrgZ8j7CRNwrdQOhI7kmlrNYTmZs82Ap9TXxT9x1Upev1WCp/LUT/P/L&#10;fqb/9u/bFwj9C5i+jl36vwJTS3MnOjo60dPdhdc8YD+/7sR/vG2mGiTH9I8vXfj7z334D4LpU2cx&#10;gZTQD6ZSQqk8ka6JoKpl68oK8eplH969fYf37z/i3fvPeE/Yffj0geU7vPv4Cm/e90oDEvvetOPl&#10;O6EuvPvwis+/wVu+5sOHd/hEfX77Bj+/6sNvjIf/0dWMf7TX4u8tpfh7Qzb+sz4V/wfh9L/qEvC/&#10;Cab/zfLvtXH4VJ+MDx2F+MIK+FNfA94TZh3lKWgkTJpzHqGN0auF4GnNpnP6HUx1FTxQKxgNyp+h&#10;qDierukBUrNu42nGXTxNF4B6SD0ipKIkQKVmEVZ0U5JboqPKYizI5oFeUMBK8CKZ0eop0m/6IWDj&#10;XFzdvRw3D6/BY7/tdEAb8fTKXtw/uxmRZzbhzrEVeHppN+6fXIOrexYgfO8inFw6HjePrsbFTbNw&#10;dtUUnFo9A9ePbcDxFV44vXo6/DfPxGm6qPSQdXgStAqVjw6i9M5u3NozG1c2T0bQuom4unEi/89u&#10;abxQZ10Z2moqCIAqwqoOL3ta8f51F/fxS3x6T73tlcZWvWcpzri9bmwkyItR/fQZ6lNSUReTQiWg&#10;KzefDU8tPhBC78WYLEn8nDd8H6HWRwfWJIYGPI1DZWoiatKTCSa6H7qo7vpywqi+f/wTwdQrBmw2&#10;VdEtlaOzvqzfMZUVoIiQeSFGgmcm0c0kSNCpYRRsoDsSgzJbStIJKrqpolSWQpl0Z0/wPOYakhjl&#10;Mh9dI9jojhkHv451EsMKhATchMSyWC9ipoBXMd1OQfIN5DNu5UdsIZgWIjdoLgquzCeYFiHr8nKk&#10;hm7F0/sByGNEFGAS45cElISqqwuRye29E3EOfoeW4frZdYgP3S9FuTSCSYpcol/o36AkJMGFkPmq&#10;7Bh/uqZ/BZJ43L/uX8Ek3NW3n/VtXSZczhAixwmfg1wWrkncvHk1Hy/m8myW4ja341iKO5RaCzBx&#10;WY/S/HcwCWb8/wxMouNbDE3/9stkP7yD4uQYtka56GutYkvYLoGp3zE14W+fOvCPX17RzXThc1fJ&#10;v4CpV+r8ZlmWhI6KNPTxAOgtz0cvLfxLtoavGqt4QIrWug2v3vQQSF3oelmPtm4elF1sfdpfoIkR&#10;o6XtBdpYthImLW2sUO2sTG2V6GmtRF9jOaNPEX6pz8c/6EKkzu6GdKAxlVFO9DXF43/UxeJLfQI+&#10;duRJ/UsCTB/pnroqnxJCj/8AU2sOnRPB1MgoV/uC9rw4hVBKRxkBVVBM0BQ8RFruPTyns3qe9RDP&#10;M2OoOElpWQSXiG4EUgZb3Ow8xrv8RJQWJKGKDivh8l5EndmKuHN78OA0S/9duHVkDePWBtw9sQYJ&#10;dExR53fj5rH1eHhqA8L3r8HptbNwYftSXNm7CmfXz8L5dT44tWYGrh3ZiMCtC3BooTfObFoCv62r&#10;cfv4GkRSmbd34O6RxQjbMQuVUUeQHb4TD4/P43MLcXCOC/bNckLkrsmo53bWM5rVlb5Ae3MNGx06&#10;nncE0qdX+PKxD5/F8tuX+PiujzGcYKK76ntRiJYYVvBIRqEb95F17TYqkp6wYpeiu7lBOoP3Soxp&#10;am1Gb3uzdLaus7IMLTnZKE+ORdmTWJQ+j6cjSUJ9/vN+OAi3U8nfmcsNhRmopyNqLs5EO9cLYIhY&#10;VpGfJnWelxVkoJJOqaGQEMl/hrZnD9D04Aoar59G040TaL1zDK2xR9H61B9VyVeR/iCQYDqHzKgw&#10;VPL3aZQGZPYD6d/1dfR4bUGaBKaS9DiC6Q7yH9O5XN+OnCt0nZfmIitoNnIuzmWkW4ynwZuQfM8P&#10;ec8ZE0v5/t/BJEW5miJkZ6cg8qY/ztExhZ9ag9jgvXhy6zie3/+vYPoKJwEXAaMsAZjf9e+xTuir&#10;m/p3fX1OlP8NmM5SJwmSQ4TNHi5vYbmGj8UNwecQPFNZegkwsbQRZ+f+HUzkxh8d4P+PgqnmQQga&#10;426j90UG3vIA/vKylVGuDX/70IK/vqnD3z8TTL++wt+/0E11l6O7MokA6h8uIEFJwKksFm+LYvC2&#10;IB7vc+MkfSxKwdvqF3jXyljFaPbpy3t8+ZkO6rNwTl1o76OV7yxAQ3Mq6hvZ0tY/QnVdFKprYlBZ&#10;HYPqyijUlkehszwWH/k//1L7hAB6QiiJfqUUgonLBNP/rovH32qi8KUuiY6pAJ/6BJgaCaYybitb&#10;14JYxjdCKU/EuXtozqNjyn2AuvxoVBTSzhdGo6AwCrmFjwimB0ina0pj9BP9TSKyZeYmITufUe/F&#10;U+TQFeUUJCCH3y+LzqmKZUlCKJIu70HE/mWIPrcN1w/RBe1bieOrptEZrcXjc5uRcf0kobUZTy7t&#10;x50j6xG6Ywmu71+NbT7jcHnvelzYskjqRzq73gche1fgyu4lhM9Kvm4e/PncrWPrkHnzOCriWUki&#10;D+PYIndk3DyBmoQAxJxbj8CNU3D78ELcPrIAcec348hUc9w9NA+tRazcdE6dbTXo62lifGuTBlhK&#10;Ayt/Hyz5prsVbwmcN7UNeJfLxiQqFa0RMXQNdxFzIQzRoRFIfETXmJyA1AQCOu4RUmLuI+bhXTxL&#10;ikFRZioa8gic7DRUpqeiODUVJRkEDCNduXic/hTZTxORlkLAJxLsKQkofJ6CKsKo6kUaqgmhsheM&#10;c/yMCkY40SHeVk5oEV6NBEfFNV8Und2CktPrUHdlHdrur0NP8hE0JAch6+EFxEWcRcqtALxIiuT/&#10;jaPjSuwfXEk4ltPRCgf2VcWEV0kmRSgJx5QvLmGJu4SC27sJpuXIvTifUJqNvEvzkBm0hGDaTAfU&#10;D6Zy4bZqS9DSyOOWEiPB83Kf48HtSzjP3yrcdy1i6VafSo6p/0zctyD6KgGi7LjLkrJiL/Uvx1/p&#10;l1gnHnN9Dh/nxfUrN/Yy8uKDqP8KrG/rMgHjR8D4EiSHqa9gWstyKTWH68QAzD/ARNdkRhjpCzBR&#10;/+XM3P+jYOqNC0ffk0i8oVV+21KOz70t+O1tK/7jvegAJ5i+CMf0moDqphupRG9VCiNc/1AB0fn9&#10;khJjmd6VxOFzSTx+LYzHLy/i8FNpgtTp+66tGu8/9OL9Tx/w8efP+PDTO7z++BKdr5vR0VOBns5c&#10;dDUzNtTcRnnldRRWhCK3LBg5xSGS8guu0JWEobbwOtqK76Cn+D5eltxFX+ldvCq7i96SG2gruY7W&#10;sii8bM5j5SOYXjbiU0c5eqrS0Pzin2BqIZhacyPpnB7QUUSxYsSg/EUUXhBImXl3kZZ3B+mEVjod&#10;luhLEp3cGZRU5sQRULE8GOkmsmNQlvOYkDiLJ4TSvaNr8MhvB6PYKtz13YbLu9fi9qkdSCaI4v23&#10;Iz5wDxIv7CCUVuEeYXXjwEocXTYN57csR8CWxQjeuRR3fLfi8q5l8Ns0l05rFR6c2oR7p9Yj7qLo&#10;9D6E6pTTeBG1H0XRvnh29SiSw44gLmgLSh+dQ+jeZbh7ciOj4hpEB65HctB23Dzkg6KYS+iqe4q2&#10;xiy0NZeiqa5YGvzZWPYCtdI1aTnoqKtEd2M9uquq0Zmdj6o7j1EfwUaBcKq7Tzd4Lw45dx8g5e4d&#10;RN8ORcqdYKTcDsHjiMtIiX6E3GepqGJ0q8mIQUniAxSIdfejUPYwDhUP7qMg6iHSY+LxPC4ZSSnP&#10;8Tw9HblZmSgrykNNGSs7QVRL11VdXoKG6go0c/ta6Eba6bob6UrLntxCxeMrqH/sj6bYw2hJOoKO&#10;5xdR+zQMGdGBiL/ui0S6pty46ygQZ+TSognDx4RUDErpdMUZuK9gKvkKJgJMgOnFM25f/GUU3t2H&#10;3OAVyAtaQCiJOLeAzmkJUkO2SGDKf87fW3S615X+Aab638EUdS8YAcdWI+I0f6uQvdKlKOmP+qH0&#10;1d1k/5sEdHITeIyz7F/mMS/pKsXjPqF/vYBSfnxwvxIu8bMCCadLkv4/ANNeLm8lfCQw8Tkx8FKA&#10;aTzXiTNztv9/DaZXidfx5ul9vKPFft9Uis8vm/DrG7olcWbubf9wgf/89Q3LLvz8sgq91U8lEPWV&#10;J/T3L1XF4zUh9YHR7qeKZPxWnoTfKhK4HI93lYl405iNt3Qxr9+2o+9dJ3retKPnXQfauvgDtxei&#10;tTUDLU08AKtuI6csFGnFl5FWeBmphZfwNP8SUnIvITnzIhJSA5GYehHxKRcQ9TQA0VRSehBSc0Pw&#10;nK/JK7yLxqYMvOoRcVScgv8dTAWMqQRRu4hzhI6AUjOjXGNBNG09KxDLXLqkdEa8DDql9OxHSMuJ&#10;IqRiCatYRjeWOTFcTxARTnl0SVV5Mch54I/4CzsRF7ATUWe3InzfMgKCoNm0ABe3raDL2czItpVA&#10;2oOkwJ0I3zkPjxjrHvpuwp2j6xC0YymC9yzBreOb+D5GtaMbEbp7BSIOrMW1PUul6BZ/eTeKHp5B&#10;0YOjaEm7iNKY04TEScRfZGQIPYhnYQeRzcfJwUfht3Eecu+d4/OnEXliLSJPrkb+/VOMUPGoq2I8&#10;a2KcaqpCXW0FqktLGX2y0JBDMJXTBdfWoqGsHFnPnyEmPAL5jHEdsU/xMTUH754zVj1JYwVOQFzU&#10;HSTSLaXQNT2Ni0ZeRipdpzhzVoCOyjy0M8Y30f005uWhJTcfbZnpaM5MQ12uGP2dh/KiFygsKZJG&#10;yVdVFbFyl6G5jjBqqGRMIjDrylFfTUDVlKCaUa+iNAcldFWldKuluXQ/VAXjdHF2AnIJnKSYm3h8&#10;wx8JAkyxESh6/i2UGCsJphK+rlSAKetfVUzX9IIgK0wIR2HkEeSGrkTelcXICyacghci+9ISpDPK&#10;Pbt1FjlPo+iYsiQwNTdXcz9Wo7G2EIX56YiKDMUF/q5hdHSxofvw7J4vnkedQ4Y4uyY5omBkEX4S&#10;bASMJAn4hCAvKbRfiVcl5VJivYBTHt+XFxssLUuwIpyEhHsSymGjI8D1bV0mQPwImFOEzhEu/znA&#10;9L4oDe/+DUyiA/xvH9ulPqb//KnnX8D0qiIRr6sSJMf0mhD6UJaA9wTRT1VJ+MLHnyoTGMFS8LIm&#10;Db1tbAG7ytDaw4OvswT1ncWoa85Gdf1zVPL9JUUPmNcv42mOP1Ky/ZCc4YekjAt4lnERzwmj9Kf+&#10;eP7kPJ4knUNSMp9LDkBG6mUUZYSiOjcCbTlUUbQ0WvpNZ6V0YewfYKIr+hZMLVQT3VNN3iNUUrl5&#10;9xnb7uDZ81t49oxlaiRbdYIpK5Z6hOeZD+iWovA0LRKZ2VEoyY5FSdJ1PA07jNTQI4xwK3Hr0HqE&#10;M4LdP74FtxjJHvntYrw7gsyIU3h25SBSLu1B7MkNCN8xHzf3L8f1fcvx6PQOCWoxfG28/15Gsm2I&#10;Ztx7cHI9HlLPww+j+LEfCh8yytw/iabUS3hB0JTSJRRHMcJd2I6CyHN0baeReu0oHp7bg0f+O5F4&#10;5QCeBR9AHJ3aY74m9sph7pdidDTXore7BT297eju7sTLDsa6jha87e6gy+xGX1sb2mqqUEGw1OXn&#10;oOdFAV6WFvM3ruL769DbKs6stUl6Tb0R8Y+R8PXLTrx92Y334iwdP+tdV4fUFyU+/2VHQ3/nd6s4&#10;I9eA9qYaVBBEuVUVyK6oRGZ5BTIrWVZUIK2sDKklJXhaVISUolwkEWSJ+flIIOTiCdCYnExEMy4+&#10;zkpHbHY24jIYo2Lv4f6t85Jjyo8hUDMIpW/AVEaHJM7AidHeXyUeC/cknJSAWFFCBMF0jGBaTde0&#10;mFpALWSUW/yvYGK0FFGusbFSAlMzIVpExxkXdQMXT22WwBQjHJO4cFeMYYphjJMiW/DvJYFCKAn9&#10;AaLfndLXx1/h1A+oUIKIUCKc8uL6y371g+mrvq3Lfy4w0Sq/eU7HVPwM7xpL8bG3Eb8yyv31Qwv+&#10;IsD0qQ3/+LUP//lzL359VYu+2lQJRAJMIsp9lYDUW+qdABId00c6qncVT/C+NgvvGKveEBbd3ZXo&#10;7C5HS0chmloy2WI+Rz1fW1VwB2UZIShm5St4Eoh8qpiq4OOqZ5dRRQiVpAaxhbuEotRgNGReQ3fB&#10;XXwseoRfS2Lw15Jo/Foejy+Mjp8Ipk89tfjYzthZnYHWojgJRGK4QCudUUtuf1nDKFcizq6lP0Dy&#10;0ztITiGYUu7g6ZM7eJ52n6CKJKQIpSxCisu5hFJe5iNu202k3jqFzOvHcfMAHQ7BFHlkLW7uWoRE&#10;giXjwi4Uhp9Eyf2LqIi6jOLbZ7l+C6JOrEP82e0IWjcLMYx5ced3I/niAaReOY7482xpCbKnQQeR&#10;GnQAGVeOooxxIOfucWRdO4KS2LOofHya8cgXlbH+aEwMQQNb0RKCqfnJFdQlXkT+7VOE3BY8Psf/&#10;dWYjI+ZePA3ej7snViD+6mm8aarD++4e/PThDX7+/A5fPr3FTyzF8k9cfkOwdDTW0gFloSBdjNB+&#10;ztiTgcYKcTlLk3Qpy8c3L/H+Vc8f+vCaEf1VF96/JtzedOPtK3Gpi7hYuEW60LeXMBLqE8udTfzN&#10;61BMx/a8vBhJZUVILCtEYkUxnpQVI5nrErkuvvQFEooLEV/8AjGMe7EEZUJqGuLo2GITEhH7LAVx&#10;dHsxjINRdG537tJJX/ejK7mG0meij6k/tkkAospzklCWnShFuNLcJMltleQkooDgKmCUy40PQ9rD&#10;k4i5uYWftRk3729D5L3NiApfjSRGuaRwX2mKlWI6t7rqIoKpnO6zBDV0eCUv0hEXewc3zq9HpO9i&#10;JAStxzPG7vQH55H++BIyYgSQRHSjw/kjtgnnwyiWcJkgYlQT4nI/tAgjCVb/jHl5cQQXwST1N/Fz&#10;vu13+nODKZVgyrqPt2VP8LqpGB/EnEG/g+mv7xp/B5NwTL347XUdXtWnfQMmEef+CSfR7/Smik6q&#10;JBZvSuIIqef4WJuNj2J6jvYytrZl6OssY0tagV5xkWpdDl5Xp+MlX9tHV9Obdhvdz66h52kYOlPD&#10;0JUege7MG+jLvY7XRbfxpvgOPpRE4n3JPfxc+YiRMQp/KY/CrxWPGB1jCcHn+NBego9dNfjQVkG3&#10;limBqZlQEmfl2vIfEUyivykK9bkxPEjjkZsaj6dJD/A04Q7Skgilp/cIovtIJ4QyM6OQmU5XlfFQ&#10;glJp+kMeRGEoomt5HnYAz69sx3P/LfifWbfw+cputO+Zh3cBW/GXB374FBuEzkd+KLt+BFmXd+EZ&#10;41fapUOIPrkFKQEH+d6jeHLxIMofXEEGwVERHYrCO4Eouu2PykdXUB4ViLybR5EXegjF/IyCkB2o&#10;uLEPrbHn0RIbgDYetH3PbqL5cSDqH51BzYNjqHtEd3XtAJ76b8b1PQvwwHc97h1ZjWi/zch9FII3&#10;dD0/fXiNX3/6gJ/FyQgBKOoj1/X2tKO+ppxONAHPEqOQ/SwZWZmpqCI4utqbpGvrBJgEjPqBRDj1&#10;9RBYHYzPLXjd0oDumkp0VbLhYWQrz8vBC8KtMEOc+mdDVFmBispi5JXmIaMwB8/zs5CSl47E3HQk&#10;5Ocime8RgEoqLUQco2FiQQ6Snz1D4uNHeBLhjycEeaLffkKWILp3A3H3byLq2gXcDSJUrpzEk0fB&#10;0qDKwtRoRroYlo9RnBZH+ERLEuuKxMBKxrisjGgkP6HbSg7DrXg/RMT5IiTmJEKjT+NKnB8uRfvi&#10;/N39OB18DCdOBuHYkQgEB8Ug8m4y4uNTkZiYgYS4XNy99QQXTl/F1X3rEXNoInLPTUB+wCzkXVqG&#10;nLAdSL/H6B3tz+PlNAqjTlLHqRMojTqGsscnqOMofsTfNvoMXxdAiIUgO77fKX3Vt04pJybom8f9&#10;+rYu/6nA1Jt+By8LHkoRra+lCB/6mvDz2xb8/WMb/iaBqaXfMf30khGvAa8b0gkgAkmASVI/nPoI&#10;BnEdXQdjXhfVQzj1MV69KaabKk9Gb9VTdNFBtZclS+qseI7e8md4XZyC94UJ+ERgfMx6iE/Ux4wH&#10;+JAeiQ+Z9/GJEewXxrG/lcXhbwTff1B/r07CX+nOvvD/vS9+hC46rqb8B2goT0FnayHed1bjQ0cV&#10;+uqz0E7oCcckwNReEI12QqmDZVNBPMrYcuam0zXxgE5LjEQOHVJhJoGVE4/KwieoKk5FeX4yCp89&#10;QCmfK0i4ioon4ci5fRIpQdtRFHESnSeXo32WGzpPbMOb8HPoCdyLlpMr0XpqPV7fOIu6G34ovuaL&#10;grBTyL1KRTB23OTBejcAuTfOoOLRZdTGhqMhPgK1hFMNHzfGhaEmKgjVD/1R/eAcwXMBbWwlu5ND&#10;0B57EV3JV/Dy6VXum3t4n3ETn7Jvoi8pEO2PjqMn/gy6Wdlaov2Qc2UXHh5djujzdAPHV0tjgl61&#10;NuLLR3Hp0Rv8RH0mlN6/7UMfHVFTSyPKy0tQUpyP0pJ8lBAQNdVl0rVx3R2MY2I8klBnM153Msp1&#10;iilmGA0b6tDB2FefkYG6tHRUZ6SjIDkBz+Nj8YwqSEuVzriVZCcT7LeReicIcddO417IUVwPP0On&#10;EoZH4kxfSiIeJMbjZlQsgm9cR2jACYTuWYFbK90Ru9wWKUstkb3KGrnLDJG/zhxZO1wQuX0Sbu1d&#10;gBvHNuLqoY0I27cSIbsX8n1zcP3AfDrGtXgYsBeRQScQcpJxOfQEYh9ewtWHF3D20TGcun8I5yJ2&#10;40Ig49ipTbh5fANCj6yC/9GV2LV7G+Ys9ofH5EhY292AhcUVWFkFwMM9GLOnX8Nin0Bsnr0fJ1bM&#10;R8SB2Ug4PhEvfD1QekQXhYeNkHN+FjKu7UHBff7+946w4dmPktt7UH5nG2rubkHFrQ0ourkJLyL3&#10;IOshXXjMJWQTNtl0W38o+qKknMd0XlT/wMpAZEfxOerbuvynAlMXK3ZH+WN0NaSil27j/UuC6V2r&#10;NA9TP5ha8Z+/vZJGf4sR4W8as34HUwLLfjj1MUZ1l8egrfQxGgiQ+rIE1JXEo55AaSx4jHo6FdGf&#10;U5YfjWKCQag09zGqxRgjlu3Z0ejKiUJn9iN0EkodjFIdjE8daZHozHyIN3kx+FAYj48lv0dEqpvQ&#10;a8y7hwo6qmw6q7S0W8z8yehoKsPb7hq876hEX0MO2ksT0Jz/GG3cjo4XsSyjJTXmx6KC1j4/Kx4Z&#10;z6KQ+5zbxWhXy0jbUp6BtvJMtFdmoqX0KWoIyPQ7Z1GRcAWFD/2Qf+sEsq8fwmu6lq7zB/CPuGC0&#10;HFuD5oMr0BWwHw0XjqH32km0Xj2OJjqgxuhglN86T8hcRvnDEFQ/vsZYFsxIdgNdqZFoTbyFPjqz&#10;7id30clI2cF43cSI0cgDs53/oz3xMjpo97sJpK7EILxJvU6A38NPdJmS6Ng+Pb2CL8kB+Jh4Fp+e&#10;nMe7FH8C6jyend/EiLgHt4+sQEnyLem6tLbaKrQId0MQdbW3o7e7F50dnWitrUZzWQnq8nIlVeVm&#10;oTInAzUF2agvzEcly3I6nPLc53REGdIsAe2VZWglzFrExbtpzxmnnqAkPRUFiXGMJbF4Hkf39TQR&#10;lbnZdC5JSH0QjiQCPYlO8GnYcSSGHJf6xoIPrMbBtXOxauZ4uFkaQldFHoYK8rBQlGMpA2tlRUzT&#10;ksd+e2U8WOmIB1u8cGKxK3yXTcKu2e7YOM0VW308sW+BF3bNdceq8eZY7KyDLRMtsG26PRY6GWGJ&#10;mzm2TXPErjlOOLFrOrYcW4Tdu2bg6CIPHHUyxSFDLZwy1sEpAw0cN9TALmMLLLScD2+bo3ByCISj&#10;XSDsrM9g/IRALJhzHhuWn8fu1eexd/UxnNx+GKFHdyHFbyHyzjsg19cSGec9kRS8Cgl3DiM18gSy&#10;7hxF9q09bJw2Iyd8DXKvbUFOxAFksqHLfCjGOgUhIyoA6WyQhDKorAcBfyibMM0S18lRWeLMHxus&#10;b+vynwpMlaUPUVEWhdraZ2wxi/CqtwFf3rUQTO0EUzP+Q4Dp1zf4x8+v8Nv7VrxtyiGQ+qPby0qC&#10;iRB6RVC0lUSjqiQGuYWxSM2PwVM6oGeMiCkZd5GYegMxjGiP6DYePbmO6Ge3uO4OnhFA6YRP1vO7&#10;yHrG8tkdZD25iayU68hMDkdmUjiyWKYlX0c6n0vla56Kzumnd7nMz025ieiEcNyPu4pHXM4sSEFj&#10;UynedtXiQ1cV3jTlS9fLtRCQLQUEX+FjLkejlWogFCtzEvBCnOGhc8oRp5bzU1BLKLXW5qG9lu+t&#10;y0NrVRZa6Oqqn0Sg8N5ZxAVuR86NIyi/ewq/3buAvz66hMajm9B2fBtqD2xFwc6V6KUT6rx7Fr2P&#10;AtFLwLTFhqI++jKaYkPQGBuGusdX0czv1JAYho5nN/Aq/S7epN2h+7mHd1x+x332nvvuXdZdvE7j&#10;88+u4yX33Us6ppdJl/HuWRg+UO9TQvDhCZV8CW9iz+E1HcC7qKN4HUVoxh4nnAJQe/sIknyXI44R&#10;M+1+IPKfJ1DPkEcV5qSjrKQY1dW1qCorlS6OLXuWgLKYRyh5+IgO8THjURSKnkbRNRLgSTF48vg+&#10;Yu/dRGzkTTrNOAIqC9WMXTV52XxdCvLpeAoS4pEfH428R5HIfnCLLftdFNENFRFQeQmRVDjyksKQ&#10;Fn0Fd4KOYM/KBZjr4QhPIwO4GujDTlsNFhoasNRSh52WGtwNdLHQzQRnV43HuRXeOL1iEvbNG4/N&#10;MzyxY7YXts+egHWTXfkaS8xzt8L6aW7YONkOmybbYA0BtdzVEPvnuOPMypnY4G2HA/O94btiIvbP&#10;soG3kSpWWxrhrIkmfA10cEZPE34G2jhlqI4T5prYbmWFRXbz4OW4Bx5ufvDyCsUk7yuYMPkqJk8L&#10;xVSfCMyaH4llS69j5+5A+J7bAb/LS3AhfDbOXZmIk0EE6MWJuOA/CffOTMWz07OQdX4esgIXIePy&#10;WmSF7UHmrSPSHEzP7p9H6n0/pPI4S5VmtfynnrNhTLvbPy+TmNnyv5uP6U8FpqSsG0jKvoWckkRU&#10;sUL2ddfji7gkhY5JzCjwN0a6/yl1fr/GX963431zPl7SJb2sTKZbSpKg1MvH7YxsJXRFyQTH3eS7&#10;uEkXcCM2AteiQhH2IAjBkRdwhRU59H4QrkeF4EHcNTxOuoF4ocQIJCTdZHkdCQkUn4un4mKuIuZx&#10;KKIfh+ARdT8mHJEx13Ev+hoi6UJu08qGP7yIG4+CEZlwA+k5SWisK2bUqMa7rkq8Jpi6GO+a6ZYE&#10;jASYWgmoVpaNhGdtXhwKs+ORlRaNrPRoFGQnoSzvKWpL09FULaaDTUc9HVPDiziC6RojmC9K2FKV&#10;PQ7ELwTqLzf80XPpAN6KyHb8IAp3b0fZ0W34Gz/7Xfo9vE69TeDcxcfsB+hNuYHO+CDU3z+NlpjL&#10;jF7X8Jkg+pB6C5/Tb+MT4f02OQyvEkLQy+e7oy5SF9DJlrQz5iIBd4XP8X3xF/HqsR9eRp3FS9r/&#10;PsaEV5FH8ebhMfRFHsLbyCN4c28v1+3Cq4eH0froBIqC1yH31jFUZqeglE6ngQ6ns74WnWLqkoYa&#10;tDbWoKm2Eq3V5WitLCGMS9FS/fvjGrqh6iI0VRahpiwPZS+y6Hgz6H7ppEpy0FhRKA2SfJGWgrj7&#10;d/A44hpSIyJY4YJREnIJpYEXUHg5CIUEWcGjO8iPu4m8+FC2/IF4dOUYNi+aBluCx0ZXE/Y6WgSR&#10;FoxUFKAlrwQLVXnsnOWEoE0zcHolK/hSbz52k2C0cpwDVnk7Ya6LDeY4WWORpz02TPPC6kn2WDPJ&#10;ASu8bbFphhvWeltjuYc5Vo2zQNj+VbiwbRnmOZtJ7904yQXrx5thkbMunPUVsMbKAL6mOrhgqInz&#10;hJOvgRr2G6tik7EZFptMxnTzVRhnfwDjXI7B3f0YXFz2wt31BKZNCsOixWFYuz4QazZtw7LN87Bi&#10;zyRsP+ONfYFe2HmWMDxshQs7rHB/mzPiDrrj+ckJyBF9UgRWVtBCpIVsRvJVNiLhx+koTyD52ikk&#10;XT+NpxGn8OSaL1LoMp/cPIlnt07/C7C+rct/KjBFJl7BfbqSZ7kxKK/MRW9nreSYBJj+9oGRjmD6&#10;P37pB9N/fOjEh9YC9BJKQq8rU6gkgike7YxaxYxjCU8iER59AyHREbh0PxiBdwLhf/08/K6dxdmw&#10;0wi8cR6h9y7h2sPLuP04GPcFdOgoYgihhPhrSCGohJLYqibEhSL28WU8pqJjQvEwWgCKzouwekSn&#10;cvueP8IZlcLv+OPmoxA6sBg01BTiVRfB1F2Jty0v0FP5TAJTG2EkwNRe8IiQEmB6jBrGSLHNhVmP&#10;kZv2GEU5hGtBEoqLMpCXlYLA0ydxaOsKRj/GrJw7aKRD6cm6jY706/iF2/h3VrBfuT1vY6/iM79D&#10;+7XzaLp2Dp/S7+MLP/cLo+lPeQ/w6ulVdMcFMtYx4j2+gPeE0M90Sp8JO6GP1Fs6iNcJoehjLOzm&#10;fummre95TCBF03XFBOJldAB6GSO7I0+h5/ZRdNw4gI5re9FzYz+6Inaj6/pO9N5iGbENL69tY5Tc&#10;jPaIDei6uxfN9w+gPCEYdcXZ6G4lsNn49LZVo6+9hqrGSy73tlaht6UMvc2leNlSwbISPYzFXQ3F&#10;6Kh/gc6GAnQ1FvFxEaFWiC6u65ZEaJVlIz81EdEP7yDyejgSb4Yj52ooii9fRBnBVHr5Copv3cSL&#10;e7eRGxXBSHKJle0UQg5vxFRHS7gYmMBa2xC2Otpw0lLGLDMtXFk1Ebe2z8HZ5ZPgv24q9vi4YOs0&#10;F6yd6IgV4+wxy9YEU21M4ONoi4Uezljo7ojF7g5YP9kDS9ztsXycE2bbm1ImWORmhaXultg80Ypw&#10;m4SLu9ZggasN3E10sczLAXOs9TDTXBvWqmPgY6CA6/Oc8HiBJR7MNcftuaa4NtcCN+bb4tpCT1xe&#10;PBunFszD9mkLsNh1AuY4T8E8j/lYN20Fts9fjM1zpmD5eBss8zbBlsXm2LvJCjvXGWP3Uj0cXWCA&#10;s3MMETjPGNdWWuLeRjtE73TEo91ueLjHG3f3TsHt/T64cWgJbh5aiVtHV+Pm2c24F7AbMZePID70&#10;JBLDjyHlurh7irgxwak/L5jC2XLdJBySxZiOsix0d9Tgy5tWiIt2JTBR/4tg+p+/vuW6bnxoK5bc&#10;khTjKlKkUtw9pb04CaXZBFNKJK7y4Lv44CqC7oYSREG4cM0PfldP4wzlx8p7gesu376I8PtXcPPB&#10;ZdzlgRoVRTDFhuNpwjU8S7iKFDqEpNiLSHjsj/gof8TRGcVF9zuox1HBeESw3bkTgPCI0wi/fgY3&#10;7l1G8tNYVFYUo7erHh96a/CuJY9RMwldRYnoKH2Groqn6CiJI0QfMto9RHXWQ+RnxiIn/RGKs2NR&#10;X/Ycp/xOYPr8pdi7cTPCDmxDzq3zeJUfib68u3j5PByv8u7gM11XH13fu0dXUcHv2UEX9zO3+wsj&#10;6XvqEyPYlxxCKfcR3j67it4Ef3Q9OId3dDzv2RB8fnIVH1MiJH1IJpQIpJexl9D1iCCKCUZvnIDS&#10;JcLpMtfxvbT53YyO3TePojPiANpv7EbbtZ0E0y50hu9AW+gWltvRfnUr2kM3oi14PdpD1qE1eDVa&#10;rqxCycXlBHIM3hA6Pe0l6GmlqxRnSNtKCaNi6aRHn5hwrrkQYl6nnsYCdDfko6e+QFI3I213nXjM&#10;hqtBTO0rynxp1kyxvq2CUY5OKj/zGdKeJCCDcS5HRMHIOyi6eRVF14JRejsIxfzN826fRxbjZXr4&#10;Qdw/uR77Fk6Bi7EBrOiUVjoa4Oq6Gbi7ez7Ob56GMxum4tQyb2yfao/1U+iQxtligZMFplkZ0yXZ&#10;YrazLWbaWkrLswi46fbm8OZzM5xsMNXOClOtzTHX2Qbz+Z4FjmZYN8EWi5wMsHGiHSL2rcW6ia6Y&#10;am5MmI3DUhdjui9j2KkpwFl1BEI2TkTS/vF4fmgcMo5NQJbvBGT7jkPm8XF4tt8Tt9fZIGCmPva7&#10;KuKghzIOe6jhmJcGpYmjXuo4Nv53cfnIODUcHaeO43zel8+f8FLDyfEaFNd5qnE9NZ7rJnDdRE0c&#10;n6iBE94aOM73+c4wwqX1k6ROeXFHmKhL+xAbcgDxYQeRHHHkzwumy7fPIjzyIuKf8UAqTpfAJO6U&#10;Im5A0H8jglbJMf2PX970g4kH9j/B9KQfTHRNHQRTCSt6XNIdXGFlDbwfCv/bV+B/4yL8wvvd0tmw&#10;MxKYzoX5wy/iAgKuB+DyTX+E3LlAQAXhEeNZIiH5jO4olRU0lZHmSTS3jfEpliB6HB3G14Tg4cMr&#10;iHxwCbfuBiLs+llcDb+Iq7f4fNIDVJTn4uOrVrS11CDiehgWrlyJqQuWYtysxZjgswjj5y2ErZsn&#10;7F1cMX/pAly54oclG9dg3NyFmLBgBTx8lsLdewbunzmE/IgzqCIsWpOD8S73Pt4UROJ98WO8lIY2&#10;3ENt2H70XtyLX+gGP988j4bgo/iQ/hCfMqMY0+7izZNwvCaIXtItvY6/jE9Pw/AuOQQfUuiwEsPx&#10;IZ5wi+HzjGvtt31Rd/UwKi/tR0P4EbTeOI3m8FNoDDmMDlr7l3dOoevGYbSH70Pb5R1ov7wNnVc2&#10;oyVovaS2y5vQLJYvr0dTEIF0eTVar6xGzdl5KKa7et1dg9cd5XjVXYE3wk0y6r7rrmZZjTetXC/m&#10;DCeYhASYJBE8/2/1zfPddS/QUV2I1tpCRmBKTABXVoD6/GxG4FiUP76Kkhu7UBa2CuXBK1EasgSl&#10;V5cjL3AhEvZPx4W5ttg/1Q43t83CjZ3zELZ7MU6tnIRjSxiFZrtinbcNVnnZYIkngWOhh0UejgSO&#10;LSZbmUogcjHUhoOeLsZb2cDNyAjTCap5ng6Y62aNmY6mWDHeAesmMbpNtsb26bZYN84Yh+d7IGDj&#10;HPjY6DP+OePoyik4vcgd+3wcMc1cAy4aY7FzshVCVjvh0S5XpB2fiPyzk5F5whNP9jnj/hpzXJ1v&#10;iHOEyPkpmjgzmZqkgbMsz03Rkso/NEUdZyep4txkVfixPD9ZBf5T1Ci+d7IG/Cao4zw/x3+SFs7z&#10;M85PEo/5vDdfO00Hl1d7IvzgStw8txORdE+Pgvbh8RUxdOLQnxdMQbdOEU5+iE68i7zCdLS2VeGD&#10;GMckOab+OPc/f34pgelvn7rxqZOtbHmKJAGkviqWBFRnsbgW6T5i4q4xvoXi5K0wnL4ZglPhgTgd&#10;ega+V07gVIivtCzpqj/OXvVDQPg5XLkRgDDGsnv3LyL2UTCS6YieEkApUaFIoKuKiryAB5GBiLwf&#10;gruRYbj16Apu0GmFEWghEecRfPMytuzbD49Z8+A5h4CZuxwuU+bAZtxU2IyfAQvP6bD19oHz1AVw&#10;nDgdWsZWMLF0wvgZc+E2dQ6cJ82SynF8v/uk2XBynoCqxHuoueuHhqgg9D69jg/Zd/CRkfBd9gO8&#10;ybiHdrq6ltgLaOR2dzLKvUqLxIe8KHzKfoh3wjnRCb1LDKMTuoK+xFACiSDiuk/JEfiUFCE99z4h&#10;DG/ojF4zrrXfPoVatoYZB5cj68ByFB1fhYqzG1B5ZhuqT29EJits6paZKD2+Aq0hewmmXWgO3ITW&#10;i4TRhbVovrAGzQFrUBe0Fg0XVqDpwnJUn12C/Ivb0PziOR1SCfp6qgkogqinDm97G/C+txnvuxvx&#10;po3RTdyvrrbfBQlISY9/l1j334qR7g/9vq7fYYmbKIiJ4rKls66VcRdQcX0DaiKWourGCtRHLEH9&#10;tUUE8SKCeAkKzsxFzIGFCN+5BME75mHfgnE4uXwiY9dErPGywI4Z7lg7wQkzGd3mONlhOl3SZCsL&#10;uBsZwkxTE9Y6OgSTPrytLeFlaYEpdEtzXOyweqIHdszyxt55XtgzxxWHF7nh5EIXnJnniFPzPHB2&#10;yWSu98QCF1M6MndGRAvMs9XEHDsdTDJRwzRqpasOrm10JUC9kHXcC8/32iN6gw2jnSGuzdPGxRmq&#10;CJimCb8pqoSQGk4RKKcmCdEdTVSn81HHSS9VSSfGKVMqdEnK/0UnhPj8sXGqdFd8LR+f8lIkzNQR&#10;tMwel3bORvjxTbhxZgvu+G3HfTFbxaU9f2IwndyM8Mt7GZMuIy83BV1NFdLdeP/yfwemMuGakqhk&#10;6XFHUTyKMx/iMWON/40QHL12FYfDgnE0+AKOBp3B0YsncfzSCRwP8iWkzsE3xA/nQv1w/uoZXCJc&#10;rt0MwO07F/HoPp3Pgyt4dJdx7V4w7t0MwvUbl3CRrz8V6ItjASfhG3gGh8+dwsL1GzBj5Rr4rGC5&#10;fDU8fRbAdfo8wmcWHCbMlODkOnUuLNwnwsjBU5IDIaRj5gADCydYuk6Avfd02I2fDpfJBBKfcxo/&#10;E9ZuE/CXt52ouheAjoQQvEq9hg9Zt/A29wFeE0p9qbfQFh+KbtEZ/fwGPuVH47Po8M64j9fPbuP9&#10;09t4G38NfYydbxMj8CrxGt4nheMN3/MuLhRv6Abf0Rm+fXSJcTAIb+mY3j28gFc3z+DF4dUIn+2N&#10;yNXz8PzAShQdXIaqk2tReYKR7MgSxK7wQOQCNzxY7ILKs2vRdHETGgPXoyFgnaT6C6tR7b8CJVyX&#10;eHIF/PevRNYzujzC4m0X420P1V0nDaT92NtKMDXjdUsVgVKEzlpGNgEYRrue1iK8ZMwT6mmii6L+&#10;BUqN/RL3uBP6A0y/S9zFpas6F635saiiYywMXYXiy3NQGDwflaFzUHF1LspCF6GYDirRdzmu712A&#10;C9sX0NnY4sRqH5xeOR2bJtjg4MJJWDvZFZ6mhvAyM8QsxrWZDhZwMtCFiaoaTJSV4WpsCGcDHUy0&#10;tsBUW3PMc7KW4tsSOqbVXg7YOs0dW6Y4SZ+3lvBZP84MOyea48QcNwSsmI5FNjpY6mYuRbwtkyyw&#10;wo2uzFkXk0zVMdlIGcGLnZB3bBryfKciea8LojZaI2KRESIW6uLKTDUETFDFaUa5I86KOOSkhIOO&#10;8jhA7XeQxz47eeyyU8ROW0XssFHAdmt5bLGR65ctl6mtouTjrXYKUrnRcjS224zGASc5Rj+6rPnW&#10;8N80A5f2rUHokfUE1EZcP7UZt89t//OCydvZHF52hlg+wxVn9ixH3I0zqMuPx1u2mr++rGcFrZNu&#10;z/Q/xJxMnzrwqasMPRUpVDK6yxNZJqG7LAFdRTEoZKWNYtw6F34Jh4KDcPhyAA5dPIcDfseoI9Qh&#10;HPA/ikMCTpcv4HTwOZwNOYUARrvQa4E4fu4Edhw5hMWbt2DmqrXUmt+1FtNXrMLUZcswdflyqZy5&#10;YgVmLaeWLsNcQmnuylVYsmEtlm5ejxkrlsNj5myMI6g8Zi6A8xQfuE2ZCz0LFyhrWcDCaSJM6Yos&#10;xk2DhfMkOE+cA2v3qQTSFNi4T4e5gwd+evcK5XRLr+MYtZ4EEzgRePnsOt1TBHqeXEN3Shj6nhA0&#10;aTfxnm7p7XOK8e7tUwKMrugNXZToFO8jgF7FhuIVY+prOsFX94LQdyeQEDqP1zfPoS/8JF5d80Vf&#10;2En0hh5Fw9lNuD3fC1tdbDDDUB1xexei4PBCPNvgiecbvZG1azYK9i0gwBaj8vx61F7ciroLW1B/&#10;cTMq/VbSLW1AKaGUGbAWIYudcf3QCmQ/vo6G8px/xrUmQqeJkZzqri9GGwHSWZ2Pzno6HQEZwujf&#10;JW5lLlzUV/B8BdFXV/Xv7qqbLqqzJhdtL+JRmRiM3JANKAlYgIKLi1EUtBCFl5YiI3A5oo4tw41j&#10;K3BsxRSs8rbH2qlu8F/ngxOL6JqWTsDmqc4YZ6gLVyN9wkcb852FWzKHvrIqLDU0pL4pT1NjTLM2&#10;YywzxVJCaamLFVYzvm2Z7oEV7paYy7i2yNGE8LHBcsJqrRjP5GWJzR5G2OJpiQV0Ys4aqnDRVoOb&#10;vrbUab7awwwrPYwxxUwNs01kEbNtApJ3TcTdNfa4v9Yet5eZ4/4SPVybo0rXxBjnrYyTHgo44aaA&#10;426KOOaiSFAp4LCTPI44jMUh6gC1316OsBorSSxLj20UsctGHjsJpe3WsthoMQabrWSwz3Y0jror&#10;4dQsC5xZMwX+u1YikA3NpUNrEHxkA64e2/TnBZOHniYmm+rAx1ofCx0MsMHTFAfn2SFw01QkXdyD&#10;6rQbeNdaiJ9fNeKXN0343FGK15VP8ZKOSUDpWzCVp91BfHQoLoT74XDQKRwOPIkjAUdx5PwBSYcl&#10;HcKxi744ceUMzly9DGMHd0xfsBL2E6bCymMiY9ckmLpTrlNgRIAIiWVrRjKHyXPgOGU2vOYskZyQ&#10;O+U5lfFrOp0OI5rTxBnw9lkEn6UrsHTjRswlvGYsWQa3aT6wGzcFtvxcHQM7qOpYSRAycfSGKWXh&#10;wv8r5DwRJs7joW/rjua2VvzUVYeqOwF0RoHUFXQwknUmXSWUwqlr6GUk66EbEuXLlBvoSb6OPi6/&#10;YkTrfUygRV3BK8bOvruB6Im8iK4bfuhldH3JKNsdKkB0Aj2EUUfgfnQF7kbnhW1oO0ew7FuMiBkO&#10;OONhgYg5kxDEKHNv9Wwkbp5LIC1H+ek1qD6/AVXn1kuuqfLcWlT4MfYxthVTeWfXIO3gPESv88SD&#10;bTORGrwPL2JDUPHkFsro9sro6opTbuFF8k2UPGNkzU9CS0XmH1DqEf1MVDdd0ld1iU5xAR0BH0li&#10;+Z9g+gqkP8BEh9ZenYN6fnYeHWLc+XW4d2Aubuyfi8gD8xB5aBEij62kNuPgkkmYRjisnuKBM2tn&#10;4sIGH/itnsYINh4+hISroT48zUww3c6MbsgMXlam0FdQhrOuPjz0dTDV3AizzPWw2s0Ke+Z64NCi&#10;8dhHN7TOywwrXIyxhMf1QltDLLY3xBo3E5yY6wr/he7Y6GaA1fa62ObthBkWenDQUoK1ugo8DHUw&#10;zdII3qba8DZSxxRjday105D2afImN9xa6YIDM01w0McM+6YYYL+3Lg55auCgiwoOOyjhsKNwTnI4&#10;zKp2iGA6QOe030EOeyT3JCSH3aK0lesXobSDUNomXJOlLDaYyWCDhQz2WI/BYVcFHJtmwmjrjbPb&#10;l+HCrqW4t3kJUtbNQfr62X9eMJmzpTDR1IClrhYcDdQx0VIHs90ssGiiPVZMd8bqGU5YP8cdh9bP&#10;kYb0x4QcRW7UBdRmR0pnuHoq4tFZFouO4gSUpd9FYkwoLkecw8nLJ3Ey6Bh8g47g5MXDOHHhAI5f&#10;OIhTQSdwNvgsDvqewmgFXSipmkJOSQujRipixDB5yKnoMHK5wYQxy5SgMKWjMbL3gp61OwztPGHq&#10;MB5mbqLvqD+q2XlNhZ03wTTJB44TZsDOkwAaN5XgmgnPmdS0WRg3bQ7cp8yCgbUjzBy9oGvuCCMb&#10;NxhTRnbjJBnYeEifbWQnnndGVU0d3rzqRmN6HCroapqiAtD86AJaoi+iOfoSWmKD0fr4kqSW6CC0&#10;xlxGazThxWjWERmArnt+6Ll5Fh3hZ9B13R9ddIbtV06iI9iXUDqNbu6H9sCDEpQ6A3ajnU6p1Xct&#10;2k6vRs2BRSjbvxAv9i1F8ZG1KDi5DoWnd6DUbxdqaN8bArcheeNk5O6YhOx9s5EvIt7WObi1YRLq&#10;wvYi78QiZB2YgaxDc5B1ahlyg3Yi9+YpZEWeQc6D88h56E8FIIe/Y0HiVVRmPUZTWSY6auiaasVc&#10;3XnoqM1BB8EiXE8XH38rAZ2v+ncgfe1jai5NR25aFO7fDsSxvWuxYdFEHFk3HZd2z0f4HoJJzF11&#10;YhO2+7hh2UQ3LBjniM3TPXFs8URpNHfguqnY6eMBb0tDOOnpUjpY6GKL+QSVu4kBLLS14cZjdjqB&#10;NMfGCCYjB8NMXhZOyvKYxON4mrEGvDTHYirLGSaamM/Gd4uTCY4zKl6c44ywhS4IXegE/5nW2OFm&#10;hBUOJvDUUYeVkhzMFGXgoKEMaxUFOOurwVNPGT4myojZMhU9ActRsHcmdkyxgqGxEYyszGBuQxdu&#10;YwwHG0O4m+vA24L/z0KJrmcsdtuOxV4bWeyhJAAxyu3g+m1WsthqPRZb6JA2E0ZftdFcBmvp0NYZ&#10;y2CzxWjsJdAOTzDE0cVeOLl5EYK2LEDC0kmomeyCLk/7Py+Y9DVVYGPMH9nOFG6MD47OTjC1toG2&#10;iTlUDcygbmACDUMzaBubQ8fUgnHIAvY8QFYunYYQv+08uANR//y6NGixOv0ensRcxdXr53H6si9O&#10;syKevnwcvgTTqcATLI8STEdx4WoQnZIHjB3HQdvUEap6NtDSN4emkSXUdfk/tYyhps//ZeVMx+QF&#10;Y5cJkvQdxkkycppAOE2GNSEk+oiMHcfD1msaHLhsTyhZuU+EtcckQmsaXCfNhNvkftl6TICBlSsM&#10;rV35f+1hTGdkaOsJY8JIz8oNepauBJQnweSC7Fy2+O3NeNneiqbMZJSGHkfdrdOou3MW1TfPoIKR&#10;t+r2GVTzce3dc6iP9EftLT80cH0rn28MOYFmfveO4BNoCz6KToKp9dJxNHMftIgy4DAaTu1Ax9ld&#10;aD+1He2+W9B8dDVaj61C+9GVaKIazm5FTcBO1AYeQlOoL6oD96LKfztcVGQwnxUg9+gaNF7ehZ7b&#10;R6jDBOB+tBBMot+pjrGu5PgSJO+dj6BNs+G7YxWO7ViHMwc2IejEdjy4cgKPQ07i+f3LKHr2AFX5&#10;yagXs0aKua1L0iU1lab1q0RMk5uG5rJ06XIdcdvy9qrsP6D1Lai+Qikt+RH8zh7EgjkTsIzas2om&#10;jq2ZhjuHV+Dp5b0IO7ACm2d4YP30CZhma4mZTjbYMXcCDi9wpzuYgFPLJ0rjlYRTctDRhos0+tse&#10;y91t4cTI5UE4+ZjpYKKGApZbG+HsbG/cWTcP9xgDH26YjahNM/F40wzcXzcNdzdOQ8yOuUg7sgY5&#10;pzaj4Ow2FPntwIvTm5BzdAVi+HzgLDustFDDOHU5uOtqwlxBHt7mhphlawBXHSVYKctim6MWivbP&#10;wpNNXjg4iWAiMDV1DaGpbwJd1hMdfWNo6RpBTUMHyoya5prKmK4nj/VmcthkOVZyQ1vNxxA+slwn&#10;I2mt2RisI4yE1piOwWpTGawwpAy4ns9ts5PBbi8dHJ7njhNr5+HC+rmImzcO1W5m6GJE/bYu/6nA&#10;ZGygAxMTYxiYCjAQRppGUNEwhBrhoK5twtJEKjV0zKCpZwItA67XNYAyd76OkQkcXeyxcI4nbour&#10;5+kWnsdFSGfPgiMCcCnCHxcZ6y6G+SGIsAqhc7h1LxRH/M7T3Yj4NRv242fR4cxgjJsME0LI0M4d&#10;moSGopoRxshpQMfclpHLg67JA4a/g8nQfhzBNl6SpfsUqXNbQMaKUc2Kkc3Gc7IkAShbPnaZ7APX&#10;ifx/BJW103gYmjlBScMEJlYeMLB17f9sAkpASZT6ls6IjU9Gs7jVUHMjutvq0SnuZRZ4AGWXDiMv&#10;+AAKg/Yg/9Je5Iceki7mLY84hYowX9SGnUIdgVxHt1hPCNX7H0Lj+X2oObMHDX770HBuN4GzE42n&#10;d6HpxDY0HtuExiPr0Xx4DZqOrEDd/iUo3DkfLw6tQ+0VXzTfoEu7fRHtjJS1F3YjYcUkPN4wFd2J&#10;NxHJ1rMvYheBt4lOaiUqfZei6PAC5OyaiuxtUxGzzBNHxltinKM11NR0YWBsAWNLW5haWMLS0gIz&#10;pnjh2IGNuEFopsXexovMJBRlJaI4KwklYuqQ7Ph+ibuM5CaiStzplgCrK3yKhuJUCVR/QKo6C+01&#10;mWiuzkBRTgwib17GBlakVXPdEXZ4FZKCtkl3iLl5cDHOb5iB4yumYQ2j2ywXRzgb6GGeqz22TvfA&#10;rmlOOLLQE4cWeGKGlQFc9PVho6UBR0a2ha52mE9nM83CBN50TBvsjQieOQTNHpRyX1eF8jcgbEsv&#10;HUVJ0GFJRRf2oej8TpQGbEfJhe2ouLQbNQRj3RX+JsF7UMXoW3F2PfIOzEf8mgkImGoFH3052CrL&#10;wFxFDtZqQrJw0ZLHEitt3FnogCt0WbPtCCA1HTaielDRMmCpD1UNXaio60BJTRvKKtpQUFGDuRbd&#10;lqEcNpgQPhbDsdFkLNYQSKsJoVXGoyWtpDtaYTSG5Rgsp5bpj8IyPT5nOArrLQknNy3smuWIg6um&#10;4/QaHzyY7YVyF1N0m6v/ecGkqKILZTUBGkPKCMrqBhKYvko8llfWkSAxaowyRo1SxEjGrlGjlSAz&#10;Wh6yY9X5PuZzV1uEsrKJOW7q2cI2lmeirjIXTTUFaGssQXuD6GQtkGYsNBWuh/HMwmWSJEs3wsVz&#10;KszcJ8OAUUuPz2vZetCl2UNe1QBy3AY9wuJr7PoavQRETASgCDRzvk/bwhGmrt798Y6y4LKl2wTC&#10;bxrcCCYhK77O0sELo+S0YGYzjhHRhXDqj3T61oQSI6MBHdWtO/dRW1sjXfDa3FiBzoZ6RtdsPD+5&#10;E+m+6/Ds+FqkntqAdDqanKADeBF8BC+uHEZF8HFUXj6GSkbXCv89qPTbKZ3yryWMGrhcy+WqExtR&#10;e3Ijqg8RRIRRw7EVqD+xDJWstEmLJqD61C503whEz4Mw9EWF413cbbx6fAHdN/cjd89chOxcjuv7&#10;d6CGn18VtANV59ejwnclyo8sQ8n+ecjeMQPRGyfh3Bx7jDPUgIysAuT5fVXUtaEuWnNVTf6mapCR&#10;U8AYWXmYm1tg964tuBMeiGfxd5Gd8hC5Tx7yt3yIF6mPpHuwCYlpa8UkbAJW/ZBKQe2LJ6gveobG&#10;F0/RVEDXlR2NoqRryL3ji+chW5F8djnu7p6BCys9cGiuC+WK/fM8sG6KI1ZNcMYMO9GZbYIlHo5Y&#10;4WmHtV522MRot8bLGjMYj+y1dWCloSadhZvraIWZjHaz7cww20Qd9zbMR8GZfagL8UXj9TNoYlxt&#10;vn6Cv8ERlF05huob51AT4YuakMOoZyNSdWEHKuk4K85vQ+W5ragK2Igqv/Xc36tRdngxCvfPRtZm&#10;L9wl0Dc6m8Fk7Bhoy8rBVFEeujLD4aoyBpcZ4Y466cNJU511RwOq6upQUdWHktinSmKdJlS4zdq6&#10;xtDUMYIBI6inkTJWGsljjckogojgoSNaSkf0VYv1x2CJgYxULtYfjfnao7BQezSW6o0gwEZig4MK&#10;tky1xr5lk3Fi6WTcnDUeOeNdUePq+OcF01gFTSgQPEqqelAipBRZKrAcq6iF0WPVMFpWmTtck/Bh&#10;i6Bl1O+oNAkvTX2osVTlevG8iF8+i3zwJPYGWtiadlWI2z3noqOuGF3NlXjTVo2utlq4TZkmjS+y&#10;dJ0MM0Yyc9HhTLgY0smYuE6EqdskmHtMIWD6z5wJ+GgYWmHkGFVaZivoWLpAl5FL29xZKiWQCLDQ&#10;9egRKKK0cJ8gOSZbt4n8P94SoJwnTof7pOlw9p7KOOeIkWM1YcHPNhbvsXGTPkfEOV06KEPq5s3b&#10;hGolHUAlxM0hW6vL0FpXib7CNDzcuQTxO+bh/rZ5SDy0CumMBtnndyHHbzfyzu3Ei7Pb8eLcLrw4&#10;uQ3FJ7ag5NQWlLGsZlyrPb0FNadYIY6tRjljW4XvKtScXYvac4QL15cdWYeUtdORunkOQiZaofDo&#10;elaeXegL3Yvaa8cxxdYIC+f6IOTEcaRd9ceLsGMo8N9CEG5Cud8GvDi2FCncpvCNM7HIwwbKSqoY&#10;M1oO8vIqkFdQYUMiGpWxGDFSBkNHjMKwETJcloWurh72796IyGsXkRZzE88TbyEr6Q5yUu4gN+U2&#10;8p/eRlFKBF5QxakR6KhIwaf2YnzpLMUv3RXSSZGSlGvIvOUrTSF8evU4hB9YDN/VkzDfUQezbfUx&#10;x1oHy1xMsMLNCiu8HLBz4TRc3LURc52s4WNnjtk2Jlhob4bFTsZY6mSG6QSWm6GBBCZHPT2+xhLe&#10;+upYQ4gtY4x7vGkhHc9+NF0/h857AehmtG6+eojxbC2yDq1H/vFtSOFvFb7YC9m+3D90TiWn16P8&#10;7DqUndmIotNrUXBsIYqPzkXJoXnI3TsNGZvdcJwuc+h332Hw999j5ICBkB0yFGqjRsOZcS58riNC&#10;ZjtgipUeFBXVoaSoxuNfDQoshZTpltQZ79R16KJ0WEd0dGGkrQFPfUXMoxNarDOC4BmDuVqjMVtz&#10;FHy0RmE2ISTkozMaM1lOVx+JGRojMEtzOObrjsBSC2WsHW+ObQT6Wsa4rUt8cHTtalzcvu3PCyYZ&#10;OXXuWG3IEUQCUnJyPJDHKElSUCT9hXPSNoaqril3uLkU6zR1KcY6TR3ma0pbrz9bG5paw8zREtu3&#10;L8adKwfwIPQo7oUcQ/TtAMTFPcDizVvhs24rxs9eDPfpC+E2bQEcJ82BIyOd7UQf6cybpTiFT/dk&#10;QkAJByUAZejiTXC4YayKHqUDDTopXQtXaJk5Q8fCBfp0SgZWzpLUja1h5OQh9WHZMR5aM94JMNm4&#10;e8PFewocx0+BnRjXZEGwGdnDyMoVJnaMirbjCDo36NBB6Vs74/qNW6irKJPAJC56FffabxK3vK4q&#10;R3dRDoIXTUTEYm+E8KCPJwien9mKjJNbkcZYlnFoDbIJmKzj65B7fA1SCbCcQ8uRd3Q58tky5x1c&#10;gMzdCxDMinZWXxfP18xDle8O1AfuQ63fDhQeWoxiof2LULR7IfKOLMEqughLS2toqmpgwaIliL5D&#10;UCTHofJJHHJu+COFDiyDcSYvwg/RgadwetsKWJkZQ2aULGTGyENGRhGjWY6RES5XUYKUnIISZOWU&#10;6agUYWZmjj07NuPWlQCkPLiJlMe38DzmOtLjbiI94SYK0h/gtw8t0m28/vG5F//41AUxieDfP7fj&#10;71/a8bf37dLtvSrS76A5LxpZd8/h2q752ORtjQnG2phgqodplgaYYcnSRh/L6I5untyHYxuXYYqD&#10;DcabG8NDXxvjDXUxzcqIkDLCZDN9uBvqwUK9H0yTzQwxkQ5wESG23EIX8duWoSZoLxrCTqDzrh+6&#10;b51EV8RRtATtRvqRDdjjZoeoLcuRfnA5Urgf9zkZIGLpRBScWMP9vQmlhPiLQ7NRsH8OMnfMQtL6&#10;yZhvoIUfv/8OI378ESN++BEygwZj7OChkB82FPoyozHPXAc2BKXyWAXIyGtBno5qrLwqIaVG56Ql&#10;xTkNgklIU0/0P+mz1IexrjZctZUwXWsMfDTGYKbGKAlA/RAahWmE1FSNkZjEcgKhNFF9OCaznKEx&#10;DFN1ZTDJRBOTbM0wycESs2fNxoote7H1mN+fF0yydEVjCSdZWVW2pMoYIeKZvJoU8VTU+qOccEmi&#10;z0lDx5QS/U0CTGYSkL5KgElb3wg6hiYwNDbEujWLcCf4KJ5GBiIpLhIrtu+E66wFsBEDHwklxylz&#10;4TxtviQxDMCJgLIbP5NuajqsPKfBTLgmgkkASrgpPUfGN5Y6hvYYOVyFkLSUOrB1TB0Y4RygYyY6&#10;s91gwMinR1dl7EA35OxJRzYO9uMIJy6L0tzOjXFuHJS0TKBLwJk7uMOULkt6vXBddE8G1K1bN9BU&#10;WYyWytL+u4q8yER9XhbqSnLRUpqH9rwMnJnuhqCZzgiYaofYPUuRfmID0o5Sh9cik4DKZJl1eDUh&#10;tRo5R5Yj5/BS5B9dhhdHWfJxwcF1KF6zDA2r1yDM3AantA0R6mbOSjIbJXtX4e6G5dDVU+ZBrYUZ&#10;07kfjEzo8pzhPWkq7ly/jroXeeiuKpZu9pgXfR15DyOQ8fA2Hl0NwMyJHmxcCCLGuFFj5DBCAIoA&#10;UmTcUBZxg5VIhaV4LEc3ZaCjgwUTvXFo/Sqc3rERl47shv+BTQg4sh2v2qrw15968cvHTvzHlx7C&#10;qRd/+9glXej9l7dN+O1VHX6mY6pNj8S7xlx86CjH+/YKdJUm4wHd5I4p1phuqoaJRlqElD6mWxhg&#10;17wpuLx/C5aMc8RcFzt4WZjCQkUFDhqqfJ0uppvrY6IJIxOjkJ2GOtxYTjDUl8YaLaKz2uhqgqj1&#10;81DMaNx89Ri6GOE6wo+hI+wg2gK2In79DPj5eMFDXQH2sgMRtNALd5ZPwcUZbjjkYIhkOtIkxt7U&#10;7dMYe33grjAKg+iShnw3kFAahDGDBkCGTklm8BDIDx0O+eHDYCU7Gra6rC+ySpLrFBojo0TIqzNl&#10;6LERN4Aaf0NN1gNtY1No8fcS0mWd0NQ1gDGdk5u2MmbpEE50TzPphmYIh8TH06gpdFITNEdjPEHl&#10;RXkKaY6AnfIIGHL7lAlGVWUNOHlMwLy1W7H6wMk/L5jGjFHBqFHKUr/RaIJprAItqbKWFO1U1Pr7&#10;nP4VTKbcyWaStPSNCQpTGJhawsjcmqUpdLRoYzV1YWxlhnt3wtFSX4+F6zdj2uoNmLxoFVwmz4XH&#10;VDFCm5qxsH9s0tS5sPOaAVvKmlCyJpwElAScjOmYjAknEfP0CRTR+a3DqDVCjpVKmQeCFrfF0Bq6&#10;BJOOpSP0bVwJHXOpM9zMyYtitCOUxBk5a7fxsHFxh76ZDWwILAV1fVi7eMHSmTGSn23O0tiWcCLY&#10;4mMeo6EkH+J21E3FuWgqzELlCzH3UAYaCKnGomyUP3kM38kOODHJASvZkm3xckT8sU084Ncg+cBq&#10;pAooHVqNTELrxcn1KPJdL0WJQrqoHLqgzH1zkLpnLhI2zkXc/HHI27sIAesWYuywkVBR1oaGtgH0&#10;DPRgZmMGHQPuWwMr6BlbwsDMAsePHZEmYSt8loynMQ9x7MgubNu4DmsXz4aTkw3kVdT5W2pAiTFb&#10;SIVxXYtRXEvPiL+hAX9XxncVNSgpsxFSUIamnCxMFZXgoiaP6caaMBs7EldO7MPPvc341NuCXz70&#10;SJMIvu6ow5uOerxta0BPdQmai9Lxsa0Yb5oq0Faajp86K/GutQyfX9bi47tm/IWuqiTlOoI2z8L2&#10;SVZY6GyCKWa62LVoJk5tXoMZ9paYYmcBBzoLY0VlWKmpwZ0V2FVDGa56WrAXl5toaRBIWvDU1oSl&#10;6li6KUOs97CC7wQnPN25ANX+O9AafBAdoYfQHrIPTX5rkL/NB1Fz3BA5xx0P503E4zU+SNi6EGGL&#10;J+L0NGcc8nTAeFUZmND5DPhuAFh5pPg2bOAPGDN0CMYSRiN/HCDFOIVhI6A4fDislcfCQl8NI0fI&#10;Ygh/oyFDR9KFKnIfsr6o6UsSYNIiiHRMxHHJOiMgRakaGLEx1YaBliocNOUwUV8BU4wV4GWuAHdz&#10;ObixdDNThIu5Ehyt1eHooAcXd0u4eJrDZbw1j19rWLnbwYoR2GnGBExmgzZ3x584yg0dMgoDBw7H&#10;sGGyGE3XJCviHKOd6GsSUPoKpm/P1H0FkwYjnYbo5OPBrm9iDnNre8k9iRZZTVUbk6bNwsKVWzB9&#10;xXpMWLwSbrMWwZ3yIJA8Zi2R3JJwTnaTZsPGeyZ3+nQpxn3tCBexTpTmBJPobxIycvCCnq0ndMwZ&#10;2+iahg5X5Dbyh9cxg7qhFbSMbaCszdaKlVjfyomvd5einKnTOKm0ZizUNrGVotwwgtiesLJ0orMi&#10;mCydvWDh6AlTO1ckx8eiuTwfLeWMcKUFqC/KpUPJQVVuOmry01FXmIm63DTEhAZinKERzm/dhbC9&#10;OxFzeg/uHV6PR4RT1PYlSNy9HKn7VjDKrUIhHVQF413Z8ZWoOLEMWQfWY6qFIfi74bsfB2Lw4BEY&#10;PGCUFLlEf4VwNRqaetAnlLS4n9V1eHDTrVpb2mDB1Am4fHwvIvxPwO/IXqxdtRyu7p78HSykyiF+&#10;JwEybe4TPe4TA8JY38wKugaW0CCgxG+kQKckwygyaows5OWUYGxmxN/EEw4zXVDxIh1felrwsacJ&#10;H142S/rtfQ/++p5O6V07HVElfnpZh4+dNXjdXImX9S/wpoFqfIGu6hx87iiDuFTlVXMRGvJTUBAb&#10;iluMUPtnuWDLNHesmuSCDTMmYoaTNSbaWMPewBC6cgqwUFWBk4YK7FSU4a6rA1vGOCs1FdizdOZ6&#10;c0V5LCLM1nmYY5uTER5vmEu4L0UpoV95ah0qT65C2cFFyNwyE7l7lqCEDUXp0Y0oYrze72IM3TFj&#10;8MOP32PAgB+l/f79d99LUBrActgAgmjoMAlGskOGYfRA4ZaGQW3ESGiMHg0XQ3XocZvkFTXoMtXZ&#10;MGqxHojG2UIaTqPJRlqdjbWGAZ2SgBNdk565OZ25CbT5/bS0WaeU1aGqps6G1AD63hYwWewM09We&#10;MFzpAf2VntBe6gqtRW7QXukF/V0zYHJkHsxOLoTpqSUwPL0MRqcWw5jLZly2Pr/mzwumAT8OlTR0&#10;yBiMlFHBGNHnxNZVdIB/PTMnwPTVNYnHAlpCSox64nUKqjpQVBOvZ8kDXkQDERG8Zs3FlGXrMGP1&#10;ZsxatQWuMwklnyUYRyi5+izuB5OIcRP6wSQ6vQWURPkVStIYJidvaaySgJKQvngs1jN6qetbYvgI&#10;Oj15bQlQ4rGWkY0EKg1WSG1LBxgyvpkSPGYEj+h3Umfl1OZrBg6Vg66JFWFEV0V3ZUVomTl4wMTW&#10;BQlxj9FRU4bOugp0iEnUqirQWvqC7ikP9XRMwjU15aehPCMWT25fRUpYCJ6GX8SziHPYMX8WtDT0&#10;8SNjgfrIkZjnbI+gNfMY91YinhHtPFvtUaJ1/lEGgwaOxI+DBrMFlsHAASMxeOBotsT8LUaNlfbj&#10;VzjZ2Lnw4GZ85rbbOTpjxaK5OLJjA84c3o1D+7Zj6fKlcJ9EiDu5wtTBhe6QkCWMzezpELkPtE0s&#10;oWlEt0vHq0qnKD57JOPdsGGjMJySoVsxm+wN9w0L0dZWg/dd9XjfQyDRLX3saqIa8VNvI7501+Ez&#10;XdGXnhr88qoBv/Q14ddXrXjfUsr38H18/lcC611zId61l+JNSwle1RWgKOUuajMe4uTKKdg30w1L&#10;3Rnv6DKn2NhIYLLV1YeWzFiYKinCSlUBVgSQp64unNU1JTCJs2AOqkowHSuL2ZbGWGivizWOegjy&#10;cUHMxtlI3Tob2TvmIHvnXKRtnIkCNgytoefREuaH5stHkLx+NqZoKWHgDwTSD2wIvh/QD6bvv8eP&#10;3/+A4YxsY0R/EkEk+pRkqTGDBkFxxHBoy8hAe/QIuhrGMVt7GFGmtnZctmXjR7duaUkAmRE2bECM&#10;jaBJCIk+Ji06JU19ul4CSrgmNXU2+GxwZOhQ5eSVmUq0oMqIp2rKemZkCDlNLYyUV8TQkXIYMlYJ&#10;djPcsfLkauwO3oJVF1bC/eh8aG/3geaOmdA7NA+mZ5b+ecE0aOAw/PD9ILbWIzFitIIEJgGbr05J&#10;WbSuv0tJ01AqRWe4sjZ3tIYJVAW4WAnF+A0Vvmcs8/YY7lRZBVXMXLoKk5ZQC1bCeepsOM+YJ8HJ&#10;bRah9Hs/k92EWVLf0rduSZyZExLwMXL2lgZUin4mQ4LIgJDRN3OEsiZjpZ4VjOmcZBS0pH6UkaPk&#10;pLOJYrsVlPWk57UMbAgfexhaOcPM0R12/FwBJg1K18CaBwHtOaOeAJMNHZUlo6IZXdPK1SvwrqsZ&#10;L1vr0N1Ujc6GSnQ0VKG1pgLNFSVoKitCk5gLOysZNy6dh7GhAe5d9MWjgBM4uG4DDmzaAS0VbQn4&#10;w4eNkc6MDR82+hv1rxcSrnXwoBH97nXAMAzi8vARMlKfkAL3o6oGK4QFK6+7O5y8J8PO3ZvfYxyc&#10;PcfT8Qm35wIruj4re0+CyAUmNk4wthGj2xltjcz7x9ioabNi6NApsbXn7zNmpCxG8X8oyqpDh5Hd&#10;nK2+i7MD+gigd10NjGwNeMfo9kYAqrtR0rsOgqezFp8JqF/6mgkkuqg3jfjcU01I1XO5CX953cLH&#10;9fiF4BIAe99aip6aHNTnPUF5WjQSwk9jx4zx2DLDFa6MNi7cby6MOVZ0eRr8vkZKKrAhiCzVlGCv&#10;xUijrgpbVWU40klZKLAhGSuDqcb68DHTwmILLck1nfGyRyhdWNLWZUjft5xwWoL0jYtxY7oHcg+s&#10;RP35zfDRV8Gg739kY/GdBKchA3nMDxiI4QMHE0DDIDdkBOSGDZfAJEqZQYxzQ4ZDgw2L4djRMFGU&#10;hYOlOQzM6UBNLaBrxEZCn86IDkkkBk3d3/X7CSHR56pjYMzXGECbgNXQEv15KhhLZyqgJCROQCgq&#10;MU4zXYizeUIqlIKiKkbTPY6SG8vjVxumFjyWddj4qon3EGgWrHvzxkF926w/L5gGDhhKKzuQ1nYY&#10;RjIvf41xklMSDokQkkD0DZwUWVHEsroWrStfI4YNqPHg19Q0ZougyQrFls3SHpMWLoOnzyK6prXU&#10;GrjMnA+P2WzZCSanafPgwAgnLiex9pzefwbuGxiJjm4xnknf0YtQ8pbAZMSKZ2DnLsnQxo0tkzXG&#10;EkBK3L7hBMywoaNZuWWkDsnho5n96ejUdBhtBKCMGN9sXGFCR6SuZ8GoY8YDzAGD6FT0ua2WdBei&#10;I9yYADO188TEydPxJPohPvS0E04N6G2tR3dbE7qa6tFeV422mkqqBEe3bYUXXYqCsgameLkj+NgR&#10;nNqxAxcO7sbWFWsweriCBCIRz4RLGSOj0H92bLQ8RnGbvwWT2H7xWES6IUNHYRRhJs6aib4+LVYC&#10;bVMTmNjbY9zkSTBgdDY2pUzMYGhmBjMnB5h5OMHcRQDYka7JAcZ2dtC1soQ6W3E1AzY0uowS+vxt&#10;9fSgRoeiwVbaztkNkydNw4qlC/Ce7uddVx16W6rxprsN7wigt90N3AdNBFID41stPnTU4RPBJcD0&#10;GyEk4pyA0l/eNlLN+I/3rRKgfutrwKeOSryjkxIzGzQVpqEiKxHV2TE4unI+tk53xnQ6EBsNTdhq&#10;acOakUiASVdOHvaaGrBglBOlNR2UGYFkpawIYzlZaFPjdLUw1VADC8y1sc7GCNdnTsE1Fzcco/sI&#10;sHVE6OxpWMLPNho6UIpp34mGl+UgxrUhhNEoRrTRA4Zg1KChkBs+Cgp0jCqEtPzwEX+ASZYOSpUR&#10;zkBmDCyVxsDZWBv62mz0xGBK1gENdcKGUlfTkbotBFAE/DU0uI7rNdX1oKkhpMP1alBWVYWSsipj&#10;IKWgRqlKjYQ4AaHEeKckSjooZboqMXhZhZ+hqKIFWYJLhsfAWL5Phb+fuhlNgJMJZGfYY9RStz8x&#10;mIaMxA90TQOHjJaGDggoKXPHS0DSNflDqnqMAN9IRZSa/aPC1dnaaVOq3KkyY5QwiFHEZ/EqLN20&#10;C/PXbYXHrAWwHT9NGt1t7soIxlhlYE/nY+sGPRtGDVtPGFm7S+OS9KzdWJlc+5et3KTLRcQATCv3&#10;/otu9UXntLWLJF1CRJTKhKM88/7IkfIYMpiVnBVbbIOsgoZ0tkRsp5quuTQeypCv1zaxg6I6gapl&#10;IUUjG0Y8fQt7mNCNGVs40KZ70onZ4uPLdiQ+uI03nY14JdTRREA1obulCbUVFVDm/1TTNuXnENKE&#10;s4ejHcJP++LiwQMIO30MFw8fxsIZczGIrklARhyMou/oK6CEIxLrhTsazN9BwEiMLxpC9yq+w1AB&#10;NL5GSVUXWtzf6vqG0DU2g5GlNUyc7LBxsQ/ObVyCNUumwcmHrnLGBGhMdIP6ZFeoTXGDCl2EylR3&#10;KPOx8kRnqE5ykZ7T4HOalBaf0xPXo62bjTc9DXhLt/SqvU4q33Y34W1nPV1SPT4QSp/5+DMB9bmX&#10;8Y5g+sTIJvqXfuptoHMSN0cV7olAon553YC/vmrCl65qfGwvx+umAsbfZ6jJe46O4jTcOrMXu+d5&#10;Y6mrheSObDU0YKNjAJXRY6EpIys9tlNXl/qZ7FQVYSIvCyO5MTCgc9EdOwY2ygrw1lTGHGNNrLRW&#10;wx5PM+xztYcPG4dhPwzAwEEDMXAg3dCAQRjGmCbGIw2QwPQdhv74I0YTSGPZGMgTSErc3+L/qtJx&#10;K44cTkgNg/zQIVAYPhxao0fDVmkk9i8dhyPbZmDP9kXYsWUtdm/Zhj1bN+HAzu04tGcHjh/chbOH&#10;t+PK8b0I3r8DfptX4diGlTi+ewej9kEEHt+PgEOb4Ld1IQI3LUTI7uW4fXQdYs9uRcypjbi+YzZO&#10;z7XEqTlmODvfAn4LLHBmgSUOzTXDlrlW2LjMA7s2z8KJ3Ytx/MB6HNq/DvsObsaug1v+xGAaOBw/&#10;/DCE5UjIjCW51Wj7CSVVnX4gqemy4v0use5fJCr8745JQwzAZFSQG6sidSh7zJwL75kLYS4i0jjG&#10;D29GNfdJ1GRYUhZ0R1aiT4nAEde9mbhNlM7AieEBxlw2/N01CcekTwcjLuDVJ8QEtMRlK6b8XHGK&#10;X8vcATqmdlI0E9s+eLAMv89QOsAR0ih1WTlNxktul5IArik0jaxhZOUCGUW2ZHxsYucCY1sXGNmK&#10;AZsOMGE0NBJQNLFARW4aGovz0FFXiVddrdJdZd90tcOVccnddRKUFUS/mj7cPLzg7x+AhTOn4va5&#10;M7h+yhe3L5xF3LWL2DB/GRQJyBEjZKWWUsBMmS2hEivRWNESUgJSw/m8OAExYoQcRo+Sx4Afh2EI&#10;G4uRdFbySgSTrhn3Ofc1fxNxhk7fhDHW1g4uns5YtnIhfhg7CoMU5DFQQwVDjXQxxMoIg+xMMMTB&#10;DCOdLTHGzQaynnaQ93KEorcr5Ce4Qm6iEyxneuANndH79np01legp5luiRB+Qxi9En1NLD8RVAJM&#10;X3oaKfG49vdO7zJJ4vHPdEi/vWG8e93Y76J66yQwvW8tw5umQtTkp6CxNAfdNXl0TbE4v3UJ1npY&#10;wUpdEdZ0FPY6dAKjZAmDsTCnSxJn4uxEpzfji6n8WBjL09nKjqGLGQETORl4EkyzjLXgpSUPBzUF&#10;qAu3M3AohjKaDRFAEq5o8FAM/3EAwfQDBhJOohz+4yDIMLbJ05kqEkpajLUqo2WhJsuYyKilMWYM&#10;1EcMg+6YEXBVlUX8RX/U5Weiu6IcvTVVdH/83nV1eFlfj1eNBHkDI25TM0FMZ91Yg5cNteiqKkdL&#10;SQEa8hlhs5+gMiVWmniwIT4ULXGB6Ijzp/zQGXMGrQ+Poi58Ncr9xqPKzwUV/u4sPVHpPw5ZAW64&#10;f8ENV/29cPfCLOm25S8uL0dh8EoUhaxFcdj6Py+YBhFMP/4OJll5WksR4QgddT1WhK/uSDgm/X8C&#10;6mu0U2OUk/qiWDk1aFuVaWuHjlHA5HlLpFkhRUezrdcUeM9bCu8FK6QBlCKy2U6YJY1XsuVjsc7a&#10;eyYsvabD3HOqVIp5ksRQAQlSAlbidD5B9HWyN9HXJNyWDh2TlhhcSbAIt6OgbkgIaeHHHwVsh0kV&#10;fSQr+kgCapSMOOPI/K5pBAMzBwwbrSI9NrR0lCKc6PAWrsnIzFG6Vk6bFT878TFKnyegqTRX6nNJ&#10;vB6GxJsROHngKNzcp0GXzkrXZjw0je1x+mwAboYEIepqABIjgpB6PwJFyTE4uWM7dm/chKFDZSAr&#10;qwIlJYJJmXadErFXXl6dol2nMxJQGj5cHqMZQ0eNUsCgQXRQXCf67TR0jejydLnfDaDJeKohLno2&#10;tICemQUdni3GTZsK1ykTMcbcEEOsjTDAyRSD3Cww1NMGQybYYeQUOiYfdyzbOgMXjs7HFd/5CDq5&#10;Bq/by/BWjMqXLruppmMifAmmvrY6PlcrOaaP38Dpc3ejBKLPohP8dwlIfegQMa+WDqqezqoGX0QH&#10;eVdVfz9TSwnq81LQXJqNtvIsqa8pMzIIR5bT6Wkrw1xVhQ6J7lNWHjqM4YYKCjCnWzKW749wlgqy&#10;jFTDoDdmFPTk5KQ+H2dVecxinBunRYipK0GNwFIYKUs3NBzDfxiMET+KzuzhGE1YDf9xIJ3SQIyg&#10;Uxo5gPGNkVmBEV5XXgk6/J/6cvx/qmpw5jbYEIIuKvKYoK0Iv4VeqI+5ivbsBLwrTcXb4md4VZiC&#10;lwVJeJmTgI7nD1EcHYrWgkQURR5CbVQYGuOCUHl/H4rDN6E4eDlKguaj9MoC1N9cjfZH29DxeAe6&#10;YragO2Yzy41oj1qHhsglqLnhg+qI2ai+NovlDNREzELlLT6+NQvld3xQem82KiLnoS5yERqplsiF&#10;aKW+rct/KjCJ2CAqwOBhYxmHdP+Akjjw1Vh+jXLKbK2FkxLRTXJJlCrjkACTkiozMaE0Vk6N0W0z&#10;nKbPhpM3IWTrDs/p8+G1aBlcZyz446zbH0MD+FiASjoTR33tAJcuSeF6ASYJTnRPJk7eMBIX79rT&#10;KTEKCkAZiChIOInxS7pWTtBnTDOwdsL3EmzpOAhb8f1EJBpCMIxghVdUMYCajhmXlbmeLbGNM52H&#10;M0zs6cS4rGduL40g17d0Qszd26jKeIJm0T+S8wR5TxOQmvAQQQHnceiwLwzM3aBm4ACH8WLmgonQ&#10;MDJBVOQdpDy4hcrspzi2fTOyo6/jzuUg/i9WGv5/BXnRp0B3QNekqKgBRSUNyUlJEU9Oha+R7+9b&#10;Giu2bzThOoZxjk5L6t/j+yh1/h7ibKK+iTVLa+gYW/bP/sCYp2tuBesJE/C9ixmGe1hj8ERbDJru&#10;gKGznCE3xx279/sg238+cq9txseGfCm6ve5sYlmPDjomAaa+tnq8bK1ldK2V4tx7wkmoH1ANknMS&#10;Ee6rvvQQRt31vzspuqeXhFdnOT4Rep86yvCxVYApCe2lGWgsfIZGLqc/uISCuGvSpGwmiooSGLTl&#10;5KE6WkaCj7GiEsyVlWBGF2glKwPzsTKwpYOy0VAnsGThoKqAafoacFdXoLNShdywERg2aDCGfj8E&#10;IwgjEdfkho5kJBvN2Cb6jgiu4bJ0S6MgywinOGIM9AhAQ+HOdLXhpqMNSyUlOKuMhRud0iRdFZyb&#10;Y4nmO1vQFLkd3fH70PO7uuP2oCNmL3oIl/vBB5B4S9xncBUaHq5DS9R6ah2ao1aj6dEqag3FddHr&#10;0Rq1Bs0PV/C5hWh+NB8tQg/moOXhHDTdn4XG+zPRfH8GWqjmyOlS2fLQp//5hwvRFL0EbVEr+b9X&#10;4GXUUrx5uOTPCyYRvVRVdaXr5RRV9SGvpid1botObjEAUZGS1rEUF/p+hZJwVkqs5GIgpqIKW39l&#10;TYz3mYtJhJA4A2fuMh46RnZwnTwbk5evg6VnP5Qkh0QJ+PwxHODr2TdKdHKLxwJIwjVJzsldTBY3&#10;AYZf3dLvU6aI6+KMxNQl4kydjehzcoKetTNdkJPkmAYL4BJMou9m6IixGD5aXIJBIBCmCtzuAXRW&#10;4lS6oY0TIcf3iUgn+q8YD8VlLr7Hj6OxJI+VKRMdVcWoLi1EflYGYqLZ4mdmQc3QHOqmDtw2usBx&#10;U6FrbY9jJ0+gNDMVD674IT0pFhVZT7Bx6TJMcPHGyOGMlnRIymJQo4ro3OyXgjjhoKhN58TYyTgt&#10;Br3KEkYKdH+DBhFMo1WhxP09jNAaPlwGo0aKS0yUIUewSdGbjYaGPqFEWGmbigGYtrCePBE/EEqD&#10;pzthoI8rhhBKI+aPg8N2Hxw8voxxI0fq1BdnHWsZO0pzMlFXmk9n2IjellpJ4vZOrwmnd4SX6GcS&#10;+igcE+OccEoCSAJMAkRfASUkhhB86aogmErplorwsaUY7SVpqM1JRGVmPOpynyAn9iZa6DSOb1gE&#10;Q4LIQk0dOvIE0xhZ6MqOhaE8XQzBZCInCytFWdgoyWGVN7efEc+Uy3Z0TFN01eCqqSL1BY0hfEYM&#10;GoZRA4UGM6oNp0YQQKOhzIgo+pLkBo+GLI+FkYNFX9IoaPL/mioqw0NfD6bibr/8XEe6JVelMVhk&#10;oYFr65xQdnURXcsC1EbOQc29f6r+rg9e3N8AvzO7EHN5BZ3MXNTdo+7ORu09up/fVRM5u/89LOsI&#10;nrp70wi7aWhh2Xp3CtrvTWE5WVKbtDyFpXhuqlS2RXL9/akSnFoItLaoFQTcUvRGLcbryAV/XjCJ&#10;kdzCBYkDXOr4Zsss3JIU5eielOmSlLQZI7QYk1ToihRZscXrWLmlGEeYqdBpGZnZY8rSNXAhlMQF&#10;tKaOhIiZE+xdJknzabvQOTlNnffHeCUBJSExovsrmASUxOwCQl9BJZ4T/VAWbqJfSkyNIgZL9vcv&#10;SWCixODJr3DSt3WFHqEi3N1ACUxjGKPGShKj22XGMj5x+1UY+374fihdhjX0LMXYlH7npG8loGQP&#10;PVNbzF20BG+aq9FRU06VoqW5Hi1NrWhubGPZgp6e15g+Y4k0nsp+2mxomNnAa9Ik1FeWoDgvG/UV&#10;peiso6ryUPjsCeTomMbI0iUxxomhFWKoxdeLp5WUdCQQCTjJMHaKExHK/E3E/hbbrc7tFc+J1wiI&#10;ifersPFQ5W8noCS+h66JGBpBJ2VhBTM7Rzh6ekFn4VQMnuOGwQvGYdg8T4yY7YTMsky6pAZ08rs1&#10;VRSj6kUOijPTUZKdgZ5mcVZOgKkGfa2Mdm395RvpjNw/Y11/f9M/9fPLZsJKOChCifqpq1IC0rum&#10;fLytF5fO5KI8naDOTkJNTjJeJEehrSQJB5ZMhbGsLKw1NKFDKGkz0uoQGAaUCd2SvYYa7FUUYEst&#10;8GTDQUjpMsrZaShjvI6SFPNGDRoJmcGDMWjgEIwa0H9mTYXRTnO0LLQIOZXRYyTXJByUDOE1Rjiq&#10;AUOgzhgnzv5ZKo4lmATsFGEtNwbTdZWwwU4TkdsnISdwHvIvLUR+0GJqCV5cWYZCRrTCkCXw9d2I&#10;2+d2I/e6DwpClyIveJGk/OAFKLg0D7kX50gquDwXLy7P47rZKA71QdFVvj54OgpCpkkqCZuFsnDG&#10;tassQ2eg4uoMVIbNRHnodJSHT0dp2HSURfigSgDy7hI03V2G5tt0T7f/xOOYxMH8FUTfDgv4OkxA&#10;HPhShNMlwAgx4ZYExMRYJ3G2SJlOa6yyFmYtW0XHtIgOyQdWhIkYN6Rv4gBNPVYS5/Hwmr0Utow8&#10;Zi4TpTmUxABKASUBJzFMQCx/BZHQV0hJDooy5/NC/R3nEyWZ04UISBnRQYkR3uJMnyiFa1Lndxo2&#10;Qg4D2UqKs2JCw+iaZOW1IUeQCvcnwCS+u7aFLSMhnZOVozTLpQCToYUDrBwc8am3Gb1NNWivL0dv&#10;Txte9vSgqaGJUOrE61ddyMrMhy0d3cotuzBr1jzci4zC0pXrUFHGSl9bx3hUhfaqIjSVZmPN8lWQ&#10;IZjERdMCSGpi4Cq3Q0BGWQKUHuQJIjk5DemiauGmRMMxRpauVrhXAk1mrGo/wMRn8HdQ4WeI307L&#10;UAwatYKOqQ0MxPZb2cHWzQMOhJP3/LmYv34Vps73QVJWIvo66vCKUa29vhLtDZVoqS1HbWkRigin&#10;Ni5/Hbclbnr5sqVK0mvREf77Gbp+EVIivok7NwsQ9TVLEmOchL50i/6lcjqmF3jbkIc39fkoSL6H&#10;4tRHKHr6EKWpcahIj8TK8TawIhzMlFWgKyMngUl77Fguy0h9TGbyYyUoOdIhLfN0wOYZXphjZwZv&#10;PQ1M01WGoexIjBoi+oyGYTTdkOzgEdIobX3GPW0ZOiWuVxoh1g+HGK8khgpIGjBY6vSW/ofcaFgo&#10;KcBaXoaOaSxmGyhjp6sOLi0yR8hyS4StsEHwMitcXWWL8DX2CF9th9ObpuBqWBAubLXA3XXjELnZ&#10;Bfe3uOEBFUnd3zEOD3eNx72t7ri9xQU31rvxfVzeNA53t43Dna0eiNzhgcf7JyL68BQ82Dsed7e7&#10;I3KnB+7tZLmrvwxf747gVQ64z/WROxzxYPc4PNozHlHUvW3uf14wmVrZShPEqbGCamqaQVFfnGEz&#10;leaYkdfQkiJb/5CAfkktNSuQsqjc4oJQJQ0YMvqMm7cU7nRFFsLpWLnC2MoNOiaO0gBHcZGsx8yF&#10;0pglcYGuuB5OTHti7sq4Rn0dUPmte/rXsv85EwLKgpHOgu8V7xdzOYmpU4yd6M4IJH071/5hCISL&#10;trGV1I/0448j2ZKOJqDGYPgoBYxVYGQiBITrE2AS8NUWrsncTnJLohSAEmOb9AntLx+6pU7gTrql&#10;Ny+78bKzDX1d7Xj3qhc9fR1obqqHf0AYZjDCGnFbTfh9LMZNxL1HkWiqr0En1V75ArUFqTjvewaj&#10;R6kQPmKUuhj71R+LxX4Vg0K/Al9OSUw7I0bf6/N54VzF9MPa+O67wXSojH183VeHK8AkDe8QkON3&#10;EbCTGpXfh3RoMm4aWtvC3mMc3CZOxKuX7ejtaCZ4atBaW4HGunLUV5eivqII5UUFKMnNIkwrqTJ0&#10;NxJSlACUcE4i0v0R6+iaPklDCAgj6ueXrXRLLXRNwjlRL+ukaVE+Uq+bC9FXm4OS1CiUpMWi8Amd&#10;EwGV/fAi7vgfhL2aEsyUVAgSRRiIDnBZBckxmYr+JcqZz3sSRCEHd+PIinmY52iGGea6Uge1LqOe&#10;6D8aQ3csO2gEVBjRDAk2tZEjuW4IoSSeGwSZoUMZ47hu4HCM+rF/xgDVUaNhOEZOGitlRbckoDRd&#10;YyxWMsYtsdSAg/IojB00EKN//AFjBvyIUT98hxE/iLFQQ3D0rD+2b5oJuR+HQn7ID1AY/COUhw6A&#10;8rCBUqkxdDC0hg+F9shh0B01HPoyI2A6dgQcFcfAU2UkxqmNkjRRSxYzCcLpunKYrCku7JUlGMdi&#10;gYkClporYqmZEhYZy2OFlRpWWWtgk5M6trpqYZubtqRv6/KfCkwN9wPREnkFVcEXkH3KFyeXrYS9&#10;CQ9sHTohDX2pAv0BJVEBRF8TI52iaNHlVTFyrBJmLV8HzzmLpVsmmYp+IEtGKsY4LSM7VhZzqSPZ&#10;ebK4z9v0P2AkgCLckwkrs4DS147xr3D6GvXEenP3/tHgZnRIJoxtJiIm2jCy0ZXpMrbpmtlC29Ra&#10;ul+chrEltEytoMTt/PHHEYxzdExDZTF0pAJGK2hIl67IE6xydB/ffz9Eqsjiuj/hNvT4OQJMBpYO&#10;krToRH7+1INPL1vwursdbwiid6+78el9H97SLfW1N6K0rJTfaTLc5y+G3aSZkstznDIHB0+eQHZW&#10;Njob69FeU4zqvKc4tv8QLCxcuA2a3L5/7tevcPrqRhVVxeR8dE+UdJmNoYXUzzdo6GhpVPGP/E4D&#10;hQscKoNh/F6ydFiqjHpaBJh0HaOBRb9z+j2W9n8fW+4zOxgx4lk4OcNryiT4+Z9Dc0MdKgteIIdu&#10;KTUlEYlRD9DEKCrA1Flfip6mCglOUpxrrcHbtv4+p/d0XUIfxZimniaCqYVgamasE5evcJ3oc+qu&#10;JpzK8aGNcKvKQkVGLLLj7yIn4R6yE24j53E4rh/bAnc9TZjIK0FXVpkVWE660YDBWDlYKDOqKcpj&#10;gok+3FQUcXrjaoSe2I0zW1ZI06d4aNBhyYyBwsjRjHKjCY9hhMJQqT9JXF6i9Pu4pNECLnw8hq5p&#10;1ABCavAgyPN1mnRWeoyF9vxsDzUVTNORw1YHXbolLczQHQF3LXkoD/gOY34c0D8Givr+uwGYMHUO&#10;Ih9ckS5pGfTdD9JzA6UhCf/U4O++lyQGdQ6X9B3GEnC6I4bDhoCykx8tlVYyw2EnNxJ2Y1nKDoW7&#10;4khM1iIguS3TtWUwhdswWfOfmqShhInqipjMKCv0bV3+U4Hp5+QE/BYdhZ/vR+JjbAzeFybiTXEi&#10;miMuYM3UKVLEUFUxgproHBfxTVldGjIvhtTLsmXTNLHG+AXL4T55thSrxNxGxmIckLE9tOmWNHUt&#10;pfWmLoxjAizimjc78ToCxmG8dGGu6DsyG9d/Zk66pRJLSy9GPT4nJnDTNLSDmp415NSMJYlT/tL1&#10;bia20himrxJjlIQEpMbIq2PQgNEY9nvlFcMFRo/VkIYIiE5+0REuOsilSkwoabEUcDIwo3OiDMzt&#10;+T/N8fZ1Oz51iWvGWvG2rxOf373E+5cd6GmpYwQqRVRsAqzGT8OEhUtx695dWHLZzHMSrkU+gMPk&#10;yXjZ1Ymu6mKkxz/Ao8hH2L//FMQsDmJmBDH6XAz8FI5IjE+S+vS0TAgtcdG0sQQoASbxGk1ui7iG&#10;UXR4iz4oEfdEOUZ8L1lVRjw1frffO8+5rMhGRN3EEj7jPBF1fj+WT5tK8NpI4NXl9xOljokV46qY&#10;e+oG7oWE4caVYNwOvYqMpAS01RURqCWEUxm6GuicqJdNYmhBlXRZyvvuBunSFelSFZbiYt8vfW34&#10;3NdKt9SKj69r8dOreukWYJ87ytFTm4HavBRkxkQiO+4eMh5HIDsqHDdO7MJEE11YqihBT04RWoxw&#10;RoSRGV2MGMdkpSgHV211TDXWxv3A03j+4BpuBR3DLILJS1uN7qrfMYmxSTKMaHJDxOUlw+iehhBK&#10;I+hmhksX5Y4a0D+dyeiBg+iW6DyHj4AW32soOxqurOgTtRSwylwTxz208GTPJBQHLED7rU3oe7wX&#10;H1KO4OcnR/Ey3hfpIbsQcPkK5k2w67/eUUDpu4EY9P1AHk8/YiBd1RBp3Q/S5S9CQ7k8/PsfIT9w&#10;IExlRsGDsdSLUPFUVZCWx6vLwUt1LFwVRknX862y1sFaOy2sJyTX2mtjHct1DnpYbaOLlVZakpbT&#10;0a2w0vzzgumt72m03ziAjmdix59Dz2V/dAZdQNejs4g6uxKqCmNZGTShKE0spgpZcZ2VDCv6aDlW&#10;+pGYOn8ZPOiWxN1JxNQhYjZIcW2aLt2SiHFa+tZS/NIT44TocsQUtnpW7hAX4wrnJPqarMbPkIYK&#10;WHHZwM4TygJCGibSyO+vLkuazdKe77XxgDZdgBbBIYYJfB0qIOZk0mKF0+Z6UenMGenEWUXRxzR0&#10;uBxGjlHGGDkxpawelAimHwaOomMaKrks8XptAlYsiz43ASZRCmD0suK9FWN6RP8KK10vnUMzo1lD&#10;WR4qC/Nw90EMt30GXOYuxdEAf+nuLI+fZsBl+hzYzZyDvNwclOekoLYwF3nZ2XjwIB5e43yks4MC&#10;OqpiLnVCUXRg9w/TsJTWCUCJcVmKGoSUlrgu0FyK0eKyIdGRL8Y7SVPVjFGRvtsIgnaUjIpUSg2I&#10;6LOiJjnb4voRB/jtmg41HX4/ukLhosQwCQtHd1i7Cfdpg63bt+Hu1QhEht/C3bCrKMtPR2NFPtro&#10;9jpEB74AVKMYgFmFPrqm150Ezus2/Mqo+/O7TvzlYw/+8qkXv7H8j899+I3r/vqxE3/70sGyVZq3&#10;6XVLCdJjb+Ppg3CkEjBxV8/j+vHdmGCgJV1+YqqkCn1ZORgq9Hd8i2vkxJkyJ1biSQaauOZ7AFmP&#10;7uLQ6jmYa6oOF01VCWTizJsA09jB/VASElASpYhsMkOGSI5pJOPYmIEDGPcYr2RG94+TkpPBVD11&#10;TFYXEU4F5yYbI27LeGQe90H5xZWoDduI5ls70HV3B7pjDuDcgRWIunQYr1IO4uOTw/iSzOX4fXhx&#10;dR3OrJ6Og4sOI/TQdexesAvLnNfj5Ir9uHt+D0Z//x3j3iDY8/vM0VPGfEM1zKNmc3m2vhpm6ijD&#10;W2kU5jPW7fYwxoHxhjjobYT9LIUOeJuwNMXecUbY5a4vaY+nwZ8XTJ0Jh/Gu+DDeVx5Ed8YBdF84&#10;iLeHj6P79j7kh66DB3OuPoluQrobqI2BljJz/NhRUJSRhYIsCb9kNTxYAc0YwQSUDCyc2RLTLRnS&#10;zdDpaBJMZoSJuOJfnEET4DFlhBNDBsRASwEkEdnEeisPOiX3Kf1TnDh6S1HPXMwLzvXm1Nf32E0U&#10;Qw5+vw+dmNLEhQ7MeZzUz2RIIInT/3qsfEasfAMYe4YQTKNl1DFWUZcxTsxpboQfGON+/H6QBAVt&#10;Q8Y/SsBInN2SOpFZquoaQ4yA7mN06SGQeppq8LK1Hp9ed6KX6+sbKpFXUAIbuiSvRSvhtngxLoSH&#10;wX3abDguWAKX+QuxYPVylGc/QUt1EWrKXiA7MxfnzoZgzBg1KIjR6CKqiSlbxPV7v0s4pH4nJU5I&#10;mBJS4mp1C2lmAHUt3T9GiIt5tGRkxCUumtJZPBl5cQmO+I460gkMDUZAeytrRJ/0wt1T82BkbQNz&#10;Jw9J0txU7uNh5TYOFs7ucBw/CTt370VuWjpynzxBFmNdjZiHqrKI216CV21iqEAbXtMZvRGd3G/b&#10;8a61AnXP7uPFDT+U3jmKxujT6Ig9jddJfnQZp/A6+TR6k86iPf4M3hbcxq/d+ajMikV0iD+hdAEx&#10;l8/j9IaVmGFlBHddXVir60CHDZ+RogKM5MfCUV8Dlmqi41sRc8z0cGbzCty7eAyrxL3irHRhoigD&#10;Azkeh8OH9fchEU4Kw4ZKcyfJ0SUJyRJIoxnFRotLUeiaVEYM43tGE3jKMFeXhwcdio+uCubqKGAz&#10;XUrIHFvcXuaC2O0+SD20FFknVyLv/BpUXFyP+6e34sQWcZvzg6i/vh1113ag9dZ+dN49gJobx7B0&#10;3BocW3QElRcPoPfBCbxLPo9P6UH4NTMI7zMu48HRJdjsqIOV5vJYbUlnZKGIFaZyWG2qhLXWmpij&#10;I4tN3IbzPlYIXGCJiwuscHGRDQIXWrPsV8BCG0kXFtlK+rYu/6nA1HV/H7of7UJb6Ea0HlmP12yV&#10;XocfwKdrfmi7dgDp/nOQ5OuCp8edkXTcHk99rZHga4U4X3OcP7YK43zm09VMky49ESOmdc0cJDCJ&#10;MUzCMYkr/MVMkeJ2TOJ2S+KsmugEt5voI/UbuUxfADPpDineEpzEtXPali7QMLOHprEtHQRjlvgs&#10;EwdGNEcCx1UCkLnreOjQJanwczUM6DpYCXVNCRY6Hw3CRrgPXUMraRClcEyjCCZxWYq4uYEMK7K4&#10;DGfwwOHSIFJxZk5IghShJJYFqMRI63edjYwxFXQNdAy1JWivLUZnAyNNdz1edlQiIyONsXMiPFdy&#10;X8yejUMXzsNl0TKMn7cQTrMXwHmGD5r53o6qUqmCF+blIjzsJpSU9CGGDogObkUxUygdkgDRVzh9&#10;hZKQooY+5ESfk5IOBjKaDGYFHDJEXE83ShpRPlz0nzHOCSgNG0UXRUiJEfqin8nQzAoPjy3Eo3Pj&#10;4eBgBbdJ0zFx1jzYuntJAzbHyNOlMNLpGlnAddJkXA27huynqYhlLK0oyKRrEje/JJDb6/Ek+hbW&#10;uFvihLctis5tQX3objTe2oemh/vQGXUcL2NO41XCObxLCcDHpPN4Tyh9STmHT0/O4l2SL74kHcOv&#10;CQfxS/we/Jy4D7+kHMIvT4/i16dn8WvqWcLsDFrvHcXzc5tweeVEbPcyw0x9ebipDMESW01sGG+D&#10;5fZ6jDh6WMjYZaOoCOOxslAaMliCkYIYn8RlMVRAftAgyNOhiM7rkYxTo77/HoqDB8Bw1DAYjRkB&#10;Q2UlRkVFTNJWoHuRwTz9gTjiqYXITRNQHLgePQ+Pcfv98OnZRXxKvYyfM8Lw0/NQ/JIWgV9zbuOn&#10;3Eh8yQxB+/3DeHFuPY4uWorJzhvw7MRxVIVtQ931A3Rah9D5gI187Bm8TPTH65RAvEm5iLdJFyR9&#10;Tg3Gr1nh+DWPn5sVyn0UiIT983Bn03hcXWlD2eLaakdcXW6H0GU2uLbSHmGrHP7QVT7+ti7/qcBU&#10;u3QNqtduQNnh3agIPoXa7FCUNd5HQWsKYpvS4PsiAivjzsLt2k6YXdkArQsroX5xNeQvrYIDWzBR&#10;8UxcxsPU1ovQoFMxdyIgHCQYCYnJ3DR0rSBPZ+A4cRaM6G5cp82DledUyWWZOHtLl5yIDm+p45ux&#10;T5RimIAhY5+4+aSmkS1U6BiUNE2hpG7MiGIgnblS1DSSnJipvat0WYkOY4q4N50AjOi0F6feRawR&#10;/UkixgkwidtCDWG8++H7wXRSY6UKrCbOYElDIsygxcikY8BtpjtRpbPqrClFQ0kOmspz0VyWL6mt&#10;shCvmqvppKrwsrdbmrbFe+VyXL0fCa8F8+C8cAnO+Qdh+8H9cJg9D5UVpWitq2AELEFBVja2b9tP&#10;qIgbAoipbzXp5Po7vMVsCKJvSRo7JkZ6M4qKfiVZBS3JEcnKKGPAADF/FuEknCAj3bDhhJKMqjQT&#10;hIiiRoy1Yn4pKzpIa8qW+/f2kdkIP+KKBYsm093Ogr33BDgRQi5Tp7KcCI+p02Bi6YAfB48kzOke&#10;tQ1QnJOL3Od0enRMIWeO4Nq5Y4gMvIDDc6Yhes8CFJ7fjIordA3hu9Bycw/aIo+gO+okXvFYeR3v&#10;h/cp/oRSAH56EsiK3a8vaUH9en4RP9FJ/JxxCb9kXmblvEIF47fsfv0l6xL+ki0k3MYF/JrmL+mX&#10;1PP45bk/fssIxG+ZgfiLkHhv+iX8zM/8VXxmegB+y7qIn9MCpOUv1K9ZQfzcS/gtV/yfQPyaG4ye&#10;tBCkPEnA3ecZ6Eu7gZ8y/Pl6fga342cC59fsMPycdQ0/ZUXgc/o1vE8Lx5vnYfiUfRM/59/Fry8e&#10;4u8ld/Ey4bQEZd8lkxHoewlProWg8PIu5FzYgYJLu9B4/zRao06h6zHhFBuI0st7URq4H8UnNqPm&#10;wm7UhB5A+93TeJN0mfvsMpppCtpvn8aHZzfx9skVKgBvn/ri9dO9ePVkN3qT96A7cRc647ejPe5P&#10;PIOlTshmaAZvhsbFTdDz3wSlwI2QZYuhcnot5E4ux8jjKzD80DIM2bUQgzf5YMiq6Ri4eDJ+nDsB&#10;FgsWwYnux5RgMRLTkVi5SGfkvnVMX12TKp2I88RpUNYgMNT0WIls6K74OtFxzVLMEiBGdYuOcjEL&#10;gRhWYOs9s3+UuDhbJ4YUiLjoKC7sFbMTiFstuUng0rB0hBYrpHi/leck2PP/iKgio6INWSWt/hHf&#10;YpiAMiu6qiF+/GGoBKYxdBniLNjXs2JfpS1cGMGka2CKiswUlKQlo/T5U5Slp6I0/RnKMlJRmZ2O&#10;Vw0l+Ol9N9wmzMTRM+cxdeUSeK9dJ52hs50xG4u2b4cTHWV+XiaaaspQmpuBi+f9oc7vL66FGzBw&#10;mNQnJCKmAK3o/xIOSsBI3BhCgpGsGmTHakj9R3p0Nm4Tp8BrKuHiOQGWruIWWNxf7t7S93XwmizN&#10;ay5uvGDF58RkcbZ0s2c3TkXwXjvs3UwQMbI5jZ8AZ++J/AwvLnvD0csbli7cd44uMHcU86Y7cLvG&#10;Yv/ePQjxPYzrvkcQfOworp0JwOU9BxG8ZgYyj69Dkf82lF/ageqQXagJ3426iL10CCfQF0M4JQfi&#10;XUIgPj8Lxgc6g/epdARPQyS9eXKZESeMle4yPtOJiOUPz0O4HE4XEk5gRRBYEQREOIERyvIaHcW1&#10;38urhEwo/pIThr/mCrcRjl9Y/szHv+Zdw28sf8ulRJnN96ddxS/C7aRfJayu4suzEIpOhWVZdADu&#10;PClAam4K/y//3/NgycX8lM7tyCCUsq/jPWH0+kkItzUUr5KuSHqdHEzHE4T2B0fRff8YKoO24O7q&#10;6ZhmPA7eNivgpO2BsK3bkHh4I4qvHEL1DbqmxwH48PQq90c4mkKPImi8LdarjMU2E12kH9hMV3kL&#10;H56EIXXvYqTvX4MvWY/QFx+Exjsn0Rvnj1fJx/Excz/eZe+T9CF3v6Rv6/KfCkxDDi3C4IOLMHDv&#10;QgzctQA/7lqEAdtZbp6LHzbOxvdrZuK75VPxPVvb7+ZPwI8zvfDdZFd8N84JdjPnwlqcTRPzJomR&#10;1yLKmTsSNHRMLLVMCCc6GmtWEkVtI4ySVZbmIBL3p9MmkNR1zKXr7VQZVzTFbJMCUuZ8r7juzVbc&#10;4NJLinuic1y6lEVc/DvJB7aTWTGnzob9lNlSPBRn6EbTHcmyco+S08CQscqSRqtoMUKawZCfN1rc&#10;0YJgklHQwQCC6bvvBkKBkBJg+jo759dSwEmcBZvMClzwLAn5KTEsU5D/JAmFqU9QREiVZ6WhpTAN&#10;XXVF8A8IwowVSzFh1XJ4rVgBl3kE9vxF8F64DEcvX8TNG1eR/zwR29evgbUlYaxpJUHp++8HSlFs&#10;jKyImdrSKG9xZk2cVRstOrK5n0y57Wbct2L6XwEbO4LHdvxkOE6YJt32XABJ9KmJMVi6FnZ0rQ4S&#10;9MXZSS3KwNQe02c44cEhD4T7zoejN8HE6OkwbpzkqqycCSQXN9h5eMLCWdwxRkz74gBHDy9pKhb/&#10;vbsQun8nLh3aA78dW3Bx/xGcWLYAD7fOQfqxtXjhtxUlgQJQ2+igdki3KG++eRidj86gO9qPLiEA&#10;r+ID8TaZFTohCK8TL+FN8kWpfJtyhdEmgOsZ+1KC8C75MuMMQcYK/J4weJdCoLEUTkLoI2Hy8ekV&#10;6jIr8SUJIp+TL+ETgfKRDuiLgNtTrqc+MjL9lHqF8ZBRjPrM//mJsPzMOPUh+QL/lz+aH19EZGwc&#10;biSkoiflqgSbd/y81wTq68SL6I29gJ6YAHQ8OseYeoFukNtNWIjv8TO38RfGsNa7vnhwdDV2znTH&#10;1mnjsJSNxuLZa7Fg6kp42XjAx9ISuSHnUH3dH603z6L73hk0h+1HL11S3aWj2G9tjOVGOngXE4KX&#10;D8/ipLsxKv2O4lXMJZRd2IiW20dRFrAVzTd24GXqbrzN2oWPefvxPmevpG/r8p8LTHsXYdDOBRi0&#10;bQEGbJmPgRvnYsA6HwxYNRMDVkzHd0sJpAUT8Z0PgTTNHT+Oc8b3rvb43t4aRuLuIx4UXYyejSsB&#10;4NLvmqxdpb4mPTPCyZxxztAco0arYOQwOUqGgFLla52l0+LK0mRujE/64mJUW6lSaRhaS0ME+vuV&#10;xPVv7lKHuDiDZ04nJcZKCYfx3fcj2eJPhyUdlegcNxk3BabimjyvKbCdNBN2BJjNxBnS+CKHiT5w&#10;mjhP6jh3ItQsXLyhoGEIRcYkcVmNuOTjqzQY4TQYqU6fPILakjw0FBWgqaIMrVVljHTFqH6Rh/Lc&#10;LJSkxiAtOhJGdG2ei5dgz5kzmLpkJdzmL4HTgv8Xe+cB3sZ1Zu0km2xJdtOLE8fdjkvcu+Me97gX&#10;ufcm2ZJly5Zs9d4LJapSlEiKvfdOggAIEARAEARBkAR7771T/fznGxA0RNNZ7/7JbtYPIZ3nTsNg&#10;BsR955w7d2ZewvPvvo/nZ7+JDxcswEN33YNruG+33PRnXH8jwf6d73H7v4sf/PMP8aP/+A2hRIf0&#10;63PxhytuwPWMxrdwH24lfG6kC7rx7gdw+0OP4+7HnsGdjz3NKPykAiZxRzdMgOq6ex5gNHscd/1F&#10;YCVdMW7D+Vdeq7RXXXLxeUhb9TTCNj2FCy4+B3+kM7rnsYdxO993NR2SwOiKG29SbjZ31S3UzTfh&#10;qptuxB+vvxmfvPE+vnjjTSz78G2smPMOls/+EJ+9+Q6WPf8Agj56CdlL34Z+4/swbv0Ihs1zYfFa&#10;gCLGE4fP54woy1EVsEIpy/1Wo4KVsjpoPWpCNhJaa1Ee+AXL1az0W1Ebtgl1dBUCgPqorWicgJgM&#10;N0VtQUsMocCyOXITWjzUHi3ztnDZzWiNJXC4fCsjk0ucR7DUha4nHAkWfk5j1HY0cF4955WEeOFg&#10;cCC2h0SjNOYAGmJ3MZrtdJXRLjDVhG9SVB6wBmWESenhVXBQFf5rUcVtLyPchlqk17tTuaFea3Ux&#10;WqqL0FxtQ1OZDaX5auSnxSHugDc2ffA+3nnwzzjy8XvQrl+Emp1rkf7ea3j1kgvR6O+DrkgfLL7+&#10;QhRtWMzh/bBuJHz8t8K4/A3YvV5hnJuLhtRPJyWg8qzL3yow/eCj5/FPHzyL77/3NP7p7Sfw3Tcf&#10;w3df/QuB9DC+8/yD+M6z9+G7j96Ff7n3T/jn22/E9266Ct+76jL808UX4vLb/4w/soIrd5SkJI5J&#10;lwC5gZtyEzc6KOUs3eU3Khev/ujffowf/suPlevV5J5IvztPLnv5o3L6X651+wPfL49kkkZv0aU3&#10;EEi33690I5A7EZzPiPivP/y18vBLuT/3ReKuuPwFdArS6/tyVugr5Z5P0h+KEpcl1+bd+MATuIFx&#10;S8rrqZsfnngyC92XgOtmOo87/8Jxur9LuN2/pWOSWwzbLPmoLbOgpkQavw2oKcrjD00FU0YMkoP2&#10;I2Lvbrz01Mu4lZ91x+PPYcf+fXjw+edwO53Sk2+9gfmLluG2l2X4HVx80SV4/pkX8Oas13Ee3dB3&#10;v/t9xskfEFDfxa2XX4Y9C99Hddx+9KftZszYi+6kg6g4sh0+bz2L+847B+d9/5+Vm5v9/ncX4Wo6&#10;mrsfegwPPkVX9uQzuO+JJ3DXo4/jniefwp8fewJ3/+Ux3MUj972PP4u7nn4Bl15+NcKWP4/9C+/H&#10;pef8FL85RzpiXoxLrr5SiXLX3yGPsLqZMfx6XH6ddDK9ErfccxfuefA+7N/mBd9Nm+CzZR38tq5H&#10;4M4tiNi/k/JC8KpPED3vOehXvwfzpvmwbBXROfFIb902B/adc1Gy60PYd30Axz4OH/gIpYc+49F/&#10;IZyHCC66gUq/FXAKwAIFXKtZriO81qCK7qGasKoOJRhEhFlt8AaXQgix0A1oCN+ogGwSaDIcRqCI&#10;wrcTdttQy7ImdKuiiuBtdD9eqAjdA2fEfuiO7IWXfwy8gyLgDN6BirCdcFIVkd5wRnujKmoXKiN3&#10;oDJqB2qi96A2ai+qI3ajku9vILg0Xh+jRh2G9upCdNYUoquuCN31NvQ22NBTb0dfXTH65cLm+kL0&#10;yCOumuzobaRY9rPsr+W02iK0VdvRXqRGszkTbVUWNJcVoaOC63Lq0FuYhDZ9MBqzuR+pn6E2+TNU&#10;JnyK8rhPYY/8+FsMpjnP4rt0SN97k5HtFQLppYfwXQLpu8/ej+88dS9+8Mjd+N555+JnP/01fvmj&#10;n+OnP/oZfvLjn+NHZ/2GQJIn4N6NKxi7lKfZynPdqIuuu42wkDNoBBRdj+jiS2/Azxjl5JE3cpX8&#10;ZVzuAjqIywmyK/50Ly5hbLvgGtedK+WGcH+8437IE3uvpQOS095yW5ZL6MIuu/0+/P7y65SHDlxI&#10;d3ExgSQPGrhi4sLfK2539RgXXcP3K501CTaRQEp5sKa0XVHXSzS81/WQTfe9oASC19B5XfPnhxkd&#10;BWx0Jow+9z7yF+zZvQtPz3qejuQ+XMmIeTm3URr+r73zEdz28HO4g1C446nn8eQb7+G12R/gzpdf&#10;xZ8IhjufnIU573+ATz76DMvefRchS+ejJ3k/OmN2oDuZESV9D7pUfujJ9sVgziEMagIwQA3m+GFE&#10;44/uLF+0JfnCum8zdjz7GJ695BLc/ftzcP3vzsEFcuU8oXXJz3+Glx5+EOvnv4dDqxYgdttSWMN2&#10;YUAfhmO6IxjOi8B4XiCOG0PRnhaApS88gQt+dTbO/c3vcdEfLsUNd8kJhNvolG6hi7oZ9zzyED6Y&#10;9y4Sw/yQGHQIkf6HEe7jjZB9XgjcvQ1eyz7HglefwbrXH0LWwhdh/OIlmJe+hIJlL1CzYFr+iCLz&#10;iodhWf0X2NY/DdvGZ2HbNAulW19C2Y6X4dj1Guy730Tprnfg3DMb5btns/wAFd4c9p4D594PqY/g&#10;3Pcxy/mo2DuP+hBlez9G1ZF1BMQuVBEwApqyoF1wBHrBHuCFQt/NMO1fD92u1cjcshRxKz9GyKJ3&#10;Ydq0DRXr9qJm+R44lu5G8SofWDbsQ/UXO1G7+hC6t4Uga8UmxHptQZLfXmQFH0Ju5BEY4kJhSIpA&#10;kSoZDk0WKvK0hIeNQClDW00pOmtLCR+5brAIDQ6D6+kw9izUFqagsSgdNfpwlPNv6VQfpg6iMnMv&#10;qjIJvrRtqErZjHKW5Vk7Od0LRbHrYI3bAEvSZuTFrENe2EZoQtYgK2QlUgNXIPHIesT6rUUkY2GE&#10;77f4gZfShvQ9cUmvPILvvvgQvvfcA/juU3/Gdx67G9955A58777b8P1zzsOP//0XSoPoT34sd1j8&#10;Nc469w+MCjcp7UF/uEFg8idX58qrblEk7U1ylb9r+FZcSGcj7ujnvzhHuUH/NXRC0tB9nXQVkMZs&#10;ubcSHZP0dbqWruemh55UHNF/8LPkliwXE0rSBvX7iR7fcgZQ3iN3t7zs5ntwOcEkkuvppOvBFbe6&#10;Hvckw/KUFek7JT3J3dNkvnTylBvQyS1UriTwlEZ3Au3ae/+iQEmi4K1/eRo3sxR4Xsp9kTtlyql8&#10;uU3vxXR9f+S6rmecvFFujEdXdq1yt86HcYs8jvzhx1k+ppQ3E063P/4kbn/0aTx2313I27sMvakH&#10;0JfuaugdVPmgL8cH/ZrDGMwNxIg+BAPaQAzpgjCsOoT+zH0YyPTBcHYQxnMP4ajeD2O6wxjWHuK4&#10;P0b5ox/MPISeDB8FbENawojvVyTroIb0QVxvKEZ1wRjL9cNgxm4Mq30xot0P1GaiJOog7rr5Btx4&#10;+6247c+3YskXq+C1fA22rFqBHUuWYfPnC7Fl4cfYs/QDRO38BEk7FyB4w9vw/fDP8J11BfY+dhF2&#10;P3w+Nvzp51h548+x6rafY83tv8D2e36LffdfhIOcv/+x3+PQ47+F3xNnw/eJC3DgiUuw/4lzsO/J&#10;8+H91EXY98JVOPDWrfCf9wgS170Pw6H1sEf7oiTGByXR+2ELXYyCoIUoS96N6pwwVORr0FhuVZ51&#10;11xq5XAxGkqMqLWq4TSmoVyfBJsqFNbI3bDM+xBVsxei8u3PYXz6baieehOxDz2DGDrorOdeQepL&#10;s1C+dg46s1ejV7UUQzlLMKRZip70DWhN34gRewhsSXsQSqcUtmsdgnasQtDONQjZvQ5H9m1CiM9W&#10;hB7chmCfTQglHEP9vRAa4I0I/92UlJTfLkLeC9FHdimKCtiJqECWVHSQt6KoYJYhuxHDeS3aMHRk&#10;HkRnyl60pfigKZXuMH4vWlLWIXfDpm8vmL732qP4LmPb91+gU6JL+u4T9yrR7bsP3YHv3H8bvnPv&#10;LfjRDdcQEL+APNn15z/7jXJfbwHTeX+8AedSbjhJDJM2JpFA6uKr/0QRWnRB5116vQKqixm7zj3v&#10;Usa8WxUwKXCRNilGKImB0kv8Vsat3557ufJYqZ/98izlTgHn/eFaXMh1CAwvvHbixnB8z6XX3cmS&#10;n0H94Vo6NkUSI7lNsk7CTrZNoqLoCkZOuWxG2qmuuo3R7w65Qd3juOnBZ3DbI7Pwp8efVx6SIJfO&#10;CAB/c86l+NWvL8JvfuW6qFZ5Zt2VN+LSW+9WLp9RniIst3O551Glj9Y1dFHX3kEXxah5/R0P4AZC&#10;VnrF30jY3czY+MpTj+NoJp2QWsBBYGhDMEqIHKWrGcs9gnEdx/UsDUEYo8MZMwikRAIXvkfvj6G8&#10;IAxS/Vyuj/P6dKHoy41Ef144QRZGKIVicELDuRGcFoFBfSSGDVEYzY/ASF4I1+VPKO1Bb+ZudEet&#10;R9GO2WhODcZoMuNMnDcMkasQt/N1VETTuUS/gOrw5+GMepnDb6E06g3YI96AM5RuJ/J1VEe9iYaY&#10;OWhKXoiW7LXoNu7BUEkKxhqNGGstxXh7FY51VGC0rRRdtQXoqNahvTKH8EhChSkGLSUadBar0aSO&#10;R1N6JOp0Mehz5mCoQY/Wskw0Faehszwdw7W5GK4zYKg6D8NVRgyXGxl5CtBZZUZ3lQk9ZVy+shDd&#10;NVYM11N1BRgpzUS3KQA9um0YSF+DvuSV6ElcjI7kT9AR/wlaEz9Fa9Ln6EoihNJ4sMhaygPBMn7f&#10;qxG35DHUxO3FybIkHKuOR0qwF/Z4bcU+7/Xw2bMZB/ZspDZQ67FvzzZqKw7s3Yr9u7fAd99WHJzQ&#10;oT3bcZg6RKcp8tm7CYcPcHj/VviKfLZNym//dvjt3QHfAzs4fzsSk0Lhy4h7OPRzHA5egUORi+ET&#10;sQKBYQthMb3/LQaT0pb0gHLG7TtP34Pv0Sl97+E78N0/34bv3nUzvnPnDfjBbdfjnwgluQe1OKaf&#10;EkwXXuk6i3aunP1hBVZO+Us/pgkpZ+gIBoGUdB+4nKCSBwGIC1LAwfLaO+WOAXLRr9wx8iZcSTdz&#10;18PP4Oe/PR/f/+cf4Yf/+jPIo4vOucR1ka1cTnHhVQLCG3ABywsJRWkwl24Hk10PKNku5QyfTCOg&#10;pP1LnJjcfuVKgu8GQkL6VN36yNPKWb5r7n0El91yN8674lrIY6h++vOzCF95MjFLOjxpaJeLkeX+&#10;4tKedi2jnrxXgHQt33vl7Vyv9MWSS3IIPOk+IRccy61Z5KzhjXRU19/3GFa89QL60w6iLzsUQ9l0&#10;NSqCJofQ0RAg2ggFIoOEyBCtv0SvEQNBYwjmvAnlBvMITuejCcSgOhD9Kq6D7x9WEVTUkCZEKfsz&#10;A1jBAtCd6Y/ONEbBDH/0pvtRh9CX6ouh9IPolTNd0evRnbQFAym7ULDjQ6WhuDtuDyuqDzoIvCJ1&#10;GEYaCzDY4rpOsLrSDqezAE1NpWhvKFMu6u2olPYQM+rLzWhymtFZbUGb04CuqnxFHZV56KzkeKUR&#10;bSzbqs2UiQDJRwsB01hDSHFaM9/TwGnNtWY01prQ1WhDX60dbWUWVBflojQ/Ew59Css0wixTub9T&#10;Q5EWTRY1avMZmwyZ6LDzs8oLMMD3DdQWo7eGcYtqrylGR50dLXWlaGLsaq53SR420dtSg57mcuVx&#10;56MtDhxttuJorQ4j5QlojD0Mc+hhdLTko70iBSerE3GsKgNxIT7w9feDn98hBPj5IPjwQQ4HUIFU&#10;CHUE/v6HqMNKeSSQyx3xRUAAl/P3QaD/QQT5+yqS4YDDBxDodxBHDvso8vfdr8jv4D4cOOSDAyy9&#10;93ijdmwYfj3NONzRDr+OVhzubP72gum7zz+M7z1zP/7j8T/jollP4KInH8X5jzyA+2a/g5tfeAb/&#10;csO1+M4tV+PfbrwGP/jhfyhXVJ911gX4HR2MnHE7fwIAAqcLWHGlq4A0YrvBdOGVtyiPQ5IzdhLp&#10;BEzinMSN/PaiK3ETK/ZVN92tuIs/P/USfv6781yN5P/2E6VDodydUSAoN3MTt3Wh6I/SG9yliy69&#10;DhfLNggcWQqgLpb4yM++lG5M7uV05Z0PK45GJC5H7mhw6fV34nxC7Sw6s19JB8Yfn4Wf/OhXrocB&#10;ELxy/3O5Q+c5F16NC64k3BjZbqI7Eod01R0PKTFQAZ6i23G5uLGb+Vlc7prbH1Tck9zvXLo63HLv&#10;Qzgw5zk0BG9CQ6wvulj5OxIPoDuVoMjwI0j8CRQ/DKj8MaAOQJ86iApBP91UL4f7s49QgZxPd5RJ&#10;l5R+mO85jIEsxrfsw+jNOMi44YPebEY5LtuZ5Y+2DFaobH+0E1JdnNaTE4QeTu9K3EuHtAOtYevR&#10;FbUZnfFe3KbNaI5cTwfhherQ1SgPoUuKeBH1yUvQmL4KjamL0Zb+KVpSF6A+ZT4qEueiIukj1KYt&#10;QZN2O9rNvuip0mKkxY6hrlr0tNWjrcWJxsYS1DfaUd9UBDvnl1ToUFrBmNVQhKaWYqoInW1l6O0i&#10;HDqq+L5KdBJ4XQ2V6GmtRDuB2NbkRE9LNbqbnWiqNKO6TIMapwbNdEw9zSXKU4EH+Vl9TWXoZ9nT&#10;5EBvY5lyj6iO2hJ0yOUzjeXoa61CZ3sNurvq0NNezXl2DHJaV7UV8oAFeSpMZ50VPY2uuyM01dgx&#10;3FGCzpZC5V7mg3VVON7dgHFu5zHC4XRPN7izwHALcJQacuBkew6O14RioGArxgrWY9yyHmNmisOu&#10;coMyPGLZgBGl/FLD5nUY5rRhDg+xHCxYp5Qj5g3osK3FiHETBsp90Vp6mBA/hJZyH7SX+n57wZSf&#10;lohDK9fgsZv/hNvuugt/uethPHjPQ3jyL0/j7ZfewLuvvoLlixYhIjgAb308G+f+4TL84ue/w7lK&#10;pLmVDuZWnCun+RUoyP2MGLMIIGn8vuSaP+GPhI7SME4XJdCQW9Yq/Wyosy68AldKp0pW7msEFoxo&#10;//4TcWTyaCN50CMjn4BObuB2jTwNhS7t0muVnt0i983RLrjMdZsPAd4fGAcvofu54vb7cAVjlZw1&#10;FBdzyXW3EZ7X45zzLiNwLsSvfnm28my3H/30p/jhT36Cf/8po+ov5Ha1F+IseSyVRE++76aHnsJN&#10;f36c2/cg3R0dEbdXGv0v52fIXTTFKYkzkvap6+9+BDfRGYlukG4K9z+Fx+64E0lzn0CJ9+eoDFiH&#10;mpCtaAzZjraI7WiN3IG2mF3oSNitdLzrTNxPHUBHCuFBYPVkHEEXXU5XpohAU0oqzZdO6CCXOcTy&#10;EFpTD6MpxRcdGQEKlGSavK8jhcuk7kdXCtedvBddHO7heroz6YiSd6MtxRutsQRL2Ga0xe9irNnN&#10;6VtRHfkq6mJfREPyx+jQrkdbzkZ05myglqIz+3N0Zy8iABdSnxGgX1CMQTkr6f5WMR6uZkxdgxHd&#10;IsbFlRjI3YgeLdeftxXthYfQW5WIkdZ8HO8qx/GeWoz01bJ+N2GQlb6/twm9fQ1oaS9DZXkuWhjR&#10;5Da+3e2V6KOj6awpQFeNieBgfGuwo50gaa1z0r0RZO216Cd0OujmWuuL0VxHyen7hhq00e210S0N&#10;9dRhpLcO4331ONZbi6N9LTjKzz3F7TgpFxrXpKPTFoJW4160Mfr1GLZi0LIZo9aNOF64EccIlKMF&#10;a1muxrh5O4e9MG7ywphxB/q5XJ9pI/ry16Of6jOyNIk2UOsUDRBOfca1k8NuDRJYU0v38EDBZq57&#10;A/q4Df1Wfo6ocAf6Crejz7Lt2wsm8EhxuqEC/SVFGHDY0JqnxZYP5xFUd+D+W+/C3XfcjTvuvA+P&#10;P/o8Xpj1Gp5/7FnMfmYWAjdvgiYiBLroaFhTM5Dq549nH3gOl7JCX0oIXEI3dcUNt+AyuasA3ZNE&#10;qz8QWufT4Yikc6W03/zs1+fhyuvlIQK3KLfo/ZXc6/q38mily/k+QukaAu5quf7uBpx3MWF00ZcX&#10;3crN4CTeXSzguv42yC12XfCgiyGgLpQ+UXJpiVxp/+tz8GsCVZ7V/9OfSCdPlr+QW+3KxbQX4Xdn&#10;X4ZzL7qewLkPN9BZ/ZFOS+6GeSnXJetUui3c+QhdkOt+5XIx8Q0PPI6bH3lK0Y0PPanEuz/95Snc&#10;+ugz+NN9f8bSR+6Fav5jyFv1Pop2LEDpviVw+ixHte8qNBBS9f5rUR+4Ho2hm9AYRoUTWgRWQ4wX&#10;mmL3UHvRTHfVlLAfrckHlbIl6QDaUwmW1IMEEGGVQSAlE2aJLrAJ4Dqkg2K8twK8zvj9dEL70B7H&#10;ysZ1dnJ6V9wOaie6Ob877QAG6LR6E/bS0W2AM/4QTvXXYWywFScGOnGsvwvH+jpwcqCD4204Th2l&#10;jg204mg/K3Y/x0V9smwHxmX6QCNGWR7rbcMo39vd0YCjI5w+2KTMG+/rwqA9DOP5yzGav4LlMoxx&#10;eDh/Nfrz1qLLyEhZuB/DldE41qTCia4SnB7gOvqbuf4WjHY3cTuacXKoEsfb6Wac2egtiUONai+q&#10;0xeiXbMMfbrlBMYqHDWvYbmCn7OY61/CiLwU44YlGDV+gUHjGvQbVqPXsIoiRLkNg8aVGDKtodZi&#10;iEAYFndTSOdCjVo3YLSQIiRGCYgx2w4usw3D1u0YKNpKaGwiLAgfOp3+CQ1wvJ8w66cD6qcrGuT6&#10;BjlNNCDzJ5ZRNDHeT5fUTygpZQGBRPVxeNCyEQOFjN6UgFDkWZe/XWCqL8PxqjIMlxeDhyicbLUB&#10;zWVAXRlOVDjQbtBBGxyEDR98hNceeRJP3/cIHr//MTz/zEt485VXMee9D/Hai2/gqfsfxq51S9Ge&#10;kwZrwF6lPeVOurA/yIW1V96O8xjpJL5Jj2TpqS3PpDvr93JB7blK94FLr7+JILkGvzv/EqUd6QLC&#10;TOloySglvbF/f8FlykMfL7yUYLqEDonruOQq190mxVFddi3hdfnVOPv8i3A24+Dvfic3T7sAv/rN&#10;WS4Y/UyePPIb5RYucsnHr35/CX53wZU4+w83MfLdg+ukn9Tl1yn3m/rFrxghzzkfF/3xOlxGyArw&#10;5F5S19AZXX/3w4ojUtqoHpyAEWF922N0Vo8/izsfewHP3XsbDr9wH9I+fBLpi2fBvHo2zFs+QvGu&#10;hXDs+QLl+5dSX6Di4FJUHF6OKn/pv7MB9WHb0BDhhbpQL9SH7lTUGOatTGuK2oWWGLocBTBU3D6X&#10;BFqUlC0xe5RlmqK80RztKqVDYVP0DjQL7KSMpkvicHPCHjTSnTUn+KA5nrEg/iCa0xgLy/Xo7aih&#10;+6jHMEEw0NuIQUJgsL8JA31N6OO4lCLXtEb09TDiDDbSjVRjrL8Ww70VGOO04bYqjHXXo5txa4Tr&#10;GhWwDLVirJORi25klJV/mO5hnOVI/krCggAxLieolhImhIjhc4wYFmM0bxXLlRjTryZglnDZLzAq&#10;0w1fcPrnGDIswgDLfpF+Efood9mrX0jYcZiS4V4Z5nK9fE8fP6vHsFRRL+HYl7dY0QA/f8i8AoPm&#10;1YxT3EYFTpsxYt3CkpLStg1jxTsxatuJkaKdhNMWDFk3EzCbWG6ltmCwcBOGizZj0EogUUME2hDh&#10;NUyIybIuyfvc2sx5WyjX+0ZsMv6l5L3uZQe5PVJ61uVvGZjKccxZgpO1ZTjVWorTzPWnW8txSuDE&#10;zA5mfIHXSacFY/YcLpuHo2Vmfik5qEmKx6IXXsWddEV33nMP/nTDTbjnxtvRZlBjrLUVp0eHgc5W&#10;FAYfwKw7bqXLETDRxTAG/paO6OcExE9/eS5+Iv2bfvTv+MG//hvOu0jc0rn43e/Pw+/Pdj2C+exz&#10;zuN0AutSRqyLL6XbkrtOXoEL/nAV3dNVOI8w+/VZrntFybPd5akvF13Ez2Bk+yUd0VnyWCq53ETO&#10;7l0hZ/Ruxx8k7jHqXXPrvXRif8RZvzkbP/kPeWLuL5T7Tp1z/mW49GpxeTfgUrnNLss/XH+rcvmH&#10;8uCCm+5QYpzA6hrGOGlAv+/P9+HtW67CrqfvRvg7jyHp4+ehkWvKNnwIy7bPYduxGKW7lqPMewUq&#10;9q1Gme8GVARsQWXgDlSE7EZl8G5Uh+yBM5gK2UvtQUXoPpSF7UZV9AHUxPigNs6X8kF9rA+a4n3R&#10;xOHmWEKJsGohjFoJptYJQLnG96Mhcjdqo/aghsvUR+9DY+QuaJa9Dbv3KjTFBKAlOQSNycGoifPH&#10;UGUBetoYj5rK0d9UicHmagy11WKwvQaDXXLPpQbGqEoMdTejv7sOA92czrKHMBtgLBogkAZFfc0Y&#10;621BT3MlodWBY0N0VcPtGB/uwGBZLCv8dmqDq+KbRasJqZV0LMsJhiWEDEVADLAcyWNUJDCGWA4Q&#10;Sv35n2OAjqc/nwAiUHp0iwkdAoXz+5X5bn2uAKmfEBJoCZDckvl9xqWT6jctowijglXcJspC1zQB&#10;pVECY5SwGS3aTm1ToDREtzRa4o1R+26MFO+me/IipLYr80aLuZyHRmxbWG4lXFwasYm4Hq5PkQCJ&#10;oJHPGFKAs5HLEU5WOiuBkEynhgu3oY+wGpB5jJYiz7r8rQLTsZpSdFuMjHPVONFegVP8AZ5qrcYp&#10;/ihPNBBadQ5CqxzHK20YrzTzy8+lxVSDgR2nT40AYwNI8juCyxjNrmd8u/ySa7F+xXqui0fR6nIU&#10;BR6AZccXSF01B1decAnOuexG5Vo0uQ+RXFgr/ZrkLN+Pfvor/MuPfoLv//MP8U/f/1f85Ge/xu/O&#10;uwC/JpR+e95FdEx0OBz/3bkXKM+K//3Z59MZnY/f/oYO55e/5np+hV/+6jeE0O/x+/MuJli4PB3T&#10;2edfivOlqwFj3UVKQ/31uPjK6+i6uA1czy8Isx//+Bf44Q9/jP/4958oj+j+9Vnn0KXJ5SmMeL85&#10;F79lDPzdWYTlb89Tnld//nmX4CLC8ZIrriK8rmNkvRk3MvL+y7/+GGf/9Ne4ltv8xNWXY8nTjyF4&#10;0UdIp5NUbV0DzY710HtthH77Bui8N0O3cz1UW5Yhdc2nSFm1AMksUzfIrWa+oD5H8rpPEbfiI0R8&#10;MQ/BC2YjdvkCGPdvRWHgbpSEHkB52EHC6jBBdRh1cYdQL+CK2o86QkwpYw6gPvEI6uP9UR3li3LC&#10;rth3Kz93AyKXLsS6l15AyKqVdMQBqM5TK43AI3RKIz2MYl0tGO6sx0B7LYY66zi9EUOt9RhjLDvW&#10;24AxTj/eU8doVsPYRmDRPbnV11OPod4mjPY0E2CNGBtlHBzpwfhIHyNZJSPPPqWSjVjoDginYYlN&#10;JroTgmlI4GBcprgWtwYZwyZFJ6VAxQ2ZPA4TWgrIKE/4uNVPZ+UCEecTQr0CPoJogJ8pGmTcE3fk&#10;HlfEaUOF6wiHjXRJm1xwopsZI1QUyBR7YcS+C2OOPRi2ebvApIBIwCWOSuRa1i2ZprgfG/eZcBGH&#10;pCzHeDgin1O8iaBajzErHSShJIDqL/RCb+Eu1tE96LUdRF9JGMbqs3Cq147TwzXfXjB1WY0oS07C&#10;WCkdU1MNHVMt0NZAp9ME8Ed4sr0aJ9sqcJKA6ivMRWXYLpRtW46KIxthDz8Iw74dSoW79twrcOkF&#10;V+NqVvhzzr4CyV6bkOe1GHavD+DY+x7qfOdh9oO341w6kT+eex7uuuYCvPXYjfD65GEkeb2MguDX&#10;4Ih8D46Id2A98ioKDr2AvL3PQe31NFK3PIHIVQ/B/9P7sfu9O7D2lT9hwePX4t17/4gXb74Ej153&#10;Nh644izcc/FZuP28X+L6s36MS3/+Q5z7H/+KX/3b9/HTH3wP//H97+PfvvMD/Mt3/gk/oP7pO99n&#10;+c/4Z7ktqjJdxGX+6fv4V+pflEdN/xDf5zLf/96/4J//+V+VR0HJQz3/g/D5CYH2y5/9hmD7FaPf&#10;r/Cb3/4KF116Ia687no6w6vwyotvYb/3QWizclFksqGyqAT1pRU0oNVoq65Ha30zOhpb0dXcTofS&#10;iZ7ODvR2ddKFdNN1dLBidyka7GHZ046Brjaqg66ki8v1cLle9Pf0MUqJeviebgwrw10YHurF8LBL&#10;Y5w32tPJSNVOuLRwXQQO5SpbMdDZjL6WBvS3MpI116Cvle6H6mqpQ3dzA7qa6tHeKNtbj5a6GjTX&#10;1qClvpbjtWhvqENncy266ai625u4D3RRdEu9PXRPBJecCeturkB3CyVn2aqKMGAPZwRiJabzGCui&#10;67DQMZh2MQItRy/B1Esw9bHsk5LuadC0nBBxacDM8YIVLMXZSMlpJrooatBEgFHDBcsVDZqXKern&#10;tD7OFynvE1dmplgOEz5napWiIaWkg6NjGrEQGATIkLgdcT92Rjc7nRJhNMIYN2zfgaESuj+JdITT&#10;GJ3QOGEzJlHMSkhZdyrvHSrehf6SwxioiMLRmlQca1DjeKsZp/vKcGygDqdGmnBymOon+OlCj/bV&#10;4mQP4d9bj/GBBowO8kDPsoff42BXnSIZ9qzL3yowHfnkc/h/8DF835+LnJ17od1HhxMUjJKoaFQk&#10;JqIuMwv1mZmoTwrHqCZaOfVsY/SoP7Ia4wkLMJi8Bu1hG7HhuSfx+1+dj8vO/wPO/fX58Hn3cbSH&#10;for+yA/QGTIPld7vElBvoDXhLUaHD9Gc9hqaUl9DQ/IbaEh7C83J76M56X20Js3mfCrlPTQlvUu9&#10;jabEd9CU8DYaE96gXkNd4ht0AnxfIt+f+CqHX6ZeQV3CK6inGuM5Hv8KGigZr41/CbUJL6OGy9XJ&#10;cNwL1CxGl+foKmZNqjaa41Rt7AuojuEynFYTOQuVES+gIvJlOMOeR0nQc8pjmgsPz4Jx33PI9X4a&#10;OV5PoeDgS6iJeBMNCe/ws17nNryF1sT30J36MfoyFqFd/Sk6tQvRlbuI0eML9GhY8XJZAXNXoV/L&#10;iqJdgSGOu0QLr+URM3cDSx5d9Sswol+F0bw1GDVwnmkTo8xGlhtZiVhpzIwK1JiJR2bOG+O0MbOr&#10;HCnYyFLOJk3ItB5HzesxblzLZTfiqGUbjhMOJxitjto2YpTxYMDEzyyUCEInUHoA405fHHX6Yazc&#10;H8cqAjFeHoCjlQF00H5KebTyiKJxJ4crZDgAJ5z+OC7ie5TSeRgjFXRKZYdYSb3pGBiHLDvpiHai&#10;teAg6vO2o6M4AJXW7UpEGaKLECczXCBuxiWJVkq8KlinNEaLhq2MgywHLdKwvE4Z9hxXTrvLdI95&#10;bokbEg0pn8fvkw5piE5F1umSzJf2HTeUdihgGivZjV6HH0ZrE3GiLR+nesoxNlKHkyNtON3fzfE2&#10;nCCcjxEs411SVmO8s4KxuBjDTTY6zwqMtDgx2uTAcH0xBjje21RGlXIZJwZoAgapYbl1cX0ZDxoV&#10;GGZcHmGUHp0UnSpLz7pMgHx7wFQdsgFNUTvQFrsTjeGbUeK/ESbv5dBuZPxa9jEyVn8M56HVGM0+&#10;hJN5wUBhGuHgBcuKWRiPmofx9I9wMukzdIYuxFMX/hbnX3AZ7vzjH/DgxRegLWwRhlK24Vi2H2oO&#10;LELV/vdRFfIq2jPeR3v6e2hJfQdtLFvT3kUrp8lwW9rbaEt9Ex2pbytqT3mL45wm06nWlDc57TVF&#10;HWlvoD31dbSlvMzyVZavsOT0lHf43nfQnuxaV4siApHTW9I47KEOQrEtRdbD9aa+weHXXOPJb3K7&#10;CJd0zufndqZxWzO4PkqmyXvd29Qu86gO7kNX1hx0Z3+Anpx56NN8jIHczwgXfg+MHMOGpUoj7ohh&#10;Dcby5OjNI7NpHcYIiXHGh3HjOmoDjsnZJGkQNrLyESSjJlYOasTMimGWU9R0GiyHOD5o5hFZGd9B&#10;WNHuG3fTaXgzruxGt343OnU70aY/gEbtPjSodqIqaweqsneiPM0LpWl7UZK0D8Wi5P0wJXpDH+uF&#10;vLjdyE/YA13sPugTfFCUFQJdwkGYuIwhbjvyYzbDELUWeRHLYYr8HI6EJShJfg/1qndRFHQPSoNu&#10;QUXIDfxtXYn60IvREnY+WsN/i5bwX6Al8ifoCPsVWkJ+g/pgKuDnKD30G5Qc/CWcgQ/BzgPZIPe9&#10;3yiRaq2iIcJpmGARKZFHaX9xlaM2fj8CVJsMu+KWOBxXybhEwA0zHg0zHokGLfxeOa6so5DRihoq&#10;kDaeiZg1Ra44xohWIrGNoGZ0G3fsw3jpXkVHpXTsxtHifXRNPugu8kNveRSG6tWMuwU42iOOqAbH&#10;++upZsbfVgUow9RYXxPG+luUkwujQ+10RW2K45QTClIOMlIP8j1KRO5rwDDd1BCXHeL4sLy3r+Xb&#10;C6a+pO3oTd2JnvS9ynVWvaqDGMw+iH65cVb6fvSl7cZQGo8WWV44qj+ME+ZojPFH3uo3H7lzn0at&#10;/1pU+25GQ9hBaNauwAs33YrbLr4SjWmxOFacglPWaAyn7EL1wbko934bdYcJBzoJBUITUGrP4HDm&#10;bHRQropOCZQm1EaotFJuEHQIBKjJZQiJznSZ/pai9gxChmpLJ2g4r53z2tNd4JDP7CQ85LOk7FLN&#10;VtSZTagow++jW0W4qD5EV45LPTlzXeMEjkjGRV2aj1zSfoRuqlczD71SUgO5n2BQ9ym1kI7nC4zk&#10;yylqOYW9hu9djuStnyNxx3LEb1uM+E2fIX79QiRs/Byx6xYges1cJK16Cwlr3kNjXgbqq8ywGdNQ&#10;bEiBTZeIQnU8TDmJsOXnoLbKjnJjOiKWvYbwd25G0sePIePT59Gw73P0By1Ga/Bsuttn0Bn4IAaC&#10;7kNf2EMYjLgfoxH3YDTqLxgMewLDoX/BaPBD6A17FH2hT6I34Dl0+jyHtj2z0OpN4O/5EC3e89C6&#10;92207J6LVq67Y+9SdHgvRaf3avTs2YjufevR7bMBnb7r0HFoLboPbkLXoY3oDOA4Y39X4G60+29H&#10;m/8mtPltQ1cAK3vkXvSHHUbD1mVoPfAx2oM+x0mtRCeKDkbA4hqecEdSTgBpqgRESsO0tNtMgGlU&#10;GpplXFnG5Y4UoCnrdU+XYZdcIPoSUDIsbUYuMDGmOXYqDd5Hy/ZQX8JJNFbC0r6HMXUXl+cBROKd&#10;XbQD48V0sISmjA8US7RjBCzei4GiA+gvOoye0igMViVjoDYboy35GG23Y7SzHKOMdCPSXkf1dTei&#10;q7ORcbka/YRaX3uV0pnVsy5/q8CUteBPsG96EvW+hETEErTHrUOXckvUHehN2oXBVH7JKfwDEU7j&#10;6gM4aQjG6Vza2MSlcCx9FCOha9Gfzh9A7HwMxc2Fw+tV3POL76Niz4sYT5yL0fgPMRLHo2DsPP7w&#10;PkT9oXdRH0JXk/6+AgoFRlnvK5BQgJH1Hqe9i27CqifzfUWdWS5oudWeIaUsz5h4hlzrcAHGVQpw&#10;OrNnozvny/EuZRoBxGmdsizLbjWhIyXVw+Ee9YcEjcBmPuPWJy5pPyV0Fijqy/2UsWwBevSfKZJT&#10;0X2Man26TzCQRzDpGXPzPqNLEigtdp0Kz1+pgGkkfzUGDYsxlL8Uw8ZldEV0UebVFOOaeQWGzSvp&#10;ilgR6RZ6Co+gVBeDYk0EbOpwKgJWVRTyUyKQGx8PXXQOtOFq6MIzkRecTRejgTVOj8r4FPSkhKI/&#10;LQhjqgj0pwZiIC2Q434YSPfHQEaActHvgMoH/fy7yh0f+1W7lbs/Dmr2YVC9DwPaPRjQ0IGpvRk3&#10;92Aw15vahSG9aBuhy/ij24D+3LU4mkM3kuaNrpgAtEesgWHj+4id+zai585G9EdvInrea4iZ9ypi&#10;PnoFUfNeQsbC51C+/QU0H3kXLQmL6CC38EC2HWP2MxuLR4rdcBBtVeaPU2OcroiORmmQVkAkbTtn&#10;SlzUJLzEUX1FrmVEsj7PYfe6FZXsUMAkrmm8lK5J3FLZ3i+dVOluZVgBGCWxb5jbOWynI+O6RMr+&#10;2LYRetvRX0xAm9agPW892hmx++j6+ri9fYU70VmwBe2WPegw7USv1YvTt6PHuhPd1n3otR1Gpz0M&#10;XaWpGHLqvr1g6kn6iEfVV1Gz+1EYl90G1UfXoHj9I2j0YUQKYMUN+QQ9YZ+hP24VIbUZ47pAoCgJ&#10;Y1lb0BP0Howv349euR9y4Bz0x9BVhM/BSMzn6Al/m2Bi1JvQWNJcjCfNU9qcGoPepbPhsll0Gqr5&#10;BAaVTeeR7XIinu5EJONuued7ll1ql3omHEsPYSLq1X48Oew5zXO6e/wrIoh6CB9Rr+4z9Hn0gZEz&#10;PANGV38Xpc+LafmkJqdNnEUaNjG+mVZgxLIK44wSR3nkPsYf4Dh/7KKjIlbI8WI6Uv6Yj/JIe5SV&#10;8KhtF47xR33S4TMRFyZiAzXE6DBm80bR4SVIXDIbKUvnQbNiCUp38gd/iJXUzxsjATvRz5g+HrBe&#10;0ZgfI6PoECudLyupL+OPD6fvX4PxvYw5exjX967D6B5Gnd1rMLRrNca2cbu3LMPwZu7PJmrDUgyu&#10;X6aobx2/mzU8GKzi33LVO+hfwgPKstfRv5V/4x2voS9kIcb0Xhjlto6U02mU76dYkctZsVmhj5Yx&#10;/pTu4v5IZec2l3CfHV44Jo6EABCNs4K7JGe7XLByA2kSIPI98vvylHx/8t2O0vW4l/OUex1fEaFx&#10;lK5G+Ts4XK7nS+2kvAma3XQ7exjbeNAuIrDlbJlpD7oLthE0Xmim2sz70G70RXu+D7UfLaYDaDYf&#10;Qr3ZH7XmIFQUBKPcHAJnfhAcqn0oy96PzpJoDNao0e7IhokHDb9t6xCzZz1qtQe43iDCKh7dhRq0&#10;FpnQXmJEb7EOXaaMby+Y+nM3YkDNDK/iDy6dR/8EwijiLTTTyltX3Q7Nx1fB+MVtcGx4FLXeL6Ij&#10;7AuMqQ/iqHo3uiPnIeXBm9Ea6Y2hZNrk5EV0Up9iJPoDDIe/g+GQ2Rg6wh/v/tfQ5P0Uarbfj/o9&#10;j6E56l1Gsw8Zsz5gxJpL5zSPDmgu3c68CUC5ICXqVnFazjw6mi+B4znsKTdUpG2nN/djdNO9CGCm&#10;qo9uRpxNn47uR8ZZ9nPapAiiAemcZ6AIIZGrv4uc5ZGzQ64zQwN0OC6t/IqkXURpqJV2kYkoIj2H&#10;x22bFB2z0iGICKmjE6CSCnWMFUMRQXWMseBEyW4c5xH6KCvFMVZyl/YqOlqyhxV5P4/QPnR4G+k+&#10;PkajN2PcrufQvOcFtO17Ca0+dKeH30J3wDvoDaJbDP0Qffy79UfNx0As42bCpxhOomNJXYyxzIUY&#10;z/oc46qlGGfcPKpdgaO5K3Eibw2d8jqcMFKmdThp3oATFqpwk6KTjEWnuC+nWLFPcR+O0ymc5Hae&#10;dvrgZJUfjlX64XjFQRx3HsSxsgM4Xn4AxwiqcboMcSFuCI0RCCIBkWjMvk3RpBvid+SGiLgmTx0V&#10;sFFyRkw5KzahM6BElzJGjdt5gCX0x+wSqbYSMlvQX7gdg2YvOlQfQuAg2gx70KzZgSaVF+pyDqBK&#10;fRjl6gAUZQZAn+ALdfQBpIftQRIjakKAN1KDfZARHgBtYjQKVCkoM2SguiALDUVZaHKo0FQqt2fR&#10;o8lpQmN1ARpr9eioSkCvnQ6ogAf2Al9UGsIIpRCoYw4jP/YQzImHUJIehCp+Xl88AZ64Bsf3zsWx&#10;DS9jdMUz6Fv2zLcYTIatGDBsZrTYzMrInK3bhCHNegzlMG5kyz2DFqAz8l00Hhbr/SByP7sW6k9u&#10;IrwWoTlmFyr8fNGZGEzXtRBFKx9GzMuXYu+9v8Taa/4VCy7+ERb84cdYd8e5CH/rWuSuugvF+59A&#10;VdjrqI2fjea0+WjL+ATtmQvQQRgponsStRNS7RzvzPmYYCJkFH2iyO1k3OrTSYRyqVfKCaj05LtK&#10;pT9LvjgdSjrmUYrjEZnobMxyynmxMn1QxuX0swKhZYSMnKKmW1TODq0jbORs0bqJYddZIrfcZ46U&#10;htoClybHJwA1RsekwIkVQnSMlem4YzuOMyqIXGASQEkFF0Dt5PQJN0XJ8DE6jeNl3opOlO3ByfI9&#10;HCbEyrisndMIs5OEluiEYx9Olu4nKKhSGd5FeeN0+W6cooM5Vb5vUqcJjVOExmkC5JTTFyepUxWH&#10;cLri8IR8FaHyEPiHZ+k/qeME0AlKQIQqf5yqOYJT1f7KuEw/UemrgOl4uQ9OOM8EkxtKbod0TL4H&#10;SmAt38ekE+KwG0CTIJoCKLcml+F36552TKbzc0bt+zFQdIhuJgANqiNwxh6AI3w3ypJ84cgKQVV2&#10;GGoTDqM+wQdN6YfRqA5DXV4cGsxpdDvZKDarYdGrUKBJR0F2Mgoy41GYGQdrZjRKVLFwaBJQruOy&#10;+VmoNKtQYclGFVVn06DJrkNrqR5tjiw0FyWi2hAFmzYauqxopEX4IztgLzR71yB373KkHVgL/63L&#10;EbbhM2RtWQjLruWo27wSTRuWo4WOqnHXt/hauRHrfgyZd7MibseQkUcPEy0sh0fNPGKZ+IfkNDlT&#10;JJcNjBsYRQyrMZ63EscMGzGiZyXVMTPraJs1rNQaOQP1KTUfQ7qPMEo3MqL9BKMiupIR/WcYyVuI&#10;4TyCIpcQEWk/d4nTzxShMkXuDnNuqLh6934p6Q3s0gRcpmjILJcauCQAGiKQPKcNSf+XAlfvX+Vy&#10;BMYv6QHsuiRBGkilMdUtHo2tjERT5OopLMM8Qk9I2jrc0c3d9nGUUPpSAiKBEuHDWOd2TUqkUyTD&#10;Lsky48UuHWO8OE6dcHjjJKPRCcLmBGOS6KTAxrmf8pmi/YQLAcTyZAUdDUEjOkFoiNzjpwgfAYsb&#10;LlKeqD7yjXWy6pACIymV4Yn1C5iOTTgmaUQWyLqjm1tuMLnlBpA4JdfZtw0c3qjI/R1OOiXGN5Fr&#10;XEq6JB4MRNIoPVTii257LJoK01FpzESFOgMVaUkoSYqCIyMGZTkJcOYkokadjNrcZNTlp6G+IBMN&#10;hTmos2pRU6BGrSEHlXmZqNSkopZqVKegUZOMJnUS2jjeoUtHG9fdwPfVmdJRlZ+E6two1GtDqTDU&#10;6CPhzI2Hmctqc7Og1mYjm9JkJUETG4ycMF9k0YHFBvoicP9OpBzcDHvMZjTovFBT6AVT/gFEJfnj&#10;UHDwGWAiXDYQOKsIksXUAg5/wGkKmKinJ8B07/8JMB0tCeQf3Y9/uIMYLdyHEebmkcKdHOZRzMof&#10;RSErhiJWBk4/VrQPJ4p5BCz2YeXdSjCtxnELfzSF/JGZVlErcLxgKY4pWs55K5TyqHmZq2TFH85f&#10;il79F+jREUj6JYrc1ykpvXilZ+4ZwDkTRO7xSejQ3XzZzsNhBTwu6AwXLDtD7uWGlUZm6oz5nGdZ&#10;ieFCgZE7hskFm/yx87twA2HMRmiLrIwa1GghwcxlZFkB0yTIKE8oecLJDTJ3RTpTLni5JZXMXQHF&#10;SY3bxUF5TYLpuIMOSqQ4KBeY3HA6IS7IA0wnCYZTBITohOJeXMBwyw0mRRMOyA2o41UBOFkTOCkF&#10;QBPl6SqXUB2o6HSNn6JT1Ydxqurw5Po9wXSMjs3t/M4AlEDZU27346FJZzTxvUx+P3RIItdy/N5E&#10;EgnlglurL1oLI1FVkIFSbSJs2Umw0+XY0+haMhNRrEpFkS4D1rwsWPXZsBBAVqMGNpMWdpbF+Tko&#10;ESDpMxj1stFtVPO3m4UeTRp66Jo6CLbO7Dh0EWptuRkEWwpqtMkoVcXAoYqkM4pHvo4w0uYgS5MN&#10;lUYFTU42tKpM6LKzoctMRW5aAnLi46BO4rKEpEkVgdysSGTJgy+iA5DjfwD2ravR9Pk7aJn92Blg&#10;ImzWUysFTASNG0xvcfwlDk+CidNuY3n9TTfd9EcOX0z974Lpjjvu+Bn1K8+dOVERyx9oFH8YIfxD&#10;H+Ef8DArw0FWuH0sd7sgZeGPxbIL41b+iOy082WBSin3lxmWvjfM56MEl6sjH+HECn/MvAon6DhO&#10;spKfLJRbRazBuGU1ndhKDMkFk4r7kUsEVqDXuBq9+SypvvyVSq9f17VLE5oA0SSQzgCRq0ewu1ew&#10;yA0dz2Wmyr2M+z1DBdwubq9AaYjbKeUot1lpGxJY0K3IRZtnyOY1ASppaBXYuOCkRDaLAI3gERiJ&#10;u+Hy0m6kgGni6O6pM2HkOuK7QeUGmttBeTb0Kk6LcFLEyi1tUEelHYqV/qhT7r74JZhOEggKrOiU&#10;FE2A6EQFoUGdpEsSiVtSplcSKATTMZbHqiWSBShwklKBEgHklhtep2sCXCKMBEiT61LA5MM4R9Hd&#10;eQLpWClBq0CJcJLrzxhFJ8XvbSqoZL/djd7u2HtUiWkuOE1+r8r35/q+R61e6LYcQKPeD3U5R9CW&#10;E4BW1SE6nEB0GiLRbY5HjykJHfokNOXEoyE7HrVZ8ahUx6FCn4BqRrkaYyLqLWloK8xCV6EafYUa&#10;DJhyMEBI9RNWXYRaO4HUqE1HBSNeWVYiHNmJKMlJQnFuOoy6LGgYAXW5OTDoGAdzMhgd01CcmUy3&#10;loiytBjYk8LgSA2Dk5HSmReCClM4ivLDoU4PRFLQXgRuW4voVXNg2v4GWiPnTwXTWmoFQfI5y49Z&#10;zmH5poCJeorweZjlPQImuqXrPMHE5X4rYLrqqqt+9g8BppN1WfyxpVCJ/CHH4mh5JMZKw3C0NIg/&#10;CkLK5sM/6gGC6gCOFu3HCTt/uKVH+IfnNIJJOgAepZsQMA2b12OEFVzORI0RLgKio4XrcEwafaWC&#10;iwORthjjKsX5KGASIBFMAqR+Tu9lKZJh6WSnlASZwESANBVKIuWsFzXM5eT0+3RQcoPoKzJynltc&#10;h8Q4xTEJmAqk0ZqAKeKPX2l83nemivewchDYBI6c0RmdjHfcX7cbEhB5gEkBiwd03M5JuaUGpUSO&#10;ife6K5jnPFcbFSsgdYzrUiLehHtSYtBEA7nEpHGntD+Ja3K7J5eTOu48gOMS4yRqud3RNDpNWJ2q&#10;4vCEBDZfio6oiiCakBtMLpfF4QnAeTold6O3gEmAJO1Jss2uxm5CW3pV83salks9JsXfFmE9FU5u&#10;KQ6S39FU5+QCk0zn90jJ5SG9xj1o0R4mdELQrApW7uzZow5FjzEOPYXJ6LGmoouxq1OTiDZVPONZ&#10;LBp1VH4cmsyxaLHQFXGZ/sIM9BewNPE9+Yno1MehVR+DltxYNOREoTYzHDUZ4ahIJ1zSQ+HMCEUp&#10;x4vpzooJqRJdNkrzsuHUpjJGxqIqLgy1cfKAS3/UhRxEhZ8Xio9sRkHUeuTErkV80Br47FqFLz77&#10;BCs/eAupW+agOvJTtDKteNZlAkbal5ZSiwiTj1i+z/J1Tn+B5ZMsHyaQ7ub0WwVMBNEVAibOO9cT&#10;TH/605/+g9N++HcBk6xM4CQrFzDJh3H4p1PBdLohF6fq1bTkGTwKpvBomIDjlXE4VhGN8fIIjJeF&#10;8g8bwD8wj5rU8ZIjBFMgK8Y+VlxWLPMmwoc/BGrMwvgi7TOs5HJR5lghHRQr2THJ+gImaSQ2C4RW&#10;KFeCD+QtJXiWu1zSNJL74wwY5PT7MjolcU50WoyBg3RZbrku/HTBZyq4XNshy7jOovVTroZsD5ml&#10;0XqiAVviG7dTLqqUyyIkiinXdNEZHZUOdKXSqW4foU0ole3HKOEkHevGiuXaKTonVgQFMtJnRgEL&#10;v5ciViBxVqx0AhAFKlxOPmNMlrMKiCT6fXnmzj3uHpZI+eXwBCwn4eWC3zjBOC7boDg7afAlDFnp&#10;lXhX7nIoAgNpJFcilMCJEqck0BAQnZiQG0ye41KeqiJsJiWOyOWwRMerWcq4LCfLnwEk6fIgbUoU&#10;y2PyHZbsIZR2Y1xxSgIofjfS4C1tSkq3AU6TNjdG5nHZJwE/3c8o93WMQJpcVpbx0DGHSxLfRErb&#10;FNVv2Y7GXC+UZAbDThdUyYhVo09BvTkbzXYdmksMaCgtQE1xvqJaSh5mWmnRwGlUwWlghCNMahnd&#10;mvi+jtwENKsJlAw/OJMOwhazC6aQrcg/sg35AdthDvZCQYgXTMFbYQjcAnPEXhgSAqCnG8pNj4Eq&#10;ORKpMcGIDfFD+IG9iNyxDcFrV2HXooVY8t4cvPfCK3jhiWfxxP0P4t7bb8fdN9+CP990Cz66/wGE&#10;ffgiDPvmoDZh+RlgYp1fTn1BSYz7kOU7BM+rLGexfJzTHqTu5PjN11xzzbWcdjnHLyKkzqF7OovT&#10;f8npP/UEkzCEw38fMMmHyIfJh8qHe+7MjGY0o2+HWLcXEzSfsVTcEvUG4fMiS3f70p9Z3s5pN1JX&#10;E0iXMkldQP3+lltu+Y2wQRhBbvw7hyfBJDz5u4BJ4hxL+bCfSAP4/NeuOHe6HZvRjGb0f1OP3X/l&#10;SsJGnNLcCSgpbUuc9iyHH+PwAxy+i8O3uNuXGN2UM3KE0dlMVb8WNggjBEzCDHeMc4NJ+DIhT+ZM&#10;+/JcQNGqVau+UTsTN/C3/FDJlhexvIzEvJoby21WTiXeSz3E4cepZzn/JY6/Qb3L4TnUPE7/hONC&#10;588pIfVSlstYrqBWTmgVd3z1jGY0o/+epA656xPr13JOkzomdU3OvEkj92fUx9RcTpO6+Q71OjUJ&#10;JepBjiuN3hy+gbqK45exDl9ITcY4d8M3h79p+5Jo2tfUhUT/aZzjhvxCug0QWGezPI/lxQTT5dyo&#10;a9xw4vL3UA9wJx5l+RQ1i3qJ816j3uJ0gdRslpJl57GcT8kX9Am/gAWcJpJOXvLFzWhGM/ovSurP&#10;hBZIneI0qV/zOS5RTZyRdAeQOvgu9abUTc6TM3DPUU9Sf+G0+6m73VBieTWnX8bhizg82U3A0y2x&#10;/KbtS6JpX1MXEilgcsNJVi7kc7smz7YmyZVT4SQbLjtA3cJl7mAp7kmIKzv5BIclrz7H4Rc4LD1K&#10;pXHtdQ6/yeG3qLdFnPYOp8kXNqMZzei/KalHool6JYbgTeoNgRDLVzhPnJGcdXuO409z+HGC5hGO&#10;P0CJubid05X4xlJxSiwnoSQRToyKMMGz0ftrYtx0vPmrL88FlRzoBpOs3O2a3HASuya2jfMUOHGD&#10;fsfhc7nxF3Ij/8D5V0i04w5cz+k3c/qfOF3yqfQavZ+lxLxHWD4qXwSHn+ByT3H8aRGnPUM9K+I8&#10;RZwvFJ/RjGb0n8hdZ9x1aKI+PSN1i/MlvTwpdY7T5Eyb1MGHWT5IIN3Pefdw+E5Ok75KEn84eN3V&#10;nHfFRN2+gNPO4TK/nQolYYMwQqD0/+OWPF9T33CGa5IPmAqnqbGO5VninrgT53HDFUBx+HIOXykR&#10;jzsiPUVvZHELy9u4ztupO7jMXVzm7okvRNzVn93ivPtmNKMZ/fflWZ+oe6WeiTjvLpHUQUrOtEmd&#10;vJklq6MLRqynf+S0y6SRW4DE4XNZ588WMyLxjUxQ4ttUp/S3gpK8pr5JNC2c3I3hExvy7273xJ34&#10;hWwsy7O4U7/jzp3DnTif5YUcv5jT/8D3XCZuitOu5Jd0FZeXNqlr5YsQcZq8JAaeIfmyZjSjGX1z&#10;TVePKOUldU3qHeun9EWSZHOV1ElxRVJHpa5y+sUCI5ZiNM5h+Ts3kFj/fy6mROo+mTDZpuSOb6L/&#10;BEqi/9Jr6ptlpV+JdbIBsiFu9+QGFOf/RM7acccUSMmOcKd/KzvF+b/nfCHu+XyP2MELOU+yqnRp&#10;V8T3XCKSL2ZGM5rR31ZStzzrm9Q/kQBI6iWnKRCSusrxs6XuumHE9/9iovnmJ9MBye2ShBN/ayjJ&#10;a7qViKZ1T56Ako10Rzw3pGRHhK6yUxz/pewgl/m17CynnSU77ha/lN+5JV/KjGY0o7+dPOuXZ72T&#10;eij10Q0gkdRVqbes44ozkrrsCSOp798ASH8zKLlf061MNOmePAEl8oTUVFDJzrhh5QaW7KxbAi+3&#10;5IuYTvIlzWhGM/qvabq6JHLXN896KPXSXUelvnK5fxdJPRZxfZMwEnGaUvc9geQBpen4IfqbvKZb&#10;segMQIk8ISXiDimg8oSVSHZOxGWUnfWUQOw/k/vLmtGMZvT1mq7uTNV0ddANH7fcdVjE9SrOSMR5&#10;08Ho7w6kqa/pPsgt9wZ9BVQi9454SnbQU547P6MZzeh/Vp51cbr66q7LnvVb5FH3p+OCp/7ur+k+&#10;dKomQSWaujNfJ/fOz2hGM/qf0XT1cDpNrdPUdPV+qv7XXtNtzDfV1B2d0Yxm9I+h6errN9U/7Gu6&#10;jZ3RjGb07dO3/jXdTs9oRjP6n9PMa+Y185p5zbxmXjOvmdfMa+Y185p5zbxmXv/XXtPl2xnNaEb/&#10;mPrWvabbyRnNaEbfDv2fek23AzOa0Yy+3fqHfE23oX8vTdcZbEYzmtFf13R16e+hf4jXdBv2n2m6&#10;L+1rJU9q8dR0XeVnNKMZ/XV51qHp6tl/ounq8X+m/7XXdBsznc7Yyem+tBnNaEb/uJpah6np6vnX&#10;6X/sNd2HT9XkTky3o25Nd0HhjGY0o/99TVdf3fKs39R09X+q/u6v6T7UU18LpOl2frpbK7jleQuG&#10;Gc1oRn97TVfv3Jquvk6t0yKPOj8dDzz1d3tN92FuTQskz53y3OnpviRPue8PIw87mNGMZvS319fd&#10;h2k6TQcrz3ou8mDAdHxw62/+mu5D3PpaIH0diNxfDpeZvEOep9x3t5zRjGb099d0dVDkBphn3Z0K&#10;Kc9672bBBBe+Tn+z13Qrd+sMKLk3diqQZOdkR93y/FK43De+na6nuJ5/n9GMZvTXNV3d+Tq566Jn&#10;/eQ6zgDVVEhx+n8HUH+T13QrFn3FJcmGitwb7umK3Dvq/hI4Tfni5GbnbrlvgP5NxM/5yYxmNKO/&#10;runqznTyrIfuuukJrKmg8nRSnP8VQAkfJjQdO0T/X6/pViiaFkpTgTQdjNwAcn9x7iczcN5P5Tl0&#10;bvF90z7tYUYzmtHfTu76JvVvuieleMLKE1JSv0VuQEn9F3HaN4XT/9druhV+LZTckU02XDQdjGSn&#10;PcHjfs6ciNN/5Sl53PiMZjSjv72m1jV3HZT6KJK6yemTj3VyQ0rq81RAfQM4TccR0X/rNd2KFAJ6&#10;QumY6nvvQPsdzGhGM/q/r97kH6z3hJcbVm5IeQLKE06e7U//BTj9t15TV/IVKMkGTLdzM5rRjP7v&#10;irA5m/D5nfvJvG5ITQWUwGmqe/pvOKf/8mvqCr4CJdmI6XZsRjOa0f9dEUbnE0bn3XjjjecQQL93&#10;Q8oNKIl5ZMCke/KEk9s5/T3ANN2bJ92SJ5QkW3ru0GkAp06dxrGjw+hpr0NPgx091Ua0V+jRVVWA&#10;7tpidNUWosGajrr8cNRSdcYI1JsilXK4uxKnuI7TJ09xPTL0zV6y7H9V8lK2d3wQp9sqcKyFnz02&#10;gFPHx3BseBADnc2osKlRqo9GccZhFCTtR2HSAZRkHIIj6zAcmYdQXpSJ0dFRnDx+EidOn8TR48cw&#10;NDKIk6ePKeuXzzl9+rSio8ePct4AOrpaUF1bjtIyKyqrSlDfUIGm1hpFdY0VcHJaVaUR9RX56Kgw&#10;ob/KgsEqEwY4TdTnzENfZT56KwwYqOb8WrPy3TY5TXDacmDThsOacQSFGf4oyPRjGYSCjGAUZofD&#10;rotHmSkFlYXZqC3Wot6hR2OZAS38HFEr19/IssFhQL01F00FGrRaVGjjss3FajSYktFgSEGVPhXO&#10;PA3sxlxYKJNODQPHLSY9CkX5Oli02SjUpKMkLwOlZm6XSQuTUQeNXodcQx4Mxnzk5+fDXGCGzWJC&#10;icWAIoMaZk0a8tXJyFMlKjKoE5CfHQ1TRgSMSYHQxfhDE+kHfVwY8hKjUZCeBGNqFHLjg5Ed7o+c&#10;CD9o4oOQlxwKY3oYCrL43qx45GcmcjgW5swYRcpwRiKy40IR5bsN/ps/Rbj3UqSGeCMjaj8yYn2p&#10;Q8iMO6woI5rjVHrUQaRF+iAj0hspkQeQFrYfqUd2In7/BkRvXYSIjQsQs+kTJG6Zj5iNcxCy/gOE&#10;bZuL+IAt0GbG8jvSoKRYD4fdALtND6MhC7Hcnw0rPsSSOY/D+4uXcGTj+4jw+gixez5B3IFFSDj4&#10;BZIOLUHy4aVIObz6DKUecinFdxWSfFci8eAKJPgsVxR/YJkyTZR8aJUyz1OyjHvYsx4TTJcQMhcT&#10;TBcKpG6//fZzPQHl6Z7Igp8InB544IG/O5yme+NX3JK7odtzh46ODWNsaAD93a3oYkXvbShBn1Sc&#10;agN6agrRU0dQ1RehsThTgdKXYIpSysFOpwIm1mSlMn/Tl7vy/1c08U6c6m7EibJcHKs0A+MDwMlj&#10;OHV0jGBqRH25EZWmRJSqWNFTfGBN9iGQCCWCqYRgaqjQ4eTJEwrhiCBFo+MjOHZi9IzPEUCNHxtB&#10;/2APmtvqUVPnRHVNKRoaK9He0YC2zga0tNeisaUKFdUlqK6yoqHainaWfYR5X00RBuqKCaEiyoa+&#10;uiL0VlswUENoNRSiv74YnXU21JXnodQQg2JVCIEUAEsW4ZQeSEAFsyKGovhrwNRU7oZTPhqc+ahz&#10;5KGuUMuDRzYaDaloNWeixZyGhtx4VKviUJ6TCHuuCkX5uSg056EgTwsLy6KCfJdMebAYNLAaCXZL&#10;LpxFBpQWGVFcZIaZELJYC1BUVAh7cREcJcUot1tRbjOjtCAXxXlZKCLMrPp0RUV5aSjSJcOmiYed&#10;n22jrFlxKFIlw5qTipLcbAI3DYU5CdAnRUGdEIWc5CiCKJ7vSUSxlu/N5TpyM7nN6XDoMjg9hdNT&#10;YddmIDclGjGHd8Bv8wIFTOmhewkmH2TFHia0/KGKD/iKlOkEV1oUYRXhQzBtRdK+hYjZ/Bqi1j+H&#10;2A2zkLzlBcRveg5h659FyJY5SAzcilzC0FqgRYmdf6eSfAIqD2Z+xwkxR7B17XysmPs09ix5BUGb&#10;P0DkzvmI27sA8T6Lkei7lFBajhS/FV8BU5r/WqT6rVEk8HHDyQ0emeaWG1LuZTzHPesxIXQFgXQ5&#10;wXSpQIrguYjTLhBAETxnX3/99b8V90QO/FLckxtO4pwETMIFzwZxN5yEI1O44tY3ek1909e6JdkI&#10;zx0a6O0glKiORnQLmBpL0F9Hp1STr1SmgaYy9Nbb0GTPmoSSlG4wDXVV4KSLF/8zr1MncLLFAZSk&#10;4mS5FqeGu3H6+DhOjA5jsKsJLVWFqLGko1zNip56CEUpB11uScCU4YuWGiNOch1uMMlmjx0dpYZw&#10;nIA7efoEp58kqMQt9aO9uxn1TZV0TKWoqS1DS2st2trr0dpRq4Cpua0adU1O1NU70cj5bSy76Kg6&#10;68tZOtHL9/Y2VRHu5egjoPprrBist2KAB4CuOgdBaUKFOQl2dThs2eKSAmHJ5rarQmFR0UlpYwmm&#10;1Ekw1Tly0VCmp9vKRzNdWAvLxgoj6kryUFOgpjPKQG1OFJq10WjWRKM6NQSO5AgUpNB10BEZCSaT&#10;UY8ic74CKBuhZOdwKcFjKzTAQRA57RZUlxahusyOqnI7nCydZcWocNIZUtXlJajh9Cp7AZwEU0ke&#10;AaJLRzFhYufn2w1pKNYnEyLJKOU0pyEbTgKvJC9bUakpF2VmNWz6LORlpiA9PgbpdFL5WYSPhm5N&#10;n+la1qBSSjuXK9ZNTNNmKmCK898Jvy2fImrfKmSG+xBuAdAkBSE3OQS61NAzpE8L43s4nfOz448g&#10;kxBLDyKYdi9E7LoXEb3iL4hZ/ThSNjyFhHVPI3r98wjdOhtJXCaXzq+IwC9zGBUwiWsqMKqQFBeE&#10;HXRaK+c9gz3LX0PQlrmI9F6A2H2fIf7gUrolAuYwoeRH5+O/BikBaxWlHlmnlDJNmU5QTQWOAMkN&#10;MU9ITQWVZz0mkK4jiK4hgK4SSBFCl7kBJRHP7Z447TeecCIfzmgQ/y+4pm/0mvqmr3VLshGeO9TX&#10;34++nl50d7ags7XaBaZ6C8HEGNJQjKEWJ/ob7Wh1qCbBJGowTwET46Cnu/lbyP3yHD/N+HWyywnW&#10;NoxXaHF6vF8B0ynCZXygE+01djQUZaNCw4qe7o8icUxuMNExKWA6yS2mzXODaYSuUSA0TDiNnxzD&#10;GN1T/2gfOntalbgmrqi+0TnplroIq/auRnT0NCmlgKuuvhoNDbVoaqxBa0M12hvr0NFUj87mBkUd&#10;9VX8Th3oqxYnZeN360B3XRmaCNJqSxrKteKa6JDUYXQHEYx3kSjMjWKlTEQ5nc8kmEp0aCjNo2PK&#10;VyRgqqd7qrHrUJGfhVI6o8rUIDSmHUFtij/KWGGLksOVyqwnmExmPSyFRtgLLSixmul6LKgotvL9&#10;NlSVFqPaUYzaEjtqSx2oqyhFLVVXWYb6GqqKjpFqlLLSgWq7idum5bYSRBoBUYoCI3E9RWpxPwST&#10;nn8LgqiyQK8sW2phJS/UoZyV3WbIgTolCaEBPgjx24fsmDAUZiXTIbkApoCJsnNY3JOAzBNMAZs/&#10;Q9zB9dAwKuoJYFNmNNyRT2TKilFkzo6DkdON6dGEVzhUMYeQEbQZiXs/Ruza5xG97C+IXv0wEjc8&#10;irh1TyJy3SyC6X3EH9kAbVYUrBY1wWTyAFMOUhJCsHvrF1j10bPYu/xNBG2bh8jdnyJ2/+d0S+J6&#10;CJjDKwmmVYpDSg9Yp5RpLBU4uTUNgGTc7ajc86dbzrMeE0i3EE43ETw3MLJdS9AogBIHJXDi9PM5&#10;fI4nnCTWcRmlQdwNp+kinfBkCl9E3+g19U1fcUsCJflgsW6eOzQ0OIS+gR70dLWhu7UO3QKmBgt6&#10;ao0sCaa2CvQ3l6KtNJcuydW2JFLAZI6kSylT3Ieriv/9X6dOH8eJ7nKcLk/D0Qo1SEYFTCcFTP1d&#10;aOM2N9gZRXKjlTYbiXIlGX6Mc/4Ekx+ayrQYHx9Stvc0kXri1HEMDPWjt78XQ8ODinsaPzaGETqw&#10;/sE+grsHXT0EXmcbOuksezneP9SnzOvp61am1xFINXX1qKqpQXV1FSMfHVZdJUFVhRZCq725mk6q&#10;Eh1VdnRVFCiuqY+w72wsRlNlAWqtWSgzRLNSh9FhRHM4DmX5jDT6BFbMJLqSdFRYMlBjy0adXYsG&#10;B+FENRNIzYRTI/82dcUEk0mHKkaqKoKhXh2H5twk1BIa5azQdqMGNoKoxF7IKGZFGR1RFSNZXRnj&#10;pMNOMJURUHRFxSVw2kpQUUIolZUTQOVoqXWiuaZcAZJb9RV0TcVGOBnbbNmEaEYkzKpEurwkFKgS&#10;CII4WHKSCBg6HZOGMNIrsU9UYSaoCvMJplykx0XDb/cO7Nu8GnF+e2CIj4SNzsmmToPDkEWpFCmg&#10;mnBPutQYxB7agcCtnyPp8DbkJoUqILLmxNNpxivtU8bsJBSqUynGRwKyUJ0IgVZeSjhyGPnSgrci&#10;hbErbv0sxKx4CDGrHkUioRS3VsD0HMI30zEFbIIuMxbFZm7/hGOSKFdgykFqcih2b1+MlfNnEUzv&#10;IHj7R4jau5BRbAWhsQyp/gRMAMESKCAiZCblck1pgetdJUE1FT4CJAViE5Fv6ny3POsxYXQX6/od&#10;LG9jebMAShwUYXSluCfW/YvdcLrzzjuVWCdtTu6zdZ6R7m8Fpqlv+KtuSXKl5w4NDRFMg73o7W53&#10;NX43OTDQWIjeOhNLO4bbKzHYWo6O8jzU0yF5gqmWoBroLP2fBRNBcqKnAsfKUjBYloHjg404Md6H&#10;0WGChU5GwNTk0KNSH8sf+BFYJcopUKKy/FFRkIT+3mYcJXxOnDqmgEgAI9DpG+A6RgaVNqfh0SFq&#10;kNDqQ3dvJ+HUweW6CKZuF8g5LNOaWxtRS7fkrKhCsc0OR7Ed5XQcVaz4jRXFaK20obPKho6KQnQ7&#10;jegt02Gwht8v43Ent7W12ooGWw6jThwcuZFw6uNRYUxm5U2FI5/ugfoSTCrCQIP6Eh4kqMayPEV1&#10;Do3SxlRjM6HaakBtAcHFytRg0aOG7qjGJo6oWIllNRV0OlRtVRljZBkh40BNWSmcxeUotjhgNRaj&#10;wGBDQX4x7NZSxjlG1KoKNFVzebqkSTA57agmmByMbub0SOSnRcGgSoaZUcysSUe+KoWgSkYJ5xfn&#10;50xCyQUmnRIBi/QqpEeHYfeW1di5ehFi9m+FNjIAhoRwRtpEBUzissoJNpGD6xE46dNiEXt4B2Gw&#10;GCn+OxTYWHMS6NqS6NIEjIQQP7uAEjAV0clZZTrhZUiNgDrOD2kh25AisWvjiwTTw3RMjylgil/3&#10;FKIIqwhGuQT/TcjNiIKNsfNMMKmQlhKGfTuXYdXHX4Ipet8ixjK6pMPLCRzCQ6Jb0HpCiJCZUEaw&#10;jK9nlNzgKo8QUBLrCBpRCodT+b40gRaVSjilCJzEQXkMy7Ke9Zh1+wEC5s8Ez90E0B0cvpXguVHc&#10;01Q4cd7vOV1pEOe0MyKdcMLd1uQG01+Bk2ja13QLToJJoCQf4G5bEioKHT13aEgavod6GOda0NNW&#10;g95mBwYbrQSTGUNNJZNg6qowKEDyjHL1dEy97SU4zVj0PwEmJc5JlOupxnB5MrrKktHTWoShgSYM&#10;9DahT9p9GJOaGXWqDIwSBJMt/ZACJFEx41xxbgiaay0YHOpU4CPOp6OrXXE+UgqkxEENDg8oUBIA&#10;ybz2ztaJZb6UQKmmrgrljDvmAiN0WhWMuhwU5WlRVaBFE3/EbQRGV5kBvXQ33Q4tBpwEU62AqRhd&#10;BH8b3VODTUMwJaKMMK3KTyFMMlFDF+UsyGTFzFDAVMXxakbUakKsTsAkrqlUj3rua315LhronOoc&#10;FtQ4ihixCgkwC6Mf4xldUK2DMKmsQiOdXGNtJZq4zY21dhCvsQAA//RJREFUFYy1TtRWEkqlZbAU&#10;lECdY0J2lhGZGflIzzDAYChCuUMiXDmaGOUETOKUpGwoZ+xjlCsjAM10SXnZycjT5iBfp4FJr0V+&#10;Lr8Luh6rNpUAEsemVgAl7qmcjqncxChHgGXFBOLQ9tU4uGkJEny3IifsAAx0QFauUyAkQKogxKQs&#10;lXYqrkvAFOfnhVCvJaz8O2BIiVDAJBFSwCSuzZhFONE1CaTEMQmYClVxBGgkNPH+yAjzQqrPF4jf&#10;9ApiVj6KqFWPIWHtEwqYojc8j0iCKd5vHcHEdRNExTa9AiWJcoUFaqSmhGL/ruUKmPateAchO+Yj&#10;hmBKljNuh1cQOHQ9BI84pvSgL5URvIHaOAVMBJi0QXkASJyU4qaUcdc0BUzSLjUhz3rMKPcYAfTI&#10;BKDupe4U98RpLFxwoilRYp00iLsjHef9ggD677om0bSv6RacNsYJDTksVPyJ5w4NsfINjjCe9LbS&#10;MZ0JpmEOj3RWM8450V2ZfwaYGiXK0TF1NdsmHNM37yrw3325wHSKYKpFvzOJ8TKBFUaLthY6ktYK&#10;dDY7GZmK0UwQ1LKi23OCUZR5GHZVAIqz/VGUfRhFmiMoL8pAfUMZOpR41om2jlY0tTSisblBKVvb&#10;W5Rpza1NyrTa+hrGtRqlrK5lVJtQBSusnTHIaM5HDn/42bT9crq8WEeQWFRoITh6CKSBShHdEl1n&#10;v5OqtqCvgbFuAkyNjJ4V3F4nYVpjSkd9kYqw0irtSiKBUg2hVF+iIWw0dEBqxTFJnJOzenUEUz3B&#10;VOsoQBWhVEkoVRQV8n1WVBYUora0BHXV5WgmkFro7poIp8YagokRrZ5OqKSkDDq9DSkZWqSk5SIx&#10;RYM4SmuwoLTUjoaaErTWfRnnBFLNlXbl88QBFWgzkE8o6/V66PPykJ9vQD7hZNJkolCThsLcDMY2&#10;FYGdDRvhVMbIWUbI2DWp0MUFIeHgdsT7bkFa6C4YEvl3yopGiS6FcVatQElZlkCycT12fSbyMuKR&#10;GOCNMK+lCpjEMUmEK1InUIyTjJAS5dxgKlRLrGM5ASZtQgAywncizYcw3PIaolc9PumYEtc/g5iN&#10;LyBq+xzE0ZWo08JQaMyA1aKlNCgu0sFCB5WeFoGDe1Zh9ScvTIJJzsYJmNL8VyKD7iidEEqjY/o6&#10;MIkyA1kSQO42KHeMyyCwFE3M81zGLc96TPA8w7r9JAHzKGHzEHUfdRd1G6U4J+qP1B+4zAVc/hwO&#10;f61r+howfeNIN3Uh0RlgmhrjJFN67tAQY9zwYBcdR/OXYGqyoq++ACMtDox31dA1VaCLYKopoEvK&#10;Z5yj6pQ2pmjGFANOnRjGSQVMfz/XJGue/ITeGoyVpdKJZKG1PIMxQ49GVvTmpnK01xFMznxUmpIJ&#10;plDYGeFKVSFwZB9BCcFUog5EWWGycnq/qVXOrDUQPtIdoFoBTTkdQamzCI7yAsoImyMfVpsBBVZW&#10;wEItCni0lB+mkUdRcwHdAY/+0qBsMmoYf/jDLTSgvNiMurIitFU70FnrQHdDKTrrCKJqOqUKk6uN&#10;SbphEI5tNYxFhEylJQUVpkTUWDLRYFcTOlq6nhw6HsKJUKotkTNyBFNRjgInGa8t1VFauiYd10FI&#10;sdJUmgi5PMYe6bNk4FHebCKsiumYCJYJMIkETDJeX0kw2UuQoy9QYJSUqEZCQjpiE5OQS8iUOUrQ&#10;WF2J9oZK5Yxja125ohaCrpauyVFk4r7nEkq5yKPy+ZlmE+HEzzfrVLBoM3kwyIRNR7BIG5FRXJNa&#10;iWk2AkQT7U+3sB3ZId4wx/HvkxWFMh3jaz7dIqFUynVL43phZjwK0wkYuixdRgKSQvYj1JuxiWDK&#10;T3ZFOYuGy2jiCKN4BUgCKJGrnSkFBep4GNJjkJsYjIyIvUjzW4mk7W8ifg0j3JrHkbT+CeopxG18&#10;HtHb3kMCIaFKDYWRcdRiziKYCNfCHBSaVcjOiIXf3g1Y++lL2L/yHbq3jxF34AsFTBkBaxQwKfEt&#10;mEAJIYg8JGByK43jKYSVOCvPM3eTcU/AJsMCJsLIE1Ke9ZigeZHAeY6weZrDj7N8mFLgxOm3SpsT&#10;dTV1uUQ6OVPn6ZqEC8IHcU3Ci6lxTrgyoam8mfY1daHvykrcYJIVT41xV1111c88d2hA2lUGGV/o&#10;mLonwDTUVKQ0gI+0lGK8swYjHZXorjISTJGTYKonmJrMEWhiJR/rqWfCOkpqKOfn/uavL3EnnR+J&#10;wHYHjpelYbgkE/1lmYSTlkf1QrQRTB31drRUGFFlSiGEwvhDD0AZAeUGkz3nCIpNsXA6Daiku3LW&#10;2lBRVwJHZRHsFfkoZEU3FWfCaEuFmTJZU2EgNPJMjCuULj8eurw4aPVx0BmSCSs1waWHraQIJXQX&#10;DjqoCmcpt4cVv74KHY3V6G6pQXs9oVltR2elFT1V0obHKFfvQFstYxadVaUlFU6CqbYwC00EUBP3&#10;qZGqIZjqSlRUFuGTg3rpNCnQsjPSlRFKZQSSIxe1dFjVBQQZXUgFY5VTnY4yAwFVwP20FyntSbI9&#10;rXR+bji1EcaNleWMKMXI0ZkRnaRCUnw2UuOSkR4XD6OWsctuQ0O1QIwRkA7LLXFOdU47IVwAK8Gc&#10;n69TuiEIlBQZdSjQq+mm0lFETYIpX6vEOTnDZmbcyo4+wsq5F9pYf1jTI1FOp1RuyKBbykYxlylU&#10;pUCfGILcaD/kRvrDkBoFTVIkEoL2EkyrWIm9YGSUE6dUKGBSHJMLSgIktwRMFk0C8gkUXVIwsiL3&#10;ESCrkbLzbcLoGSXGJW94knqa8e4FxHrNOQNMcmbOZtUSTBplWJUVBz+fTVj32cvYNwEmcUwphwml&#10;rwFTRuimryiNSuU8AZAAyRNKirMShyXDE+5J5rnlWY9Zt18nYF6mnhf3NAGnhzj9z4TPHZSctbuO&#10;upLTFddEKW1N1157rVwUrJyhc8c599k5N5g84DSVOdO+pi40CSZxS55g4rAS48S2ee5QP8HUP9CN&#10;7u5mdHfUEkyljHA29DdaWJZgrKNaAVNPtYlH8y8dk7QvNZrD0WhJUE5ZD3a14PSxMcLjJEHyt3VO&#10;rpAoDVnHgGNDOFlnxMmSZJwozcZRgqnPqWOlt6KjwUEwSYOzCdXm1K+AyUEwFecEoDAvBEU2VpYK&#10;Lex0W7YKHazltOilWci3J8NQzCOrPRb5xYxmRTHIs8bBYI1HXgFhZIxGriEK2rxI6I0JdFI5BFMe&#10;Ix3dQ1kJysocBFMZaqpZgQmCZjkb11TN7SI0q0rQ6Sx0gam2GN31pZNgqramodKcpICpwU6HJCqR&#10;NiXpJpDGZdLRUpaDRsa5eoeaYGK0K1MTTrkKmOqK6bpMWXBqElGeFc99TiaYsgmmXFQ5LAqYJMIJ&#10;kMQpiWNqoouq5/barUXIyTUhJiEbSXHpUMXGQR8bjWJVNiqsFqWhvL6GyzLK1TH6Kap0KA380snS&#10;bjbAaDQQSPmEE90lo22BSQ8LXZOASaBgZVmoYaQTJ0eIFeaqoEtPQGzQQcT47YUuMZLRLp2uUY1y&#10;OlI5m5dHd6ONCkQaXVHyQVZcn41QRfgiizCL9tuF0D1rXFEukXGLLsnCKCexzUo4Wxkhlc/10Blg&#10;itqPzCNrkO79HmH0rOKUpB9TykZCavOLiNv5AeIJmZzUMJi4LTa60eKiXKXnt/RrysqOh//BzVi3&#10;6GXsWfH2pGPyBJMS30IIlCkwygjfokig5AaTAi9xSBPQ8XRVAiaJfJlHJkpKQOVZjwmYd6k3CZ5X&#10;qRc4/DRB8yh59ADr/T2c9idOu5HjV0tDuGdbk5yhEy4IHwiifxdeiGv6u4JJPoDDSvuS2DVu3C88&#10;d6h/sH8CTHRMHXUEU9kkmBTH1FWL0c4qpifzGWCSrgIS5+otSWitMKO7uRb9Xe0YHurH8RPH6GzE&#10;3XzzdidBmQtnX4WaK8JxOl3Zyb5mHLNnAvY0nHRk4mRpJkYIJuml3kUwdTHStVdxWwvS4NCGE0xH&#10;zgSTyg+FhhBYrUkocKShoCwDZkcGjPYM5NnoimwJ0NuiCaYY5JfEEVSEVDF/0LZEAipBgZPeyDhg&#10;ENFVmHNQIJdmSAUttqB0QhWlVtRW2NBUZSd8CEy6pW5xS04zeqssBJNN6WDZTjA1leWhpigDVQUp&#10;StcBcUaNZdKelIlGhwqthG9LeQrBpFLcVEOpmvGNzkkBk8Q4l2MqNxFEuSlKRCrOTaczyUYpK1Fl&#10;MUFdakPNRL+kWkKqiu6umm5IwFOQb0S2Ks8FpnhGpbg4FMVEEXDpqCzI574UK2fyPFXBqFpGt1Rm&#10;cZ32FyC5VWA2KmAqNGhhyc1QYGHKToAxW9qb6JYY96x5WuSpUpEUFYSk8CMwZCSi1KBGRWEeHEa1&#10;0qCeERWA+IPbEbpjCQI3zUfQxvmI9dmCpKB9CD2wFeF71yHBdwt08dJLPlaJcC6nRDDlpMEicU6J&#10;dIx5dFHmHP49CSZ9cgid2gFkER4Ze2YjddMsxSmlbnyKw8/RMT2P+AkwiWMyM3YKkKThW87MSTuT&#10;ius7cmgbNi5+HXuWvznpmKSN6OvAlBm2GZkTUErnsLtMl/khmxR3lCnlhFsSybhSBm3k9m5AlpSU&#10;wMmzHhM8H7Juv8fyLZavEEqzqCc5/gjH7+PwndLXicPXclh6iV9CnU8Inc3yjDgnvHCDSTjihhP5&#10;8t8G03/avsThX3ruUH//APp7+9Db3UYwNaKn1YmhZjsGm2wYai3FWG8dhgmmHoKprjBagVKD0QUl&#10;OTPXII6JFa6zrQl9vd3o6+5j2YOxwT6cPDZKpJwgUgQtfw1ShI78V5jk6vYogyLlnRLfTh0HNwrH&#10;yrOVXt+i0/YUVw9wOp2R6nz00S3JJTSdBGVtYTpKtREoyQwkmIKVS1Qc2f6Mcv4ozgtHkSUeJlsK&#10;TAScgXEtl25FWxAPDcGjtfCoSpekL4onkBK4TBKMRQkwFHK6iVGC30F2bgjjD52TLhF6fRr0jB7m&#10;fBWKKel3U0Fg1RVp0eIwoL3cgC6nXrlWro8RcqjKxCgn3QVK0cGykY6zxpKFGnMaqhmNWxndKrQ8&#10;Ukdsh8p3KXL9l6DVGIiO0kSCSU1YMeYRXA2UXKLSRMdUY9MoDdFmfS602lzk6vNgKmAlt9IxMX5U&#10;2vNQYTej1FaIkkLGTiNjq06DQr0WuSot0jL1iEpQIzk+C6boBJRFh6E6PQ6V+XQwBFCpuCPp/S0i&#10;5JyMruXWfKVh2kY3ZM5lNCNsTPl5sAic6IrkOjqLlvCXS0+4Ll1aMvKzsmDR5SgwM6qzkBEfrcis&#10;yYLDlItygqnYmMPl4pAS7ovwA2sRsmcVQvetURQTvAtJIQcQdXAHIvZvRKzvNuTGhcKUFqVcm2fO&#10;ioI5PRam1DhGvFgYUyNQmB2ttEEJuPIzI5Ve4FmxB1nZCY7dBNPm55G06VmkbCKcNj+NhI3PIWEH&#10;o5zvaqhSQmHQp58BJnuRHhrGw2C/Hdj4hYDp9QkwLYH0XxInJuuWeCZgUYBEZRFEUyXT3eAS15Qm&#10;0W1ifKqmtk951mMC6GM3nKg3WM9f4viz1OME0kMcv4fTbyOEbuC0K6lLCajJOCdc+F8BEzdAaV+S&#10;POm5Q319dEy90o/JDaZyDLWcCaaRrmr01Rawsv91MMl6BvqGMNDfj+Hefgz29GBkoH8y4imYcRPH&#10;46VMmmCXcuLN/Y8j0kv71KkRHO+rxbgjHbDF4VRx8gSUUnCakU6c07GqfAwRTL31jEuVBYRoOh3T&#10;mWBSug2oCCZ9OApN/OEW0iEVpkDDSJatj0WmjmUeRSekNiUqoMqjszKIuJ96cyw0hkiodGHI1AYi&#10;S8sjryaCR89o6HJiWNFiUZKbhMq8VNQY09BcmImOYhV66W76y9UYdGoVDVcbFYh2KY3ixYxTBjRy&#10;exsZEQtidiJx+zwcWfIitr15D+LWvoMDHzyE9J3voF6/B9V5YWgmTJtLCaVyuW5Oj/riHFQzZhQX&#10;6KA2WJCotyHJYEeOxUpnqIfTQjfGiFhiYVzN16OAjsWkVkGflQpDdjqy0zKQlJyNiJg0JEYRwpGR&#10;qIwKRQMrd62OLkZ6iJfbUUYglTvolOxWRXJNncPAyKTmdiuOJREFjGOFeTmETzbdUSYKCa18xkpd&#10;VhJy0pOgzkpTLo0pkuvy8uiMOGxQZ3Dc1depvFDHaMjpdHy5mXHIiAtCJpURF4j02ECo6HZU8WFI&#10;CNyHKJ9NiDu0HdrYYAVM+emhyE+TC4VDkRsTAl10CPISgmFMczWOy/blZ0Qrl6hkxfq6zogRTCl0&#10;SUkbn6VjehpphFMixxO2vU8wrURWYiCjXMY0YEpBiP9ObF7y5lfBFLQWmcF0SgTJdDASZUdsVeQG&#10;kyeg3CCbKnFVbhcl8qzHhMtn1HzqA9b3dwie16gXOPwUy0dY///M4Ts4LL3Dr+bwZQTWRSzPZflb&#10;lpM9wd3tTMIPTv/PzsxN+/JcQDQtmNwN3yTgz6eCqZcA8QRTd0s5hqeCqbua0eNLMLminAtM9XQe&#10;zRUEU6uAiUAaGMPw4AgGB8cwODBM8PWgv6eTEa8PJ8RB0f2c9riCX17KGb1T44Bc9zbcQ5NFkImO&#10;j3LyEE70NWK0VoPxogictkYRTEkEUxLBJFBiyTh3mm5kjO5DAVOVbCvBpAmHnWAqVQW5HBPBJGUx&#10;I54lj5ae8HFDKV0ThTR1PNK18QRUPAGVSDjFK05Kb0mGoSCJbikOOfpIAikMGYyHWQIlvi9HHQ2j&#10;NhZFuQlw5iWjsSALLVZCyZaFHrsK/YTIgMiZi166nKFq0wSYyhTH1MkoWpLqg5yDSxG+dg4WzboL&#10;K15/BJ+/9AgWv/ggQla+jeBlT6NJ64U0ViRNwDI0EJpVBemMdRql3anSrqcLNEBrLESMoQwRucXI&#10;NBfCQtfmLEplhc+EnSApMsudBPIIEBUK6HIsOhW0qmykpKkQGZmAuLAIGMOC4WS8qk+JQ3WuCs5C&#10;E8rolBwCJek1XlyoXMRbaqEjM2TCppaLdKNRlBOPYp1cJ8fPypNLSlyXldgIoUK9wIaxl66q2KiF&#10;ne6o2MjtoasqyuVyBFm5dA8wc3speV8hoSVtVIoIKomFJoIvLzMZ6ZEBiD28bQJMIS4wpYXAkBLE&#10;KBqInHA/aIMDCKcAGBjHXGfqGCmz4qFLCUd2zGFGIrqQPR8gaT3BtP4ZZBBMoqSNs3hweE+5hk2V&#10;GACTPhU2Ok83mEpsecjVpiI0YCc2LX6DYHoDYTs/QQL/fmn+qxnJCKZQxrIwguRrgOSW57zpYOSp&#10;rDDGwK8BE+v759Sn1EfUbALqTQLnZYLoWZaPsryf06R3+M0slTh33XXXXcxxBUzubgN/DUxf45qm&#10;fXkuIPoKmOQDPMHE4V977lAvY1x/j0S59skoN9xaQjAVT4CpFqPSb6jOinrGm3q5gPcrYLIQTM0E&#10;0wCGCKahwWH0D4+hb2gUA9KzvL+XgOpixOvE2JBc23aUUCKgRCeP46RcItLZhJMVhTjmNGKsrQIn&#10;extwqq8Jx7vrcaLZiu6iSAwVheOoLQYn7AmEUwLhlEgwJeK0IwMgmI5NCyaJcAInKQMUSNnUBBNh&#10;pDcyuuXHISs3Bmk5kUjJjkCKKoKAiiKs4qDOJ5jkTJw5mRBLhjYvHqrcaGTy/RlcLjMnFipWyhzK&#10;pEuCw5hOp5ZD95ONZms2Oku06GXs6i/NpXQc1qC3nMMVRvTUMnISTHLbkhJuY8bBL3Dgs2dxYOEb&#10;WP36w1j62uN4+par8clzf8HG2U8hjhWl23wY1uAFCF3xNOJ3zkeVORFVdEv1xdmoLtHDVmSEVp+P&#10;GJ0dkbmFyDTJXQFy4CxOQQW3o6yYR3urEUUmA0Eht0CRM2Q6GHW5yM7SIDIqBikRUSiMDkdlXDga&#10;VKmoJTykw2ZlRQkq5cJdJ1VmRzXHqwkquSC3WEvHkx0HuzoRJYxu9txUlBFYFQUEZqGeMimuy2kt&#10;UFRuzUOZEtkY9eiqirLTUMooV6FXoZxQc+pzUEY3VSpnFY0alJm0KGXpILhs+YQcQaaKC3GBydcF&#10;JnN6NEx0TMaUYOgTgqAK94c66DByow4jPzWEcU66ESTDnJ2AvLQI5MT5Izt4M9K85ylgSl5LKNEt&#10;iVIY5ZK3v4tEn2XIivdjPD4TTHaCSZebhvBAb2xe+hZ2E0zimNxgygheR3fDSEYwZYafGeEERqrI&#10;bZNyw+lLSMnynvryvaJMOqqsUE6nPOsxwbOUWkR9TNC4XdOrLGexlDj3IMu7Wd7K8jrC6Y/SzuTu&#10;NuBuAPcEk5yZ+7uCSRq+5QPlg78KJkKjp59g6kB3ZwN6WyumgKkeo111GOARvt6aOAGmcIIpms6A&#10;DsoSSzAVoItRbqCPYBKnNETHNCTlGAYGR9E/MIKewQH09jHq9XZhsLcbowTU+Oggjg/242h3K441&#10;VeJEpQ3jlSYcrbbgZH0hTjUU4FStEUcdCRi1E0y2cAxaIzFqjcUJggn2ZJwqScIpRrxTlS4w9UkD&#10;eJWFgMiYaGMKcAEphyVjnEMVqFwoW0Aw5YkjIpiytVFIJ2hSs0IouiFVJLIFOLo4aBjttAbGOn0i&#10;crQJyOL09OxIZfnMHEKNR2IVI1whoVRhzkaDVYVWgkiuLeygk+mwZVMatNtlXI22YjU6Oa+nxoou&#10;7muNLpzGbyfUhz9F2t6PsPH9RxDE+PbK3X/EM7dehmWvP46gdR/Df9Uc1GmDUJu9Dzrfedj/yf3I&#10;PLQK7RUa1HG9NY58lNqMhG0Bo1whEvQFjHJmFBXrUVWqIkgMcEo7kTieIgvKbYWEmonQoQsqpLPK&#10;y0dulgr5yalwpDKKpiejiQ6niVBpJIiapHMlJRfyiupqK1BTYSdkDLAQTAVZyXRMqbBrCBnCpYLQ&#10;qyw0oHaiN3otY2AdXVeNw0aIWlBZbEaJWUc3lImC7CRGbLo6rqeE7y9R7jCQjdJ8FUqkc2V+Dh2Y&#10;Cna6Krs4KbomVVww4v13IJZg0kQHoSCdcTKTB5zMSBiSw6EhrKSLgT6eYEoJVKZbGCnNWXEwZERA&#10;Ex+AnJDtSNvzMRLXP4u0tU/RLT2J9C1PKHEuecc7CmiyE/wJ7hQFTAIluTRFAJWnS0dE6D5sXfEe&#10;vBnlpINlou8y5VKULIlxVGaYRDmCZAIqU6E0FU4uyfKbOG3zhL50VtJwLo3linuaAiYCZwXr/GJK&#10;XNM8guc9lq8TQhLnnuT4w1zmXpa3sbye05VuA+4G8K8Dk7Qz/c3AxA1RbpPpCSaOK10FpAXec4cU&#10;MHXLHQY60NPVSDDRMSlR7kswjXTVKmBqsCahQa6XmwCTyzERTE4zutubMNg/SDCNToDpSw0MDKGX&#10;7qmX4OofGCDA+jHU34eB/m6un+okmNobcLKxGifqnThVXQzmFMYzLU6X0w3RIR23R2HEFomBQoLJ&#10;Fo2TxXF0THROJfE4WZKG45V6DNdaFcfkBpO7jWnSMU2CyeWYDOKGDAlQ0wVl5YQjJSsYKZlBSMsO&#10;U8Aj8S5dy3m6WMVVZXE8QxVNMEWzjIFKSxely4BakwirIRWVjHANdEtNjG+NReloszHOsSzPDIY5&#10;ahfM0TtgS9wLR7ovYrwXw+eLVxC67CWk7nwb+YGfoCD0C5iDliBr38eI85qPmK1zEbzuPXzwxF1Y&#10;8+5b2LP4fez+/GVk+S5A9PpZ2PP2n7F7/mOosaSiipWmwp4Hq9WC/CI7ci1WFDpK4KQLrWN0bKi1&#10;Kaf7ldP+VSzlOjm59o1lXZkDZYSYNTsHRYx05ZlZqMnMQKNWgxZCrJXLyEXIbXUVaKVkuJml3Gmg&#10;nE4oX50FTVoK8jOlvSkLZToN/3xG1Nn5mWUE2cQ1dtLvqdYpFw4XocJmUtxPXnYK8lIZgzOTUMbI&#10;5qAETCV0UsoFvCYNig05KCaYihk9iwksAVNOfAgS/Lczym1FTtQRFGTw4KCKU3p/y8W6hpQoAiqE&#10;bukITBkhdEvRShuTaQJMWkY0bfh2qA5+ivStLyJr07PI3vo0cnY+h6xtz/Fv8p4CJnFM+dokFBV6&#10;RLniPBj0GYgKP4Dtq2Zj17LXFDApjknAFLSOUUui3FfBNB2cpoJJFcllJ8X5lBtM7miYzVjnWY8J&#10;mlWUuKaF5M581vfZLN9k+RJL6XT5CEu5lu5PLG+grvIEk3BB+CCcIIiULgN/FzDJCqeCiRvyi6lg&#10;6urqolPqpqS7gMsxjdAxCZzcbUyj3XUYbLCzsiUrd7H8CpjomDpa6tHbQ0fUL/FtWHFLno6pj0Dq&#10;7u+h+HlUD8HUO9CHQengSSgO9bQSUC042tqIEw3VOFVfDtQWMaLlA4w/x0tSME4gjVGjtigcK4pm&#10;nIsloBJwzJaMcYlItRb01JWgu7oQ9UWZrCCRKCFspOe3NIA7CKfSnEAe1cNRaIiHyZSKfEY0DaGT&#10;rQollAKRnBHIMpjOKVRxT2nZjG2MeRk5EZREOIGTuKZYOqh0aDSZVCrMufGMHylosGSgmUCqJ/iy&#10;Dm1A2PqPELjiXWTsXoSk7R9C47MEW957CNEb3kXMujdg8P0UQYufQfDql7Br7oMIWfoitrz7CNa/&#10;/Qi2vvcIdsx5DD6fvwY/xoXUfZ8QbOtweDUhtfBVhCyeheDlLyF2/ZsoTjtE2DAuSTtQaTHsdrqZ&#10;cgeqq+2o53fSxNjY0lijqLW+Gq21VYRLNVpqKtHkLEdVUQHjFF1BuhrV6XRYKRlo4HiLtRBthEon&#10;/yYdovoqdHId7Q1VaKgoRYnFBBWhlB5LEKTRNWURLIxaFQV6uiUrGipL0UQ1OEtQzygozkkck5Ox&#10;U6KkXE9nyIiHTZXickv8TksJoFKCSM74SYO4uCaJctKdoITuSTpr5iZHIPEIHdOhLVBH0xGlS5eA&#10;JFjUyUppzo6ng4qHJTsGZh5EpPuB9GVS7nyQFQVd0hHkRmynU12IHO/XoNn+PHJ3UXtegHrnC8jw&#10;nq2ARu6EKWCSS1IESK4op0d+XgZiIg5ix+o5Z4BJrpETx5QVunESTJNtRG6oTMApJ2r7JKzcmgTT&#10;FMekzKO+Dkys32uo5dTnhM8nBM8HLN9iKe1Mz7B89LrrrruP828nB24UMHH65Jk54YLwQTjhBhPL&#10;b9KXadqX5wKiM8AkK+bw5DVy04GpubEFrc3NaG1rQFd7PfpaKjDa6lDANNxWhrE+OqbuWuWeTI1F&#10;KagzTIDJFINGk4ApGk3lRrQ21KGnvRN9Xf3o6RmgCxtEX+8genr70dnbg85uuVC2BW1USyc/j9Gx&#10;vbcT3YRSdw/Lrg70tbdhoJWAaqrHMf7wT9Q4GNGKcILrH7dnYcQahzFrFI4WReB4URRO2GJw0haL&#10;0aI4DJSr0FtNxyRRroaOiWAqzY2EnWCSfkzOnBCUZkmcOwI7nZTNmAhLQTrBlIJcQyxjGd1Sth8S&#10;0/2pAAIqiIASWE1IQEV4SVtUWg7dEo/MKk0yctR8Px2TSROHKmMKWgi6rMOb4bPobez/7A0Er/yQ&#10;YHoP+xe9gpjtn+LIqncRyagWvZ5RYdscHFr8PPbPfRJb3n8YAUtfw94PnsTyF+/Hm/deDf8V7xBM&#10;j2PvglnYOf8J+C95CsbAuSiKWo8dcx/GzjmPYunTt2LDS9ciZNkslKUGoJIwqGLlr2XlrygvR61c&#10;dNtQjja60baWWnS21aOTB5GOplq0N9ejjWVzpRN1BFCFRgNHSiYq4zJQFpUAZ0oa6o35aKXj6Wiq&#10;QlsDHVODk+uqIKRqFDCVEUz6tCSoE1j5CabibIKFkavColecUVN1qcuVlRNMdEw10r+rlNtmN8NO&#10;eOUzyukyxcnw75EVqwDKTjA56Kac5jw4LZRJh3JjrnJbl9ICNR2UCtqUCMQF7EC87zYlylnpvORa&#10;OrmhXLHc8TJXblwnJafJdXbK9ExXn6qsGOQmBSKXLlbr/zm0u1+HdoeA6Tno9r4Ize6Xken9PpIO&#10;LiGYDnEbU5Tr5NwX8SqOKS8TsVGH4LV2LnYuf025u0CiDx2TdBWY6I+kNH5PAMkNJrfrySRkFJ0R&#10;22SZjSxlmnv6meCS97sB51mPCZl1hM1K1nOJcws4/CHLd1i+wnnSAC4X+d7PacqZOULq6n9oMDnL&#10;q1FVyaMfj55tPBL2tzgnHZMCJka5YYKpr8mOpuI0gmkiyhFMDeKa5Pq5klxa9Uq0NDWjrbUdbW0d&#10;aCOk2jtYdrQSRq1oaa+buE82P6uZcYJlY2sdl2viMgRVeys6qC6CqaepEX0NtRiqZaysKsGY04JR&#10;Ry5G+flHbYkEkkQ5QomO6TidUz8dVDsjXxfB1NNAx1RLx0TXUqqLQnFW0ASYQhUwlYlj0obDxghn&#10;JZgs5lQYjQl0P2EEjx+SMiiCKSld3FOIIgGT4qAY8dIY8STOZdAxqXgEzuIROF+fyAqQgGLCzH/l&#10;B9jw9pN0QB8ieddiHFryBqI2zyOUPsGRtR/g8LI3CKBXEbd1Hg4ylnnPfxZeHzyFvZ/RMc0ngD58&#10;BhvffpyO6A2sfe9RbHr/CXzxwp3Y/P5T2PfJ44hY/zRSdr6DXN8PkbTxbfh9/iw2v3kvfD56Ahte&#10;uRWV+jhWeguqrKzQchO4EitdkwMtjF+tbjC11qO9ia6HYGptdoGpnmCyZ7MiJybDHsOKGBqDsiRp&#10;/JZb+DoIJYKp0SV5b0cj/56VZaiS2+5mJsOYGIXC1DgUM5JJDFPAREg28u/XJD3H5ZYrhFJViVm5&#10;K4HTxkjEZeR6ulyCSZsep8Qs5VYlhIlVn4lyueDXkEH3JO1WKXDmpXKYwNGmKde7xRNMckcCXXwQ&#10;ihnv5G4EEv9K+T6ROC63ZFzmFWnpbrPjoE0KItC8oQlYDLX363RMs6De8Qwh9Twd00vIYLxOPPAF&#10;0mMOwiB3J/AEk7Qx5WUhNsYPXuvmYceyVxHI2J1wYAlSjkjj90bXqX3CaLJNaAImU8HkCSVPiWty&#10;OaczwSSaDkys3xsImlUE0BLqMw7PZfkuASQN4M+5wcTyTk8wURdOBybhxv8ImNy9vqeCyZKn5w/E&#10;zB+Og/a+An3N5RhpKcFQczEGWyYav6mBZgeabCmozZs4K6eASc7MRaPWkqk0ctbzCCrXVdUTUnWE&#10;SgNtfyN/xC2sCE2tlahvLkVtow2VdWZFVXVFqGHMqK3nEbXJiVoekesauFx9LZoIymb+8Ft5pO0r&#10;NWGwRIsxeyZO2FOVM3Kn7PFULGNcJHrpoFrKUtFOp9RdL2Cyor44C2X6KFY2l2OqUIeiPFt6gcuP&#10;mGDKi0eRKQ2WfFYqA3+o0gVAc4TOiG6JkU7AlJQWqiglIxxpWRGuBm/GAmn0zuSPO4c/WJ1cm6WJ&#10;hi56D/YvfhsBy+fAb+X7iNz0ESI2zkXo+tnwZwyLpVs6JA2lH89CivcXBNLz2LvwNfgseQcr33gU&#10;a995UtFns+7F5tnPYcsHz2Hlm4/Bf80CbJs3C1vnPImoTW8zzr2PfQuegD2aMWPHm0jb9S72ffQ0&#10;Vr94F3bOvhcpm96HMz8VRazwJXoV7HJWrKKIYKJrIpi62umMCacOAqmtuY5goqr4NyOYHCo6izju&#10;T2Q88o6EwhabiCpDHqMewSSX1tB1dRBQUrbyINbEv3e1KR+FdEzmuBCYEhmRU6NQxNhUThhUWg2o&#10;cRSiRhq7CSKnVU+HlatAs1LOzBFM0l0gn1DR0zEZ5G4AmgwUEDw2xqcyxjBHShQcSeEoTwmBMzUY&#10;FdlBKM0MRy6dTIL/ZiQyyukSgghDAmwCRu77N0m3A5Fyy5QJMMm9xAVMcgteddRuaI4shcr7DWQT&#10;TFnbn4La61motj6PdK+3kLD/c0ZUF5jkMhQ3mOzFckuYbMTF+mEno/rWxS8pd7CM2/cFkuTOAkEE&#10;k3SIFHlASRHBIkDKknYjpX3JBaKvRji3XDByRz/PNinPesx6vpFaTdAsFTBxeJ6AieOvcXgWQfQ4&#10;ywcETCzJopuvYXnZVDBN18ny7w4mDsuD8M7y3CF1xBEe8ZJQXZSHlppSgsk5GeVcYKojmBoUMDUr&#10;jskd5VxtTI3GGFQbk1BjVnGaGnXmXLqoPDQUmdDII2QDj9aN/CE3slLUNZUTSBaUV/NHWaWHw6lF&#10;mTMX5ZTTSbvuNKC8woyKigJUlxN0jgI0lZjQU6zFcLEKx/n5IJiUnt926SYQR9cUhUFbBDrK09Bd&#10;bZoEk1xvVpYX/RUwlaoCYVOHwaqLRYEpFSZzCvLy45GTG450TQAdkbQxBbocUmaUorQsV4N3Jp1S&#10;lioWGYwcOTmxUEuDqjoaBh55A1a/g6gNCxC0gtFtzWxEb15AIL0Dv2VvInz9B4je+imX4VHVayF2&#10;zHseG99/FkHrF+Cz5+/H7s/fxMZ3n8Shpe9j/Zxn4PXxK3RJ9+G9h2/BvKcfxpZ5L3Ldc5HkPRep&#10;ez6gQ3qQYFrPaS8haRth5fU+I99fMPu+a7D40SugZ+Ww6Rh5tIxmViOq6VrE5XR2NChdQroY211g&#10;EsdUh5YqOqZCC2pSWLmDuU9+4cjedxi6oHB+fzmESiEhVEaVK2ooL4XccK6qiI5Mr0NRShLy48KR&#10;nxQJY0aMcpO3UsYnuX+StBEJLErkbgLSx0mXgkpjjgIMaTeSezUZc1JZ+dNh0mXx70KgMnKVM26V&#10;R/vCcWg9Sg6uhMN3KaqCVqAsfgVKk3chN3IXEjgv4dBm5MZLu2EqwSNn8lxuyVMCJPd9w6WdycS/&#10;nwKm6L0E03Kodr+JbC8XmHK2Pw3V5llI3f4G4vcvQhodUx7jn5yVc7cxldjlaTEqJMQHYOeG+dj8&#10;xYsI3DL3a8F0RhuTB5RE7gbwqRIITZV7upQCJ896zLotYJJ2pmWEz0KWH7GUS1S+MZg4Pm3v7/8V&#10;MJnCD8CRHoNaaz5aaxzob6pghCsnlOwYaRcw1WKkp45gKiUkMmjt3WflJvoxifIi0MgI0ZSbjGY6&#10;iGYe7Rr542u2mel6ytHSXMPI1oyWtjo0EnxVdVaUVmlhK02lkmEriUORLRa2Yh6ZrClUOmxyH2xj&#10;GlosOeguTMdQcTpO2tOB0nSc5ntOlyXiVCldkyOKES8avSXpymOnehoc6KktQqM9B+V5cShRMcJp&#10;eLTVBKNcHQCHOhAlmlAU6iL444qBntJKb25tKDLUQQRTEKEUjLRsOiTGNWnozlLH0yExusmZOAJK&#10;q42FNicGVnUMLIkHELN1PkJWz2Y0ew1HVs7BrgUvYcf8FxG6Zg6iNn5EoCyG/9K3EbP5U0Rv+Axb&#10;3nkcB5e8j89feQJeC97Fuvcew/r3HseWuc9iz6LXcODz17H/4+ew8Nm7sfb9F+C79F3Ee38GQ/hq&#10;pO35BPs+exnmqA1I2PEREra+gYOfPoWYjW/ROb2EZU/fAb/5T6NEHv1kNinXudVUl6KzqYoRrnGy&#10;XamVzlTiXUsd41mZE81Gxt84Ot8D0bDuDkLGDl+k+zDuxNMN5ahRaDTClp8Ha34uo6sGZrkOTp+j&#10;PHmlLDsTlpQ4mNMSYczk30+dhiJNmnL2rEDN6MSIlp8WB11yNPTpdFTypBS5MJbAsBCg0vPbRKdk&#10;ZRSTezBJNwFHOrfffysKNryLwrVvoXjTa6jc/yaqIxfAmbAJuqitiDu8DrE+G6GO9KULioVVuVMl&#10;P59xTZyRVSIYpdyLiSpQJ8DEv6eB26ATMMXuhzpwBVR73oZq+wtQbXsaGjqm7K3PEPZvImnvIqRH&#10;HECeOCaLDqVyj3O5B5XdCCO3MzE2GN6bPsGWL15BwOYPCKbPlQcMuC8rERAJkCS6uZUZIUDawXK7&#10;UmYTNKJJWEV7cdwLOZFfygUkOfv4JZhEnvWYwNnE+u0G0yKWAqb3Wb7OUu448ATLB6mvgIlS7s3E&#10;8X8cMNlC98KZEolGSx6jkCeYiifBpES5ljI0O7LoigiiKWBqYLxrzY1CqzoK7SpKE4MWUxba7Ga0&#10;1VainfFBbk8rN/eXp4vUNTlQVpuHkvJM2B2JKHZEwmojLGzhsBSGM8+HobAgFA6T3L0gFj0F8Rix&#10;JdEdSW9vUSLgkDjHKFcUhgErHZMjnWD9K2DSusAkbUwl6hBYGN3y9IwEujBodKHI1rIyToApLTuE&#10;sU3OwEmjeByhlUhHlciSw9y3HE0U9NmRKMg4gugdnyJu+wIcWPgqglbPwZ7PXmX0eoGQeQ6RdDnR&#10;m+cjaO0HBNccxG39DDvnzsLhL97Bzo9fx7sP/wmbP3wVh1fMpuYQTk9h16evIX7HQuwjmFa+/hC8&#10;PnkNid6MFAcXIT9yDfyWvoTMA6uhCVwOvyWvEXizELr6PULxKagOLMHm1+7HuuduYIVbh/ICHSpL&#10;5e4AdrTW8e/HeNwkt2OpZsyuZDSv5jRG7xYHDzoEU0sCXa9fHAr2BCNx+wGEbd+HyEP+SIyKQEp8&#10;LFKjw6kQRAUHIC4iCFkp8SjISYcjJwMWeVZcmpz6J4gy5Ha74kxSoU6OR3oCXWd8NNLiopGTFANT&#10;trQjMUYzfll0GjoSuiYN3Uweo9hE/ColaIpCdsK0bQFyV72Hgs1vo3T/OwTTPFQmbICBFTPBbwMi&#10;9qxGVug+5KWEEoryAAK55zchmR3vegCBh/Iy6W4pfWoEwRQKTZwPNMGroNr7ziSYcnY8Q9f03F8F&#10;k4OOycx4mBwfhj1bPiWYXlXAFL//C6TIvZKUM3IuhyTOZrKhW3FLAiKvCSgRQtE7XZJhmU4wyTx1&#10;1M5JCYzU0dsUud2TyLMeEzibqbWs48sJmm8EJrooedzTPyaYqiJ90JQejRZa7o7qEvQ1OjE04ZiG&#10;20ow3ucC02ALbbxDni1HiMmdLN1gKohCE6e10YF0ayPQq4lAjyYcbYxIHY58tNU50dndhK7+bnT0&#10;tqO1uxG1LU5U1DPSVajhLEthZg+GxXoIxoKDyDXvhy5vN3L13sjL9ab938/46I92czD6CawRS6Tr&#10;zJx0GyDEes1H0FoQQjeXhqZaM6OcC0xNJWpU5CcQTCFfBVNOCArlIll9BPRyMS6hlKUNVMCUQWil&#10;ZYcqYMpSxyJbE0c4SR+mGKTnRECtZeXiPHtuJPJjdhEiC3Bw8RvwX/E2XdBb8P70Dax552mEbJyP&#10;5J2LkOS1CJGEU/z2TxWnE7z6A+xkNFv43APY9tEb2L3gDez85FXs/ux17F30FsH2Bg4vfYtuazb2&#10;LXwFexa+jJT9n6E4eQsscRuR6DUfcTu/gDZoNfyXvY6gVW/BZ+GbCFn7OhJ3zkWGNyvKa7chbf+n&#10;qJF7hds1qKwwosZZqNxGt8ohdxSgkyowoKq4EA3OUtTb7ag3WlAXn4myQ1Ew7wtG1h5/pOzzoyPx&#10;RdDBAwg5TGd45ACiD+1G8H4vhAf4EDQxBFOm0u/ImBIDQ1I8cmMTkBdLKLE0EESqhARCKR5JCclI&#10;TEwlzFKgy6KbYrSyMFrJrVHyc9XKrXiLjLnKbVqchECJ3CI31hd5hxYjb+/HKNj/PooD30Zl9AJU&#10;Jm0hmLYzNm1A+O6VSA9itJNHN6WGQ5cWTlcWgbyMSAVCntJnRHE6DyoEk4HLaeJdYMrZ9y5UO15g&#10;lJN+TM9ymFFuAkwZE2CycrsETGUlZsY5I0yMp0kTYNq6+FUc2fKhAqZkufskweTZNuR2RV/KBSEX&#10;mLzPkIBJRVC5oaSJ3gVNjNcElP7/wcT6fxdL5S4D/9Bgqov2QXNWNJqsGjqm4mnAJG1MLjA1l9Ix&#10;GaMmwaT0/Kaa86PQYYhGT140BnSMVVSnJQmdDp1y18M2wqi9pxvtAqauJoKpEpUNxaiu1qO2Ih1l&#10;doKi0BcG816oTbuQY9iN7DxvqHQ7odfuREHufjj0vqg2BKBOfwQN+f6Miv5oMBzitAMoN/ih0pqI&#10;xiqjcvO1boKp2cEKaUw80zHlBKBcJZ0tQxg1wrjecBg4XUVgpasPEzyBVDChJNfCRRJI0SyjqGil&#10;4Vucko6uMI+AktuopO1bjMAVbyF8w8cIWP0u9n3+Bg4sfg/b5nMaf7Dh6z4gnD5H5Jb5dDqvEyAv&#10;Y9e853CIMW7V289i4wev4MiKD/m+twmmN+i0XlSc074FLyrdCg4soQtb9z7MMesZbTZS2xC+cTZj&#10;3D5k+C9D1NaPEbrpHQVusQRW2ObZiN0xDwHLXyC8PlQuySnj91JequWR3qjcbdJhMTDmqFCck4ZS&#10;U57yuKaaoiJU55tQEp2EQp9QFO2nYz0cjeIgxp6AMKT6BSDCfz9i/ffQpexEjM8uRAUeRFos5xMy&#10;RTmMSEnB0EUGQR0citzACBQEh8EQFMCjP7/H8GgkxCYiITUdmZnp/A4Z4Rj1bazc9oI8FJq4TeZ8&#10;OAjMUqteucNAuSELhRnhMEXvQVHEDpRErIYjZiGhtA6lKd7Q8aCQELAeEXuXIy1wJ7SJR5SLc0XS&#10;gVLuIiAX7IqmOiaJcnmpYdDG80AYQve5/z2od7xIp/QMtDufY5x7Hmk730Iyo9lUMJULmBjlzEY6&#10;poRw7KUL3kbn6jort1hxTNJNQIlfE5HrTCjtQA63XeAjyonZPaE9SqmKdc37OjCpo/n+bwAmDs9n&#10;+X8XTA2xB9HKP1abRUPHVIS+pjIMyR0GWh1KB8vxvgal8XuotQxt5WqCKdp1dwHTxCUpVAundRJM&#10;fcYYDBBO/XRQHYxfbcVZaK21o62lHm0dTYRSMxo7xDFVoabOiiqCqaIiDU4HLbiZP5KCvdAY9iCb&#10;QMrI3YF0QilFQ6l3IC1nJ0GxB1nZBFYmf4g5/HFqKO1u6iCtdhxqq/PRXm9HZ62VjklDxxRPdxQK&#10;pyoYFWppBA+EMztYiXI2TSjk0dwGltmcl8UIJ1BKI7TS6fpSOS9bHY3M7AhkUGq6JxVjai4dk7gl&#10;ld8apW3p0JLXEbvtU/jQNUmE2/zBq9i54H0CZw7nL0A8o0gCARK+djaOLH8bvnL/ns/e5nKzFHe0&#10;/4v3sXP+a9gy53msePUvOPgFY9miNxBIIEmv74LIjSiMXYXS1M0oSmB82bUYGQdWIjdoA1J9FiHt&#10;4FIErZ+HdN8ViN45B+Gb59Kl8TN3fYzCdAKdf59SexrKi+Xx1iYUFZhgUWtQkpmFCl0eGqx0UIVW&#10;xigDNKF0OLt8YTsYhtqQeDRFpcIRzv0OCEHoQW8E0SmF+nojYO82BB3yRXKsOJME2HMYdVIiYI4N&#10;R344Y1IIh0PCYA1jXI4MZQWNQibdVFZWJqNzHvIMOazoBpTKNXR0bWXFFkWlNrmWzqg86aXMTAel&#10;S0FRVhRsmfx7pfqiJPUAyjIOoSgzEBr+bhP8tyJs31qkHdkOXYKAKRx56dwGgdIUMHkCSsCk53K5&#10;Cb7IDd0Ajc9saHa+TDg9p3Sy1BBSmV5vIGXPQqSH74de7hku8dJuRkkJoxzhVGhSIyUxHPu8vsCW&#10;pYxyW+cpD7pMDV6DtNDNk21J2VG7JkqBEA+6Md4TIDpTspx7WBNNRXpDE8XfOsdF4qZyKAGVEu8i&#10;vc4AE+EiYJK+THJpyucs/2+DqSnOF21ZMQqY2quK0NtYqkBoqLXka8EkHSvrzDEEE6OchWAipDpN&#10;Megzx2HAFId+GbfEoNmahJbKfDQ1laKptRp1dEo1LRWo4meUc3q5MwdlSpSLgNZIF5BP+OTtQqp+&#10;B5K1O5BEIMWrtiGOTiE2ZRtikrYhImELQhM3IyplKxKzvJCa44UMzV6YuC1VlXkKmDoIPU8wlXuA&#10;SYYdAiWqQBtKuIUgky4qgw4ogxEuTa6Xo2OSy1Gy6JpEGdnhULFUEVCaLFa4jADE7/yM0WkRglbP&#10;xqHFb+LIytnY+N7T2PLBS9i3aA5ity5S2oqiN81D1PoP4b/kDRz6/FWErf0A2+a+oPRTEoe146OX&#10;Cav3sH/hW9j76etcz4fw4/rivRchx38V8kPXoCx1KyzR61AQs5lA2gJ/uikjY0LGwSXICdiAxN2r&#10;ELODwDq0HFmHViJywxy6tA+gj92BcmsCim2MW6Um2FmxrIVm7reWlVv6eelQY7XSoVhg0uYiITQU&#10;sbv2wRYcg6b4dHSla1GXnIWCuCQkRIYgOtQfCVHBijIT4ugkMmHLV6PSLI9kUnN9KpRoc+DI0cKZ&#10;lYXyjFSUZGeiiA6pQNqSDDro8w3KfdKLCJ8SglJuNucoNhOaRtiL5JYi+TzI6FnxNTAy7hm0icjX&#10;UDnxMKriYJKDA8vUhCBEHfFWwJQasA06OiaB0qRbogyEkciUHctxQom/c5G4pjwup0v0gy50E8E0&#10;B5pdryDHaxY03s+znADT3oVIC9sHXU6iC0wEksNhUcBk4falJUVi/86lfxVMKiWiMZ6JS5qUN9Rx&#10;u12K3aMohxIAKeDie9QElTpSYCYgI6AIJNUEkFR0kN96MDXE+ihgaiWY2qqsE2ASx1SCYYJptLcO&#10;YwTTcHs52p0aNJhjFTA1FLAUMDHSNdNBdXB6dwGhZI5HN6d1FXCdEq/KNairMaG63sb4ZoOzwYoS&#10;Ri4H12V3pLOixMBsDqJD8kKSbgsSNVsQr6YzyNmGxExCKWUz4gmi2ATCKH4zImI3IoYVNCWRdjbV&#10;G9qsXchVH0ARQVnnzENbbTHBJG1ME2CiA/J0TKV0RXbCyEoZc0PohIIIowCkZfghOY3xLDNUiXFp&#10;KgFSGMdDlDI1g64qPYQ/9FBownYgbMNcRGychwMLX4fX3Fl0Tm9jO12Q10evIHTDpwhdNx9x2z5D&#10;3NZPECCdLNfOwc4PnqRzmsv4Nxf+y99HxKb58P74Vb73La5rPg4vld7irzDyvYTk/YuhPrIC+kA5&#10;Pb4D+WGrYWBE0BxZj+D1s5EXuoXgWotsebTPvnXYteA15AZvgjZwA6K4XeGb5iDNbxUqLAL+XDjK&#10;5GZvhaxYxYxMhSg3GlBjK1KuZasuKWakKqALzYAuOQnOjGy0qHPRmWdEc14+KqhCo9zHKVcprWYD&#10;nRihYqfrLStGY0Up6itsjIXy/DorY3UhqgoLCD1+BkFYRRdUzphWSIekK8hHniUf+RzOt5phooxy&#10;vR2Xy+O8XLMeamMu43wunbMWGYRTqjYL6YyfaVpKnYFkdTqik6Jx5MhuhOxfh3Q6Jm1SoNK25AaT&#10;XHYi7kigZMom0ChjlgtQ4p4MGXJZSgDBtJlg+hA5u16mCKVdzyF7xwvI2PE6v1c60gkwKVFuEkwF&#10;BFUuwRSN/V7LsXXpa/CnU5X7MSUHrXb1XZpo5FYckzRqU5OOKVaA5NaXYHKJcKJUfJ84JrU4JYGU&#10;G1YTcPrWg6kx7iDas/9zMI20OxXHVE9n1CQ9vhmdmuiKlDYmYxTaCaZOTuuzxKOTwOomoJoLEpW7&#10;LNbQHTlrjCil7FV5sJZrYXNkwsKjuTGfllpzkCCgA1JtQELmxv9H3l/GZbXt+9/43mvtWG23dHd3&#10;IyE2GNjdYjegiHSIII0KSEtJSDdIoyKlgNixYq+18+zzu+//g8//Mya69trnnLuert+D72texQXM&#10;6xrv8f6MOeaYKKoKIZTCcbcqEpU0paqSQOb5YJQUB6GIVVYajsaqGHTVxhE0CXjcmIqx7hLp4o9v&#10;/ycwMb79Ekz94qhcUybamjJoS2m4SyjdLU9BaXkq7lYwztUwytWISZUCWrSDBrHiQDbBlIHuKkaT&#10;9FBpPtLtkKNIPrMd8TSdm4xgKWd3IYtAKog4g7yg46hLvoSSKyeQdWEnsgid5GM0pcPrkOq9D2kE&#10;Uw4j2J3I88j020OzOoKMi7tx8zzt68IONN66JIGpOuEkBsui0JVDY+KXuzHtMoquHENrRgitKRId&#10;t0NwO/wUwbQJTYRSR3YkisKOEnqHUBB1kmaUI60iMCEubPl0CBPPRhl5RyWYvB4Tl3Aa43aUcHqE&#10;h+33aFN1eNLShOf32tgBdTHq9eLZ0ABePB7mzzzGqw/1ZnTkw5rm43j/bIL7fRRvn47iDd/zxePH&#10;0tVXnj/px6uRAbwcHcAEAfboUR9aCan67h7UEoQ13d2o4baKv6eiowPl9+6hpK0Jd1oaUNTUhEJG&#10;zoKGBuTX1yK3rgo5tZW4TRO7XVeL7JLbSKUxCTBVp30AE6H038BEGIkJlaLE7Y+xToCpjT/Tmh1O&#10;MB36dzBF/XcwCWMafNQlgWlosI9wvofqijtIir74/wimjwPdH8EkgehDbPsIpo9VX/zBnoRp8Wcb&#10;bgsYEU7cNgiD+gClX78xldzA+8YCvO1pwLdj/fjh5aA0+P23d2I7SDBNHpUTFyT49gm/sB/A9JzG&#10;JMAkSow1ve4tYhwsxvcE0w+MdO95+11POd6Ia5+N9WJcXI1kgj3OODV9pAbdg+Xo7mMv1nYLDTXM&#10;4FWhhFAYysrDUFHOD7YiAk0VkWgkhFppDLV3I1FRGoHqski0V11jXLiO5w3peNucjvdtGXjLCPlu&#10;pA3vn/bg+/EHeD3QitHOEr7uF/OYGNlGaEhiLlMPYdNEaN2tTsWduzdoZTdQxn1xt1zYUyaqarNp&#10;UBkou5uGGmFLhFtNRRqaShJQEnseZVcJA3F5aAIhes8KJJ7cjnz/A6iIPImm5EB0pIWj7SZ786sn&#10;UBCwF6mMcelnGdcObsCNcztQEHoCFdcuIsufZhV6EoWBR5DHWJjvxxhI4N0vjiJoLqEy8TT6S8Jx&#10;L90XnVnB6OMXsjc3Cq03L+NBQQS68oNRTADd8j/I7WnkRxxHFqNcYfhhFIQfQnGsP571M9oSJO9f&#10;TuB7MZfpzXO8EefLvX4u3X/Hx58RVIN9NCMayoM2cTGANlpVp7QuuJjNLy5iIK6w8ssS59+JiZrf&#10;viGcxFw1cT6emBslrjtHEIp6M84YP/4Io4RTz+ADQqkLpV3tKO28hztd91DMBl5MCyvqasPtjhbk&#10;t7WgoLkVt1saWQ0obGpEAWNnTkU5cqrKCKZK5NU3IKe0GGm34pGXGITK9AjUl2dIFy/4CB6x/Qgk&#10;cVuClBQFi9EhxTkxlykNbTkECMFUGrsJRYnbUJK0ExUxnqiI3oKqhGOEDOFRX44HPU0Yog0OEkoD&#10;Qz2439uCmspiJMf5IeY8P1sxj4mfVTU7DjGHqS4vDDX5EaiRjrJNVkOhiGaT1VhE4LAaigkdRrrJ&#10;GPevEmCSwCWsSSoxGC6ANAkrUb9sx78+MJVex7smAZYGvB97+D+A6Sn++dML/PO7sf8GJgGkj/Wa&#10;gHrL+Paej3/L17wjnN71VuDdUBu/qH14/oyaP9GLJ+PtGKB59T+qxKM+fuDtOeipT0BHlTjkSxgR&#10;Pm0lYegoj0QPgdRXHoXuiitovXsFLdx2V17D44YUvCaMfriXg7+25+Jvnbn4URwF5O/6bqIP39H8&#10;/q/BlIkBWlNXXS6BmC2Bp/gDlD6C6W7lLZRVpKOiioAinGpoSvU0p/qKVNTlXuWX+Ky00mSqzx4k&#10;nNiMTDHGdG4b7oYcRk3ECbQkXiZAYtGTRaBGn0OO7y5CZy8yzu/G9RPbpThXTMspiTiHotDTKIk8&#10;i8poHwLsMGqvefP2OXTlMa7GnkRF3Em0ZV5AN6NcH+1o8E40HhBOD9h7ihneAyVR6BGT9+LOIz/E&#10;C0mnN+Da0dUojjzGuMgGE3AAj+/V4tnAIH54+wo/ffcWP37/Fj+wxFbUt29fsPMYxkBvO1prS9BS&#10;VYp71VXobmrAE0LtxfhjvH/1TCoBMVHitjR7XMDo1RjevhqnPT2R1mz6eMVescyJ2IrLkD958gi9&#10;/b1o6u2UQPQRRgJMJR8gVdjZisL2VhTca8FtwjGPVVhbh/ziEuQXFCDvDrdVd2lMDcgtK0FaZiKy&#10;kybB1FKagc7KDwD6YEa/BJFUDcVoYzpoFZNkq3PReOe6NNeoOPU4bt3Yi+vpB3HzlhduXd+Fwphd&#10;KL52CmWpV9HM9+3pasLAIxr/YCf6WX0EVVXVHaQn+uG6rydygrfwe3EEFYzPlbSw6rwo1Ny+goaC&#10;SELm4xE4Mb4ktjTfIoKm+CqaCsVROgGtyYHuSavi66TXf4TSBzARbv/bRLlXd2/iXUs+Xt2vl6Lc&#10;D6+G8Ne3w/j7fwGTMKbvRlt+HmOaHPz+F5iEOb0W40oE07uOfLxhtHrfW4n3A83S5ZRejHfhOWuC&#10;Nfq4DY8f1mCUz491FuJJUzoGKxPRXxqDh3eiMFAWjaG71zB8NxYjFYxr1bzfEIdhAuxpQzJet97E&#10;9+238NfObPyzKxf/6L6NP9HUvh1sls6X+27sAU2tDWNdJRhqzJHA9KQ5i2DKIJiyGe8y0V1/m1/O&#10;fFSWZ6HkTirKCq+j7M4NWpsAUgZjJKs8XRpXqqvOQlt9Lu5VpqHqVggtxgd5gftwO/AAbvvsxIOE&#10;c/hLeSz+szYZ3/J/eHQrGCMExwi/PM0ERimBcYfQyvTejbQzu1Bx9Tyt6ATqGUPuRvmiITkIdYmB&#10;fJxQ4nO92YRw+iX22oyD8WfRnHIG3ann8DA3AIMFoRgticXonQT0ZQajPzcUw0U0qhvn0cTX1tDQ&#10;Uk55ojSKEdJ/DzIu7aQ1XcJLms/7F+JKNu/wlx+//RlMfxIrPrx+Jl35pL2lFuWFGai6k4f6u6Vo&#10;ra+GWEb3l2D6aE6TcBLmNMbHHuP1+Aij3iBjXz9G+TNDPYw9PZ14zCgorGt44AG6H3SisbsN5R2t&#10;KGPdaW9CCS1J2JOwKAGrSTA105TqUVBbjbzSPNzOSET+zRjkZKQwwuUip7IcGXeyCJGryE0MRnla&#10;mHRJps7Kfx2FE3D65XiSeOweodRCKNVW5dDKb6H0Tjxu5wUgNfs84jPP4ErWOUTmnMfVjONISjiK&#10;hMiLSIm6huLsIlRX1uNeWys6+Xe20ySbG5pRkF+KG5F+SDu7CiWXV6EmcgPqEo6gPtUHNdmhqCOY&#10;mm+HskLQzM+tOZ9bVistV6rbwWjh/UYxq5sQqiv4d2MS9UswNYipBv+7GNOrSoKpVYCpDm//n8A0&#10;1ooXPcX/ozGJyZZStOvMx+v223jVVYpv+6qk5WXfP+nEK9bL0U72pt2MDR2Y6K/H8/u1fK9SvGzJ&#10;xrOaVEzcTcZEWTzG7sZhtCIeT2uS8LQ2Ba9aUvCy7Qbetafj3b1UfN+VgZ96svDX7myp/tKTg+/5&#10;d70basC78R58O9r3P4Bp8ujcCO8Li+ppKEBLdTFqynJRWpiGsoLruFtyE1UVGRKYRJyrpVE11OTw&#10;y5xNiIkeOR11GaFoSvVHfugeFPrvwI811/F3wuHluY0YO7sef2eP+bfbkXiaGYjHmQRO1DGUh3mh&#10;LPw4o54XCi4fI3x8UBh0nJEvmNAJRWsa7TCbX0aaVntqGLqzItHBn628ehztSb5ounYcnQnHMZx9&#10;CSP8go8wIkwwUo7yyzx0Oxy96T54lOOHnjQfNMYwyvluQTnjXdKpTUg5swkZBOhwWx3eESq/BJOo&#10;7wmm168mpIsN3GuuRUlhJuNyIWory9AsrlzyiLZL6AgQiej3S2sSUBILxgkjev7oAcZ7u/CEkHko&#10;jsARKi3VFehsqMNAl5im0IG2rhbUtTegsrkO5U01KG6oRFFjLYpbCKj2NtwhmAo6W1DY1ozimmoU&#10;FxejND0WpZHnUCwOJhAU+cnXUHjrBvJuXEN6tD8yI2maSQGoLbqJe+V5aK3g51Weg3sVeexI8tFY&#10;miWt8X2v6jbaaE1NjHB3+RnfLklBWlEUkm9fQtzti4ilkUYTUlH5AYjIPIfLSafhFxKI8+eiERiQ&#10;gZT4IuRml6KwsBLFhfXIy6xGTFQuIs95I+3kMty94ITmIFc0hq9Fw9WdqLl+HuJy4M15QYyLfmjN&#10;9pWqjdWZ44vu3AvoyPFGS7YfmnKCUM+OrJZg+gikj/UvEDEOCgP73wZM1al4de82nj+sxZuxvkkw&#10;Mcr9B6H09/ePJDD950+vpAtfvhcTIgmAF4xqL7qK8VLYkwQmMQuc70E4TXQRSvd4vz0f7wiG7x7U&#10;4h1N5u3wPbweFNdAm7zU9fNHdXj1oJIgu0Njy8O3dZl4W5WG1zS41xXXuWVcqyKM6tLxE2Pbnzuy&#10;8GNnBv7SnYW/9+bhb6y/EErfd2XS0DL4+wrwTMybGpsE0zv+vvGeD2BiPWnOwxOxpTENs/oai9Bc&#10;Iy4dlIPy/Fu4W3ADdWW30FQ9CaPmhnypWhn52qpuMWZelwYle8viUJN4BtUExqObIfhTmj8GNlli&#10;cMsSPD2xBQNnN+HNNS+8Sb+MgdQAtFzzQS1jW3tyCO5eoRHFXEQDTamGFtPAGNKeEYWWG2HoL4jH&#10;Pb5fd3o4+rKiWOFoS7mA9hQf9N3yQye/6PfTfDGcG4zxokhMMAq8KqdBFl3BKGHVn+mN/oxzeEBI&#10;9aZdREXkUdw4vR6J5zYjJ3QvOksyGOce4m8/vseffniHH797hz//8EYyJgGmx7SdFhrB3btljCjl&#10;qK+rQmtLAwYf9OKZON/xJS2JZiUBiuYlxqveP38qLZkyMdCPJ+33CPx6PKyrRfvdclQV5qO0IA81&#10;paWMzY3ovlePlpZyVFcUMDLnsoGnIYt2lkUI5hNghfzZ4uZmFImxJTHYfScfBelJKA07gwrv9ag6&#10;wcZ/2hPlF/ag8vIelBG22Rd24tbFPbgdzfiUHoOqzKuMXuEoSQlBWTKj8K0Y1OQlMzKlobmEUZz7&#10;oLI0nVBKxs3ia4i6HYjQ/EsIz7mAqzd9kJB8HglJ53Al6RR8GKf3n7+MtVtjsHhFIjauT8HRo9k4&#10;dzYPPt75OHYiA3u3xuLY+kOI91qFQm87NPjZoc3fEi2X7FEfsQU1SWfQwM+uPcMX926dkFYp7Uw/&#10;hl5uH2QeRU/GIXQwRrbcuoi63PCfB7vr80Rc+3j7ys/VwGokoBr5fGNezK8bTC/qbuE5LecZwfR6&#10;/F9gEsb0X8H07dN7eEYwSUDqvvNvYHpOII135WGUMW+8owATbTkEVB5etRfRskrwtKcMo4TQ485i&#10;PKYljfdU4kVHKd60FuHbpjx8V5cl1bc0k2+rb+G9qJpb+KE5F39tu43/YHT8O3/H3/n7/qNPTEvI&#10;x7cd/B1tt/C4OQ39LTQhxsNXT7rwnoB9OyLAVCrZ0qQxTUJplPWY73mfYGphD1pbnks4ZaGmJA1N&#10;ldlor6f6Nxai714ZelrL0VVP/S9NRVNhItpL4tGaE4qOrEBk++zBm6IwDK+2wuiulXh+7TJeXbuA&#10;0cD96D/riT/dCMD4jRB0JFxCG6sp7jINyJeGRJW/Qeu6HogWgqgvNwYP8uLRnx+PhzmMrATU/exI&#10;VgSjWggesobzojBWFI1RqvxYIaFUEoPXlUn4tjYV39Eo31fF40n2RYzn+uFZIU2Nka839QLy/bYh&#10;7sQ6iCV6ixMC8XpYnDM3ShiJy8G/wQ/fvsJ3717i1ctnGBt7gr4HPWhvb0bHvSZum9DV1YZHD3sw&#10;NjKAZ2ND0viRWCJXrEj5auyxdATu1eNhjPb1YripEQ8rKvGQptNJuNUSTGX5uai9cwcd9VXoaqpA&#10;G82lJjNWAkcWgZ0ccwEpyeG4lXkduYV5yL5TiNSCIsSlZyI6JhwxF48ieaczsrdbo2CDLiq2GqNx&#10;qxZLFU1eZig6aI3UYyuQdGYrEn32If70LkQf24Brx1Yj4ZQ7ks9uxK2AA8hjZxB3+SRSgo+iJP0K&#10;bmZGIjzzMvwJ80s3TyEo6hCiGc0TL+5FovcOXPXeDO9ze7Ft11ksdk+GkXUqDAwSoKsbDhPjUCx2&#10;ScCaldHYuuISjq/dgfADqxjTl6DmohPuXTRExxlZNPlZojZqJ2pvXGAsZ6WeZcdDON04gp7Ug+i7&#10;uRcdKXvRmnqY8DovzRavJZjq+VnX5V75V+VESFUvlgHOFbfF6pXcMu7/sh3/6sA00ZpJ2BSy16vH&#10;a2FMrz8a0xDhNAmmf/70Ev/8bhzfTbRDXBXlvxqTiHFi1YHHBMcwwTTSWYBRWtgoYTDGGmFUG2i9&#10;TXjkUfPz0N+Wj0ECabSZQGsgvOoJGMallzWZNLgMvGGMeiWqNgvvm27jp3uF+GvXHfyVv/svrB9Z&#10;Yu7UeBvftzkVHXUpaBazue83MC524d3T+wRTB8b7ythgciVjGm3h38Pb0vInTTkSmNoInTrRWKj7&#10;zTSle3X5uN9SisH2CjxqK8fDtjLcZ+TrLL2JLvayvSWxaL4ViIrYk6i7sh/fs3cdO7IJP92Kx0sa&#10;zsjV07h/ejvqNrjhTaIfniQF4yF78LbkAHQysjUzulUQTsKSurNicD83Dvdz4jDCCDnG3/GkOBn9&#10;2dF4kHOVgIrBANV9mPW4IBrPaWqvyuMI7BR8W3MDPzZm4k8Nmfi+jrfF2FZJJN7mEz7F/nhZFITH&#10;2ZdxN2g3bpzZjLIrx5AVfpKfQSOei8P34tD+M7HMLiPZq+cE03OM0XyGH/ThQYdYI6kZfQRTD0uc&#10;MvKYcHoy0IdRsa5Sfy/GRIk5UEMDeProIUZ7e/CIxtNTXobeqkp0VZShobgAlYW3UXOniJ8PwVRf&#10;icaCdNxNDERR2D7cDqLt+O/CrZCjSIvyxfXoQFyLDMBlf18cO34YW9d7YLOTNfYsMsDRRfq4YKuC&#10;BDd1lLoroX6rGu7uN0X2ERfEHViOkD2rcHS1A7yWmuP0ahtc3uaEyP2uiNztDN/1tji4wgLHPF1x&#10;aecynN/kgqiQQ7gYcxinovfj/KUtCCRYwj1dEL7ECpEuZohwM4e3qx12OG+Fi10QTI3ioG8UBV29&#10;EJiYBsLVNQLr3QPgteUSTmzah8sHdhNoO3HHbz1aAizReU4ODd5aqIlYi8oUb8KYdpzuJ8Gp+boX&#10;vw970Za4A21Jh9B44yRq+Zy00iWBI6omO/znqvtQtfx+1WULKIX8DKdftuNfHZjGOrIxdr8Q40Ns&#10;1OIy2x/A9E/Jmj6A6c80pu8n8MOzLkJMmFIh66M5FdCW8vk+BECHWLK2AA9pTAI+YqXIAYLpQVMm&#10;OgmDDsLjHqu9MRfdBJK4KMBjQmmsnn8DwTRGKI1VpWO0Ih1PWKNVjB98/m3zbXzbVoj3nSzxOzvy&#10;aT0ZuF9/A221SaiqTEQ1IfagpwHPR3skML15LCb3lWOEEW6Iv3uUYBzl3/NYgJIlliy5JxZ8q2Cv&#10;fjcHTVXZ6G6+I12CaaijEmM9dWxwYv3qQkIpEW15kfxy+eNeVhBqE8+i7sY5vIm+iD9nROJF9Ck8&#10;JgCG2eMOh59Fd8BpPE+6gOGkAAzcuoKHjGYdtIRewqgnOw69NKTOrGiMEEYvKjMxXpaOp2VpGC+9&#10;gbHiFDwuSsZw/jU8zr+KJ4VXCSZa0p1ojNOWnpVcI5hu4gdG3D83McrWpeKHqgR8XxqJ7wuD8P2d&#10;QLy9E4RXxYx3jH43Tniikn9f2uX96KopwXBvJ+HygLC5j7HHQ3g6Po6nT5/iyfAQRnq6+Zk1STO1&#10;7zc1oLu+Gr0NVfwsm6R1kroaq/m5VaGz/i56GfOGutrxpLsTw533+FnWo72sdHKFgfISNBBKVfk5&#10;hJM4RaQK7azaglsouxmJ/JjTKI07j7K4C8iLPIuUC/sQeHgTDm1YhmW2JtBWnA/luXOgPWsmNOZN&#10;h/qcWbBeOBub1Ociyk0F+QftEbnFEr4bHXHecxH2LbXCHkLl+BoHnFrrgANLTbHBSgU7rFVxaLEB&#10;ttvrYK25Bo6sssMBVyOc3eGIEydW4Mj5tTi5cxEuLDbBOV1l+KjL4zLLT0UGZ9WVsEvHHkv0D8DG&#10;MBBmJhEEVAjMzPyxcuUVbFoXCK9toTi2zQ9n9p5D8KlTyLi0F9WhToxy+qi7bITyyFUoSDiMO+m+&#10;qEzzQf2NM6hP9kJ9wi7Ux+9EQ+Ix1BFcYopBDQ2ohuCpzgpFVUYIqmnK1ZmEVcYvivdrMvn9y6Jd&#10;Zf23pXV/XWAa6mTUuV+AkYE6TIz14v2rYfzl3WP85/vHBNMAwTSB//jza/zj+2f4YaKLxlQ6Gd8k&#10;KBXhVVcRJrr48wTT/fZctDF2tRAC9wiDVvbozXVpaKy9jko2poqqG6isTkMVY1pdXSZaGd26ajPZ&#10;y34owqin/AZ6y66jpzQFfWU38OBuKgZr+DcSUAM0nsGWXGmht566DLRUigHrBBQUJ6CchtVNMD17&#10;0od3jKRvCaaJ3koM09KENT1pJZRobkPN2RgWsGzMpzHdQX19EWpr8vi35KO3lbbUXU1QN0g1wtuD&#10;90rRRL3uZowStlQWfRwNNKUH7AXfRJzHX/Ki8ejgGjxiw+r02oqyPZ6YSAnCcMwZDKf4YzgnCgOM&#10;a92pjG3Z12hKsejOicFwyQ084f86Wn6dcErHK9ria9YbAnq8/CaGC2LxRMS3whhGt1hpPOllaSyN&#10;6TreVabgB+7P93dpSpWs8hh8VxSC97f9WJfwuuAiH4vAWG4Qii5uQUX0CeSFH5Gup9ZZV4n2uhp0&#10;NNSgu6MdD/sH8WhgEA8JpQc0qvuVpegoKERzXj5a73AfleejvaIYbZXlaCgpRE1xDuNZDupKxCJ5&#10;NTTLRu6jZtyvrUFrSTHay0sZfYtpR7dRm5eBu4RRc/nk5cHrS/JQlc2OJCMYDdxvd2mT1wOPI8Rr&#10;I/Yss8MiLSWYKclAV2Y+tBcsgN7COdAlkLQWzIXu7G+w1VwVcTsccGmdGS5tdcUxd3tCyBKHltvS&#10;mJxxYIU9NtjpwsNMmbZjiOPuZji8wgBnPK1xco0dPIzVscNRH5d3uuL0BmtsdNbGMVcT+GjKw19d&#10;GX6Ekb8aS0WBj8niiK4B1hluwCLj87A0D4GVeQSsrUJpTNFYtzYZmzzjsMnjGnZtjsGJQ1cQ5XcG&#10;t8I8UXDVHjlhVrgR6Yq4a+txM24v8uL24G70Lsa7bai+ugnVMbtQE3+CHZw3oROEqqwIVBE8Felh&#10;qEgjnFjVqWLL51g1t0JYwahOD5SuICzql+34Vwemng4CoZeW019LnWejfvkvMP1NgOlPT/8dTD3/&#10;DiaxguVEJ+2IYGpvy0UV7aaM4LhL8JTWpOMOYVRQnoissnhklSYiuywZt8WExso0VLBB1nBbW5HG&#10;SJWK2tLrqGFkqr2TwAYQzxgQj+riOFTSJCrLU1FenoZy2kUFt2VsvPnFScjMj0V6QRwKaR7t3YTr&#10;497JKEcwicuEP6a5CWt6TKCNtGQRVDk/g0kcPq6vFcuYFKGF1XvvLqNLLUYeNDGutODJg0k49fJv&#10;a2MPVn/DD6UxJ1Bz7RS+r07Cs0tH8JLwee53GAPnj6Dj6E48CjqB0ZRLGEsNxktaz+htmg/rERvi&#10;4O1Ywokx7U4SBvj/jfD/HK+4jjdVN/G2OhVvxBFS7rO3tenSoP8bQujl3SS8upuIF4TTizsxeEVz&#10;estI964sFu+EPZVG401BKKPkRbzN9cXrzLN4c9sbrwr88aKQX+7gnSgMYMXQ8koy0FrFmEV4NFWV&#10;o6OlCd3dvbjf24eeey3orilDZ1EeOrKz0Jqbg5Y77GjKslm5qC8tlNZiKsq8ibzUZBTnpKO1plya&#10;Kd7XRJuqqURzMYFWVIjGwjw0385CQ0YqajKuo7kgF62EVXNJLpoKb0rzder4uRVeD0HYmX3YvswJ&#10;rvrasFFVhbmyPPTlCCdZWRgrLISpggKcaDPHV1shZJs9Lm9hPNvogoPLbOC1ahEOr3LEYXdnrLcx&#10;xFpbQ2xyNsO+JRbY66SPfW5G2Gythn0uhvDbvBhnVzvxthn8trrBZ501NlgoY7G6HM7rq9OUFODH&#10;3x2koojLqnLw15LBaf7eHUYOWGm8HTaWF2BrewXOTtfg4hwDZ7dYOC+9hqUe17HO8yZ27orFOW9f&#10;XA7dgZC41Qi9tgT+UY7wiXSEf5gz4oLckH9pCWoC3FEbugZVEZtQG3MIdclnUH3zIu4SOncJ7LsE&#10;T3lqAO7euIyK64zj3IqqTA0koAK5vcxtgFS/bMe/OjA1tt1CS0cOuvpq8OQJG/VLEeUe458E0z/+&#10;K5iedePFfzGmj2B6SCg11OUQEFnIovlkM6bcupOIdDbAG/kxSMq5IlVK3jXcYlTJL7kuTWws4etK&#10;xO07KbhD0JQUJaC4MA7FNIYCNub83KvIZYPOuR2HjNuJrGRkFiQgNS8WybnRSKGF3MijNVVko7Or&#10;Dk9HevB2vPdnMD25R5sjmEYIpJFmmtcHY+pvnpz920hbqqrOQ111AVqbS9HTWU2DbMJAL6NKby2G&#10;uhntmmhU/NLUJfmyh7uAliRv/EVMbTi7Hz8w+78IOouH546gzWsLHoWfwes7yXhDwL5mvWA9pwGO&#10;l6XQgq4xosXg/q0wjBfF4xWh9K7yBt5XJOGlsCIa0StuX9OSXjDCvbgTh6e8PcZIJ6D0ojgG7wSI&#10;iq/gZUE4XudH4HWOP15l++FVlg9eZ3vjdfpJvMw8gZd5PnhzJxStkXtQHbEPVTcD0STWIaqvRFdz&#10;A7raGgjiFvR2d+M+balPgKmhVrqwQF91Jfrq6wlvsRRtJXpYbQ0VqK+6g7u0KHG0rbKMdtRUhx7C&#10;rYM/18L4VpGVwfiRgfqMNDSnXUdrYjxa4q/hXnYm2grypSvmthXdJJxiUZsdjevBp7FjhQPMaCkW&#10;6iqwVFGBsfxCaC+cB83582lLc7HWTAc+mxYhaNciXN7MCLbOHkdWOMJrmSNNyQG7XK2xzlIfHua6&#10;2L3UDtsWmWKnqzk22elhjYUaNlnrYaetAYK3L0P4Xg++ThO7Fpthr6MOttprwYOvWakti9NG6vBW&#10;kUWwihwC1UTJw1t7Ifbq6WC9vhucDPfB3sofDg4RWOQYBDuny7BddBkubtewak0ytu2IhtcJbxzy&#10;3oUjIR44Eb4SZ6NccTzMEqf8DRF0zhippy1R7O2EioAlqA1bIS2vItYbr0nwQlmyD+5KSwUHoCTl&#10;MspY5clie0mq8uv+k7C66S/BSdQv2/GvDkx3alNQLs4b667AyEgXwTSIn8Tg97ciyg3hnz+M43/9&#10;9Ar/8cNL/OlZL6NcmTSX6bl0dK4Y0sUICKdHjEy11RkEUjpSim8ipSAJiblxiM+8imvp4biaFoaY&#10;9AjejyJI4pBdmITbxckoKEpCIbdSiduETmFBIvJvx+N27jXksTIZhTJyaUYEUHpuEtJy4pCWHYWk&#10;zEgWYZdzDbfLMnCvvQZjw13STHMpyt3/F5geM8qJSZaPJWPKxaPmfHTUF6CZxlRTmU2oMrbUleCB&#10;uApHl4CTuApsOe63iJ/PRS/hcI89VldBJKNZJP6az2gVfBI/ZIZhwO84us+fQ9ORPfjrnet4X5uB&#10;1xU38ZoG9LY6HS8Z2V7QFh/nBOEhe8Sx2wTM3ev4riqVULqB7ytSGL2S8LooFs9vX8V4djie5jCK&#10;ZYRgPCccE/lReMlY94wgenU7DC9yAvGcUfJ5xiW8zPDFy1s+eJXhze05vE0/g1dpR/Hi1kk8z7uE&#10;vqTDaI33Qgfh39NSR0skaHu7MTbwECOPeqUTccUkysG+Toz0imqXLsk00teN4b4OjNzv4Ovb0N9N&#10;iN2rl5bBFdXTyhjX1Yz+zmbux0pUFechkyAqSU5EdUI8mmOj0BUVgXthhOP1BLRmpqIp9wZtKkk6&#10;unT3ZhCueB/AIhNtGCopwFRJHiaKihKMlOfMhdLsOXDTV5CusRe03ZnG44izax1xdJUtdjtbEjzG&#10;jG0mcDfXI1z0GQUXYauTCXa4mmKzowH2LrfBbhdjbHMwoBlp4MRqB2QHHccOF3N42vB5N2vsYOzb&#10;yzjnrLsALirzcNJAncYkiwhNRQSoyMNHYx68NBSxR8sMq7RWw8nAC7bm52Fv4wsry9OwtDiJRXZh&#10;cF8Vj63bYrFrjw+279uGDV5u2OvjjGMhDjgRaocjF/Tgd1IfCQeNkXvUCiXeDqjxX4TGYBfUh61k&#10;tNtKEz+O4tiLuMNOrzjRj3WJty+hNIGWnngRpUkXCSg/wmkSUKJ+2Y5/dWDKLotDQU0amjrKMDzU&#10;gTcvBvFnYUzfiiV2h/GfBNP/8dNLgukVfnx2H8/7yvGMQBIljOkF7Wmiq1ha26i64hbSC68j7nYK&#10;4nLjEZMRjai0CESkBCE0OQgRVPeYVMKElpNK4GQxguXmE0CFCcgvTJSAVESgFfHLW8DH82lJ+VT+&#10;bEairPxfGBPBlJEThZSMCCRmhElwyr6TilZCRQLTBCPpaAeePaj+Oco9aWMJMEnGlEcw5aGzgQbR&#10;WEBrykGdGH9pLJHiXH8PG52wpb4mPGorwkBtKh4UXUUPgTFQmcTolYY/FV3HP3KS8D3/z/+suY23&#10;KUl4GHQef+c+eF87OdXhO8bZ7+szCKZkPM2/goGbPhjJCWUMS8T3d1PwA43pOz4n6l1Jws9gmiAE&#10;x7MjMMHf9zwvAk9zw/HsNs2MNUEYjaf6YvzGeYxfP4en109j4sZpvEw/h+epp/DqBm0p+RCe3TiM&#10;0VtnMJxxEr2EVVtxqnREra+tSbpUt7gA5bPH/ZgYeYinww8wOtDD+Nop1cRAn3R1k2fDfRh71IXR&#10;Rx14/FCsn9SKwd4W2mQLHt9vwSgfE1c96Wy4i9K8DCTFRCE3NgblMVfRfDUCnaHBaA8JRnNiLFpT&#10;rzPaJUtgqkoLRt7V8zi1YzUstVRhqKgMYyVl6MvLQ2PebOjOngZPE3UkHN+M0J0uhNNS+GxkDFts&#10;jD0EyxYHE6yzMsRKUz2sNDfEVmdbrLM2oglZY5ujibRk8RYHY2yxN8B6a124G6tis50BIvavxpWj&#10;W+GmqwIPK2NsdzLDTntdrLfSYoxciA3qsggxUUWssTwiDRQQaDgfPobyOGeig6OWVthrvwZbXPfA&#10;w3E3XK23wN5iI5zsvOC+5CK2bwzA9s1eWLdmBZauMMfm3eY4eM4cRy9a4MgpXXgf0EboVi0kbtdH&#10;1mEz3DljgypfO1T4u6KM8a4geBtyQw8iO+Iwcq+c5v7xxu0Yb+SyiuIIrHg/lCQQUMl+P9vTL9vx&#10;rw5M6YwHOXdvoKGtDEODHXjLKPdnxrh/fvc/gOn5fby4f5e2dEeqV8KaeoUxEUxNBFNlBtIKbuBa&#10;TgqiMmMRmXoFoSmhCE4IQECcP0K4jboehngCKykrCmmMapmMdjm3r0kQukNrKmEVC0gRSAVspHmM&#10;f9mMczmMblk0sMyceGTlRCMjIxxJN4MRfzME8anhhNx1tLRUYHy4+2cwiWvLjd4r/BlMoy1iDhPB&#10;RLt71HwbnfWZuFfPCMr42VJThI7GfLS3VUgnaCbGBGH3hrVoKIjHs9ZMPKlJwlDJNTxrTMN31Wn4&#10;C2PZ3wnYH4pS8COh8iQ+EAMx/vihPBXf12Xgh7ps/NiYJR3ef14SjeFblzCcehHvyxPwfRmBViqO&#10;pE3WW/78m+I4vMiPlsA0lhNJGEV+AFMYnuWwskPwLDMAEzd9MZZyFuPJZ/E06STrOMaTjuLZ9WMY&#10;TTiE50leeBZ/AGMJezFGOD29dRp9mRfQyP3zdFhcYus+nrFejhNO3L4QlxAf6cUE99uzYcJ8qAvP&#10;h3u47cHTgQ7CrJVwasH4QJtUY4/E/VY87W9mtWKUgOppvIvywmykpiQgj1WRGIdmQqozIhwd4RFo&#10;S4rDvdSbaLyVjHpabyUjS3b4aRzbtAJWWmowVlCDvoIyLJTlYSU3F4ccdZF+xB0R2xYjcJszAre7&#10;YZeTAfa7WWLHInN4mGlhiaEmlhjpYLW1GdZam2K9LU3J3hzbF1lxy8doUatMNBndtLHJVh8brHRw&#10;xt0SwfvWwW/XeljTjDwIN09zLbjrK8NccRbM532D8/zdGWsMkL1aH2keWkhyZ602QNI6M1zzXIzQ&#10;9Wtx1n0tdjks43s78j1WYIOjJw66b8VBj1XYucyGNqeNXSu0cWS7Lo7v18ORrao4tV4FF9xVEOyu&#10;gasbtHF9lxGyDpoi+6glso7ZI+24C9JOLkXymbVIOTu5FM6NCztxI/gwMiNP4Xa0LwpjL6A4wVeC&#10;k4h3v2zHvzow3bgdhVtiwLm5VLqQnzCmv7x/8m9g+j8Jpn98/wJ/fvEQL+9X/HcwCWNquo2quxm4&#10;efsmrmYmIvLWNYTejERIciiCEgJxOdYfwXEBiOR9YU2xt8KRkh0pRbKsnBjkEzolhSkoZZWIMab8&#10;GBTxbytgo8zla3L5mhzaSRZjWzZ/LiM9BMkpBBMr7mYoMvKT0dJUPgkmRrn3Y2xg/bUE02SU+3cw&#10;3cbDxjxpykJPUyG6mgvR1nAb7ax77Y3YsnU7tq3fgDOb17ExheB5SxrGm1LxvO46xmuT8eeGW/gr&#10;I+mbwpt41lJCuNzAD3eu4SUB+6eaLPxQn4UfCbwfGzLx+m4cxguCMJJ2AW9vX8H7O3H4vpzGRGv6&#10;rixBuv/2TjxeFsRgIvcKntOWnvL/niCYxjND8TQrGM8yAjGeJkzpAsaSzmA88TTBQyAlnMBo3GHe&#10;9sJY/CHeZ8XtxUTsQYzG78aT2B0YjD+I3qxL6KjMxfhQ++QpQY+7Pmw7pZoY6SC07hFOrax7tCXC&#10;p59G9KABYw8bMN5fjwmCSNTTh41STfQ3SffHaJX9bVWorShi7M5AUdZNGhHtKP4a2qIjWdHouhGP&#10;jvRkNGXEoS43mmC6SCs4Cd99a+FooAFTZVWYKiphubocAj0skXrMA+F7lxBKi3F5qwsOuhrigBtN&#10;yd6QwNEhcLSw1FgHKy2NsNzEAOtszLHGgtFukTVWWZnAxUALy8wMsMLCgFFPBxtt9LHD0QgbrTSk&#10;o3JXvLYw5llipZkOI6ANNthqYJmxCowUGB815+LW3kUoPmiFO17WuH3IFAVeZsg/bIkiLwfkHXRF&#10;4k5HBKw2xyErdewz18RBgu+Eix7OLtXGKVcNHLGTxQknRXgvU8PZJUo46rqQ92Vx3lkBPnz8oqsi&#10;QlaqIHKNKq6u1cTVddq4ul4P0Rv0EbbJEBGbrRC5xQ7h22xx7fha3Ly0B9mEU87VsyiIPY+ieB/c&#10;Ybz7ZTv+1YEpIesKMhifahhjHva34+1zGtO7J/iPX0S5//PPYozpFX6SLhNeKUW4yTEmAagiPO26&#10;g34aiDgLXxjTlcw4RKbHI/xGNMITQxFKIPkTTAFxgQhNCkV4SgThdIUxLBo3GMNuZQoziiWUElFW&#10;GM9tNO4w+hTRFgpygpGfGYL87Gjc5mvy+MXOoW1l3IpAUkog4hMvIy4pCLdyU1DfUIVhWsHriQf4&#10;drwTr/uraTsFGGsvxXg3oUWze3IvF6OtWXhYdwsddbfRUJXDykJvYzFqam9j9+EjcHZegng/X+QG&#10;n8EIY9abllt4VpOM56yXNKYfxQz1W1dx//oVdBLAP965IVnQ+/KbeFedTmO6SSjl4k+MgK9KozGW&#10;fRnPRYRjHHxPQ/2WhvRtSaK0fVcURygRRtK4UiSe5THK3SaUsq/QlCIxKqCUepmmdIF2dA6jSSfw&#10;JPk4RuIFkI7i8bUDhNMhgslLuv04mkCK2c3tToxE78BA1EYM3A7C4/YKTIhxt5F7hFInXj7pxPOR&#10;dtpRG16IGmzB86FWPON2YmASQpMgavpQDbz/r3r2qJlFk7rfhMGOWtpmFWoqilF9pxD1+fmMbelo&#10;vZmEe0nX0Jp0FR03w9HKz72W1libfB53wo9Iq3eutjKAPqFkq7QQl9ytkHZ0LaIPrUCI10qcX2+D&#10;c+62OLrSGhttdbHVhqBhfFuirwF3S2OsMDVinDPkVp+RTh8uRtpwNqQB0aIW6WryMQOstmTkM1Jn&#10;xGO0o8msNVZCxMENCNnjicWaSlhPqO1cZIY15spw1lWC3qyvsM1GA7ePO6LsjAOqfRah5oIzai85&#10;oM7PHpXn7AkpK1xbrwVfBxmcsZmLc7YLcd5OBr6OcvC2l4WPo4xUvo6yvM/n7HmbddFBFn6sC44L&#10;cZGvvcDbvg4L+bqFuLBIBn5OcvB14WOLZHGR5cv3CFlvirjjnkgLPoqsyJPIvXoK+dfOoCjh7K8b&#10;TMJc0vLiUVVP6+m/h9fPB/HTWxHlRv8/gUlEo+rKWzSwFAlMEWlxCLsehTCCKCQ+QDKmQMadEHE/&#10;MRwRKWGIuRGOxLQI3LhFOGZFM7pdQwmrLC+KdQWluRG4kx2K/CwCKjuG1sTYR3PK5mtvZRBsKUGI&#10;SwhGNOtmZjxqG8oYM9rwbrwX78Z6pEmWt7ISsefILmw5sAUHj+1CSJA3assy0dd2V7oEU8XdTJRV&#10;F+G0zzl4bNmIJZ7bsW7lakQd3IFm/n3DjFoTtSl4WpmAFw038KY1G+9pRE+TLuB9RhS+LU7By/Ik&#10;/Hg7Gs9yY/C+6ha+r81klLuFt3f5M8VXMJEXghe5YbSjGHxXGovvaEjvi+Pxjmb4mmYo4trjtEAM&#10;XQ/Ak/RgjN4iSFJD8Yi94rOMIEaySwTSeTyOP4nhmCMYiz2K0ZhDrAMYuroXj2P2Y4Q1fHUfRq7u&#10;wkDENgxe2YYn0dvQE+SBJ1VJmBi8h+cCSDRJUa9GRfXgFY3pFffTK5rSRzBJReiI+ggoYUiTMPpl&#10;8fmHrXgixuK6mqULDIhrzfU11qOvphq9xfnozrkpnZjcRstrjz2DZtpcIy2u5soepJ/xxNlVlnDW&#10;kMUGU1Uk71uGtBMbce3Iavhud4LPBnscX2aJXYtoPE4m8KQtuempETZGWEEjcjc3ZqTTgquBNhy0&#10;NeBsZAAHXS046qrDw8YEK2lMnjbGjFZGBJMRAaSHPYyEhxabIMprAyOeIcFkjP3LGP/MFmI7zclF&#10;fSFMFnyNwDVGuLHXEvnHLHDX1wGNAa5o8F+Eam87GpQ5kjbpINBVQYKKAIgPAXNBAIVwEZARdVGU&#10;k6gFuOQsA/9FC3GZtwOc57MW8v4C+BNuoi4TYoGL5Pg8b/PnLvN9/e0XIHSdkbSMzY0AL6SHHUM2&#10;TTMv+hQK4s783IZF/erAFJMWgps0kco6ccHJ/w6mf34/hv/f/wOYJrgVxlR1Nx0peUmIoEWEpV1D&#10;cEoUghODESTZ0mWCKUiqoHjCKSkM4ckhuHo9FAnpEVKku00bKsmLwV2prqI85wrBFIbbWeHIyxYR&#10;LhaZNKdbjFFphFkiY1xsAt8jIRzXs2h99WUYH+zEu1dPUF9fAa+jh+C+eRsWeWyEw0pPrNi4HQa2&#10;jjC1soWt0yKcOu2Fy2H+sHd3h/3qjXDk68xcVsNrx3ZUR5xFF+E3UhqHsTLGraZbNKdMvGrOwgsa&#10;0zit5mGoF76L8cFP/D+GI04xoqXifU0241w2vq26jndiUqSYrX07HN/yfd6Kw/0l1/B9STy+LYxl&#10;tIvGK/6P42mXMZjogz5xSkv0WQwn+2Eo3h+Dsb7oZw/5IjUA4yneGE8+h8dXaUlRhzF6laYUtRcj&#10;V/ZiKHI3htnQR0RJYNrK7U4MhK1HW8A6vGL8fvX0AV4III13S/VmvAdv+dgbASea08uhtn83JgGd&#10;/7v6+TWtGH/QjMf3WzH0oA2DPc0Y6GphvGvGw+q76C5MRXe6PzoSdqH72g50RnuiI3Yz2mI2oOry&#10;aqTvdcAxe3WEMbJlnFyLmEMe0uXTvTc44sQKCxxZYY3NVlrSQPUqU03GOB1GN1NpfGmxoTZsNZVh&#10;pqwAGy3e1iagdLXhYWuO1bY0Ksa4NVZ62OFsjl0upji4xJCxUB/7FjE6ea3BPldTvp8Gjq1bhEsb&#10;HeC71hLb7bTgoCYDB9mvEbbFFin7zFFw1h71/ovReNmJxsR4d9AQKRs1EbFMCYEETqArgULTERXk&#10;poAA3v9X8fHFCxHgsgBBUs1HCO+HLqYNLRYwkkGwsyxLDiGsYL4+2IXPEVpBjvMR4amPa4dXIeni&#10;ftykNWWEn0COWD015vSvG0xXbwSxURMENQV48LANr54NEEwj/wOYXuLPrwbw6mHV/wympjxUlqch&#10;JTeJUIpG8I2ruJwUIVlSwLVL8Gddjg2QKiAuGP4EShChFcEYdi0tDCmZkTSiq7iTE43SfMa6ghjc&#10;uR2Fwpww5GVFIDvzGjJY6YRSesZV3Ey/Io0vXUsIQhSNKTXvJgpL8uF1+iwW0XjMnJfBwHEpjBYt&#10;gZnbOlgvXQ/rxaugom8CRQ1jLFDlF3jrHji68/Glq+GwdC0BtRYWbqtw4dgBtMQSTOmhGCkiPKpS&#10;8L4hE++bMvCuMRsTtKLBrGt4mOyNvqiDNJXTeJIQgLeVGXhbk4k/Vd7EG4LoJSPpy4JIvGAsfVcS&#10;h2/LGOHK4vEdbek9/8c3BPFLRrbxm5fQf+002oIOoDXgILrZM/ZHeuNBxGk84O1m352o896EwRia&#10;UtxpDEcfxlCUgBDjWuQeDIXvIhh3YzCcMKItScYUuRX3gzeghc+9GGohmASQuvD6KYE00Yv34gDB&#10;0368He0jmLrwfLCVVvXBlkQN/MuaJovQ+reaNKZn/W1STdBURwfaMf5QnPLSgtG+FjwRUwoq0qTV&#10;DjoTt6AnYSO6E9egL34jOuM80R65FjVnlyLr4DKkn1yPeDbA6KMbcHGjE3w9nXFutQO2OehhpwNt&#10;x8kCbkaqNByaEOOci54G7DRUYSArCzMVZVhra8FWRx1ufM7NWA9LTcRkSwvsXe6AfcussX+pJU66&#10;m+LwUkMCzxTBO9wYFd2wVBiYhZjPpI2VBjLYZC6HFTqysFKei01msojcZIqsY86o9nVipLNH6SlT&#10;ZO7WQMIaeUQtV0K4G4HiJo/gxZNbUaFLCCjC5+dylSeQCB1nvo4QCnGVQRCBFuQkj0BCKJD2FMTH&#10;ggmqIDcCyVUY1Vxa02xErNZE9IFliPPZjeSAw1Kky4yYhNMv2/GvDkwRKZcQnxZFMBWh534LXr4Y&#10;xI9iusDPYJoc/P7nn159AFO1dALvM8LoRW8JXvaW4llnCQbEdIGy64RcPAJuxMEv5Rr8k67gUmww&#10;LkX7wS/6Ii7F+BFQl+EfEwj/2BAExwUSTCGMdCFISQ9DJg2liJGtjFZURkMqJjDzCaAMAiIjPRJp&#10;6bG4eSuWEItCEu/H0FSupYQjICoUKzZth/XKNXBevRl2y9cRTCtgYLcY+vbLoGe3FGauq2HCxzSM&#10;LKCopgc715WwWrwS5s7LpbIitJw8VsPKbgUCvc+j7ZpYPiQYTwqv4VVlCr5ryiSUsvC6Jh0vK27g&#10;cWEUBsSZ/5kRmChOwvvGXLxjhHtfnY5vxQxuaewoBi9Yr4pj8e4OoXQnUar3fL14/m2BMKYIPBfv&#10;k+ADccXZypMb0HR+GzovbUdvwH7cD/RCh88OFOxwQsPJNegPO4QnMScwFHEAjyMZ3wijobAdUg2y&#10;7odtxUDoJjwK2Yx7lzehJy8WYzQaCUwT9/H2+UO8nniINzTj9xNDjLwP8XK4XYpqzx804cUgzYn1&#10;bEAsUSMA9F8B9aH6+dwv68Pjk+NSk6f0PLlXgYflyQT8WdxP4N+SvAUPkzagP5GV4In7MetxL2gt&#10;Kn1pTic2McKth9+OpTi91h4XhDG522C3kxH2LbbAWgtdAkkfSwmdZSYGsFZTgbGCAvTF3CfCyU5H&#10;G476enA24PNmhvC0s8AeV1uc8HBi2fA9reHtaYVLa0wRsMYaPu62CN6+XBq72uJogr1uVlhnrgwP&#10;Qzks0ZeX5jW5qM1C8FYrZBy2RoW3E6rPWqLYyxipm3SR4KGI6FUyCFtK0EjwWci4Np/FLSHjR+B8&#10;jHR+YgzJft7P5WM7F752vM0SW+m2/XzpufOMdT52vG03m5FuLsJWqSNi9yJEn91CazqA64GHkBZy&#10;hHA6+usGU3KKH+0jnGAqRG9f289R7h//N2CaNKUS1h0JUE87imlMOagqvY7EjDhcSr6GC0mshChc&#10;uBaEi1f8cCHKBxevCkAJMAXhEh8Poj1F0HZirocgOTUctwibfMJIHIHLzrqKrIwI3EoNwq2UUFxn&#10;Jd2MQtyNKMRfj0LirQRcCA/C4nXChtxhQeuxXL5agpLlYnepzF1WQsd6McsVOjauhNNK6Fs7YYGS&#10;NgytFsHSZQWhtAImi5bCbtlamDothvUid1wJC0VDnB8e3AqBWJDtXY1YFyoVb+oy8LI6Dc/LU/Ak&#10;LwJDGSEYJXje83//tiEX7wmmt5VpeF2ShDcFsTQlQomR7WWRmNEdLx19eytsqSgRb8QkS8bVtzmR&#10;eJMTjpfpwehnT5jsboHC3TSJk5vQeWEHulldrHvnNyFroxVueVqi4dQ6xjYvwmm/ZEzClvqDt6E/&#10;ZDsNaysehG5FZ/AW1ITtQ1V2PAa76/HmcQeBdJ/GRDhN9OPds0F892wEb54w4g11SAPc4w8aCSMC&#10;ZphwGiaYGO0mI9v/i2j3oaRpBA8bMSrA1F6B/rsEU9oZ9MZtQHvcevTErkZv/GpuPRjtPHEvYhNK&#10;fdcjzms1wvZ5YI+bKQJ3e+DiBhfsXmSM47SmvW62cNFVw1JDHSwx1pbGlMyVxGTMhdCYNw9Wmhqw&#10;JKhcjPThaqgrQWmzoyV2u1hj1yITKbIdWW6B06vNcHq5IY46aRJMVgjdvgJHl5pht4M+vPh7T60w&#10;xxYrBXjQlJw0CCat+TjsqIrCIw6oveCMqnNWyD9kgBubhTEpIc5DHuFLaDxOsvAjTHxt5sHbdgG8&#10;7ebinM1cnLWeizNWc3HaagFOWszDCfO5OG4xF0fN5+CYxZwP27lSHbecfE48ftx8Bs5ZzMRFuzkI&#10;Xq6G0B12uHJiI2K990iRLoVWnRrs9esGU3TwYVyP90ZFeTrudzXizdNH+PHNCP7x4ajc/5UxiSkC&#10;/wYmGkNVyU0k3IrDxcQYnE+4hnPXrsD7ajC8Iy/BJ8IHFwSgrvjToASYxNhTAMLiAnCN5pN8Ixzp&#10;aZHIYUzLTmOlxyCT25vJEbgaH4ZAvsfFcD/4hFykIYVg57HDWLFtO5Zt3olV2/fCbcNW2CxfAwvX&#10;VQTNMsmYxG1jxjlty0VQMrSEgb0bjFjzFLRhYOkEY4clfJ5Rz2m59DoTPmfl4oFLgYHoyktmXAuX&#10;lht5V5OCt7U38Lo2HROE0kRpEsbyozBxh3GsNg3f0ha/rcshlNLxpvwG3pYm40XuNbwmgF4VJuB1&#10;cQLeEE5vCq5JQHrD594xtr7NjsR71puMULwlBIevnEbZfg+cNFRDjfd+1J3ajI7zm9HntxNdvpvR&#10;cmoNUldbIG2NJWqPe+BBCGNcxF4CaQcGwnZjgLHtIaHUHboN7TGHcXaNOXJSIvGwvYpg6iSQHrAI&#10;Jka4b58P4dunI3j75CENqQvj95sZwxoxIcaZCKZnYjBcTCGQIt6/jOjnEgBjCZBJMPvwuIDTs0dN&#10;BFQTRjsq0V+RIoHp3hUPtESvQVe0O4Hkjq641eiM3YLa0M24dWYd4miKZzY4YxchErTHQ4pxJz0W&#10;4cBSCyw304U9Y5qrroZ0FG+RjgaMFJWgNHMWLNTUYKqsAEc9LTjramKVuQHWWOjD01IPm22NsNfF&#10;AoeWWmOvM61okQG22Whiv6M2Ti81QujmxTjibIw1RsrYaqeHg4uNsdNOBZvtVOFupAh7WtMm/fmo&#10;PrMSTRcXo8rbEfleJrixRQsJ65QlMEUulkGAGPi2mkeYzMFZwuaM+SycNpuFkyazcMJ4Fo4YzcFh&#10;w9lSHTSchQOGM3HAiFvWQbEV9/m4uL1Pfxr26X2DY8ZT4W01G4FLVRG0xRbhjLgxZ/cw0u1BwoV9&#10;SLl88NcNpu2rbHGe2f5WvC9aq/LxdKAL370YwF+lU1L+b8DUKeKcGGuaBNNDGkOlAFN6PHxir+J0&#10;bAzOXI3EqYhAnA69iLPB53E+zBfehMuFKwHwozUFXgtASOxlRMcHIjEpFKmpkbSkq0jNuoYr8SE4&#10;EXAeu8+dwtZTR7D56EFsPLgP6/bswvLtm7Fy+xa4b98Ojx3bscVrL3Yf98KK9ZvhumYr7Fd4woYG&#10;JOxJRDRjBzeoGllBTscEhoTPfEUdGNCg9KxcaU0eMHFYAUPbpSxXGDP2nbl4AY8bSjGSE4aX0jpI&#10;8XhdlYQXVakSmJ6VJWO08CqeVSbibcMtfCsiXE0W3lWlE0rXaUZJeHU7Hq8KEhjnCKZ8xjYBoqwo&#10;QigSrxlZX92KwGtG1Le3wvAqLQivrl/Gk6izKNmzEn6uZgjxcERrwBE0nViPbu/N6L2wBS0n3FF9&#10;0B0pK4xpVS7oJZgGI/bhUSiNKYRQCt45aUthO6Vlf48uM0B+ciD6Wxm5RzvZ6dyfLLEm+lg/Xj8Z&#10;ZHTrI0hoTA9aMEZrmhhqk6YUTBBO0u0PJSKeqI8AejHYLJVYkVRalfTD46KeS4bVjLHOKjyqvD4J&#10;pigPNLE6olYSTmvRcW09mq5sRb6PJ9LOb0HwgZXY7mIELw9bXNq+BGc8LOFNUO10MoaVuiLM1dXg&#10;TDitsdaXBrzV58+Hlqw8TJQUYKutLk0PcKNRrTDSxmZ7E+x2tpDmL3maaWK1oSpW6SpipbYiVhmo&#10;YycfP+6ij4urrHFqqR2MF8yEnZYSVptp05i0sdFcHSs15mKZgRoWK07BbS9ntPm5o/y0CzL3miF1&#10;mx4S16siYS3j3FJ5hCwimKxnwdtyNs5bzJqEkxlNiU3tlPFcnCBwjhM+x41m4ijryC/Ky3A6DhFG&#10;hwwma7feNOzRmcLHvsEZvpe/qzL8N1oj+NA6RJ7cwUi3C7ECThf3/rrBZGesgaXWuji2fRliSeHm&#10;kmSM99XiT08f4G8ve/F3Aup//fk1/vOHZ/jpDcHUXyudjiKmCEx8ODXlqVh/qTELFWyQ8anR8ImJ&#10;xLmoCJyNDMaZ0Es4FeiD08FncIZwOht2gQZ1GZeuhiAg2h+BMZdxNTEMIVcIsEve2HX8ONx37SV8&#10;dmL5th1Ywe3KHbvhtmkLFm/ciMWbNmLppk1YuWUrlm/eglUbt2L11u1YQ0ht3LOT4NoDu5Wr4Lxm&#10;PeHkAetljHiMcHoWTpinqAcdU0fIaJhA19YNeox5Jg7LCaQlBJUb491iGNktw/ETp/H90wGMZIXg&#10;XUkMo1scXhNGz8uTCKUEGlO8tD7S67uJeF+dinfClBjhhC2JGPeqMA5vCKNXeZOTLl/kxeA14+mr&#10;zCg8vxlOCIXiVUogXiZdxssEP5Y/XsT54nHEMYJoHSKW22OVlgqOLdJH2+WdqPZajPJdtqg6uARN&#10;J9ei6dRatF2gSTHK9YcfxMPw/egL3sHtLsJqFxu9F9IOLUbEJlsUXbuAzlp2Ho8m5yuJQe4XQ7Sh&#10;QcKHQBp90IzR3kbJmEYJEzG5UtjSL0uA6eO408fI9jOEPoxFfSzxmBhnGn/I9+uuxAD3T8utC2gL&#10;W4fW0PVoiViLe5Eb0HhlE+4EbCGUNuHK0bXS4PRmRxP4bV2BoB1LccHTHqfcrWk/hrBRV4K5ihLc&#10;THSxykgLZrQkcS6dgJK5qgoWaWtgOYG0hjFvi7WYSKkvjRntZ3kYKmOdqQY2WurQoIyxldu9djrw&#10;ctDBAVst7LMzgq3CAljILYClggyctVWxhjDbt0gHS/VksVxnHl+rgnrvVcjea4W07cZI22aMm+vV&#10;kOoph+gVMgh2lcElh7m4YDMLvtazWYx0FrNxjuZ01mwmzpnO4HYGTpnMxEnjGVKJ26JO0KJEHaUx&#10;HSa8DhJSu3WnwMtgKs6aTsVFFyVc9rRC0IE1CD25DRFntiPq3C7EeP/KwbSCvYL4ILbaaOPUGmuE&#10;ei1DUdxZDDdk4+XDKvz59SP840/P8ffvn+OnV4/w9lGdBKOJzkkwTXQVSWB61JiJquIkJNyMgndU&#10;EKHECvfH2VBfnA06xzqDsyFnCSYfeF9htLt6GX7RBFdQAFw9N9N+DsJm5WaYLd4II6cVUhkzjpm6&#10;usNiyRpYL18LB48NsF25DnYreHulJ5zcN8DZfR1c167H8o2b4Ll7DzYdOIg1O3di8br1sFy8DIYO&#10;rjCwdYHFouWQUzfCfHltqBpYQdfaGdoWi/icK3QY9cRW19oV2raLsevQEfztpzfoSg3GxO0Igiha&#10;Ogn3WVkibyfgaQnBVBKL53zsRWmKdKWZ1xWphNd1vLqTSEuKxcvcmMnKuorn2bSrTFpSGi2JZvgi&#10;PgAT8X6YIDSexfpgIvo8xqNOYyz8CB5c2IYYVxOcd7bCuUVm2KYwBSkbF+HGWkvcPbAMrWc90eW3&#10;FT1BO9EXtpeWtIvGtAcDkXvxgHGug6BqokEVH1uK5B32KAo/huYixtKWEjzuqsAw49VweyWG7lXi&#10;UUsZHrXdxRDN5klfA8YGm/BshABiTc4CJ2g+3P6vYJLGnoQpfTiK99/B1IQn3dV4WJWGplRfVF9e&#10;jYrL61AV6IGKgM0o9NuA3As7cPPcDpz0XISNBIQ4xy1s/1oEb3fD5a2LcczdDs5aqrDRUKU1KcFd&#10;TJY00YKOrCw0FyyEhYoy7DXVsVhPAyv01bDWWAc77E3h5WaOY0vNcXKVKfY762K7jZYEJLHdbqWG&#10;oy4GOOSsh/WE1hYzHbgbasJcYR70Fs4m5FSxmp21p5UuLORnwlp+BlbrzUfWARdk7LLCzW1miFmn&#10;g/gNakhcq4CYpbIIc56Hy/YzaU0z4Utr8rGaI5nTOfOZEpDOEkynTQkhU5oTo90v6xitSdQRoxnw&#10;MhL2NJ1gmopDelNxxmQafJ0UcGmtBQL2eSDo+DZEnhAXWN2O66e2/7rB5KimgCW61FjxIVmq47Cb&#10;Hvy32SL59EbUpV3GeFcJ/vSin4Aaxo/PH+AtjemlOCrHx39pTOJabbXFCbieegW+V/xwPsIP50R0&#10;Cz2H80GncD74NM7Rms6HeeNi1CX4x4Zh/d79jFIrYb14JQHiQotxgbadKzQZsTQtXaFm5iRtdWyW&#10;wJBgMaX52KxYB1tCysrNHdZLVsNODHwvXgoLl2WwWeIBV4912Lh7n2RQKzdvhBPNycxpCYxsXGBo&#10;6YzZCzUhT2MShqRp5ghtc0KJt7XMFkHbzB7ajHhrt+7GX358j0b+L8MZQXh65wrGC69htOiaBCWp&#10;igin4kQ8LYzHc5riM5rmsyJGN+6DF/nXMJETJUHpxa1IPE+PwNMboXiWyMgWF0ggXZKg9PSqD+sc&#10;noQexVjYYYwG78eji1tRsWc5AtmbBzkYI8VzCRI8XZG5cyWqjnmi4+I29NCiegN3o5vb7oAdhNQu&#10;dDHW9UQcoo0cRI3vRhQfdkPaVhsU+W1HbVoAOvg3dt29js67N9DOuNl2JwUtrJ7aXAy0V0iD1cKM&#10;Jg2pVTInqXh7nOD52ZQEfKQSt/8dSD9blBgAZ410ifW/01CZfAGZZ1cj+dQapJ1eIU2svHV+I3Iu&#10;H8ClzUsZ4SywxsYUh90dELnfA5c2OSFw53LsWmwBew01LNLThZWaIjxpQ+6W+lCaNQu6MrKwZ7xb&#10;pKECN0a7tYxo+1xMcG6DE856OuLgYkNpPGkzY5mnsRo8jdSx3kwVRxcbI3CdLc646mKnuRL2Wulg&#10;k7keFqnLQ3/+bJgryUvW5KqnSigqwE5hDpZryyBuswMqjzojZ7c1glYb4NRyTZxeoYmTTso46yCP&#10;M9YLGOHm4Tyb1xla0lna0jlak7h9Wow1EUzHCKKjUk1GusmahSM0pUOGM3DQYAYO6NKYtKfhILen&#10;jafhvIMsLq42w6XdKxF0bAtivTYib/daVOxa9esGk77cfJgoy8BafaH0QXgYKWOXvQrOrTRFwHZb&#10;ZIYe5hc6DcNtJXjSWYGJDlrSPXE1lEkwTXRPGtMgo1w9G+rN9Ej4RV2Az5WLkwPeYedwIfQUfELP&#10;sM7iIh/3jw7AEe9z+P3Xc6Cpb40FMur4ZqoMVHUtoGHuAC1rAslqEcsJqqb2fMwRGhaECB/Ts18M&#10;SzcxwL0URrxtsXg5HFYRVISSKS3L1m0lHJathNvaNVi6QUwfWAdzZ0Y1vpeRtQtUNM0xS0YDuhbO&#10;EoxEqRraElBOMLMjoEydsHLdNrx/85L/Zw16knzx5HYoRvNjMJJ/FY8LowmoWN6PxXhB/GQxuo0R&#10;UBOiCKVnOVfxVEwjSAvH0+shGE8KwgShNHbNH+Oioi8SSL54Fs33Dj+NJyFeeBK0D+PB+wimTWg5&#10;vhqF2xYh1d0WqasdUbh/HSpO7ULT+V3oDtpNMzqIbv8daGSsy95hh5hVRghfaYTC0+vRFroLRUeW&#10;IHevIwoOLsZd2lXFtVOoTQ9GnVhXOjsE9bnhqM+LlK5X1ll5C4/ulePxgwYJROOEzThNaIyxbpxw&#10;Getvwvj/cFTuZwj9Akw/A0rYUl+ddCGHCrFeVuhxBO1eAl+aUNThFUg9vxk3vTcj1Xc3jq6wgQdh&#10;s9beCqfXuyJk9wpc3uwMnw3O8LTRhy3BZKupQZNRl07MXU7DUZ0zRxr8tqMxLaFRredjW60M4W6g&#10;iUXKcrCUmQ8bBXk4KctjBW1qHSPgWmMtbCSATtKm/JboI9zDCBfcGOfMVXFiuSMWqcjATGYedObP&#10;gjnbg42KLFx1FLFcTwHLtBYiYIkeRkI3ofnMUkRussMyMzU4m2tgmZUmVtiI2ehK2GQig13GjH4E&#10;yjHazika03HT6VJ0E1Z01Hg2zUgMhk/GNi+W2B7SJ5BoStLAt8507NKahv3aUxjxpuKcOJ3F3RQX&#10;d65AoNcGJO/1QM3Gpehds+jXDSZN2YXQ4odoyA/CRkOGOZ5K7GCIzUsssG2pGbYvt8RB9kBBJ3fg&#10;evAJ6azm7rIEDLXk4WlXISsPYx2FGGrORV1JEm4yrlyO9sPFSJpRpA/8xDbsNHxZF8LPw58xLiLh&#10;CjQNLDB7vjZLFTNmyuDrL2fjs89nQEnXmJbkyHKCNm1Jw9wZKoY2LFtomBBaBIie/RLCZpUUv0yd&#10;VxJSy2EpjsY5uMHQbvHkvCS3pVgkZnQv9WC5Q93IAjrmdtAxc8CU+UrQJexUDKyhaeIINSM7qLK0&#10;+P7qJouwZNV6PH8xjr+9f4E6QuTBdT8MslEPZYdhOCcSQ7lXMZIbhcd5UdL9kVyaFWE0SksaywjD&#10;WFoInt4MwNPEADyJo3USSqPcJ48J7DHa0tMoP4xyX4yGn2KdxFjQQYz478HjSzsw7LMJPafXoe0E&#10;6+w2tPrsRLPfPrT6H6EdHcFQ2AE0slHXHHRCzZFlaD7HL+qZTYwX1mi7cgi9UQdQe3oZ6s+6o+rc&#10;ajQE70VD7HnJfuvSg1CfEYI6VmNWmASn9vKbeNhahse9TdJ8p7EHjdLJu6P366W5SGIKwS/rX+fO&#10;TZ7E+xFQH0s8NtZbj97mEumk7KthZ3Fo20oc2eoG//0rcO3kOiQeW40CWqL3Jhcc9liEtY4W8LQz&#10;wak1TriwwQWhO5bAZ5097Ugb9tpaUmRz1deCJwG0ycECynNmw1RZCS7qylhPWJnNnQL1b76A0ZyZ&#10;NJz5WKwhJ81DclaaR5uSwypteWzWU8Mpe10ELjPFNcbihHWWuOJuDD83fey20MByHWWYLZwLPVqT&#10;7pxpMOLWTGkhLJXm8PfI4IitKkZCtmPQ3xM3t1rDwUAVKno60DbQgraRFgwN1WGhx2iprYRl+guw&#10;TW8ynh0jlE4YTsdRGtERw1nwMiCQCKFDtCPJkAil/XqEEg1J1G6dGdilwTinNYXgmoIzNgtxfoUx&#10;oT4JppRdK9G0yhYjDqa/bjDJz5sDddkFMNdWhDM/eFdbM9jbW8PQ2gz6Zow8pkawsDKFlZURzNkr&#10;rV5ugysXdqE6KxCPqlKkyzQ9bS/GYFMeGu8kIy39CgJjLsHviq9UFyPO05pO4yIborjtH3mRt4Mw&#10;V1ET2saOmLlAHbMXKGPaLFkCShZzZstDXssYGqZ20GTM0mCc0yBMVIxspdKg4WhaOUPfdjHh48GY&#10;5wJjx2UwcVwKsw8WZWjnAnOXJbBkxLNZvAJWjHlmjouhamAODSMbyGkYEUJ2BJI1tGliasbWUCIo&#10;1Qyt+Rp7OC9djfGnj/FiYhwDlQVoi7uAwVR/DNI6HmWEoj8jHP2ZYXgg5h5x+0jUrXDGvnA8Tg3G&#10;k+sBGI27hPGYixiLIYQIo2FCWoBphDXK/TLEeDsSdAzjoScxHkRj8t+LYd9teHR2A0bOb0G/z3Y8&#10;uHQAD4KP4uGVs+iLOCfNc2oPPgZfRpbKE+5oPM0vqfcGgmorHsUex3DKCQzEHEFP4BZGvo1ovbQZ&#10;Vf67kCsuYXTlFPKunkYRIVWRHICam6HSAvitJTfQ13QHQ121hFMjRnrqWbUY7q6RtqIe99b9XCLy&#10;iRIAE+NIIrJ9tKjJpVCa0X+vGlV3shAe7guPNS7YvM4FJ3a7I2DfKsQeXYu8wAO47r0b+5ZaY7uz&#10;JZZbGGGNtSFOrV2Ei5ucEbjFFT6eiwijSVsyJ4ScdGg+5rrY4mAJzfnzYK2iCA8+by07CwazZ2OV&#10;mjyO2unBZ5kFrm5zQxLjcNwuV1xebY5zLgaIoHle3+GG217rUHp0A0qOeKLw0ErErbHERRdDeOrI&#10;wVpmDiwY5TTnzKBxydDSFGCmMAvac6ZipcY87u9VeHB+FbJ22GCFqToU1DSgpKUDRV09KOhoQ15T&#10;HfLqKtCiqdmpLcAm7bnw0iWMCJ8jBgJKM3CIENqvMw17CaG9emI7E3toSaJEhNupPR1b1aZip8Y3&#10;hBatyWoezi4zhPfWpQg44ImkbeyMllhilG31l+34VwcmbWVZmDNP25jrEz7mMDAxgaqOPhaqa2Oh&#10;qiZkVbW4s7WhqMlsz52vZaQHFxcrnDu+BfnJF9FVFI2RxgzpSiTNJSnIIJhCYvzhf/UiLrERCmPy&#10;izgLv/ALtKXzuExjct+0SYKKgo4Zf4chZFX0IKemx9+lA1kFTcyV04CyjintxRZqIsYRRGKrLGBi&#10;xvu0KV0rF+nQvx4BJbYCTCYOjGy2LtC3cSacXGHmtEwCkyhTB1fGNBsJSAv4+yRjYowUFiaMSVHX&#10;Eqq8r0ZYWtC6RseGMfZ4GH9+8RR3CZX78T7ov3kZ969fRk9KAHrE9ro/em9cxkMC6sGNIDy6EUg4&#10;BGAw/iIGr14giHwIIprRtYt4wv0xQiCJGg47j4GAExihAT255IXHfjQmxpoRwmjEZytGzm3BwMVd&#10;0qzvhxGn8Iixr/+qNx6EHMaJxaawmD8DafvXoi/oEMaSxUJx5/A05SxGE09iKPoIBkJ3ovfSFtSd&#10;Xo0bh1bhMr/Qvod34MLxXQg5ewDx/N0Z/FyKk4JRn5+MrroC3G8tx6P2WlYNqwoD7ZUY7KiUxp/E&#10;VpQYJB/uqsYTAai++v/Rosb4eGdDCTJuRuPAvg3wWO6APeuccWb7UkQdWYNcgjIv9DAuE1Tbna3h&#10;bmGCJSYG2MLbx9xtcH6dHQK2ueLMGgfGOCXJlqzV1f5lTHbmMJQXww7KWKkui8Xyc3Hc0Qzxm1cg&#10;je+Zvovg2LMSOfuXcbsUqXsW4xZvl5zcgJqLe9F4+QDagg6jLfAQmi/uxt3jHri+yQGnbGlNSrNh&#10;x/c2nD8HpkwRy4zU4aQpAxMCy15uOnK226H55DIkrzfDEn1VyCmpQU5ZHUpqmlBU0YSCsgbkFFQx&#10;f74s5BcwTirOhafaLOzToxkRQgdZBwilPQSQgNAuUbwvaqf2VOygJW3VnI4tqtOwXX0KwTUFRyzn&#10;4jSjp/cmGufetUjcsgQN/A4MG6v+usFkTsW1NtODMc1IVVcfcoSRjKIGZOTVuZO54xW5VdaGrDJ7&#10;Bg0tqOkbw8jSBm7L3LBj6zLEBh5EbVYweu+moLn0BnKyYxCZEITg2MtSBTAKXY7yRVBMAMJpDlfi&#10;I7B8/SZomjI2GdtC09gBGoxU6kaWNCILyGkZYh7BNJ1xS1nfAqqMX2KMSd3cAao0J2VTewlSmhaL&#10;oCdOOWF8UyPAjAknMYtbzFkSYNKzdpYmTlq6MNYx2lk40ab4uJqeBWRU9KFDIKkYWEkxUcBJmVBS&#10;1rOCqqEdTPmz4jpr409G8HxkGCO1JbgXcwHd8b7oSriAe3Hnce/aOdxL8EEXo62A1IMUGmQyK84P&#10;Q7SlR4TysIBQJCFEYxyO8Gadx+PwcxgJZQWfxpPLR2hJ+zF0jrbkvROD5zbTlrbiIa1pKPggHkYS&#10;NLG0tdhLeBjtjfvBh3DWWAlph7fBe7kVXuUF4tmN0xhLFOfQHcXQVS/0Bu3AvXMebEDuKN7LBr7E&#10;FNaMGxZmFrCxs8OyZa7YtmklvE/uQtylYyhMCUNT6S1015Wgp7mSEewueptK0dfyoRjJ7reW4gFv&#10;97eVS6ASgBqhUf0MqPuEUl+zNOVgqKsGjZXZuBrpi21bVmCLuxNObHBCiu8uFIUdQmHYQQJqLU6s&#10;dcauZS6EkhFcDHSxe4k9jq+ywUl3S1zavAiHl1vCXEFWApOJooI0R2m1sSY22ptJVuOmroCtekoI&#10;WuGIomObUet3GPWXj6Hu4iHUc5/Wnd+J2vP7cOfEZpSdZfS9sB0twV7oiDyOnuiT6I7iNvIIOoLE&#10;aUBrkLLBBqdt1OEqPxPmC2dDdeYs2KrIwE1bDs6Mcq6qc3DNwxhFu2wRusoYVmoyWKigAhklZX6f&#10;uGXJKqlgvqwC5s2Vwey586FCoLmozCaApmOvzlTWFOzTIohYOzUJIs0phNF0bNckiFjbNKZii/pU&#10;bFIhoFSnEF7f4JDZHBx31cHZjS7w3+2BxI1LUO9sikEjpV83mDQ1VKChRSPS0MVCxqsFcupSLZTX&#10;kEqGBiNKTomqqqLB4vMKylggrww9YyPYO5jA59gGFKVcRvXtWBTmxiP+eiSiEkMRER+EyPhgqaJS&#10;QpDARpBfWgAL1xWExkqYLlpJkCyn8SyRDtlrEj5KBpb8sPUwc44SZsuoQdXIXDIn8ZwKoaRCkKmL&#10;sSCCTcfSRYpy4mf1aVH6BJWIcsKaRH20JksCytplJQwIMx3CUEwZ0DEi4AytaEg2BCTf14B2RnNS&#10;M7aDPs1qbHQUj4f78XRkAD88f4yysAvoCD+Dtqtn0XT1BFojT6Ax+hRa4r3RnuiH3iR/9MX64QHt&#10;6JEYlwrzRn/YWQyGnEZ/4An0BzFmsQYZ3x75H8WguLKKzz4MeO8hmPYwwm3GozMb0XeC0ezoOnQG&#10;nER/XBCe3LyCJ6mRGE64iKYTm5C72RntUScQtWM1XqdfxPg1L/SHCEPajE5fTzSdWon6w4tRTigl&#10;sZF7GKlASVGVpQkNPUZkXQNoa2vB3NwEu7euRmTgKdxOvYrG0ly01ZeiraYI7TUFtKhCyaSkqi9E&#10;T0ORFPn+BShhUNV4zKg32icAxch3vwYPOstQUZyK4MunsXqZFXz2rkJmwG6UE5oFwXsQ5bUKgbtX&#10;Yv8yW2xxsYejrg6cdLWwZ7EtDjOinFhuAW9PcVkmc1gRQCLG6csuxGKCyd1YAxttTQgKdbirKeKC&#10;iykqzu5BG/dx71U/dHPfd131QUcUP5NIdhwRZ9DK6NtO0+wMOYROgqjnyjE8IJgesu5fPYbe0P24&#10;d2ELKg8tx831VvAyU4TdwqnQmjcDegtnQn/hdJjKzYSj0lyELDfBLU8TnHTUhq6CHBbIqhBOBJO8&#10;Cm8rSTVvIcG0UB5z5spBVnYBbBXnYYsW45rW19ipOwV7NGcQRgJCU6TaqjFNgtFWQknURrVvsEmJ&#10;twmnHRpfYx+b62FnLZz0dIT3rpW4umkJqgimYQPFXzeYFspxxyppYJ6iFuYQSPNl1f4FJxrTQqrp&#10;AnlVzFogj1lzZDFl+jx8M20upk5fgDkLNKCubQhTE234Ht+MvOsBqC1NR2VZLsruZqP8bg63OSiv&#10;yEVlVS4a64tRUFIEyyWrYbHUA8Y0GWE8erau0CZY1AkeZUNrKGib09oIp9mKWMC/S8w7EgBRI0DU&#10;RPQSMCGsxDiUurm9BCZVfUvoiikBhJGAkp41QUVDEgZlRShZitNURPQj4OTVjaCuJwzJnMYkLMlG&#10;OjInShiUloE5Ho88xvBgL54MPcDI44cYb61DzeXjaAo8gppg9s6s2vAjaIg+Q4OiTSWwYcRdRF+0&#10;L+7TEHtDT6MvhA0g+DgesfoJpH5GtwH+/CPGt4e++zB4YQ8GfXbiIS3p/rmNaDuyGqWbXPEowg9j&#10;NxMwnJqIkfQEjGXFYJyRsfXkJtQcWYl2mltvzCU8jj0pzWHq8duCzrNiwNwd9QfdUH1wMTI22cLf&#10;zRhmSgswa9YCyMqoQoGdirwyLZif58IFSrRgBaxatRTB/qeRl34N1SXZaLybhxZ+Xq0VOWjjZ3av&#10;Og/trM7afHR/ANT95lI8pEUNtIs5UJXSJa4e94qqJbjKUZ6bjJiAo7gZtBfVVw+hJnIvCi9vQzhj&#10;1eWtTvDd4ibNWdpGMDloqdGGtLHD2VI6N+6wmyWO0pb2uJjASlURpkqKBJOMBKZVjFaeJrpYoaWO&#10;3bSn3P3r0Rp0Ej3c3w/jL6E/3h/34/zRHnMRrewkuhipe2MZw68Q8uHH0BNxFL2sPtb9SG4jvRiH&#10;xf7bhubjq1C22wFJa82wz0wJNjKzYbJgHowWLoTO7JnQnv4NztrrItpFGxs0ZKEwTxbzZJQhJ8Pv&#10;qKwy5rJ9zJkvJ23nyytAgZ26vJICjU8GazVmS4PZ22lAOzVnSjD6WFvUZ2Cz+nRsVpuOTWrTsF71&#10;G6xXnrSm7QTTHnGqiqMGjq6xw/ntKxC1YQmqnc0xpK/86wbT3AUq3MGqmEcgzZOZBNPHEnCa82Fg&#10;esqMhfhmyhx8/c1kTZ06F9OnzsGMOQqMekrYv9MDRalXpJUgB6j6/T31eNTXhGGxkNhgO55wKxav&#10;9zp6HGqmi6Sja7o0HnFaiK7tYuiw1Gk0workWQo6jFyKupg6SwGyGobSwLQwGzUTRwkgwm5EBBPT&#10;CwSYlHXN+L52Epj+Fecm4WTJiGfNsqI5aRvZQEHVCMqaZvwZcwlyAkxqNCgVg0lAaeiZYWhwCI8e&#10;9uHJo14MDfTiHWPd7UtnUHfpAMov7sDdC7tRGXgANRHH0XL1HC3qHDpifBgTfNHNyNYdegLdIcfR&#10;SxB1+O7Fw6CjNKfDuM+f77uwF/d9duHBuS3oP78Fjy5sRi/B0uzlgYZ9nhi6cgHPbsXieVYCXuWI&#10;01ti8TLLD61n16IuYB/89m5FzcXjbGCsMDasgB3o8qExnfFE87GVKD+0BPFb7LDXRhMKc2Zg2nQZ&#10;zJsnDxlZRSyUUcDs+bKYPns+H5+FmbPmYbXHKoQF++L2rQRUF2egviQDTWWZaLmbRUBl/1z3CKqO&#10;mtsSoMTnfJ8x70FrGQba7mKQsBpqLkLP3RtoyY5AddIp3I3YjZxz7kgiKH3WWODsahuccbfA4VW2&#10;0hpJ6+3M4KKrgVVm+ti+yBKbbfSx18kCuxyMpIsI2KipwEJVWTImJz1NCUzuxjpYoaOE084mqDiz&#10;B10RPgTSJQzR2IeSL+JhHOP1VW92EjTYZGGxvuhn5/GAYOoOO8zPxAs9QYfQE8zPIWQv+i7vRI/v&#10;ZrSJ/X9kMYp32CJ8lTVslBZCcep0qMycDe1ZU6Ew5TMctVRHuKMmDUiRYJqPuTJyWEhDmrtQEbNE&#10;fBOw4v0FjJ+K7FDlGPMMVOWxQn2OdKRtm9Y32KY+TQLQRlXaEWuDqoDRVKxXmQpP5Smsb7BW4Rus&#10;U/waW1S/wk696dhnpyKB6SyBHr7WBYWudui0Mf91g2nWXO5YwkfUvIUEFOE0Z4GqVMKQZrC3nTZz&#10;PqbPWch4pcDbspg6cwHNaQ6m0Zy+mT6fr2XP674ChdkJGGwrwZiYRSzGHfrFWerdeDn6EO/FGtPP&#10;HsNSHB2jrajoWUGdENA2dYSWhRO0rF2hwa0oAShlI1so6VrS5HQJRjko03LEYLUiI5cYCxJgUhdw&#10;MnNkzJssVcY0LUuHn+OcobUzdAknEzsX2LutIpyWQduYpqRtyjiqA1XCTJOgUuPfoaxvA2WamTA2&#10;VV1jjDx6hIHeHsYTWtPDHow96sPzjjrcOb8bpec2I//0ZtwhXKoCvdAYcRLNkWfQFHYCbQRSewi3&#10;gUdx7+JBdNKOui4fQV8Ae2y/A+j1349+/0Po892FAQLu8YXteOS7lfe3oePsFtxe78jtNmnhuWcJ&#10;lzCWHIxXGZH4LvMy7rF337vSESe270DuxfNojTrPyMJGFnkQ94P3okucT3eK1nVsDa5scZEWUpvO&#10;xjVjxjzMZaOZO09GAtHU6TPx1ddT8SXrq6+mYe7cBdi3bydSYkJRmn0dNcXpaLhzC013MhjxMtBQ&#10;xttlhBTtt50m3F2Zg56aDPTUZqKvLktaP729NBmNWcEojT6OW4yl4TucELjBEuGbbbHbQQM77LWw&#10;w0EbhxcbYqejKbY4mePQKle4i4XfrIzgaWmAdTTvbYTTFgstrDXThoOmOqzUVaC7cIEU95brqcHd&#10;UAseBJOvizma/Wg8V30xfD0ET9ND8CTRBw+jTqGD+7+V+7/KZz+6rpxlZ3EaPWFHcC94P9oCdqL9&#10;8m50+O9FO4HeeXEDOs6vQTuhX396Ce7udsIRG2189pvf4LNPP8WML77AwmlToD13BrxMlZG2jmC1&#10;UIWWLMFEQ5q/QI6xTRazZtNMCScBJhllVcgqqbFUoUxIOSgvwHo1WpD6l9hAE1pHI1pLCK35WEpT&#10;sJrbVYSRO2PcKjlu5b/COpVvsFVrBnZaKcKLsVyM1XmvW4xr7stR5P4rn2A5c45QUCUJTMKOZvP2&#10;7HmKNBVaEq1o2qyFmMMeQcS5BXIakkXNl1NhiUzNLXV2LmOBgroGYq4Fo4vaP95dhyfd9XhCOI0+&#10;6sTE4wd4N3ofAaFB0LFyhK443G+9GJqEkigxuC2mAIhZ11rWLpNbAko8J+A0a74K/zY1KGqaQlHP&#10;UrIpUcJwxFwkYT2aZg5QYDQTYNInkMScJj0L8bsWwZhgslu8EtYuS2HK2zomdvhmpjy0CCEx8K5B&#10;wEnvxVinKMad9IzxuL8fQ309GOwV11frxMj9brwd6kO2z0EUHluPzAPuyOG2lHGsNpiRLug4GtkY&#10;mmhFLQFerCNoubAfHX4H0XHxALovsIemLT0kmO5f2MVeegc6fLYQWDtxX8zkDmBj8d6FhsMbULHf&#10;HbcJlsTlZugkxJ5EHsNEwhlc3OAKR1sLnNy3DznhwWhKCkaDmAAbfpDmtB8tF7ejzmcrso9voKE4&#10;wFhDDVO/IZjYicwWHYuA0rRZhNI0fPnlVHz+9RR8STB9/dVULF++BFHB3iimNVUWXEf1nRuou5OK&#10;em4bSm+grSQJbaVJaCmJw/3GdLwZbMIPYx3403gn/vK8F8NthWjOjUBx5HEknFyHwJ1OiD+zETud&#10;tbHSUAUexqpYa6yMrTY62GJrjI12xog+7YU9bg5YyXjmYarH12hhnakWNpipYzVvOxJMZsry0Fmw&#10;AM762nDTUsYyHVVsMtLEZTdrNIoxOsbnkRshmEgjmJIYccOOovLUVjRdZIdxfh+ub3ZBziEPQuko&#10;ugIOoDNgFzo/gKnFj6bkvZpQ8iDQaavHFyF/iw2MZ32N3xFMn//2E0z/7HPM+PwLqM+aie26C5C+&#10;wQrHHXShypg3i0CaN3chZs9mcf8KMMmIAXFFVdbk+JMso6gR4/QSlRm0oa9pQ19jjYKAzzdYKf8N&#10;AUQgKUzBSsUpWEFTWiY3BUtlv8Jy2S/hrvAV1jPmbTVXxL5ljJir7bCbxnR8y3oE7t/3vweYBIxm&#10;zpHjzpXD1BnzpXGkaTPZA8iIHUwgKYpBcC3ICkVV1pQOk8opakweteNWSVOHNmSFuGv+qC9I5hf6&#10;JmpK0tBSW4iu1kq0NtRgqed6WK9aJ51WIpYkEesl6dmIU1EWQ9fO7efSJJwEoMQAtwbhJKtljK+m&#10;80ugoE1QmUFJ34KAMocczUfcFkARY07y2iaMczbQtmCjFAPh0sC4IwysHWG5aAns3EScWwpNvv6z&#10;b+ZLsU6ASRjT5PiSFZSMCCp9Eww9eIDBvm4M9nSx2jHY3U44deF5ez2Sdi7Hja2LkbJ9CYrObUdF&#10;wEFU0Y6qCKIGWlE9o1vjhX1oYNxr8t6JtvPspbkVC7710JDund+Akh2L2SB2497lvYxijCSMhb2X&#10;vdB5bi/u8XX1JzeifO8qNJ/chPYL21DE+GegoQpNPT1cuuCL/KRYNGUloSH2Amr5843+u1Dtz5hJ&#10;W0g8vRMHV9NC1dQw5etJME2fMVeC0jdTZjCKT8eUKbQm2tTUabNpvrOwdIkrIoLOE0xxqODnV1Gc&#10;jEpWfUkKmlhtxTfxqKkIf3rai//1wxP8H9+N4X99O4r/fP8E/3gzhPcjbeirJMByr6A63hsZ3puQ&#10;zn2z0UoH9iqycFSRwTJdFWkukqeVHva62aGQhnZs/Sq4GGhjCWuZvgZLjYBSZ2kSTCrShTB1FjDK&#10;0ZgWaylhsboC1uurI2SlA5q5v4fiL2LsZpg0ofVxsi8eXT2B4kOrkblrLWpO7UPNmR1I9nTAZRdj&#10;1Jzchna/3egO2EuT3U0orednI45grkLtsVWo2OsEH4L0CwGlTz7FV5/+ToLSjD9+Dpmvv8Jq9QW4&#10;6KqH5dqKmMcoPJOd9mzCfhYThQCTGF9aIKfM9iLgJI7SEVAEk6qyLGwUZxM+0+BB8KxiLZclhFgr&#10;xG0BI4JqKUG1mI8tlvmK9QWW05o8aFJrDeWxaZExtiy2xIali7B52w7sP+Pz6wfTzLnymDFbDjNn&#10;y0rxbMqUOZg5Qwxui6Nvk1BaoCygpD15hO5nMInpBGqQV1KHsqoO1HT14LqCGf3yQWTEnEP6NR+k&#10;x/mhLC8eJ/384LZlB9w278KilQTUkrWwXCyWwF0FU5dV0km7Yka3rr2bdCKtAJNkT5bOUKENyaoa&#10;4LMpcyGrpgdFXZoNTUqUAJWKGMRmiXEmZSNLaBBSegSSsXRirhMNyhEmts6EkhtsXJbTvIwwfS7z&#10;P01Ni5FRU4xdGdoTdjQxQ0uo6hgRSvcZ5bow0N2J/s5W9Lc14FGXWHi/B9eP7cL1Ta6I93TE9b0r&#10;UOa/D9UEU6X3XlSf3SlV7fldqKUZNXpvRzkbSv25TWgikFrYGGpPrUHxhiUIVFZEsq057p3ahYcE&#10;Sn/YcXRf3MOGsoaPeeLeyfVoOrIKxWyAC2fMwPIly6GgrIaw4GBU5TFSlRaiLe8mqsJP8m84REgF&#10;o4KV4HsMW1c487OcgRlTZ2EaSwBoytSZBBQ/W9GY2LCmz5nLmDeXn/UcuK9ajvBLPshLiZXiXHlu&#10;EqppTlWFKbibn4DxgSb8xw9j+Od3T/Gf37/AP74Tiwk+5mNP8B/iUl9vBjFxvxwPatLRURzPSHca&#10;fhvsGb8UYS/OxzRQx2JGsGUGKlhhoo5T65cjLdgXaxzM4GSgC0ctVdipKsJFW5VwUsUqWpG4b6mm&#10;DG0ak7jYgJOqHKGggs3G2ghcaktDPIBH187jyY0gjN+4hHGCaSxWHHQ4jHOOJkjetgGlJ7aggvsx&#10;eZMzjhkr4e6pjej024UuX3YY3mvRfGYlTckd5QddkeC+CLN/9wk+++S3EpS++d3vMfMzAabPMO+r&#10;L+GoLEMwykBhjgC9DEtAabZ0cGEeo/J8GUXJmESMkyOUpDaiogIlZWUYKhKu8jMlEK2QnYJlMl9j&#10;KUvASZSb7NdYzAjnJIpgcpH5ko99iSVyhJTaHDjrqcLVWAdL7K2xdtNO7Dn1K79806xZclRRwkmM&#10;HU2fh6+nzqEpMb7RosSguHR0jnAS0wUkW+J2srSgSCD9XGKimaYu4aSNHds9ERt0Gnmx51F43Q+5&#10;GbHYdOwsVu0+BOvlnrBe6glzt9XSygGWS9fCjGAyWbQChvZLYWC3RAKTsCZR6pbs+RnzlM0dMFte&#10;G9Oni8FwI8jpmRFMZox0wprMocFYpkUDktcym5xeYGEPHRsnWtMiQsoe+lYOki2ZEVaatKSpsxRh&#10;bMP4aGINbXF0jz+jQigp8H3EXK2hhz0Yoi0N0ZYedTRjoL0JDzuaMNTdirGmWoQvt0eMux2ueNjh&#10;9pk9uHtpP8p99qPaew9qzm+R4FRzbifqaUp157dyuwnNPowOvpsJrI20pj1o2rwRt+0dcHjqFBQ4&#10;2KNu3XK0Msq1nVmHFlYTb2cd3gt9NUWYmxlCUYVxVkUTly5eQlN5KQb4dwzU30VDejTqUyPRkpeE&#10;mvQEJAaehp2FMe1opmRJooQlTSOcZrMRLZgvj/nz5DBvjgxmzBJzbhg1XJ3ge/II4iMDkXotFLmJ&#10;4ShIicCt+BDcb6/C3398ir/9MM56in+w/uNPzwioZ/g/fniO//xuAn97PYTB1kK8G2nB++FWdJcl&#10;IZH7Ybu1GmxpC87aanBUU8ISdUXp2nDeW1fDd8d6QooRzUgXFmzA5uL8NnVluGkrY4WBBmz5eksx&#10;j0l2IX9WBQ7KCnDTUMF+G0P4LTVDE/evmOc1lnQJT5P9MJ5Ce4o+gW5aUfK2ZXDha085OyB1y0rk&#10;71uKK6ssEbrYDDXHaUqn16DjhCeaj6xFxYEVCFvliJm//Q1+8/vfYwqh9DWhNI1AmsEoN/0Pn0Hu&#10;6y/hoCQDudkzMY3tRAB+mjBR3hZjr/MWimQhxpXU2YmqQ0FDS5oVLq+uKR0NVVNSgJXCPCyTnwEP&#10;EeXkv8ZKWUZomtIymtJSRjo3QstVbhqh9DVcGOdcCCUnAspy4TSYyCyAgbwybIwtsWbdVuw78Ss3&#10;pukzFkrnqk2dNh9ffUPVpzFNDohPHq0TYBIloCRLc5oElCbkVbSlma6ihDEpEEwKqppQ1tCEra0F&#10;gi8cQtH1QJTnxOOs9xks2boHZkvcJTBZuK39eTkTs8UeEphMnVbCyGEZDGyXQEecTGtDgAgwWTlB&#10;TUysJJjUaDczZiphzjxVyaAUGeUUtEyg9MGWtAkXGTUjKBtYQotxThoIJ5hElJPA5LwUOsbWMLRY&#10;RPuaL4FJR8wGF6e/mNGa+JyKsR20jc3R3yuu2c/qvifZ0sPmGjxsqcdAZyOGWmqRcXI/IlfZImKp&#10;MaLXOaCCPXClzx5Unt+NSkYYYUwCTLW8XX9+G+poTA3nhDFtkqrx7FbcO7obXRvWo2blKpxjZ3DF&#10;UA+3lpuw0fD5E3uw2cGc+3YBTNlwLa0soMT9a2plh5MnTqG2pBhjNLjhzia0FqahMTsR9ZlJKE9P&#10;hP+JA5BbuADT2HgmoTRDinAzZ82f7NkZOebNl8MC3pYiyNx5sDIywIF1a+BPEAYeP4Ao7yMIPnMA&#10;Remx+Ov3E/jrD6zvxvH3H57hHwTSP759jL++G8ZfXw/gp4levLlfg+7ym4x63Xg31s1odw/NuVcR&#10;vHsp3PUWwk1LHg4qclhE8GywMUCI106c3uQBdwt96TpwRnJy0Js/F3bK8tL13pbpqcOSt8UMbAsF&#10;OTioKhMMCrAjHA47W+Ckgy5qTmzHwyunMZpwgeXL8iGYjjEu78CNjc5wVZKFxbyp2Kgng6QNBNTW&#10;5ThhrII4dijlx9ei7PhKlOxfAt8lFviG8e2L33yCz3/7B5rSp5hGIE39wx8x64uvCKcvoPDNV9K6&#10;TQvnzJQShdifU2ii06fPZ3tRwlyCSYy9CjBJMCKYPm4VVDWgqKAII/68s8IsrGQ8W6H0JZYp0JoU&#10;CCXFqVjCmOdCODnSphxkvoE9gWXHsiKYdOd+jYXTvsa8GbOgrqGLxR7rsfnor/y6clO5Y6cxtn0t&#10;pgJMnc1IJzNpSwJMC/8FpoXymtzpkyXHWCfinLywJFUtqGnpQYkfgiIhpchop6apjjOndqO+LAsd&#10;bY3Y4nUcDms2TS5ZssyTEY4xjqb0EUymjHPCmASY9G0nx5mENYlTUT6ejiLinBhvUmZ8++KreVgg&#10;I/4OfcipG0Ce0UxByxjKtChxios6rUfTzE4aXxJAEmASZebgSqMTM9cd8bsvZ8GYMU/XTBwZtIcW&#10;wadpZA1VxjpdIws86m4nhFowSEt61FqHvoZK3G8knFpr+VgDBmtK4LfSFpFLTHDR2RApe1ej1Hcv&#10;ysVRuzO7UH5mG61pB2G0E02Mc40+29Hiu41Q2oxGxrS7J9ag8jBr7RK0r3FFzWo3FG5cjNYLO+G3&#10;bglk5k+VLNScf4u1jZUEJRVNfahq62Pb9h0oL8jDIIHZz7+vsvAWcpKu4NbVMEQHX8Cq5YsJcNGj&#10;z8OUaWxE4nOlKYl5Nh8nAYrb8+YtlCLd/NlzoMPGv8LYGNsdLLF3iSOWmeri1C5PfD8xiL98O4G/&#10;EEZ/fv8U374YxouRPrwZ6cYPE/fx5xd9eNJVhje9NXj7oBrfPu7A+/H7eD3egz+/eoCq1CBc3rII&#10;26xUsERbHq56mthkZ4LwE/ux3VWcqGsENxMD6MnKQkes360gC3sCZYmuOkzkZVhysFSUl4zJTlEO&#10;5nJzscfeBHvNVFHqtRndwYcxfO0cxuK88ST2HEYiDqHn/EYkLTOBj4kWfJ3M4e9ijtzNy1C2Zxmy&#10;troie+ti5G1ZioJtqxC6yh6fE0q/+f0n+N1vf4epn3yGqZ9/JoHpa5qTANOsz7+EPI3JXp1mRDB9&#10;+eV0fPb51/hKGr8TQx6TnbgwJqldsC2IEuYkQ8uVY/yWVVaBuvxCwm0uPBRnYDWNaTlrKWPcUmFK&#10;hJHzgq/hsGAK7GWmw1ZuljQ500ZpNozk50Jl4VzILpgPHR19OC/zgOfuX/ma31OmzMM338zF11+z&#10;d5W0VFY6yjZfTB34NzBpfLCmD3GOcBI9gbKGDlS19KGmowtlMTNcHLGTl8eBQ7vQXFeJmNgELNtz&#10;EG4bdkxeKMB1Nazd1sFq2ToJTMKczFnGjsth9CHKCWOSxpk+WhPjnAQnMQGTdiNDEH3+1Vw2MsJJ&#10;RQ8KvK8kIp2BBb8QplDUNJHimRgE1zG3leBkSHMydxRgMoSeqTX++PW/wCSO3onJmjp8fzENwYiP&#10;CTAJKA3cI4Ta6/GgpQY9TTV4QHMaIJzuN1chbLsHgtzM4WVrhJUaSsg8tx+FjHClJ3fizpmtqDq7&#10;Hc00p+pj69F8cRfaL+1G+8WdaPDZgvoza1B1bBWKj6xGwfplKN+6CNUX98NYbh5mT5vHjkERiqpq&#10;0NYn8NXE5EjuX3V99sDaWOHujoyURDSV5qPxzh0kx4Xj8IGdOLhjG1YtcSDEVDBDHCWaI0cbkmfJ&#10;QUZGRTJb0ZmIAdrZAkzz5/M5GSwkmBRnToPu7Blw11eBKS3DSG4OXjxsx3dPB/Cn12P47s0TvBl/&#10;hJdPHuDVaD9eDT7Ak45GjHZW4Qca0sT9Vrx+1CwNjr993InvXvHn3o/g27F23Ik6hVMrTLDBTBnu&#10;JppYY6mP0GP74WlvQQDqwU5bAzqyctCcNYd2JA9rNmBHxld9mYVSlDOTk6FJKcKGWxO5mdhlR4Aa&#10;KaNw/3rJRgevnMSTa2cwFk8wRR5E33lPlGx0QuoqC2R4LELWejdGOQ/k7V+Liy7G8F9mh63aCjCZ&#10;NQ0z/vAlPv3tJ/gD4fTZJ7/BV5/9ATM+/wpTGeOmMM7N/vIrzCac5L76EraaBPrs6fj8s6n4I8H0&#10;xZdTpbFY0U4+GpOc6Jw1xZkUbCsfwCTLKDdfRRXy/L905edIA+FuarPgpD0HtjozYcOy1pkNK943&#10;05sPMyN5mFlowMJOH5Y0QzMHA3ashuy0TWDobAk7z1VYvn/3rxtMn3/2DT7/fBp1f7Z0FG4mY9ys&#10;eYrSjv5llPsIJgEleWVmZ1Eq1FXCSABKVUtXinULZRSxcKEi7OydcLe8Hqs374Xr9p1w27gH5gSR&#10;MCZrtzWwXrxGGmcyoTEZu6yUFoLTd1gKXXF6yoejdGIrpg7oWE0OgqsyZikb2NCMrDFroQZjCmOJ&#10;rAZklHQm4cRop8JIt5D3VXXNoUFrEtMFtMxpQYSQWCZFSdtEem62DHtkK0fomdvBgJFPmlog2ZMd&#10;jM2sMNjTxpjUiEGCaUCKcnV4QGN60FTNaFeDoaZaNGalQ+HLL/HVbz7FIn4Zd1iZIPfUDhSc3IzC&#10;454oPy3GmhjlfHbThPZJUwd6/feg23c32ny3oPTYchQf9kD6kfXYYW+ML3/7G3z59WTkEvOOPo7f&#10;aekYQl6RX3hVXZqpIUwNaRwXfZCTGIeMhGvwPnUMtg5W0DISJ0FrsKEoS8a7UE5Lmigro8j3UdOB&#10;khrBxgguK6Z5zCewCK/pc+ZjNn/fApaemC9kTCtTnIuKjOv407NBvJt4hHcvB/D9i8d4T3v6E43p&#10;b29GCaw+6Ry5Z/3teD1CGA3dw+OWIrwdbqM1deLdk3b89LIfI/cq0ZwVg8TTG3FujQX2OBljjb0R&#10;zmxejfW0s8UmemycOtBaKAeVmTNhIScL84XzYE0QGckuhDGNyUhmPsxpTxbcGsybgwOLzLHVSAHJ&#10;G5ei9MhG9AR5YSDyCEaiaE8huwimtag/tAxVB1ei8sBqVB9aj9qj67BeQw7TCSL56TMY2z4F2ws+&#10;+c1v8SlLTA/47JNPaEpfSEfivvnD55j2+y8wl1CaL8A05XNYaspJc8KkNvPZ19LBhDnzCXbu3/nc&#10;76JklAklbXYiuno0eS3IiE6FnYG8Ej8H2qr8AhloK8vA1EQJVotVYbVCDxarjGC8yhBG7sbQ8aDR&#10;cz+ZbVwEk+2LYbrbFca7l8B0z1KY0PiMdq+AqRc79l/7CpZ/+P2X+OMfp/y/ApM4IvfLAXBZJT7G&#10;6CbGljT1jKChbSCBSYxfzJeRxynvy/DYug+um7czym2GmZsHwSSWxiWcuBUxzoS2JI7IGTgumzwq&#10;J2yJMBIlbn88MidKLIOiLuY26VtBWdscX00Vc0eU2VNpsmfSlWKdAJRYnUCJ0U7FyGrSmhjdPk4h&#10;EKsWKBNOCxS1YSiAJYyJcNJllNOjXemY2RNM1nj8oAPD3c0Y7KQ1tTehv7WBtlSHXka6h6016KdB&#10;PWqshOo3X+G45yZcPXYCN856Id//KBKPb0WG1wbkH9tM+GxG1aktaCKgOr13o8tXXI5pPTrO70CE&#10;5zLM+PozqYF8+vvP8PtPv8LXX4jB1TlYIGYQs+QVVKFnYIKFsqrSvldV14G9uRlO79mCpGBfXBPr&#10;qR/eh5UrV0JH31jqLBbKq0kdh6KaARRpWSpahoyALE1Dfm78zGSUMYdQmjFzNmPeDExlyfLzMrY1&#10;hYW7A3Yf3oofn43gu/FBfPd8GG8mhDWN4u/vJ/C3d2P48fkA3o12E1z9jHS9eN5/D0/76vAjbelJ&#10;V5UU514PiQsWtOJpbwOaCxLx8O51HF1mjPN8//V2Rti3wgkbF1kzxunDTlcXGmzgqrNmw1R2AUwY&#10;W2yUFGG8cCEMZWWgP58mIbdQApYhwbTPwRSbCaawZdYo9lrPqLwD3f670ee/C12McS3H3FFzyAMt&#10;53ag0/cA2r33IJ+NfJmKDH5P+Pz+d4xuv/kEvyWQRAkwCWOa8tlnmPHFl9Kg99Q/foHp4mgcjUn2&#10;mylQmzkF5trKbBcK7DgWYDZtdL6sshTdFDUJITW2CbYDWamYHBjllLXYGWhrsUMQY7GMetzH8+Yt&#10;YDsihM00obHKBBqb2aFss4MaS2GTNRQ8raCw0RaK+2j3Z9yh5bMGOn6e0PDfCFX/DdC4tAFavK0b&#10;sO3XDabfffo5/vCHSTBNFQPhc+SlSZYfwfTx1BQBpo/1S1gtVGBvoKIJdR0DqGroSgOrIh7MWigL&#10;9y17sITGtGTrLizeuBvWjHL2K9bDYeVGWH6IciaEktEHWxJwEpb0y9Ky+ReYxKRLMTNcrDCg9GGV&#10;gD9+OZvxkzCkOYnlU8S0gTkyYjKmERT0zKQB7Y9wEvakrGPCL40hezctzJyvCF1TG+hbEFAEkzAn&#10;YUwGJhYY6+/Gk/u0gN52DHXdw0BHCx4RTtJYE2Ncf3M1+upKcTctEUm+Pkg5fx5FkRdxNzEYRvOn&#10;4dgSW2Sc3IWcwxtQxKo9vA2tRzaj9eQ2dLOhbLHSxW8YIT79zRf47Dd/ZI/9B/z+s8/xxylfMV7P&#10;kmYSC8DLMnYJY5rLaDePcFJW1cJiB1uc2bsFMX6nEXnpNI3pCNas9YSxpb00a12ZENJgrFXnPlLX&#10;pUVqGzFa6EnGJMvPa/58Nq6Z86QjdV99yc/+62mMiJowXrsEDgfXoa+/Fe+fDuLt+IBkSWL7PeH0&#10;06sR/OWlmLPUhR8mHhBMj/DnlyP4/ulDjHbX4v1Yn3R0blTAabQDr4bvYby7Ht3V2eipTEPs6W04&#10;5mKE3S4W2GBvCg8bcyw2MoSTIf/e+bJQoskYLJhL+MyCtaICLBnvJDARRmYElhmfM54/Oca0zkAW&#10;vk5GyD+4FlUnNqD5zAa0nd2IOq8VKN+1hEDaj47Lp/Ao4hw6/Q4gzFYTTjKy3Nef4o+SKf2O+19s&#10;2SkQTF9++jsJSNKEyj/SlsSWoJr/9SSYVGd8AzPGanmx/I+aFhRooMpizE/XSBoeECtzKGrqQI4Q&#10;klVmxyCOzKlpct9rs0MQB4rYlhbIYvZcWiqtaY4mI56jKeRWWEJhlRUWLrPALO6bmVY6mGZtgHke&#10;NjC7sAGbEk5iQ+JhLLq6FxoBm6FweT2UAtZDJWj9rxtMn37Cnvr33+Crr2dhyvQF/wamj1D6CCGx&#10;FXlazG+aLNXJmeILFDCPDUgMqoqjPLPZqKbzQ1iz2wtuW9ibb9+HJZv20pI8aUsbYLN8PSwIKRHl&#10;xCoDxh9j3If4JsxJghJtSVriRDIlBynKiaVPVC0Yzyyd2BuZ8e9UY/yZR8ujORE2wphm8W+UE41Q&#10;m41UTCUwpQkRTKJE1BNgmievid99Mf3fwKRvYTe57re+EV6PDWD0QRfGHvbicV837akDQx3N0kB4&#10;P41pUBylayhFa2kmbl+NQHFMFErjA5EaeAZr7Ozx6R++keKCuaIcjq90RarXZtxhzMs6ugk2Kgvx&#10;9SeE0O9m8HUCSN/gj59PZSfxDf7wOzEbeypj6mzMETOJqf+qGjpQUddjlNOTzGexsxOO7N4M/9OH&#10;ccn7BA7s342lHh4wsrWHJqGqazE5rqZtYgdNI0vuJwPaJOOuig7jnap03px4/y++noovGEk+J5yU&#10;DRglNqxASFoMITTECDeAb5+P4B0B9S3N6funjyQQvR/pxk/PHkrrwH8E00/PB/FmuEO6JJSwqZ8m&#10;+vBysFkC07ePue+a7qA2Lw51tyJw0FkPR5fbYZmRBpaaGcNFTx/2enpQn7cQyjNmQm/BHOjOmQEr&#10;BXlYycjBlIAypCkJMJnQnPRmzsAWC12sNZDBCVtt5OxzR/7upag57I46xuKmo2tQsMUFQ+G+GImP&#10;wEisP3oueyHMTgczPv0Ev/nkU3wipgX89vcSmD6lOf2RUBJjStL0AEJJ1JQ//BEzP/8cC6d8A/mp&#10;U6A1ZzrMTAygbGQOTUNjxmYTqOobQMXAQFqnTJiRgiahxOgmr8ytNI+JaUJNDcrqYmxWZfKUoNnz&#10;MWPWPMlY58oqYr4GU4mmOuYqK2MqgfXV1Fn4/ZczMV9LFSu81uBg+H4cjt6D5Zc3QvPoSsgdXAb5&#10;4yugfmHdrxtMv/uUYGLu/vKrmQTTfEyfLSdBR9jSPHnusJ9LbfK+nBrmsOeeLcMdLeBE65jNL/oc&#10;1lzGwBkzxNns86HGuLSEEW7ptj1YunYbQbQa1ivXwWblBlgTThZi/pKIcuJo3AcwCRh9jHHitlgQ&#10;ToBIXZw/Z0aoMJop0oLEFAFVI2tp7tEcWU1p8F7En9m0CllFHekUFhklfcLJGKo6ZtAypi6bWkng&#10;UTewxEJCS5629cnvvuYXjI+zEesTgDp8XofwU2JDef98COMDD1j3pXPlRu53YrC7VZrT9OheIx60&#10;0qAay9BZloHDWzfjVkwkahIu48KeHfDZfxyqNLg//uErfPbHb/DN1zPwySd/wKef0ox+/zk+I4g+&#10;+yOBwO0Xn02RXidui1gtHheDqgIcAvLzFypKA9ZWjk78HyyhR/DY2C+C+xoPbNm2EVt27MTSVWuk&#10;me1inEyf+0mf+0yPVqljYs0e25A9uKY0DiKjQHgzTsyas4B/E23pqy+lw95i3ylrarJjoCmOPySM&#10;HuEtSxyBExdAffeUxsTtd+P9+HbsIW1pYBJALwfwl9eD+OHZffz04pFkTu9HCa0Jvu5JN94/7sLL&#10;R6143F6Kzorb6CxJxtEVjji8nBHOSA3OBsaw11aDNU1bhd8fxZlzaUwLoTt/PkwUFGBGwzGWWQDT&#10;+fMIpXnQnj2D0JqFzSY6WK0nhyOW2tLEyZubFiFnjxvuHndH/XFP3N27GgluFmi5dAhDEafRd2En&#10;1qvOl8aTfk9L/e1vf0s4TUa4P35CU/rDFyxC6XPGN5rSTG6n8jOZ/dmXUCSUVKZ9DX3Z+TAyNYa6&#10;IQ1Jj+lAl5DSYmdBS1JSJ5jEYoo0KXlGOTHXTKziIEpRXGpKWZw8Lc6pWyBNbhU1g//rHNrTAiYM&#10;0fmIaRzCkqdNmSt1GN/Mngn7JYuw9/hGeF3cDre9y6Hixu+uM5PARkcoHVv56wbTp5/8EZ8QTl98&#10;OR1TCBVhTB9tSYDolyWgJLZikE9sFwijIqTE+XILCCoBKXE6yzTGBHHSrLgsk8uG7bAXdrTUQwKT&#10;lZhgSTCJgXBxRE4cjTP4YEsfx5c+njcnTuaVSlpiV5ykaw2xHK6IcPPktKCobswvgqE0IfTzL6Zg&#10;6sz5/FuExalggQIzv4oBeyxDxjvCiY1UHKHTMrbBQnGES8OYpjCDBmUCPUY4aa0mS1s2fBoZv3w1&#10;dwrw4nE/JobuE069GH3UIwFquJeAYrQbuteMoaZK9DeVY+6MqbA2NkR9+lV4ea6B/5HjWOm0DJ8T&#10;Sl9+Qch8M4ORaSpvT8EXn9NOpdu0lc/F/X8HkwQnvkZMjpQGwRm7xLiQtrEx7JYsg7GNEwwZ2Uxt&#10;HWFuYwd9S2vomom5WQ7QFScxG1tAw1DA2IKNx1A6ILFARlEar5JOOBU2O20OvqYlTWN8l5mjBHVF&#10;bejQqFJvJuD9s2G8evIQb2lNbwkgUQJM3z7tx6uRHnw3QXN6MUQQDUoXQP3rmyEalZga8Ah/fT0s&#10;Pf4jjeqH8V7CqQvPHzbhWW8tuquKcL8mE77b1+DAYkusMlXH/5+8v/6vKmu29mFckxB3d3f3BAjB&#10;3b2hoWkaadzd3d3d3d1CcIm7G64t97Hxjpqb9M05z/cv4P2hPnPvtTWyrjVGzZo1wxxcEOpEAPFk&#10;duH/jp2BCXwtzOFvY4kAWyuEWlsraxfMY4FmZnAz1KNyMURnb2cFpp/8nTC3ZSRmhXtjT29auDF9&#10;cGl0L1wb3gvHenXEvt4JeDhjME6N7gatb5ZNwCQKqUHdemhQp65KcuvXb6ygZNhIM0oIrEwba8FJ&#10;XxfOBFOICy21N/9vvHwJccnfaSZ+VHW3gyasv1sJIQlve5mldnSCnYP87q0IHk1hZjWcjHmBMKGF&#10;FachVeNqNLeFPh/ToXo04M/t7uMKZ1drmFiawtCUzoC/E/OYAFj+1PLHBlOtmvUUmBo20lNg+t7G&#10;fQ8lUUnVYFJQsudVWCwejwmcbOQYFZQoJrnaJ3TqgcQe/aiaBqFV38EEVH8Fpsh2PRDepocCU1CC&#10;7JLbBr7fkt5i3UQlSVRDSayci4BJIlgauUXBxS9CNXuTxLctwdNIx4gnux5/Bn3+4akG9Cyo+OSf&#10;xUcpJ1u3ADj7hdHmRCvLZkVVJcAyF/VHa+NNpSSKyVvAFBwPO1qf0wcO0M5koTDjJeH0HHmpz5FN&#10;BZX57DHSHz1A+oM7SLl1CZeO7Ie3pyea6OrjxsHtGNW7FxaMG4NRAwbB3NBGKSbJ4chaNW1RKYwm&#10;/L7aWvoKTgKkajBJ1K3TCPVpr6QoUqlAXiis7Fx4lfaBe3AQIhMS4RUcRmUXCk+/IF7BA+EeGEwQ&#10;BavbTjxx5CouZQU2zryAWMtkhuQOZQmKOf/GxmoRr3wXYyMruPJ3FOofina0h5JXqqQiyiOMS/M1&#10;SW9RTJJnqsh6qhZii3J6V5hOC5dGGKXibeFzvCt6TkClqp2bv1Rk4lNJGsH05B/FlPvgEh5cOonn&#10;Nw9j1eTfMLJtLPrG+iHU1o4AskEgAeXOC5uNvhG8zUyplmwQYGOFMGvpv22IQAtN0tvZoAm8qJza&#10;utujk489+vo6YWpcKGb6+WCklSW2d0qgYuqNAwNaYFPvROzs3RGDw/1gUEvqlOqgHm1cAyqkRrXr&#10;oXGd+tCiSjJspA2jRjowJIQETBKaPFMjWGhpwcVAD24G2gh0dVKV93bOvCBSfdoJhGz5nRlWNo6a&#10;kNsMmbCws9eErZ0DrPnzmJlb/j+KSWrIxK5LLlFCWqiYUz3JmjsDUU+8wMvfS58XKT2GjEbmPEdD&#10;vGDcM/7HB1NNWowGBJOeLE+oBhOhUz0FKiCqHgVOEmpqVJLf1WCSpnKWjjCkepHkbcue/RDfsTua&#10;dumNxN4/IZq3Yzv3Ipi6K9Wk1JIkvmOplr5ZuGooOX+rWZJwplISxSQ5JieBkvRPompy8gnjSecO&#10;XVP+4R3cUbcuT+i6ckITUlQCMrtoYSMWhnCiwpI6J3e+VmqVZBrd2tGbdjMQdagU3QPDCaY4uFFl&#10;yHZSLoTYzfMXce/qBaqmFAWnAkZu+ktkvaC1e/YEKY/uoIg2r11cU/h5+cGEV7z9a5dh/E+DsGjc&#10;aMwaNRJNw5sTTE2UQhL1I6CRamFdhiyiFTiJYmpAEImFE7iqWVLel1X/8lxjU1t1kXD08ISLvy/8&#10;I8PhHxICdw9vuBFArh4eVEh+8IqgSooKI3gJrBD+rNK7PcAfNp4etK78Gznxb8owc6S65VXckuHi&#10;64do2sKWLVrgzIn9VEcvUZj+GMXZBBLBpNQSoSTAqsh6pmxaVc4LWrlUfCxJp41Lw6u8pxq1RDB9&#10;Lk8jmCRBnoK3PC5gKktLQu6jy3hw+TRe3D6B3StmYEzHFhgQ50+rZgV/W1sE2DvBw5oqV4eKSHbY&#10;teMxayuEWFrBzVgPAZbmqlmbo74O3IwM0cLJFh287dDLyxETCJ4d/P6Lffwxjf8Ha1s0x9TmkYiz&#10;MIGuyiXx/1squmXmjWASIOnUbYAmDD1aNSMqRzMtXZhoEU7fgcm4YUPYNWkCb1MDfr4hfJ3tYCsd&#10;A2xdYE2IWlny/45haUGYCFAYVlY8xrDhcRuZsSNkrGidLSxlIkMgJAWtFirktqYKnyrWTIqaCScF&#10;JjuYWkmPJ15QTKyhS3gJoEzkfVz5fn4uMIrzRZOuYT82mGrXaYhatRqhcWNKx2/5JQUfO40q+j6q&#10;QaUJTctdqZsRtWTLK4hQX7eJCbR0zdC0Q09Et+mMyLZd0LLXAAKqD5p3I6w690Z4q04Ikf7c8a01&#10;ld4Rif/sgivFldUhask+IBqyCYFAyoFWxSFA055EAGXjGQRDQtTIzJZAMqR14glOG9SAJ7guQSA/&#10;iyS5rQghK2cftWzFP6IZjK1kYTLvuwbwH7ex2kpK8lC+VGh+Aj/C6drlczi8Y4tSTcWyx392KuGU&#10;QuX0Ajkvn6MsNwMOvDqaW8hsiy1sqLw2LVmAGUN/xfKp47Fkwlj83Ku/gmUjbQNeIeVKSdWiVvkb&#10;qxC7JgBq0FCLMNJSSe+GvHoLnMSaavNxQxMrgtRJFbJK4Z6LrzeimjZFZFgwWoX6oUNCFFq2a4Xw&#10;Dm0R2KkN3NtRbbal0mxLuLeJhV1CJGziQ2EdGwy7uGA4xIfAsWkonJtHwI/PjenRHn1/7oXSghcq&#10;4Z+f9hjl32bkSgmiyhzJLUmOiYDKfkFAPVf33+S/UDklZemonsTSVcfH4lSVIK/MTCaY7iH7wQU8&#10;uXoG6Xcv49yWxRjeoRl+ah5MMBkj0MYO/nb2cOXJaNZED64CJlFRhFEwT2gvY2PCygiuhgZwUPke&#10;LSQ4E0xutujh54jfwtywo10sdkZFYYKnD8KocBoSSHVr1kYjRsNatG+0cXV5rH5NWZxbj1AifPi/&#10;IkpJwkLXEMba/waTLNw1btyQFq4J/E210D3GGc1jaTdp51QffAUcKhwra1gToE72VvBzc0S4pxui&#10;XF3gY2sNR0LXwtwUNlamvG0OZ1szOFvTmjnYwo+Kr1mYL7q1jEaHZmEI9nSED38mP4In1MMOwR4O&#10;CHB3QJCnEwI97BFIGIVH8SJCCxzWjqq+Ky/UfX90K0elUasuTwoqDek0UJ30NrMnfHgFkpDOAtVh&#10;7qi5b+4g9TJuCkzWBJnsDmHKk6gR7VRwVHPEtu6C3sN+R6se/RHWsgNkvze1LXe4qJ8YOIvyYThK&#10;90j/aAUDB58I2EuNEkfpwyQdKz1Dmip4SZGlMyHlRDDJWjjV7oTKyc4jQG3/ZMarVO1aDZVyqkdL&#10;pKNHL6/yZQSsHb+rkzfsPQLhHRILYx4ztyWs7D3hG8zP9gmmSqIKEUXlG87vEoHTJw7j6qnDKM58&#10;oRRESQ7hREDlpaWgvLAQfagIza2oHAk+CwLKklDesmw+5v42CmtnTcHqGVMw+dcRMNI1VaAUIKme&#10;PbxaCqSq4STWTpLdAlSBkdyvV0eTZ9KinZMlQqJIHVy9VH2Mm4cPXEICER0fgYW/DMT4QR3QuksC&#10;vNo2h11iHKwJIotERstImLeKgnliBMwSwmHWPAxWLSJg3YKg4uM2iVFwaB0N5w5ROHzxAN6qqu7n&#10;qqpbA6aXCkwVvC8gkgrwN7RwVTxeqZLgT3n82bdckwZIknOSZLiA6RNVk+SYBEz5T68i+cpJZCff&#10;wKNzuzGyU3P81iYS0Y6W8LGwRADB5CZg0moCVyNjhNjb/QMmTyMDlVtyMdSFM8NOpzGibS3QxtkK&#10;3bxs8HOQHWa1isRQH1p22uBG9eujdt26aFinrioBaCB5JYKpzndg0ufv1oD/Iya8EJjp6MNK35hQ&#10;bEL11AhGVEomEo214cHPa+5mjDm/tcW4ER0wenh/jBz2C34f9ivG/DYME0ePwORxIzFz4nAsnjIK&#10;qyf/jqUjhmLaoJ6Y9tsvmDF+DOZPnYglsu5wdF8sGNIZK4b3xMYJA7Fv5lAcnT8ceyb3w/IBMZjZ&#10;wQOzOnljflcJX8zo4oPfO7pjSNdg/DKwOSaM7IKZ4/vz8wZj3PghGDPhlx8bTHV4ItepowUd2h9j&#10;U3tlG5QiEiD9H8X0vWoyqy4jYCgw8eSUKdCGWgZo3b0vOvYejGBp1kZIecsKf4FSmHSrjIcb4SAh&#10;Pb6rey65BtG28b7UKAmAHP00oFJBaEkvbndCyiuiuZqNs6P6EeUkKsjG2ZcW1B5aWoaoX68x6vLn&#10;kVlGfSOpG3EinFxUdbi1iy9koa9UfZtYucOX30EKLN2DBIZBcPWLgKdPKFz5WTu2bkDmkwdIunZR&#10;2bliKiYBU0VRIZrHN4cZLeSiJesxYPAwWFhYU77bYuvSeVg2Zjw2zJ2G9XNmYNO8ebCj1Jffidg4&#10;ySdIRbeMcr/a2jVqZKCq7xs00IW2tpHKOYmdEzDpG1kqAMqiaQsHWjpnDzjSOnoF+qN7p9ZYOvkX&#10;RBM29Xiy1uIVWsb6vPrW41W5Hq1OQx9naPm6QtvHDU383aAb4AG9QE8VjYJc4N7MHyUESUXGMxSk&#10;P6Fqkhm5VJUAl+l/UUyillS5AC2cjOWZT1CSlszxkSoZEFunlBKhJHB6m08lRcUkYCqRIstnV3Hv&#10;8gnkPrmNjFvHsWhUP4wmmJo6W8PLwgyBtvbwpAqxpJVzI5gCbazVanp/U9l80kQpJhcDfVo5XVhr&#10;N0aYpSnBZIOunvbo7GoPh0YNoVW/IerXasCohwaEj3bNuqpDgDR7q0coVVd2a9WpB0NeCIx4ERAo&#10;mTcxUIrJnGrNgmHeWAdmjbRho9UIYWYGWDnmF1w7vgNXj+7ElZMHcOPMadw6cwZ3zp/H3Yvnce8S&#10;48pF3L92GY+uXMa9c2dx79hR3D3F8cwF3D1xCjcO78aN3ctxa8tM3JdddbbPx9Md8/Bi5xw8WDcS&#10;V6e3wsXR/rgwNhAXxgTgwu+BODYuAFvG+WHmpChMmdoW6+b2x9GFQ3Bi0TAcXzQCxxeP/rHBVLs2&#10;rVxtjZWTrgKqbkkARDBZiir6LqrBpEYqKg2YpNTeGda2DqqwUkvXGK179EFcq87wojLyjZbNKRMI&#10;KFo12ijvSF7dv40+Yt0kt0TYSCGlrItzk+B9Va8kuSYZAzQ75arlKASWgEn1+aZyktIBe/dAteWT&#10;rPKuR/VXpzatEE90PT1zKg5bKicHmCjlJPUmQXyuO/SMeZWm6pL8khvDyTcYskW5B5WaC993/JjR&#10;KHj+APs2rUUpbVshwVRRmI0VCxch2D8c9raesJP+VLbOGDFiFHr36okD61dg3ZQpBNJM7Fu1CEc3&#10;rkEEIVePtkH6XJmaWqviRrG8op6q8046TYypmmhB+J11dGiFG+ujLuHUWEsf+oaatVh2tKOW/JvI&#10;7I+jqzdcfQMI+WD07dmBitMDNXnS1udJXN/RBo08nVE/wA31gj3QKMQbTSL8oBvlD/3YIJjEhcOw&#10;aThMGPrxAdh1dDuq8lNQlPYE2S8eUDWJpaN6yn6mFFOVqCVl5cS+CaREQT1TUCpOvU9r91jZuo8l&#10;VErfwPS+8IXKMcnMXGkqFdPzGzyJjyL32W28vH2CJ+omDG8RjOauNvC0JJisbTlS3YpiMjSGL5VS&#10;sI0lgmmBfEwFTAZwNtCFTRMCQ0cLwRamaEWotXOzRoSlITyNacXqNSSIGlAp1Uf92oRS/UbQqVsf&#10;DRSYJL8knQOknUkDGNM+GzZsopSSjVJL+rA1NoU9baQV31/g52vSBAOigvDo7ClkPU5C/uNH/H94&#10;iuIXz1H8/BlH/s5eUkkzPvP/oiLrJQpTnvJnfYaM+7eQduc2Um5cxtPzR/DwxAE8ObYRaUdXIPOI&#10;bDe/ADlH5iH74Cyk7hiBR8s64Mn8KDxaEM6IxqN50bi7OAanFkVg48IorF+ciGNLu+DW8l64s6If&#10;7q4egLtrB/3gYOJVRnJMjQgm6WKpYCMQol37v2BSxwmlf24LxKiwBEyWvOIZyclmZoOEzj0QTOsW&#10;EtcKEYkdENaq4z9LTqqXnUjvJRl9pH6Jo6yRq164KyFw+qcfk7TZ/ZYAd6GyEqXkRHiolrq0YjZu&#10;/rBy9FLKSKrYa9TglbN+E6UCZRMFXUNbBSJTAkmWrchaOh19K1o22rfgSAUmZ1o56QHu6UULGRCG&#10;fr3784p3EGn3b9De0NrkZ+HC4X2YNW4CurbrDW09S5ja8nfg4AM7/i5srU1xfNt67Jw/C/tWLMbJ&#10;bSuxY+kCjB48Bg3ra6nNG0xkGQOVnaqOp3ISMEmxncBJi6pKbLAsppa2GnUlN8X7evrmMLd0IpA8&#10;abGlcE86OxCKbl5Ueb7wJ5xi2yRC194GdcxNUM/NHg39XVEvxAP1IrzRMNIPWrEB0G0WBNP24Qju&#10;3RLhg1ojsl9zNB3YDnmFz1Ga8RTZhLD0NS8R20oglWRpwFSZ/e8ck9QvvS34d36pMvuJApSMKt/0&#10;ra7pVc4jvMt/htc5j1Gefh+lL24jiWDKeX4HKXfPIvncXkzt3QotvRzgaWGCIAGTOX+f2nq0cqbw&#10;MKFqsrWEHx/zNTGCh5EuHHQbw1aHYCKcAsyN0NzBQgMmKxO40+6ZE2qGjag46zREI2ldQifQhLBq&#10;SEjJTJyUBmjxMTluQuCb8EJgR0ttp2cEa6oxNzMLfq4p3Gkb/aiU4mwNsXvKCGTevoaSZ3dR9pw/&#10;y4vHaix7/ojHCKqHSchOuo30m4fx9Mpx5CTf5fPPIfXiQTw6uhX3dy3BtfXjcXPDSDzdMxH5x2cw&#10;JqHg6DjGGOQdGY2s3T/j2YbOeLSiOR4va4YHy5vh8dJmeLiyBW6ta4Xza1vj+OqWuLimPe6u74rk&#10;jV3xaHN3PN7a/f8/wCTWR9qdqLyRVAiLdVC5JFo4J56AsgbrG5BUDkpm6sT2WTnBUoUDDKgIrHk1&#10;j5atmaiAwhLaoVmX3mjWtc8/UJJCSv+mbVWLExn9voXASSClFvHytkDp32Ci3aPtko0tVVCJyf5z&#10;0uNbOgq4BkquKVAVVoodqlmzAQGlQxVooCratZuYElDWMDB3pNLzhC3hVL+RMZy8glTSWwoRnX2C&#10;4UQ75+YVRusYgsQWbZB09hDSkq7j9oXjeHj1HE5v34TVc+ZgxK9jYesVCmvvKHiGJqBzj5+xZOFc&#10;zJ80CofWLcLpratw8/gejBvYF9tWrISpoaYrqJGR7FZip+Ako7Ex4STrE6VupYmR5vtqGaseP/L9&#10;RUFJ33XJn8lCXFOZkub3tyZYbWlLbfi7dvPxQlh8HILiYxCUEIc6LraoG+SOuhFeaBDliwZxgWiY&#10;EAzdlmEI7ROHib93wsqZXbFqehecObKJ0HmKwrTHyEl5jPw0wignVeWapIvA/01+C5hEMQmEBE6i&#10;nCQqc56qcgK5LYqpkhbubd4TKqZHtHO0fCl38fDycWQ8uIbUu+dw/dBGHFo6AR2CXOFpZqQUk4eZ&#10;BkwuxmZwNaaFMzeDF9WS2DkPAx046jWmldOHvV4TBaYER0u0dDRDhLUJ3Az1qbZ0YEB71rhWfRUC&#10;IKlF0qGCalirLhpRPenQ5jdhCJgsdAzhQAg6GBjCjUAKsrJFiLkFgkwMEM33HBDsjAMT+iP9/AFU&#10;3D+PsqSzKLt3BkW3T6LwxnEUXDmIFye34BZ/lszLq3B322w8P7AWzw7NQPKWUbi75ifcW94dycs7&#10;4+GankjfNRTZ+4cj59BvyDs8jPELcg7+jLQ9ffF8Wxc82dgWTzZ0xOMNrfGMtx9vaY+H2zriydZ2&#10;SN7RAQ92dsKTXV3xYnd3pO7qjgzG9+fxDwemWjXr80SmR9empOWVWbU2+QamaoX0/xXmBJiqdeJr&#10;LCwdFZj0eKK16t4PUa06qU0mg5q2Rpu+g9Gyz0//VHMLnPypnlTHSqn45m0Bk0BJblcrKFFP3ysm&#10;zW4o31STJM4DIlUC3I4QcfANhTNvS65JcjTy84jikBO7cSNpvM8TnnDSp60z4fe2c/VHzbq6sCeg&#10;ZEbOOyiKti6UCsRfAyYeCyMMH185jcfXzyI16QrO7tuK8wd2YsvKFRg86Fe+RyCs3IM1ea+QGCxd&#10;ugJ9e3XFkZ3rcW7vFjy+dBpTfh6E03vWI9DLT30vqfHSgMmRo1hfO00HURML1QlRniOKSU/PTJMv&#10;E9XH7y0XDJkBlVoyWZuoWs64eirF5O0fjNCYGEQmNEVUi3j4JTRDvUA31InyRv0YAphKqV7LEOi0&#10;DkergfHYPrUT7izrhavLB6As7T6KqJYKCSIZC9JfKMVUyNtFmU//SX5X/QMnjZUTKEluqVo5vcoV&#10;9STjN2gRdlLH9Cr7kYqSZzfx+PIJqs8reHadVu7gOtw5tAbD2sfBz9IU/hbW8LaimmxiAEcDEzgL&#10;mCwt4WJogACqJ0+DJnCmYvKxsIAT1Y3/N8XUwsEUYYSI2Dz9+rRydTVqSat2AwUgo4baqpuAKCfd&#10;Bo0Y2prjVEs2erww0bo5GBoikJ8dZWuPcEtzRFkY873N0T/EAYfGt8fL/XNQemYFis8tQdHZxSg4&#10;vRB5J+cj79hMPN09ARkXt+DZkWm4uao/nm8diufbf8KzLf0Im554ubMX0ncTbnsHI/PAz8g6xDg4&#10;CNn7BiBzbx9k7OXjO7vh5fb2eLG9DYOft6Mlow1e7m6P1D0d8XJPB6Ts74yUAz2QerA30g/0Qc6+&#10;3ijga78/j384MMmVWS3i1TUjaFxhJV0DCCZp31A9K2dOEEn5gJwcEmrdnIBJZvCkxQav6BbmdrDk&#10;CdO8Rx+llAKiacn8o9C0R190HDRM1SeJdaterCvV3tVLUJSl+6ao5JiopupeTMrSEUgeBIAkyN1l&#10;LzlRT2pGTxLjoWqZirOUEDD0zG1Rg2CSmS0pWJTlH40IpwaEkw5tnRReOlFd1SK4bJ0lVxOqqsJV&#10;nkkWvEpSnZCT/FPanat4evWMStrePHsEV08exP4dmzBl8nT8NGQs7N3DYeMRjoiWHVWPpzadOuHY&#10;rq24cmI/zu7fgT2rFuL2iT3wdPZUoDEwkP5HDjDj78qUllf6JBmbSEWwrFa3JJDExslsnWbzAMkz&#10;ieIzlNyfvUw4SEW7K9WSNxzcpWuAH+zdfAkpb46e/D6etKHBMAz3R+1YX2jFBaB+YjDqtw2FFm1c&#10;+E9NsXN6R9xZ2xcvjy0hhGTG8QVKc9OQl/qE8VSBqSD9GcFExUTQSAJc4FSZ9VIBSiXBaeeqwSSj&#10;Ju/0XEFJZuve0x5WZt3HK6ql11L9/fgqUm6fQdq9C3hx6zTundyGpJObsWbSr4SMIVWTOVxNaVmb&#10;6MHe0AiODE8qJikRCCSkvKiS3HR1EOXsqHYr8SWYmjpYIcHODGGWtGNUUtqEjyS+G9WW3FIj6DfU&#10;giHBZNBAM2pKA/Sgw/sGjbRhTQvnYmbGzzFHhKMD4WQNf2MDxFgbIdLSCD8F2uP0lNZ4uW0Yco6M&#10;Rf5RxrFxtF9jkH/4d2QcHo20A6OxYskkXFrdG88In7T9g5BxYAjSCB6JVBU/8Xk/EyiDkL6vP9L2&#10;9uRj3Th24diJcOpE1dQeKbvbqkjf3Rrpe9qoMWMP7/OxtL2d+dweSD/YF1kH+iKPcCrZ94ODSXIf&#10;urxCG5naaqbVv6mk6tm36mS3hSTDCaPqUGUFVEsCJlmSYkwb16HXAMR37YnApq3gF9kcDm4BiOrc&#10;A237/ayqtwVK1S1OBEbVy05kCYqEghKPf59zEsXkGhqvUUoBMSqk3EAsnSTBZYmKk7+UD2gAJfkh&#10;AVNdSYATSjK7JfZOZsa09czVYl97Nz/UqNFQbYkueSaVYwoI5e0wBSZnWkTpTpD7OAkvrp9D1oOb&#10;eHr7Cm6cO4mzJ49g7Zp1aNmhFxy8I2HlEYHQNp1pq3wI42hcOnYYSVdOYcnk0bh0aCceXTwJH3d/&#10;NKyvT1VkQSBJ6ws7hsbOSd5JQmyeqprnBUL+JlKoKoqpMa2dtKGRxLcJgWbC21IGITVnKqimxFZb&#10;OrjBVuDk6Qe32GjUIpjqJgShfqtQ1G8fgcYd+PvqE4uF07vixPLBqHx6DYWET0n2S5VbevngroKT&#10;gEmW4YhqKsl5rlRTORVVNZhkrZxASIAk6+UkNHDS2DsFq/ynqrtAVWYSKlLvIP/RFYLpNFLvnMPT&#10;aydx78R2JJ3ailObF8PPRLbjNlPqxaKJruqVJPbKnfZKFJOAyVtfj88zRttAf5V/kj3e4uyomOyl&#10;44AZjBs2QpNG/HtTKWlRNUkBZXVFt4RYRCkNMOD/gYBJoGWtbwRnExME29sjzM4KnkZGKqkeYa6P&#10;WFtTjIh0wbmZrfFgXQ+82NsXKXv7ETIShMvuPlQyvXFx4xAsWjwZtzZ2xdOd3fF8dw+k7OmBl3u7&#10;q0jdT5WznzbuYH8Cqw/BxGN7OiOVaih9dztk7CSAdrZC2s6WHFv+M0pk7GqFTAUpHt9LOO3vxvfo&#10;jcz9fZB9oBeK9/b45xyW+OHAJCeHrMeSxLexhZOyC/KPLqOEMcFjTACZ8rZKjIta4ihgqt4oU1py&#10;6FvYoMtPQxHVvrMCk1tgNGyd/BDWriviOvVUxZL/F0oCo+rlJ9WjzMaJUqpOhGtyTU35+jgFJFep&#10;OxIoCZyomlwCIggVjXJypAWTMLVyUjNzDerrKjCJpWukbUhVqAGTqMGaNRurn81FWqP4y1bhoWqB&#10;r0BJZu6kILMg9RlS7l1FZvJNpPLEfZR0B2dOHMf2bdvRe/AvsPMMhrl7CMLadFUgc/TzQ9LVy3h2&#10;5zL2r1+Bm+eO48aJg2gdlwhjfrauvqVqe2Fqbq/smfzuVH91U943kVYk1oSXJcFkDmNCRxYnN2pE&#10;C8jbprbOasmNNpWf2gXZ0EItnJaEuPw8SjV5MAgmr5BwmCZEoFZL2rg2BFOnKDTuHAOzPk3Ra3IP&#10;HNg6B2VZKWotYOazB0i+cRnJ168oIFWvDyyklauemZPCysqcFM0MXT5t3TcLV62YvoeT1DWJYnqV&#10;k6z6flem3UXJ85t4cfMkrfExPLl2gjb3KO6f3q22hAq0MoQXbZszQWRDINno6cOO4UZoSJW3tEDx&#10;MtRFtL0Nukl1u6kJvM0MEWtnTsVkDm8TQxgRNtr1G3+DUkM0qdOAQNKCsVR16+grKClINeTvj8/T&#10;q98IVvqGVGcGCLWTvk9m8DbW1/R7MtBCgr0pJjR3xbUlnZC8vhue7exE8HTEs13fxp2d8WJne6xc&#10;8AvWLRiGx7t7qsee7eiI5zva4wkfk3i6qwOe7e747TXt8GIXLdqOVkjfTjVEy5a5owVHTWTuTFT3&#10;MwkqiQzCKVPBiY+LctrXhWDqhQzauByORXt+8ByTtFyVNW5qXzlzTdW3/KNbiHL6BiCpoBY7IVdu&#10;uS/HpbZGFJPqD25pj5D45mjarQdCW7SBV1RTtWuurWMAIjv2Uu1NBESyNk7smmr+xvsyVsNJRs26&#10;OAYBJVENqOp8k7vAi+ASMElxpoDJVY0a1SQh+83JAt1atRori1oNpmrFZEgrZUWrWruOFppQpcgi&#10;XlFZzlRNAiZRTNJMzoKWtiw/E5kPbyP7wW1kPX2A508e49GDx7h98zoePHkKY/4uIpp1RnSrbvzM&#10;IDgGBuHWlUu4cuwg1dVp3Ll2BS+vnyfYkhDk5Qttfdo2I+m1bc/fudO3XBN/59/AJLvVCJj09Agd&#10;Y1FTdoSrPgwJJnMbZ02eSmYDJT8lFxCqKGspHKUCdKStc5Le6wSTk38AYjp2gF6rSNRtH4l6XWLQ&#10;qGscdLonwHVwIh7TWuVnPieAnuPJ3Ru4e/kS7ly68E0pyXGNYirKIpwIqHJZjvKdlasuGfgeThLV&#10;iuldgSxfua/AVPbyFkpf3MS9c3vx8OJhPL1+As+uyczcPjy9dAihjqYq+SzqxYYWzk7gROXkbmpK&#10;iyf5JwFTE8Q72aO9vzfVEp/P+3G25oi1MoGdtgY02vV0oF2nvoKSVG6bamn9U6MkikkW6upLzo4Q&#10;k5yTua6+AlOYlS28CKUAqrBAU0MEm+oj0d4Y8zt54eaKrni8eYDKFT3Z3htPd/TBU44Pd/bnse6Y&#10;NHsSDizsgQc7e+LBjm54uJ3P394Fj7Z2VvFwSyfN7W2d8HgbIbW9HcHVFi+3t2K0RMq2RKQRVKKc&#10;NOqJwNqeqCJ9uwArEVm7WhNOHWj5eiBzXx9Gb2RThRX/6GCylWlonmCyRs5E1gARSir5LXaO9kBy&#10;SxKG1tJH2lbBqXqRr0xjW/IEk8LMTv1/RgzVUUjzNvCNoo3zCIajayAS2vdEUPO2SikJmMTOVUPp&#10;ezAJkFTtEuPfi3fjFZBkuYpPFAEVzudKElwKNKmYJFyDCKdvIWrJiWHnJgt7TVCvrtg4fRWNGxvx&#10;hLek+rCHORVhHT6mTeXh7M3v6Uc7Rzgp5eQTxJM7QP0e8rNSUfj0vtomXDpaZqSnIT01C08fP0Ne&#10;XgESmrfHwKFjEJzYHg5BkfCPisXypUtw58p53L99C9kvHiPn6W1k3L+GIb37QbeJhaqr0thfjRVW&#10;YCdoqsFkYGClwCRKSi4I9RsZqOM2Nm7qMQUxvkZeL3k+S35PG2m5S7sogHLw8FU1Tr6h4Qjt3A7a&#10;rcNRr1ssGnWOQ51u0WgzbiCK8lOQQ9jkUC09u3cLyQTorfNnlaUrSH+uckyFGU/UpgNq7RzhpFQT&#10;43+XDmjG/3v7QyEhlvWANu42KlNuojw1CfcvHMSjq1RN10/j0aXjeHL1GK4eWIEIa4KGNsqFYW9g&#10;wjCCdZMmtHemakFvmLU5fI300NTDBXGeLrR5OgSZAWIcLBFjZQQz2rImhI52/Xq0co3RhIrJpHFj&#10;WOk0IeQ0ZQRSHyV5JoGTmqmrXV+pKTvaxhBbK3gY6BKABKFBE0RbGaOTswnmtvPFudmdcGN5F9xa&#10;0QM3lnbH7RW9cGdVb9xf1QMH1w7F8sUzcGxJT9xYw+es4biqu4rbK7vixrJOuLa0A24u78T7nXCT&#10;9++u7oi7a9rh9uq2jNa4uaolkta3Q9K6drgvsaYtHq5t8088WteWx1vi/gYe3yRwo63c2Rsp23si&#10;c+sPnmOSmhgrew9l0QRM/+SUGApO3+WZBEaqMRxDwUlOMF71DWkFO/QZhGiCKbxFe4TEtVTFig4u&#10;AYhN7IyApq2VUlI2ThSQKCHCqTqnJHASGH0fsjauWknJchRVkCmvkfvhTTUV5N/AJDuiyCiWTlST&#10;NIsThVdfEvvKzknnAdlux5xwJQgI2nq8ejbUMtSAyDdYQUmUk5OUDVBFyUme9vIxSlMe8YR9hqwX&#10;D5CXm4383EK8eEa7k5+NosISwsOVirALWnfsisnTZmHypCl4kHQfD5MeIP3pE4KJYHt4C5uWL4cW&#10;4fg9mKQGTOBkTriLCjImnAxo5wRAkkeS37eeEe8bWsGaKlVPX3pd2WhsN0Mel5ygXEhsZSNQfmcn&#10;L3/aU394BYfCPzIKUf26w6AT1VKPpjCgrTtx7zwtmkYVZT2X7/gAT+/epmq6iKf3bqqZOXmsgEAS&#10;KFWDSRLgKiTfxLEql2qpQHJMaf8GE0MUlbQ9eSVgoo2rSLuFstS7ajYu+eIhPLx6QpVhPL9xEruW&#10;jkWUDW2UuRlcJOltZAYbKhkbXV1l5dxp5QJp23wIpggHK5UoD3e0RoyzA2KpmOKsjWBE9SNgko6T&#10;WrzYiHqy0NZSCXRbA32YaenAuJG2BkwNGisoadeqp8Bkq6+PQFm/pt8EAQSTN8EksOvhboFZnf2w&#10;fVQc9o+Lx8GxzbB7bDwOTGqBg5MScXhCM8wfOxTrVs/EgfHNcXRyaxyb3gZHp7XBMcbh6W1VHJjS&#10;Cvv4mn1TErFrfCvsntAKR6a1w/HJfO6kljjOx4/PaIOTs3hsWmucZJzi+0icmNoKx+Szxifi2ORE&#10;nJ7REmdnt8T5hW1weQFjXpsfG0zyDy3qQKK6rck/MLIjoGQWjlCy4gkgM3L/C04WDJ4gdrQRCV16&#10;Ibp1ZwQTQG6SkPaipaJi8g6Og398q382sxTI+EqCWwBF0FSrJ4GQjKKSBEyinKptnayvEyDJWjuB&#10;k2wrLtXjsuWSbDjgGizr7iLV9uBOgRFw8ApSkK3bsAnqEkD1GsiuFnrQpRIRKyc/Y11CqwFh5eAV&#10;ADuGqz/tHJWTgEnVNHkG4t6dqyhNJ1xSeSKLeijIRV5OLtJSUlBSkoNXVVVwIQR9YhKwaOEyTJg0&#10;DatWb8S1G3fx9OETnvjPlSoRMF09fZyKyRQGRlRC/N0JlGQ5j4yiPE15TCW2CSLJNQl4qicYZFNK&#10;K/5tZBRofQ8mmTEVxWTn6quxdPze0l7XMygUwdGxCGveHG3690Knfj3R57cByM1/iVLCJT/1GTIJ&#10;2yzC9+XD+3hw6wbuX7+kFJP0n8pLeYiCtEcKTKKcVAKcVq46BEyvCCHVn4lwkh5NEtKC913RS1TI&#10;TinZyQT7DWXl0u+cxe1Tu3D37D7cP3sYL26ewprpgxFP0HjRnjlRvTgamVItEUy0ch5i5UyM4Wui&#10;D39GuwB3/NwyFgPiQ5HgZq/KBeKsDTU75TZqoumh1KAJIdSYSkh6dBvBtFEjpZiMqKpELUkfb7F7&#10;EgYElY2uHvzMpU5KDwEc/Yx0EW9jjF4elpjV2gGrevtiTR8frO3th9V9/LB+YDDWDQjEqp9CMGPC&#10;CKyaPwibh/hhx+AI7B4WiT2/RnKMwK7fYrBnRBx2j4jFjl+jsHVoBF8biY2Dong/Dtt/jWVEYe9o&#10;Qo/w2TchATtGRPN1Udg1Kho7R8oYg22/RWJlvxB+Rjj2jOT7jgjH3t/jsX9MU96P/bHBZO/prwr1&#10;VKU34/vEt7oiS3KVQJL6purZOLEYEmJBxNrFt+2M2A7dENG8HXwIC9mfzdEzBI6y+SRH39iWtDmE&#10;UzRVUxRvE1D/NwFePQqUZJQQMIlykjomCWXpGLLbiU+kBkyy/q5aMUmuySFAtg4PhjG/f+362qhb&#10;l2CqRzDVlyUqlgpM0o1TrJzYJAGTPVWTsnGinAgnR69AOHkE4PyFkyjPfKbanRTR+hQV5iArMwu5&#10;uVkoL8lHaVEJhv32O0ZMn4Y2nXsiOKopZixYhIG/DMOL5wRT6hNkv7yHrCfXcO/KGdjwO2nA5Kig&#10;JG1jBExi06wEQqKaqKhUUPHJ79qGv3cBlSY5LjN4MlnxDWzyt/lm5eQCI3By9ODPQjC78mfyCgxD&#10;RLMExLVvjZZdW+PMiQMqqS25o0zatvQXyYTTY6Q+fYjnyfdUElzsnCipvJQHhJcGTgpM/D0opaRm&#10;5l7itapZ+vcoyqlaPQmYKnMe8rEHKE29gfLnN5B9/zyuH9uOu6f3KsX08NJhbJg9DM2d7eBpagJH&#10;PX04GJoqxWRLYMg0voDJ38wYobR7gxOisJoqZUirCLQPdEecgxmibQ1hLO1KtPUUoHTrasFcW4fv&#10;owdbrcYwaSCbCejAQOWX/m3jNMlxHUJQLJyJ2rYqyMIYAcZ6SLA3wUA/G/wc6oB+Abbo6GmG9t7m&#10;HM3RxccK3fhY90g/rFo1D6M6ReKXCAcMjrTF8Ggn/BbnjOExzhjR1BljEt0xtqUHRie4YXSsK8bE&#10;e2JsU1dMbe2BmS3dGC5Y1MUH6/qHY33/CCzr4oflVGnLunHs7o81vUOwuncoZrT3wcIu/thEsK3v&#10;E4RtA0OwbXA4tg7+wdueuHj5wsKJ4HHwUhZH1JGNpTuMZNmENU+gb2BS9UuSDOcVXE4gMzlxTDWV&#10;y+1o4yLaSn6pHdVSNN+T6sMnUnWYdPQIRkhCW7XDruSJRDX5RbeETwRtWbimU2U1mP6/IKW5zcd4&#10;W1SS2DifSFpAeX1YAtxDY+EaItXgGrXkzJNR7Jk07q9dj1CSPtoEU72G+miiTzDRyokarFOXx3lM&#10;KQ0Pfzj6BlHlEUiSDPeTmbkA7Nu3D5UFL5D78ikK8zJRnJeDguwMlBXlo6S0CAWF6Rg44BecOn8V&#10;IYkdCcVYAjcRvvHNkJ72Ahm0gDnPkpGRfBV3L52Fq7MP9A1saIMdNct5BE7ye/0GfLHHAnoDE3s1&#10;e6ia3Tn6wJjKVEfPDDVrNOBzeeHgReGfZn6ichmqrkzes9p+O1DtOntSzXqrLpchcfHYvGUtCnLT&#10;kU+7lv2UQHrxECn8fi+eJOHZ/du4ffkS0p48JJiSFZgkqlWTKCYJVdOkFFOK6g2uiXRCKYNQEjAx&#10;ClP5vAd4nX2PQLuHkhfXkfvwEm6d3I175w4RToeQfHorru5Zjo6RPvAWMOmbwFmWiBBMdjq6tHcW&#10;8DTUR7CpMYIIp7E9OmLl77/ipxaR6BDgimYO5oi0MVUKSa++DqGjAyNeiOya6PF9DKFPi2fcmGqq&#10;QX0+LpsLiKLSJphkW6YGMGkse8XpIMBMWqsYElDGiLM0QDdHY/TztUFLJ2PVmE6rVm0Y1KlF+1cT&#10;OoxGtesgiGp+265lMGpQW63RM6pfC6YN6sC8UV2YNqwDqwZ1YdOoAey0GsJeuxEcmzSGi54WfI20&#10;EW2hh2hzLcRa6iDOqglaORihnYsJEm110dpOF+2dDNDJxRA9PIzRx9sMXV0NOJqjn58lBgVa45cw&#10;awyPtFPx/Xn8w4Hp5MIpmDi4J8LD/Gnb7GBg5wgjXqUtzF1pF3gSyxXdgVZPnUCSExGlRJthaqsB&#10;k5ktWnbvjyiCSe1mGxgNV2+qFo8QOLgFwYLAi2zV8R8oyegdQSsWJtZMsy5OAPS9nauGVPUxTz5P&#10;s7ectL+VhDgVVYTkoaKVWnILiqQNk8rtYDgQMPZe/tA3sUbt2o01iqmBHuo3NoQulUe1lZNZuQYE&#10;k62TN6wleUwQKaX0DUxi59asWaPAJN0FSouyUZSXhbLifFSUFqCsMBeFuak4cOiUausS1a4rnEJi&#10;EZTQnrCNxflzp5H2/BkBIFbuGq6cPIIQqromupYaK/cNStWhbBlDMwMqSlSz2YN0RZAZUsmH1ahR&#10;j0rJSbUS1jW0gK6BtFCRHJQ1gSeN7qm0+PeRnJPUZ3kERdDShcM7NBx+EVEIaRqP2YsX4tGjJGSm&#10;UjURTmkPH+D5/bu4c/MKLp48joe3riswZT+/TyAn/wMmWU8nUKqGU0XOM1QpKyftUMTGpRNQqao9&#10;SlWBtEl5jDdUTKqL5fNryH9yBTeO78LNE3tp6fbh9rFNSD6xBV0jfeFNZeRiZA4HPWOCyYC2zkit&#10;W5PFucGWpoiwscD47h0xeUB3jOvdHv2bhqqdasOsaNcIGLFw+oSTcX3NjiaWWtpUT/VhpsPH6tWD&#10;bj3Zjqkhg3aubkNCq4ECmk2TJmqRcKCZCcIsDAkHQ/T2tEIPH2tE873tdbShVbOe2lRCdlWpU6MW&#10;/wa1MeTXEVi2cgovFDVQV/qGc5TdfKvH2rUYNWVVRQ3U4e16tflYnRrQb1AT9k0awVWf8NRtAke+&#10;v2z/5aqrA1edxnDnY5G0lVG0lHFUb7FGTRBt2hgxplqIMWOYMIwaI9ZYi49r/dhgyty3Cs83LEXS&#10;kkXYN3Y8esTEwt7BDsZ2mhomOYGqbZw5VYiASWaGTI1taDkslDqRtXDRbbtp1It/pAKTnXsIrB19&#10;qcI80KxTz39m1qo3r/QkmNRecQRQdSJcovp+dajjfJ3Gzmlsm1tgFEEUDgepOaJtEcUj2+rYuPnC&#10;2s0bNi5eaKRtjHp1dFCnPtUSLZuUCujxxJXkt2yuULuOtsoxyaykjaOXmtUSOAmQqmPevHmoyOeJ&#10;mJ+lwCRRVV6IyrIClNLO5WQ8w8ChvyOsY09Et++sUUtxshawJUb9PgpZaWnIefEIWQ9v4PCOzejV&#10;fYAGTITP92rpezjJY9KzXOAko/z+rJy9ULexHswtHRSg6jXUU2pPrKisAxTQWfN97AgxsXaiAgWw&#10;0spFAOXkHUiLGgCXgBB4hoQhMDICPfv1xp27N/Hk3j0kXb+OixfO4uzRw7hOoMoMZM4LDZjEzuWn&#10;PVRgKqOd+7dykpyTJMFp5wgkabf7toDqiWCqoL17W0iLJ5XfOYTayxuqJ9OVw9sYO3D9+A5cO7oZ&#10;dw9vxE/NgpViEjA5fgOTLOSV9ic+VEv+5sZo6miLPlEhWDFxJFZN+g3D2jWlWiK0LAxgrkOr1lCX&#10;ANKGYV2Cm2rLoGFj2rf6MNXWIoTqqY6UTQgjKbzU5X15zExLi5/VhHbREGHmJiq31M/PDsMCrTAo&#10;wAQJzmZw0aHaokpqLDupEDj1BFBUXEtWLkX7dvEElexHp+kj/n3UV7DSRAO+VoujNl9vUb8ePPW1&#10;EWCoCT99LRVBhloI1G+IEMPGaGrZBC0JyNb2BlRQemjB75Voa8zRiMHvZWWKFrS2LazNfmwwFZ49&#10;jsqTh1B16gBKKLNfHtmOowtnoWVYOGSBrpwschKJdaie3pYciJFcoSm9I1q2RSzBE0wbJ5XYbgGE&#10;hmcobKmWZDMAC3svxHXo/k+OSJaXqCn/YOnNpMklVasjCTmxq5enqCpwwsmdAHOiRbT3DYO1i5+y&#10;N2I9reyoJmhbrBylnscDNrQu1q7eaqlJXbFvdZqok1dKB7Sl5a/McMmsHMFUq7aWWodmRyjJ9tty&#10;MguY5IQWKIl6GjNmjAJTVWEOigsyCaUCQikfpYXZyM9KwUsqi/Zd+iO8fR+07T+A312W1rRRs5Nt&#10;2rdDdkYmcqRI8/4VHNiyAVMmzoKllRvVkJ36vX4PpWpIaeDk/I9ikg6cMrlgRCjJbjQNBUj19VQR&#10;puSbjGjz9KleDfieEoYyIUFla+/ux4tGCOzc/GArWz9JfZM0mZONL30C1K4xYS2b4eCBAzhz9DgO&#10;7t+Po3t34/Sh/ch4mqTAVA2n3JRkFKc9VmCqnp0TO1c9SvnA24J/27kq3n9XlIIPBVRV2Y9QmX5H&#10;tdc9t3cDLh/ajsuHt+DS4c24tHMFRraLpY0yh5uJJZwMTGGvZwB3U3NV+e1vLrum8KR0dsTYzu1w&#10;dMNyxiIs/G0gIqwNEWJlCDNtbaWYBExGBJNJY201S2fUkHZNS/JOdb+BqSG0ZJsmBaZ6fJ2WykW5&#10;U5mEmRihubURfo92x4JEV5yb1BG35/XG7UUDcWBid8zoHo54d3MY160BB3sXbNmzFbraDQme2mqT&#10;AwUtqiOJ+t96P6nmdN+Oyw7LWlROlrR6fiZiT40QYmbEkT+DiYHq+xRspINQYx20szdDD3cb9HS3&#10;Rg83S3R35X1XC3R3Medtc3QjMLs6mar4/jz+4cD04fhRfNi9C6/27MGbC8dQ+ugcKs7swJ5xI+Dq&#10;IE3W3GDNq7eJOU8Sc2lypunCqE/J5UQAAP/0SURBVDZM1DdB696DENOum1obJ83+3fyj4EowSR2T&#10;bAZg4eCNyDZdVHJazaIFxcE1QCxfLNWPzLhJLyZaOikdIIwUmKTWiRCTtXHSydLKyR/GVu48OSWk&#10;uyYh5OqnOlJWh617AI/5w8rdR52MtWpro1F9fVVcKesApU2JnpGtUiKSOK5ZqxG09MwUkCRxLDAT&#10;1eRMBSYhs3LDRoxAad5zKoIclFENvCorxOvSfJTkpvOkTcaDpLtoQSiHduiBuQvmI7ZVW7jFt8PY&#10;GTMQltgSB0+fUj18Hl4/jdOH92P1qq0I588rCXBz/hzSKUBasMhyEpn2l3bFAiLZ9lxauAiYLHjf&#10;xtlPAcuY4BEgycxcdSFmE32xdJbQN+QxgldPbpvYwsqFFtXNE+vHDcPheVNh5eqmuik4ELiy6adS&#10;h16+6NStB3Zt2YJty1di6+o12LZmLS3efaqmu8rOyc+Z+/IB8l/eR3H6Q2XhKnOpmKiMpMulhNre&#10;SaBUnIk3spU41dKbEkmIP8f7vKcoz7xN1XhRQena0X0E02ZcPrgRpzcuwshOCQixtVBFlnb6hqrq&#10;251KSXZH8TPjyGjt6YxRnVvhxNZ1OLFtBcb0a49mVA8+pvoq2a0r/a4kwV2vPi2aqCSxatoKUrIt&#10;ky6P6xBa0r1SwGRCUFnxdZKL8pOaKEtDtLU3wegQB6zr7I1rM9rj5fqByN8zEuXHJuD1makoPTkb&#10;eXvGYuKY4di6cQVM6hM4Ckp1qJpEKdVDHVq2BtL7SUGpptpMsx7tt/Qb16aSsm3cEKFStW5poiLa&#10;wggxVH3xtI2RJrRtZnro7maDAQF2GBzECLTHoGCOIY74KdAR/ano+vnaoq+PDfr62vzYYHq7YAnK&#10;VsxC8fqFKNuyDgXHDiCX3v/mxlloFh4AIyokMxMbntC0dwSStIWVkB5CDbT00LLnQCqEbvAJJ2Rk&#10;ca0PLRbVkq1LAJUIFRPBFJzQTtUXSWGks7TRJZikba4op+q1carLAEPaobjxMWvXQBhau8NATmCq&#10;JM/gWPhRUflIElwKLAMiNSHW0T9ChbTG9QjRtDCpUauxKqyUnkaNqZik/5KAyZiAlTIHqQwXMMmM&#10;lqgLmWq3J5hEKcnrRTn1HTgQ5flSWJiByuIMvCrNRUUhVdDLR0h9eBvXr1xG0/Y9ENahF8ZPn4Fm&#10;BJOov3OXryGgRWv8Mm68ah52+/xh3Lx4Fvv2HsXPP/9O+2XO7yCKiTZN+pFT8YkFsyBwZdNOCRNr&#10;V7VxpzS1s6SqE8spikmW1jRozJ+Lo7RD1mpi9g+cdGhXBcL6/HuphdjWdjgxty+Oz24NNzc7KtlA&#10;lT+TTTDd/GWSQNSUO1YTSJtXr8bmVWuxgYB6eOcqUh7dRMaTf8OpWj1JixTp1aR2TykkrIto4Uqz&#10;8K4yW8WHV7l4W5GLT28K8akqGx8r06moaAdf3MT1k3tw5dgeXDy4CRf3b8DhlXPwS5sYKh8zuJvR&#10;yhkaw9FArJwBfGivZGcUP0asnQUGJUTj9I6Nqs9V/+ZBaONqC2d9HVjq6lExacoB9OrWp1LS9OwW&#10;KMmoRyhJCJi0qZj0qKDMZKMBqZUyplKhamlua4o2doYYHmCF7X1DcWpMczxZ1RfpW4cge/dwFB0e&#10;i9Kjk1BxcQImTxmBq1unI2ffeOyd2AOt/W2hL0qJEKpLBWVA9dY5vhcm/rQYw7tNh7+9u0qca9ep&#10;o2kLLNbMzgwt7c3RwtYEzWnNEm0sEMfvEU8ID/C1w/AIJ4yMccGoKBcMj3TECI6/RbpiWJgLhgY7&#10;42dC6udApx8bTPkLpyDzyHjkn5mNwq3zkLd0KbLXz8eT3RPRrXkgjEypkoz/3au6uh2s9KaWnR3i&#10;O/fSJL6lEjswWhVWOomNc/ZXYLKk7fKSSnBZsc/nOPlRUYlioqWT/JG0PBEo+XP05Elt4xUKIxsP&#10;WBJsMmsnCXPZdVdsnxPfX+ycrVzxaVOkLKB68a6NqCYel3yTnHxegZGoIXmkBroq3yRg0jem9TF3&#10;UlXVopi0DSzU80U92MoqfRdfpZQcPQKo+ALQs29fnoCyn1oKSvNl55BUQukBUh7cxPOkG7h66TIS&#10;O/dBeMc+6DZsBFp17aJ+F0tWrUFwh66I7dAJRRkvcEe6GN66jjNnLmLBgjX8HdrA2FTyTAIk2lLa&#10;UAGJLC8RBWVBJWVC+yxwMuUox2yoqEQxNWxooIpFpW9TEx3Tf2AkIbelvYsoQrHc+qY22DSxI/ZM&#10;jYarl7OqiK8Gr2dQJHwjZMdewt3XD9u2bMXOdZuxa/0mnD1yAM/vX0P64zv/BhN/7rzUR5D2u6ov&#10;uJQFlOfgPSEk8elVAT5W5ePz60LCKA+fK3Pw+VU2vrzJwpfKDKrOp3hw5RguHdmOc/s24viW5QTT&#10;XAxuEYloB1t40r65GZvBXp9gMjZUYBK1JOvY4uwt0ScmBKe3E2Zrl6AzlUQ7Vxs4GerDUk9X9fAW&#10;MAmIJEQ1VQNK/9u239JmV6dWLRjT4tnQxjnr68GDVi6KYGhF+9Te0RAjgqyxs184Dg+PxZ35PfB0&#10;9WC82DgMGdtHImf373i4cxRmzJyI7ENTUHZ6El6dmIjKUxOQtmss9s1ohyHNO2PNhI2YN2wJBjQd&#10;iH4RQ3Bh80aEu5hAt05NODXRQoKNKTo5W6CrmxU6OpmjvYMZOjhZIsFCH83N9fBLsAPGxbtiQrwL&#10;xse5YmycM8Y3dVcxNtYNo6OpHqOc1Pj9efzDgSlv0yTk3JuA4uSZyD8wEyWzZqJw/iSk7huDET2b&#10;8UpsSOtB22BoCj1dEwUk1Ty/kQ7cfUMUmMIS2ys15CobBXiGqIpvGxee8BytaUNkXZusYZMclPTz&#10;lh7fflJwKSpJwETrJjVLZnyNo28kAmPbwCtCU+PkKrN0BJTkmlTtk/QOD4+Hp2oeF6OS4VJgKTVM&#10;9vw+1TNrcvIZWWkax2nAJPklWajsrCxPbSqmxvq0cgSTPcEkoyMVkyofkEJFgqkfFVNZ7jMUZ75E&#10;YRYtSV6qSgynPLyFF8m3kHTnHrr0H4bIzv0Q2b03otq3xa6TZxHarAXCu/UlbJsj68VDPLl5Di8e&#10;3MW1q9exbethWBO8RpKEpxqUjg7WTtWtZiS8lVU1l6VCMjLkmC3hJEpPZhJleY30bdKl8hK1JDCS&#10;EDBJLlDUk8zQ6ZnZYOnoVtg1PhQRYW5UR4SvqEL5/fB35RIUCt/oWEQnJmLg4J9x8fhZnDl4DKcP&#10;7MeTu1eoCm/R1t1TVi6LUZhBG5efjqriLFSWZOF1eTbeEkDvq3LwtTwTn4pTUZXB5z04h+QTm/A2&#10;8y7+Kn9JMGXhfXk68lJu4/iuNTi6dQUOrV+Mo6vmoU9sEFq4u9C6WcHDxEzVM8kSlQArcwRRSQVZ&#10;WqCpozW6hPjg4IaVWDV+JLr52aOFgyWcjAxhqUMoVbc3IYAkZKbO6Ntt/fr1lX0TxaJbuxbMtRqp&#10;3VY8pGsBwRRva452zpaEhRHGRthiz4Ao7Ps5GhcndSOcBiJ5+VA8WTMcL7eOwabJQzB/+lQU7xmB&#10;wr3jUXpwGoqPzsCrI/ORe2wBZv40FeN7T8bmoX1wetZAXJ4/DjeWD8D1PbOoAhvCg2BqQ/XX08OK&#10;lswePdwtad3M0cvLGh0djVSye3SkM2a29sacNp6Y3coHM1p7YlZbH4YvwxszeXyG1EJx/P48/uHA&#10;VHx5KioejUf5vcmUrWNRPHUK8ueNQ/aBsZj7cys4WjaGu6Up3CwNYGeuBWtjbZjq68KYEjomIQFN&#10;u/WGf0wCFU1T/rOH0w5pbJyyc1RNEo7utEZ+4QpM0hrXO/rf7U8ESrL9t9g6qQ73jOB7Se6JCkkU&#10;k6pXkrqn2FZKVQU0YzSXfk6J8IqUpSlxVFRUYGEEYzCVgSwr8dVM+euZSrKY6kLHXLXXNTKjNbJy&#10;pZUyIZj4D2to8U9xorJyjGowSb6pb/++KM95hvwsWaYh1dBPaF+yUFaQgWzamaSkexj821hEd+mF&#10;2G59ENK+DfYfO4HQzt0Jpl4IbdMa166cRVrydaTzBE+6fRNHDp9DaAiBT1Ca0lZqVJM3wSQV+GLr&#10;NCGqSUIS9WLxrOw80a1nP8127rRymha8kuuzVqCVFsIyoyfrGaU4Vq2hI+in/tpCNbXv3I5WNygC&#10;3qGikuLgF8Hfd3Q8LXg0vEKjEE3ree3yVVw7fQbXTp1E0rULCr7pT5KQm/oEFVlpqMjPRDFVY3lp&#10;Bt4WpyPrzjkk7V2FO5tn4cme6cg8NAf5x+ai4uRslJ+cheJTc5F1ZBZyTy/Bqxcn8LHoIY5sXEbV&#10;sxD7l8/FgaXz0C3MH6183OBnbgU3glTsnJtsQsD/uSAHC9VITvaR6+jrjBNbV2JMtwQMCHKmvTOF&#10;oxEVE092g8YEkPRfUjDS1CjJbQNRSwRTk9q1ocOQ2ThbPS24GeoiyNoKPmZ6aO1oiY60VD1czTAt&#10;3g1be4VhW78YnBrbHRen9MaNuQNwZ/FgJK0agQmDumDXjCF4uXEknm8cgbQtY5C1fQLydo7FimHD&#10;MLTtDOwfNR5ZW8ej+PAcvDq/GG8ur8CbS0vx8vBsTOsQjD4eJujvZYSBvmYY4GOCPq76+NnfBj1d&#10;TdDFyQQzmrthSRdfLO3qw/DD0u7+WNJNRj81Lurmj8XdA1R8fx7/cGAqeDAFeXeHI//UL8hZNhwF&#10;U8aheN4k5K2fjDMz+2LJkCgs7OmFBT1dsKC7O+Z39cD8zqR5F29079oc4Z36w5eqxlP2fvMJU0lv&#10;KayUk8LGNUBtNmlF1SQ5Jkl+S7mAX1w7BDZvr2bhxM6FJHRQx6XnkmznJOHkJ7VJkkPi+4ZE87lS&#10;49SMIJOyAlpD/zCNlePV30Gmw/2/tS/x0aglByog6R4gM1iNdWhBjexgQPskCWVZoiIbfRqYWGsK&#10;SgknyfEIoARMCk4E08CfBqA8+ynyqRTyqBiUekh5qBRDaWEqUl8+wbDfJyCqay/E9eqLNn16oV3/&#10;AYjo2hsh3boTUF2wfuNatSQl61kyHiXdxplTF9C6VTfoGciaNyeqIM3Mm0CoGkoCqWpLJ2ASOycA&#10;ky2p6lGp1hfFKj3Cpac5fzalkGhPpd5MZhilwNLQ0oF22AejByRi0xgf/PpTC5jbuqC+7AJMIOvT&#10;Fsq2U+5+IWjatiNCmiZg0dKFuH7xHK6dOYHr547hGe1qxtP7qkdTeeYLVBSlqo0Ftk0chrWDWiN5&#10;zXjk7JqMgt0TUH5gBioOTcer47Px9sxcvCKYXp2Yijcnp+D9sfEoOzYBucenEFTTkXVgFp7vnIak&#10;TZOxbXRnTGwXiHgbXfgb6cFdT9SMgWqrG+JgDw9zc8S72CPR3U4BrVuQE/qHuiKOismVz7Gi+jGQ&#10;hHejJmotnOyoa8TQLFGRNiiS9JZNCOrS4jWCK6EkLU6knUocgdTGzgSdqFb6ellgYqwrlnUKxKru&#10;4TjwayucmtAVV+YORNKKEUjdNR1FJ1bg45Wt+OvWXvx5ezserR2Bhyt+xYNV49A9sjt+azOZt0cj&#10;bSvt3q6pKCCMyk8vwtvTCwiphXh3eTEqTs1H5u4ZyNg1Ddl7Z9ESLsHe39uiv7ceujlqYU5rLyzr&#10;5ouVvfyxqje/C2NFT3+s7BnAkdErCCt7B3EM/MHBtH8ccnb8ivS5g1AwaSSKV4xBxYaZKN00Fw9X&#10;DcLJOU1xemoQjk0Lw7mZ/jgx0xdHGAfmRKBjt7a0L73UXm3SPdLRWzMbJ2rJTuyckx9PBtoUR1+4&#10;B8eoqm3JGQU2I4gIJLUbLwElKkmUlHOgZicUa69glTMSG2jrRMCJ+nIPod0KVbBSPcCpvqycCT3J&#10;zUiFs5svP5uKx91PY4vs3GklfdFQOgt8A5MhwSSzXVLDVLNGPRibS2dITeJZXlO95kxGuT98+K8o&#10;SklG9stHyH2WhByCKfPpXU2fotxHeHT/OibNmqvAFNO7NybMmoWgDu0R020Aotp1RFjnHpi1YB4y&#10;H99VM11PaecunL2Azp37KsUknQ5UWYCNLJLWzNAJmDQzdf8Gk+G3oksTC1vUqy97zknuTKIJGjU0&#10;VBuMCpj0jW1UIamseZQSARvvAPTt0BzbJwRg8shE+IfHIL51B8S0bMe/VYBSjJZ2LlS0vvAg2BM7&#10;dMTt6zdx9sgRnNy/G4/vXIVqHpeVguePbmLuiIE8gWxx6NfueLqcJ+vmsTxhxyJ93wTkH5yJQqqE&#10;spMLUXmCcXweXvMkfHN6HspPzUHlyel4f2IyPhwZg3fHxuDtifF4d2oSPp6dwZhHmM1B4cEZeLBh&#10;AvaN64kJLf3xU6gTIs0bo7WTPrr5WmFqj5bo6W2JwSFUTDam8JA2KTqEUcP6MGnYGMZUSGaNG8G4&#10;Ae9TORnUq4smkniuUQN6VEy2jevBvUljOFBluZmbItbeAq3t9WmjGmCwjw6Wdw3AuandkLLxd5Qc&#10;molXZ5bgzfkVeH1uJd5dWI83Z9fiw+UteHt9B97f2IqSE3Nxf/kvuDZnFGL8OmJS13F4sHIknm0c&#10;i5dbJiBjxyT1e8k7Oh9FJxeh9PRS/n6WoOTYQlSdWYF3F/l+N9bi0411eHNhNdK2T8XmQbHYOiQS&#10;q/v4Yv2AYKzvF4Q1vQOwrk8g1vcPxjrG+gEhavz+PP7xwDR6KPKH/4SyX4eiatJgVOwahMo9o5G7&#10;aRKuLxuIE4u64sKmn3H/zHw8Tj6EjJzbeJiTjEsv7iCyY3vV5sSbVsolgCqHiknlmGjnqq2cmQ1t&#10;iIOPqm9yI1B8ZEFv0zY8cXsoGyd1TG5SzxTKoMVxCoyDPSFn6xHEk5TgsfWiAvCEqbWs1/OBbMFk&#10;6eyj2t96h8fDzjMAqrsmw9aZJzahYkbFILkWW0cv1KeV09Gz+EcxmRFMslmBLO8ws3ZSlkfWCArg&#10;pArcju8tpQOSCJ8wbhxyH99SeaXsJ3eQRSgJmGTlfV7qXdy+chI///o7Ijt1R2zfnti8cyfCenRD&#10;DMGz/8gxhLXthGFjxxNMSVRMD/HyYRJOHT+D5s3a04qZEk7SRcAJxpbO/PlcYS62ToBE5SP2TUoF&#10;ZDNPA0JHckayoUH9+lqq5W49QknyTVqNZLMF2ePekhCTvfUlma4pGLUjfNo2i8KeyRFYPa0TfKNj&#10;eGGI5d8sAVFt2iChY2f4hkWhRq0GkK3IHT19MGnSNBzbtx+Hd21Tiikv9THOHNiOTXOmYcmAfpjR&#10;MgjnZg/GvWVD8Xz9aGTzBMzfRdW9fzIKqZjKjs6hjSOIaONenSGUTnM8PRuvCZ+q0zwhzy7lSTmf&#10;J/tCnuRL8fbCIry/SDVxcQ7enZ+Ljxfm4BPj48V5eH+JzzmzCFVHZyNz21gk8TMvzemFExM7Ysuw&#10;lpjXIxoT2gZjVKsADG/ui4GRbugX5ow+wQ7oH+6C3hz7hjpjULQnfm8TjimdojC7e1PsXTwd504e&#10;xf6zp7B50hBkrx9DcM7DmzML8fb8Unyk9fp4lTC6uIzfjwC5tBpV59ei6tJmvLq2FW9vEkw3tyL3&#10;8FSqnok4PL4ffus1FCtGT8fd5RORvGok1dRoPN80BoVUh/m0s/mH5iJv3wJk7ZyDxyvHInMzre+u&#10;2Sg7tVRB6RXh9/b0cny5vg2fr2/GY1rFoxMScWhcPPb/HondI8Ox8zfazGGyqDcQm37+wa3c494D&#10;8WTEcCTTvj3euwhPH29DctYRXEi/gFVP9mP0+eVouX08/Ff+AqflA2GzZADMl/aH9aKfENylEwJj&#10;E+EqiW/ZlPIfMGlUk4DJ0p7qg2By8afSoRXzb9oa4Ykd4RXZHK6yhEXal3xbE+dKReUhxwkrZ9o6&#10;Z6onqSAXK2hm66EgZ2Ih9Tw8maXGh4pCEt1+BKOzb7CaWZMWt1YEjVr2YeFEy2OkdkjRV+pErJOj&#10;UksKTJK/IdBkhb6MAjKJ6iU4ixcsQurdy3hx/ybSk68jLfmmitynSWphqyR/N23fj+guPamSOmPm&#10;ksWI7t0LzXoMwJkzZxHevj26DR0Gqf7OkN5H9+9g/56DcOHvRdbvSUdNAyNHfi9RQ5r8l5m1m1qz&#10;KKpHkzOiEjKSJScW0NE2Urva1KujpZRgA0JJR9uEvw97BSPpLOAREAGfEAKIv5OAqHi0TozDwWnN&#10;sGNmRwWj8MSWCG7WHBEtWyG4Oa14QguEx7eAjoEZGmgb0Ap6Ysa0mbh54Rye37+FaycOYMX0cdiy&#10;aA7WTZiART2b48LUAXiw/Dc8Xj0CKZt+R8Z2qu6901BExVR8ZB5VAa0LldPb04sJpCU86ZbgNU/4&#10;txeXq/HNBbm9jCf8cny4slLFxyurCINV+EQgfL62kuMy3l+KD+cXEFYEFK3Q+7MLCLFF+ESgvSfQ&#10;Pl9ZTois4O1ljKUEyWLCbDGBt4S3F/H9OTI+qPdajk/X+b7XlqLy2lpc3bUQe67cwJ2rp6mEFvN5&#10;fE9+vw9XVuP9lTV4f3U93l3ZgLeXNtKGrUfp+XWouLwRrwmmD7d349PdXfh4cz1yD07Dqel9MIy2&#10;/d6FOzg2cyhuLh2NG0tHUP1NRMZ+Kub9M2nrFiJly3Q8Wj0Jd2cPx8M5v+HRstFI3zwN+QeoME+v&#10;Qv6eOcikvS08tBKvLm5G7qE5eHVhMUrPTELJmdEoOj0K+ScoGo6PpCX+7ccG0/anxzHq7Aok7pmC&#10;wDUj4LhiCGyXD2b8Codlw2G7eCisFgyGxbxBMKXdM53aDxbj+8J6ZG8Et++saotcBEySE/IN14CJ&#10;UJI8k1g4UUsqCe4VhNBmbeBFGMmGklKMKbBSS1iCYuAeGk+r10wt8PWKbQFPSahHC7zE4kWr7ZKs&#10;XANgRtCZWboRPC4wMuFJLZ0gZTZLCgZDY+ATFqNyRXKySufHxjJbpW+pwGTM1xjyRFdbVlE1WVJZ&#10;VfczUu1DqFIESrIERwC1fPFiPL9+Bo9vEE63L+P5rasqUu7eQAGVxJuKTBw/c5GKqQfmrFyK+J7d&#10;ENm1B4KplE5fvorgNm3Rolcf5KY/Q/rTZDy4dQ1zZ82Hvp6lZi8/gkDfyAGGqkvDt0pvwsnYiuAl&#10;WKUnk56hNZrom0Nbzwx1GuigTp1GaoNM6TAgqtBaqt6dPQjoALgFhsAnNEqpoODopgiMiUfTZnE4&#10;NKsd9s9pj9CmspNKS0QltkJYswREJiYiJL4pgqLjERrTXPXlknyXbBm1YukKPLx1BSunjcea6ZOw&#10;buFMbJoxlyqlFc5N6I9bi4YheeUIPF4r1mU0bchEZO+eiiIqg/JTi1F+fBHeKDWwElXnVlBxrMRr&#10;KoM3F1dzXMlxFU/61Xh3mRC4QktzdR0+XFtHgKwnmNZzpMW5tobHV1NB8DhvS3y4thofr6+h/eHj&#10;1/nYjVV8nFC7toLPX8Xnr+BrCTqGAh5hVz1+vMrXE2CfLq/kib4MR06fwo6LV5F/ZR2tGr/rOVFI&#10;q9T3Lb+0niDahPKLG1F+YROqOL6SuLQJr2nnXl3ZRDBtQs7+Wbi/cBjaeEeifcJvmN5nCC7NHoUb&#10;84YjiXB6sWUq0vbMRtHRpYT0etyYNQzXR/2EM3064NbIfni4cCzy9y0jvDfwd7cYSVN+QtYOwvzy&#10;Hrykuqo4tx7pB8bz+4xB+ZWR/E5jUXFlnIrvz+MfDky2qwie5UNgv/gX2C4YAoOlP8N4PgE0ox90&#10;ZvZD48l90Jiev+5vXdDwp7ao36cl6nZNQKMOCQiTiu/IRLXPmwuh9D2YJARMEjIr5x+boBLKRrKn&#10;mr0bZGtvqdiW/toOsgGAFEvyfbwjqKpiW8M/TlNwKXavelMCaa3rHBRLEMbBSUoTvMNhw9fa+PD1&#10;gbSKBKR/00QEUQE4egeisYG5ApMoJskvSXGl1PvIllW1CQZZ0f9/l4YIlKoV07YNa5F89jCSLp7D&#10;g4tnkHThLJIvnceDy+eRevuqWg928+YtBDZriwsXzyN2YF/E9+iL0M5d0WbgIIR37ILErj2Rm/II&#10;Lx7cwaVTx9CieSvo0nrVqFFXJbH1DDTV6NVr4yRkZk36fKsqbtq9xrJ9u4UdAiLiEN+mHULiEhAQ&#10;3QyeBLEfAeRDdRREmAfxdxxIwPhFymxbHH+PzRAWFYUTC3viyBzZgJQ2Lq4pwpo2R2h8MwSJreP9&#10;AILJOzQCfmERBFww3HyCCD5LnDywG6snj8G6aVOwZsY0bJy1DAsGdsOhUT1xc+4vSFrCq/7KkXiy&#10;WmapxiB16wQUHOBJeGwBKk4tQ8UJnoyEUSXVRtmZ1Sg/uxqlVAYVZ1fx2BoGIUUAVF1Yw5N+Ld5c&#10;FoWyAe8JhPcc315aq1TL+ysbCbANKgQun6h4BFafrhNgN/kYgSah7v8zrqUK42v4vm8vrOX7rcPb&#10;c2to1wjDc/zc86twZN8urDl+HunXqX4u8jF+r7f8Lm8vrsfba5vwhvAp5fNLTq+h5VrDn2sFik+s&#10;5O1VVEBzacVoY3fPwPFfEjCOKrSFXze4mDbDiFadcGjiSALqNzxYPw0pO2ahlK+rOr0WFUdX4vjQ&#10;zpjoboshdhaYEeGLwr1raG23oOT4CiyiBS08tI4g3IHU7VNReWYdXtDGvr4yDZVXx6KcUXFtLCqv&#10;/+BgMp43GAazfoIelZDOhD5oMLYX6o7shjrDu6D+sC6oM7gD6vZvh9q9WqNm9wTUad8UNVvHQCsh&#10;FpHtu6vdUFylsJLKR8Akds7JOxQ27gGwE6Xk5AsnP0KIikbf0ELtyCI2TLpM2jqIzWO4+EI2rJSF&#10;uVKX5C7r6ggjgZLUOfk1awdfqXeScoEWHeEnfZ8S28O3eVsEcgxp1QGBtIgBtJUyFe4VEg0pIAyM&#10;aKo2UmhiYKXqhmSbcOk0UJtQqFlHW9kmWQcoYJL4Xyv+ef/Izl24cXIfbp4+ghsnjuP26ZO4e+40&#10;kgmhJ5fPIe/pNVy9eBZjpkxDz0GD0HxAX0TL9lVSLtC5B+K698LCNSuR+fge7l29gDlTJ8GdP6v0&#10;WK9Ro47qR96kiaXKIYllU7bNmKCiSpIlJk30zNU6P6mvcvUNUdP9gYRuLBWZN39O2UXY2V8mBDQz&#10;khLOtHJuQVEIimtJ1UkFGhaKC8sGYe+sBATH8PVUoUExMYRcPC8qMVRLcYSTgCkMbgFBVFuR8A4O&#10;Q826jbBk1gwsHT0Uq8aPxrLxY7F97kLMozXdNrQ9Ls4YhNsLhtGOjMKTFaPwaM0owmkcMndOQ8HB&#10;+bR0S1HOk7Hy1GpUnFmD8tMcGeU8qUvPrEQpjwuoys8u4zGxe6vxioriNW3Tmwsb1Pjq3DqemKs4&#10;EhoXJEFMuBB07wiR9wItQucdgfPmCl/H++8vE0IXqZSowl5R/byjOntHBfSOjkBCFNwrRsWJxYTA&#10;YhzevBIrDp7Do0sHUcXjlaeX8zvwO3OsPCsworI6vpxAWoaCoytQeGwlwbQKZYziE8uQunk8wTQT&#10;y9p4YG6LQLSwdUGASwKsDcMR6BSKMZ3bIXnTQjzdOg/Ze/iZh5dROS1B6b7F2NOPF5iGNRDSqAGV&#10;5loeX4G8PfMw2t0KVUc2IPfIYjxeNZy/ywV4uWEcik5MomIaRxs6AVXXJ3Kc+GODqf7Ebqg/rhvq&#10;ju6G2qMYI7ujzq9dUHtIR9Qc1B41+hFIvVqiZpdmqNExHrVbxqBG8wjoxscQCB3hK2CienH2+zYr&#10;5yWzZ0GwoxKydQtQyyl8ImKhY2QNbR0D1VBfVIGoJUsbd1gQDlZO3nyuFDpq1JOjQC4wRrVDkfVz&#10;/xRiSg1TC0KIMAoijIIIKA9aQj3aGj1Te+jzxG5AlVRf3xSNjCxgZOusll6ox9SslnQV0EHtmlQr&#10;DfRV0rl6kXI1oKo7KUjfo0snjhFKh3DrzFHcOHMKt8+cxL0LZ3CfqunZ9YtISzqHI3t348TFi4jp&#10;2RXx/XsjkjAKp7WLolKK7NAR2w/vxcvk29i/bQOax8bBiArJwd5Ttc+oU7chtLRMlEKSWTUZdQkk&#10;mf5vqGWk+l/5BGsgK7D1j6LtUoowEZEtCWSOHoSTdBGoDrVu0NVP/T7NPfypfvyxY2IHbJ8ej+Zt&#10;miK8aSuqpViVf/INi6b1FVjFqDa8XiGEk38gPGgJHVy90DwiEusmjsGKcaOwcMwoLBszFrOH/YYV&#10;/dvg1Lg+uDF7CO4u+hXJy6gMVgzHkzWjkbJxPDJ2Tkf+gfnIF0AdXYyykwTRieXqJJfbJVRSog7K&#10;Ti/j8YUope0rp8Iq5wlfQWVSeWatAliFxOmVHFcoQFXytsxmvZIgQF4RIG/O8TliEwmr13KcxwQy&#10;bwiiKr7/K8ZruX+S6o0ArDqxiO/Hzzu5GCc3L8HS/Wdw88xBfrbMmC0jdPidji9B4REGIZKzfz7y&#10;Di5E4eHFKCWgBLiVxyUnthEl/NkyDyzBqDZhVEmRGNI6EZ1bdkXvDkORGNkWcW4+WP3rECRvXoSU&#10;zfORvX02MjdPRS7tXfq6Kbjw+yD416qBx8upMg8sUsf72xjjzZFNtICTafMGI2XTJDxZ/ivS9/yK&#10;oosjUXWDcLouqmnMjw2meuMIot8JopFdUee3rqg9rDNq/9wRdX5qj1r8B6zZm1CiUqrRIQ41qJTq&#10;xEegRkwIdCP5D92inbJerrRhCk5i5Qin6nomO/dAxCR2gIGlA3R0zaGtpa82fjS2lOlsf0KJYCKc&#10;ZGrc1kVzMtnIbJKATQBFBeUSRJtI6yY1T7K41yeeyojqyCM4From9nDwj0B4my7wl6JLRlCz1gRW&#10;G1WNLg3qgnk7pBnvx7fjyddCTb3XqNkAjbRl622CiXZOlnBUhyglAYIRIZF86zKSLp3Go+uX8Ojm&#10;NY4XkXzlHB5eu4DnNy+rvtV7tm5HZKv2iO3bAzG9eiCaYJIygWiCacjEiWjTqysunj6BXp3aI9A3&#10;FK4uQWqL8BqEY+06/B6NDCB9vSVkul/as8j2U36hsSpfJklsKYYU6xbctCV/plYIiKMNi6cCimuO&#10;iMR2iCKk3Qgo6UUl3StlWY2UPJg6UAVSMa4Y3hobJoehfbsotOzUDU3bt0VoLKEfShhRHXl+6w/u&#10;FRKqwOTmF4Aw2kAfV0+M79Mbi8aOwCKqpjnDhmLm8N8xo1d77PutGy5MGoh7i4YjiSdO8lKxdaPw&#10;Yv14pG2biqxdM5G3by7y9s9FLqPw8EIFKxmLeEIXHiG4Ds3myT+fICCojhAIx5bz9grCitBSMCOQ&#10;Tq8gRAg0BQyqMEJDQmxiJaOKxwVwFQIhwu81nytReYyPM6r4mgo+R6LypLyOioUgLD66ACc3LMDi&#10;A6dw4cQhwnKVgqVE0dFl/H6LVMI6/9BCZO2djYK9/Fl2z0bOLtqyAwtRfkzeYzGKrh1ARUE6SrNf&#10;oiTrOfLSnyHr4UPcuXAFR7fswopJk7FsWH/sm/ArbiyZhGfrZuLx6gl4zqhYPguD3J3wbCnff/si&#10;PJs3HCP8XFC6axWerR6Hl/OH4uWq8bg7sxd/h8MUjMqujKad+x3lPzqY6lMp1R3RBXWpkurS+9YR&#10;KA1shzr92qAGoVSjB6HUqSlqtIlWSqlOZAhqhPlDL4y2K6o5rVNzVVPkSBi5UDUJnBSg3ENgy6u3&#10;V1gsmphYQ0fLFNqN9KClbQjZC82SKklVPhNO0sbEnurKjiFdA2ycedV3C1L1Sw4+0pUyBt5RGmvn&#10;GZUAB9rAevX01WLXgG/tUTwY7rRy3nF8HlVBAKEpyiqAcAqk5Qtp3gHBzai0eD+E92WLJn1aJtlM&#10;wcqKQPourGWNGlVW+vN7eHrnOlLuJyHtUTLSH93H83u3FKSSL59F8vmDaEPVEtulLxL79sa8dRsQ&#10;16UnwkQtde6KE9cuI6ZtS4waMRIt4xJgbmSP+NjW0G5iQDDVRs1addCA1lKm+g1k00szewSFxdFi&#10;NUOoQIjv7R/TXN2Obt0Rka07qAhr0ZZWrQXB1AJ+sc3hz/cObt6Kn9WJr0mAZ0iE6r0k9V1WtK+L&#10;fmtPS+aFLm2DVcfSoOZxaNa6DfzFDlIduQcGEfTBBFUIYSiLfP0R05IXACqwif0HY9Lg/pg+fCim&#10;D/4JE4eOxOhuHbF6UFucHj8Ad2b9TDgNxYOlI5G8ZASeruIJtX4CMrZORtZ2AoqRuWM2MrbPRO6e&#10;+Yx5VFILkL1vKmOaAlXBwcVqZqrg4CLeX6ISxdVRQktTSuUiY/HhRSjj86ujQoJwKCFoyo4tRjmf&#10;V06lo4IKp/wQwbFvnlI2RQSNslKH+b5UPQWHluL4piWYv/cozh7ZR2u2BkXHV6koOLpcKSZRSvmH&#10;FiGL75Gxcw7Sts9CytYZyNgxB5m7Z/E9FqDo7gm8lwXeBWnfui08R0nuE5TJaoHnshzpAq4c3I1t&#10;s6bhd1q7SZ3b4sKscUhfPQcpM8ZibFQozo8laA5swYPZIzEn2gcVO1eh6vBaZC+dhNy10/Bkbm/+&#10;7L+h6NxIFJ0fg+ILY9T4/Xn8w4GpHq1b3eFdUW8IoTS4A2oNbItafVujVp9WqCNKqTOh1D4WNVvI&#10;7q6hqBERgJoB3jCnzHePaKrWrkniWdSNLNSVUakdsXRUTLauATCUpHNj2QVVB02oVGzsfWBJOyOz&#10;ULImzIoqyZ6gkES45J7sXQLU62TBrnNwDNyjW8EjluAJi1e1PXVq68KMr/ONTuDnUaEF0IJQYUg5&#10;ghRuytKV6pACzuoxMIH2r0VHBCd2QgDvhxJc0qlAyg7MrVxVuxFLKXZU7WodUZDxDOmybRP/wbJf&#10;Pkbms4fIenyXNu4sbh/ehoMb1sPFIwARnTqjY99B2Lx7MyK69kAowdT5p4EYPHYSYvr1RStaUWdr&#10;LyQmdETT1l1Qs0Z9lfyuId0R62tDS98Ojs7+MDOijWvYBLo16qAhrZ5OHW2YGFrA2z8U0bRuEe27&#10;IrZtR8S0aqexcs1aIbxZAsFFSMW3VLOeoVRU0W3aIyqxNdx8vVSXhum9E7DhZw/83KMZbO1c4Eb4&#10;e4ZHIDa+BfwJMVcqJFcqJc9AWdwbTBUVhNhWiWhG27howjTMHvUr5lM1LZ4wGnNH/4rlU8Zh9e9D&#10;cGBoJ9yaMRC3qZqeEEyPFv+KJ8uG4dnK4UhZNwoZm8YyxtC+jEPWlgnI2TEF2Tum8aSehqw905Wq&#10;yt0zm0pkllIjRfsXUmXNQ5EAgdamgJAqJECKDhFMPFZ8YAFKCLBC3i4gpPI5qscENoRb9ShRzOPV&#10;Ucj7hXy/PMIq5+ASFBxZTfCsxun1KzBn5wEcP7oHWUfXIe/IWpQcWs/3oU07QuV0cCmBsJSv52ft&#10;X4LcvQsJ2flI37YAeXuXIOPgMpQ8vqJ6nL8tfK7iXdELvCpJxavCl4TVS7wulG6eqajMTkFFVipK&#10;Up4i48Yl3N69BdfWLcX+BUtwcd5slOxYg/SNi7FtQHekLaI6WzcVp3oG4PHEjshY3wUlZ0ah4OxY&#10;lJwbhcKzo5F/+gcHU+3hXVBnSCcNlAa0Rc1+rVFDcko9WqCG5JVo4WpTKTWIDkGdMF/U9PdALRdH&#10;mPMf2FUtpI3l1TlSzao50VbJJpQyiqUTOImlk3KBxgRTY56EjRsbKPBIhbOAQBLfTmo3XamDClUw&#10;k75KDny9WsISI0tYWqm1dMaER506erDn45JbUvkUDz84+lOtBWuWrQiYpPNl9YyeWlvHCGwuy2AY&#10;LaicEgVOHZX9C6SCCmvRXm075cWfR4o3TWnpggi6kuxnao2cavnxPAnZj2/jxS1eAY/uUCvdF02a&#10;Dg+quuhWnRBFRbPn6AFEdeuJkHadcOH2HcR06Irgbl3RpkNnhBEA/bv3R1eCkX8o1KpZR+WZdOrp&#10;YHiHZri1dREqz67H5/Or8O7MBpQdXY8bCydheEQgPBo1glHtejDSNYGDswfCYpqhWdsuSOjck7as&#10;PeLbtUdMm3aIbdcB8a1p7RLbIJbfJ75DF/jGt0W/hGCsGhqE2b+2gqmZNaHrBgdXR3hT9Uq5gOSW&#10;XP0DlIVz9fWjfQxDREIchv78MzbxxNm8aB62L52HncsWYP/a5Ti0YSVObl6G9T+1xbVJ/ZA8bxge&#10;LxlNMA1n/IIHC39GysrfkLLqV02sG4aU9cORumk00reOR/rm8cjaNhmZjKxt05BDMGXTImXtnMXb&#10;BBVtU87eecglhPIEVhJ7aQN5TMYC3i88yPsCMEYhlZGorQJCJ//AUhUFhEb+AQnN/Zy9i5G5Zzmy&#10;969GNuGTemgDdq/fiKmbj+DCvi3I2b8cWQdW8rHVyDy6BjkEV87RVcimxcyRxDQVTMGR9Xz9Giqp&#10;1Xi+ZQoe7VmAqvQ7qMp7oronvBE4EUwyW/ueYHpf8AIfZBPQoid4V8JjJSl4W/wC74pf4gOf94nP&#10;K5eOn6lJqHhyGZUv7qCYz69Ie6Z2mXn7/BJePTiGsptbUHBxBvLP/Y68M2OReeJ3pB79/ccGU51f&#10;OqM2oVSb9q1m31aEUiJqdG+Oml2aUy01Q4NWMajt5og6ZmbQMjGjLTOHgZkVr8ZBCkrS7laqsL+H&#10;k1JOAiaGnVugqmnS0zNHg/paaibKgZZNtuC2dvZVS1lk8a2oLnmdvadsQBmu3ts3moCJSSSEoqBP&#10;a1WvkTE8ZbMDfo6yfC6EknQt4OvdpAkdbWV1S16BkoQUdAZQSUi1uQAqiAAKTBBAtVc5KYGT2L2Q&#10;lh1VRBAyEXy8aetOGDdpLI4dPYi8rBTkpDzC07tXcPXcCUwYMxIdundDXDs+v01nRHbsQYvVBUPH&#10;j0N4p+7oNfRXDBo9BjHd+yC0cze1e0q/HkMwYOBIRETGEkg1YKHdGOtGD0TZmY14fWIh3pyV2p71&#10;eHN5C95dXYs3ahp9I6pOb8aLDQsxo30iYkxN4W5gDAvZwFFbH44ObgjgzxrXtiua8Ts07dQD8V26&#10;onm37ojr3AWxLVtgUJ9u2D1vFC6sGIoDi4bBwcpK9Wu3sHKAg4sk14MQGherVJI7VZOAyT88HGFx&#10;UVi+ZD4OblqHw9s24Lj0Qtq5CSc4Ht++HrtXLsCSIV1wakxPPJg6EE8X/IrH84bg0byfaEl64em8&#10;3ni2oDeeM54s6YGXq/ojZfUgpKz9GZlrfkHWxhHI2jSKaup3qqnxyN42ETkEVc5WKqttk5CzfTLV&#10;Fe3ezpnI2zWDj09BLm1h7s7pvD8b+fuomgic3EPLkX9kJXIOLePt1cg9uIbjtzi8nrChEtm7ChkE&#10;Utr+FYTTKqTvW4ubm1Zg44atWLJhN86vW40XO9fixe71SN+/kRZzHbIObSOQtiH78GbGJuQeXcvY&#10;wNvr8XzvSpxeMRGpV/ZTCT3Eq29QelPwjPB5icqSTFSVZKGqKAOvi7NQUZSLV6V5qCzO4WO5KC3O&#10;RXFBNnL4fyVbZWWJKn96D6kP7yPn3hnk3zyDtBsnkX35CNKubkfepS0oPT8Hxed/Rz4j68xopBwf&#10;+WODSc2+/UQoKaUkUEpAza6EUsd41Ggbh8bRYaivbwQjLQPoNtaDTiNdNNBuAjtfQoUwkTVwUiQp&#10;xZICJoGLCqolR9lbzoOWjgrJwcEbDQmleg21qYr8VMdJJ9o3j9AYuBBuDv7SGoVKyzcKLiExVD4J&#10;CCJMJPmtbySdGi3hE9EM1v7hsKLKsiHUpCeTQMldoBQqFeSaPeqqe4VL7smHFtCXikvA5E8w+XJU&#10;/Z+atVMWz1c2SJA8FcM3VrpnSidNSbQTbgRaULOWCIqJw2+jf8es2bMQQdskwHTjd5GQXlNBcVRd&#10;VDCRbdshrEMPrNu+E7EERHiPPjzWFZ37DcTwX0fj9yHDMaNPd54cS/D29DoCaTlenWdc3YY3V7fi&#10;/dUt+HJzOz7e3IXPN3YytuP9ta2ovLCJV+m1OD3hN/waFowWVtYItbSGq7EZrOo3hnm9+ojx9sCo&#10;/j2xfupo7J4zFtc2zkHRxV341729+Ovufny5tw//kbQD//P0DC4tmYAYd3dYGpjC1soOPlS/vhFh&#10;8AoKIaBC4B8RjshmUTh5dC/O7tuKY7u24/CWddhPpbR33XJsoXqaNuQnTOjTGrt+7YCk8T3wcEov&#10;PJ7aE4+ndcODae2QPDURj2a0YiTi2dwOeLGgE54v7IKXi3sgbWlPpK/oQ1D1Q8qan5BGYKWtGozM&#10;tb8ie+0wZK4egoy1vyBz3W+0MaORsW4kstYRZGt5f82vyNpMcO0llAiJHCqftN0rFXxSOT7btgSP&#10;Ni7A/bVzcG35DJybNx5HpgzH/vFDkL1sM3JnrkPG5FXInLUZybPXInXGKhRN3YDSmVuQu4xKeMEi&#10;HNuwDBcI4RsHduIubV7yqQN4eOE4Um5cRtqta8h9lIRyWrOqfAKINu21WLaC5yjLeohCqp/ilKso&#10;enEJxU8vIv/hGWTf3I10/n2zb21DxlXC7TJV16UVyD6/iLEE6ZeWI/Mq1dqZRbh/fA5enFqIe6fm&#10;4/6hubizfz6u7ZuJi3tm4CzV5Mkdc3B02xwc2jz3BweTlAT0b42afVqhFsFUi0qpZqemqNk+DjVa&#10;RaNBEG1YQz000taDtrZM9xtCS8eI0AmiBQtXfZCkdkZqkFy/Jb8FSs5KNRFODHs+V3JHOjpmaFhf&#10;H9b27koVSQ8nn8jmatQorVBVZOnHkz2keUd13NjCGg21zaiSNI/bKKXlo5Ltkn9SW4pL25SwpqrR&#10;nJds7RTVEh7hCZqIJKR431u2j4qmipK97WKkvYrsTddc7U+ntoQiZNy/Ac2f4AqiBQpu1hrBVFOh&#10;LTsgnArKL6YFlV2EUoiOsqDYJ5JAbKpKGYJkFpDPC23VnqqrPSLFWnXohLiOXdCqV3+M+OVnnN68&#10;GC94hS88vRqvzy7H23OE0rVteH9lCz4RRB9v7sGn2/vx6c6Bb3EQH27uw1uCq/ICTyheqc9MHYmF&#10;7ZtidusYHJn4K3L3r8SftwmgpN3449ZOvLu4TsXHK5vU/T9u8/jd3fhyh+Od/Yy96vi/bm/H17sH&#10;kX12M/bPG4lIH28EREQxwhAeGoAW7drg1J6t2LdpNbauWIDNS+Zg3fy5WD13FhZMGYNFE4Zj2bhf&#10;sWl8X1wd0wUPRicieXQLJP3eDPdHxnKMwZ2xUUgaF4X74yPxYGI0lVVTPJyegOezW+DZrBZ4Obsl&#10;ns9tTXC1xst5rZHGMXVWIp5PZ0xtiaeT2uDOxFhc/z0el4fH4tzgYJwcEI2To7vjyLTfsWvqWOyY&#10;+BvWjf0Ve2ZOZkzBiZVLcW7bJtw6fhiPzgpMriKDSiTv9FX8vfgY/nvhaZT8ug4v+s3Cg35Tcanr&#10;GNzsMRlPhyxGyfCVqDh7DmUvriEr6SheXtuDZ5c3IoUKNoMXiNxbu5DPv0nx/aPIu837V1ch5+J8&#10;5F2Yi1wqmryLc/EueS2KbxCAfO7hzbOxb8si7N+yVMW+TYuxZ9NS7N68Aruo2CR2bFr2T+zctBy7&#10;1q/AVoJxy4bl2Lp+GbZz3L5yEY7v24H9+w9h38Hj2Lv3LPYfuPCDg0nUEqFUk1Cq2Y1qSWbg2tNu&#10;tI5GjRaRaBAehEZNBEb6aKJjyJBFo8aQdWmyzETamUg4EyxqrRztm2ZmjuD4Vj6gpv8JJqkPatTI&#10;ENLwTHozCRh8oxKU8hJQieKSDSzFfsluu7JerFFDXTVjJ+pKlJI1LZzUOznxvaWjpTMVlatsJ05A&#10;ybIWtdFBqKbjpdrsgOCQgs1/gvfluLRY0bwmTtlR+TxfgslH7QtHhSUzeS3bEzQdqaSokKjM7Fz9&#10;YenorRbZSp2WLKWRNX9S+S2lE9KSxZ9KK6R5KwJNoNYaYYkEW5suCGvXAWGtOyC+RUvM6dsSry5s&#10;xocLG/CWdu3D1fX4cG0TPlzfSjDtwJe7+wiSvfh8m6AisD5d5WOXZakGQXNzG/6+sx1/39uOL7c2&#10;488bO/Anj329TnV1cTNV1zZ8ukm1xRPj663d+Mr3+HJnDz7f3UMQ7WfsxZ+E1Kfrm/DlMgF2fTO/&#10;y3L8Z/YNTB3QHeGRkQiJCUNi27ZYMn0+VsyegyXTpmLJxElYPO53wmgYdiwYhTOrR+PYkuHYMaUL&#10;NvUOwKaOzljTyg7L4swxO0gfM0MNMDNcHwuiDbAmzhYbWthjc1tbbGpniR1tzbGtnTU2tnPAhrb2&#10;2NDeCmvb22NNZxes7xOILT/H4ODEbriycgwe0XalHtuKtOOb8OzAcjzdOxJPD85EztVdVCCnkE8b&#10;VJL9HKWZjIwXKEp9zGN3kPPoCtLvn0fqzWN4cm4bklZOR8bgESj6ZQqedBmKW+364XzrXjjfoRfO&#10;8O9zsW8fXO3dAa+Pz8arG1Px5dpUfL45kb9D6S81Hx8fbEDZvR04t3U6Dq6chD3LZzJmYe/qOdi9&#10;dj72bFhE8CxRcWArb28jjHauZKzBoe2rcXjHahxiHN6xCkd4/OguzXhkN0fG0T2rVRyh1TyybzWO&#10;712De2d24zXV1ptLG1FxZi3K+HcqPLUeFZeWIW//sh8bTLX6tUGt3i1Ru3sL1OrcDLU6xKNWG4Ip&#10;MRI14sNQLyoY9QyM0YRqSbeJkepiqatvprZKEjA5+hFAVDNi5UQpVcPp3yFV38GwcNQsMpUiQtmD&#10;X/aIkxooUUUCJAGTAEp22Q1t0RGWzp5o0LAJTE2s+FnSWTJAgUk+UyycKCzp2aRa9QZSOflHExSx&#10;mmZ0fB9RXqpjptymNXSWnXoZ8nlyXD2PQKvujin2LyCOIGnZGWGtGPxn9SOQJAcmBaDSLkV6J5na&#10;uKv8lhSByhIZyVtJ+xY/wkxmCaVpnkzxy+gX3RzBTVvRkkrPKarAlu3QObEZKijrPwlUbjNubcDX&#10;G1Q3vAL/eZcwubOTQYgwNCpnN/6+uxN/EUZ/3t7J4DHGV3mMkPlydztBtAsfb+ym4hJlxGN39uGP&#10;e/s1x27sVSrs890DtHMHeFygt4uv2YJ3hNNrqrXKU4vx9cEBwmwD5vzSHS1iotGjdTzmD++NPQt/&#10;xpl1o5G04xc83TMcL/b9jNT9vZG5t5uKjEPdUH6gG0oPtkPxwS4oOtATpft6oHBfV+TxeNEBPvdY&#10;P+SeGY7iC9NQfmUxKm6twtsH2/Al9Sj+zjmPv4vu4r/KHuJfxY/wX/lP8Vf2Y7xnlGc+QnlWEoFz&#10;HWXpF1GRcQmfMp7jS3YyvuTewtecq3ifchFlT06iNOkQyu9uQdmtFai6uZhKdA6BPgGfrkxC5fWp&#10;+HB+Kt7u/wVVW4fg1Y4heLN/KF4d+hlVx4fi7YmhqDo1DFWnR+DN5Yl4w+e/vz0TeWfHoejKUvwr&#10;/TRSqZo2rZiOTRuWYtvGhdizcT52bV6EXVuphLYvwcGdS3F493Icpao9TsCc2LMGpwnVMwfW4uRh&#10;xqHq2ICTBzfi+P71VEHrceLABhXHD/C+xL51OLp/HU4f3IQnV48g98I85F+chJJLU1BycRryTs1F&#10;4aWhyDuU8GODqbZYuB6JqN1V1JLklWJQs1UUajQPR83YUNSMpGKytIIe1ZKerjH09Uyhb2hJFeQH&#10;Sze/f+AkYBIQCZg0ikkUlCYcvcJgL2UA3oFwJVRk7Zc/lYkARAAhFk3yUnJfZsjcCBnpMllf8ifW&#10;jqrvkp2TtIUNgI00hvv2fM3nEE78LBlVEHDKahGISrUJNAk+sZyuDNnAQPqTe4bGqj5QYvH8m7an&#10;uulMZdOVUOoC35iWCnjm9p6QNXYmRvYEJEepcyIcpUmdJNrFwoUSZIGSr4ptSdUl1pDWLjIevgRv&#10;ICEbQCUWFEc40RaGxNLmbF+GPwimrwKRW3upaPYRTjvwN2HzJ2H0p1ite7vxVxKVjdgz3v76zYp9&#10;IaC+UPl8vrcHHwiXD3zsHZ///s5hxiF8StrP96QVpP2T+Hz7IL7c5nE+9vneEXy9fwh/3BfVJJ+9&#10;Va3irzi+GEVbx6mq5vfntuAzrcvGyT2wZ3535JyahIwjvZFzqDuyDvdA5pG+yDg6ECmHeyPtwEBk&#10;HuiPtKP9UHzkJ5ScHImSC1NQdXsZ3j0mGHOu48/y5/izMgv/epWNvyoz8KH4GSpz7qMq9waKUy8i&#10;/+kZFDw9h8qUW6h8QMBcO47sC/x50q7hY94tvC+4yccvoCL1PO9fx5f8u/iUdw9f8wimzGR8zHiA&#10;qqxHeJX7CO+y76My8yHf+yneE25fCxl87ocnx/Dq/lp8vDYP78/PxIcz0wmhsag8/RtjDMpO8/aZ&#10;ifjEn/UtT/6v16fj461pKDsxHufnDsK/np3BvzKPo+zRAaxfNh9rVy3GxtXzsGntQmykUtq4di7W&#10;r13MWIIN6zSxmfc3r19CO7YUm3l/21rasjXLVGzhY1s2LKZdW6Jiy8al2EJ7t5Uh4861fN765Ty+&#10;HOdPHcSOPcuxbe8U7DgwFdsPzsC2o9OwlYrx5MmffmwwScK7Vo8WqEm1pKq7pZAyMQI1moahblQI&#10;akQHQttO2ocYKCsnYJIWGbZegSqBrZLYMs3vEaigJEWWqkxA4MCQdXP2bkGqo4CEAy2Z2DE5cT0I&#10;BzfCQhbcynt4hbVARGJnGFraonbthtBqbKCqsKv3fVNbefO59r4BcPBmUIk5yOYBYilV7RShJfVQ&#10;DLW8haOjgNGHwCLs3AKlwRytW0SC2pnFj0AKadmF0QkhiR2UrXT2Cafl9IIBYWRgYAF9qjsjIzuq&#10;JVdYOvnz5yLc+Hp5bWirrmqGT2YOvSM0uwRLL3KxoxJiVUUBBhFaQfEdMKpHB7yhHft8cz8tmSb+&#10;vCUqRtSMJKg5Jh/C16SD+PuhgESUDuH1Xfx5j8Hx803GjX34SDUk8eHOfsJJVA/HG3vwno+/ub4H&#10;b6/vxdtruwgpKik+9lnZOQLv6ka8v7YOb04uQfLin1BxdD7e0Fa+O78Ob29uwtyhcXh0bAZSjoxC&#10;1tkZKBJ19egQ3qdewKfsm/hU9BCfCp/gY+ELfCxKxYfC52oPufKMZJUMrpRdVPJkqjwNFUUpqrbn&#10;fUk6Ppek8fkv8Tb3Cd7nPUZVxl2Up93B25wH+FTwBH8UPWDcx7vMOyh5dBV5T26gLOUeXmc9xJus&#10;ZLzJvI+iJ1fxNiMJJU+uEVr3UJmWhKp0Ai/9gZp6L3l+C4VPr/L2bbzKTFIbb77K4vvnP8Z/lD3G&#10;3/k38CXtJF4/3oXSOxtQfoMqjtbtzY3JeH9rIn+fY5G/ewSuL1qOv9LO43/STiCfSvba0fXYTqjs&#10;3rYKu7esxZ4ta7Bn62rs27qKQdu2fTmDdm7neuzdsZbjOuzbweD9Q3s34eCejTggsXcjDu3bjN07&#10;+R671mHvLj5/N4PP27drA2M99nPcz/sPj+5AxemjVJtUhVcuofQcf+brd5B65cSPDSZVr9SVUKJa&#10;qtkulmopGjWbUS3FEEpRgYwgaHl6oG49HWhp6SkrZ2HrAhtP2f1WA6ZqEFSrJWXnCCEFJt6WPuAC&#10;HnmejKJmBFhyMrtS0Sgw8fmRhJJATVbd16unBT09M1g5eKg2Jo6eAqNA2jgGoaQ2ESAM7d2/dShg&#10;iKISQFaHgKu6tkosnEpy07IF036Fypo7hszUeUY1I+xCYW0vbVFkvzYTpQ7VHm7GdmoJjbQKlg0V&#10;JB8VTFUXSmUlRZvehI9nuCZXVT1DqD6LNlVm7wJkRpCKKjoiCml7l1ORUOlc3U21sgtfrlO5SNzU&#10;KJvPonpE3dw9iD+TD+PTXaoesWbflJWMX6i0PolFkxXxjK/XqKAkxLIxPlzeiQ9XduHdlZ2ourgd&#10;ry/swNuL2/D+0ja8PbsFny7SRgp8jmnavL4/twJ5u6YjY8tkvD6+Cq9PbUT55a04tWkqvhQ/IEie&#10;4G1ZLvJz05AiO6XkPUcJ4SKzUpU5AqPHKEm9i+IsWi+ql/IMQiSXIMhJUlGZzfu0XlUERFXuQ1Qw&#10;RDWV5dxDWcE9FOfepVVL4usJnJxklBbyPQof403+c8LqGQpSpH7sBlKTziMz+RIyHlxC3uPryHlw&#10;BcVPb6L44XXk37+CEj7nVfpDvOd3+sDv+CH3GV4Vpqie7ZX5L1GVn4KS/DSUEZQlBSmEZSbelubi&#10;XVk2gZmGP6jo/ix7if8ofog/sq7h05O9SF6zCqXpN/j8W7SPZ/DfuadR9uIytm3biK07tmHH9i2E&#10;1Cbs3L4d27fvxPYdeznuZ2zBzp18XJ6zYyt27trCcROPb8SuHZuxa/smQmgrdm/fjJ18Lxl38X0k&#10;dmzdgJ1bN2L75vW8vRGbtm3Gxg1rce72TRwry8eONxXYUVWFrVWlPzaYanVLQK2OTVGnfTxqtaaN&#10;SwhHjXhauJhg1IxmhPihdqA3atRtRFg01iSjXbxhQzB8DyYBwfe5JTmJRTXZe0h9TJRSS9/DSfI0&#10;oQmEguSYaO9EXcS26wZjc1tI21j5HEMjK9VZUm2xJFAStUQwya6yquTAWfaCE+WkWbyqCi6/wUk+&#10;Rz5TlrNIQlx6ivtEt4RsghCa0BEBMa0IkDhlC2WtnokpFZK+KZo0MVShSzgZGTvQvlEp0b7ZUUlJ&#10;HioksZMmp0TguFMdqS3LgyNUTkuApIpCBYD8eQKolAL5vPDYFlj8S3eUH16FV2e24j2B8f7SDnwk&#10;QD4JpL5BReyX5IQ+0ILJrNxHqpwPAiFC7BMBpoBE4LwjXD5c2Y6PV7fhC+9/vLQdn6jEPjDeXt6B&#10;d1d34TXHV/yMN1d24wOVk7z2C6H15vhqVB1cgDdHF6Ly2EJl5V6fWoHyQwuQs2MmSo8vR+6JWUil&#10;lck4NwMvT89FxuUlKHi8h4rlIj4XPcZf5Tl49yoNlTyRS4teoIhKpyD7FsFyC7npV1BRkIyK/Ico&#10;o+Uqz6eKKUhCOY+VEjglVFmlxU9RTptXRNX1/NllFGY/wKvSVD72jPEC717n4UMVP6MsU20R9aEy&#10;F59f5eNdcSo//wW+8Dmfcp7gHVVXGW3ba772dQlVGccqQqaKyqyiMA1vK2QHlzy85evflGer/llv&#10;+J5vSjLwrjQLb2WnF6q6d6WZqOSx91W5ajeXz4x/ybbnHP/IykAuHy+m5Sy6vRN3jm3BuFG/YczI&#10;3zBpzG/o360teiQGok9zbwxo7oJBTe3Rv4XX/45ET4YXfm7rj/4JnhjAYz8leuOnlpoY3MoXP7f2&#10;UzGojS8G83lD2gdiKMehbb0xpJ03JvRpjmkbpuC37bPx29bZGL1p9g8Opq4tUJdQMm2fAPcenWCe&#10;EIeIn/qi1bDB0AkLQp1gP9QI9oKxuwf4EYx6MJOe0jzxbWmjZD2cAhQBJNXaahqfqsmBo4StW+A/&#10;YNLAS1NCILNbgWKBeCL7EBAhzdtRfTRFYy1dNG6kC23aOFNzO9o+H6oreW/CRlbPU6nZuWt2z5UK&#10;cOnx5CAgYig4fVNuamFxEBVMRHPVQkW2i9KstWuhOm4KPKX63NjckUCygp62CRWhAXS0jdWWSIYE&#10;lbmVO6xFKflFqXxSSMvOBFJrNbMnM3KavFUU3Kj6JPHuIQAMlzxTC5VDk/qpwKZt0LFpDB6sGo+S&#10;I2t54m/Cq9Mb8PrsJnwgODSA2kbIEC43dtFeETwEyQdavPeE1PtrBAsB9pEAk3h/aSfBto1A4/Ov&#10;buVrt+Ldpc0EkhRmbsMrUUpXKP8JrkqOr/jat3wPsXNvz29WqqjyoKwzm4d3x1agTFb6H5uPiiML&#10;UXZsGXIOTEDqvj7IOT4UpZdmoej8VJRdGIcyWaN1bjTyzvyGzNPDkHNuHAqvzkbJ3bW0d0fwqfgR&#10;vr6SDS8L8boiH8WFL1FMWBSVvERK7m1kFj5ASnYS0qie8gVOFS9QTrC9qSQoXuWobaDeEABvSrIJ&#10;Mioy2r/XApYKvl8xwUCbWEq1VZJHlSVqi7c/ETSfCZoPBNHHsiy8L02ndSRQimUfu1TCMUW956ti&#10;Pl6Ri8rKPLx7U0ClxM+hcvpIGL3KfYp3BFQJrd4bAu8tj5dlPSM40/C18jlh+gyfMl7gj6oi/E1w&#10;/Yuv/483lcD718CXKlBmAX/n4X/ePcK/ik/hc8pG/Plo3v+OhzLO14yP5+Pr43kMjnzsjyfz8eXR&#10;XIYcm4cvjE+8/+khj/E5757Mw1se+/PxKlSkb0VZxjaUZm5GRdrmHxtMDQglz05t0bptB3Rs2xk9&#10;evXDyN9GYP/WLZg86heYBntCJ4CqydEFoZ26YtLcJTAwtyeUqFq8qFg8ZEcRX6VaBFailGQq3VE2&#10;vvSJgIfMlMmuJzwu0BAoySyb9beFu/5hTeEb2gxhCe1h5uCCxtpNVEmC9G2ytHNX4JF2HgpMtHPV&#10;mwVU72hiT3DZyd78Kv8UDLWzimxsIAqGqsU7qhV8pbZJCiIDo9X3snTwhKmFLQyNzfk5RtDRMYCW&#10;tp76XNl+W1rwmtn4wMad70fFJZZNwCQbb7oGxcHFP1rNJEoI/EQt/S+VFN8aQQxfqrPY8BgcGtED&#10;WbzKFR5cjpLDa1B5dA1enVz/D6DeXdyCtxcIFiqptxdpva4RVDf2EzS78Y6gEjiJCnoraokQe3N5&#10;M0cC6Yq8ZhteC3AubUUl36ecYznfq+rCVhWV57eg4twmdfvN+Y38vPWolPYishL/1HJUSKsPqqSS&#10;w4v5fZYgff8gpB3tgczjg1B6fTzyr05E4ZUJjBkovjIdJRcnoeziOFRdHoPXfOzttckE6WS8uTka&#10;pTfHIf/WZJQ/olVMO4ovBTfxr6qX+Jvg+Q8qnr8qC/FHeRG+MN6/KsCHN4WoLCI0CLTCnIfIzyK4&#10;nt9AQd5d2qfbePbgLHIzH+NVWQ4VUTYBQ9VTlEEl9oyqiEqH9usjIfiWj78pz+VYQFiVUvEU4WtF&#10;EWGSgy8VGfhMJfUm5zEqJQ9WmkIwpRFiVFRlVF6vMvD1DV9fQshV5OETYfWfrwvw368z8F8E01/l&#10;d/Em4yTKH+xB0f1tKL6/CSVJq1F2fwkqH1BtPpyP18kr8fbharxNXoS39+fiw4P5/yveJ8/5X/GR&#10;gPpEUMkoIcc+PJDXaaL6+Ee+98eHCwinOXj3bDnePt+IN8824M1z/t88W/9jg+nO0SMY2b4rooNC&#10;EBvTFAlRCUhs1go9O/bEkJ698PPA/ti2di1WrFuMoGZxMDa1gqGhpWpbYusVRgiFwFrgQQViK/ke&#10;rxAFJ5Vb8gwmmGKooCQhrrFbkqSW9iZSPmBg5Qx/nsxSPR7RrC30TKygo6wUbZSpLa2ar3q+bMkk&#10;++4LpGydCYzvwGRLW6n2hJPWurSODqJiaLFk3ZyH7DtHRSbKxsEnGFbOXrDgZxobWynbpqOrj0ZN&#10;mkCLo46+kWpjK10uZVtzO89QeMe3QhCBGUAL6KlqpDQlCNXlCLJsRuWS+DuTfJICEhWSjP5UgOEx&#10;LTGjYzwezxiAjM3T1SLQwn1LUXZgKW0doXB0JSpprQQWr84IqAiOM4TIeenWuFvlh15f2qJaub4h&#10;kF7x9huCR2qgZJSoOM8r6HleSS8QUFRHVfI4rd5rwknatb7he1WdWUt4cby4kXDj4+fW4ZU0abuw&#10;CkW75uD10RUoOb1K9UAqPjEWBce6If/4T6i6Ng0VNxag8vpCvLo+Fa8JoFdXxvO7TMCba2Pw9up4&#10;Ws3JhOhUfLkxA1+vz8YfN2fj660p+HJnMr7c5Ul2ezGq7i5EedIqvE6lRS26jL+qXuC/CIN/vS/E&#10;13f5+PS6GJ/eleD9+2K8eV+A3Nxk5KXfRmXWY1RRCb2rohIjXF7lyazbfSqaR3hV9BKVBS9o2bLU&#10;1u3vqgrUxpultHaFtHmlBbSKeVm0b0UoyhYAEVTvCvAHP/NPfuZfbwvwFz/zXxz/W2YNS5PwLuMU&#10;Kh5tQ9ndFXh1ZxEhsRRfnyzCH0/n4z+eLMDfVDJ/P57NcR7+erQMfz9cgb+SV+Dzo8X48HAhAUMQ&#10;JQloNPFvOP0bOP8vfDSQ+h5Unx8v+Hafz3u8EB+oqt4/4Wc8WcFYzliG94+X/thg+lLwkj9kMp7u&#10;PoiRVEyxfgGIi4pDVGQ8x0S079ADQzr3wMQhfXBq22bcOXQUu1esw4Ce/RAVHg8/AsnVNRiOzoFw&#10;IagcCCpJJIsykoW27jyJ5bbkgqTViLQ2kTVy0rLE0MIJnlL/RKsmHRX19M3VLJguwSdN5CSx7eQT&#10;Dhcf2j8PqiXCTG0WQDBVh62rN2FIKEkXRykHCJP1e3GanuICKvk8J0+Y2zjBxMwaRrLNuS7tmiil&#10;JvrQ1RWVZAFT6XBp5QZLZz+VewqRtXRNW8EjQuBGiyY2jcrOk1bNl6CSpLfMuElyW9RRUIt2hFg7&#10;NbsnEd6qPfo1jcCFUR3wcOEwpG2YgvStM5C/YwEKdsxBGSFVcWgpLdUylB9djvJjK1FGUFUQVNLG&#10;teosoXOakv3sRpSflXEzyggtuf+a4KmiSqo6T1t4mcDi/beS3Bb1RGhVndmIqlME3akNKqpOasbX&#10;BNV72enjFEF1bo1qY1tJGD1fO5EqbiXKz2xF6dllyDw2inaNgLo1F0VJy1F8bylK76xByZ21KL6z&#10;jrGeqmEdVQS/1wN+lye0jc/42S/24t3zo/iYchafM87jc84FfM49QyBdwR9i9ahWvpal469Xdwmq&#10;FXhzfyWqHtHKZpzG3yV38d9vXuC/P1BdvcnD34TVX68radUK8LrgKW1XEj6WXkNB5kUqpzRUFeWh&#10;MOslCjOfoTjrKYoy7uNjeSGfX4z/eVOGP0uz8Tn/Hj5kXkXli5Moe3IQb1/ux5snu/idNxJABCUh&#10;8DZ5Bt4/nE4QEKwPZ+KPB1MJm0mEwyTar2kE0DwCaBG+EAxfHi+h3VrC24vw9Rmt2POF+Mz48GwJ&#10;Vc0ivKPCef/g3/D5PgQ4r+/ys76po++h9P0o8eG793jP9/wgx2nrPj4RSBGAhJXE9+fxDwcmFKbj&#10;T/6B3718is+pz3Fzx3YMaN4SCSHRiA2NRFR0POJ58nXp3BfdOvZAL55ws4f9isu7t+P6wX14ePqs&#10;ivljJiPYm8roWx7JzcsfHtJSwz+Ctk92TQmAA0EjDeFsnHwICjeYWNIyWTur1rtuhI+pARWLsQ3M&#10;LJwJHF/CJhTOsqklLaCdLNoVJcPXilqykRwTYSW1UdL6RNrJijqSCm3JLzlRudnK7rbWLjA3s4ex&#10;oQUM9U2gp2dARcbQM4augRkMjWwILGdY2RB6XhHwj2lNFdQUrvz51XtRJXkKnCLEprWBX6xmbZ0s&#10;DJbZueCWHRAkwdthHCPadEJgi7ZoFRGCQwNb4+bEzni4YBRerh6HzE3TkLV5Bgq2z0bRzrko3DkP&#10;RXsXoPjAQpQcXISig9LCY5nqCVRynAA4vhYltHwCpFKqqZJTPKFo/QRKr6iINIDahEqqrarTGmv4&#10;6uw61c5W4tWpdWqWrfIEj/H9BHqvaeNen1iJN4Tf6zPrVFXxH9d3onjXfBQfW4eSBxfxH19K8Pfn&#10;KvzHh1f414fX+M/3VfjPj+X4j48V+I9PFfibt//F+Ot9KUfef1/JqOLtSvz1sQR/fS7FXx/K8fe7&#10;Snzl6ytk1utDMf7+xPf9WIS/K7Px5f58/HV/Ov68TxAw/iAgPiTNwlsqjjcPVuB9yi78kX8K/1H5&#10;FP/zPoefX4I/35dR9ZTwe5ThPz8V4L8+pONfxcl4m0L4PTmArAu0mtem4LUoNnnvB7Pxl8Dm/mR8&#10;vT8Rn+9NwZ9Jk3l/Er4mT8XH+7PwPmkm3iXxs+9P4/3p+MLXfJaQPBAhIDmfr0/mKdUk+aCvjD+f&#10;LsaftFZfqFy+PF2GT8+X4cNTKiwqnfePCZRvMPlAhfVR7nP8IOqHkPtEwHzie8rt6vsfv92X58hr&#10;FdzUezAeLVDxUVQV4fdRlNNj+axFPzqYMvBHWgq+pL0ESrPwX/kp/GU9wLlNmzGoQ2e0jIhGIi1R&#10;MyqE1s0TMKhPH/zSrz8Gdu+Bvp064ecuPbF8ylTkXr+AJ0f24fd+A+FJ2+TkEw2bYKolqTPy8FFQ&#10;kpxS9VbYZlauqjGaDlWSa2AYvKh2zE0dVEdJSz5HFVFSSTkSSBZOHprdTOw9lGqSvdPs3f3UjrtO&#10;0vKEUBIYuUmRJ4FoQ8tmbksgWTvB1Exj2/RFGRFG+hIElIGxBW0pVZSVO22lDwEq7WWbQ8oQrBzd&#10;Yefipdb4SUsWtWRF9XmiTaNFE3sX1qoTQr91JAhtI8WZhFO77jzeHjFx0VjSowUu/9YOV2f2xrP5&#10;I/B85RikUZlkUTnlbJ6C3G3TkLt9OvJ3z0Iu7VTB3nko3L8YBQekKdpqlB6jQjkq41qUnlj/T1Qw&#10;qkT9iOXjWE51VEloyXFNrEU5gVZ2jFaNIBIlplFjK1B6ZAXKj1ClHaNKo72rIpgqT69F5ck1eE/Y&#10;FV/aiT9pm74SOl948n/9VM7bZfjyvgSf3hbhM63WhzcFvF9MC8bgsT/5mBppk/58l8fI5WMF+FSW&#10;i79pn74SJF/eUv18KPsWfM+i+/h0bzo+J83FXw9mEhaM+zMY0xSo/mB85f3PSXPw+eEEnqiT8Cp5&#10;Jl4/XkxFRkV4fzle31+IN0miMhYQLDPx6QGhcn8K4TP5n/h0d4KKz/cm4iPHj3z8A8Ek8T5pCt7w&#10;OW85vuPnffj2mDznE6H16dFMBaX3hNdX2rg/ny3+BqoF+ENuP6fNe7YUfzxfwdtL8PnpQoKDABHQ&#10;PCJAqGjk/uenjGe0ZxzlMc0xKq3/JxapUeAj8fmpvKfEYhXVxzWPaY59fx7/cGD6r/wMKqZU/Ed+&#10;Ov67Ig3/U0pAFWfiv3NT8ZUqKuvSBeyZvxCju/VC52at0S4+ER1adURvWrnBA3/CoIFD0a1dZ3Rt&#10;0wIvz59AxbljODhnPHontiagaLE8QmDlJfvD+avckjWVkKw1EzDJFkWyG6y2iSWCY5pRPTkSKp5w&#10;IGBsCDJRVla2sjmAK6wdaO0ICztCRwouHfleLlRTToSTqygrL9kuyhUWlrawMLeBhYUtzAglQyNj&#10;WkRDhjEMjMwhvbWNzQkk2WDS0Rd2VEkykybr5qys7fl8c5iYWsKe76WUHIEp1lCsm6ylk+l/VQdF&#10;OIVSJYW3luUrjLZtEdi2BxKat8DYtpE4OaAVzv/eHjdn9sfjecPxdMUYqqbxSF8/GRnrJ6r9w7K3&#10;TEUO4ZS9Q9p4LEbRoRWqh1Dh/pUqig6soopaheLDK1FKSAlwJBSAqIAqadHKqJIqBFC8XyYQO0qg&#10;HVmlni/NzkqOSktaQokwKuFjYhfLjvO9afVKTm6kbdyM8hOEHG1cwZW9+ONVHj4SJJ/fFSk4fRQY&#10;8fZHAugDYSQht+X4pw9yjI+9K6RSKsQf7/Pwlermrw+F+FJJQFXl4U0pL3wfSqmcSvEn30/iQ9pp&#10;KqSZVCY8yalo/kzmyU/V8keyBkx/EQ5fCZOv98dz5HGJu3zevVn4kjReKZ4/kqh67k3g6yYScuMJ&#10;FQbvv7/L8Vu8uzuO98fxuNwei7f3xuGd3Jbg6wRK34Pp3d2JeH9vkgLTR1q7Tw+pnKhkBExfCYKv&#10;YucIBg2QluHPFys5rsIX3hewaKDBeFINFILsmUCHyohKS3OftpBg04BIAxhNaO5rHl9I2PFzGJr7&#10;8lg1vDSQkvH78/iHA9N/F2bhSya9Pf+B/rs8Ff9ZlgJUZAJlWVRQeUpR/ZXxFO+f3ELG2TO4sGkT&#10;1k2dgcmDhqJP63bo2K4LOrXvgvjYFugQF4/0E3uRtm8Tktatx84F8zBp0C8I9AxQyXJRTNKuRDpG&#10;Cphk3Zy2vhkaahup/d7s+dg/u+HausGaisfMyp6jM2zspLmZN4Nqic+R7b+daOWcafMcnKXpnB1M&#10;zM1o2cwJJTtaM9lW25JqiUAysIAR1ZiplRtMbam+nKTtSijs/KOphFrAk2rLzNwOhoaEmJ4RlZS1&#10;2vjRjWCSnUmk1kpsnVeEprLbO1KT8JaK74D41srS+TZvheZUlL82DcX2Hk1xfHgHXBjbE/dm/Yxk&#10;1eGRdm7VOKSvm4SMddOQuWEmsjfPRvbWucjeuQB5+6Rb42oUHFyNvP2rVOTuW0lQSbfF9Sg6uoHW&#10;biOKT2xQQCkmlEpp00oJmHLaPaWsBDzfxuLDhBNvF/N2ERWYimMEGo+lbZiOisN8z9M7aBF3oOTE&#10;dr7HDuSf3In/ekuFQ2Xz+RVVT2U+1VCxUkjvqwilqhJ8fluBD6+ooKiE3r0uxAc+/ukdrRuBI3bt&#10;89t8/EEF9amc6ulNCV4VZyjrp+wfbeAffO7bx7vxB5XSJyqLPx8RSg9m4TMV0heC6SsB8YXW63My&#10;AUGl9OX+GD42hkpmLD4kj8VHKq0PSdMIkMl4fXsCbRshdIfPvUNFRDBp4KQB0sc74zVxe7xSTu+T&#10;JMareEs4/S/F9J1akvHjQ34f2rDPMpVPpaNyTIxPj6hqRBE9WkJnsYzjMio6jd16RwtWfmsass+N&#10;wdtkvo5AeUdb+CppKt4L5AiXr9Vqi/Hl2ZL/dbs6NPDRhAZa/4aRhDxHFNn35/EPB6b/KUjHn2kv&#10;CKFM/E8FVVNZGlCeQTB9iyJGXir+SrmLv9Ju4O+Mh/iaksQ/7kVcWrMWzX1DEBUeg5iIUPh7BePA&#10;Uv6ic9Lwr/fvgT8+4dPLR9g+oh+cCRNrt2CCR2yWJ4wsnVXzfakZaqSjh/qNGtPamcLCxoaQsYal&#10;wMXSEZZWAhk7wsqNUHOjpXOBlb0r34e2ThSUoxuhYkOlY0awmMDY2Bo2Umcle/4bWcHYyAZmlk6q&#10;RECWwth6htGeRatdf2VtmystowXhZ6ArNUx6qnzAlJ/t5OYLZ+9AqrJAOEly3ScILmIbZZ1cYIRK&#10;rqsSAZmRI6ACmyWiXXAApjULxLZeCTgxrCMuje+Lu3N+QfLiUQTTBKSunoa0VdOQtXYmFdNcZG5f&#10;RLW0BBl7ViF73xrk7F2L7D1rkLlvLY+tQda+dcjYvxZZhzcg9+gm5B3fzNiIfCqcopObCagttHdU&#10;PcfXUwlRSYmi4lgucCKIKgiikiPrUHBkDfJ4rID3i/h49rY5OP9bZ+Qe2EzFtBdlZ/eh4PRuFF4+&#10;jI+laXhVnqUKED+UZONLeT7Vz/+PvfeAc+wos76/993EAgtLjgsGTDZgsmGBhWUJS7IxNsbY2Abn&#10;nPPYk3POsSd2zrlb6iR1UGqpFTvnnHOcnp4533nq6vao23JiDWv8SvM7U3WDru69rTr1f6rqllow&#10;2tugzEpGS4/2tGJkoI0G1cAQrxljXD8yQCOjSY2KWZGqJmlAcyMM2wbbMT0xgPnJbkxP9mN6kMer&#10;3I1JFvAJh4zlWY1JFtpJO83J9rxmCkGTELOYonlMMp0oe0qFZ2PWJ0k3NCErTYjpsJhLKdcxHSVF&#10;jVpku6YRmo9ojPuNKlPSpLbT+EaszyiN2mhMthXKjCYYwk1U8lwcDCNpShK+TZNUpl2kpKptipYm&#10;SUuTnh2Y9u3BlGcPyWmXFtJxm5jMrFfCO+7v0SRmJKluPBL6TfEYU1Xb1bZJHl9Mb5qkNV6lhX+T&#10;VTRDF8NCF41KCIwaoymNBulpkhQXWo7fcMY0X+/DdMBNE6rH+V6SUk89LnQxlGuvxrlWH0O9AMM6&#10;H85WW3AhUA7UVfEG2TDic+JcUyPKYlLw1Y9/AVdc/nV84fPfUI3jrEKB8/PA1Bi6CjNhXv8Yvvfl&#10;L+PfPsPwjAYhU+qKMb2DJvL2d30Q//q29+Mt//QuvOkf5Lf430sz+gTDsE8w1YzpYx/9DD5xyadx&#10;qRjOR7j+o5/ERz72aXz045/FBz/8MbznvR/Au979fqYf5P6fxMc/zvBPaOsDH+P2z+DfPsHQj6Yp&#10;MwV8moYi1PN5af/63FfxHpKS9My99a3aIzf/+o734oP83EtJZ5eSmi4hqYnJfUx+QpzLQm2f+vyX&#10;VU/hZ77ybXz+m99Tod43rvgBvkWDu/cbX8OGX/4Ih/90HZIfvxvGdU/AtO15lO5cC/v+zXDspQ5u&#10;gf3IVrhO7II7ajeqTu6B++ReVJ3Yg8pjO2Hl9rI9G1C+b5Na9kQfQCD+COpTTqA65Tjq0k6iKfMM&#10;mmgqLelCOsfQmnYUzTSuFppVSzDfyvUtGVHUcTSmHkUjw8LGhN1oYFq6+UkcvvVqlNAonQwZG/JP&#10;Y0iec2vzYJCh/GRPixrXM9ZJQ2I600/T6WigSZGi+ritm6HaII1rsI5hXzNGhsSQJOQjXVHTpK7J&#10;gXacnejD1NQQjakPM9ODGO+oZGHfzsIvPVwMkew0ACEmEpQY0yKxBI1pTEI1SkhI8spwaC56SDZg&#10;ekL9pNEQqWlEaEk3HmqYoVvovsPcLhplKDhGMxIjEo3anmPYtkqFbqGSNiZpUxJzmqUpzXq20WBo&#10;KB4aincnZvx7Me3dS5PZQSOhWSnjkRBMQjuNckRLiUhCMzEeWb8ZYzzWmHc7RrnPqIfG5NpObaNB&#10;SUpTc4o50sBJbTMkuFmnDCegQTl2vrGNaTJQhSk/iYlfvgXWiud7GrHQ1YCF9jrMtXhV29NCox/z&#10;tZWYrbfzj5/HbfXA/BQ1ztCvA/9OqriModqXP/81fIom0FVNMyP295UXo3TrClTvfRJ3/ujfST1f&#10;xb99Mtgj96FPab82+44P4m3vfB/e9C/vxD+86a3UW/D3//AWmgNDsw9/BO8nLX2IYdkHP/JxphTX&#10;C0196IPShiS9eB/AO9/1HqX3vf8DfN/H8W+XfBIfooGp/KVfDI4Q/6oa6/SJy76CT3z2S/gw93nv&#10;+z6sCOktb3473vqW4LOANKYPfPjj+DCN78MfuAQffN9H8IH3/Rs+yPBOPvejH7kUH+e2Sz99GT59&#10;2eUkrq+q32a7hOT21n96Gz7DY377k5fitu99C3vv+hPSn38chZueR+GW1SjdsQFl29ajdNdmVOzZ&#10;jJJtq2BY/yRyVj6CzJUPIXvtY8jZ8CTyN3IdzTxj1UNIfvZ+nHnkTsQ+dg8Mm56Dg2bmid6PQOwh&#10;1MXTbJKP0IRoRqk0pSTSVFBNiQeUMbWln+D2Y6iLo7md2An7vo0o4Llsu+l67Ln/PmTt3QVXdiq6&#10;fQ6MkZSEcKYGOimGZWJA1GR/K41JBi42Y5brpweacbavFfNjLZgZbaIJMXQbZXg31qmMaUw1jHeS&#10;uhowK4Y0M4KzkzQnMaa6TBY0FmInCx3DkUmGP0JMujFNkFxCzWnC+jTGaSSLsknD9UX6GSnX2oW0&#10;Bm3NtEKlTIrrx/jeER53mGGiUNKY/Tma0yolMSE9v7iukoZJE5ikKU0pYtqMGZLONM1jiuYUjpiU&#10;adFspA1J7ce8pLo0U5J2Jq0BXJanpf1KJGblpgG61pDMGAa6pMF8I0acOxn67sag6yBGvCcwWpuC&#10;+T4rzo8ykgkpx284Yxpy2zHu99KYWnBhkOptZUhHdTXjXHsNznc0Aq11OFvn5E0qRPW+NajatwHT&#10;9X4M8svcU5CNO666hpTyeXzlsi+w4F6GmC2b0Zgei5xVj6F83d1oOHI/9rN2vuTjX8KHPvll9dPc&#10;0iP2zvdcgre9/QN4y1veg3/+h7finX/397jkn/8eX37/m/HdT74b//H5j+HT73kX3ve2t+Ddb3+b&#10;GqH9lre9B29/+3sU5Wgjtimmb+Pyv77rfXi36m37sNL7P/gRGiCN5cMfxYdEH2KYSDOTsO9t75Df&#10;uHsb/vmf34I3venNaj7yN7/5bfiXt70T73jPh/BOGowML3gbDfNtQlIM9d71nvfS/D5ICvs3Etkl&#10;+OglHycBkq4+93lc9tnP4t00r3988zvwAWmjEvN987vwxXd9CL+iEf7xG9/BbVd8D7eSsO785g/w&#10;2H/+DFtvuAn7HrwXp556CvFr1yB1x1bkHNgL48lTKImJgzkuHqbYBBSdjkHWoaM4vXELDj+1Ansf&#10;fAx7738Ehx95CtErVyFz+1bk7dqBvJ3bkbl1ExLXrkLimlVI3bwJBYcOoiDqCEpjz8BtzEZPlR2T&#10;zY2koA5M9XdhZqgHM4MU0+khhlvDPZga6cW06pqnCSmTaccMDUd64GaGRV2YHSEJkZKmhqkhHmuw&#10;TWma+RnpfWMYp/abYfg2NYypUZqStD15T7KgswAzRJlizT/DkG6KYZMeyo3TNMSYxKCUSdGIxhh2&#10;6ZJtF42L4VuQjkL30ddJeDdWEexl47FGSEZjDNVEo3bKukpJM6c1lPYoiEhCOSEmCeOkR26G5zxL&#10;upnxCjFdNKZp774XGNMEyUhvC9JCuiBp0djEtCa5TahnonIrxip3kY4OkpZOMAqJxnhtKiYaczDZ&#10;KtPGlGN+wI2F0TqcG2+juXdhbLCJYXUTepv9b2xjajDmoaesHAstpCQxoe4WoK9d6TyxXSjqXEc1&#10;5mpcaC9IRIO0jdCcquM2w3X6MGvgLVhz00249P2fwGc/8w187pJP4aarrofl6GbYN90P35470HTo&#10;LuQ/fxM+S0r5KKnnm5+4BL/63mV48qbv4vSqX6P06I3wxN+KQOLt8Jy5mSHNDQxnroV5z9Ws3a9E&#10;+oZfIPrpH+PQ/T/A1lu+jWeu/Tru+fFluOnfP4urvvZR/PcXP4Affvr9+O7H3oNvfvgduOw9b8Un&#10;3v7P+OA//yPe9aa/w7/8/f/FW/7v3+Of/r+/xz/KL+BSf6fy/0DJ+n/Q9H/+Dm+iOb7p7/+RYeU/&#10;4x//75vw9//nH/EPf/8m/MM/vgX/ShN9+zvej3955/vVEIT3MHx897vfg/e87z2kuQ/iS18lmZGk&#10;Pn/5N/HMY88hMyUbjvJK+J1eNHoDaK9pYMTcjO6mNvS2daG/owdD3f0Y7OvFcH8fRgb6MTYkBbiP&#10;4dEgNYAJ5sdpHGODfRgb6MPwwCBGBocxOjSiNDbC/PAQo+ch7j+MsbEBTE4OK02PD9EoBjA7RHMY&#10;6GHY1YnJoS5MBNPxgW5+yTsw0sUQrLsdw6yMhvn3H5RBjV2tGOxsRV9HK3raW9HV0oxOGlpnSxO6&#10;WnkNVF+H7NeMIVZmQ32dDOek164FY/3NGCV5D3XW8xh1GOyWxz8a0R8oJHUcZCHV2mumGdJN2hkG&#10;2ddh2P4MhklNwySZEaYj1hU0jBWq7UeXohxqMS/hmBgXNW4jXdmfxaSDZsZUNMp1ohGhLNmHYZuu&#10;CRqT1ralS5ZJbUGpEFPamEgtMjxgggYj4duUdzfPn4bk3kWD4rl7t2LcvZNGxdDOvR2zNJ9Zt0ZY&#10;UwzLJl27aFQ0IM8BjFRHY7IhHWdbDZjrKMXCgIfUSQCYaMP56U6VLqgR6SRS3scFmtBZ0uj0WBtm&#10;xmSIRiuGeV/HB1ox0suyGlKO33DGVHYyCtZTJ9FeXIQeWzkGKu0Y9rgwWVeNs/wSLvCLifYmfmFK&#10;MZgfh4b4XaiN2ozBlI3oSV+LxtMrEfXwrfi4zGr5sS/jswy5/vOLX0Hl4SfQEfUwuk/fh5Z9d8C/&#10;6w7UxDxKc7sPXYZ70Zp1H9oyb0d7+s1oSb8BLRkU01aVvxFNaTdQf0BT6h/QkHxjUMwn3YDmxN+i&#10;IfFa1CXIDIq/QU3CNTTK66jrURP9ewRiboQ3+g8MeW5G4DRN7/gNcB2j2R2+AUX7b0Dujmtodr9C&#10;0uqfI2HlzxC74ieIfuZHOPPkz3Di0Z9g/30/wOabv4FHr/kq7vzpZ3Hj9z6Bq778Idz9s+/ilh9c&#10;gd98/Uv4z8s+ja9+9EP4xL++jQb4JrznzX+Hz77n73Dbf30Uxl1/REXsw3AkPAVPGo08awsas3ai&#10;KWcXWnJ3oyVvB1rzd6DNsFOps3A7Ogsopu3GLWgzrkGrYQ3aCtaio2QbOsoOo6viGHqsx9FnPYb+&#10;oIYcJzBgP0qSZW3rOI4R+zGmR/m3OkwdUemQZT/6y3ah37wNQ6U7MFy2E4Ol25UGyreQGLaTKraz&#10;YO/EsHUPj7GPx2AN7jzKwki68cdg0h+LaX8CZgJJSrPVyZipiQ8qFjMscPPU2eqTOFtznDqG+RCd&#10;qz6NubrjOFd/GBe8DH/8+3hMEoRvHQv38wxlVmDSugFj5QxdSC9KVjEemgjpRiRtQaH5i8syalsb&#10;uf1iGuN2kdagLWQUbEeySaqtWy7pkZtyyTAB6brXjGmCxqMZE8lJGrVJSmOe/SSqwwzDjmCs5gxG&#10;m+Ix2V6K2V475oe8OD9SQ+JpwIXRVqbtNByajJiP0GY/w2AZN9Zbj3EZET/QqExpcohEO1CPiV6G&#10;1j0NGOtrwHh/A2b6GjFDUJjj+84ynA4tx284Y0p88jns+cOtSH1+LUr2HYTlWBTcsfGoTk1FY3YO&#10;WguK0JyThs6sM7hgT4c/bie8RxkjpzyHqUzG7akbYN+5Al997/vx4Q9/Dp+/5FJ865KPwXvgbozG&#10;P4ChxHvQtvc2BPbfhsZTt6An64/oyLwHnbk3oi3nJuoWtGffzuPfga6sO9GdeSe338bl25neSv0J&#10;HRm30sC4Xzr3z/gDWjNuQWumlm+jibWk/14zN6pdzC3terSpVNvWzOWmDKYqfx3N7lrqGjQnX4sW&#10;pd9qaRLXJcm269CYdB0N8Bo00Pzq469HXdzvUR19DbynfgvX8d/CfuhalO+9GiU7ryLZ/RaBk9ej&#10;PfV2tKTdgpbMm9Gdfht6s+7GUN4jGDI+hr6SRzBgfpyG8ASGTCswbHpeTd8qGufyhJm1eFDj5vVc&#10;t4759RRr8zIZy7MKMzLgkAV43LaRIQv/BvaNFEMD22ZM27Zghprmthk7ww9qmtunHBswS8051mOO&#10;ZKJkW4dZ6xqGUVtwluHEfOU2nKvcgjk3P09GI3P9RBXpwLcXc9WHMVt7DLM1J5Tmak9qqj+Omboo&#10;nG04hTlqtpbb6k5iplYM6CTmmZ6tiVLpPM1qrv4QJmsPYsIfRbpgSCONvLZdygw77XvQQvPs4rZe&#10;Ge9D6Yahm8iiYajue2kQ1kZkq325LJI2IZG+rJ7SpyZkm0jGEy3uJ71evIcy4JGS0diqTcml9YaJ&#10;KUn7koRjYkqTEoqRmCR8m/QfwHhNDKmnSFHPzHgjzk514MJ4Py4MDSvqkcdqZoOaG2xQ8z1NdLgx&#10;3uFlnmYko+HbfBjrrMZoV62aRG9YTaRXg/EWP82N+7dzXVuAJtWshcx9NDLmZwa53P8GJ6bUR/6I&#10;gufuQvYzdyLmvttx/K67kPzkE0h5+ilkrV6BrDUr4TxC7DYexTlXCjpTj6Jiy5PoSXgQU1kPYDx3&#10;BfoTVuKe//waPvjuj+ALH/8MQ6n3oWrPnRhLeQAjJKOuw3eidcft8EX9kURwG7ry7kJ3/l3oyr+T&#10;eRpQHo0o/zZ05PwJndlU1i3UzejK+QN1Izqyb0JnDg2N6ztobO1c10lj6kqnMZGsWqj2zBvRnsWU&#10;7+vMvoUmx/dT3Zm3oDv7j1x3E49zM9ppau18r+zfkX49OoPqonF10eS6aHYdarscn/uQ5Noyf8/P&#10;5XrSnaxvy/wDz4/nlnUjunNu4Hlfx/Rm9NBk+3Nvw2Denegx3If+wgcxVPwQhksepdE8jcnSZzFV&#10;tgJTpaSEchnxvBqz1FT5OkxXrF/UpIWFpIKFj+mklYVEBiLaaDS2rTQcGg/NZ86xST3DNUdDOeug&#10;udiZ0qSkzWa2UtZvprbReHZi3rGNovE4uc5J87JvwAz3mWahm6FmuU62zUq3tZiSfSeNiSZCCpjw&#10;HsO45zjGvccxXX0KU4GTLJgnMc501HcKI15SAolqpDZBPaRbX3YIdcUHUW3YC0/OTliSNsCSvprp&#10;ehQffwqmkw+iOOpBGI78CaZTN6Lg8C9RdvD7MB38BU0pDjX58jgIzYIGKQY0TYMQqZ4pSl9eXC+D&#10;EKUhWchGNS7rDcx6Nz+luvy1dTLQUZMYEpf5WfJYyKJRBaVCMZKStCdpIdx2mtIu1RM3Reobce7D&#10;oCcGQzU5mGyrwGyPC3PDNZifbMa8PDaj2uNaMDNCOupvUwNOx3ubaChiKjQm0s90bzNJqImhWdB4&#10;ZFDruLxPRsp3YGqiU7XXjclA1qE2hsptGBxswwBDud6+Nzgxya+c9qbKmJftaGS+cv/zqNj+LAzS&#10;U/TsAyjb9AgG0xhTlxwH7CmYrEiBb/99aN/2J8zm3I+zuffjXMYzyHj0Gnz07e/Aly/7Ar76wQ9y&#10;+ZcYz+IXK5df8Nw9CGy9HbWH/0CTuAM9NKEeGlJP7u00nlvRnXcHjep2pn9iAf8j+mhQol4aiqgn&#10;909Ksq2b5tKb/Qf0krZEPdk3cPkGlYr6ebw+qjeL76e6aRZdPEaXvJfru3K5HFRvLo8tx+M+muR4&#10;PK76DL4nTz6b58DP7s27lefN48k5cn23nBOPqbbl8vN4Df2GOzFgvAuDBSSlYppyycNqmlYZ/DdZ&#10;/hSmKmhKNCIZyTxllTaNVZi2yGMZq0gwNCmrkMx6nOW2GVLNlI2FURkTCxtpaMohT7Nv4/6kDaYT&#10;Dqb2XdzOMIOh2KjtAEOg3Ri27MZQxV4MmnehRx68NR1gSLgHzYU70FiwA3X5O1Gdux2+7IPwZOyH&#10;O3MfXBn7UJayA+Wpu2gk+5jugylpL5yG07BkHYclcz/smXtRmkBCTtsMc+wKWOKfRlXKE6jOfBw1&#10;vLdNNGhn1DdQc+brqI++HK2xn0VH7MfRHfdhdMW9F13x70BXwtvRF/0BtEW/H62n34umY+9C4Oi7&#10;4T34SdQl8t4WPcPwUnrJ1igJLYlB6ZqiuYjERKQna9pNU3dLKkZLcgxKetLEbBQFySMhThoeJb1t&#10;6hhiVDKAkQY9SRPXDC04RmjR3HhMGpMa4R00pRnfXsz692M2sI80SQX24qx3H/c7gCEXQ2jfaYw0&#10;5GG6uwIz/R7Mj9bh7FgrjaqdhtWNuaEOTA+2QB7jkRHxk2OdmBrvwsxEDyZoaNKjqSQdBbI81qEe&#10;BZoYaeW+zNOkZD8ZSR9ajt9wxjSUc0DN9SxSk40ZDqM/6yA6E/egPWk3BjJ2Yyp/D+bMh3HOnsCa&#10;OhV9Cc/B+ehPMZN8m6KmqcznEDj4NL78r/+Cr3zuMvzgS19A7vNP4ZwlA6gp4xchFdXb+cU9djva&#10;klioaULKmCgxph6SU4+B5sTCL+ajFfaL0o1J1Etj6CGd9CpjEZGKcm9aVB+XQyXGJMeU9/bl34Fe&#10;A0MsXfw8Tdpx+wx/orHcrjRYcBeJh0YjMtJ0uK6/4A5tWSTbaUIDNCHRUNG9GCy8R0nywzSmUdMj&#10;NKXHMFH6OCZoTBPlz9LYV2KgZCO6iregvUjalDahqWA76g1bUZe3DdXZW+DL2gdfxg5Upu5EqyUe&#10;3fYk9DvS0F+Zjk5HClqpFuYbKzMQKEmA6fQhGA5tQ87BNcjcuQa5u1fBenIz6rKOkEo2Iz9uBzJj&#10;tsEYvRlFZ9aj8MQzKDz2GEpP/gkVp26G7cRvYTv+K7iO/Bi+Y99H7Ykr0HjiyzSOL6Az/jK0J34G&#10;AzGXYSj2c9SlGIm/BD0x1JmPofv4x9F28BNo2vcV1O34Gmo2fxN1W69A/c7voWHXz6lr0XzgOnSQ&#10;kLqPPoDBk89iOPYRfm9IMfmHqGgsFB/BhYrtmJeGYp1cJLRSI65pSDSXKYZhSkFjEikzehFTUmGY&#10;iMeSrnc1GwClveeF+ys6CkozJG5T3fy6Mcm4pd3KnGar92OGxjQlvXJiVn7poduKaa80kJNcvTtU&#10;T92Uew/G3ftJlUcxGojGeEMaJtoKMdVjw0yfF7MDdTQokhOpalqGWfS3YqKPhjWo9X7OkrqmSVEi&#10;MbJxGtYwJeQ0QnIKLcdvOGMakR9ezGUtmy/GdBBjhUcwYjyEES4P5+3HWO5OTOZuxWzJXsxVxDJk&#10;iMNYxio4nv4Nqjc/hPpj69B6YjeaTx3GluuuwVf+7VOIWbuOtV0uLvjSMW86hb7Yp+Hd+Se0H7sb&#10;LWfESEhNQWNSChpTTz5NSsxHaClEipSC5qIMhoQiUttJNH0h6s2jWeXfwuMytBKpddyflKaMiRJD&#10;UaYSNJmLhqOlusEMFGlaXKYB6cYzUHK/Uj81aHoAQyX3MWSjTPdjxPwASelhzZTKgrRkeQYz1udJ&#10;O2tgPfYMMrc/jbRtzyBt86NIXfc40tY/QT2GpNUPIvn525C/7nYY963GULMHgaoiVFVkw1OeBXdJ&#10;OhyFabAVZ6PBW4mGWgfKY3fhyM3fQvb930OO/PjkqtswdGoFhqMfQdtJhqenfoHhUz/ESOyPMRr7&#10;X5iM+wFmE/4Dkwm/wXj0LzAV8zNMnvkJhuN+heHTv8bg0WvQu+8adO/5HUW63fMAuvfxb7CXlcfe&#10;h9Gz/xn0730GvbuexeCedRjatxGDB9Zj4PA69B1dg4EjzB/ZiIGo9eg7weVTe9B/chd6j29Gz/EN&#10;6I3ajpHT2zGXHIX2fVv5GY/TtB6mWa3BLMNMGdcjoZdqeBZTEuoJKtSYLkozGvU8m4Rui6ZDyhTT&#10;UfuIQWmSOZa0Z964Pvg5F0lJF9fTpC4aE83Gv5OktFuRkhCTLqGoaSEpL41LeuhoUlO+bQyBt2OS&#10;IeCMR4xvC5d3MDzmdvduGtYBjFYdxqA3GqN1qRhrysNUewmme6ow3R+gOTHcG2KIN9SKMZrQ8EA7&#10;BmR6YZl2mOGfTDccWo7fcMbUHf0UBlL45aJBDTLkGjaIKfGm5e9XP7I4mccbmSNtTETWklNYsJxm&#10;aLYatTtuR+cJ1mwlZ0hXu9CUQLFGvv8XP8Sma7+HifRVGEl9EGOpJIfUW9AcdT8a9vwJDUdvJPFo&#10;BnHRnO7UKCpoTP00nVDphqQTzpLtJJ0Bvk+XTkNiNkrMC/FoupuGdA8llKMZjS5lPkUMw4qC+cL7&#10;NNMpvp9GdL8iINFIyYMkoYcwXPoQBksfxoD5QZWOMBVDGi3lNZc9SEN6lIYkpiSSB1KfYdj2HLUa&#10;9u2/Rcyd/47Y+/4LyQ/+BzIe/y/kPP0jGFf+BKb1P0fp9qvhO3Q9vMmr0eEvgM+cjGpTImqKYuEu&#10;OINKUkZZBlNDOhpKs9GUtxtdqRtQf2g1Wg9vQffh3TSS9ejdvQJDh1ei58gzaD/wLPoPPI+Bg6sw&#10;eHg9tRn9x1n4Eg5iOvE4Bk8wFDnB8O/kPprafgxEH8RA/BH0xx/GQNJRDMbFYDD+FAZTuG/aUfSn&#10;RqM//RR1An0ZJ9CddgqtcXGoP5WMwOkk+M4kw3c6TdPJaHiO89yPJqLyQArcB3nc2L00xk2o2X4f&#10;sh//Of8mKzEs7T4Mu8SUpmkOM2I4Mt2IkpjVBhbyzUuk6EfMx7VFmY0yHLWs54P7LCElzbBC1+uG&#10;pA+GvEhONCYS0LSfIXRgF01JOgQkjNPCOU1iXNsxReOakH1pYtJYLr13s0JOXDepHk/hsUlUQlVj&#10;/MwRZZY0XF7vmGsbhkmMo06ZQoUhuScakzXpGG80YLK1FFOdDkz0ejE1UEvjqsVU7xt8gGX5Mz9E&#10;457fo/P0g+hOWom+tA0YzNiK4cyd6hc0JnN4Q3O2YMbAmqIsChfKonGWYcfgmbtQ+9hVmCzej+mk&#10;pzCU/gBmkm7Hsz+5HM//+BOYTr0b02n3KE2m3IXRpAfQduR2NB1nGJZBeiEhSbtMDw2jL0gwfQyX&#10;+ow0lbzbMGhgOEWzGuJ+fYY7XyCNesRodC2lIJ2EloRfy9apUE3MqJjmpExJ0xCXh0vuoWhG1Ij5&#10;IYrmw9BsuERLB7k8WPoohuSpdUoeFh0xPawZU/n9GC9/FBMVjzF0oylZxZSep+RJ+tXqYdVxef6L&#10;ZjVlW0GtwrRjNdPnMGWnbKsxR7IadmxXoZubhuQpjoObchUkwJ6fgLL0JJhTMmFOKIUp1oCyGAMq&#10;YothTSqFP70YXZkpGM4+iSljLCbzYzCacwqjuVEYyzuOsXz5AQPKSEIuOYzRQpIxK57Ror0YL96n&#10;ybSP2/ZgtHg3RpmOmRmWmBlqlTK0L2eNX7qBWs/rXsd9V2O2cBOGM46hP3Evmk88joyHbkDKvXch&#10;8b5bkXz/zUi690amot8j+b5rYV8lId6N6I4nZdKU5lkgZ1lwZ1holTHQdDRikQIdLNTULLeLFs2J&#10;JKJGZNNw1EDIEOmmo5NVqBGJFo0tTF4/rmhWPl8nJv8eZUZiTFpoRwUknON98XI795OG8invNtIS&#10;zdK7GRM8nuRlsKU8IzfO6xqkAXeXr0avlZUEjXeUnzvs2oohxw708V70OfZjkOmIeweG3YxqXHtU&#10;G9aQ5yT6fCkYrSl8YxtT9eYfoviBz6P8sW+jfuf16DpxD3pjH0Nv4lPoS1mD0XR+8bI2YjxvF2bN&#10;xwBXBs6aDmM45TFU3vZfmGP4N5z4JEaS72TtewsqN/8BFat+gfGkOzCdfi+maEyiiXSSSOyd6DjF&#10;8CrtdgwYhFjuRZ8KkRgaUcpcFOVIO49OORdDq+VStKOHW8X3vkD6tv7Ci/stl+wnYVjo+1RYJiEZ&#10;DUg0an6UxvQoKUkUfHI9OLp48dEHeQZLidtoSMqYhJZkeg5lQKswW7mWWofZIA3omnaxxq3azkKx&#10;TdX80zJQjzX9OMOatqLd8GRuQzXvf23+bjTk7oM/bzsq0o/CEGOEIaEIxsQC5MXkoCghD+74LFRH&#10;J2MwczfOmp/HTClNkZo0PcW/31Nc9zTmVEoVrsB84UqcLVjNymYN5oxMCxhOMZ0z0GzyV2Emj2aa&#10;twrzec9hLnsFZjOfw0zGSsylbsZcGs8/lTV+wiqMJa7FWBK/I6k7MHvqJvQzFBxKfpR0/DT/hs9h&#10;pGgljW4VTY37WTbReFfhnGslZt1rGArxOGI4NIBZFuhZhkHLpRuTbh6LBrXMQJSJiCmFGNOiiYVR&#10;qBHp71N52RaUMksSkzKm6t2YJzXN04xEZ/0kJh//fsqMhJi2M1yTkG0rKWiT0lDlFgxWsjJ37kC/&#10;cyc6mXY496C38qAaKtFq2Yamim3oqTpGQsrAUF06PMZjcGWu4/u3qEnoxLSGK0myjpPorkpEjzv3&#10;jW1MfaSc9iNX06B+hMIHvoSyJ76F5t3XoesIQydS1EAMCYHGM5a5HpOkpgVHGs5bT2Ei60n47vw+&#10;eo6uRV/ic+iLvQOjKaSM2AcwnnAfxpPvwGzGfYuayRKCug+90bejK5EmZbyfxkIVPqClBfepkGnR&#10;cJaHWZS07egaLqaZyHoxoBAzGSLhiIZNDyrpy4sKWafvE1akpCHzI0ojYkbl2nQZi48/qEcinoH+&#10;6MTyZ7z0Z7vUVB6koBknC37VempDcHTwFsyxEM1J3sPCTPSf45d6joVwzr2T27Zh3r8D5wJHWEsz&#10;fJBampqkplgQBou3Iee5u5D5zF3If+YRODetQ9v+PZiOorlF7cbEadbWp2mEJ9Zh5vhazERRRzdS&#10;LKxHGBYdIUEcoAHtX4vpvaswuW810zWY2rMaE7tIcDtWYmoLr2sjr3ETteFZjK8j5a1/DqNrnsHw&#10;Wt73laTOlQyhnyPhPn0zBtfyO7D1Tgztv5WUTcNx7cVUDQttzT5qP6ZYqKdrpI1mP84yL6HRTICG&#10;7Oc9kOv2MVRi4RcJeYjm/PIYyEViCjUUZSrq/mmGpO6n5Lku1JiWSz/GEgWPM0djPMuwTIVmPCch&#10;HyWfENEeks9emg6JsWoXTWMvhu17FeX027ehy7aDRrMLfdajJKHD6LEepA5w3SG0O6LQYj+JRscZ&#10;1NijUWePRbX5KLx5e9FqPYnR+lwM15dwewZS+Tc8un4l7Kn7+P4o9NjjMFBpQJ/Lgm63FQO+ChpV&#10;0RvbmAYKVmAo60H0JfwR3Sd+h7otP0XpI1+D9bFvoWHr1eg9fAt6jjGcimUBTeeXt/QMYD+N8YzH&#10;0P70L+B4/I98PxE0mZSQv4L0xAKfcDfGU+/CVDrDuNQ7MZl2ByaSb8dsyr0YTXyIJPYo+vLvYUh2&#10;L3opSUUaNYkZ3afy0s4jGiqiaEQiMSRZ1tIg7VAD1JCZxkRTGZR2n6CGlMFobUKqXUhfz7wWol2U&#10;rFNifpTEI3P2yFPp6uFQmow8KKrPdKiefJeHQcWMgs9iiTHJTIqSn1AjjRmWVbKQ05REc+4NOOvZ&#10;hHkWAtE5FoQFfunPseCd83Gdl9u8G3GeRnWW5jMf2ImF6iM4V31AaT6wn+Z0QHVXT7FwjFg3YpRU&#10;1W9Yh9oDD6Bx611oe/KP6H/qRvQ9+nv0PnYjuh5jmP7I76jr0f74b9Dy6FVofuRKtD72a5W2P/wr&#10;tD78czQ/+jNK0l+g8eGfoeHR/0b9Yz9Vanycy0//BA3P/ASNz/4Yzc/9CA1rrkTD6l+iZcNVaNt8&#10;DRp3/QZNUdejm3/vadPjvL7NmK05SAOKwnzNEZytOUxDOsg8pUIhCYnEgGgEHhoUKWNGnj8TkRhn&#10;1OjqFxrTC8xl0VC24qyYiuS5ThRqPNp7tPdptCV0JuJ2RWtSMfB81MjunQy3pL1nB0Yrd5JUdtMY&#10;dqPPthtdFbvQatqMxuJNqC3YDF/uFniydsKbsw9e43H4i6PRWJaM1ooUtNtS0GFLRpuLy1WZaPHk&#10;odFTgHpvEeqqctHqTEKH5QgazftQYzoIv/kUrPlxyI8/jvzTJ+HNj0VTuYHGVoD+KhMGbAaGzwmY&#10;LyC1sbyFluM3nDGNmhiqFT9HGmJokv0ABlPuQM/J36Nh+3+j4rGvwPTQ5aha+V80rF+jO+ouDGVs&#10;BiwnMZK5Em1rrkfeDVfx/YcwkfYUqehxzKQ9iIn4WzERcztr7bswFnUHuklgzTt+gqbtP0Y7za8n&#10;615059yNnlyaU/59IcYUpKhgaLdoTtIAHUo9YaSTjjROSyoGM0gJ+YRqRAxJGqspbflhjJaFiqEb&#10;CWms7HEMyXw/JCT9iXSZt0d/Xkt7LOLi4xH6IxJ6fnGkMkM3vWdpRtHSRpxlmKbEWl2kE5QqWLrE&#10;nFhgF6ShlbW1SA8dRHM+LT/nO4xxFprulKdITLehjQbRvvtadO37HboP3oDeozejP+pPGD7J8Dia&#10;f784Vg4J9zPsehBj6Y+wgnkUU/y7zebx72d8DLMFT2K28FnMljB0Yyh4rnw1FirWYN66Budsa7Fg&#10;X4fzdu1XQxYYYpxz0kh5Led5HeeV0W7FPEnnPAlpoe4I5htO4Gz9UczXHWYIRFOiztYcoKTRWMYG&#10;XaSjGRKjHrqJGSnxvujhlVLQaPRQTtecT6hJ7qPsq0k3MN3Mpmn6M56N3F/eL2bHsIvbx+RZNts2&#10;jDj2Mdwi7dgOoMu8C52k0taiPWguPoy6khPwFZyAPfcESpIPoSB+H7JP70HGyT3IPLkPudFHUZgS&#10;i/I8hmFm+dVgA5pJOZ2eQnQEitBebUZ7jQXtdTa0y4+BNhdguCaWId5+9DoOotV+Cn5THEzpp2BO&#10;OgJb2lE4s4+jNvckulL3YzqT35XYpzC95RbMrrwW4yuufmMb03jZFkyUbsJkyVpMFK/EqPFZjOQ8&#10;guG0u9EX83vU7/4ZLI9/HVk3XoLcWz6Fms2/x7ki4mv2FtRufAgFDzFsK4oiFZEsGM517bsWTRt/&#10;Bv+a76HikW8i+fpP4vjP34ecWy+Db8MP0Xrmt2hLuxkdNKau3HvRk38/qUlEczLSpJTuV+oPhnqD&#10;RaScIpJMUIPFmoZKHla/ZybpsDRMB9uEhkRlj2KQCm0X0hScdlWtf1Stk6lXVbsRQ7WxCm3eH2mc&#10;HmHINkIzUg+NyiRmwWerRGp6DHng0yGTiq2iKTGtlFHLmiadDI+oKRfDI5f2CIVuTFJ45qQQUWdZ&#10;QJYYEqXCORFr8LMysE+mcaXmSVFn/XuUztGwxKgWAgdJFXtUCLNQRaOoWocFktl5zwYS2Ua+hzTm&#10;l/fSMPz8LIZN8wHmqbMklvnqXZoYNi5w+RzNYp40c5aaY9h1tpZ56hyN5hxDME0HaJgaxZ0nAS2I&#10;6g5hofYQUH8EaDiKC0wXGo5hoekE5htpTFw+V3NIab5WzIn0Fwzn5qTHS65XUt4PPaRaNCNKD9dC&#10;jUikjIrLKg0xpVBjumhkYnbcl8eWbvxhF0Ow8h3oKNqG9oJdaCs9jpbyODQXnkFz1kE0Z+xBXeYB&#10;VOedgLcwEVZjKooNWcjJyUZuVhby0lKRlxSP/MQEFKWnoCw/A05THqotRah1MCxzmdHipvylaAuU&#10;o73Wjs56J7qaHBhoNmKoOpokFoV2mlKgLA6VhgRU0PQs0Vthj96I4pNrUXZ4BaoOP4y2M/ei7fBt&#10;aFp3M1pW38ky9tQb25jGyrdgvHyT0kTpRu35LDGpgucxangCg+n3oefMH9C8/xeoXPXvKLj383Bv&#10;vIrEtBGtMQfQFH0Ko1n70LTrBhTc8w2c+OW/Ycs33oynPvd2PPCJt+DJL7wLB6/8EnIZHtq3/RjV&#10;J36LlqTb0SbUlPcgjYmhXQFDSZpQH01I1EtzEkm+X5mSLhqSGFGw7UekzEWMRxdNR9qDhmX6VErS&#10;EZnBUIlUaA2ZIsP2FE1Gnk5nmMb1MpWrkoRklBiS9iCoPHEu9CPPcK1V0olIl/5M1+IoZXmmK/hc&#10;lxqxTGOSbm8xJik0KvRgwTrLAjnv274ozZzErGgeLDxCH2elrSWYl/aXs8pMdrOQ76FBSCOsZi7n&#10;xFi8XEeaWvCL9lE0EV2B3dQunOd7L/C9QjWhukCDOU/jWKg7SpM5gvO1NJi6Y5SkR5RA+gGXUX/8&#10;ohqO42xDFI0oChcaT1AnscBUlkVnG0hOQkxLjGkpMWm0xOuTe0CpNjjeC92QJK8UNCRdulGFanE7&#10;jU4zO329pLtpSocxVHkMXaUn0Zh9DIH4PfAnSqfCCdQW0ZhyT6M55RA6so6i3XgC7aUMxyyZaHIY&#10;EHAUwmUrQqXZCEdRNhzGDFQa0+A0pMBdkAJ/UQoC5mzUVOSh3l6IegfDtsoCNDoL0eYxo8tXhp5A&#10;Mbq9OaSkFFSXJcFWlITCzFjknTmG4iObYdqzAsWHViN+1/M4vuFJZG58FOXbnkJgx/NoXb8C3RtX&#10;omPHG3xq3THrNoxZNrNAbsYE08mKLZgkQU2YNmLKzBCkhIWy8AmM5N2HofS7MRB/E5qjruP38Vb0&#10;5h5HZ1oU6g49CONDX0f+A19F8RPfhn3Vj+Hf/Qs0HrsGnbHXozfpegzk3o5B6c6XcUQkpP6CR0lD&#10;j9FsnsBA8aPoF/oh6SjRcERDNJ0hmo1MKq9RD41GJMajSzefoGRCML2BWqZPlTR0Tp8JGpGYj74s&#10;2ybsMmXGMzQWbbqMCTEjm4RlK0g/WjgmU5nq42SUZFQypSb5Uts0qXylSNuuxuRQ0vsm02EILYnE&#10;lOaksCgTovlQiohYQHVj0kyKhiTbgvtI29NZFmZlRotGQzMKCEXRpGo0LdTSbOoO0ExoNrUkG+YX&#10;VCp0o6XnaTSiBZrGQi3F/DlqXtL6YzhHUxEtNB7HOZKPaJ550bmmk0Fp60ViRmJK57ldMyUeg0Ym&#10;x5Rjn5UwTqQbk38XdbGxWzV8CzktMyKNomgqIq/0yIk2KqPR7iPFbSpVYl6WhUhJS3O873OkRxmT&#10;NE1TGq2KRY89Gc1FqahLT0Bt8mnUp9OkChPQak5FN9P+gnh+FxPRW5GMLkcGeq0MyRzFaLOb0Ggt&#10;RnW5EQFTLqqLchAoSEN9UQZaSnLQWZqPTksBWmyFaLQXoIGqteWjyZqJDns2uiqzeJwMNFZkwl2S&#10;hXK+p7A4B0XGLJhSY1BybDtKDmxA9r6NOLJ9Iw6u2QDD6rWo3foc+s+sQ3/qetQnb0Lu8aUzWNJs&#10;xJjWsIyvoNE8zvR+Lv/tGtNk5T4Wwh0kBHneapvStJ0YzXTOxj+ulV8AmzyRvhqz5ZTlecxVrMFs&#10;GcmqjKRVugPT8gS8PKhKjZU8iHHzfZg0PYjp0odobA9ipvRhTJU9Qj2GSZrJuJiLmWZjZmp6Img2&#10;8gsWumT5hdK75nVTUQQUlMwFrUkzm3BaNKBly6JJB01pcfqMlYp+Jiq1Cem16VVlVLEMzNOkPSCq&#10;mU6oxIy0IQCaZDyN3oakj6/RQ7nFwqPMiJIGWLduSMECqhRcz1QmKxMpg6LOMdQ7R4MSelJiiCda&#10;EAqiAZxneHVRIUZFiVnoOkdjEunL52ksusFIeo6G80olRrbAcE6XfmxRqDGd5XnrvXC6hA6FmHTp&#10;VKSHZNNueayE95ihqjRm6/dQtS0Fh1/oy1pFIJWC/PwS/4a+fRj1RqPXnY2WSgPqaCL1hlwEslLg&#10;zU5AdWG6UmNRFhpLMtBcno1WmkqbswCtrmI0MzRrspagqbwQdeY87sPtxdlop8G0F2eii8u9NKt+&#10;i4FmZiQR0ZAqclBfnoYWcxxaTTFoZtpQlgxPcQbKTfkoNhlRYCpAYVEezNnJKEyIQnH0YWSfOoyY&#10;44cQu38Lyk9tREPeFhraTlRX7oWh+BhOJpx6YxvTTNVRZU5TlbupXSygOzDl4Je/cgdmnSwUIhZE&#10;efJ81iV5FgT3Qcy79mPSyvClYp1qqJ1l2DLH0GfW+jRmbU/Q2J7CHOlkVkQTOCti4Z9zrMAkqUYL&#10;w3QKujgvs2Y+XK+kUdCoRVOo+egGpKehphOaiuHIPnpe30/yyyVGNFG5kuSjhWTy0Kc2BQZNpmpp&#10;I6ys057FYkrp5HRRJE4q1JguSjOni2LhU9K2h7atLNdyY5r3SruQjK0JmlPQmDRzovlIeBZiThdI&#10;R5IuSEhFkzpXx/AqKAm3zqm2IZqJtA8FTUk3JmnIXjSfplNKev5Co6bzDRoxnW88tqhQ85Nexblg&#10;4/c8z1czJBoQpQ0ZuGhKSgzFRBfDMZo6JdQkxqSv19uRlJEFTUwaulVPXPDvNu4+im53Cg2mEP6K&#10;AjgLc+HOz4IrNxNVBdlwm/Ph4Xp/RSGqSDw+Rwn8thLUVJrhryxGwFmMeksRWssK0GbKQydJp5fq&#10;MaSRsNIxREMbKs7CYGkuBuxGdFhzaUjpaCiOQVPRGdSbYhEooSmVZKKsJBeGkkIYiwtQVFKCwkIj&#10;inPTYUxLgDE1AblpcchMi0FB2mlUFB1Cpe0ELNZTKDSehCnmCPx7l4ZyNJuNLN+rqWdfypio73Ld&#10;N/j6EtPPvG6Nac53SpnTdNVBFqS91E4a1HZMO3fQnPiHVubEL4xzO2ZcLABu1qa+49y+i2ETw5Wy&#10;VVhw76UBbcJZ+0qazwrMO56hKT2r8rr05RmGR+MVzzBUexxDZU/SlJ6G/BSPzNusz90cSkIaDS0l&#10;JH1ZzCfcVKzLjWmJKXGfSftzmkJMSW1fZkxa2xBrWxe/7FWaIegN0bJOJL9soURakn0vhnjhjUmW&#10;dbrSa/gXSmr/ixLzWiQDnsOcHtIFiWmeIdFZ1c5EcwoxJmmoDjUmMaPzNAeRMiZp8wmSjEg3ECWG&#10;YKHGpJuSbkihpnROQjgakghiUAzrLjTJezVjCv0M+UzdmMRI5ZyXkJNQkh7GBUO5cFo0quB9Eak2&#10;O2lXWtyP9CTtSvJ3q9qJIecZtDgzUGvJg7cwDR5jGnz5ifDkpcBtyKRh5MNVZoCbYZqDVOS0FKOK&#10;hOSxm+GlIXm5rrosn8ZkQJ+1CMM0sJFSA4YLM9HPY/QaktFflI4+GlyHOQdNpizUk4z8BQnwFyfC&#10;bqYhmQ00IhqSqRDFRYUw0ZBMBQUoNRpgyk+HKTMNhWlpKM2X5yFTUFEYj2JDIvLTo5EXewzl+7ej&#10;adWj6H7gty9qTMzrxnQ7TecPzF/7ujemb37zm+8LvaBz1XH8Qpzml1/M6RAL2wEWtD2YofFMi0FR&#10;Qk9zlfzSuKUR9TguVJ/gfrswYVlD+lmDs26amIOFhwX5LAv3WRbuc0znK5+jSTFlaCTrzlauIkkx&#10;XJIer/InMUQjkp9nHhFZnsNg2TNcXqG65/UuejVx/CIpBU1JBjAGG6hlelX18zuyLGOHgga1xICC&#10;UsYVNDFZvjj7oSZlSJT8fI+eV3MAiZnwy63mdQ5q0aAUSV0M3bRf1tCe99KMRUiHNb78ygapSFv3&#10;QiPSwz4tr5mWRlNS6ELCO0rvUpdCLMSkTCrEmFSYJESijOmiGelGtVDPPMlIN6YlhhSUtA3N1x+j&#10;IUVhvkkjJt2MtPwZ6vRiqpmRJoiZ8f0XSF3nJZyr06hpkcxq9gZNSSS9ctK+xO+Ql3kJ5VRoq13v&#10;8sZvyQv9TAfvzcX2ONknuCwGxfsjoa8cQ6a8nWSl2l95huFZEhpKUhjCkWIKRXFo4XJrWQ7aKgxo&#10;qTCSbPLhLy+Gr6II7jIjqhRF5aBa2opIUt2kqCF7Cb+3RRgvLcQ46UfMqa8wA53GdLRyuYkhXn1R&#10;JuooPw3KxbCxjIZXXFaC4lIzSkqLUFqYTwPKQTnlyM1CJYnJmp0CZ24SqkvTUGNhiGlLRoUpCea0&#10;Myg6tBdFq5+B5cHr4Xvop0uMiWV7A6Ub02NM7ws1JoZtv2T6o3DGxPyHxRe4/Nc3JqZvpyu+6wXG&#10;VJfML0c8vxAkJ28U/4hHaToHqb0sHAzvGNrNiCkxzFtuTNO2tZA5g2Sk8jSNadaxhqHac4qc5mlM&#10;C07SlHON0iwLu2jKGjQmhmzDNJhhy0rqeeo5mhMNSn7DXjeboMSQhIAWSSmUkEhg0ki9aC7LjChU&#10;+jp9u/4eaewWhTemDTQemgspZUbmddbFa5YvvCokQUPRQjihpYvGpAqWEI6Eu4vhmkZBupYbk25K&#10;umnp5iTSC6oW1knPnWZMqn2G5iRDCWalu1+Z01Ji0sO7xbAtaErnJC8N4EJJoqAxSQP4WVFjlGZI&#10;Qk1BLZCMLkoP34LmxP2VKQWPJcakTJCfK+ckBqqRkkZ6mjEJLe2m4e6GzBI5w+uQaWwXyWmZMenX&#10;H2pKIrlviizl3rqC95MVwzi/xz32YzShk2gvOoXeoih0FUahrywWg7YUDNkyMGDJRLcpDe2FqWih&#10;wTQyrTNR5ek0tDQ02bPQUZmPXmchhl0lGHMUY9xSiNFyA4ZITv2lRr4/j6FbHmqMmQgUCC1lwGvK&#10;gVOMqYyERCMrNRfBWmKEu4DkZswhtWWgmrQUyEyAJysWNfkxqCuJRp2NeVs8rKZoGFKOIf7AdpxZ&#10;8xgMa25B7dFblxvTemoVjeYZms+jzIsx3aYbE/O/YP6/xJiYfp0+8EWuX2JM4g+vG2NaaMjmlzSF&#10;X+Z4zPpjMOM7zdpIDOoIC9w+FjKaEzVDiprziDGdwPmAhHI7FS2pGROrdmBKzZ7IZVLSrJ2U5JQH&#10;M1dTJCqun62UfeVB1ZU0JhoOQ7Jh0pCYkkw+P2wlKemyPEuDupjqhqRCMQnTgrQUajKhCrc+1Jxe&#10;TGpYAE1JUhl/pIVyvD7SknQzy6DGWS8LPjXH2n1WGdQ23ieGdKqdSUI0eQqelCVhXLAAiampY7AG&#10;l2U99NCNSTehlwrv9B69iw3iIZJC6ydlBMSkeG7VezViogmoMUc0Jy2VBnGmQWKSNFSyTpdmKBSJ&#10;R8Yh6SGd1tvGME3akiR8k9CNWrpd2qckFBRzY+gv5BU0JnkyXzMjzUi1EE4zJiEmmeNIpvQVTfI+&#10;z4iZ69cYRnr7kmpjUvfn4r09y/fOqdHeW1h5bWP4dRgdpij0FkdhqPAIhouPkdyjMWxPpDElY6gi&#10;Cf0MuXoNcejLi0d3QTxai2PRVpaAbksyepwM2dy5GHLlY7SqAMM0qRF7HunJgAFrPnrKGeYVZaCB&#10;5CS0VF+ciRppUC/JgLskm2aUC0uJATaTAT5zAWktnwaYgRaGge05CWhLP43GlCg0pB1Cg+EwGiqO&#10;wV18CIXZBxF3ajf2bFqJ2E1PwB31OHrzV7zAmGgyK2k8TzP/CNN7xZhISjdy+RrdmJj/jhgT13+R&#10;6aeXG5P4BH3jrVdcccU//0WNST7gpYzpXFM+cT2L2J6GudokzaAC0TSoE/xCiDkdZCE7gDnnwSAx&#10;sbb0R2GK4d2UVR5KZYGhMU3YWTDFeOzPcv0KmtBKvoem5FrHlAWVhVwkv0gxRjq6aEwaMQktaeSk&#10;5Uet2s/rSF43oVBDWjQaeSKfmqSJKdFgQrcv7rfMhJR4nqHSjWmRlqQ3jmYhBjTnY4Hy778o715+&#10;6WlSQXPS2o/EXDRjmpH3BY1JJybpXdP30/bV25qCZibvU3k9jBPDkn209SJFT5Q8eqE9fqG1OYUS&#10;00xAM6f5WjEmrYdOb3cSYpJxREvMJ4zOSyO5GFYDlykhoKUiOYco1JjEiHRa0tqVtLBRG/HNe7do&#10;SJopzTIkVWOZeC+nqEnS6KRnl5q7SDf3cKakFDQh3ZD0Zbm/8liMMiam8nPe/eWH0VZ4Ch0M4XqM&#10;JzFUcArDZYk0mEwMVeVg0J5N6pGQLB2dDO86zCloK5fHStLQ6UhFl4v7iSk5cklLOfz+ZmKwIh29&#10;5dxWmoyOkiS0GuPRRGNryItFXW40avKo/FhSUQIJKRVemlOAIaC0VdWSyhrSE2hG0WhNPoWWuGNo&#10;OrkP1VFb4IrdAEvKWuTE0YyOrsHG1U/hkbtvw+Gn7oDryP3oyH9miTHRePQxTE9RDzN/D03nT0xv&#10;YPqbFzMmmtLH/urGdOmll/5TqDEx/84XEFNLIVE8j1/UTJytS6U5JVOJmKmJY611ml+U4/xDH2MB&#10;OMwvwjGco2Et+I6pUG5K5p4O9tzJHNLa74OJMTyv8uqBVRYq0bR9jZL86upIBU2gQh52XUEiEpOi&#10;EVFjNCORmNI410+ICdG85Pk0MZeLpsTQK6hJ0pn2mZoBTTEkC5Vs00O2MdKc/ssZojGa6JgQmEPa&#10;p3hsmtKE/GS1aifSGrDlqf8Zj4QYMiGYjL3ZrzQTOKCW1W+LuXexIGiFQZuXWoxEjEVMRIxD6Iop&#10;jUmFbGqyMm3ApUjy+sjwiyZ00YyW7nPR1CRVn0GDkpBunudykUZkVLfWU6eHTipPnZPeODGdECN6&#10;sbYmMRi9vejFdF6k98LJ/sH3yjF16WOYpFdOe5RG7unFgZWheWVYYra8dxpphmjZe9R+i6JRLTZ8&#10;8zsppuTdyO/wVowwlJMphmtIQQ1FiWgzJqGzOAl9FVkYdBjQ4zahg2qyG9FA+mmSrn5rHppluACJ&#10;qNOWh26uH7DTkGhgIzSk4YoE9JujGfqdRlPeCTRmnkB9ynH4Uo7Ck3gQnqQD1D54kvfAmXEEjvw4&#10;VJakw2XOgbtIegNpVDQl36nD8BzagdJ9a1G0/hkkPfswTj71EA48+SBWPf0g7rvzj7juyl/hqv/8&#10;PnbedR3Mu29HferjS4yJ5Vval1ZQMrjyIepuGs8fmf6e6dVc/zPm/5Ppv9OAvsb8F17OmH7605/+&#10;02tuTKJQY+KHvy2cMV1oNdGcCrDQlItzDZmKnObrU5Q5zdUkqNBuzhPF2pnm5DuOc/5TNCfdmDbQ&#10;lFgwXLoxrVXmMG4VU1hLY6JxKbGASVjEQj8mYRtDuTH1W/OaMam2pRAJNY0KVcl+0ktHQxolDSmp&#10;HzCkwQQ1QVrSTesiWWkmpaX6s208njIp+cmfoNRo7YujtyddJDplANpgSWUi0rAvoZsYUvAh2jmG&#10;RbOBg2GMSW+45ntV28ZFY1IFRycm7hM6sb5uOqJQswpN9bxM0q+RlpCq9plyzFlS25zQm4SL1JwM&#10;JVhmTGJaYkzzDOfmVSP0IYZwmoGIochASH0wZGheGRTDsqUSQwq2SUlKSbuU2j9oRnJ8jZSChrTM&#10;mMSANCPSJOSk59VMC0Kics/E0FUngzR6M7RThKVJ7ReUavCWoQeqzYn7SZsTJZO2DVi2oL7wIKpo&#10;SNWl6Wg056LZkqfMqNNfgXa/Ha0+G5rcFjR5ROVocJlRZytCTYURdeVGNMowgdI80lEmekhHHUUM&#10;vXKOwZe2F5Xx22A5tRmWE9tgO70NjugdsJ/ZBuvpTbCc2QFb6hGUZ51BaV4CSnITkZ8Wg4y4E0g8&#10;fhjxe3YhftMGHF3xNNY+8BAeuPEW3PSb3+LX//0r/Oi738P3rrgC3//6N3DVFf+OHdddjdzn/wB/&#10;7KNLjIkms5J6hnqMpvMAy/+dTG9hej3TXzNVxsTt32b6VeoLNKJP0Q8uoS986Fvf+tZ7xR+431/O&#10;mORAocb0xS9+8S26MTH/3tALQnsFjakE52hO5xtzSU+6OaViVowpEMsvwCkaUxTTE5gPnGHNzFDO&#10;ycLoEGJiWCHG5NjMME6MiTRiWcX8ehrWZuI0vyBOFnCnPMaxGiPcrn4rPmgwyphISMM0syGakaTD&#10;DOGGuU566rR9xMA0qfcGTUk0RrNanGqExrQ8lfNZfMBWnmdTRiTnItLJSMxBa7jWC73qbWMqxCTG&#10;JOGbMqVgAZullDF5d2OqioYg94CS96jwj2YhRjSjfvN+mTEtmpgQlpjURWPSpRvRCyVmptMSTUmF&#10;LtIbtYN/I43MROrzZDhB0JhUmBc0JhVOMZzTjIP0pIxEDEQeR2HYJaayTLpxha7TlxfbprisxOMs&#10;Nyb5HHXflClJWx3PdZF+XihlNLwOrY3pokGJJHQONaSLkvU0J75fDc5kXoxpgn+DntJNqC44CGdR&#10;KgLWXDTQcBqqytAcsKOlxoWWWhca/Q400KDqvFZUV1nhs5ehqqwItqI8VORlwJ6VAVd6MgKZsagm&#10;HVWRiMpP7UD+vs3I2LYOKZvXI3nzBiSvW4ektauRsPp5xK1+BgkbnkLCzjVIOLwNccd248TBHdi5&#10;ZT2efeYJ3HP3vbj95ltx6+9uwvW//DV+/oMf4Pvf/Aa+9/Wv49+/8jV85yvfxne//i385Ipv48bv&#10;/QBbfvFLGJ65Fd7TS42JRqOHcY9QqkeO6U0M2a5jehXTn3LdD2hG32L6FRrUZTSlTy43JvEJ8Qvd&#10;mPjef/iLGBPzb9KNie73zssvv/w9oRcUUUQR/e1LaIll/gmmEsbdw/ytwYbvxTFMTP+D6RVMv0yD&#10;+jzN51Ia0ke//e1vf/B/1Zi+8IUvvCNiTBFF9MYTy/uTlKIlGs8dNCAVxjG/2PDNVI1hoildTlL6&#10;LI3rUi5/hOs/8J3vfOc91DtCjUn8g9sXjUn8JahQzwn7Ct1BFNaYmH+zjE3QB1lOGf4uPtzFRRRR&#10;RH97ak18Uz3N5VHqAepulvFbaUR/YP63zF/F/H8zv9jwTVNaHMNE/Ru3fUB8IdSYxDekfYnrXxNj&#10;+j+vxJh4cu+XE+JJfIzpp3liX6C+yvy3uf37zP+EbiojRWX8w++pWyhxYRkb8SAlA7ik9V/wcQXT&#10;57n/KqZrKOm2XCfiNhn0JZJRqRFFFNGr03qWq/XB8iTlSh7SlXL2PFMpd1L+nmQqpiTl8h6W7duZ&#10;3sz1ipaoX3L5x1z+Prctti8x/ykp/9RLjvpmfrkxLfecsK/lOyljEskBgy3qYQdZ8iQ+RF3C0O6T&#10;XPd5nuyXec7fpL7LdTLe4WfUVVz+rcSqlHQ9ijndQ0mrv4yVkGdy5MY8Tekm9Rz1vEjMKqKIIvrz&#10;xXIkgyalPEnj9gquk0dOZBCllDspfw9T8lycjFu6g/ojdSOXF2mJ5fuHXF4M46S80wOWNHyLL4gx&#10;0S9Uj5xuTLopvebGJNQkHyTGJJjGVDWA8wI/SH2UupT6LNd9iSmvY5Ga5IG/X1C/5vrrKN2cxJHv&#10;Zl5a/h/kvmJQ4tiPc90TXBZJ78BTXCeGpUwroogietUSA1JliZI2JIlSZDiARCxS7gQQ7qPuYv42&#10;msstYkrUdcz/mut+TilaknLNdSqMoz7L9Z/g+sX2JXrEkqECr7kxUS/bAM71S8I55j/F/GXUIjVR&#10;/0mj+Sn1S+pq6jquu4G6mfvJiFKZUkFuyL1MxbElvhWcfIj7iouLZGi8mFZEEUX0KiXlJygxIelt&#10;k/KlzIip9LxJ+RNKkvJ4M8uxjPK+jrqa+iWXf8LyLW1L36G+wXWqN07Ku5R7Li/OKrC84fsVjmES&#10;hX0t30n0sg3gPJnFcI4mskhN1Bd5gV9l+i3qe9QPKWVOXC+DtK6lrueyoOLNTOWG3Ebdwfyd3CY3&#10;6m5Kwj3RvVx/X0QRRfTqJeUnKClL0qh9F9fLwEkZoyQN3BLBCCjIsIDrKXlY99dBU/op9UPqezSc&#10;K1jev6rTEo1HDRNguiSMewXtS/9zYxLJgeUDxJzkA5lfEs7xIj4grinuyZP7FPV5niA3XS7P0iwx&#10;J+77Cx7jSuZ/w1QZFNfdwGVp/b+ZuoX5P1J/EnH7rVwnphVRRBH9mZJyJAqWKzEiGQZwk5gR8/K4&#10;ye+YykRwUi6vZF7Ct5/opkR9i/oay/iXpHxTS2hJfODFwjiue7mGb1HYV7gdlxiTaHk4J+7I9Wpu&#10;Jp2aeDESc0oXorTYL5oT16uwjvox10m3o25QgovKpJiXNqjfMS9mJb14EvKJaUm7lK4/RBRRRK9I&#10;i+VGL0tB/Z7rfkfJaG4ZOCljlCSSEUOSsUr/zbzMufQDlvPvshx/i+uYfP1yKdeUmk2A+3yEdPRB&#10;Kf/ML/bG/RlhnOglX6E7KuSSg8mB+cFLwjmhJqZv16lJXJMX8WGe3CW8YBlwtWhOXJaH/a7gOnki&#10;WUaNSrz6I67/KVN59uYXzMuwgisp6cGTBjdpLJc2qd+I+D4lbr8moogiennpZUYvQ8HydLWULW6/&#10;irqS22U0t0CClMOfMBVDkmfh/oP5f2eevvPNr+qmxHWfCQ3hpNwvpyWmKowTv3iFxvSyr+VvCBvO&#10;iRuGUhNP7l1cfi8vQoV0zH+MN2DRnLjP5dzGxa9+g+u/xfQ7TL/HVHrt5CbIaFLpvZNxTz8VouI2&#10;GWYgN0uQMlTSwxdRRBG9vJaUHb1MSfmScsZ1P6HkEZP/4rIMBZBn4KRcfoeplNNvcN1XWM5V+MZl&#10;ZUo0qkuknHPTB5a3Lem0JMYkfsH3/Fnjl5a/lr9p0Zjk4PIhy6lJzEnvoROkk5OVk9bJiflP80Z8&#10;juvlKWRlUFz3dabyrI0MKRBX/q4YFZfFpcWsfkBJ2KckNy2iiCL68xVanqgfSDmT8sZt8msnMjZJ&#10;ohmZMUDKpZRPRUlMv8Ay/jmukwHUn1huSlLupfyLD9AXFtuWXktaktfyN4nCUlOoOTFVIZ2cZKg5&#10;8aJVmxON6ZPc9hndoISguF2GFHyV677ObeLMMrzgCr5HGsslplWmFVFEEb12knIlkjIm5U3KHdfL&#10;gElpbhFo+LIQEvMCEoqSWKY/yfUfl/LMbR/mtkVTkuEBTN+u98S9GC39RY1JPkQ+LOiEalZLQbfg&#10;SS2akx7W0YA+xOWPSGjHZWVQvMBP8wI/KxfN/GXMf5HrBRWVWYm4r7xkrpcl4r5fiyiiiF65wpUj&#10;Sr2krEm5k/LHfWWIjzIj5uV34j4thsR1ipKkHL+UKb1UCPcSpiR6Ra9wbxQtoSZRKDWFmpMe1vFi&#10;3yP0xIv8oFwQ131EwjtesDjvpWJSvAmf4vrPyI3g8udEumEtl9y0iCKK6NUrXHmScqaXOSl/Ug65&#10;XpmRlE/mPy7lVcqtlF8px3yPauhm+q5gOX+BKekhHLe9krFLolf1Wv5mdWD5EPkw+VD58HDmxItQ&#10;DeI80UV6kgviDVIExQtWIZ5cNLfJOIiPc9sn5Gbo4sV/UsT3yZioiCKK6DWUlK3Q8iblT8ohy+7H&#10;dDOSchpqSDolSbmW8s38KzKlEGNa7imiV/0Kd5CwIZ1uTnJycpJcpxrE5eTFVXlRMv/vIkGJQekm&#10;JRcuN0DEfT7CmyCjxxclN2m5xMwiiiiil1e48iMKLWNS7vQyKOWR22U8ojIjKa88znuXU5KUb5b5&#10;t3LbKzWlv6gxiV7WnLhONYiH0pNckDgtt71bJBcqFywXLjdANyuR3BRdcpMiiiii106h5Su03OlG&#10;JGQk5VM3Iym3Un753iWUJOX8r21K+ivcwdQHLTcnkZycblBy0qJQg+Ly2+Xi5CK5/p1ywXLhXL9o&#10;VuEkBhZRRBG9NgpXxvQyKJIyKeUz1Iyk/Eo5lvLMY7wiUwoxpnA+IvqzX+EOJnpRc5IT1M0p1KDk&#10;YuSidJMKNSpdciN0yY0JJzGziCKK6NUpXFkS6eUttBxKudTL6HIzEvF4LzAk0V/LlPRXuIOKlpiT&#10;6KUMSi5GLkqkm5QuufhQw4ooooj+utLLYGi5DGdGIinXL2VKujcEfSKcXrNXuIOLXtKcRHLy+oXo&#10;FyaSCw01q1DJDXk5hd7AiCKKKLzClZ3lClcGQ41IpJfhlzIkke4JQX8Ip9f8Fe5DdIU1KJF+AXIx&#10;otALFOkX/nLSjSyiiCL68xSuXIXT8jKql129LIczJJHuA0FPeDH9RV7hPkiXflIvaVCh0i9Y1/Ib&#10;ElFEEf31FFoWw5VXvSyHlm9RSNkP5wuh+ou+wn1gqMIalC794l7MrCKKKKL/fYWW03DlWBRS1sP5&#10;wHL9VV7hPni5Fg1KFO7Cwin0hkQUUUR/eYUrh+G0vExT4cr9cv3VX+FO4qW0/KJesVlFFFFEf12F&#10;K69BhSvbL6b/1Ve4E3qlCnfhEUUU0f++wpXXV6rX1SvcCUYUUUT/7+h1/wp30hFFFNEbT3/Tr3AX&#10;FFFEEf3t6f+5V7ibEFFEEf31FHlFXpFX5BV5RV6RV+QVeUVekVfkFXlFXpFX5BV5RV6RV+QVeUVe&#10;kVfkFXlFXpFX5PWGe4XrHI0ooogiiiiiiP5nirxe569wf7SIIooooogiiuj1rcjrL/QKd7Mjiiii&#10;iCKKKKI3liKvV/gKd/PeCAo3/1ZEEUUUUUQRvdYKVwf9LSvyCr7C3Zy/hMJ9qV4zhZspOaKIIooo&#10;ooheLwpXd73GClf3/iX0/9wr3E34nyjcH29R4b48EUUUUUQRRRTRa6Nwde8yhau7Xwu94V7hLvLP&#10;Ubg/wp8NROF+8O+VKNyvlUYUUUQRRRTR34rC1W2vROHq0leicHV3UOHq+j9Hf/OvcBf1ahTu5r4s&#10;IIX7I4vCfWlejT73uc/9Y0QRRRRRRBG90RSuzns1Wl7fhqubwylMHR+OBV6N/uZe4S7ilWj5jVMK&#10;d5NFy/9A4f6IoVr+Bbn00kv/6X8ifuabIooooogiiuhvReHqsj9Hy+vTcHWuiJ+5pJ4OV5eHKgwD&#10;hGOFV6LX/SvcSb8SLblB4W6iSL/h4f4oIv0PF+6PK+J7w36BdF1xxRX//FLiZ7w5oogiiiiiiN5o&#10;ClfnicLVlaEKV9eKXilIhavrRcu5gArHDq9Er7tXuJN8JVpyQ5bfMP2GhrvZohcDJPkjhkr/w/M9&#10;Yb8oX/ziF98SKh7zrX9Jffvb3/6XiCKKKKKIIvqfKlwd81poeb0Yru4UvRxYLa+feeywIMV9/9IA&#10;9bp5hTu5l1JYQNKl37jlN1S/0fqNlz9GqF4MjJZD0PIv3De+8Y23hRPf+/Zw+tKXvvSvEUUUUUQR&#10;RfS3ruX1W7i6MFR6vRlap4rCgVU4kAqFJxHfuwSguI+q/3Ut5wOdH0IUjjFeSv9rr3An81J6VaCk&#10;30j9xnLbkhu/HI5eDIz0PzT3CQs8X/jCF94h4nveKeJxl+jrX//6u8KJx3p3RBFFFFFEEf2tKFxd&#10;Jlpe7+n1oV4/6tLrTR4rLGAtB6rlIMVjL2mRejFw0sV9Xmtw+l97hTuZcHpZUAq9QfqNWw5K+o3m&#10;PksA6eXASIch+RKI5MvB7YtfoMsvv/w9oeJx3yv65je/+b5XIh7v/RFFFFFEEUX0elW4uiuc9Ppv&#10;eb0YWmeKeEwFWlK3ikKBitsXQeqlACocOOnwxO2vFpzCscdL6a/2Cvfh4aRfSFhgkouXG3G28P/e&#10;CtP/h4giiiiiiCKK6PWnocy/27YcvL71rW8tghXr8heA1MsBlA5OIr1BZDlACTyFAtRrCE5/tVe4&#10;Dw/Vy4KSSL8B4f44EUUUUUQRRRTR60df+9rX/o3Q82ERQehDX/7ylz/4la985QMigSkdqHSQYv3+&#10;kgC1vOWJ68OCUygw6dI5YjlfhLBHODYJp7/4K9yHhuoVgZLcBFG4P0xEEUUUUUQRRfT6EYHp4wSd&#10;j4kIPpcQmD7KuvwjIh2mQkEqFKC4j4InwtA7v/Od77wm4PR6BaZwHxJO+okuAaYXAyW9yS3cH0Z0&#10;4cICdR7nFxZw7uxZzM5OYWp8GMMDHRjobsRARzWG2rwYbnFhqNGKwfpy9DeUURYMNlZiqLkKg80e&#10;DLR4mDrRW1uGdnc+2uypaLbEoakiVqUt1vhFtdoS0WJLUvn2qixMDNRj4fwsFgCeC/87f4HpRb2W&#10;r9Dj/iX1gtfCPC5MDOJ8Tz3ONbswV+/AfJsfF4bagbOTPLGzvO55YP4szs9O4+zECMb6O9DV7Eej&#10;z4x6Zz5qKlLhLz4DrzEKVbmHUZl1EJWZB+Gk3DlH4DMcg9+o66iSt/g0Gv3FGBzqwNzcHM6fPY8L&#10;vL8L4N8cWnru/AJm5qYxOT2h0nP8W5y/cO5Fr+n8eXnPPM6em8Ps2SmMT45icLgPXb1taO1oRGNz&#10;DeobfKir96q0uaUGbe316OxqQndPC7r7WrmvqAWdPc18Tz3qm/yo4f51DVVo4L1pbrCjtd6ODqqX&#10;Gm50YYQa5XdONNakabzJqdLRRofSSFDDfP9IvQ2jDVaMNdow3mzHeBv3a3XyO+vCQJMbPTxee52N&#10;98eMQGUOvGXxqCqKQZXxNFx5J+DMF0XBYYhCJZcrc0/BkX9ayZ4fzfUxcBUmwFOaBr8lC9W2bNQ6&#10;8vm3KkCDqxDNHhNavKVo9bNMVFcsqrPWqtTFz+5WsqKDaqdaayrQ4i9Hq7sULU4Ty5EZbbYidNkp&#10;mwHdlUZ0u4rQ6S5Bp8uITnsW2ioy0FqaiRZzJhpMWagzZ6HGnAOfuYDXVIKqChOclhJUWsywl5tg&#10;Ky2GRcT1DlsZKu1lcDJ12coXVcV9nWVFVCFcZQVwVxgRsBWitrIINU4zqivL4XOWw+OsgNNhgdVW&#10;gTJrOUqtFaiwWmGxWWGz2+FwOFBZSTF1uVzwVDnhq3IoBVw23ncex1bC4xfCWWqAw5RD5TKfD3tJ&#10;DmzF2Sp1UHYz87xGR0kaKotTee+T4TImoCo/Dq7cODhyYmHLjIYli2l2Auy5KVQaHHkZcBXkwl2c&#10;T+XwfRlwGFNgy0tCOfczpcagJCkGxcnRKE5jPjMW5uw4WPISUWlIQWUBP6coBVXFaXAW81gl2VQu&#10;z0Ekx8tUchdl8ftzUW6eu/Z52bAZMnjcBOTEHUXikW04ves5HN/0ME5segCxu55G2tGNyDmzC3lx&#10;+5GfeBB5yQeRn3KEOqpkSDkGQ2qIuGxcJkOyiPsnHYUx6QAMifuRx2PlJB5CXsJh5MYe4GfsRs7J&#10;bcg8uh5p+55Fys5HkLT5biRuuB0J629TacrG25Cx+TZkbbkVmZtuQerGm7ntZsRsuAUxm25FzJa7&#10;EL/7caSf3Iz8tCiYeC+tZflw2k38+5bB5y2H31uxKK+7DFX8Ltv4HSo2piM18TgO71+HjSvvw9P3&#10;XYNn77kSGx66Fruf/D2OrvojTm28E7Hb7kXCjvuRtPsBpO59CGkHHkXawSeRdvhpZBx5huf/rFLW&#10;MdEKZB9bSa16SeVErV7U4vqjq5B55HmljMPPKaUfWvECyXp9P1HW0ZVKoetE+jFeicLVxyJC0acJ&#10;PZ8SXX755Z8kGF1KMPqEDlKEo0WI0gFqOTyFtjwJPIVrdSIvvGJw0vkiFJpEISwSjlXC6TV7hTt4&#10;OC0BJV36BekXqMOSXLwo3B9GNDbUi/GRfowPD2B8qB9jAz0Y7WvDcG8ThrobMNhRg+F2H0bb3Bhp&#10;dmCoqQIDjRUYbLJhmBXPSKsHI6z4ZZ+h1ir011egw2tEa2XaSwJTqz1ZAyZXJsb7a3FuYYZVN19S&#10;L7+2jPQ6ePHKpoex0E0wrC3HBZ8RC9TZ6lKc7wjg/OQgeWoaF+ZncWFuFudmJjE7NkRgakdfew0r&#10;UwdafSY02LNRV5qI6qJoePKPw5lzFM6sQ3BRnlwBpKXA5DMcgbfoNDoaKjAx2YeFhXMEN54O76/A&#10;kkhutaQCPwJL0wRmgaD5hTksEJrOK6QiVAffIXmBpbn5Ge47gYmpEQyNEpb62tHW2YSmtloCUzWa&#10;mqrR2BRAS2stOjob0cvvVB+vp4eg1NMv0NRMWGpU6uD3rK2zFk2tATQ0efleL5qbPGhj2tnoRU+T&#10;D/0tAQyJmn0EcwJ8q5/fvYCmtgC/n9VByTofv6v8XjYRsCiBqnEBLEL/aKub8qj397d40dXoRAsh&#10;pc5tRI01nZCRyHtGaDIQmgynqJOoNJ4kJDE1nIGzIJqKUbDkKIiFqzgR7pcCJsJuq78U7TXlS9RR&#10;W4GueoEmqtaCdqqN0oGpJQhMTYSJZlY0reW5aCvNQEdZOjoJSJ0VWegqZ96UgtaCBDTlJ6A+PxnV&#10;+YRqVkq+IlbUZsJORQmcVrMCI6ejAi47RbiptHLZTjDiOjeBp4rrPUx9dgs8VBVBxklYc9lL4a4s&#10;hddZhho375PXinqfg6pEnc+JWp8L1ZTPSxjyOpV8fi77qxAIeFATVK3fg7oAAZr5Or+b73ei3uNA&#10;jcuCGh7fbymCt5yAV2FYlLssb1Ge8nyukzQbnjLCCAHRQ3jymTLhJyQGCIl+QqLfnKvkNeVRfE8J&#10;3yMp4c/Pe1FtLUbAUgBfeR6quL+DMFOem46SrDQUZqbAkJkEY1YSinJSUGHIRGWRvD8XvlICKOUx&#10;87hlRu1cKV+FHNfI4/GcCQ0egp6b+4hk2S/78vMdhVmEsCTC0HGkRO3A6d0rEbX5EZzc/BDi965A&#10;5vGtMMQdQEHiERiTj6Ag/SgK0o6jMO0EijNOEbZOv0CyflGZQTFflHESJeknUEKYKUiJQj5BSiAq&#10;P+EQcmMEmDYj5wgBYO8jSN92G5LX/RaJq3+FhFU/Q9LqnyF5zS+Rtu5KZG24iroS6cwnrr0S8Wuv&#10;Qsz63yNagGnPY8g4tRkGfobZmAwbr9VVWaLgSCAp4LMsyucph9tFWOd9NxEsM1JO4fiRzdi67kGs&#10;eOg6PH/fr7Hpkd9i7zM34tja23B68z2I2/EA4nc9iKS9DyNl/yOEpSeQdugiLAkkaXoO2VG8liiC&#10;TzgdX40sSiAp9/gapRwqW6ApCE7L4Scc3Mh62UcHLf09y6UfI/Q4+ntDt4mW18W6CD5fIAhdRtj5&#10;PMHnc4Shz7JO/4wOUgSiRYgKBSiBp+UtTwSiJd12Ojjp0EROWAJNOi/oDS16w4vOFcIYIp07dB4J&#10;sskr0Wv2CnfwUOkntgSY9AvQL0i/QP2C5eLlRoT7w4hGCEqjI4MYHRrC6OAAhgd7MdzfiUFG/wPL&#10;gGm0hZF7k4WwZGHFZWfFU4VxbhvvrMFYVzUrLg9hihWArwDtQWDSYUnPt4YBpomBOtWqsaDD0hsI&#10;mNTlSCve9BAWeqtxvr4E8GVROZivNeFCdwAXpoZwYYGwJMB0dk61MM1PjGJqpJfQ2ojuRjfapdXB&#10;aUBjeQpqi2PgYyVelRtFYDqMquzDi8AUKIgKApO0OFHFZ9DdbMXM7JBqGboITFoLk3675xfOKliS&#10;VqapmXHCE8GJUDR3blZtmz9PMZV1U7OTmJgewfBYP/oGuwg8zQSeBjQTluoJNw1Uk0AT1dpWp1qW&#10;BJQEmqSFSVqVuvpagy1NWouT3tLUTMBqbWtQam8lULXz+tsb0Ev1Uf0dDRjoaMIA4WywsxmDXRTT&#10;oa4WDDEd4P4DLXUY4GcPCVg18XuroKlKAdMYv6NjAvit1dyvmjDmQXu9HY3eYtQTSKUVL1BCaCIU&#10;uY1ntNamgjNwEVJdRQJIcUElwFmSwEo3mZU3AaUik8CU8wJgavURfChpZWoLEJaqGVDUWJRUK5Nq&#10;aeIypQNTs68MzVVmNEiLTpkBtaZsNBSlojE/Bs15Z9BJUOvg+bUQ6hpyTqGGFWQgg+eaHgNrWhxK&#10;0+JRmpuGsmIDKsqKUUFQKLeYYBVoIgy5bCIBJUJSpZUwZIPfaUeAqq2qRIO3CjUEHgGhWoJQna8K&#10;DT43Gv0E2WqfUkuNH821VF1Aqak+qDo/UxHXixoIzUxbqTbu18ZtrXU8RqCKwGRDXVUF75lZQYen&#10;lJBhzl4iBSplBKEyQlBpNu91BmGEIih5CUkBvqda7pGlEHXWEv4Nzajj8WrtJgVHfgEkGyXLBLMa&#10;ZylTE/xcllYtO++ROS8beWnJSIuPRmLsCaQnRsOYngRzThrsBmktEgAj/JQKaGny870+SkBPUlmn&#10;IIqA5AlKlgOyP99bWZStgMmQdAKpx3fizJ6VOL7pUZzZ+hiSD7ISP7UbhQlHYUo7BXPWaZhyTqM8&#10;JxYVOfFKltwEWPMSl8iSnxRWFdxWkRuH8uxYlGREoyj9DApTT8CYdJhQthf5p7Yg9zBhQqBn651I&#10;WXs9kp+/CskrfqFp5S+QtobAtO4qZK+7mvmrCVHXEpp+h7gNNyFmy52I3/0IgWkjDAQ7szEJNgJt&#10;FYFJ4Kjab1XSgUkAylNVCoe1UAFTVtoZnI7ajp2bHsOqR2/A8/dfjY2PXIe9K27GsXV34NSWexG7&#10;80Ek7HkESfseRcqBxwhLTyL98DMEJmlZ0kBJV3bU84stRzoU6co7sRa5VPYJQlJQAlCh0lqaLgJP&#10;KAAtX6cD08uB0ytRuPpYROD5GoHnq9RXCEFfJuhcznVf5KICKcLO51jXLwEoblPwJODEbR9h/sOs&#10;9z/E9f9jcHopYNIVwibh2CVUr9kr3MFDtQSUdOkXoF+QDktysSK5eLkJ4f4wotHRMYyOjTMdx/DI&#10;CIaG+jHQ343+PumSY6VEYBrSgam1EiOsfIearBgmPI21ezDRGcBEdy3GqbEOH7c50B0oRrszg0B0&#10;EZh0tdkTqCS0Uy02LlcJMNWyMp9lBR6svZd1Bb1eFfp6sW2SFWA6Pz+Kc0N1WGg0AdXZOF+di9m6&#10;Ypzr8wMzwwSZOVwgnFyQbjPpFpsew+zYAMb6WtDb4kVnjQ3t7mI0WTNQZ0qAryAaVXknVOtSld7C&#10;ZBBgOk5YEmiSFiaCU0k0uhssmJzoxfw5Hvu8nJAOTBoy6S1MAktjBLXxyREC0RjGKYGj2XMzSjPz&#10;05ic5T5ToxgZH8TQSD8GR/rQP8Tvy2A3evvbFQB19RCGetoISe3oE/ge6sHQMOGP+46M9ivQEknL&#10;1MBwj4Iu6c5rIRA1EnaaWprQ2tpCaGpGC6GplWqjBKDa2pqUOtqbCVPN6O5oQU8n71EXgayTaudy&#10;KwGrqQb9TX4MNnow1CBdeYSlFkJTm5ffZX5P2wMYIDipe9vgRIu/FE3OfFa6WaguTSJoxsFLMPUW&#10;x8LP++01x1MEKW7zlhKSTMlBWEplxZiBgJWwZc8NApORwFRAYCohMJmDwFQaBCZNHQQjDZosWgtT&#10;DYG4WoOqZm8ZGlipCwRUmwkExRmoLUhGXV4sGnNPo5XQ1JEfjXYjy5cxAQ2GRNQbU+EvTFddQzZW&#10;ztZSA2wWMyoJRVVVNlS5HfB4KlmBuREgEFV7XKih6ghEDQSiJr8HTV4PGj0EI0l9FNep1OtFg0e2&#10;edHk8XG9H401hKFaAnF9DSGIaqxGe1M1OpRq0M7lNsKSqD2ojmDaRmBqqa4iGNp5n0pRSzD0l0qX&#10;WTrcBSmoEvFaqooyUVVMSVqUQWBNg7MwBZWFqZRsz+LfJI/vNSBQUYQam8BSGWory1DjIBg5TAgo&#10;mZWqKwlS0lLGz/RxfRVB0lJoJBylIjXmJE4e3IVDOzbiyK7NiD28G9nRUTClxMKanQonwclTLK1W&#10;BgKckcAk0EQRmPz8bGlpEnDylhUEgUkDKH8515kNS4BJWpjO7F6Jk5sfR+z2p5B+ZBMMsQcVLFly&#10;4mDNJxzx7yrX6SxMQ2UBr7cgDQ6mmpjn9VfynlQWSZoe7CrMVKlax/3s+SmErkQCWBxMGadRKN12&#10;8fuQd2YTco49jcx99yNj+x8JTL9B0vM/R9KKnyDpuZ8icdVPkLLmp0hf/zNkbPglUtf+EokEqHju&#10;F7fhBsQKMO16BOknNsCQSsjj989WlocqR3EQmGzhgclWBHNxFrIJcdEndmDv1qew9ombsPKB3xCY&#10;fod9K/6IqPV3ESLvR9yuh5G491Ek738cqQd5jwhLmUdWEJaeJ6gQOKQLLorQIqBE6MklCL2Yck4S&#10;mE5dVE5Qi8tB2NIVDm50QFq+byg8hVPo+5cfL1x9LCIIfZvg8y3CzhXUN1l/f0OHqFCAEnjSW6AE&#10;nnRwYv7jhKFL+L4XBSeBJq5/5/JuulBo0sHppz/96WvZ0vSavcIdPFRLgEk/Yf0C9AuSi5OL1C9Y&#10;bgDXvzXcH0Y0PjaB8fFxjI2NYWRsSFWCw4M9GOztxFBPCyN5AhNBaJRwNNbmJCgRmJptGGoLAlN3&#10;NSZ76zHRU4fRTkb1jOJ7afwdrqxFSGq1JSymojZ7IjpsiWi2xaHJnY6x/gCBYUZV5IIaUon/rb90&#10;aFLAdH4eF+aHMD9Yg/lmExaqc3A2kI2p2gKc7arE+Yke4OwUzlPnCChz0sIzOYzpkV7VNdrT5kFn&#10;nR3trHibWCnXscL2F8bAZTgBZ/bhEGA6joDxhEpFPkMUPIUn0ew2YJBAOzU5RDA6i4WFeZxfYHrh&#10;nJK0HE3NTPLvP4zB4QElyQs8TUyNq23SXTd7ltDEVJZlvWh8krA9ToAKvrd/kAA1SOgekuMMYnh0&#10;aPFY45NjKpVl0dDIoNq/u7cLHV3taCP8tLQ2o7GpFXX1jaitrUOdUi1VQ1Wjvi6AxgZW1E21aG+u&#10;QUdzAF1UT0sAfS3VBKAa9Db60VPvQX+9EwO1NgzWWjHaYMeYdNG1uLWW0HY3+pn2tfLeNlSig6DS&#10;UlWguj2rK1LgK42DzxwHPyGppjQF1eWpBJh0BVQ11kwELJkKlEQXW5fylBpcRn6vC4MqQksQnNoE&#10;moKSz+sgOHUqcKpAe0DWS4sUAcvLv7O7Ao0uC5pY8TfZSwjKxQw+jGguz1Pdcx2iCgPaLMVosXC7&#10;rZTnXo66SgtqXXbUuAWOCEUBN2qrpVvMreVrvEoN1VprUQvzrbVeptLq40OTz48Gbw1qvX4Eqnzw&#10;u7yUDz6nD16HF95KrnP6Ue2uRp2vFo3VtQQnAlNDLTobgyIwdQhACRzV+5dI1rXW8fMCTl6jhYBT&#10;gkBZLjyEocr8eNhzYmAjNFjyk2ExpMNiJAASAu0FGbAXZsFakKnWWw1pap2rJEd1h/mtBBRpUQq2&#10;JIl0UBLVcH2dvRT1BKq6ynIEbGWoKi9GmTEHeSkJiD9xGAe3b8SOtc9g15qncWzLaiQd2oH86CMo&#10;JzQ5spLhyCGs5BHaeA5eU65qFauxFqmWrFAFCFEBaX0KSlqdZKxTaU4y8hOOI+XYdsQQmE5vfRLx&#10;O59FZtQ2FCQcRVkWP8eYoiCpinITfqoEhBQUZRKSMpTkPkgXn0CYs1iUFRxXJakGTU7ClkO6yvJl&#10;nFYczBlnUERgyk/cj9zorcg7RvDY/wgyt9+OtPXXIWXlL5FMWEp+7ieqhSl11a+QsfZKZK67Cmlr&#10;rkLS6quQsPYaJGz4A+I23YWEnY8g4/hGGFOOwszPsEtXJL+n3qqyJS1MAksCUdJVp4CJ55iTFYPo&#10;07uxd8czWPPkLXj+gWux6dHfE5huJTDdjTPb7kf87oeRtO8xpB4gLB2Sbq3nCBkrtNak4wSOEwSS&#10;EwQWApGCnpMEmGXKPUVgUlpLrQsrgSlphco7TrB6EQDKEXFbLiX7hUrWKXha9h79ffr25dtE4epj&#10;EeHmB6zTv0/w+Q/mv8v8d5j/NiFHIOqbzH+dqYInws+XdHgi9HyOqWp14rpLmf8408UWJwLRBwWa&#10;Qsc4kQ3U+CbmFTQJK/w5LU06nwRZ5aX0P36FO2ioloCSLv2E9QuQiwnXssS8mnQy3B9GNDE+gYkJ&#10;Vnys9EbHWbmNSrdcN4b62glM0uVRS2DyY6zDg/F2GbNkIzTZMdxWqbrjJnpqFDCJxrtrWBm5MVDH&#10;iqAqW3W/6dAUCk8CTO1WQpQtHo3uNIz2+XHh3DTBQoelNwYwaZL8OVyYHcH5oUbMNpdiujobk4EM&#10;jBCcxlrLMT1YR17qwexUH6Ym+jE51ofxkR6CZBtBpx7drW501jtYyZahpTIf9ay8q4vj4DaehCv3&#10;CKooT/4x+IwEpcITKpWB4R7jMTgpX3kiWmvK0N9NqB3twfTMGGbnCGbzMwqCBHwEbAReevqkpahH&#10;5QVoZP3o+IiCHa27blKlE1MCUyNKYxMaaMvA74GhXiXJv5j0fXr7O9HZ3UZQakZzawMaWNHW1FXD&#10;4/WpQcJ2mxUOq011I7kdNlbYBAFnBRqqLGj22ng/HOiudqCn2o7+WgfhyE440gBpgDAySAgZCpgw&#10;Wm3GRF0ZxpudvN9ufn8JUzLejsDU3yZjpFzoqrGizU3w4P2ttaayEk9EdVkyaniv6wlHDbZsNDpy&#10;0VhJIOI+dQSjalsuAlZRjmphEliqk21B6eDU6C1BM2GoJUAY8lNMW6sJSMEWpXaqTdbxXNu5rr3a&#10;QnCyEbTsaPBUKjUSgJqq7GiusqK1itfObS1cX1/l4jbK6+FnCIgQUmpqCSU1aGkkyDTXKbhsEXFZ&#10;y18EHNUSpLrPqtFQw/tPWPK5quFyBGCtcKOi1IlyswtlJifMxQ6UFDpgKq5EebmbfyOClICTvwaN&#10;hKZWHrNDHTc8MMlye4Of30W3AqZGrxV1Thm/ZEQVK1KbIQVW1a2UioqCbFSUGGE1F7IyLoKjTNIC&#10;2MxcV5IPS3Eu7EU5cJbkwm0mcEmFLXBCYJFB5KHyS+uSzYRau4ATxXyAkOk2G1BOAMpLPI2Yo7ux&#10;b9Nz2PrcI9iz+nGc3Po8Ug5sZqW4G0Uxh1GSfAJl6QJzSaoVT1q2fOVGAlIJj12igKwmCGaiAM9D&#10;dQdKl50AE89TAZOMYTq2A7F7ViFm+9NI3ENwObEdRUlRqCAoSsuQAJKb8hB+3EEJFOnQZCOwieyU&#10;g+ci6zVo0oBJqVhrmbIbCJ65CSjLjEFx6nFtIHjMNuRLJX7gCWTuuAtpG65Hyuorkfz8z5D0/H8j&#10;kcAkAJW+9lfIXEtgopLXXI3EddciYeONiN9yJ4HpYaRHrScwHSEwJcBWmosqexGBiX/PYMuSDkwi&#10;AaZKblfAlB2D2Og92E9YXP/0n7DywRcCU+LeR1TrkoxbyjxCQDq6kgDynIKlXMJSDiUgpFqPTq9D&#10;3mlCT4h0WMo/s45aT21YVN7p9YvAFApOod11mcdl/JMm1W0nYBZsrQqVeg/BTR8rlaWWNenv0Y+3&#10;5NhRLw5MhJyfEoh+zPr7R8z/kPn/ZP77hJ3vMVXwxHVXMK+3PH3lS1/60mKrkw5Oy7vquE6NceK6&#10;Dwg06U/VkRVesqVJeELYQocmHZyEP5Zzic4rQXZ5JXrFr3BvDqcXBSY5af0C9AsKhSW5aLl4uQnh&#10;/jCi8TFWetKSMDmMsUkC03gfRoa7MDJAYOptUsA03KkB01i7cwkwTXT6MNVbi6m+BkxS0i03KtF7&#10;vQVd7pzFlqUlwCSwpAOTPZ6VSgqGuj1YYAUOBUw6NP1tvy4CkxATL2x2HAtDzZhqKcVYTQaGa1LR&#10;G0hHT52BQFRBmPFisJ9wOtiEoYFmDPUz7WlAf2cNeljJdzdWopMQIOOYmizpqDHFw1N4Gi6CUlX+&#10;UcJRFHwFJ+AvOglvwXG17C6IQlURt5ecgs+aggZ/MTpavQSVFgxK69WYBkN6S4+AkrT2CDTpknV9&#10;A72LADU0InA0pEBKWpT6BrT39fT1oKunk+oKSvIvrbaONoJSM+oa6uALeOFyO9XTVuayAhQwgjbm&#10;Z6A4Px2lxkxYi/PgMsnAWgPqbIVochaj3W1Gt7cMff5SAhLhiLAxUluOkZpylR8iMI3U8H7XEpYI&#10;8eppuhYCk3xHBezbvSHAZEO7x4RmpxF11gzUVKSglrBUR1hqJBQ1OQxocRUQVgrRUlWERmchochI&#10;SBIZKOmKMyhI0kGp2VOkAZPsTzW5ixe76fQWJxnb1EwQbibUNVcTqni+rQJvNU5ClZPb3EpNAek2&#10;qyJkiLjs43pCUlOVl8DkRbPPj5Zqab2pRVtjPdqa6tHZ0oCu1kYlySs1N6CjmdsIUl3NBCbCU3OD&#10;1nLn9wXgcgVQUeFBcYkNeYZS5OZTeWVKOTllyMwyISPHDEORFaXlTlQ6PQgE/AQmQlEjgahZ65YL&#10;hSU9LxDVKdBU5+X18Xp8dtS7WbESMNzlBbAX58BCCCovziegFaKs1ITS0lLCWSnhTZOl3EyIK4bF&#10;VKDAyUEQcZlYWZsJT6UGVPE4HkKKSABKh6iATaCpVAMmQk5Ausr4vkpDGsxpZ5B9aj/i9m3AyW3P&#10;I2bXGiQe3IDMEwSLmF0wJR2GNf007AQapzFZdRP6CWjS3SbAJGOm9HFTNYQnBUn8XDXGSVKek8uU&#10;h4r8NBQkn0La8V38rNWI3fEMkvZIa4kGTOXZ8aqFSYCpqiiNoJShYElamZz8THthOmzGdFiNGUr2&#10;Amlp0iBKgEn2Ua1LqlVKui9DgCk7Dqb0E/z8g8iP3YH8E4SEQ08ha/c9SN90I1LX/AZJhKSklT9T&#10;wKRamNZoLUzpa3+N1HXcvv63CpgSt96JxN0PI+0YgSTpIEry4vj34GdbCb6V/Fu6zKoLTpfAkqyr&#10;tBejjH+nPN7H+Nh9OERY3Ljidqx66LcEphuw/zkNmKK3P6C641IPPon0Q9IVp3Vh5UY9T1haiTxp&#10;PaLyCEoKdsIAky4NmGT7+heV4SSBivcj7zhBS1qNglItR0GFjokKVej71DrmQ6W/L5zC1cci1t1X&#10;EnB+SbD5BfM/IygpgCLw/BdTBU9MpeXp37mfanVaDk58z+cJRZ+V1ibywKUCTQQkBU1cXoQmvaVJ&#10;oEmmIWD+r9XSpOsVv8K9OZyWAJN+gvoJ68AU2hUnF6l3xcnFc/nt4f4wovGxYUxOjFDDmJgYxNhY&#10;H0YVMLUtAyYvxjtcBCI7ocmBkQ4nprr8mOmtx8xAE6b7GzHZW0eoYiVEYOrw5qKZYNQskGShCEgq&#10;lW45rpeB3832JEbr6ay8XDg7NUCwkKeyFDcpaAoLTq9blrqIerouXgtfZ2dwYbgZc01mTNRksSLP&#10;Rk8gB52BXHTUFqCT67ta7egmmHZ1BtDF+97dWYuejmr0tHgITE501ljQKhWwNRM15kQCUzTcBsKR&#10;IQpe6YorPINA0RkFTl7Cksd4lNB0DD4T11uSUOPKRQNhornZowZpd/W2E3S6CDzdBJgOdHV3or2z&#10;HS1tLQQZUTOaW5rQxEq2kZWsqKmlDo0ttWpAtzwFV9/gR129D7VUTa0X1TWsQKur4K92XZTfycq4&#10;Er6gPF4HVQk3U5fbDofTCqu9AhWWUpRJNwkro1ITK05WaFbmKwlJbgsrHnsJap0EC08F2v129NY5&#10;CecuDDa6MNxUhZHmKvXk5hDv1VCDA0MyHUGdlbJgtN6qBn+PNLv5/fWqqTIG2/zobw3w3nr5N3Cg&#10;Tbo8qwpQZ+f9taSh1pqOemsWGux5aCYstRGA2n0laPOWoIVq5N+igQDVwPfUE5LqpUuPYNQs232E&#10;H38J81wOgpIOTPLknGppopql1YmwJ+OXtFancoIUwVielPNYCFoWApikNtRLd5tdAMMCH8HSb7Ui&#10;YLUTBuyocxGkfASnGr82rqipToFRKDDpabtsI1B1EJraG2u5fzUaagPwErpslR6UlFcit8iCjFwT&#10;MrNNyCYkZWYWIT3TiJSMXKRk5iHbWMz9rHDycwPSlcdjdDTxO8vvR09rHVPJ1xDKavjdJihRXfzO&#10;dDPtJjR1yMBvfk8a+H2o5vW57aVw8G8v0x2Um0sULJWVmQlLZQS4MlgtFbBaKX5HLOUmWMxFsJsL&#10;UEmIrjTlKyARoK7iOreMIyKkCIRVVTBvJcBIi4/AjAKaQgT4nfIUZcGemwhzMkHizB5kHt2sxhPl&#10;ntyGAgGlxP2wpB1BZQ7LmTEBvuI0+GWgeXkeQalQtVTV8rwFwqRFSVqc5Ck6j7R6FUo3Yx6BJ5/n&#10;pIFdGeG/MC0GGaf3Im7/OkTvfBYJewkDx7ejOPEYKrLi4DBowOQk8LhKRDI+SZvOQMYtiewEJL1l&#10;SZcGTBo0SUtTpbQw8Rg2AlhFbhKBKR7mjFMEpiPIj9+D/FMbkXt0BbL3PoCMbTcjbd01SCEkpaz6&#10;OfULpK2W1qVfIWu9QJMGTCkbfovkTX9A0tY7kLT7IaQJSCTsR2FODMp4fjbel0p7AZyOQlQxoBG5&#10;XSVKrspiri+CpSwPxrwkJMUdxtF9a7B15d1Y88jvsPmx63Hg+VtxfMM9iNnxoNYdR2CSQd5ZR7Uu&#10;rNxg65ICJmlBCkJRrgDRGcJPOEWLLrYuhVMelct9Bbxygq1NudKCdILQJK1EhJscwpBI1udxH008&#10;NoFLtVKd5LJsC4KUAJHqtgsuh1O4+ljE+vpags1vCDu/Zv5K5n9FwFHwxPQnTH/E9AXgxPQbXFZd&#10;dQJNTC9jqsY3MVVddAQqNbbp1bY0CVuIXgUw6QrHNKF6xa9wbw4n9cEvBUx6y5JIBybmVVcc8+r3&#10;3sL9YUQjo0MYHxdoIjCND2JitBdjBKZhBUyNLwCmsXYHoYmReqeLwBTALIFptj8EmLjfQIMVHb48&#10;RuUXgaktCEwtqmUpEW32eLTbBZ6S0e0vxDjha57QdP78XHAOIHmcS3Djb+MVCkov1AWcn5vA+cF6&#10;LDSZcLYmD1PVBowGjBirNmKQwNRdW8hKxMwo3YY2VvztrMy7BJbaA2qcTU+TUz1R1eopVt1DNTL4&#10;uChGgZJXxisZTyNAgBL5C04Smo4xJSwRntzSTVcWhwDhtNZfpOY5amphhdVRQ9WhqZ0Q1F5L1aGe&#10;FV1tYzWqG3zw11XBV0vAqbHD5a+Ak0BRSRCo9NH8vKIiOAkRle4i2AgU1kojKuwGKh8WkY1RNVVu&#10;IfxU5LDio8qzUVZBWbjNauA+hbA5iglNjEBlTh+XFS41SNkOd5UdPk8l/F55dL0K9QEvmmp9i60V&#10;PTzXHlbKfa21hO46DPL8B3g9fa3V6G3yoL+xikDlxGCdwFMlhhucCqykS26I1z9IWOrnvj0Ev45a&#10;p2r1afIQgJw5qLVlEJwy0OjIUa1OrUFY6iDgtFPaeCNCEO+FgJNItSjx/S28L+3SWsTtLbxPLQQl&#10;bWySidsJTQqmpGuulIAjqTb1QKuMY5JuV69AIfd1lqCBFXMdK/6GUoJciQE1VDWhIEAo8BMcvAQJ&#10;n00ezXeg3luFJt6jtjoZgF2n4Ki7rUnpBS1NLVxuprifDNpurPHxXnv5t3CjsNSOjIJyJBOSUtMK&#10;kUFlphmYZiMtNR0Z6RkwGoyEmlK4HA7UCKjJZzZKy1UDetsaFDRdBKeL6hJ4apBuQD9aCNgNAQIX&#10;/9Yyn1OltZRAREAqL1WyKFAqh42gJLLbJF+mBrPbykpUV12lyUjlwVmShyrCiZvQ5C7VBl1rwKS1&#10;MOldddJNJmAjj/07CzJgyUpEYeJxVqp7kR+9h6C0D8UJh1CRehyV2TLnWQICpjQEzITocn4vLAY1&#10;SL3GVqS64vwWHpuf5SrOhcOYBmtOPKwEH2sG04wEWHKSCC1ai5A5JwWF6bHIjD6AhEObELtnJRL3&#10;EQZOEJgSongu8TwnrUtOIEnmmlLi8kXJoO6lsLQUmLTxTM4S7kfYsvN4FXnJBKYElGac0QZ+J+yD&#10;QcYxCYAceBhZO/6IDMJQ+tqrkL7mV4SlX6o0a92VyCYwZa3/NYHqN0jbeB1SNt+E5O13InmPdMld&#10;BKZSnpfMxeSwEmIJTAJImooWYUkBU3k+CgiFKQnHcOzgBmxbfT/WPno9gel3LwJMMseStC6tIeRp&#10;MggoBbvcNGDiMqHopRQOlHTlcnsOlU1o0sFJ76bTpXfd6VKtU3yvUhCaBKLyCU4iaV3Kl1amMKCk&#10;K1x9LCIo3cB6+3oCznVMFTwRbhQ8MX1RcOJ+0lWnj3H6CqHnS8wv6aJj+nGmlzAN29JEnlDQpAOT&#10;NLoINOmtTHpPlnCHDk7CI68bYFq5cuWS7jg5OZGcqA5LOjCFti7pXXFy8TKoK9wfRiRdK2MyKHd8&#10;CKNjgxgd6cPQYCcG+lsx2NuMoe46AlMA451eTHa6CU2EpXYNmCY7fZjpqcNMXyOmB5ow1VfP/XyM&#10;8G3oFGCqDGlhCkrrlktAhz0WHTYR4YkVeaevEIMtbsyMdGBhdhwXzgUncjx/jsgRAk5CIK/DVygg&#10;af8L8Mm5E/5kyoDJXpzvqsKF+gKcC+Rgzp9PGTHvN2CS8DRcXYj+WjN6G2ysVJysXLzoFVjq8Ctg&#10;6m12qUkO21gBN9qzUVuWzIg3loZOOJLWpYIzqCZAiQSY/IVRCpi8xuOMdAlNptNwVcTD68qCn9AU&#10;qLOgmn+nQLMd1c0OVDc5EGh0wE+Y8taxAqu1oKqmBJWEWZuX8OPORkVVBpVOpXKZRkyVu1JR5pQ0&#10;jUpHuVNTBf+m5Y40lFpTUFqRBLOu8kQUlyXAVE4Tt6TD6siDw8WKT6JQdymqvPzsgAfeai98rMQD&#10;NX5UV/tRUxNAXR0r9gZCnrSKsNLvaGXF3ybTDjTxPjWhv7MZ/R2N6CVACQT1NvrQV+fmfXVhoE5a&#10;nYLA1CyTrFJtOjARwAhM0kWmAVNuEJgy0WDXgKmN69t9RejwFxOGCEC8h20Bwg/vT6PbqCCp1V9A&#10;GMoj+Bj42QSrGsIS/14CWgJXomb5+wlU+blcTUCrJlQxVaAkEKXAyoyGqmLU2wrQWJqDBlZGdQWE&#10;XUOammeppjATdaZcVEt3j70Ufoc8+WVHvc/F42nA1CaDr3mPdFAKhaUOSZu4TdRYh/baajQStLxu&#10;N2w2F4rMNmQaypCUUYiUNCMyU/ORk5oLQ0o6jClJKEqVp6+yWZkTRgg0tVVONPJvJGOY2glM7dJy&#10;FezuE8kTdLpkzFRrQ0DBUlO1Nh9TDYHJ75RWpnJU2rVWJAEjB/N2GwEpmF8U11Vyn8pyfj8Jjw7C&#10;kkwiKZNJus1ai45Ak7usEFVlRUyLCU8EG4sApgkuwqed+1uNmSjJTEROfBQyTu1D5un9MLIily46&#10;a04CA4101JhzUVORjxqCUg1hQOZwEskUCDKQWyaktGYnozTtNIoSjsAYsxeFZwheMk3A6b0ojj+i&#10;jleaGY9iwlJuwnGkntiDuIObELNntQKmnBM7UEJgqsiMQ2WwS05rVdKeflNdbGpQtygnRPq6F8pp&#10;ughMlvwUlBHkSmXuJoKgMZHXGbMdhhOrkX/oUeTuvg3Zm69H5vqr1UBvUdb6qxQs5WxguoHrN1yD&#10;9E2/Q9qWm5G6826k7H0Eacc0YCrKjUVZcSZs5Qb+bQipBP1Qeaqki84MF/Pl3MdoTEVK0nEcP7wJ&#10;29Y+gDWP/R6bHv8d9j33J0Stu1sBU/L+iy1M2fI5Akw8X2ldEmgK7XLLiyakxGxcIkPsJpUqWGJq&#10;jNu8RKHbc5nmiJhXgCUtU0EIWg5Msj4UtnQYU+spw6mgdHDiulDpx5FjhquPRYSZPxJkbmb6B6YK&#10;nr785S8LPF3D5UVw4vb/ZvpjAtYPuU4f4/TvrPev4DYFTTIonMkXmCpo0luamC4Z00RmeMHTc8IP&#10;OjDxuItdc8ufmgsFJl1kl9cPMMlJ6ie8HJjk4uQi5WK539ulX1JuQLg/jGh4dAQjYzLge1gBkzz2&#10;PTjYhf7+dgz2tbwkMEmXnN7CpLrlZBxTpx9DTXZ0EgheDJha1NQCupLRWpmBdk8BOmusrLwY+bPi&#10;G+/vwQxB7tzsFBbU4/AED4KT9ih8EE74n+j18FrS/aZyAksEPpkuYGYEF3rrsFBnwnlvJpWFhYAR&#10;C6xgIdBEYJpi5SpjbWSG6oEml5pUsV8mV2wLAlNLFXrq5Um5EjQ5GOkSOPwlcfBKa9LLAtNxAtNJ&#10;OMuj4XIkwVVFQ/UZ4axhJFjLSqWOUWAdo8BaRoE1hJfqIth5XlZvDiw81wpPBsrdBCJPCiw+GrCP&#10;qTdEHsITt1VwH00CVnyPk+9xEKjsNGwbKxWLQFOiUpmV6y2M8O0EJmcxgamU50VIcxPYZCJEfxXB&#10;zq0mPwz4RfKUlwf1hKhGGaTcGEBrEythSsbNdBKSBJT65Ck5wlJfg7R0eghKLgzWODBUSxGYhkKA&#10;aaBF7i2BSd7P/dplLBHBp9GVp2CpnmqqzNXGLnmMaPca0RkgNPFv1UpQauE9bKkuYFrEbfI0HPfl&#10;/eqsyUVPXQG6eB87AyYFWQJXupoZHLRQrQSv5mXA1Ow1qdalBkJknc2ImvJcBEyZCLAS9RekwctK&#10;3G/KRoCReoAVuN9RjIDThFp3hZpQUiCkJTg/UivhUlqaRAJQIlkn8yO11MrgcIqg0+zzoIbQ47JX&#10;wlLhQFGxBdn5pUhOLyAw5SMzLRf5admsbAnGyYmwJxMmsjJ5PgaCuxn1lTbUeavQwM9tqK9Wx5cu&#10;Ohkb1SRSy5qaG/j3IyzVBVyo8Vai2iNzPxGYKi3wWMthD7YmSfeb1qpkUanDbqUsS4DJKZNyEn6k&#10;S04Gf2vdUdlwqPE+2bAV8rtlYgVeJmOkShXceQS0SotgLcqHOT8DeelxSDpzBPHH9iL5xEHkJ51G&#10;WbbM7p0Nn9mIWouMUSpFnczhZCdwlRfws1guCCElBJyCxJMwnD6EzKPbkXZgLUFiBRJ3PIn4rY8i&#10;ecdTSD/AyvHEblbOh5AXdwSpJ/ch7sh2BUyxe9cgcf8qZEVtRVH8MW1QeX4SHAUpcBQlQ2tRCm1B&#10;ytFUJNe6FJicIvXEnCYHgcteJE8SpsJq4N8tN5HAFI2StBMoSDqAgtjtMJ5cA8Phx5C/5w7kbP09&#10;wega1ZqkS2BJaeNvCEzXKmCSFqalwLQPRdIlV8J7XmGkv2iTV8qTcT6PPCGnPyWnTV5psRhRyO9w&#10;SuoJnDiyBTs3Pox1T96IjQSmvTKtQBCY9BYmmXMph7CkWmxeJTDpyqfyXkQCSyrV80Fo0iFIJCC0&#10;mA+BJSX5rGh+JvMGynhak4yLMhKc9OVFBYFKYCpcfSxivX0nIeZ2prcyvYXpTUwVODH9LUHnN8xf&#10;xfSXTGWM00+Yl/FNPyAIKWhiXkET9WWygGpp+maYMU1M1dNzL9Y1Jw0vZIu3Mv+iY5mESUIZRUR2&#10;eX0C00uNXZKLlosXagz3hxGNjIypOZjGRscwNkJ4Gh7A8EAvhvq6CExt6udRhrtqMUY4muj0EJjc&#10;GGuvwmiHTCkQwPRAA2aGWzA91IzJ/gZMdAUUMHUF8tHiTFoCTKpbzqZ3yelKUi1MHax0uupdBIMG&#10;fmYbBge6MDLUj9HhYaY8L2pyYkz9dMv5+RlcIIjgAoFEgcnFmaiXo8ure6nOs2VHkX/zShfXhhP3&#10;40dqZyOrmJsbA8ZacJ5weUEAyZ2DC54cwJcPePOYUpISLi9Q56oLMVNXiolGK0blp2jaWLHLeBvC&#10;0wAr+r46O++TDEzOQ70llRVpPHwEJZ/hFKHpJGFJoOkMAoUEpoIT3BZFoDrKSjYKHtMpVJXHoorg&#10;UuVMJ5xkwuHJgp3n4OBnS2p156HClYOyymyUObNQRugpq0pDqYvAUyVKVip3E448BCOldFgJVIty&#10;c5nvEVmk9YmApsvMv72J34OiMkbb5YkwlaeitCKT4JRPIy2AzVYCm8MMm7OcEFUOp/z0hqscfqbV&#10;jnIEpCWlsgx1rgo0eqyEDhshh3BeU4nuWid66yrR32DDQL0Ng3WahmqtGJZpBZgfl6kFGisJTG4M&#10;tfoUkPa1+NBLeOqud6j5kWQKgGZnIRrs+QSWHFaW2fy8PNRyfYPXrKYA6Km3oK+WkMN7VUdwbben&#10;osMai25HPAYJjsOBTAxU56CnOp/AZCQ4lRKatGkD2glHWgtVAdNCgpLAUgW3lRGGuU2649z8rCqT&#10;mkfIZylGVWkhHOZCWEoKUEHZygiYFjOqpAKvKkE1o/d6VkZNrjK+T8DJhoZqafVxq5ajOgJnjZep&#10;14d6jxt1VYSVSgfvpw3VlXamVlRVlMNiroC5xAJjgQVpueVISC9GYmoBgYmVXGourMkZcCelwJ8U&#10;h9r0eDQaMtBUauS9MqPWZUWNzPxd7UGtAFGNFzWULNczleU6meVbzfRdhVrCUk2VDTWOClRbCSMV&#10;Jnh4nVZzEa/PxMq3lCojOFkoK2UjLIkITgQrASYX3yM/21JpzkelAAUBQeYpssp0BIQhSz6hyWgk&#10;fEjXXQlc5Wa4eUwXIc9hLoalyICS3EzkpiQgMyEWeQTBkpx02AhTbkJVwGomKFWgRr5/BCYZSO40&#10;5SpYKko7jezog0hkpR+9ZwWOb30MxzY/ohS1RZOsO7HnWcQd24y003sIS4SyY7sQf2AL4vZvRML+&#10;9YjfR8g6shWGmMMwp0bDIj/pkpcEu0G68hJ5PUnavFOEZelCdBopAwGKcvAa7fmpTJO5TX6+Rbrz&#10;0lQLlcCWo1Abw2QxJKA0JxamrDMoSj8JY8phGOO3q66t/KOPI2/vncjdfiNyN/1WwVGm0tXI3vhr&#10;5FI5m65W69I2XoO0zTciffvdSNvzKDKOEpji96MwOxpmfp61wgAnAV6ASX9CLvRpOfnZFCvvYTEB&#10;MCP1FE5H7cCejY9i/RN/wMbHrlcTV0ZtuCPYwqTN7C0TU8qTcXmEJYPAkkCenLdAU0iLTyggiZa3&#10;KL2U9PcsgS5CkGp90rvogt11OlC9mPT3q646WRaoehGFq49FrMfvI/DczXQJOBF6pMXp90xVaxPr&#10;9V8zL+Obfk5Q+inXSRfdD7h+EZq4nrtoY5q4/vNc/xmBJm77xIt1zQkvLJ/YUm9lCgdMIuES0f8m&#10;MKkPDAUlkX6CcrJ6y5JIBybml4xdEmBi/t3h/jCioaHRIDSNanAiwDTYgyGZcLCvHQM98hMpQWDq&#10;8l6Epk7mQ4GJmhpoxGRPNeQnVLoDhj8PmFob0d/TQWDqxujIEMZHJ3heBDo5RwLd6PAgJoaGMDk0&#10;jJnxMZydFoA6iwsCKIvjnnS92lewySr0EMJdQfbSs6GSXTRck58QkfmNprEwO4ILo+1Y6KjCfI0R&#10;5wgS5wknF7wCSy/UBW82zntzcc5vwNlaE2YaLZiUWalb5Wdn5GdAfBhiJd8vUwu8CmDyG2Vs0zF4&#10;CEzu4lNwlxGYrIlwsYJ3OARssoJdbVkoJyCZ7ZkosaajmMcWFTFfZOGyTZTG5RSmqTDx72WqTIPZ&#10;SSBSXXSsnNxZhCXKlQmL6pLTWpdKCWgmSyIBSUCJEbk5BgbTaeoMjKZYFJoSUFiSiKISHrskjcqA&#10;2USIMvHcKAclT0D5SnNRXZaL2vJc1Fnz0WQv4PerEO2uYnR7TeglbPQHTBisLsFQjQkjNWaM1soT&#10;ciKZVqAck4Qp+ZkU+Tmf4XY/BlSXnECTNqi+jWDVIk/KVRL2bVn8bmag05WFbqpXZqYvPg5L9HoU&#10;H3kGqRtvR8yK65G06g9IWPkHnH7qOhx68OdcfwvcyWvRYz+BLudp9PlT0M2/q3Q5d4gCxeiQ8U3B&#10;LjkZ8C2tS+38u7Z7i9HGa2kkLNUSgHyER4fNgrLyCt4/G/LNNuSa7DCWV6LY6kQpgcdGoHQTlKqd&#10;xazcC9DgLCIQFaPWbUaNmxUVocRTaYPTZoXTYiE0EDbMBNNiIyoKCcnFBoKDEaVGAwrzjTDkFSEr&#10;pwSpWSWITzUiMTkfGSl5KEgiDCemwJOYjNrEWDSmxKA5JwXNRXloJMDV2QVk7aj1VSFAUKsOaFJz&#10;P0kqkKRASVqWqnhuDp4zQcQug7AN8Jdlq99qs8l8SzIYW6YNMBHkzQSeMgKPdL8RoiorzCov69Tv&#10;3BHYZPySQybrLMpABcHCnJdKEEoj/PD7nJsNk4GBQKGBxyvg9Wu/rSepQKhcvyk/EwXZ/L7npqOs&#10;MBeVBDePheflKA1OdEkAIDB5bcVwlhv4nkx+RhKM6dHIijtCGNqN1FO7kX5mL9LO7FGS5TRZF7MP&#10;WUmHCWNRyEs4jqzTh5GioGkTtR4J+9Yh5eg2VtCHYErRgMmWmwhrbjyseXFBMZ/DlNtkzFVFRiLK&#10;05mmJzCN0347LzcOtvx41Tr1AmCSuZh4jNKcmBBg2kHwWIf8I08gb8+dyNl6I2HpWtX9lrnhNyrN&#10;2aABkyiLwJQu3XKbbyAw3YnU3Q8j/chK5MbtRQFBzFxIPynLe0lgkjmabNZilBBuM9POIPr4Duzf&#10;8gQ2PnUzNjwqLUw3vTgwEZYMpzVYMgSffBPoMBBOXi0gFcRvWaLlwBS6HApCofu8mJYcK9jypEta&#10;okIVrj4Wsb5+mADzANNQcLqNcPNH5lVrEwHod8xfy/wSaCLwqJYmanFMEwHoa9TlzL9o1xxTNUeT&#10;ABOP+4KxTMu75d5QwKS3LgklCi3KTQj3hxENDweBiTCy2MKkgKkLAwSm/p5GNXnlaKe0MMnAb72F&#10;aRkwySPzgwSm7upgC5OBFU8imuTnUHRYYqp1ySWi3UFQCkKT/O5ch7dQdYsoYOruwNCgPK03jAkC&#10;08TYlAKn8dFxakzLjzDPcx/jPmOEKNHM+AjmZiYwLy1Q5wWi5kk1AlJEG0U30goUXvKSTr95AR/p&#10;/luQ7rR5vp1rFrhOpgYQNNLBTAamyySQ87M4NzeDeZk2YGYAc6NNmO12Yq6hALNVybhQGQ9UJWHB&#10;nU4wylQ6T4DS8/IzKef9XBfIofIBVvYL9RbMNTkwxYp8ghW7ANOgAFODA50yzoXAVEegkS45BUzG&#10;09QpwtJp1BTLwG8NmGQuJjXrd8FJeEui4THHsaJIZKWTDLs1DRUOgkllFiveTJgIRUUVqSgoS4Gx&#10;NAUGcyryTemazBkwlKajoDwDhRXpKLRkKHgqIXiZCU+lMl6JoCSyODUJMElXnNmapGCpsDSWgERY&#10;KjmD/GICU0lMEJgIUSXcXkxwokwlNPeiJFgJUE5TGs85HYHSDNSXZ6HZksvvTy7abLno5D3ocRnQ&#10;7ynAEL87I/5ijAVKMEZgGuM9HKfGaoJ5QuhEHaGp0YoJgqgA01CbDkzSwuTWJgatLiPol/C42Wgs&#10;OgVHwjZk734ciRvvxYkVt2DXA1dj/Z9+jE23/xzb7r4KK373fTx73fex8Zaf4BQj5KMPXYljD/0M&#10;CauuQWPeRrSadqA89nGUxqxCWfwGNJfFEOiM6PIZ0eYvQqtqXZKWpxK0C0D5tMHhjd5SVLvLUVXJ&#10;iNzuQInFhexyD1LKA4gvDSC53I9MWwAGRxVKZbC0zH3jLlQtYfUuAmVlHgL2fHjsxYRjkxpM7bBI&#10;N1YZIcEEGwGpoiCXoCRQIgBgQFlBPoryDcjPK0BmdgFSM41ISMpCfFwq0uKTUZiQBFtcHDyxZ1Af&#10;fxotqXFoy0lDC4/TRPBosBGYnDY18LymxqNgKUBAqhb5tN+bq/Y4CUsCTC4ECHIyP5LfVghveQ7/&#10;ztIykginIQGV+fKjt0lqALSTFb/LlENozkNVqUEBkkul2uBut6TmfC7nw0HZmLeU5PM7lMtKPBem&#10;wnyUlRTATghylRfBLfMvLVExAYr3SaCslEDF1FNRBK9FBnUTXGW6gErCJ9MA4c5jKSSoGXnf8mAp&#10;zEaZMQNlhjSUyvQEBDVdpfn8/qv1DCqMLGsFWSjLY9CRJoO+CU1RO5F0ZDOSD21EqgBTjADTGVRk&#10;xStgUjN+58ZQhKicaJRnnkGp/GxK8imUxJ9EcewJmOJOoyyRSj2FsozT3I/gxPtWKbODFwXnbJKB&#10;6IZk9XMppdlx6jfojMlHCQ67CB/rg8B0F7IJQpnrrqEITJQAk4BS/sarkSfAtF5A6lpkbCIwbb0d&#10;6bseQPrh55AbuwuFGfx8gprM9l1p4z0m7AsgLQcmH7/TDlsJy3gOsgibAkz7Nj+OjU/ehI2PCTBJ&#10;C9OdiN35kAImmd1bA6ZVMJySOZWo6HWEjfWEEmlVIngQgPKXAVGodChann85hYKPng+nF3uvel8M&#10;t1Mv1p23vC7WRYB5jHX5I0wfYno/03uZ3kXguZ1g8yemN1M3cL1AkxrXxPWqe475xTFNzH+X67/F&#10;/ZZ0zXHdZ8kEao4mcsKSp+YIRovdci81zYCwRyg06XwSBpheDpxe8Svcm0P1qoBJLkQuSGhQBybu&#10;o1qXXgqYpIVJoGmY4BG2halXm7xyrCuAyS7fS7YwTQ82YaqnBsPNDvTUGNHiSg7zlNwrBKYB6Y4b&#10;JRxNYXJsFpPjM9QUJiYmMTo5i5GJGWoao+PjGJFxWKODBL8+glMfQaoPEyODmCZAzc9M4cL8WbKO&#10;gM75sLAkOi8SGDo/B8yMAEMdON9Zh4UWH86314A1KxYm+nFefvdtZliNSzovP6jL5XMTg1gY7cFC&#10;P2Gpw4bR6kyMVcVhmjrnScI5gtOCO42AJKAkrU0CTxmEJQGmTCwE0qks1TUHVvioq8BCYyVmW92Y&#10;6nghMOktTGoME2HJazhFnSQonVbQtNjCRFUbTyBQQKAqiobbFM+KJQmO8hQ4KmjohKQSWwaKLWko&#10;5DoBpbySROQSXHIILdlFyUo5xaIk5JmSCU7crzyV4JSqWp1MhC1pmSp1CHhlodwuIojZWHFYk1XX&#10;W2FpPAoIawJJ+QS6/KJ4GIoTYSQcFRKMREXFVAkrGlMqK71UVJZlsuLKRjUhqZ5qtuXzO2MkKBnR&#10;XVWAXk8RBrzFGCRkDFMCTKOEndGAgJJZtSyN1JoxSGAarDNhuKGMwGQLC0z9rV70yIB6wmNlxn5C&#10;znoUHnkSSYx2jz1+A7bdcSXB6Ad44prvYcWNP8HaW6/EDd+9DFd/47O451f/iSdv+BWe/9OV2P/E&#10;H3B61S049fx1qIx7Br0VB+BNfQ6mg4zIN1yH2DXXwXD0SVRlH0QV/14yIWYzoa/JY0RTlQEtvKZm&#10;AlOdVDReC6pcFlYw5TBXWJFT7lKgFFtKlbiQVu6G0eYg8JoJTMXwVeWh1p2Nenc+U1b2rLQCrlJ4&#10;XeXwVFYQvixwSVdWWQmc5iI4S4sUQHisJgUMjrJigkUJCotMyM0vQlp6DmJik3DmVCySowm3sdGw&#10;xvB7FnMCtaywG1Ni0ZKTipbiPDTyOHWOcn6uA3XSolTrQ021Bk3SwlQn3XSy3s+8/PCujEXzu1Dn&#10;thOyKlDDc6gu5zWYcuEpTIZbVJQCT3E6v7PyY7vy47nyw7Z58LFSDlQYoB7rp6ptxdrEkTZeL++V&#10;n9fos5bxukTM2y3wyjQMwcHxAZnlmyDqd5Ryu3TT8T6UFfJzCuAmOHoJWwGCUw3X1cp18d7UEaBU&#10;SriqYRrgucoTiv7yUviYussL+V0VaaAl0ueCquI6ac0S2YuNKM9j4EEwkiflUo5tRfJBHZgOB1uY&#10;4lWXnC1PfjuO9zyHIJR1GuXpFMHInHQCRXHHUHTmGEpOHUdJdBRKE0+o7QJMVgKTtCxp8zNlQc2Q&#10;XiBdlNrAb1NmjPpBXmP8bhjPbITx6NMEpnsITDdeBKa1BKb1GiwVbPqNSrODwJRFYMradgcydt2P&#10;jIMrkBO9HQXpPIeCJNjLctTklC8GTDKOSYDJbM5FTmYsYk/txv6tWgvTSwFTLoEp//Qa5AWBKT9G&#10;A6Z8ApPA0isBJlFhwtawCvc+0UtB0Ytpyf6xXA62Jgk46Xld4epjEevspwg1TxBgHmOqWpsoHZqW&#10;tzSp7jnqKi7/gst619x/Epy+x31VKxP1Vb2ViXzwOebVbOBkho9x/yXTDBCUXnbw98sBky6dY4JM&#10;E06v+BXuzaF6xcCkty69GDBx/XvD/WFEQ0NDCpZUS5N0z8nyYB+G+7swKDNNE5iGu+swRjia7NaB&#10;yUNgYj4ITKp1aYDAJOqtVz9w2suKqtWZQWBKQEtFLGFJWpqCvytnT1LApKDJIcCUog2orSNotdZg&#10;oKcdgwOEn5ExjI9NY4KwNE5AGp+YwvjkZDB/UWPjBKexKULTFIbHxzA0IT8MK9fVTwDkcYb6MDky&#10;gFmuP0uAmj87jXMLs1hQP3g7TfiZJAyN4txoH+YHWjHfWY9zTT7M11VirtaK6fpy1U021+rEQpcX&#10;F3r8ON/tB3qqIT+ee54geaGtArN1eRjzJGOEoDTmjsW4Ow4T7gRMupMw407FTFUazrrTcU7ASWDJ&#10;S0iiLvizcF5+X07GMtUU40K9BeebKjHf4sE0K/QRVu7yKPxAQyW6AvIr9vloIORIl5xXYMigze4t&#10;gCSwFCiSGb+jKKZFMgCcFV3RGVZAsYzWExiJp8BO4Ckn8JTaU2GqIKwQpApMiQpk8grjkVsQS0Uj&#10;xxhDST4e+YXcp5iwZGKkXJqG4jICU0UGSi2EJV1WLTWX56CkNFPtW0AQEjiS42qKoxJ4vBQYCriN&#10;Bl/AfCEhrdScTqBjxWmVp5IMaHQUELyL0OYuRrunBF1eE7o8JvQRLHq5PMDlkYCZwGTCENcPesow&#10;xHVDhKhBQviAaoESqDJjqMZGcHKhr0GmafCrqQd6asv5/ctSrXBVmftRfGIlcvY+hJStd+LYihtw&#10;cvWdeO6W/8amO3+FvY/diLV3Xouff+WT+MXXL8P3P/tx5r+AB6/6CZ793Y+x495rEbvuDjVPjT1h&#10;FQYqT6M+fyc8yc/DsOc2pK3/HVLXXY+DD/+cFd1a9Tt/TTzHppoytASKCUxGNUBcnpQTaPK5ZaCz&#10;HaZyO4GpEslmJxLMlUgtsyPDYkO+zQozAaCyygwf31vnI0j7C1BfbUZttRXVPif8nkrClJ3gRFVa&#10;4SE8eGwVlBnV8jMhLu7ntMIn45is/LzyCpSbzCgsLGSllo281AyY0jJhT8+EPysT9TlZaMhJR0tB&#10;NtrNBWizmFiGK9BKWGrze9BeK4PN5Yk5EfMyfUC9j5LUr36Mt6mpFs2N1drgb69DtTQJXLhkaoCC&#10;LLiMGUwJzPJbcZSvhH8fk/zQrnTL5hNa5LF+6YLkfSIQNsh8VTJuyys/HOxk3qWk5+tlRnQPYc5t&#10;Q22VyIoawqhAVJVFnrSTny7JhZOA4SnMYdCRhzqeS32pETXyW3VmfhcJUNUEqWqZrJKfLxNSqvmc&#10;rNr8TmrKAipAqJKpBvyELX8Z4Yn7ieS35lymfIJLOgpTzyAr5gBSo7YTmDYj9ch25J0+hJJkrYXJ&#10;kZcIu/xMTH4MHIYYwlOMgqHS9BiUELYKE0+jMJ7gFHuE8HSIEHWYwBQFa/ZpvjceTmmdK9SmH1A/&#10;pWKUcV3JqOAxpVtOBn6XJB5A4ZmtBPjnkL37fmRuvgkZ636DrDVXIXfNr5Gz9krkrf8VDJuYbvoV&#10;cjb8CrkbCE6bfofMbX9C5u77FNBkK2A6jlJjsgZMNsKnwHoQlET6z6TI4G/psisjMOUR3uLO7MPB&#10;nSuw+bnbsf6JG7A72CUnE1cKMMkTcvrM3tIVVxC9HkZKuuP0ViZjnDwBt3EJGIkEWPR8OEhartD3&#10;LZUAkPYZ4bV8/4uS1i99cLkMPFcwFWx1Ei2vi3Wxzn6WeooSaHqU0KNampi/h5CjuucoNaaJ69VA&#10;cK6/msu/4rKacoDLqpWJ+g7z37r88svVU3PML45lIhwtmWaA7BB28Hc4YBLu0J+W47q/PWCSi5GL&#10;0oGJ6xfHL/0lgWlmsBGzI22YGWojNDVrwCRPdTHKb3NlosVGIArC0isCphYBJumS61ddcAJLS4Fp&#10;Qksnphc1Nj6lNDo2iRGmwxPyu2jycx/S3TiCsdERjI+MEpyGtfFPXBZNEKqmx4YxOzyIWQLabH8n&#10;ZnpacLarCQutdVhoDlBezDd6cLbRhQXqfJMTFwgzFxqtWKg3U8VYqC3A+YCMQyIQeZNx1peIGW8c&#10;QYng5IrHmJPQ5EzEdBW3eVKx4E0nMF1sYTrvz8BCIBMLvlyCUxGPWY75JgdmW9yYavWGBaZ6ApN/&#10;CTBJq5K0MmnyFwg0vRCYqsxJqCxPhcOSjgp7BqEpA2Yeq6Qs+f9n7y+8JDvOtF/0Tzj33I9m5s4Y&#10;xkySLFmSLWZm6G61mpmZqbqqupiZmTKzkiqZqbKSiiuLmatJki1L9oz9zTz3iV1VrZLU9ni+9R2v&#10;e89xrvWs2LEpd+7cO+L3RrzxBuGmGTaXAJkmCZgMtjoYrEL1zAvIITQ5BVRxP48SNq8Sdq8KdgKY&#10;k/B0R4Qpp5cQ5FHxfIQipwpmO0FsRRYHz+HksS5WHi4d3B4D3G4dXG4t/K06dIbM6CcojQhY6nBi&#10;psuFuT7CUpTqc2Ih6sRsN5+XLgtm2o1Y7LQQjGyEJDduRVtxiwB1kwBys9+BxR5u4/43CSJLPWbm&#10;rZjnsRMULvFuAAD/9ElEQVRBHQYcDWhrSoe3Igae8nNwl5+Ev+YUAnUnEa4/g1D9WRhz9iPUcBW+&#10;ivNQpuxB4en3UXD2Q8RsfxFxu15FZcweVMfvR/GV3Yjd8x72vfo0djz/ODKP70LVtSPIPPkBWnJP&#10;oqM5iec+jdpLr0AZ/y5Kjr2MgkOvoyF2N7wsSMVIURGCYGwggNEBVu59rNS7haNsBKFIB3wiPlK4&#10;G5ZgJ9UOV3sX2nq60NEXQV9/EEOErvEhHyGlDZNj7QSTbowTUMaGRRTuPmnuuBECzWhftzSp7ni0&#10;GxPRTkwO9mBqMCrFbxrm+QY6OwhTQUKEF0G7A0GTFRGjDT1MBywWDFmMGLeaMOOwYdrD/yHQivnO&#10;dsxFuzA/3I/5cRGoclCagFdobmLozrLQNCWFHBgbxMRwH8YHuggvBLk2D0IuK9psRlbsBlbwBlb2&#10;ZkKUFT0eG/oIZ6IVaoiANhrxY7wzhIlu/s7eLkzx2qcGRCDMHun3iPnxVufIkyb6lfIiYrqAqGVw&#10;Guhok7rkhL9SkIAk5qwLEmbaLS3o5nK/04hBAk4/K/c+t4nvGq/BbeF1WBElSIn54QQ0iUjfApR6&#10;hQh9fQSlXhFFvNWOXgKWCKApQRPXCV+roLUFTk09DI1F0FZmQFWSDFVpOow1BXAqauDXNRF6hNO3&#10;grAkR7tNgQ7h+E0gCZoU8OvlBKcmCZ782mq0EpT8+koCVSW31yBC46ZdmrhX+DGJSOCiW06EFhB+&#10;TE1oNTVKEb89zTQOGtLhEN1dhcdhztwBQ9I6mBLehjXhHVgSmSa/BUfa27ClM5/yDsHpHRhTP4Ah&#10;azd0uYclYDI2LAOT16KQfA6Xgcl3V2ASrUxdHR4pFpOVUKjgPSjJuYK0mL1IOrvpzwKTcPK2EZoE&#10;MAlYsjWILrkvgOluwPKXApNTkS5pNf/18yTfkUOe8hV9+Vxrj1vtLhQSy9K5Gr/Q3epjIXLNFYLN&#10;RabnmUrQRK1C037CzR7qa11zlNTKRCB6ievu+DIxL3XLcVkKM8Dln3Lfuzp/c93f/WeBaS00rYUl&#10;oVWOWWGau+kv/tzt4LX6GjCJi1rVnwIm8eO4/U44AdG8Jqjxbn+M0M2bNwlNy8D00S2mt27h9s0l&#10;CZhui9ACq8Akdcn1ShLQtLaFSXTJCWD6/NYkPhexmKZ7V0YR/WlgWu2OuwNMrMjmhlaBaWbZh0lA&#10;ziefEZh+j09/S332OX77OfO/JUSt0degifrok18vA9OvhUSX3cf4hJJGAwoHd64T8ad+Q2j67BOC&#10;E6Hps1tLhL55/I7g9C9Ls/gDr+OP85P44+wE/jg9hn+bGMS/T0SB8S4qAowFAEIThp3AgA3otxCE&#10;9Phjn1oCp9/1NOOzLgV+S33WJcfn3Qr8vqsZf+hW4n/2qPDvhCehfyNA/RvB6Y+9RvyRlfy/sOL7&#10;bDSIX08sOyiLIIsCmG6NdWBhoPUOMA14V5y+JR8m0RVXJ/kw3emWc1RJwNTvrEEf1/e6Zej2sfBt&#10;FS1MGrQRGoT8AUJTqxpuwpTTI4fd2USoYaFurZWkt9RQtTDaRIuTaG0iUIlWKOeyzAKy3AShVTFv&#10;dYluN5EyT8iyOJSEJQFOKubVBClWHB4TYckqyeMxw+UywO/Vo6PNgL6gicBEsKGmIgQjQtEMAWm2&#10;w4Slbitu9zsxF9IhrCqEruAKtLmXoEk/CWXCPsjjdkGTsg9mWs6m7MNwFZ1Ba8VlqNKPIP3QG0g7&#10;+BqKCT4NMZvRkrQT9qwDaCs9AWfBfrSkbYElbxfMuawU0rdBFrsBitgPIbtKxW5D2dkNqLq0FUWn&#10;1qHm0mY0x+9E+YWNKI3ZhfwzO3Fmw6tIPrAFqYc3oyHlGAovboJflgRH9UXUJW6DMmMPGuM2If/A&#10;88jb8RQytz2O9F1PouTMOngbUjHdbsAcgW8i6sNof0AaeSYCd/b2dqOnrw+dvb1o7+5FV3QAfYP9&#10;GBomBI0SEsa7MTXRSXVjZqoPs1MD1IgUp2puakyK+j0rglmODUvzvQlgEZG5pfnkRrg8TJAR8Zj4&#10;PUMdEfS3tqLX4UaX2YEeox39JjuGzYRYixXjZgumCVMzHi/mgkHMd7XzuezFwoiYBHlYClx5fWYM&#10;i0wXpACWYj7EESzdWScCXA4RZvoleOvvCKPD74XPZoHdoIO1RQMX01aziHNkQqedgOJyIOp1YjDY&#10;iuGImJg4QljqxiRBSYo7JQJn8vvviKA4RVCcJEQtTy/TRYkWp3aphUl0zYnuSOG35Lcb4LOIofcq&#10;aeSZaOUSrVv9XjMGWwU0EZQIS1E+p1EvQYnAtDqxrgAm0brUExRxnsQ0KGJaFDF/HJcpAUwiiKZI&#10;RQtT2KaHu4XvkKwE2ioCU2kCVGUpMNUSYJpr0KZvJjCpCT0adDhbViTmhtNJEBSxa3lPNAiZVVKs&#10;qAABKGgWvkuUTUYRtviOiW44AUvLrUxfHi3n1VXBqyqApykDrppYOMtOwZ63G7aMD2FPfQ+OlHcJ&#10;Su/ClfEuvNnvw53zPpxZVOY62LI2wZy9G/o84cN0Abo6QoK6HB4JmPg+inkBCUWiNenrXXKtUgtT&#10;W6sZFsKfkvegPP8q0q/uReKZD5F9cTPKr+2WgKk5//RyC1bFlRWHb8JS3TUJmAQs/UfAtApLd5MA&#10;m1VIErrbPqtaPp9owVqGpbXwtKy7Hydko/5XgIn191WCzBWmUksTYeY00xNcd5S60zVHbSNQbWL+&#10;A0pyAGf+ji8T9QzzqyPmpOlTCEBStxyXpRADXL7raDke8x+GF/j/C2BavcDVPsQ/B0y8If/lPwKm&#10;ubk5LCwuYmnpBq4vCi3ixtIcbi4J/6UpalwCpt8sDOCzhSjVJ0HTb4Q/058BphvDPsx06yVguluX&#10;3N2AaWZQBG1koUtAWVqcw62bt/Dx7U/x0e3fEOioj1cg6BNC0Rp99DH3oW5zn9sffwwxS/7N2/wt&#10;YoLXj/jb7mgJi7dvMaUISdfFfGiS79NH+PjWTX7XkqSPbi/ik1uL+M3NRXy2tIDPFwhRc7P4l5kJ&#10;/IEV0B9Y4P9Pgp2Ap3+nJf9vI134t+F2/M+hIP61341/6TPjd90afE5Q+rxTgd8RkgQsLQOTAn9g&#10;/o+Epn/rVkn6I/f9Y4+W23SELAs+F87Lw358PNGOj6a6vwRMi4OtmOqyYiyoxaBPjqi9AVGCTNQu&#10;QKmBwCRiMYmRcrVSy9JXgamnVYnOgBadYVqfERNCYQuCIeMyNPmUcHIfG2HJTAAzWKugt1ZDb66B&#10;zsx0BZxEq5PeUi/JYG2QJEHUHTXC7GhYkYCvZWCyOjWUlstMWZjbnSa43LZluUxwspLyiZFxXi26&#10;vS3o9+kwzmubipgx323HOOGuXVPCwvoyamIPQZV2Cpq009CknkTT1f2Qxx+BKuU0ik9tJtB8AG3G&#10;MZjzzqL68k5UXdzB7XuhSdwHdcJuaBN3wpK1H7a8A9Cn7UDN2XdQcPAV5B1+Dfkn3kbOEYLV3pdQ&#10;dOxtFB16CynbX0Xanndw6u3Hse2JH+HY679E/pH1yDvwNq6uexLn33kExSfflxxiZQkfQJnyASyF&#10;u9DVfAEdyjMIyq+gPvkwjq1/CfF7uZ3X3nh1MyrPvoesvS8gZ8ejqDv+POQXaNkT8Lp47yYHA5gY&#10;7sXIQDeGWeGLdIiAMdDfi4EBwpJoGRqhxvowPtGLqakopqcHMDdDQJklnMxNYml+CktzU3ynJnGd&#10;ujHDdHqC4EJxeXGamhrHoghiSXASrTXj3e0YDQcx6PWh3+bGoNmFEaMT4wY7xnRmDGsNGNHbMG51&#10;YarVj5mI8K3r4vFRLE0O4ebMODUhpdenCE/U0uQIbvDduUFgWpoekeaxmxJxm/p60NseYmXrgd0o&#10;ugAVktx6DWFAj3arET12govDSnCxSf5KIx1+jPeGpRajqaEezIz2SZpdAaVpgtKUaGGipHn4ot0E&#10;pWVYWtvCJHXJtbkQEk7i9ha0EppCFj57ApgceqZiHjcdelxGAtsyMIkI6wMEIjFnnJCI0TTYzvsk&#10;OYV7JEdxSQQpMcGvNBULJdb1iVYmPudePQ0NeSmBKR3KklgCUzJMdQVwE5gCBKZ2M6GN39+1EqCy&#10;i4ZFl2c57tJyPCYxdYoenQ6j1I0ozSHnFuIy95eingtH+RWJEXMCooI2BSG0CT59DXwEJp8iE976&#10;OHgqTtGo2AtX7mZ4stbDnf4+Yel9CZb8eevgK1gPTy6VswGOXBoUwkk87+gyMNV+HZg627+IxfRV&#10;YBKBLKUWJkvzMjAVxCKD765oYRLAVPa/CZj+nO4GN39Ky8f8dYGJ0BJHoBHQdJm6wPr8LNMvdc1R&#10;UisT83d8mZh/l5JGzFFStxx1B5jIA18bLcdlaXJe7vMNpv/I/NfCC3Db/5XxmP7iz90OXqs/C0x/&#10;Lv6S+IF/KTBNjs5gcmyGlukUpicnMcMCdJbAMjNHaJmfxO25MXwyP0RQGiA4RO+0MokWJhFCQHTJ&#10;/e7jKXz+0TR+e2sCvyUwfTwr5pNjQdplJCApCUzC8XsFmAIEqJAS0yFCEmFqJiKjVc20x4jZgTbM&#10;jUYxPykKcwLToogHdQu3qJuSPpZ0S+gGdfMj3Lp1m3B0CzcISEu3r2OJoCNmwV+8MYuF62KutOV0&#10;fnEas4v8jdenMMP83HWCIvdbujGP6zcXcP3WgjTB7A2C040bN/g9S7i1tIjbCwu4Pb+Aj+bn8Nu5&#10;GXzOSuZ3rAh+T8v5Xyf68YexXvxhtAt/GOnAvw6F8ft+P37f5yL4WAlMOnzWocbvO1X4104ZQUlI&#10;TkASUkjQJFqaRPovBKlPmX7Uq8XNQStu8v7dHhPzo0Vxe7pvee6zcQLTkB+T3VaMhLS0dOXoIyT1&#10;SK1Ly8A05KZEAEs719lWnL4d1cvA5BHApEIP4agnzMKXIBKOWAhNRgSEo3ZQDY9fAbubwMRjjI5y&#10;GGzl0Fkq0GKuIDRVUQKeaghJX8DSWokWKIOtAXoCnIGVvsHRCKNTJsnkZGXobCaQqeAgNLk8BgKa&#10;Xuqac7o0tDy1aPPQyndrMBg0YiKkwwiP79aUwpBzGfFbX8PVza8SgA6g5PQOFJ/ezuX9qLq8F9VX&#10;9qEpgfCTfRLNaUfQSDipiNlD7UQ9QakpYQ9qLm6ELJ6glH8SuswjPHYLSs5sQOGp9cg/+h6Kj7yH&#10;3INv49r251FxcQuhaz2y9r2OvP1vIu7DZxG75SWcXfcM0o98gCYCT/aJ9bi85Slp1Fz8tpdx7M1f&#10;4NKW55C0713EfPg8rm15jJXLDujT18OSsx1Dmjh0NpyBvWAXmq9tRPbul3jud5C55zWce+d+nH7z&#10;x7j0zk+RueMJlBLedAl70c/7PNIlhmkTmPoICCL+VLdoeRIxjaKYJBCMDfZgXHQ9EeJnp4exIKYm&#10;mR3HwjxBaJGQxOde0gLFd3qJ25aEUUKQEkC1wHd9YXIMcyNDmI0SNjo6MO7nd9qt6NYb0NuiR1Rj&#10;wIDSgH5ZC3ob+QzJlRjQ6THqcPAd92OO17bIa1iaGOS5CWwzw5ifGbojkV/kevHd1/kOLRDQZob7&#10;MSmcwAlMPV4HQmYdfFoF/C1KhIxatJta0GExEFxM6HUQWHzC0dvD/Vsx1h3G5EAXz9EndQFK3YCi&#10;5WxkAFOidUncjyExt14Xxgc6Md7fTnCKEJrCGO4lMHUFCGqt6Ah6+czZ4SV8eK06VvxaaXRbyLbc&#10;KhO2NaNT8qcyE+J5Pwg93QEnoryO4bBf0lBEzClHEYyGQqLb0IVhAtMINSCig4fs6OMx3a0iJpQB&#10;Hn0TjIQFTVUm1MXJ0JamwVJbKI2SC1s06KIhIeag6/FZJYnuv69KTOi72sq1VmL9WglHeQFaYkoV&#10;8XtajXJ4dLXwaIrhUeTA05AAT9VZuIsOEIq2SMDkyVhHvcfl99Casx6+fAFMG+DK+RCO7C2w5uyE&#10;Me8gdGLy3loCgaoUbrOcwGT4GjAJUFpVH9XR4YPfb4PVKqJ9l6OiMB6Z8YeQQGDKuLgJxfG7UJt2&#10;CM25p6SJd/UEJmNNrDRv3OrQfGm4vhi2v+IfJPTnHLS/1DVGiPmyxHYBXomEnCRCkYAgAUh30/I+&#10;X9bdYemrutt1fbUuXhVB5hrr8FjCi9Q1x+VzXF5tZRIO4BIwMS/iM0ndcqvAxHVSFHDmpW455iU/&#10;Jq67E8iSn3tWgYnLUhBL7vM3YPpLgKm7swc93T18oPtYCNPiGxokRAm/A9GMPkqLdBgfE5g+nevH&#10;Z/PLrUv/ITDNiCjLhJ9eE6YIRl8Ak2wNMFFhAUyrI+VaWBE4MNXHCkE0pY+NYIbgNDMlIG4a0zMz&#10;TGeYzkoTxM7MEYDmZ6hpzC9MY2FxRtI8K4jZBRbG8yOY5nVPz7MA5bVPEuImZlixzPVgjMtjM33M&#10;D2CahfgMrfFZVhoz8xOYYoUyzYpllucU55XE75M0w+8hUC7RIr8xMYqb48O4NTqI2yz4fz3UjU8H&#10;I/hNfwCfRr34rNeJ3/VZCU8W/GuvgVCkxv/sVkmA9G+9ohuO+R4xek6Bf6V+S5D6iEC1xHULAyYs&#10;DHuxNNaOm6JlaRWYJjqxNNwmRZ0eJTD1+xQEpsY/CUwCloYcy+EGogSmHncTun1KdLfRig7Rgg2Z&#10;0Bk0oT2oRzioQyioZWHWDLcY8u+sgclRAYOdoGSphM5KWaolWGoxibQeenPjHRksTZKMVsIRoUk4&#10;i6+2OC07eDdLfktWp1py9LbaNQQlPawOLRy0gAM+AlyAlaO/BYN+NQLaMiiyLqDw7A5kEVAEHNXF&#10;HUb5hZ1ounYQ2sxT0OecRe3V3WiI24vmlMPS8P9GwpEy/bgETDXx+1F6cTuKz36Iigtb0JJxHEqu&#10;Lz3zIQoIO+XntyD76PvIP7kRBac34+LG55B5eD2/czsS9ryFlP3vSrqy+UXC0ivIO7EZyYSh5APv&#10;Y98rDyLn5CZc3fEKMo9u5PfsQwaBK5OK3851BK/mpJ0w5e3i9WyEKm07ZAmb4Ss/jrYq4WS7jpXP&#10;HuhTtkGVTDg79gYuvvNLnH/rl0ja/AzyDryMipNvoOn8u/BWxmI8bMZAuxf97W3oF6PKAh70B7zo&#10;DfsQZeU/FG3HyHA3JsYIEFODhBNC0wKhSGolnpb0FwFTH989AtNIkBWek5UfgalT04IujQ4dyhaE&#10;ZYSIOjk6GpsRbTEQmNyYCARo8HRhbiiKhYmhO11y0nQ1q+J33KRuiFavWQKT9H18N/u6MRoJot/r&#10;IhzxOWxpQlDbiIhORvF7DAp0mQloBJgepxFRAstQyCtNSjzRFyEwLrcyTQ33Ylr4L/UTkHrbMdYb&#10;pkIY6Q5iWATzpEZFNHTCpsgPdooRdD7Jj0nEcwq4zfDZ9fBZW6QQAQKa2gQ4ia4tfm/EZULEY0a7&#10;lwDiNRHwjLxmQiSBv8/Vgiif4SiNgCif736niu8cgdIlpMKgW0vp+A6KoJNKeLXVMMnyoKlMJTAl&#10;oqUsDbaGIrS21KGDv7PXY0GfTwCRk/+xk9DlkrTaqnU3ScBGrebFcUJ9fqvUyiRaoUTUbxHx26uv&#10;IzCVwN2cA3djItxV5+Aq3g9HzhY4CEuO9Pck3yVH2ltwZb4DV/Z7FNdnbIA940OYs2gE5OyHtvAM&#10;WmqSYFaWwGWSoY334i8HJhVUygpUFF1DBoHpGt/J9AubUBS3EzWpB6HIOQlN0Xnoyi/DUH2V0PTn&#10;gWl1+L8Aka8Cyp8HJtFF94VP0tdbkO7mt/SFvgpGortv9ftFutrlt5pfq7vVx0KsvxMILnEEmhgu&#10;X+LyWl+mo1x3iPpStxz1JT8m5u8AE/NfCi/Az5eAiakUj+kvAaZVPybBHkL/twAm0e/I9VKE7/8I&#10;mDw6FdqMLYjQihPRbYdYIE/0dWCW1tkCrcXrtFg/nhsiJH0BTKs+TL8R626MLHfJfTwjQZMIXvnr&#10;uShujrVhtsfIwlSBCf+qD9MqMDXjy8EruS6skab8mOikxUqLeoIW5FQP1RthoSomRmXBGO2iujE1&#10;2I3pkV5pBI40V9XkMKaFnwYL5pm5cULSGKbnhglJ/RibogU7FcHQeBADY36qFYMiHWE60oah0RCG&#10;R8MYGY1gZIwaD2N0ooOiRT/GY8d6MDpOwJqIUv0YpybH+zEzyu/mPZqhlTvb34Eb0RA+irbh475W&#10;fNrnxue9dvxLjwV/JDT+G++DCE7572JEnBgh16vBv/cJEZx6hE+T8G+S4WPqenczFkWU6GE3boyH&#10;pPn11gLT9eEApgUwhVsw0MpKyyWmRxFdcF8A07CrAYPCn8leLamf0NQnnL7djZIPU1ermqCkQ2eY&#10;sBQyIxKiZch8MKBhYaaE29sEh6ceFjcLdkcljDyHQci63CWnt9R9CZZWgUmCJcpsIyBJo+rkBCKC&#10;kkPFvJJSEZI0sLHgdgqHb4carR5WwmJknFOOkLEKbap8NKYeQ9XV/QShI9CmiuH9J9Fw7TCa004Q&#10;jI4RjI5AlngQNTG0RglMNTGEqMT9qL68HY3X9qEl+yyako+hLuEwAWYdariPKfcsik5tRu6JDwlI&#10;W5C4+22kHRRwtBNXt79O8HkDeYSzpP3vI27Hm7i24y1u34DYXW/i/OaXUHRuDy5uegnph9Yj/eA6&#10;pBKaDr7+KOL2rkPumQPcbwMS9r6DikvbCWSbUc/vbEzcBnf1CZgKDkCeuAMJ259B4bHX0K+Jg7Nw&#10;DzSJG+EpPgRV4ofQp+1Cw+VNyNz7CuIITOffexiX3v8lrr7zAMoOvwpb7jFEzVXob7NIc6P1uoUj&#10;tBM9IQJTJyFAODSP9PBdGJRamK4TTpZoPFy/Pi2FB1kOESIi9y9D042VrrrrNAgWubwoJukdHcZc&#10;NLrcwtTqw5CFFbeaFb2clXiTCu31SvhrmuApq4W3vA4RmRq9RqvUdTfaHsFEP98HQpCY0HdhggYX&#10;NU/DS2hO+E8JTdJA4fopGhkThKXJrnaMBgiBLjs6DVqEVQ0IquoQ1DQQmhsQ0ssQNjUjbFFK0a57&#10;CDZipJoECWLKks42ApCAoABGxLIINBnxSl13/UHREuSg7BgMuzBC4Bxp5+/i9kHRlUb1BUUgSxFJ&#10;3YagyyzFpmpzGLlskrrqxHoxiq7TY6XMUpiDPj63/eYmDOppjLDSH5CVo7+pFP2NRRhoLMBgUz6G&#10;CUSjzXkY0WZi2JiNIXMh+k1laNeVwtucD3N9OrQVidCUJKGlnBV5QwF82lr+RjX/VxPBUMxZtwxK&#10;fwqWViFpLSyJfVdhSbQ4iXAM3Tyf8GVanleumcBUD5emjJV5HoEphc/oRTiLD8KRu5VAJKDofdgy&#10;3oEt/S1JznQBTyLEwHuwpmyAKWMb9Nn7JGDSViXCrFoGJv8KMAkfprXAJHXLMe3taUNnZyvaeF12&#10;gqhaVYmqkkRkJRyRgCnl7AYUXN2B2tRDUGSfhLrgLGHyEnSVopWJwFS7AkwCliiz0AowSWDE3/LV&#10;liYJVqhVOLIRaL6qr4LMqlYdue+27i/Rqo/Uan71HKvXdrf6WIj1eSLBJZ6p1C1HoBHdcmudv78E&#10;TNwujZaj7vgxEXheZv556g4wcfkhLkuT8pINpJFyfwkwrTp+C2j6vzUwcf1/FR7v/OF/d7c/RshT&#10;WwxfQxkLqVp0mtWshK0Y40M93R9hQddHYBqSgElMeSK65Nb6MP1mYRWYpr4GTLfGApjrNWMipCQk&#10;fbVLbhmYVqFpRnTbBVUYa1PTstVi3G/AJF/yCVpGkmjVTfgsmOS1TbIgmaKFOdPRhqmuEK+zU4KX&#10;6ckhzNCqnWUlMMdKYHZhkvA0QmiKYmKa0DNJq3kiJMFS/4gXfUMu9PTb0BO1ojdqQW8/K4d+M19u&#10;FlZ9ZvT1cT2hp6+HlVMvLaY+L9fTqu9lwdTDAkpMX9HhpjXuwSwLh6VuD251OfBJtwOfdtvwu24z&#10;/iimQZGie5soMQUK1U9w6hNhBbTME5qiSvxbrwJ/6JHjM4LTRz0q3CIw3Rxx4/ZYWJr7TEzjcQeY&#10;RmjN87rGInoM+lUr88mtAlP9GmCqlWDpSy1M0ig5Wu0+JSKtKoQCOgSC+mXnb2m0nAouvxx2EWDS&#10;VUtgqoLZSfFcJspoY2oXI+YaYbIpqOY7MhOIlkU4Ev5KBCWbCENAa9vOCsbG9SJ8gIAllwgf4G5G&#10;Gy3wNnsTOh2NCLcUQ0eoqbos4hjtREv6KTTEHEDZaRaglw+gOmYvysVs5pf3SN1vFRd2oeLiTsgJ&#10;T/Wx+9AQvx8tWafQknma59iNskt7JD8nY34M1DxX+fltyD36ITIPb8SFjS8Rpk4h78weHH33WSTu&#10;34iSS/sRv+cNXPzwOVz64FlkEohKCVBxu15D6pH1yDq1DRnieAJT/I7XcH7Dczj+3nPY/+az2PnS&#10;k4jftxk5J7eiNm4fNOnHeU270FpH67hwH+xFx1Bx9gOk7nwVVee3oEOegD5tEuFvB3/nXujTd6L8&#10;zGuQxa2XRuUpknYj9/B6nHj9CRx743GcfuUeJL9/LzTxW9HeUsZKW3TV+FgZslIK+zEohs8T3scJ&#10;8nPTIxIs3Vqcxg3C0g0JlEQAWtElJ0BpuYVpcYaANDsh+TnNzyy3MM0PD2Gurw/TkXbMuXyYbLFg&#10;uF6NoQo5+koaESmqgze/EpasEhhzS+CsqEOrXImwUfjMeAgfAQx2iiH8XRhd0Uh3p6Thrg5ui2Cg&#10;ux0DvN7+Li5HWJG2+TDgJQA47Hw9jOjQqxHWi3OqETKpETSLwIuEaocBnU4DQdFIoDBLXVXdLBNE&#10;N1cXywQR1LKbQCMm4O3gfhEp/pCIR7SsLgJDn9eCgTbCU2gZKsTw/z6/CFppR5DHCVgKEpKCHhEA&#10;04ZwqxMRP6GUgBr1E8D4PaJFadAiw6C6AtH6XPQUx6Ez8wg60g6gM30fujP3ojdrNwby92C09AAG&#10;6w5hUHkSw9qrGNClolOTBZ88E5a6VGjKr0FZFAc1ocFUmwu3spK/Wc7fqeNvMfI3im65L3fFrdVq&#10;l90XsvB/EP/Fyn1wGdEunMUlx+/lLjkRwNJDYHK3VMClLIBblgZPzWW4So7AmbsdjqwPYc9cB+sK&#10;MNkpF5ddwgk8dR1sBCZD+lbosvdCU3Aa2soEmJqL4TQ2SRPwhgN2KazAWlga6FsdJRdAV5cfAd57&#10;h0OHFk0NaspSkJ1wVAKmZAmYtqM6hQZG9ok1wBTzFwHT3XQHUggsNnk67ASYrwLTWsgRWgs69rts&#10;czVn/EmtHrt6/NpjVtetXtPd6mMh1turwCR1yzEV3XLCj0mKy8Rl4ce0nxKBLLf/OWBiXhopx3X/&#10;aWDi9j8Z8fv/scAUqs9Be1MBukn7A7TkxviCThFGZge6pFg1t6YG8cmscPoewm8XB/HZ0gBhqQef&#10;znVzWTh9DxOYJiRg+uz2JAFKANMAbo6HMEsYGQurpFhM08FlaJqUnL7XtiwpMCWWxT7+Jsy3Cqko&#10;HRZ8LVjyaLHoVGPBpcaSV4ulNiMWIk4sdPqxyIJXGp0zNrzswMpK4fqNOckn6cbtBcmPaZ5W9dzi&#10;mNQ9N07oGJrkyztGq3zEid4BE6HJgO5oC6UmPCnR1SOjWGh1N6OrW80XXIPODjUlUg062ln4Rmjp&#10;hmllBjUYI2jMRUy40WHE7Q4DftNtwmc9JvyesCTmjpOAKUr165Y1oKfEMqGJwPRvURX+Z58c/9Ir&#10;43HN+KRHi9sEKxFs8eZYiLDUTVha8WOa6CIwBQlMToxHDFLXVb+HlZmjAVFnA/rd9Rh01WHII0bL&#10;VWGA6iPwCMfvPmcNeglN3e5GWsyNCPma4PeLiXDl8BKSvH4ZPK0yOH0i+nYDbDyXiMhtpiRYsgtg&#10;qluGJdHNZheQJODoC9lcIuaSFg5pihMNnCJmE6HISXm8Gng8ShaUMviYj3h4P50y9FirYSy+DEXq&#10;EQl45ImHkLH/bZSc2SyBTnPyCZSc247MIxuQeuA9JOx7F1e3v4rsI+9Bdu0AtR+NcfuhyzkHZRr3&#10;PbUJFee3Q5F4lPBxEfVXD6Ce4JV9YD3S97yFqot7UH7xAJIISTtffBSXt7+HjGM7kHxgA4FoPdIO&#10;i7AB25B57ANcI0AVnN2KvFObkXroPciTj6Dh6m4UHn4bmfvewIm3HsXht59G1rGtUpdec9pJ6PPP&#10;w1p6EY7KCwgq4mApPY6GuG24tOFxNCYQ4IrOo60pDt2aFLRkHEVj7BaC0gcoOPomKs99gOoL6wiJ&#10;b0EWux1Gwl/SjpcRu/5pxL3zGPJ3vsDK6iAiLUVSV8tAJw2AHhoCYr624V5MjEUxOzmI6zPDuCmc&#10;vvlOzE9TU+MUgUjS6J0h/nOTosWHkCRahEb4DvUPYKGrF3PBDsw7WQZo7Jip02GyVIXhAoJtLoEp&#10;uxKm9BJCIZVbDm1ZHQyNcljU/N91LfCYRYRtB7x2G7xWLlv0TPVwWnQwG7Uw6zVwmFrg4rpWASgu&#10;VvAuq9T9Jybz7bUSmowtaDez8jXpEDTpEbCYEOK2TocFnXYjYchIGDIQooxcr4fPooXbqIRLz+e3&#10;RQaHRg6bmuCvZl7bBJdOhlaj8EcSk/Ma0ek1SpHD271WtHsIRR4XAclOgLdICrqtUstSp98hjX4T&#10;TttS603IiT6fAVEaCH2qEnRXpSKSfRbhxP0IXN2Ftss7EIrZhs6ErehN24rB/O0Yrt6DMflRTKgv&#10;EZqS+L+nEzJTCUxJUFfEQ1EUj+bCa9BXZsDRVAR/Sy2CFgVCLPMizhYJdNZKwM+qVmFQSLQerZU4&#10;PkRDJch3VEgKK0AYE/LpG+BqqYRLVQQXIcJVcwXusqNw5O8kMG2CM309nGlruuUITM70d+FMfRfW&#10;NAJT5nILky7/NPTlCTDLeB4Ck2hhCrU50CWmkekiLAlfsb4wBqOEY6bR3uCd6VGcBOAWdQOBKR05&#10;ycdx7dxmpJzdhIKYHahK3g951jFoCs9KXXL6yjgYCUtmEVLgKy1Iq1rbxSZkWbNOgJJNnnFX2RWZ&#10;X9NX97Eqvry/S5H1JTkJwE4ZJYGSACTRFbesVWi6m75aF6+K0JJE3fFjYnrHj4lgsxaY9jC/6vi9&#10;kVpHSVOlcN3qSLm/GJiY/sVTpPw/FpgGGvIwyBd1mNbNhFGBGVonc3zgF6MduM4C+D8GJtHCNI7f&#10;fTKNzz+aYn6c2wdxayKMuaiNFbtaGin3lwOTDAteyi3DkrMJNxxNuLmS3mC65G3GQsiExU4Xlmi5&#10;LAx1Y3FiCIvzE1gSkwXfXsTtj2/h1sc3cFOMjLs5i4UbUxI0Tc4OYGSmQ4KmwbFWRIdo1RKaon1a&#10;9PUq0dNTj/aucrR3VCBMhdorEYxUIhCuQFuoHG3+YqpIUrC1CO2+Elp6ZRhqq8RUWy0Wgg24FZHh&#10;kw4FPutoxu87m/EHKcq3Gv9G/XuPiPa9oh41/ihGzHUQlNrr8GvqVnsjlrj/AoFpfsSLuYkQlmZE&#10;l1wUH/1ZYKq/KzAtQ5OYY64G/c5ayfFbAFOHpxFhAlOAaqV8hCSvl4Wotx4Obx3snlrYqLXAZLIL&#10;WBKj3sQIODHyrVmCJMknibIRjuyEJAFNVgKR0bUcckCK2eSSw8FlMfWJi/9hh0eBDsJXRF8Ka2U8&#10;1BknoCMslZ7bgrzjG1BzRfglHUAdlXdyM0ov7EbRuZ1IP7wRF7e8jJyTH6Ih/gD0PEb4JFkKLqIp&#10;8TBqru6VzqNMPSb5OJVf3IFCAlTJmW2ovrwXpWd2oOTsLlzZ+ia2PvMLnNn4GgFpC9IPsaDmtkqC&#10;VfH5XZLidr6B1IPrkH38Q+Se3ILCM1vRdO0QCo6vR+WFrTzXJqQS7BIJcBlHN6Aufh9sZZcJRCcR&#10;lMejR5+GUHM82mRXea07kHX4HbRkn4cq+yR8DbHw18eiNmYn1KkH+Vu5neequ7KHv30r8x+i7Nw7&#10;MOQchSnvBOovbkbyxseQve0JVJ55U4rOHLU1YpSGQ3+HCyP9bRgbjmB8tBOTo92YGeulopgeH8LU&#10;6CAmhwekEWkiRtF4XycmhKIUQWt6JIo5EVZgcEDyX5rp6sFMsB0LDj9mtHZMNugxVqHCQLEM4fw6&#10;uHIqCXrFUKQVQJaRj6bcQjQUFqGxrBT1leVoqKlEEyWrKoOypgSq6iI0VxVyez6qC7NRWZCFhspi&#10;qJvqYNaqCFTL8ZZ6CSlRtwXdAoZMWoQISwGjHn69AT6dAV6dEQE9AYvLQR1hyqBHkNt9ei3sLXzm&#10;KCPPp9eqoddoWRlrpdTS0gKHXge3QQe/jbDF7xCT9YY9JkIRl312tLe6EPA60eqyUVYEeC1hAlRn&#10;mwu9IoJ4xLs8RYroxmsj2DlpMOnr0CkvRKgyAYG8U/CmHYKHFb0/ZTfCmTvRWbATvWU7MVi3A2OK&#10;Q5jQXMCINhG9BKY2UWHWpUBXkUBgiuU9vAJ1SRIhKg9uZQV/bx18pka0ivnfzIQcAlSbtZl5OaWQ&#10;8n7mxbpVSevWyGdVoHXtOoKSiPQtQZMIXqmrgltdDDdhwFMn4pAdh1MCpg/hyFgPO4HJli5iML0F&#10;R+Y71Ltc/z6s6R8Q5LdB978ETAFpAt4w4dPlEtOjNKGuIhN5KSeQyHdqLTDJBDAVnVv2YaqKh4mA&#10;aRGj49ZAkpBoqRHw8dVWo2VQWs2LlqWvg5GQozkLduWXZeO6L0SAotbu727O/pKWwWkZmFzNQml3&#10;tAxRd9fd6mMhMk0ywUXyY6IkPyZqNbzA/xZg4j53pkj5GzD9J4BpXFaACUURpjRVmOWLNec1EZjc&#10;WOgPEZh6cXNyAB/PDOHXhKBPCUy/XewnEAk/pm4u9+HzWyP4/cfCh2n2rsA00a4hJBGIQnLMUKuQ&#10;tBaYhMSIudmAAvN+OZb8MtwgON0mOH3sEZJL6UfM3/I34wZh4Wa3DTeibVgc7sLS9BBhaQrXb8/h&#10;ugClj2/j5ie3cOPj61i6vYCFWzOYvT6JifkhjM72YWSqE0PjAQyPejE6bMfooAnDfRpECUxdBKaO&#10;zjKE20sQiBSiNVIAT5gFWSgXngDVlgt3Ww48/hx4W3PQ5stFpDUfPQSoAX8pRgLlmAhVYjZcg6Vw&#10;HW6EG3Az3IjbhKGPhDoa8TF1u51wFa7FjVAV5oMVmKImQjUYizRhokeP6SEPZsZDWJjqIrRGl7vl&#10;CEw3RkKs2Ny8r0YMBUS07z/dwjToJDA5KDuhyV6DqKMO3dyvk8DUznsZbm1C0NeANkKSl4DkdFcT&#10;lKpgcVcSlkR3XA1FaHKyciOU3YElJy14QpEISrlWwqlbgJTZoSBoEZA8zXB7lTw3rX97I9yU3yHj&#10;dTai10RYKr3Cgvek5HdUfn4rqgkMdfEHIUs9QmjZTFj6kKCyHcn71yPt4CaCyTaUXjmA+sQj0BCI&#10;VClHCUYnYKCVr8k8jcaEA2iI3UMIOYbys5tRcnoTwWYLAWcHsg+9R3jahqvb3sSRN59C8sEtSDqw&#10;CQm73kf5hX2ojjmIzKMElcv7pTT35FZkHduEa7vfRvnlfai8uAsFJz5AGa9T+EzVxO7mPuuRfuQd&#10;gtZO6PNPwVl1AR3aeETNyQgrY1ippqBTkwIzLeWmhEOwlMRDlnYMjmr+7rxjqLy0Hf7aeFRe2YwC&#10;QlnGwQ0o5fnLL3+A6qsfQpG6l2Cyh0B4GurEvcjc/RSyDjwNVcY+BBTZGPKrMNplwqCYP67fJQWv&#10;FBG+h/vDGI6KiqoTgz3tGOgKob89gL6ABz0+B/qE/B70h9sw2tMh+R5NRqmeHkx1dmEiEMak3Yth&#10;tRl91TQkSprQXdSA9sJ6hAsb4C9pQGsZK/RyVrzldbCWVUNXVgFlWRlk5aVorCqCrLIA6upCaCpz&#10;oSnPgbo8F/LibNQXZUJeXQytjM+TRgW30YCQaDlymdDjEkP51ZLfUhsr01alDF4FIbtJAVcjIaBR&#10;hZBMg4hciWAjr6ORz62Cz5mSz51SLcmkaoFOa4CmxQgtActoMMJiMMBhNsLjIAwJQCL0dFCdoiuP&#10;UNQV9KI96Ee4zYcw70uEaWeoFb2RNvS1tyFKAOjvWA4fIHyE+kQLFSEl3FINvzwH/rp4+CsvI1Rx&#10;EZGKM+ioOoau2gPoadqH3qZDGGw+i5GWaxjUZ6C7hfuLyrchFS2ELUXRVcjyLhOYrsFUk82KtAze&#10;lhp4jIQmgs2qRMBJEXhSSETsbrPIpe61VYkWpLXyE5jWAtRq61KbBEyN8OirJcdvD2HAU38V3ooT&#10;cBXsklqYXAQm54rjt/BfchOWPFnLoQZs6RtgzNpOmN9PYDojAZOFwOQWMEZgCvKedhIu+7qF3xKf&#10;uxVoEurvDUrAFAoSmBzLwFRfmYX81JNIurgNaXznC6/uWumSOw4tgUlffmUNMC2HD1jt0lqFJSHR&#10;1bZWjuaML2kVdu4mpzL3T8qhzJEgau3+a1uXvgRPykxKdM0JWBItTP8/AUx3nSKF+b8B0/8KME0p&#10;CjClLME0X/45ezPmW42Y7xDAFJSmjrg1TWCaHfwKMC1H/P7tYnQFmIQP01pgGsDtyQgWBhyYFKPf&#10;gs1fAJOIyyQAaSXS99SKBDDNEayWAgSiNiVuBZT4iPp1qxKftDZL+piw9FFQRWBqwfUuM5Z6XfyO&#10;EBYn+7E4P46FpWnM35jHws1FLN4WIizdnsfczVnM3JjGxMIoxiRH8F6MTbZjfNyPiTEXJkbMGBts&#10;wVBUhp7OSrS3lxKWiuEP58NLUHIFc+Boy4a9NRs2yurLpLJg9TB182WkHC6+QO5seN258HvyEfIW&#10;o91TgnZ3CTrdxehxF0rq9RSywC1E1FfEiquAy/noZtrpK2QBXsYCvA4DnVqM895NjwaxICCJsHSL&#10;uimWR0MEUQ8mO0wYCbag37sKTIQlIQFMbgFM1cwL1Sz7M1HCz6mHwNRFYOkkMHV6mmhJN6LNU8/r&#10;ruVvICwJnyXKRNAyOcRIuVqYBDDxOLOzSQIhEahSTHVip0RgSisBSkDUciRwEfiSFZyYJ84hX+mC&#10;UyDIfKe3Gd2uJkTUudBmnYAu5wQa4vYQRrahPnY/FMnHUXFpFyFpE8ov7SQ07UTW0U1IOfghrmx/&#10;D/F7NqLo/F7Ikk9Ak36ax+6DIvEgdIQnTfoJtGSehDL5ECFpIyrOb0EZoSnr4LvIPbIOZee2EUq2&#10;49T7LyB2lxjp9gFyTu4glO1A6bk9kpN3zvEtqLhyEBmHN0oO30l738e1Xe+g5PwelBC8CglM1Vd2&#10;cx8CUzyv+8p2tOScgjb7KCLN1whH19DVEoc+YwL8TefRa0iFvyEWTYkHUBt3AN7aNJjLYuCujSP0&#10;7YY+7zR8dbFQZx/mOXehQoBZzB6Yii+gIXk3GlP3QJF5CLXX9kCTcQSq1P2oJUhpc44gQKu5y1aB&#10;0U4N+sJK9HZoEe22sFLyYFD4jrDC6usOoa8zhF7CUnebFx0uBzptFvRYzYi6nRgMtGGsI4Lxni6q&#10;m/DViZGODgwEguizOAgmWvhK6uDPq0J7QR16ihrRX96MwWo1Ruq1GGvUob9ejc4awkx1I2yVtdBX&#10;VBCa8tFQkg15WQ6U5dlQV+RARWiSF2eirjATTZUlUDfUwqBUwKHTskLXIyJiHglfIxOfD20tQsoa&#10;3sMaeOtq4K4mzFfUwl1RD19lPQKVNQhXVSFcU43Wej63hCdrQyOs9U0wNsqhIzhpW3TQm0yw2u1w&#10;upxw8/e2+pwItnnQEfahK0R4DIvWI96rDt6nrgh6OyO8XxFEuSzU3x0hbBI8V0bZCadyEdJgJCLm&#10;lDOjx6NBh43vkaGG/3sl+nQV6NcVo1+bhX5NMvpbEjBEaB4152DEwvfdzPJAXwKvKg/mxnTJYVpR&#10;HI+m/BioiglM1aIiLSYwVcNnqLsLJC1LBKAMEIjWApKY+mSt1rY+CYl9BFhJLU08r9dQDa+W18KK&#10;3tsQB1/VabiL9kixmNyZG+FKX0dYeoeQtAxLQu7M9bCnfwALgcmUux8GgvwqMH3RwkQQXQtMfbyP&#10;Ud7PlS65vu5WaT45t9MIQ0sTGqqykc93OfnyDqRdIDDFEphWRslpi89DXxkDQ008zPWJy9OLCGAS&#10;gCSBEsGI4GGXuspWYUksf1kOQqGT4CPkUi2nXxbhqDnvjhwKkV9ZJ6Bp9RjeKycNFZecZb2QgKbm&#10;5W0u6Tzczu+SII3f66RczK9K5CWJ66a+WhevilDz54DpTmgB5tfGYpKAicetnSLlb8D0vxuYppVF&#10;mFGVYE5Xg0WbEgs+Ixbb3ViMBrA01kVg6icw9eOTuQF8ukBoWuinCEyilWklcKWYGuX3n8xJTt+f&#10;3xzj+gF8NNWOxUEXK3adBExSzCVKhBOYZAH/VWCaDRPWuJ8ETNRtgtHHIRV+HVDhNwSoTwIK5hX4&#10;iLoeUWGxowULhCYBD/PjHViYGcD83CjmFiYxvzSFORFvaWmSmsI00ylqfH4EI4SOkfEIhscCGBn1&#10;YmTYhqEhE61zPa2gZsJSFfyhQngIS84QrQsBSv4cCZAslNmXAZM3HUZPBgzuTOhcGWihdA6mtnSo&#10;LenQmNLQYs6A1kQZuM6QBhUrT6UhBWpjCnTmNBhsmTDZMwkYPK+T4OXIImgUwO2tQJhgGe2zYHTE&#10;j9nJDiwR8K5PU5NiHrTVFiYThqUWJhlELCYRqHLIUYdhQtGwgCanmIiXsGSvkUIMRLl9OXhlA7qF&#10;PCtdc5SfeberFjYeYxUiKFlEFxzPJ7riLAQyAUtGZyOMBB6TRwASQUmEC7Avj4gTyzaus7sIUg5W&#10;hFYZbKxMHFznIUS1exSIEtJaWchYiy+jJeskAekw6mL3oOKiGN12EPKkwyg+sxnll3eh6Ox2JO55&#10;G8n71uHa7nXIPLIDBWcPSvDSEHcYSlqlahHZO/kYdQQ6nk/F8xWdWI+qC1uhTTsBecJB1PBcZee2&#10;So7g4lypBKG0QxuksAHJ+98lqOxnfiPSD32IwtM7UHRmJ9IOrEfSnncl5Z4Qxx5AhhgBd16ENtiP&#10;hiRea/phpvvgq41HkBVOW90F9LRcw5AljRVnEiJKAVCpcFVdgac6CdVX90OdeRqa7FOs5JOgzDgM&#10;a9kFwlMsrOUx0OScQ1PySWSf2AR7xTVuuwRD0SnoCs7CVHRBmqNOlrAX6rTDMOSfhLPqMoK6XFbg&#10;GgwRmrrb1ejrFYMV3CsOthH09ITR1Um1h9DR1oaIy4N2qw09FiuidgKT14exUIjvaCcmuroxTFjq&#10;DYb4THjh1hmhr65Dc3Y+dOkF8ORVoLO0AYM1KkzJdJhXGrGgtWJabcZwsw7tMjU8dTIYq6rRQGCq&#10;LEhHdVEW6svy0FhRQEgqQF1ZLmpLCyGvqSLU8PkwaeG16RByGQnxZsK/BYM02PpZ8faJwI0WHbpN&#10;TA0GdOiEjOhuMaBPzGun1aBXo2JeTQjRImTQImjQEwiM8NnMfObscHtc8Pi8aPX70UZgDLKibm/3&#10;oVsErewMSi1vw2KOud52QmY7Brg8wHsm1N8txAqf+wx0BTHUFcBAhx/RiAe9ISe6gqKVSnTvGRBx&#10;qtDubEaHXYFOvgtdtkZ0WQmYtjr02mokddjqEbI2oNVYD7u6AobGAqirMiArSURjQRyUBCajACZ5&#10;EXyi5crA95Lw+KegSbQwfQ2YLMo7YCSWvwpRq9tE8EqvkTCqLSMw5RKYEgi85+Au3genAKYsAlPG&#10;ergy34cr6z14stdx3Tqu2wAHgcmauRXm7L0w5J2CviweJv4Wh56/TcR6Eq13Yc8KMBGSou2S+vqY&#10;Epr6unxoD7ng5X9ubJGhoToHBZnnkByzCykXNiE/dieqUg9BnnsSmpIL0Iu5HWlUGBsIlA3JsDQR&#10;mmSim23Vr4jlJiHmTpfZSkuSBC93tAJFK3Ip874ise4Lrd33jnif3JRLQTiS58C9IrHNsUZ2AtSq&#10;BGCtbY36qu5WHwsRXJJZdwtgiifArAawPM91Z6i/AdOf0F8VmGb5kkrA1GrCguiSIzAtjnbi5lQU&#10;H82sApPQl4Hpi1FyooVpGr+7NQ7h6/RVYBI+Sl8GJtHKpMBkuxxT1GxYtDDJscR9bhCUbkTU+Ij6&#10;JKzGr8MawpISt7ntFuHqBrXYrsJ8pxYzPWbMDvswN9mOmelOTM/0YWpuEJO83nHRmjQTxYjQbBSD&#10;k10YGGnDAPfvH/YgOmDni2xAb48WPV1KdHWxcAqXwtmWB2sgG8a2dBj8hCNCkoGQpPcSjAhKklzp&#10;aHHQSpQgKRUqI4FIT+m+kEKbCpk6GY2qJDTS4hSSaVK4jUBlyIDRRACz5MBsz4CZwGVz5bOQL0eE&#10;v6+/z4pxAUwTvI+TPbg+RfH6vwZMhBDhwySASYQS+BowifUi8jfV5xaxmEQLUz06mYY9DWgjMLnd&#10;dQQdQhL3t3B/i62aYupoJAxRoitOOHs7mghOcphEixKXbYQom5MVHyX2M5gFdC3n7dxut/LcBCm/&#10;vQntrDD8qgKYSmMIHXvQTMhRp59APQGkWoxqO7cdxae3Iu/YRslRO5epGPqfeeRDZAun6jO7URVz&#10;FLVxYlQcgSmFgEQokl1j4UowUqYQYFjoVpz6EA2itebsZqTvfR1lZ7ag9sqe5RYmwo8ArrKL4lz7&#10;JIgRXX5pBzag9Nxubt8sqZYQJZzD8459iEqmYrRc9cWdUhdfQwIt66LzUBB43DVX4amJQaA+Fq01&#10;FxHVp6FLk4SQLBYd/M/DzakwF1+EoyIOqsyTKLu0HS25pxFoSoOzkqBUegmu6jjYuF2eSjjKiyO8&#10;CX+qnfDWpcJRGcfvSOB3JPD3HSEw7ed9O4Da+F0wFp5hgZ2KPr8MUb4f3REdn1/CUF8r+vpZMbGS&#10;6hXQ1B1Bd1c7uiJhdBKaOj0e9LiciPpELKcARtvbMdHdjTFqqLODQNCOdgKGy2mFhSBikDfBWt+A&#10;gEyJAY0BUwY7Fi1u3HL68JE7gOtOPqMOL0btbvRZHQQyK9xWIxxm3Rey6OGyGuC2m9BqNxOQHIj4&#10;PegK+aXWr0ECyRivc4LQMk7YG+sNYkTElmr3YzjCNMx9gkzbljXs92HE58JIq5CHeS/Xt0rTpvSH&#10;2gg0/J1UmMe1Uf5IiO+1H8GwD+GIHxECUweBqbMzxHsWQjfhqOuOQugU4vqOzgABi6DJ/cO8lmC4&#10;FYGQF21BD1rb3PD6HDRwbHCxzHT5THB6KbeIXm/mO2WhEWLmfTTA5Wqh4aDne2GEiYCoJSjIZRUS&#10;LNQTmBoK4yVgMlXxuSAwiS454cP0VVBablmSSxG7gzbCD8vrwIqCDtWyk/eqhKP3mu0B+3Krk9RV&#10;x3O0murh01XCp8yHjyDiqz6/DEx5W+HKJjBlbaAISdmEJkkiDtN6qUvOkrFFAiajaGFaBSZdA3wE&#10;pvCaFiapG66fz9QdYIpILUztYS98HgtMOgUaa/JRmHkRKTF7kHphswRMlSkHIcs5Ac1qC1PtVRjq&#10;r0mj4USgyS/7JAlYyl72NVIuS+pCU2X/STnVhJm1UuXdVQ5JYh8ew+Nc4tiVLjk3U9ENJ9YLKLvT&#10;ZSe+e1UC3IRD+IocsgxJq/m71cdCBJe/AdNdPnc7eK3+KsA0oyqWJFqYlvhSLf5ZYPqihUkKYCmA&#10;6fowQWk5DtPvCEy/vz2Bz5aGvgRMU4Sd1RammbAK0xEVZtu5jlrbwiR1yQWVWOI+S9zn1go0fUwr&#10;+ja33yRg3eS+t7j9OtfP89zTXUZM97swRbgYG23DyDitxokIhiZpLU7whWW+bywoqWuI1mW/Az39&#10;dnT1WdDZo2OhqUYkLEc42AC/vwIOdy5MrjToXclocSdRTJ3J0NqToLanQGNPRYud222EJguhiaCk&#10;0SVBp02kEtDCClNLaTSJUKoToVAlQKFMgErJ9aoUGDW0jnSZcBuyWWjl0BLMR8Sah3Y75SxlhVbD&#10;Ql+NsR4bpgZbMTcWweLEXwZMQ/avA9OAQ/gu1aKP+R6u73LVo4OAFGHq99SxYK8l3FQT2CphtFGW&#10;CoJcOQzGCugMVUxrCEL1MBF+lqc4EaPj5FQDzIQgo5ic11wjLQuA0pmqWSlwf8KTyVCNNh4T5rGB&#10;ljLYq3kPck6jOfU4NBmnURe7D/knPiQobZFUdGobCk9uQenpHQSWfVI079yjtDpPbkXp+d2QJ5+G&#10;LOkkGuKPwJBzEfrsc2jJOEXRGk07hrJTG1F7fitkV/eg5PgG5B18BwVH1hOetqH6wi40ELSqLi2H&#10;JGi8dkDqXis+vY1QtA/l53ahVkyke3mXBGGaNH4PYU50xYmQBDWXdqKawGMqOE9gOgtn9RW0NsRJ&#10;XW6O0rPw11xBX0s6erQp6GhOlLraQsJXoSpealHy1FxDY9J+6gDaGlMlaPLVJRGMriEgT0Ezf4c2&#10;5zKqrh5BHu+DLv8SPLWJBKNL/A4+bzln0Jx0CE3X9qGR4KTKOgYV4cstz8ZY2ITBiAODPXz+Bzsx&#10;MtyD4RFKSqNUP4aGBjEyEMWomHi3twuTfd2YHhRTiQxgblTMLzeMSebH+mhYdHWih6AS8rkJOBZW&#10;zCZ0OWx8rtyY9ngx6/NhllA1HwhiPhjGHCFruqMT4zxuVIQQ4PnXakQEpxQT/1ITwleqvw8Tg8sT&#10;A0+MDmBqTMxptxKvaWIIs2PLcc6mxVQnQ/28ThHRnMdEowQqHiOdpxOTURGfrQPTvd1MRdDKZWf2&#10;sb5ODPQQErvCCBGKfB0BuNtD8LZH4O1oh4dyc1lILK/NuwiWQs5wCA5Cmp2yBHyUByZCksnvpgHl&#10;hYHSez00njxo8TihdTugcdqgdlFuuySViynXaZlqCIkapx1KqwlNLQrUyqtQVZ2LmrJE1BOYRJec&#10;pSodblkRPCyL3ZYmtApQ+jPAJFqNRKiAu+nOiDmbWsqvtjBJrUzCp8nciFZdNXzNhQSmVALTRQLT&#10;QThzt8GRtZFaT71PvQdnttA62DPXw/qXANOdFqbQnRamKP8rKeX6TsJrq8cBs14NeX0RirIuI5UG&#10;zJ8CJv1fAExf5Je13LK0KkKPaCW6IwLRHeUShPK+pC/vmwu7ak0rUnOOJOeKpBanPyl+9xpgElqF&#10;JqG71cdCBJe/AdNdPnc7eK3+KsA0qy7FjKYMs/paLDkJKq1i2L4LC7Tylka7cWOyD7dnovhkxYfp&#10;00WC02J0uYWJ6Wc3hlaAadmH6Xe3BDAN45NpEWSRBWwXrVICkwAiobXAtApNklagaT6ixHy7itfA&#10;a2lX42aHBrcITAKSblIivRHREKi03FeH2U4LAcLLwr4No8NhjIy1Y3i8g4pgUAIlP9WK7hEP2gdt&#10;6Bgwo73fiDBhKdzBwoSw1OavhddVApc9CzZrCqy2FAJCMvRmApMpEVoTgcnIyt7APFMjIclsSoXV&#10;RPgxpMKmT4WzZVk2ytTCY7Xcl+DUoiZMaZJh0KbCrs+E15SLkLUQXbZiRG2lGHKUY8JZjhlXBWa8&#10;1ZhubSBYqjFLYJobaMX8cAhL4+38H/hfjBOYRiKYE7+3wyzFrBoQ88k5hQ9THQYIQWLy3WUfJtHi&#10;JGIwUVwW6lsBpoirAUHCjYd5u/BTIijpxfQnpgpo9eXQ6sqhayEw6Sqg11fBaKghRNXBbG2AxdbE&#10;e9NAUCIsWepgogQsCWgSkGTjst3ZyHtYD6uxGm5KmkldUwRHJYEy+7TUfaZOP46KizsQt/Vl5B3d&#10;iMJjm1B09AMCzgfI2L8Oxae2ouLcdoLTTsgSDxOyTsCYfwWWvCtwFcXBXRIHnyisCRKGzONQJhIk&#10;YrZDEbcPVWc2o/joelQSwspObiY4rUfhUYIZz1l5cTfqrh7g95+GKvU0GuOPMj0DReIJNCccQeV5&#10;MeccweTqPtRe2MHz7ZdarMRcdXUELE9lHEEojaBDUKq8hNa6eBjyTsBXcxlRHYFJnYyQcKKtvIwg&#10;LfduWqiB+hQEKW8lC/2Ci/BVXYO95BJCrABcVZcQVCQSrOIkh/empBMoJ9SVXdoNff4FNCYfhbs6&#10;ES05Z7l9r+Qg35x6GKqMI1AwlRPs7HU5fB7EdCHtGBUgRNAQ4DEzSQCZHsP8zDjmZia4PI5ZEeBV&#10;rKMWuCzmlFsSITm4fX5yDDNjwxLMiNhJfSE/uggJIhJ2l8+BqN8jteSMBPiuBYMYj0Qw0dkh+UBN&#10;iUlwRwYwI4JTioCVk6OYn+D3iACWYplamPhCIsTBgrgGMSEvr29RSsekCOQiiOYity0J8bhFcQ5C&#10;1fzYIMFqkEA1QMCLYmZEzB/Xhzkx0k/kx/sIX30EsT4MDPaiq78bAd4Td0cY1nAYplAIxlAQBkof&#10;CkBHtaxIG/RDG/BDE2iFmlK2+dDc5oWCv7mZ4Kj0uNHsdkPhckHhXivnspwOyAiVMpsV9VYj6qw6&#10;SQ02AxrtZjQ67GiiGq1m1LcoUaOoRmVNLqrLU9BUdA1aylItnJf5nrAsFlONiBFxATHlCAFnrYLW&#10;ZkLQMizdCSOwAkp3IEqskySWl9evqo2w5bWISXir4VcVwd+Yhtaqi3yvDsCWswWWnA9gyt3I920j&#10;DPkfwpy/Cba8jbARoCwZ78OctRnmnN0wFByDoTwW5qZ8GoENcDn1CLZZ0RnxoKcziH5Caz/hNSok&#10;WpkITT09EW73oc1nZfmpgayxDEW5MUi/uhsZ5zdLo+QqkmlY5ByHuugcTAQmy8pccpaGBCzP65bC&#10;+5QOW7MY8p8JiyIL9lXfoTsS0PSFlvOiqy5Lain6QndpYVoDS1/VKjDdAaevQdJyC9SqnDRovpDI&#10;f6G71cdCBJe/AdNdPnc7eK3+KsA0rS3HNCvHOWMNFt3NWPAbCCJOCZiuE5iuE5hurQWmpWVgkkbK&#10;3QGmCfzuk1lCk2hhWp6A95MZVu5/ApimCEOrPkxflYCoOdHdJqCJEi1JonvuRpjwJLrqePwiQWqB&#10;wLQQMWChy4bFfoLFSBiz452YmaL1SbgYm6SlOSngSYQQIDSNuNE9aEdH1IiOXj06ug3o7NSiI6xA&#10;hMDURmDy2bLhJgi5KIeBlow+BRZdCsy6VFgIRXYuO5l6DOnwGTPhN2SiTZ8hKbCSevTpcHK7TYjL&#10;DkKSx5CFoDEXnbZCRB2lGPNUYdZbiwVfPa4TkG776/EJ9XFbI24HFbjR3oLr3VYsEZiW+LuuTxCY&#10;hMP3mLinAph8rCAtEjANtiqWgYnwszxK7qvAtLLsEhPw1qKL+0YIS20OOVw2ApCYXNdUSRisgFpX&#10;BpW2DFoCtE5dTuBjymdDr6uEwVANg4ngRCgSoGQUrU4WQhPzBkKRmdusXO8QoGStZdoAp6UaLgKY&#10;sORstSlQZp6ElrAknLSrLu1A/omNKDmzQ+r6Stv9FrL2vImCQ+tQd3kfNNeOoOXaYZiSj8FCWPIS&#10;ljyFcfCyggk1ZCFQk0olw1N2FdbsM5DH7oYidg8aLu+UVEvwqTm3A2k7Xic8bUbdxX2oJiw1xB2C&#10;IfsCZDy/IvEkrPmxXD6O2ksH0HztGLSEKH3GWWiTT0AWsx9ygpMy/gC/46IUTFMAU1jEWCHoOCqo&#10;0oswFZ6Gtz4GQVkcASmJcBTDa4tBW20cAg1J6GJh3cUCsqMpA90sZMOEJ09ZDDrlKRi15KNTmYoe&#10;bTb8tYlSN6Mi5Rhqru6BjjBYcOoDFJ/ZBFnSIWlOPOH7pU4/yn0OoD5uByFqD2oSjsEpo9HDimkq&#10;2oeJvl5CxhhuzonI3jO4vTSHW9eXdWNpFtdXlsV6oY+uz0vp9bkpCWSmRgYxGu2WfHx6Qh4CkxUR&#10;t5mySXGLOggKXVSP6AbriGBMtPAMLcOSOF5MfbIqAWJr82t1XZomRUzTQs2NLmteBNMkMM0KoBJg&#10;JeCL5yUAzglQIgyuTrIr0rnRAWm9tG0sisnRPgwP9yI62IN23g9/dwdc7QKUBBi1QUMIFFIHCUYi&#10;DS9rdb20jVKFWtEc8ELeRmDy+6DyMd9KgGr1QE6AkrW6JCm8LqgdLqgsdij1JjS3GKDQ6iFvoQwG&#10;yI06NFuMUNhskNudkFutkLVo0SivR3VNESorUtFYlAANZSIw2ZoL4dbVwm8Uo9+WW4XWws5arULS&#10;Wli6s79DjYBTzfdchTYCU5tdCT9BqVUaPSdn+VUPb4vokiuCl8DkrL4MU+kRaAt3Ql68DU2l29FQ&#10;tgv15XvQVLEbzaU7oCzcBHXuhzR4tsKQswfGghMwlMbAXJ8Nh7YWPrsWwVYzOmhw93T60d8bWWld&#10;El3EAfT2h9DdG0ZnuxcB7mfh75PzuS0vuIL8azuRf3EjSq9sRm0SDZRMGjU8v76M71flVZhrk2Bq&#10;oKHalA6LjKAkF7AkoCmdsJRBfREWYFV3uuFWusy+3Oq0Vmu3fbU16sv6Eiwx71Ks+DV9FZj4zkuh&#10;BtYAk0PGa1qju9XHQgSXvwHTXT53O3it/irANMNKcoaV2pylBkseAlNAj7kOJ+b72qQuuSUBTMLp&#10;m8D0G+HDRGASo+MkP6Y7wLQch+lrwDTiwUy3EdOEnL8UmIQENM13iJYmivmliFLSImFigVoMa7HU&#10;rqdMWCIwXe/3YXE4hPnRCAvtDkyNt2NSEi3g8RBGx0QIgTZanR4M9ttp+ZjR30lFdBgIqdEfkKPX&#10;V4teVzm6rYXoMOej3ZCLcEsGgto0SSEqrElFO9NOHSs+fRZ6CEO9hKEeIVMWukyZaDdloN2cjXaL&#10;UC66rPmI2gsx4ijGlKcc863VuE5A+yjQgN8Em/B5SI7PmP62rQG/DTXh10E5PiYM3uwy42bUixsS&#10;MHUsA9PoMjDNR1sx1WmV5pMTwNTvaqTqJWCSIn17VqDJIbrlliFKSEyP0sl8yNGEVpsMLmsTzAbC&#10;j6EWekqjrYRaVYIWtQCmMuhXYYkyEoiEj5LeUAUdAclgrIPJWEs4auDxy8AkIMlurYPdXAMX93Xp&#10;KlhY0fpsSIe1KgHGIkJH9ik0xe2Thv3XXN4t+QY1xeyD/PIuNBAMNLQ0bQQCb+4pBArOUGfhyzuL&#10;1qJLCFZcQ7guFd0sfHpYOPUyDVUm0uo9BX3SEagINo1XdqGZqTrhCOoJSHkH3kfV6Z2EqSPQpAon&#10;8RNoTjoOTdpp2AvjYcy+TBA6D13GBYLUJdgK4mDJvUKJ9adhzjwnyZZzGd6yeMJaCtrqr8FZfpH7&#10;H+f+52AtPEtYEo6zF+GrOIsuWSwiDTGEI8KSMgVRVTr6aeX2sgCNspDtITy18zyhmnj0KdOpVPQ2&#10;p/K4JER4bn/lFVrwJ6FKOgh18kEC5DbU0/JO3vmiNKpQzJunyTiBmphtKDv/AWTcp4m/x9VUwvct&#10;hJloPw2Icdycn8EtAtInNxfx8a1F/Pqj6/iI6a2bC7hNfbSi2zfmcZP7iajfs1OjGCeIDPR00JBw&#10;wW3RwqxtgElNuNbI4dBp4DbqaVTo4XdY0RlolfadGO7HtOhamyT0SDA0JaUCmIQWxNQrouVoJb+8&#10;j0jFujFpYl6hOQLS3JQIqDmMWal7bkCKFTU1JLrxejA+ILr3OiWN9HVI6Vh/t7R+aqgXkwSp4cFe&#10;VtCdCHdH4OsIwhXxwxD0QkNpQz5Jai6rCEQqpuoQ1/N3SK1MlAROTAU0Kbmv1Nrk967IA2WrGwqf&#10;g7DkgMxpgdxMMGpRQ97cCFlj9bIIRDKlDI1aBRpNBCSbmbKhgWm9QYkaZQ0q6vNRSQOgoTgBqpIE&#10;GKpEy0khfCJ4pV6BoAAm6xfA9CU4EhKtR3fxVxJ5CZQoP0HJZ2+W5Lby/zM3wWGqpyFXDaumBCZW&#10;7i1NBPXGq2isPYOaqqMorT6KgpqjyKk9huy648ipP4782qMoqj6I8tJ9qM/fj4bcY2ig4VGXFQd5&#10;YTb09dWwaZpZphjR6nMhxPva2dmGru4gunuC6OoJ0EgNItIeRLDNDbfDDB2fJVljJapptJRd24WK&#10;C+/yWX8HyoT10KVthjFnN42RY7ASmmzVcbCKueQaacQSmCx8h2yim0uRRjChIUsjxkWAWo6DtCK+&#10;W27C1HJKQ7c5DR5lGpeXJZZX5ZYkjiE8SaPihAO3ACQBSqswtQxea/UngUnAkjQiTkDT3XW3+liI&#10;4PI3YLrL524Hr9VfB5j0BCYjgclKYBJBIQlMs512zIkYRwKYJlaBaeDPANOXW5g+IzD9erYbN0e9&#10;mO0xEYLUd3yYvjpK7s9JAqd2FeZCzZgXMZokNTPfgoV2A653mLHUacNSrxuLA34sDAdpdbLCGF3W&#10;9NiypghSk2MRjA8HMBZ1Y7TbjvEuByY6bJjuMBHotNL0LZPeeozbqmj1l2PYWIxhfQGGWnKXpcvF&#10;oD5vWYZ8DJsIQeZCDJuLpCHDowSjUUc+xtxc9pZgzFOCSQ/vraeC4v1trcBSWzVuBmtxO1SPT8IN&#10;+DTUSEhqxGcr6W9F0MuIcGxX43qXEUv9bgKSCO8QwfVxMS2K6Ob8zwJTA2GpUZIYTdftbELESSvT&#10;poDXooLDoIBF1widtgZadSW0SsJScxmM6nLoNOUw6KsIQ7UEpto7LUx6piYCk42wJBy7HUK2Rrgp&#10;0WrlpVpXRuFYGzJgrkqEvUpAxlVoM8VccASkhN0wcrnp4haY4nbjpiYPf7SX49+N+fhjUzI+r43F&#10;v7Ag/1cWZH8w5OF3piLcVOdhjKAxUp+M0aY0DLAA7aiIgTf/LCyELB3BQZt8BC0pR6EnHAlgary8&#10;H01XDqE57igMBB9Nykk0xR7i8nl4SpPgY4Vlyb0KS14sfFXp8FdnoLUyHY4iAVMXYc27QrC6irYq&#10;wnJTJsLC/6ghAc7SC4QsMZ3EWTgJdKHqWHgLTsKTc4Swdwg9tZcRbYxDX9M1SQMs1Ec1OZjUEZz1&#10;pVwuQHcdgao2Af1yQmBDHHqbuL8sDp11MQhXXoKv6Cys/A5z2iE0XNiCgiNvo4qpmBev6tJ2VIiY&#10;TQRPEUahOZXAmHUOflUVn40QZgcHpe420XIkgOmT20tfAqa1uklguk5gmicwTU0MY5hwIsIRtHlt&#10;sJmaoVPxP1fWwqKVw04wsBlbYLXo4XFZ0U6o6BdTsxBUpkR32QTBh0AkgElIQNJy99sXsLQq0R0n&#10;WpEEIM1ODfBYgt4o0yGeK9ojTcw72duF8c6INEHvANUbbENnqxcdXg/avW5J3W2tiIaDEK1dg10d&#10;UoiALipIWPJFWuEKe2Fu88BA4NG3etDic0MrWoa8TkkaVvBqH4HKT5giOLWsgJNohVIFCUsBHxSE&#10;KwFLKn6f2mGD2mKGyqBHs0YBpawCqupcqAqToc6NhTInFvKcBIJEOpoq8tHUUAFFcxPkagWalE1o&#10;aCpHfXUOqkqSUZWfQPiIg7IgFtqKJJgVBfAIYDIQlExKiMlyl/2Omrm8EktJ6ppbGfFmlMFnaJIk&#10;8gKmBGSJwJYClloJSh6+62LUqsXUAL2+BhpdFRS6Usi1eWgkrFfLY1Epv4LipovIb7xAXUJOw2Vk&#10;yGKQrohDmuIq0psuIY1AlVpxDGnFx5GWex5p6fFIuZaK5Ngc5KSJiXQV/F06KJsIQxorv88Ou80J&#10;u8MNh8NLtcJu8cOs4z2Um1FdpUJRTimKrsWg7MJuGjavQ3buJehjXoY94RW4Ut6URuY5s3fwHdsP&#10;V9FROMppvNTEwcx3x8p30cl3xytPglcWDy/fH89d5GuKhZ9A6GfaxvdrVSLf2hjLfeLhkiVSyXDI&#10;RPykLIJrDmzNeSvQlPM1H6Y7rUxipNyaVqTlbrjM5ZAHcgFMX2z7qu5WHwsRXP4GTHf53O3gtfrr&#10;AJOuDHOWKsyycp3zyzEbEY7UNsyIbq7RDlyfjkrA9JEApsVBfH6dgERwkuaUW+olMA3caWH6/cez&#10;BKZp/O76GD6e7cHSWCumCUwTYRWhhJDEdFmaNctr4UkEs5RL6axYbldIDuFSkEsBSn6KgDATUBOa&#10;dFiMEJoIDjd73LjB610aCGBxMICFoSDmmArNEzhmhgKYHmjD1KAfkwNuTEYdmOq10hq3YK7TiFmC&#10;xxTPPe9pwqKzDvO2asyaKzFrJOwYCD0sXKZ1JZjWF2FKV4hJfSGmCVQz5lLMWnn/bBVYdJXjhrcS&#10;N1urccNfhZsCjtqqcCPA5WA1bhOUPok04DftjZJ+zWUhse52pA43QjW4GWrAjaAMi2E1FrpMmO9z&#10;EAL9BNd2XCe8Xh/pwI3hdgkOZ7ptGIu0YLitWQImKXAl0yF3E4FJtizmxbxyQ1KMpjrCUyN6XQq0&#10;O5VoY0HqpdXqZCFr1TbC0MxKUVEDg6KSy+UwqspYQVbCxgLWbiIcidYkpgKQ7AQjIQFJHpccPkcT&#10;z1WHgKMeAbuIUlzFgr2aFnIl3Cx4PE2pCNHic1dcgpGWqYVWoyllP3QXtuO6thSfOqpxvSYWc5e3&#10;YmT7c+j54An0b38JPTteRfeeNzFybjNuEq5+V3UFH9VfwzQLzJHaa4jWJiJcFgdH5hk40k7AmHAU&#10;lrSzsGVegD7lDNRJJwlGoivtPNTMm7Muw5p9haB2UZrU11WSiEBdliRXWRJaK9IQacxFpCEbgWpa&#10;nKXXEKhMRpjLkboMKh0dDWkI1SSitSwGtpxTsGYdh7/kPAJl59BWepbQdAJtxacQKjuDSPlZRBti&#10;MNxMWKL1OqHJoLIwSXCabsnnc1WIcXUOhmkdj6rSMShLQJ9omaq7gD5WWl2159BRdQEh4VRefIbf&#10;dQT1FzZBm3QIysSDqDq/CbVXdqDw7EZUx++UYjsZS66g3SjHRHeX5PfzCUHoN7cX8TGB6TZh6fbN&#10;JXx0Y1FqWfr41jzT5e45AUxzsxOYGB+W/H86hCO02wWjoQVqdTNaNEoYdWpYmbdZDPzvTfA6bVLA&#10;x2g3gWkwKrUwiWlYxBx1S2JyX2q1pek6dWNmORX5JeE7JaZsEZPzjo1gdniQ72gUkz2dGGsPYSTg&#10;xxABZpAg00dI6eB3ha0W+I38bq0GZrUSJq0KVjEdi8WCoMuNTm8AXYEAIkExks0Ob8AKu8cIm9ME&#10;q8MAs1UDk1lF8OfvIYgoCSUKkwYKqx4Kuxlq4ZztESDlgYZQpuX3a1oJUX5W8D4nYckJJa9DadJD&#10;w+9ukTdCW1kCPUFJwLjp2l6YLn0Iw7kN0F/cCt3VfVAlnYEmIwa67FgYCEa6/DioCVQNaRdRy+ez&#10;PvEo6pJPoCHjAmT513i+bNibSuEh+Lo1FXDwPbQ1l8CmKGMFXQ63qhpeVQ08Gr5nBhlcLQ2wcp1D&#10;XQuXto4AtQxOXjNBycz3m0BlNzXBSANHaxCgVIZ6bQHK+bzlK5KQ1ZyA9OY4pCvjkNkci4ymGOTU&#10;X0VeXSwKamJQJFR3Fbk1l5BZcwEJFedwqeACzvE3HY9LwMHTGdh9IBfbd5dg74E6nDhRj0sXGpFw&#10;TY6sLBUKCrQoKmpBSYkeJcVG5BcakZHVgmuJSsRcbMT5o1m4cuAckg7tRvnRdyA/8zJaLj4JW+wT&#10;8MQ9Qz0L77Vn4Et8Ed6kt+FO20Qj5TDsxQSnChoz1TFwNhCGeM1t9cKnkO9K7Un4607wvaa4LBSq&#10;O4X2utPoqD+NzvpTTI8jXHeE2w7T2DmLQM1ltNbHw90ooEnEb8rmPc+Gg1puRcol5IgWpNVuuOWW&#10;pa+2Gq116nZSLq6TJCNINa2KwETdrT4WIrj8DZju8rnbwWv1VwGmaQLBtLUK0646zLSJof46TLEy&#10;niaAzI11sGD7OjB9JlqW/gJguj7Oir3XjMmI+j8FTNMhGSZDLPSpcebHQwpMBBWY5PVNEuqm/E2Y&#10;ZTpHWFgIaLEUMWKpy4yFbivme+2Y7XUQKOyY7LJiosuC8Q6zpAnmx8U6QtZ0p4lQZsBsoIUgpsa8&#10;rxnXPXLcJFRct9fjuq0O1wkBS5ZaLLLyF1oiACyaCUdCFi5bK3HdQdBx1eNjD2HIL1qLZPiM1/xp&#10;uAm/CTVKqWg5+qxDgc87mqX0N6IlKdyIjwhIt4L8jkANQbASM601mGxtwAh/2zBhaKTHhskh4fgd&#10;xhLhdYnAtDTSjoU7wKRdA0z1K8BESCL4SVoBJklughPX9YlpSVy0Qh0qeGiFOmixWluaYFLVw6is&#10;lYDJpKqAraUaTkMd3OYG7ieASIZWpwJtHh7rUyPYqkPAo4XPLodXjOgRo25MtfDpCUv6ShbueSz0&#10;8xAxlqC9JVeaNsRfGwdX6XlUXdmPhvhjWDCU4HbFVUwffx997/4Kfe89SFB6ESMndmP2yhEsskKZ&#10;Sz6GkWt7EI3bgt7YTZjMOoZbVdcwVRGP4aokRIppKeZfgS/3Iry5l+DKvUK4SIS7gFZo9mW4CUVC&#10;3nJaomUp8Femwi663fKuwkNIChGW2moz0VaTgWBtFiL1OYSibCqHBWkq2mvT0N0o8lksZDOoNHQ1&#10;piNSk0CQuoZwVSy6uBypjEWkKo6gk0ToSUQvwa6HENjfmEggEsCURjjKJDBlUzmY1Rdj3lSKBVMJ&#10;FsxF3JZBpWFUkYBo3UUMNFzCIDVAS39YFosRRSLhKx7thEZH9gkY0g6j6co2VBKW8k9vQF3CHsiS&#10;9qLs8g4YKzMxGqGB0Ne9DE03BRittCjdWMBH14W47sYcblO3luawKCasnpnA1OQoRkYH0MNjA+EA&#10;vD4PnAQJp8tKgLLBQ3m9DvhaXQgEvOiIBNDT3Y6hgV6MDfVjcnTwjrO5cOoWXXRzAopWtNbxW3L+&#10;FiP0CEsi0vhoVwdGQwEJkqIOB3qtVvRQ3TYr2i0mtBGOnCqCkkIGnawR6sZ6QksTgV8Dj8lMWLch&#10;wmsLt1r5nOrRalfBpSdQNFfBIK+EtqkCzXVFaKrJQx1VUVuA0oZSVMiqUC2vRYNaDplOA7nJgGab&#10;mbJBTsmsNtQbzahpaUFFswyVteWoKctFdU4CahNOQ3FuC+RH34L60IvQ73sSpr1PwLj3SVgOPgfL&#10;oRdgPfQ8rAefge3wM7CfeAG2s6/BeOYNyE+8hspjb6D6zHqC727+h0dRn3IWDekXUZ92niB1BrXJ&#10;J5eBKoXiu1Adf4Dax+89yG3HoeQzrytNgI7Pt7khH6b6AqgqMiEvSUFLbTYMjfloaSqAQp6POkUe&#10;Slnp58nTkSGLRwrhKKHxMq7xOUuqPY+kstNIKTqBzNwTyOMzVpB5HMXpx1CQdgQ5qQeRkbYfiWkH&#10;cJ6Qd/TSKWw/egnvb0/Ga+sL8fSrJXj4ySI8/Ms8PPZIHp54LAfPPpODV17KwxuvFWDd++XYtLGG&#10;qsDGdfl4/81UrH81DttePY1Db+3E5Q83IPPA6yg/9SKazj9DaHoM9itPwXvlMfiu/AKtF3+Gtgs/&#10;Y/6XcF57BbZ04Yh+GNaSs3BWxaC19ipaCXW+qnPUSbRWHkdb5TEEKo4jWHmU7+oRtFNdNYfRVX2Q&#10;79EBhCr3oa1iL/c9zGNOwF19AXaCoo3QJLr7BDQ55NSKz5G9SQDR8vIX69K/JMeKlvNpXE6lRJpO&#10;SCJU3YGmv/kwregv/tzt4LX6qwDTpL0aU+5aTLTWYzLcTMgwYILQMTWwDEyLIsr0XD8+XhiUgOmz&#10;JWqxfxmYFr8Apt8LH6aPZvC7W5MSMH0y1ysB02yvBVPtawHp7sAkjZgTwLQCS+PUCDUkFFZgONSM&#10;kWAzRglNY74GTBBOJn2NmPI2MZXx+psw1taEEQLEUJsKg21KDPgJEysaYL4/INa3cHsLRglJ4z4V&#10;Jj38XrcCc245FpxNWHQ0YJHAtCREaJJkrZW0KOBpRQtCYhsB66aHAOQjCPF7Pg2qCE1q/Ja/7bft&#10;XG7nMvVZhxafdmjwMdffJAAuBWQEvkZM876PecUEuWXocpYj7KxCwF2PCEGwh9A3MtiKmZEQFsc7&#10;sTTWiUUBTKLFrJfA1KFbBibC0LLqJVAa8cqWRXi6I08jBgUw8bd2EpjE5JytDiVcFgXselY6LY2s&#10;eOoJSrXSKB2XiRYsISnAfcJutaR2AlKP3yCps1UvqTdgRIT7BIz1COiq0aatQJumBOGWQoQ0+WiV&#10;pcFVHY+wPBWeyitQJu2DLnY7Biou4HrNRQydfBvDG5/H8Oa3MXn5JGZZ2M/K8zBZnYJhQtBQ0lH0&#10;X9iBnqPr4d/2MtpPbsTtsnhMFcRgrCwZg5VpiJTEo7WIBWZRLNpKEuArvCY5iFtzY2DMIjSJrrcK&#10;MRIojXCUTqsyHcE6AlJdJoEpk5ZmFvrVpRjktQ9qyzHSUo6oopDKRy8twW7CUh8rm67GTHSz0Oth&#10;4dfdmIY+VjzdDQSkxlT005ocUeVilJA4oc3HjKEIs7pCzBuLCdalfI7K+NwQkMyluOGowi1XLW7Y&#10;qnHDXoWb9nLcdpThlrUYS/oszCoTMUlImqZmaPXPqOIwrUrARHMChpvi0U2r35t7HI3nNrCy3YC8&#10;o+9BTFzckn4UJWc2Qp51EX0+Eya7O2j49EpzxomushuLM7ixMIsbc9O4PjuF6/NMCUrX52ewSM3O&#10;TBGYxjEyMoTBgT70drWjMxJEJNjK59FHeSkPQm1uKWJ2JOjj9jb0iWjYPe0YjnZhjN81NrisCeFT&#10;tKKpwWVNDvYx7ZcgSdLQAKb6+6SRdqOd7RgN8HxOBzqNRnTo9OjQ81mzmNFBhQx6eDUqOFQKWCij&#10;UgGDUg6bRg2v0YCgw8xn1Iqwy4SAWQWvugbOhgKYCMq63AvQiNGU6YfRmLAXNdd2o/QaATP5CCqy&#10;zqMiPxE1pemorcglTBWjuqYUVdVlKKksQV5pCTIKipCYkYmYuKu4dOEkLh/bjUt7NuDSpleQ+P6j&#10;SF/3CPLW/wqF79yH0td/iLo3fwTFuz+G4b3vwrn+n+H+4Fvwbv42PNu+B+eeewlTD0F18AnUHH4J&#10;FUfEwIR3+D+uR+aRD5C0fz3idr2LmC2v4uKG53D23cdwYd1jiN3yNBJ3PIWU3U8hdffTyNr3MrIP&#10;voHMg28j7fB6pB7dhNj9G3B53we4dnAd4va+jfgD76Ek/jCqci6iuPgKsitiEF9+HufLT+B86XFc&#10;LDqCy9n7EZe0C4mXtyD17CZkH/sA2fvfQ8He91C0+10U7nwTuTv5PTv4W7e/hks73sPxLduwbd0R&#10;vPNmLF58JQ+PPlWGB35ZgfseKMZ99+fj3vuycc+96bjnviQ88IskPPZ4Bl54PhtvvpxJWErG1vcT&#10;sH9DLI6sP4mTG7bi8rZ1SDrIZ/nMJlReWg/55bdhiHkd7tjn0Hr1QQQufReB038H76lvwHPpXjgT&#10;noM9Q4zgOyIFebXznXDWxsBdcwWeKhpPlecIQmfQyt/pLztM7UOgdA9CpbsQLt2JQMlu+EsITGWH&#10;4Kk4AgeByc7yyFZPY0qEL+A7buU7bZMttxqtApGN7/1a2b8iWwMNspXlZVhKXknF+i+22Rv+dKRv&#10;gsvfgOkun7sdvFZ/HWDyEpT8BJBQEyY6CBA9RkxEHSzk/LQMCUzC6fsrwPT53YDp1zMrLUxT+N2N&#10;MfxmIYpbkwHM9Vn/wham5dalySDBhzAxHJBjkMvRoBx9BAyhKIGpPyDgh6mX21dbUqhBTwOinnr0&#10;EAy6mBfTfnQSFNoJEhGqnevbpXUKdFN9Hh7vlmHUSTgjKE06CF+EpSlHHSGSshEiLTWYFDJVS5oy&#10;cdlcg4lVEaKmCFazLoKWR4Eb3mbc8itxO6jGR4QmEUPqI8KiSG9HNLgeUknz5QnYG/LWIuqtRo+r&#10;Eu2uUvjshXDaimGzlcPlakCAUNfd4cBof5sETAsEJgFNontuYTCAqVVgChAM3U13JLriRnhvJDG/&#10;Fpq+Ckx+VzPcIhq3oQk2XSNBqREuYwM8lnrCUgPaHM3o8LWgL2DCQMiCoaAFwysaDJkxGDZiMKBD&#10;lODZwfsRauHvIFh4ZdnoIxj4Zam02uLhrSHQUMI52lp0Bob8oxiui8eNgisYObcH08mn8NvmPPxa&#10;XYSpkliMZ57AWMYxjBIAeuP2wndiEzxHtsK270P0xB/CZOEljBVcxUhJIvpKktFdkUrrkTBUlgB/&#10;UTwihKhOQlBEtB5VsaAr5DXQAm+tyYCvmrBUn42Opnz0KIrQIy/EiLaS8FOEIXU5xvXVGNNVYpLw&#10;N6IpxZi6BEPNBYgqqWYeQ6uyhwVof3MWBlU5GFJlYUiRwX0yMKbNxay5GLPGAkzpcwlOmZikZnT5&#10;WDCVYlZfhOvWCtx21uGWoxa3XfW4KaDJVkpgKsdHBKaPTHm4pcvATXUKbmlScEMbjyVtHBa11zCn&#10;TsCsOglTyiQM1l+FP/8EDMmia247NKnHoU46hKIT61CTcJhw0YAul43GD0GktxPjg1HJMXuUIDQj&#10;WnXGRzA9PoyZCeFDJMIOTGF6agKTE5MYGR7GcI+I/N0u+QZ1t/rQ5fMwdaPH50anz4Ww14GIx4F2&#10;r5PbXHxGWjEQDlBtiHb40dfeCjH1iJi8tjfsQx8VDfkI2K3oDQYw1BHBiIjbJERQGolEaBiFMMDt&#10;PW4nwiYjAbwFQX0LwmYjghYj2vRaQpACTrUcVk0zjKomGBQyWJR8jrlfyGbhu2RH0GaGV6+CXVYp&#10;tbbp+Uwos05ClnoAzakHoUw7AFXqIcLTUShST6Ax5QRqk4+hIuEIiuKOIvvKEaReOozYM/tx7vBO&#10;HNy1ER9ueA0vv/A4Hnn453jonp/gwe/9Mx7952/hie9QP/42nqKe++E38SbTrfd+C4fv/wYu/fJb&#10;yHjiGyh/+dtofv/H0G+9F7q9D0N+8CmU7n8OmTufRcq253BtywuEo5dwesMLOPjmU9jz2mPY+9oj&#10;OPzGozi97mmc/+A5XNn8ImK3Cj2HC+sfw8m37sepN6g3f4Hjbz6IA688gM1P/hibnv4Zdr3yMI68&#10;/Rjitr2G8+8+haOvPITzm57H1ZPrEBu7BeeTt+NY2g4cTd6Go5c/wMkTb+PS3tdxdcMziH31V4h5&#10;4j5cvP8HuHLPdxBHJdz7PSTc9z3E/fw7uMz03H334tADj2Lrg2/hrYd24fkHz+DJB+Lx6P2peOjB&#10;DDzwYDrufyAV9/08EffcE4OHHo7FM88m4/VX07D+7RRsei8OOz+4gsNb4nFsWwzh6wRO7ziAK3sP&#10;IfnYEeSePYDyi3sgj9kGc/w7cCc+gba4+xC8+CN4L/wAzkv3wH7tcZjT3oUuZw90RTQWqi9DT2Ay&#10;i8j5NVdhr7wEZ8U5OMqOw1l6GJ6Sg/AU74G3aAc8BdvgLdwNb7FYfxLOsguwlV+GtTIWltpEWAg9&#10;lqY0ycHcKuCpIYXrkmGuT4blK7LXpXxJtlquo8TkynZutzYkrCiRMJW8olRJX62LV0Vw+Rsw3eVz&#10;t4PX6q8CTIPB+mVFWKF2KjHUq6elaMf4sB9TYx2Ym+7H0uwAbs0P4NeLQ1KMpd8vCT+m5W65L5y+&#10;5/A5JVqZPrs5iU8WecxECPPCX6i9ZRmYVrveCErSSDmms4SImSC3UcIZfCSoIAQQgAKNLITl6CQQ&#10;hNuUCBFEQv5mhHwKRLwyFtZNCBOEQqx0gs4aBJzVCDiq4eWyc0UOB1NWTE4CkNNRL8ntbISP8hOS&#10;wkw7CErd9gb02BrQa+V3UlHCQtRaj6iZUENI6jNWo9dQiV798nxRPS3l6GUaNVShn9uGLHUY4/GT&#10;jiZMu+SYclMElkkf5VdgioA3QY22yjFAsOtz16HDXoWwpRxtxmICSzFM+hJotUVo0VfAZGmA19OC&#10;jrATg31BTA13YH6sC4uixW80goWhNsz2uZaDV7apMMD7ESUQiUltB72NGG4lCPqaCGUN3NYoSawX&#10;aR8hsUvyY1IR0jSw21QwWxQwmZtgtTbBaWmCzyaic4v7rEV3m4EVnVkCpn5qhBA31uXCcLuNeRN6&#10;WnXo8aoQITB5CRMiUKMI2Ohg4SMUlqexQLoEY84JWPJPEZhOw8+C7JPmbCxmX8Jk/hX8Tl2Amxnn&#10;0EdruGvPm+ja/SY69r6PNlrKbcd2wXV8D9R7P0B32nksVF7DcB73zTmDvqLLGKxNwUBjJqJN2VQu&#10;umpSESpPRLAyBe11OehWlFBlaG8qRrghF+H6HHTKCtCrLMKglkDE/3WCmuT/OMP/UWiW/73QlKlW&#10;Wj/G/31YU05AKsUgjxMANSjPoTIxIsCJwBSVpXN9JsY1ApQodbbkqzRnKsCipQxLlgoJlq4zvWEu&#10;x21bFT62V0vpTWslbllLcctUiBu6LNzQJOOGkkCpiKWYcnlJFYt51VXMaxIwr03BmDwB/SIWFCv/&#10;6hPvoImVi7P0khRFvSHpAPyKbEQcarRZtDQe7DQ2AvwfA1IogO42Akx7CH3d3ejr68fA4CiGhicw&#10;NDSCgf5+9BOW+jrC6AsSfloJPE47uggjHSYzIkYLIiYLgcaEkFmPsFVHmNESUgg2DiOfKyvBxYw2&#10;Qo7P0AKfUU2pCDCKZYm8WYeI04y+NhcNIBFx3LuctlFeD7rsNoSMBgJSi6SAUQe/EJc9aiVczQq4&#10;CEo2WT1M8joYlXUwa/ncmnQsA6yEfRPBXwsb15maKliRFkBXkQRdaQyMFQkwVyXDWJ6EluJraM6N&#10;ISydRlnMfmSf3opr+9/HmU2vYtuLv8J7j92Hl37+Azz2g2/jF9/6R/zkH/4HfvT3f48f/d3f4Yd/&#10;/9/x07//b/jZP/xXpv8v/PDv/k9893/8N3znv/wXfP///D9w/3//P/DqD/8Rx5/8DvI//CXKCEjZ&#10;O55EzPqHcPadh3GBEHRp08s48e7TOEg4OvDao9j36qPY+yqX33gKx99/kXoWRwg8h956HFuf+znW&#10;PfpDvP7At/HmQ9/Fxsd/gp2Eo30v/Bz7XryPwHQ/Dr32EHY9ez82/PKneOP+H2LdY/di4xP3YOcL&#10;BKv1j+PqdsLZ7hcIKE9iy9ansW/7szi55Wmcfe9XuPjiz3HpoR/i4k+/g0s//i4u/uh7uPSj7+IK&#10;FfOD7+Dq97+N2O99CzHf/wbO/+gbOPWT7+PQTx/E1p+9iHfu24oXHziFJx6IxSMPJuGRh1Ik/YrL&#10;v3woAb/85TU8+XQqXn8jG++/l0n4zMaurbnYvz0bB7ZkYv/GNBzYmM58Ao7uu4bzx+KQeP4CCmMP&#10;oT5xI5TJr8CQ+hRMKb+EIfFB6BMfhibpCTSlvYy67PWoLtiF+pKjkJedgqrsJFpKj8NYfAyWwsOw&#10;FRyCo2AvHLlbYc3dAkvuNljz99B4O8yy6CRswheq9Dxh6TJhJx62esJMYwYBJ53LaYSiFEJYKsw1&#10;TKuXZeWylamNslQnfUlfBijCEQHMVpPIYxKkZXst95HSxK/VxasiuPwNmO7yudvBa/VXAabutnp0&#10;BerQFW5ET3szert0iPbaMTjYirGRdlqgvVic6f8aMH1GYPp08X8PMK1C00SomQDQhCiBqYsKtTbB&#10;62UlTviwexWwMbURlBzOetgddbDZa2FlhWOxVbLSL4fRXIIWUwnUlMpIGUqgNJQyLee6CmhMIkBj&#10;DYyWau5fCwflttbCy9THCt9HOBKju3ysJFuNVWhlRdqqL4dPVwpfSwlaKV9LMXxaoSIp79eXMmVe&#10;V85CvZoVRS38rHT9rHBbCWI+SqStzPusdfCI7+R3WQ0VMPK8Wk0hmlX5kBEaGlQFkLeUQWOp5+/U&#10;IBhxIBoNYPLPANNImxqDBLN+3pcBSgIm358AJo9w+ua9dcqlbjS/UwO3gCarAhaLjGCphNOmgEdE&#10;FHap0UFY6iEkRdvtGCIkjXS5MUoNdzgxRGAa7uT6disGgkZEvc0I8r64WCC00SJzCZ8egoQ68xjU&#10;6YdhzjsFV9E5mLOPY9aQh08JOZPXjuM2C53FygT0nt2JsXO70H96B3pO7ET48FZ49n0Iw/Z3YT+y&#10;GaN5MVhgwTVUeBHRvPMYKI7BSE0yRnkeAUz9BKZ+GQGpLg1d9enoacxBV2Mu2htyEKnPRaguG52K&#10;AvRpStDfUooB/ncDvN5B/ndDuhKMCqd+/ifzfB7mrTWY53Myx+dELIuQGzNcFprkszTGY8Z1xZho&#10;KaDyCUgF0oCAiRbRHZe34tCdj1nmZ1tyMavLw7whH4tGApGpGDf5nF43FGKR+yzpC3Bdz5T7LWgy&#10;MN+ciHl5LBaarmBBdgmLTZex0HgR800XMSu7iBkF12sTsaRLx7QqGaFCVhCxW9F44QOok/ZJIQfk&#10;6cdh431wamvhMogpNIxwtGikiW49BJFWmwmtBJsgYSgcDKKjoxNd3T3o6uxCZySMjoAf7V4H2glA&#10;EbMWYY2cEEwjo57PbxUNkVqKsOJWEuzVfM61fL71TXwXFPAbVPAYtPw+FSwqGYzyeuiaatDSVMW0&#10;GjoZAaeZ77BOzevg+V02dHic6PK4KCd6mEasBC5eq+h+E2rVaiR5NIQlntPN4+1NtbA3VsNKmWVM&#10;m/leaRS8Dg18BCsvU5dGBoeiCg55KewEXBuhVorQrMjhcdkwVKejkcBUePUYrh3ZhrNb38Het57H&#10;u4/+As/99Ad44vv/jEe+8y388nvfxC/++Z9w3zf/ET/7p3/CPd/4Bu7h8s+/8fe4/5v/gJ//0z8y&#10;/QYe/s438Kvv/j1e//m3cfClBxD7wZNI3/YckjY9hbgPnsDVjU/jyqbncX7jizj85lMEpCeYPolD&#10;1ME3nsTRd5/HkXeex55XCEjP/xIbn3kQ7z5+LwHph3j/kZ9g8zP3Yu9LD+LIG4/g2NuP4NS6R3BG&#10;tDa99zCOvHk/Tq97FOc3PImLHzyDE289jV08ftOjP8XOZ3+Os+ufRez2l3F187M4z+MOv3ov1j38&#10;Lbxx77ex7eF7cOLBe3Dlx/+MpH/+B8QRjK7wt8d8758RzzT+B8uK+/63cPWH38SVn/wTzv/0Wzhx&#10;z0+w975HsOkXb+LdB3fglYeO4LGHL+CRR67h8cdS8dhjmXjyyRw883QWnn06A88/l4MXXijAK68W&#10;4bXXCvDa6/l4460ivPVOGTasr8XmjRXYvqUIB/bk4+zJNMRfvoz0xCPITduOwqz3UZzzCvUiCjOf&#10;RW7608hIfxYpGS8iKes1pGW9h4yMd5Gf8T4q09dDlroO2uT1MCVtgC15A+ypG2BNWw9L+kZYMrfB&#10;krMPlrxjsBWega3sAqwVV2CpukY4IkwTmgyEHT2hxkDYMVavqCoBJhpsxoplmcop5tfKwv3M3E9I&#10;LFtreE4akUKW6msSOK3qbvWxEMHlb8B0l8/dDl6rvwow+f018LfVorWtDoEQK9JOHTq6beiJ+jE6&#10;0oHZyb7lFqaFL4Dpd1ILUz8+IzD99sYgPr8tfJi+DEy/XhrErckw5vsJTBEBTCuw9BVgWm1dmgkR&#10;mIIKDBGYetpkCLLC93pksLrl0DmaoLQ1QEHgULACazZXQ2GshMxQhiYCSxMrr3ptIWo1+ahW56FC&#10;mYNyFowVzbmoIoxUEURqNNyHFaWMQNKsr4BaXwkt1ULpdRUwiKjWq+I+em0pdDxGL6Qqgp5Ao+e5&#10;dMo8tKxIy/NrWfhqaM2rmvOgbCb8KIsIQCWQKUvQpCpFo4rXqCyDXFkMBdfL1SUEoyLUNhegWsFr&#10;ZSVfJctFpTwflazQ6zTlaDbVw+rRoi0k5roLYGIwsgxMIrTA2DIwzUXdUrTvsaAWw8JHyyvDIO+X&#10;aMEScCSAadBb/zVg6uM+PR6l5PgtxWlxqghJBFFCkoAml50VnoOVE7e1ullZthnRGbSir92JwS4P&#10;BjrdTN0Y6fFguNuFoU4nBsJm9Ptb0M3/p9dcAS8LgwALGxFkUZlxFJqsY1IQR3vuKfQ3puIjYzE+&#10;Ko7HzJXD+DWhZ4HANBBzCDPxJzGZcA4TCZcwGncWw7EnMZhwCtGU0xgsjMEQ9xutS8VkUxamee+n&#10;m/MxqSzEGNMxZQFGVYXoV+RigP+FkFiOSvl8DCjy0SfPRS/vdx//s2H+n2OEpBlTOeZWnPgXjKWY&#10;0xdTJQScEoJOEWZahC9SEeaYLpnKcMNaKemmGNlnr8Ic4XyqpRBThKYpLSFJ+C3puKzOxrQ6B7Pa&#10;bMxTC9oczGmysCjy6izMqTIx1yyUhiUVoVGRRFCKJxjFYqrmPHUO8wSlhbpzmKs5hdm605iXncWc&#10;7AJm5Vd4HO+fMgnR6otwpu6COXEbtAk7CUwHoSVUWhqy4WypR8ChJ6wLmWkYmOC1mgjxJrS5rAh4&#10;XQi2tSIUDKFdzCEXDqM90IqIz40QgSpg0SGgVyFIYAoo+U42E5xUzBNe2vRqBAxKBEzNCJiX1Wbm&#10;M2NSw6FXwqIlLKmb0EJgUjZUo6mqDI2VZZDV8N0jNJm0YpSmEUG3HWG3g3Ii7OKynbBk0sOlVhJy&#10;CEYywlVTIwGpkWkdXI018NRXw1tdAU9FKVzlRVQhPNVlaJU1ok1FQ4Bg1crze9SNcCmrCHUVcPPZ&#10;cPH9dfN/t8nzoKtJQ232ZWRfOYSzu9/HxpeexssP34+n7vkRnvzpj/D4j36Ix374Azz6/e8RhL4p&#10;gdG931gGpp/84z/ip//493jgW/+IxwgSL3D/tx78KYGG0LL+SVzb+QLitz6F+E1PSoByafOLBJbn&#10;cOytZ7CfkLT/1adw5O0XcPjt53D4LYrp3lefxNZnH8aGx+/He7+6D+8/9nMC00PY8sIj2Mlj9rzy&#10;GHa++BB2Pv8AdjxzH7Y8+TOs/9WP8fb938W7938f6x/6EbY8di9OvP4EEra/idRdbyN208vY+8JD&#10;2Pr0A/zOx6TWrBNvPYZDL96LnU99D+8+9C2C4T/i8e/+HV7/0Tew78Ef4izh7PI930PMj76D2O9/&#10;G3Hf/SYSCVCJhKX4738TV7//T4j/8TcR89Nv4Bx19N4fYNfPH8TG+5/Hez9/F8//YjeeevgEnnrk&#10;Mp56IgVPP5WBZ5/JwgvPUc+n47kX0/HsS6l49mVueykZz72aiRfeKMTLb5fi7fdLsOHDQmzbmY39&#10;R5Jx7NwFnIo5iNNx23E2eSPOE5ou5ryLC1mv41L2K7iY/QLOZTyNU2mP4VTSr3Du2q8QE/srpF55&#10;DMWXnkT9haegufgcjDGvwBT/OiyJb8KW8i4sKe/Bkiamf9kOR84eOAoOwlZ8FObS0zCUXYKuIhZ6&#10;wo+hKhF6IZY7+op4tJTHQ1cWB/2KDKUi5b5rZCjnesrI/Y0VIo29I1Nl3Jd0t/pYiODyN2C6y+du&#10;B6/VXwWYTK5ymN2Uqwx2Xy18ITXaIma0d3sxOBjG9HiP1MJ0W/JhugswXV8Bpl8Tln49L/kxfX5r&#10;Cr+5PoTbU6zc+52YFnO+/SeAqdsnQ5tTTN5K69RUB7m+FvW6GlS3VFIVqCZ4VBJAKggd5YSOMlqP&#10;JaxEC+vTUEDroICVan6tUBqKGjJR3JCFUlkeqpqL0NhcSnAhlKjLoFSXQ60pg4pSa0olqSgloUZF&#10;qVXFVBHUrIzVrJhVrHiV/D6hZha6Cla+QvKmbMioRqqBqmvMQS2/r0ZWiJqmYlTLirlMQCIUVTXl&#10;oZzbS2jhFjXymsX11eWirJ6/pbEQdUpeW0sdrHYNAn4Lot2tGB8IY260Ewtj7VhaaWH6XwOmBvS4&#10;GtHjbkaHm/+zXQGvXQ4PU4ulEWYCk9FESDUrCE5qeFxq+AhuQb8JHSFCdLsDvQSn3ogDfWErutoM&#10;lBG9VI9HxfPLESa4hsVw2qLLcJXFwFkRg3BzOvw1sdKIsjkDYUmVh08L4jF1di+ms87iFv+3oWsn&#10;MHjpGPouHEfv+aMIH9sFz4EP4Dm6CXNVafjU1ohFUw0WDBVYEIFWCb+z1Aw1x/wCAXqOmtCVYlxf&#10;hiFWjgMEox4+D911KZIGeL/HWXHOcp9FYwUBiCJwLxGObloIQ+ZSXDcVE3jyMaPJJezkUbmYUWVj&#10;hr9pqiEF4/VJVIoUD2qU8DfM848TmMdVuYS3HIzKM5jPwAxhaVocJ+BIzXxzCiEpDTOKZEw1JUqa&#10;kSVhpjEes/VXCESXMdfAtP4SdRFTtWcITaexIOkk5mtPMH8MEzVM689hupH7NV/DUO0ltGXvgyt1&#10;J9zZh+AqvQAv34V2ayM6/Wa4CTF+O6GXYNQbDqAn3IaejgABOCh1y/V2tqOnq0tSb2cHejvC6A0F&#10;JD8j0X3X1+pBtM2NaMDL/7kVPcE29AWD0sS9/aFWREPcHnLzGDd6Am50BzyEbAfavBYCtwlOwprN&#10;pFuRHnYxEa+YhNdtQ9jvIYy38tp8CHudCDhtaLUY4dSqoG+ohbqiDJqyUlZW5axgKmEtL4WttACu&#10;kgK0lRTBn5cDX1YmvJlp8OZmo7W2Gq1NDfASnNyEMqe8Gp5mEc26nGkh8zmErhyYatKhyI9FwdUj&#10;OLv9bbz75AN4+Cffw8+/+w3c/71v4kECwkPfFS1L/4yHvvMtqSXpZ//w3/Djv/87/ODv/ge+/9//&#10;O/Vfce8//R1euOf72P/Cw4jb8jKSdr+I2C2PIebDx3DlgyeZPo+zG57GwbceIRg9gaNvEo5efxa7&#10;nnuEehh7XvgVtjz9MNY9eh/WPUJIeuTnePuhewhK3P7qc9j98mPY+swD2Pbsg4SlX2H787/Eh4Sf&#10;D5/+BbY+/wvseOnnXP8Atj93P3Y8fQ92PvETHH3lASRuf1GKz1V2bgdOrHsO7zzyU7xDmNry3C+w&#10;95WHceDlh7CX5xXHbH/2Hmx66kd444Fv4pkf/D2e/+E/YedPvoHTP/s2zv3gm4SmbyKB9yTpB4Sm&#10;H34LCT/4Nq7x/sT+8Bu49JN/wHEC135C5vZ7HsbGe57Dmz97Dy/dsxXP3H8ITzx0Ho89EofHH0/A&#10;k0/E4Yknr+KxJ2OoK3jsCerxq3jqyUQ893QWXn+5BG++U4r3PyjG5q152L0nGfsPXMS+o8ew6+ge&#10;7Dy1Absvvoq9V17DgbhXcSTpFZxMexGnM57FidRHcezaL3D86n04e+FexJ66D2nHfo7io79A/fFH&#10;IT/9NJovPIuWmBdguvYirIkvwZH8Mtxpr8GT/iYcGe/Blv0hrHm7YCw4Cl3BGbQUXoK+KBba4lio&#10;Sq5CXXwVmhKRv3pHLUIlMV+SrvSqpGV4Erp6R2vhSeirdfGqCC5/A6a7fO528Fr9VYCpyVQAmbGI&#10;KYHBXguzj5ZZ0IBwhx0D/QFMEZjmRWiB+X58QmD6rYAlEVpgaRC/XRzAZ1z+/a0x/OHjafzrxzP4&#10;/UcCmGbxm4UR3J7swOKAB1PtekyE1ZiMaDBBifQLx28lpiMKyX9pgrA24leix9sEv6OWFXc1lLpK&#10;1GoqUdpchkIhZQmKFEUoIIDkN+Qhrz4buTWZyKlOR3ZlCtIrkpFanigpg8vZVQSnmgwUcb/SplxU&#10;EXRqFAWoJwg1qQshVxZBzkpUQSBqJiA1E5SklFIRzETka5GqCGhKwlazohgKOfeXi6G6y8N1hRp5&#10;3np5LpWHWp5fgiXuVy0nMFECnGobC6hs1BLgKuvTUVJHoKOKCXjFzBcTnipZsMtaqmG001pvs6K3&#10;24/RgRBmxjowP9FBaCIwDQckYJroIjCFCEytzVKXnACmQd474cM0IlKPGDVXjyEBUYRQMe/cgE+B&#10;KNXtliHoVEgj5Vod/M+tIvJ3A1wEE6dNBp9DjYBDh3a3Ad2seLsDZla4FlayVkQ7bYi2W9AfMbFS&#10;1aKL5xOO+IOuOvQaiqSuOF9VPNob06RAj10teehQEyq0xfhYX41PlWX4tKEAS0UJmMy5hJv83b8z&#10;VONWbT5GMpIxkJyO3vhYhC6exFjuNfzB3oSP+Wwu2Wpw3V6HRUs1FixVzNdK+RvUgqUSUy0lmCZA&#10;TWvyMCpLRG/lRXSUnkM/IWdYTlhqzsaSsRS3LBVUpeRLdN1YJumGgbCkK8aSaEnSFmFenU/AITAp&#10;czFNIJpgZTsmz8QUzzPRlIHR+mSM1SVjguA00ZSKMVmapAlFOmaUGYSZDEzLRWsYAak+HtP1cZIm&#10;665isuoSpqovYbLyAiYrzmO6kqpa1kz1uRWdZf4MZivPYrbiFGbLjlGHMFNxiOu5XHuK576MwcbL&#10;iBKiusXQ6KLDcFVegY+GQJTg0h8JocPnpTzoIwQNd3VIk9hKGuzDuIicLUa0DXRJkbLH+rsw3NeB&#10;oZ4IRrqDFI/pDEoa7Y5Q7Rjr6eB6LvdGMNbXjpGeMIa57zD3Hepuw1CXH/2dwunbh54wASrkIhA5&#10;0EF1Bhx8juzopaLcNtDupXy8Njc6W+0IEOzcRiX0zfVoqCxBGSGommouyIMuPw9GApItm89WdjqC&#10;mSkIpyYhmJSAtqQk+NNT4S0iQJUX8tkrhaemFK76ErgUFN91pywT1mrRpRIPdeEVVCWfQuyRLVj/&#10;0uN45GffJyR9Hw985zu4/58JSd/9Lh6mfvFt5r/xbfz4H/4Hvvvf/9/49n/5r/jef/sfuIf5V+/7&#10;Ls68/xSyD72FnIOvI2Hrs4jf8hwSd76CuG0v49R7T+LQqw/j6BtPEJKexE7RxSZajZ4g8DxFSHri&#10;F3jrVz/HG7/8OV4nJL3xMIHp8Qex/eUnCUOPYfMzv8IOQtLOF3/J5QcINT/HDoLZ3lcfw66XH8EW&#10;rtv69P3Y9MS92EAgev+XP8ZbD3wPbz34A2wjjMXufAtlF/eh9Px+nNv4GoHsHrz94E/w/mO/wIc8&#10;97bnqad/jj0EpkMv349dz9+Lt3/1PTz1s3/CY9/7/+DVH34Th37xE1y893uIJ0Sl/uCfkPnTbyP1&#10;x99C3Pf/CVe+//e4+MP/gdM//Hsc/f4/4uD3v4ODP/opdvz0UWz62fNYf9/bePsXW/Dqw3vx0iOH&#10;8eKjR/H8Y8fw9GNH8fiv9uHRX+3GY7/aiycfO47nnrqMV55PxjtvpOGDdRnYujkTO7YnYOu209i0&#10;dRc+2LwO72x8BW9ufhbv7XoC244/jn0XHsPhq4/hWAJBNJ7LVx7AoXP34OTpe3DxyL1I3H8vsnbd&#10;h9LdD6Jm38NoPPpLKE89jpZzT8J4+WnYYp6GM+4ZOK89C1via7Alvwtz6gcwpG+HNmM/lJknIKcx&#10;p8g5DWXeSeosdQmq/CtQFlCFMVDxOVLnX4aa60Wq5fqWIoJTkUipEqGYOy1Py61OX+irdfGqCC5/&#10;A6a7fO528Fr9VYCpVpODOlrRtS35kNHiNrgVcPn1CLU70R8NYGKkE3PTfctdckvDUhTv390Yxuf/&#10;ATB9ujiCj6a6sDToxXSHgUCkwdQKLIl0NqKl1JJm2pulFicBTMMEth5W/H5HAyzGGjRrK1FNC7FI&#10;VoZ8eSnyZCXIrc9HTl0uMglKGVXpSKtIRWpJEpKLriGRSiiMlyTyaaVJyCoX0JRFaMohmGShjNAi&#10;usFqCDi1TBsIOY2KPDQpeA8kFRCMCqQuNhWBSk1pRGsTUxXXKcX2NS1MClk2mmRZPI84FyUT8EQo&#10;kxVRxagTLUyN+QQl3mvCUg0hqaImBSXVySisSkGRpFQU0vIta+KxqnLozXJ4fQSSztYvA9N4BIsj&#10;Acz3ezDZbcF4uIWApLgrMI0Qlka8DRiWfJmapFYoMbqwl/t18P4GKeH8HnAJcJLDZW6EXYySswqH&#10;cBXXKxH0ahD06RFuMyMSJDB1ujDQ7UZPeysCbjNCbi36/Br0iHnrHJUYNJdgwFCAXgJSO2Fp0FCI&#10;EXs5hi0lBJ0KfNxSjl/ryvGZthz/QgD+jP/nx8pS3CYY/5r/92xNLqaKCSWF6RjIisVIcSJuakQr&#10;kOgGq6MapBhZApJuOupxi5C2ZKvAtL6QwJSHCWUmhhsS0F9JmKi6LI3GE61EC/oS3NQTlnQluNFS&#10;zOUS3CIk3WReErdd1xdjUVsowZIAJaGZ5hwJksabsghEGZhkxTtGEJygpprSqTSuS8GUgusIR+ON&#10;SVyXgmlqqpFAxe+frI7BeMUljJSexUjJGYyVnV2WWC4+hfFigmHxCYwVHcNE6XFMV5wkRJ3i8jFM&#10;l5/ANNPJooOYKtzPe3MQEyUHMFF+CGNVJzDecB6jdacRrT6JztqL8NQmwE/g7v7/svfX0XEsCbro&#10;e2jOmeneYEZZzMzMzMxMli2LLFsWMzOzLbDMzAwyy5bMIFnmbXvj9J6eM3TOffeP732Rsne7uz1z&#10;7n3rrf3X1lrfiqyszKqSVFXxi8jIyGvnMPvgFp49msKzhwQQ82b2gZRvmNcz9/Bq5g5eTt/+kLnl&#10;50+m8OLxJF4+uslM4MVDUd4isiaZ23j95A4j4DUp3ff84QSeP7jBXCei+F4VuX+dqLpGoF39JTN3&#10;rhBT4r6reMFtXrB8yX1eME+JpgcE1c3zx3D+6F4c3bsNO0YHsbmnE8PdHdjd103kdOE4wXSmrQXj&#10;rc0SkCbqa3Gjlqmrx/WWZlzp78HVzYO4OjKES6NDuDg2iAs7B3CeDZaz21txcqgGR3orsL1hE9oL&#10;1mJ9tB88LfRhpa1OIKnDSEEN+vKqMFBUhb6CIpfloCezAjrLF8NMdjm8NFZhra0WGqKcMbQ+HL3p&#10;IWhI8kJNvAvqkzxQRyyVx7gi08cSa9yMkeppjmRnE8Q7miDO0RQxDqZSb5K3kSajBU8jbXib6CHI&#10;xgyRjtaIdLBEmK0Zwm1NEO1AKDmYSYfpkom6BBdLoskEMYzATrS9MZGkTQSpI9BUE0FmGgi30kGU&#10;jZ6UDA8TlEe5oCs7Br15KahYHU6omcNJSxmu+sSVpSGi+NixDsaI5n6hhFaomRa89ZRhqbIclvKL&#10;4cak6Cuixl4X3U5a2OykihFXdWxx1kSfkwq6nJTQ7qyCZmd1NDhrodHVAI3EV52nGaq9HFHm64dC&#10;/zBsCohBpm8Ukj0jEeMajWC7YHhZ+sDNgrEKgrttNLwcVyPYLQNx/jlYHbYJKeHpSA5PQGJYCCL9&#10;XRHI39nfyQDBXvqIiTDE6mRDrMswQtZGU2RtMkHWBn1kpWtj4xot5CVqoDhaHZVhaqgP00RLuCa6&#10;Y3SxOckQo2tNsTPTAnuzLXFwkzUO5VnjQIE99hc6YV+hO3YXeWNncSC2lYRiW2kkRstiMVyRiJHK&#10;FGytTmMysbUmC2O1LOsyMdq0EVtbNmE7cbWrvRB72ouwr1NAqhyHespwsK8Yh/vn4PRpD5TI5+pj&#10;EcLlNzB95udzO3+aXwVMw/vaMLKfLTlWEjtYaRw9vxvnrxzFTTHg+OENvHp2F++/eYSfCKY/fj/X&#10;wyTAJLD074PpG273DP/wEUx3CKYPUPr3wCTmgHo5QTBd3Yd747tw7ZwA0zbsPzyK4T1b0L1jAG3b&#10;+tC6rRctY11oJoAah1vQQAzVEUW1rFhreomlnipUdVeisqsCdT3VaOirRctgA9qHmiU09WxrQS8z&#10;IHp5WAmOMFvFYTTCZyfxtHsnIbSnmzASSBrAYeaIlH4cJpYO7+OX994OKQdYke5jpbmXleeunS3Y&#10;xcfaJQ7N8XG27+zADiJp+64ebNvFv+2uDq5rxQ5iaWxrPYaG6tC/uRa9TPfmGnQO1qBrSx0Gxtqw&#10;nZA4dmI3Ll8+gQesTJ4/uTUHJjHNw4spfD87gW/5d319/wxeTh6VeuU+gmnmyhyYxCE5gSXpEinj&#10;c2B6zPsfiENyLEUP0+RFcabhHkxc3IOr53bjytld0iSV46fFIdH9EqSujR/CtetnMHHzCnZsH0V6&#10;ajJCfD2RHhsDPxtzrAt1Y+upGrMXRvH22g68uLgFM2f6MHOiGy+IpHfjI3h5cYjL/fiHc1vxA7H6&#10;3ZYq/OP2ZvxEvL7j3+eNBKIt+PlQD/6BQHlDTM5uqcGdDoJntBk/n96Gvz+zDX8gkH7i++LvmZ8v&#10;MNJp+cN4f7IPb46249XBJjzfVYNHw8WYHi4lVmqlcULfH+nB98TQT8wfjhNKR/uIpLn8eKQXP/B5&#10;v2e+JZZEr9LHCCh97FF6vqsVz3Y24/mOJqKomWBqlA7NvdhBGAkc7WqUgPR6Rx1ejlURM+VMGX+P&#10;YuIoHy8ZAaRn/ZsIoxyG2OkjlPqy8awnE896M4mmTLwYyCKgxHIGZnvTMNuzhnhci1fdqXjZxXSv&#10;5bYpmO5JwEzvaswSUtMDmbg/tAG3t5fhMVE6fnBEOkz2nOB5OX0Tr59OEUnEzsyklLfPiJ6nXH56&#10;C28+5NXMzblMc58n/Nw/uc6ImfFFbhBJE0QSG1DiMR9dJ3YEfPjevH8Zzwno5/cuEk0XuW6cucRc&#10;/iTi9ofc//M8v3cZT29fxOObZ3Hn8nFcOXMYp47swb7dY9g6MoixzX3YvYUNlS29OMnlCwN9uERE&#10;XWlvwbXWJkJJhMvt7bg+2IMbQwO4IcYzbR3E+Fg/Lu7owYXd3Tg71sj9K3G0txQ7m3LQVZSCnLgA&#10;+FkbwlZbFVZqGjBWVIOhAsEkpwhzBXk4KMsSSbKIMVFFjqcJmhPcMJIdhIE0Hy67ojbWFeWRTiiL&#10;ciKWvFAQ6oAUFwOsdTdFsqsJMWKIZDcrwscEIRa68DPWgJeRBqEksKQjYcnPzEhKoKUJgq1MEWFv&#10;iQhbc4TbEFjONoh1teV6Y4TydoiVCXxNdOChrw4fE20EEl9BVgYIsiS6zHUIKC0JTbF2+kh20keK&#10;kx5WOxMS/rYoTwxEc0Y8ckK94GOoAUdtFQRYGiBWgpgRQi00EWKqiiATZdhrysCIWDJcOR+28guR&#10;aK6C9nAbbE+wwZ54M+yOM2KMsTPWENvjDDDGbBVlvDFjwphja7w144zheE/0x/mgPcoLDRHeKA3w&#10;Qo6HE9bZWyPO3BRRZuaINufvaWWPBDsHrHFxRqaXC7J9HZHtZ4NsHwukeRghxV4TyTbKLJWR5qaG&#10;LF8NbAzWxKYILeSEqyMrWAmZ/vLEqhw2essjz0sBhR4KKPFQQoWnCqq9VVHnr47mUC20R2ijK0ob&#10;fbFEVII+BgmpwURjDCSbMuboT7ZAf4o1Y4PetXboSnVG9zoPdKd5c9kXXWn+6Er3Q3cmy9wI9BUl&#10;YHN5CkZq0rG9cSN2teRjdxvx1FGIfV0F2N9dSPAX41BfyS94+g1Mv+T/8c/ndv40vwqYBljZD7BC&#10;EOOARkUvyqkdODP+YcAxW38fe5h+evf4z8D0uUNy//cf30pg+uef3uCff3iGP765hx9mruCbuycl&#10;JP01mER54AOYxCG5Q3h2/QArdFbU53bi1PEx7OGX/8jeIfTsHJTA1DLWg6atncRSO+q3tBBLBFN/&#10;PWr7aiQsVX/AkkhtdxXqe2vQKNC0uRFtW5rRMdyAzpFG9GxtRv92/t7M0I4WjOxolXp/du4QY5II&#10;pr19OHqAgCSW5kIwiYHe+zuJpXamlWBqJpgaCaYG7NnRiN2sTHfzsXYTS7t3dmLX7i7iSWCJpcDS&#10;9iZs5xf32GgdhrbUYmCgBr0Dtejpr0ZnfxW6iKeB0VaM7SbQjhEvF0/gLsH0TALTHbx/eQffvZzC&#10;D89v4rsZQpRgeiXAdGVuTqoZAabLuzF7dY80hcGzK2Is006ph0lASqwXsLpHbNw5vxM3BJLELN6n&#10;d0oX470hzp67cgAT/PuL3L15HJfHj6GusQ4RsQkICopAkF8wGkrL0VtaiC2lOdjXUoDb/Fu8vTQq&#10;XTfv9eVRvObyy3ODeHV2EN8ILHH5+8tj+MfzY/iJIP3jjm78yJb/y4Pb8cPUZf7Pz+DJiZ347tAw&#10;/uFgH/5wtAs/nxjEz6dG8cOJUfxEMP10dm6ix5/5vvjHi7vxxws78QcBMDHv0REi63ALZndXSGN6&#10;nm2rwNvdDfhhfxu+P9CB7w524sejPfiB+fFYLwElzkrr+iTd+O4wwXSoW+pREofgPkJJlFKvEvPy&#10;w7IA0wuCSRySezZWy7IaL7dW4/loJZ4NleH5UCmebylhijA7kI9nAkoDmwigDXjavZ5A+iS9WZjt&#10;TsfTrnWY7Urjuj9lticVz7qTMNuRhGftKXjRmYrnnSmY6UjA444YzHTG4wUx9bg7hXhIxp0dlXhK&#10;RE6d248305N4IS4H9HQCb2YFiIigmbnl10+JqOm/RNGHPL6Kl4+vMJeZS3PlI6LnIWEkQvRIQLpL&#10;IAkkMc/unZfyXOT+BbziNn/KOF7e//fzgo/17M4FPJ28gIfXTuMW3/PjZ47ws38Ahw7uxqF9O3F0&#10;7w6cIKBObxvB2eFBnCeMxnuIpq5WXOkUacfVnk5MbO7CxHAXboz04OpIN8ZH23F+rEU6VfzM1kqC&#10;SYxLKcCe5vUYLE1BVVoYkv3t4W6qDSsNNZiqqMJESYVYUoC7mgLW2OqjOsgeW1a7Y1uWDwaz/NGU&#10;6oXqFG/UrvVDeawLyomlylg3bPS3YsVugnVe5oh30EeUjS5LE0TaEDRmOsSSJrwJFW9jLlsYwo8I&#10;8jU3InwM4WtqSPiYIdjaDP5mhgi0MEIIAeVnaczXpgcXQy24cj9PM314mRnAy9wQHsa6jA4fQw+h&#10;tkaIsDFEhLU+n08XkVZafH4dRNvpIspWBxGWGkjztEDPBlbseauRF+aOADNduOuqEGvaSHC3RIq3&#10;FaGmhTBrVYRyfycdBRgpLIfOykUwkfkKAVqL0BBmhl3pzji43g5HNjrgyAZR2uLoJjvGFsfybHGk&#10;wAZHmRMFdjiVZ49TuY44luOE/Vn22LaOAEk0RUuEPiq81ZBjJ4tsKxmGpbU81tsoYb2tIjbYK2CT&#10;swKK3BVR4Mo4KyHXURa5DjLMKuQ5yaGQ9xe7KDNKyOe6jY4rke2wkvuuRI69DNfJociRj+FAODnI&#10;o8CR+/Axip1lUeYmj0o3WVR5yKLaUx5V7gqo5HNVEVhVHoqo9VZhlFHno4pqX2VU+Kmgyk+d0UKl&#10;rzaq/XRR4auFcn9t1ERYoDnJGV2ZARjIj8FQ+RqMNWRjrDkH21tysKttE3Z35GJvZ/6f4elwf8ln&#10;62MRwuU3MH3m53M7f5pfBUxdW+vRs60Zg+JQ0Z4+HDy5E6cvHMLVG2dx7/41vBBgev2IYJrBP3wr&#10;wCQOyc0STFwWYCKcBJj+b4Lp/0Mw/V9/fC8dkvvnH17gH755gO9nrv0Cpo+DvV+LXqVbR6RxTHO3&#10;59a9IJieXjtIMO1hZb4dZ05txT5WokN7N6Nzey9atnWjWfQu8cuwaagDDZvb0DjQRBDVoYEwqiOY&#10;aj4BU1W3ODxXS1A1oJ7b1fc3oXmwgXBqQudwK7pHWtE/2owB4mkLv1hHxoim7Z1EUyf2EjuH9nbj&#10;yD6RLhzd18kv7jYcIQ4O72nB4d1NOEQsHdhZj/07a7FvRy32bqvDXqJoL9G1m48hsot4knqedrRj&#10;5/Y2bN/Wiq3i+Ybr0T9YjZ6+CvT0VqGb4Osi7Pr4ukZ2sEV9WEyfcAJTty5j5rG4gDDB9OI2fnh1&#10;G98/m+DflRAVl065exrPbp/GnSuHce74NhzeN4jd2zpxYHcPzh8fZav9AKZvHcMs/96zNw/i8VUx&#10;ceUu3BRTHRBKF5kzJ7ZLF+U8JQ4DXjyKKxeOYIx/4+y8dESvTkBoYgpsXHxgbWmL3NWrUZUSj7aM&#10;BBxuLcGtne14enKQKNqCt+OEEpH07EQPXh7vxhtC6c3FYbwbJ3Yu7yR4tuM5/x5vicUf+XeY4f/h&#10;clsprvN3f0mUficOix3uxT8c6ccPh/rxam8XvjsxIo1Z+lHMV0Qg/eH8DuJpG36+sE0apP3+WBe+&#10;OUzQ7KnhY1fj1Y56vNvThG/3t0r54VAHfiKKRH7kY/94qA8/EGU/HCScDogQSvz/vt3Tjjf8v75i&#10;A+LZWB2mh6vxdLQeLwjqF9ub+dhzvUmih2l2ayNmRhp4fx2ec9sXW2vwbLgSM5tLMctK+fnmIjzr&#10;J5R6iKSejZjpXS9lto8lcSQy251BDGUQSml40r5GykxXqgSnGcLoY552rMF0W5KUJ60JmGlP/FAm&#10;EFiJeNwchTv1wbjaGIWZI/ybXt6HF7fPS9dRfD3L8L3y+qmYmuI6sTSBb8S1FT/kjZgxnvlm+jrD&#10;z6nIE76viKTXRJPIK2LpY14+JKBE7v+fMoehj2j6FEh/ghQfkxHbv7h7CbNTFzF98wIeTIzj9rXz&#10;mLh8BlcunsKV8ydxRUyDcPokbojJLI8cxcSRw5g8tB+Te3dicscwbo0O4BqxdGWwGdcGa3F9sALX&#10;+stxuacSF3tLcL5vI84NZON8/wacI1iPN6Vhb0UK+jZEEz1eSHAyhpOmMkwUZGGqKAtvHUVkuxig&#10;lSDakh6M0Q0R6MsIRNs6P7RkBqIu3RcFUXYoCLNCYagtMtyMke5phnRfS8Q46Elny0XZGSDMXAsh&#10;5rrwNtCEm44q/IifYEtT+BI9AZZzPUu+xnrwNSGEDAkiIx14mejB3VAbTnrqcNTXhDvv8zA1YPTh&#10;xm1cDLThxvjytq+ZHryMuGysLaEs2FxbQlOiizlWuxoj2kYd4eYqiLZSlwZ6F4S7oCbBl5/dGOQE&#10;eyDASAteehoEkgmS3e34+h2Q5KiPUBM5RFqrIchUDY5qMrBYtQhGS38HJ5VF0mSZQ6l22JFhj71Z&#10;NjhEMB3Ps8OJQnucLnXGuXJXXKxywXiVMy5UOOJMCeFUYE802WJvujlGEg3RE6GFJn81lDvJIs96&#10;KfJtl6HAbjkKCZ1COxkU2a9CMcFT7EDgfCwFdhy5/q8i80kpgxInGZTydglxVcqUc7mc68sJqgre&#10;V+m0iqWstL6Mz1fK5/u47cdSirifECvl9tLjEmNSCLIyUdouR4ndCpS6K6E21AgtiURTdgj6ihIx&#10;VJ2Bkfr1GGvMxvbmDdjZuhG723Owp2MT9nZtwv6eXBzsy/9sfSxCuPwGps/8fG7nT/OrgKl9uAad&#10;ow3oHWvG8K5u7Du2DSfPHcDl66c/A6Zp/JM4S45g+tcf5g7L/f8NTFN/AtMDguk6wXT6xCj2HNiC&#10;zbsH0D42h6WmbV1oHGEIpvrBVtRJEKpH3QcwiR4mcUhOpLqnBrXElJTehrlw2/qBejQN1KFlsB7t&#10;WxrQNdyAvtFGCU5D21owStjsYMUuxicd2NVBHHXgKHOM8Dm2q5VpkXJ0VzOO7GzEYVakB1hR793e&#10;gD2sYPcKLEnwEofhRASW2rGdjztGKIwSZ5vFcw7WEEqV6O6tQ1dPI9p6WG5uxZbtfdhzeBtOnztM&#10;MIlW+yW8m7mJ757fnbsYMuH63evHuD5+DJW1pQhNiIZnWDDcw8PgGhoKt7BQ+MdGIWJ1IlwD/WHl&#10;7AhXDxeEhgQgK2stOjrqsW/fVkJpJ8bP7cOJ03v4u/ciqzgXfnExfIwIuIZEwDMiho8VB0f/aNi7&#10;+iMxPApN3H9r/jqcIJbELNp3drfj8eFuzBztxlMi6e35YXxzlni6OIRvxrl8ZQzvru4kpnbg3YXt&#10;eEMAzQ5XYLojB29Ymf080oh/2t6BfyRQ/35fD37eTyQNVeN+Wz7BQ9icHMN3p7bjxzM78PdnxeG4&#10;Mfzh7FZ8d3xAOn3/26NdeHOgBS/3NuDV7nq83t2A9wfa8AOBJPL94U6p/JGv76cjPQRTN5HUie/2&#10;d/LxO4ildgKrFa93NOLFWA1mRyrxeLAUD9gCvNdTjHvdxXjUX4aZoQo8FYgarsU0/29P+qvwmOsf&#10;s7U4w23fjFbj3VgtXg2VE0sFEphmenMw3ZWNJ22ZeMo8a8/EbFs6y3VMKpfXYqY1BU9aVkuZ5vKn&#10;mWkjotq4XsJSIh41x7GM5+0EQoq3GyPwoDYIN6oCcU30UF0cwwuC5s3sbYLoFsFEGL24hbfP5/LN&#10;s5t494zLs6IUU1VMSeU7bvtOXLCaeHr75Dpz7bNg+gVNAkECOx/yl4fZpPslXHEf5hdofZo/2/eK&#10;lGd32Ti4fRXTzOPbYnJNMXD8Mu4TUfevj+Pe9UtsADDjF3D7zCncPkY4HdyFW3tHcHN7D24MV+Hq&#10;QA6u9qzD9a61mOhIww1C9Fp7PK50xOMqgXm1OxHjbbE4WReJ/YXBGMnwRks0GwIeBog0UkCokRKy&#10;3I3RGueCbRuCsS0nEgNZoehID0LX+lA0riOWIsXs2/bIDbZGlpcpNgbYItPbErG2utJA7DhHYsXe&#10;mBDRI5bU4KWvjkALQ4RYm0g9SOJQnKeRLvzMDQgkLbgaaMBRVw12WmqwUlOFlbo6HHR04WxoCHtt&#10;HViqqvB+TfgSWeHOlgh3MkeIrbF0SC3AUg9hNnM9TFF2hojlcye6mGK1mxFSPYyQxteX5KSDWCs1&#10;JDvoID/YHs1rg1EW50koGkpjoKL4WjOCXLCRoFofaIUcLz3k+egj28uA+2jB30ABTmorYCG/GGbL&#10;f4d4UznURdigM94aW9ZYYFuGBfbmWOFIkQPOlAkweeByjTsuVhJQZQ44TUwdy7HGvnQzbE3Sx2C0&#10;DrqCNdDgqYQKZ1lUuBAxTKWrHMqdRQgal7mygmWFqzzvk0eFG5c/xpXbMKKs5O1yVxkuE0VMJVPl&#10;shLVXFfDVLuuYJajxm0FsxI17ozbKun+KhfeTxSJ1PD5PqaWz/tL+Lrmlj/cL7YlqmoIqWovZTSG&#10;GaIlwQEdGQHozY/DYPk6bKnJwHDdn9C0Q+ptyiGciKbOXAlNf1kXfwzh8huYPvPzuZ0/za8CptYt&#10;VegYrkPPaBO27OjC3qNjOHF2Py5dPYW7967h+dM7eEsw/fh2+rM9TCL/9tOzXw7J/e9/ePfnYGLL&#10;9u29U/9nMHHdS96e/dDDdO0s4XZ8BLs/AZN0KG5rB+qIpRrConqghWmUepGqu4kl0avUVf5nPUwC&#10;TaKs6uI2BElVXwNq+hsILQGnOjQRTS3SwPB6dG9tQj8xM7yjDdt2zU0VsJ85TDQd3d2JY3u6cGwv&#10;4bSPt/e0cX0LDu1swgFCaR8r3D07mgmlNqlnaef2Lqm3amxHO7ZKUOrA1rF2jGxtw/DWVoKpCb1s&#10;DXf2VaNTgImvq43pHGrF4PZ+7DywDefGTxGtU7j/YApnz59GR08nMnM2IjQ2Dp7BYXAPIo4CQuDs&#10;HwZ73zDYeIfD1jsSdl5hsHULgpNPKKy8/KBhag1VfXNoGFhAy8gC6oYmUOOXcXBUJOJWJ8M/Kgr2&#10;fv6w8QmAtU8wHyscjgGRsPULgyUfw9DRG8aW9ti4JgmH28txpnkjbmyuwcTWRkxta8D0oU483t+K&#10;VycInIvb8MP4GL69ROhc3o7XZ4e5vAPfnOfymTE8PbIZj3e24MGWctxqTMfdqhTM1qZhtioDs5VZ&#10;eFK9AVdL1+El8frDya14f4qPc2Y7fjqzDT+dFIfoNhNJvfjuWC/eHe7CN/ta8WZf84e04P1BYoiA&#10;+/YQ4cVSGr/0IT8e7MVPB3rxw/5ufLe3E++JPZF3/B+/5f9xdqiMECrCw54CTLVuwERDJq7XZeIm&#10;v/SmWjbiXkc+HnaV4HFnGR51lDDcti0XtxuycLdh/VzZlIknnRsx07OJyWE24mlnNqZbMph0AiiN&#10;SFpDQAkQJXNdMmZa1mC6mTBqYj6UT5qSpTxuTsTjlgQ8bIpjYiUwiTxojMa9+jDcqgxlqz4cD/c3&#10;Sb2Or1/cxTeE0PvnN1jelMD07gVR9CHfvpiay3MxTcU9aX6v97OE0wwhNU1gPb6ON4+u/hWU/iwC&#10;QsTO/2/58x4mKWIA+D2i6a5A0xXMMjP3rmKGDTaRp3evYfb2NUzfuYxHty/hCRE1fW0cjy+ewsNT&#10;+3DnyAim9nTg9tZy3BhIx/WeGEx0R+JWdzQmu1h2BbMMw2R3BG4y1zvDcKU1GBdrA3G6yBsHMl2w&#10;JcYSTaEWaIt3x+bMEIwSS4NZAWhN9UN7egh6N0ahfrUvisIcURzuhLwgO+T4WSM3yB5rPMwQY6uN&#10;WHEYzt5IGrckBnd76KvA11gTYYRSuB2RwzLI0hjexsSQthrsNVUIIjHgXAEGcjIwVpCHhRrX6xvA&#10;SkBJg8s6c71MPtzPx9wI7tzX00QX/sRWgJiOwM4Yca6WWO1pjdUeVowF1nhaEEuGWOehj1R3Pax2&#10;0sRqBw2kuekhP8gaTSl+aE4NxsYgRwSZacJNWwE+hmoIsdRGtIP4HXSQ7KiDRDs1ab+1LnqIstKA&#10;m6Ys7JSWwULma3hqLkGevylqI0zQHmeCLalW2LnRCccKXXC2zA0XKlwlLJ0qtMaxTRY4uN4YO9fo&#10;YiRWHf1hKugOVkWzjxJqCZdaN1nUexAp7nKEjBwhIyJuK0ipE4fJ3OUJHWKF2/91uN6D+4ptuL9I&#10;LfevEY8hlTJ8jpWoc5dhZOfiJs/yw3bOxA/hVEu0idRxXT0fo46PK16f2K/WTeCL0HIhupxFlhNZ&#10;y1DL520O1kFLrJV0Xb/OnCj0lqSgvzIdm0VPU20WttZnY1vTRsJpI3a2/glNn6uPRQiX38D0mZ/P&#10;7fxpfhUwNbCV3Ly5Em1DtehjZb7r4CiOn9mP8SsncfsOv7yeTkmTV/7w7gl+/nb6r8H0/fRnwfQv&#10;P77AH99yv1m2Wn8B08EPODqEN8TRN6KcmsvrycMfwHQAD8Z3E0xjOHlsSJoAcnBnL5qHO1FLKFUO&#10;taNycxsqB1pR0d+Mit56VBJFlV2VqOwoQ0V7KcqYis5ylHcIOFVxmekQZQ3KCafy7lppnxqmrq8G&#10;jf1iYHgd2ocIl5F6DBACw2NN2LG9FXuJp0M723FkZweOsGI9sluUnUyHBKmDO1qxf1sTodSIndsa&#10;sZ3g2r6tHdvGugikLoyOdWKUWBrhuuFtbdgyRixtbUH/cAO6B2uIpUq091Shha+lrb8RHVu60TrQ&#10;g03lpQhLiIdbYDAc/UPhFEgI+YbC1MUH+vYe0HPwhL6jF/RZ6tq587Y3jFwCYOYeAkuvcFiwNHPx&#10;hbmTK1R0jSGnqgcZRR3IKOtAz8IeroEEllcQ7LyJKo9AWLoHwMLNDzYeAXDwCoatpz8c/APh4BcK&#10;W/cgOLp6oa4oFzd2duN6XxFuDVXh1kgd7u9sxvT+djwjmr45MYDvz43gx3EC58pOfH9xO747vw3v&#10;z27F29PiWnwjmDnYhyfE50NC6/5oJe5tKcaD4WLM7qjFy93NeL2vC98fHcK3xLKAkrgQ8neE1ven&#10;RvGHU8O8rw/fEkLvDojT/cWgbIKJ5dv9HVLEOKTvRC/S4R78IE0RIAZ0c93BbvzwEUt8ju/E4T5W&#10;su93teLtdj7vWB1ejVZhpr8Y9/mFNtmYhUvlq3GuMB4XihJxqTQZ1ypTcasmHZO1DFuQk9XpuFO/&#10;nnjJxmRVKi7mxeDk+mAcSffFxYJI3G9ahycd6/G0K0fKk/Ys4mcdHjXP9So9bVtNLAkYJeFxYyIe&#10;NSTgcUOidPtJYxIe8vb9xgQ+RzTuf8hDQulRUwzu1kbgVlU4zpdF4M5IOb65cQQv7o/jDbH09uUt&#10;CUxvCaS3L4mnV3NnWIoxcN++uofvmO/FDP4vHhBN9/HtLNH0lNsSTG8eE0sfYCN6igSOXj+6Iq2f&#10;63G6IvUM/Rl4/jL3ud2/F+n+v9yGz/kxD+by8uFVvBB5cI3Pd433XZMGjT8Xg8rvXcbzqUvS2LfZ&#10;8f1E0xCmCOabwwW40bcak33RmOqPYBmFyf5ITA2E4W5fBO72RuJ2TximekMxRUBNtYcTw2G4WhGI&#10;C4V+OJofhD25ERjZEE4shaArIwTtWWFoTAtGaaw78kLsUBTugJIIZxSFihmznZDqaoQYe12kuJtj&#10;jas5VjtbINrWCD5G6vA11UEwkRRobigdcvMxFofQdGGrrgxrFQVYqijDUEERurJyMFFWhqmqKqMy&#10;ByV9HbgY6TE6cOU+7mJfUwNiSR8BlqaIcrRBorsNUv2ckBXoivVBzlgf6IBsAm4TUVca44yKWEeU&#10;R9mhJNQShQGmKBOXRwmzQ1m4I6qiPfn6XbDa1QIBplp8bRqI5WtP9XNEvACftR4xpYxAY1kEGq5C&#10;gIEsvLRk4KS6Ao7qMrBXWgRXlXnI9tRFU5w1epOtsTXDAQc2OeJkoRPOFDvidIE1jm8yw6EsY+xO&#10;1cdonCYGQ5XREyiPniAltPkqoMlTFk1e8mj0lJPQVMeyjggRqeHtOQgxXF/rJUpZVHN9JSFTQeRU&#10;iJ4lllUuXO8iJ5VVTqtQKR1+m0uVKB1XsFz5IVznyHUO3I5lBddVOK1AObcREbcriSiRCueVUu9V&#10;GaFUTiiVOy1HheMyPu5SKQJSjQEaaI4yQ0uKG1rXh6CzIB49pWvRX56GzVXpGOJ3xUgd4cRG1VhT&#10;Nna0bJB6mz5XH4sQLr+B6TM/n9v50/wqYOoeqkDnlgp0DVVL43l2HRjCMYLpwtUzmLxzFU9npvCN&#10;6GF6N42fv5vB//xhFv/6F2OY/u2n5/i/fn5NNH0jgenf/vAnMP34TIDpNF7dPII3Nw9K5dwUAwJP&#10;opzD0qubBNMEwXR1P8G0C9fPbMWpI5uxe08f+rf1oH5LOyoGO1Ey0IXSgU6UDXSgrK8FZd0NKBMQ&#10;6qhEaVspStpKWM6lrL1MQpO4TwJTRzUquupQ3lmLqs5q1BBTdd1VaOqrJVLqiZU69AzXYWCkAcOj&#10;4my2ZuwmcvZvb5eyl2jaRyztJaD2EEq7t7dgJ3G1fbQe24mHbQTX6FA9hocaMTRMGI20Y2C4g2nD&#10;wCiRNNKKvpE29HJ9x+YWPl8r2gfbUNVag9XrM+AdHg4H30BYewXCipix8A6EfUA4nAOipB4kEVtv&#10;goi4MXX2gSHhpG9PMLHUsXWXosfbhk4+MCOCTAkgEyduY+0IVV0TKKnrQ0XLCCa2LrBy9Ya1uz8s&#10;uY2ZszcsCDFzxoq3bfncTgGhsPbk4xBkNk58LHMnNFZW4sXlYxjvKMLkliq26OvxWAyIFoOliaVv&#10;z2zBD+dH8MPFMXxHLH0rsHROYGkEb4mdb05swbODPdLFah8RSPdHa/BotA4z4gy0fUTQ6a34+8t7&#10;8OOlPfjhwg58/2H6gO/FvEvisiVH+Rzc/3vm/YFuaXD2mz1i1m8xSSTBdrAL7/ha3osB3Mx30tlv&#10;RNLhPvx4eG5c1HdizBLR9P3+LrwntN7z9X/LfLenBe92NeH11lo831yO6Z5C3KrLwNncaOxL8cGh&#10;NUE4mRmBsxsicLkwBteK43CzLBm3ytfgdsUa3CpJwhRv3yiKxdE1ntgb54BdUTbYG++A4xl+uFwU&#10;g0ctmZhpzcR08zpmLZG0hjD6pDdJIKk+AQ9q4/GwLoGASsSdhnjca4wntLiuIYZoIgKqo3CTuVKf&#10;hPNdebhMxN6+cARPb4/jmydX8e7ZTWKJcHpxG+8kKBFELwmjVyJE0qtH+P7VY/zAfPfikQSmd2KS&#10;2sc3CKQr0kDsF3cuzoXLYt2bx+IwHeHySMDpGt48+lMEgj4eYvs/Yur/ZaTXIuUint05j9m75/BU&#10;XKrn5hk8uXIUD8/twN2j/Zjc24jJrfm41b8adwSMegnK/miCKZpYCsM9KaG4RyzdZe70hOJ2Vzgm&#10;2yJxvSEcl6rCcKI4FDs3hWJzdhja1gWjLT0EdSm+2BDqgAw/axRHu6MizlMCU3GEK9a6mSDZ2QiZ&#10;frZI97ZFiocVYhxNIc5C8zLUgq849EYoeYixScb6Uu+QvZY6rAkjCUvy8tAWl1khmHRWycKAt220&#10;tGCrrQVrTXXY62rDUcDJkGAingKsTBFub4VoJ2LJzQ5rvcR16OyR5mWNtR7mWOtuwojDcMbI8jHC&#10;Bj8j5AUYodDfCMV+hsj30ke+jwmKA21QHeGO+iQ/FIY5E01G0ll94nCiOMMuwVGcZaeHFBc9JNpr&#10;ItZWnQhUR5CFMrz15eCqthweOrLw1pVBsOEKFPrpSWeV7Uy3waFN9gSTM84WO+BUngWOZhtj/zpD&#10;bEvSw1CUFgZD1NEbqITeYAV0Bsih2XslGjxXod59FWpcVxE9AjErUUa4lLIsEeOHpKxEMVFTzPVF&#10;UlaiyEGGWYlC+5UosOXrYApsViDfehnyfsly5NksQy6XN1ktlUopVh/y8fYnybNZjlzuI/bP5XKO&#10;uC2WrZbwsZeg0GYxSmyXoNx+CaqIqXo/NTSEG6Mh0QFNbCy15kShs3A1eovXoK9sLQYqUrGZjash&#10;NraG2dja2pCJbU3rP1sfixAuv4HpMz+f2/nT/Cpg6u/IxWB3ATb3FWN4S7V0aQ8x+Hf8ymncmbqK&#10;59OT+JZg+vt3M/j5/fSHuZjEWXKfB9P/+nfBdPgDmIgjgmmuV+kQl7mOt8X6FzcOEkz7cP/iLlw7&#10;M0YwbSGY+tG7tQu1/W0o7WtHYV8Xivq7UNzXieLuFhR3NqCovRZFrZUobqlAUXMpy2KUtJbOAaq1&#10;DKWtFahoJ5Y6aiUsVRBLVUSWAJM4k66hpxqt/XXoHKxD7+Y6DArwjDRjlBE9RgJNuwmmXds6sGOs&#10;HTvH2rBjayt2EJhjm+sxOlCDIe6/eaABmzc3oX+wCX1DAkYd6GJ6RrvQO9SJvuEe4rQb5U21iEtf&#10;B3s/YsXNAxYeflIvj7VXMCw8A2FBMJm6+xFMQbDxC4ONZzDMXQV+vCUoCTCJ7S3c/GHm4gcDQknb&#10;0hlaFk7QMLOHuqk99GzcYOriC1NXH97vBnkNQ6l3SVnHFAZWzjCwduZjeUv7i8c1JIwEwMRjmjMm&#10;Tp4wd/aCqZ0nrJwDYMLHa2xswD88v4+rQ00SmO5vrcPs3g68PtqLb4734bszm4mczfj27Ba8Pz+G&#10;d2e34t0Z0bM0hG+YVwTPNLd/Spg83VmPWSLluTh9nxWewNWPV3ZLWPqeleB3xJOYb+m7kyNzWBKz&#10;exM97wme17va8WpnG97uE6f/9+At883+uVICk5giQOQDrN7v68S7vZ1EEaG0pxPvuf/7XW34nlD7&#10;TkoL3u9oxPvtDfh2O8uxerzeXIlHzTk4lxONLSF2qGKLu83DFofTonB8QwzO8EvxWnE8JkvjMUEM&#10;TRTFcTkRt8uTpHXXCyJxNMUVw4FGGAmxxNYwa2wLt8bRVC/cqSaOmtYRQGvwqDGFWGIIp4f1iVIe&#10;EEv3auLwQOCpKRH3muJxt4GPXxeD67VMYzKut6ahJ9MPrQWJ2D/aiQunDuDBzbN4ff8S3k/fwLfP&#10;RM/SXeJIYImlABPz3euH+OHNE/zweho/vJwmmB7i26f3CK1JvBbzrt2/SpyIgdgX8Pz+RQJonEAi&#10;XqavSnnJvH5CQH2SV48u/Vk+xdNf5a/GM4l1n+Rz+zBiegJxxt0LvibpLL3bF/DsxilMj+/B/ROD&#10;mCKYbo7k4Vp3Am52hOJGRxCudITgKnOzIwCTnQG41emPyS5/3OriclcwJjrDcaM9GpebonGqOg57&#10;C8OxJTsInZkhaE4PRWWSLzFkiQQXY+SEu6M2JQRl0Z4oCnVGurs5Ut0tsSnIBWk+4qK5NtIp+q56&#10;6nDSUWOpCQ99rblB2WZ68LcwhKuBNixUFWGiqAhdAklz+XKoL1smXZtOHIqzVBdn6cnDSk1ZQpKr&#10;CPfxNtWXeqrCbc0QZmOMcBsjRIkJMG0MEWdvjAQHY8LNFGvcTPmazJDuZYENARbYyKwnkDI89JHh&#10;qoNMZ21scNcjoMxRRfDVx3qjItwFWYRWnKU64q00keZuig2+Vtjkb41sb2OscVRHjKUsQkxXIMBk&#10;BTG4Eq5ay2GnugTOGivhxeVkC3n0xdng2AZ3nM53wbkSF5wvdcbJfBsc3mCGfRlG2LFGD1tiNNEX&#10;SjCFKKMvWBHdgfJo95FBk8cq1LmsRJWjLCocZFFK+BRZLUehFAKIZT5xkyfAY7lEyiaLueSYL0WO&#10;2VJkmy1HlulcMlndfUyGyVIp6SZLkGa85JcyzXjxL0mX7v/TNhmm3MeU+0pZijQTbmc0HxlG87De&#10;dD6fbwHyLRejmKgSA8lrvFVRG2KI2jhb1Kf6oDk7Em25iegsWI3uIsKphHAqJZzKUzFYmYot1WkS&#10;nD5XH4sQLr+B6TM/n9v50/wqYCpYG4ay9VGoK4pHe906bB0oxaHd/AI+uQOTV07h6V2Ch1+oP7BV&#10;+vO7j5NXPpWmF/h/18P0AUwTh6QJKl/dOvABS3M9TZ+C6Z4A02lxBfIh7NpNMI32oHagEyW9Hcjv&#10;6UBudyc2dbZhU3szclsbkNtcjbzGCqYM+Q3FyK8vREFjMQobS1DUVMpUoKRF9EBVoayjhmiqQSXR&#10;VN1ZRTRVol70MvXWoKNPnOJfR/AQPlsaMTxMEI22YDtxJDI6wgy3YYjpH2xBe28TapoJtepibCzL&#10;w5rcDMRnrkHMuiRErU1AeEocE4/Q5FiEro5jmYCwFN63bi1iMjIQt349knJysK6gCBvKK5FbU40N&#10;FWVYzXURa1IRkrAGXmHxcPSL+AVIHw+fWXsGSb1N1h/hREjpWrsQTY5QMrCEor4F1IknAwcPGBFD&#10;qoZWWKagBXUDa+gTTHrc1sDGnfGAsT1h5OgDa/cgmDgQT0SSkT1j5wYTsWzrRYjZoqK+Dv/43Wvc&#10;PjSGO2ONmBYzXB/owJujxMrxXnx7sp/QIX7ODOIdwfSWWBK9Sy+PDeIlsfTicB9m93fh2b42vDjY&#10;htcn+rgdQXRxDD9e3Ikfz+9gdhJd26Uz494fH8HbowQYsfT9MXEZk82ETy/e7iaM9vYRRAN4R+B/&#10;s68Xbw7wsYimbwkjEXG47dtdHXhPWL3f0Yr324ii7W14J0rmW6lsIo4a8Z1U1uFbQulbIvCbzVV4&#10;LQZ6t+ZiojAJx1KDMBDugSI7Q7QGu2J3ZizOl6XjYmEyLhJUVzZFcrtoTBFKt4pjcbM4Wsq1gjCc&#10;TvfC/jhXjAZZY7OfCYaDzbE/yQXjBeG4Xbcaj1tS8ahpNe4LKDUkSRHLc0lg4nCnNlrC0s3GREIp&#10;FRdbM9G+xhNpnrqoz47AroE6nD+yDfevHSV2zvPzOoG3L4ikF3f+lOf3PoRoIpK+e/EY3z1/gvez&#10;j/B2hmB6PEUwTeDlvat4dkdcZFlMF0CcEDEvxGG4x4TUk7mI5f8orx9e+bN82mP0mo/3H+XTbUU+&#10;Pfvu1X2CScz1xOUXty9i9sZJzFzaiwcnN2NqXxMmRjbhSmcsrrUE4mqrPy61BeEyM9FGJLUHEE6B&#10;uNnJ252huN4RwcRjvDkeRyoisKMgCsO5ERjIi0LHhnCUJnpjHeEQ66iPFC9LlCf6olIkzhO5gTbI&#10;8DJDUaQ7xDigVG8rRDuawl5HBVaaarDR1oSNugpctNXgZ6aDEMLGw0ADtprKMFdVhp6cHJSXLoPC&#10;osUwUpSXepNMFBVgoaIEB0JLQMlJVxNuBJeYhsBHTB9gpCWdCRdFLCU6mRNH1lhDwK92s5IusZIo&#10;Jsfk+zPaUgfhZpoIN1JFqLEqQozVESoGdptrItFaCyk2Gsh00kaJnwVqI1zQGOOF9W7m8NdRhKPq&#10;SjhoysPTQBXh4mw7J0JM9DSJ+Zwc9RBro4kIM2WEGCnCV18JLtzWQXkZ/NUXosJLB6fy/HGtPABX&#10;y30xXuaDkwWuOJhti91pZtiRYoyhWB30R2igN0wFfWHK6A5SIJhWocVDFg1i8LWDDMrtVqDYagkK&#10;zBchn8k1Wyxlk+kiZjFyTBYxi7GR0NlotAQbDBczS7DeaCnWGy9FFpezuD7TYBEy9BdKSWNSDf6U&#10;dYaL/iwf16/VX/BLPt5eoz8fq3XnI1nnK5ZfIVX3S2QYfI1s0wXItVgsnTVX5aGC6kB9VEZZo3q1&#10;F+ozwtCUHYfWTUloz0uS4NTF74qe4hTCaQ36y0Wv07rP1scihMtvYPrMz+d2/jS/CpgcLXTgxHg5&#10;6CPc2wJZyb6op4oHW/JxaKwNVwgnca0w0er87tlt/P3rB/if72fwT99O41++vU80PcS//jSL/0Uw&#10;/e9/eIv//fM3+F8/vcS//vgMf3z/CD8+55e3mGDxluhZOijNtSTOhntx88Dc5VIEmJgXEwcIpv3S&#10;/EH3LopT3kdx4tAgduzsQc9wJ6p7W1HY2YLcjlbkibR9xFItNtVXIqe2lCnGpppCJl9Kbl0B8uqL&#10;iacyFLaUo7ilGmXcp6K1DlXtVajuqEBNZzlqO8pRTzi1dVegu7dSAtPAUAv6R9uZTvQxreKMvN52&#10;FDfXIbuiBOuK8rGWSdy0EbEbsxG9PgtRmRmIyspAZEYal9MRkb6Oy+sQlpqC4JRkBCYlwC8+Fj4x&#10;UfCNiYZfbAz8Y2MRGBOHgJgYBPJ2WFI8IomquLS1iFydhOD4eLiHhsPW1x+OAaFwDgqHnW8QEwIH&#10;vzDY+gQTTwGwcPWVDq8Z2LhCw9gWcprGWK6kByUdCxgSRlpmjlimrC+VujZuc7F0hb61O6zcgmDh&#10;EgBDW4EkL2mdvpUbjLifoZU7Sw/omNlhU34B/umn93hz9yomCIuZ7cTFvlZ8e6QT3xztxJtj3Xgr&#10;BmMfH8AbVmJv2PJ/c3wQr46JK/uLq/mL9OLFoXa8PtqBtyeJnjOE0NlR/CDmWTojDr+JS5+M4fsz&#10;Y/juxDDeE0zvjwzg/aF+vBW9SMT8uz3deL+3h+Hz7evGmz18buadNC6J2UU0iekLtrfim9FmvBlp&#10;YtkkXZPu7XADU4/3zNvN1Xg7UIn3LN8RSW8Hq/BNfwXeMt/0lGK2JQf3q1JxfK0fhiLcUOdjjzRW&#10;fknWhsj3c8D2DTG4xkbGjbJYjG9kZZEbgAnmeo4fxrN8cCHLDxeyg3AxOwRHk92xJ9Yeh9a44fym&#10;UNyoiMfthjW417wOD5rScL8xleHt+hRmNe4RTvfqRG+T6F0ixBqTcKNtLa50pGN0vT8aI6ykq+D3&#10;5EXj2JY6abLKyYtHMHPnEt5M38Rbcfbb7E2C6CbeEVDvn96Sxim9fzrF25P4ZuY2cwdvxKze9yek&#10;wdbP7xJHH/Ls3twFlp89IE4Ipr+ar+kz+QVMYtC4gBLzlz1Fc2i69Ek+BdOfQ+svsSX1NEkTZfJ1&#10;icNzNwmmy/vw6PQQpg604spoIcY7knC9iSBqDMKVxlBcbg7F1RYiqTUEN9vDMUEoXeuIks6UO9UY&#10;hwPlURgrjMBmgneQjcbm9BDkhbsgyU3Mti0uY2KEvAh31Kz2R2W8J0rC7ZEXaImyaBfkhdgjw8cG&#10;MXamxJGY/FKR+FGDGVFkriIPN0NthPG9EmSuCw9DHViqq0F7lSwUFy+BxooVMFFRgYmyEgzl5WCp&#10;pgwHbXW4EEquuurwMtQkStQRZKyJSEsDRNsaS2fBhVvrIcRCC8EEUJS1AeLtTXm/LoKNNeAvBpnr&#10;KMBbWw5e2krw1lWBv54agg01EG2ujRQ7fWQ6G0lTJmxw1kKOmyEKfWyR4+XAbTRhvHwRjFcth5Wy&#10;HOz5uzhpqsCd+/sY8nWI2cRN1BCoL4tgnaXcXh6+Borw1F4Fd+X58Ff5HRrDTDFeQqSW+hNPntif&#10;6Yhtqy0wmmCCsUQjDMfpE0zaGAhT5edJGZtDFdDtL0M0yaHJUx51LrKodFiJMttlKCWaSj5G9OZY&#10;LkGR5TIUWiwlpkSWocBsKfLNliCPkMojqHJNF2KTyYIPEbCay0bjhdjAcoPxXDaKdZ8k22gR1gt0&#10;GSxGFqGVSURlGhJbTJrAFOGUojePYJpHRM1DOsG0wXg+n3shimyXo9RVERV+uqgMt0ZVgjtqU0NQ&#10;vz4OjRvj0LQpFs258WjJT0Ab0dRelIJOwqmrJOWz9bEI4fIbmD7z87mdP82vAiYPUy24G6nDw5it&#10;IX4Iw2x1scbHCgVxXqhaF4iOwlhsa8nG2R2NuH16hK26I3jPVt6PM1fx07Nr+PnNFP7p+yf4l79/&#10;iX8jmP7tZ+YPr/HPBNM/vH+Inwim9w/OEkVi7NKfwCSw9DFi/YuJ/QTTPjy/uhv3L27HtdPDOHWw&#10;H7t2isNZbajpbkRhWz02ETx5rfXII1xym6rmepbqS5FbU4Sc6kKW+cir2UQw5SG3tgCbmFyiKb+x&#10;FIXN5ShprUZpWw1KCaby9kqmGrXdTajpaMLGslLEryN6UlIRmpQK/5gUeIQmwjkwjkCJhI1vsBRb&#10;vxDYiTE+PkHSbbfwWLhFxME5JBquXHYJjYZDUBi3CZbiFBIG17BIuASHwymQ6AkMg1tQBB87Ct7c&#10;3is0Ej7h0YRTPIJi4xGamIjw5CTCaTVi16UibHUKghKTEBAXz335Grz9YO8jepZ8YOrsBRPGWPQk&#10;2Qv8+MPCyQfqhjZYQSAtltGEkpY59MydoaJvDR1LF+jbEkDEkK61m4Qj0cskSgEmEwc+pqOvBCc9&#10;okmf6wztfYgrJ6Rn5+Dbd6/wP79/idsH+3B/Wx1e7W7B2wNteHW4DS+PdhFOBNPRAbwmkkReHZ1D&#10;kgSlwz1MN14e6sAbCVm9BFY/gbVFuoDu26PMsSHpIrpvj7M8MkgsbZ47FHeoj2AikASMiCIBpzc7&#10;Ca8dbfiGy+L2a95+JW7vaCeW2vFuWyvej/L1DRFMg/VMLUFUjTf9lSwJpL5KvCGMXnUV41VnEd50&#10;l0jlq44CvGzPw2xzNh5Wr8H1vEjsjHRBE1vixS6WiDXQRLC6HOL15JFpqsjWsh32rfHGaKQ1BgMN&#10;sC3cDAcSHHBirQfOrQ8gpkJwNZ8VdVEUbpTG4lZVEu40rMXtplSWRBLzgFB6QCiJ3G9IJJoSmCTc&#10;5vpbzERrKm60p+F4aTh2ZLhjS5wNuuIcsDk3Cgda83FytA3Xju/A3ctH8XTyLF7eE+OPLhBBF4iL&#10;j7mIZ7cJoamLUmYmL2D61nlM3zyHJzfPSqWYQFLahmD6iCWBoM/B6GP+cv3/CUyf5nNI+jSfbivN&#10;2cSIQ3LS73PrFKYJpgf8rri5vx2XR0twvi0ZF2uCcamaUK0Px4WGcIw3hGCcyxfrI3GeEVMKHK2J&#10;xt7yGGzn99tIYRw6cyJQmuCJdH8bxDmZIEFca83ZHOkBTqhODkRjij/qeH9JmD0qo11RHOGMjYG2&#10;SHI2gZe+BuzUlGCjoUIUKUuH3Ww0lOFjZoBAU21pTJOznrZ0rTqV5SuhsXKlNF7JWEEOZkSTnZYm&#10;HLTU4UwweRtqwc9ICz7EUrCRLiItjBFjbYI4WxOscbVChpct0sXZcIRPgr0Ooi1VGDUk2OkiycEQ&#10;ibZElI0+4u0MkOhozPV6iLPWQIK1JlbbaWGdgy5SHXSQyHWxZqqIIYKiWQeEEEweWiqwVZSFmfwK&#10;mMovh5HscpgpyMBFR5VA00Oombb0HOLQX4iFBhxUl8FGcTHcNJYhSH8lEszl0BpqiKMbvbEvwwVj&#10;SRYYijXBUJwp368m2BxjiC3ROhiKUsdoNNEUJo8+/5Xo8iGavMQ4phWodFqCcoclKLVbhBLbhSi2&#10;XYwimyUotlmKYuvlKLIimiwJJoslyDdfLCXPbK43Kp+lWBYRvVECQxsIqQ0mCyU0/XsRPVQbDJdi&#10;vdESgoloMlxMLC2Ski56pASYiKVkCUzzkU40bTD8mkibhwLrpShxUUSZjw4qQi1REe+G6rVBqM2M&#10;RW12POo3xKMpJx6tmxLQnpuErrxEdOUnobsg+bP1sQjh8huYPvPzuZ0/za8DJm1ltkRU4afP1oOR&#10;GsJE962ZGmItNZDioIUsb30UhFugKskR7dkB2FG7Bmc2V2DyQA8eXdiG17ePS1MH/Pz2If7px+es&#10;TD/mKf749oF0SO67h+fxhmB6PXFAGtgtDr/9R2B6yMe9fnIIpw/0Yc/OTgwMt6C+u4bgqSCSypHb&#10;yDSUIa+hlJk7BJdfk8tskiLAJKU2l2jKI6jEIbpSFLWWEV3lKGqrRFlnPSo6WpC4YQOsPH3g6BeM&#10;4OR18IpdTexEwcI7BEYu/jB09oeegx+0bb2ha0tE2HlD29pDio6NpxSx3sDBF8ZirI+rOFMtAJZe&#10;IXDk4zgFR0ux8wuTDqPZ+YTOhY8vSkefMDj4EFY+/lLsfQPgRGS5h0bAOzIWvlFxCCaWotelIZxw&#10;EmgKiI2DV0QE8RQIR/8gmBNOxo6Ej60r9G1cYCTGL9l7QpNoWiariSWrNIgmU6joEk6WztCxEuOd&#10;HKFlLuIgHZ4ztHPnvmJ/V+jyfh0CSUdsy8fStHaFqokNYtemY+b5U/zzP/7I/9kZXNlSj/tbG/Bs&#10;VyNeHGjGi0OteHWwg+nB84PdeHawSxoQPgeluUi3mddH+ogsgop5SQyJ8s3RzRKUviGeXhNLrw/1&#10;4xvRs0ScSeOU9nXhze4OaQyTgNIb5v0uwokwej3aJJWvtjNjfC2b6/FqoBZvemvwrodlZxVhVIEX&#10;XeV41V2G111lmG0tmAMS86K9AC9aNuF500YmGy+asjBTuxZPqlNwvywOlzNDsC3UHtV2Oshlw6LI&#10;3hhV7jaodLTAGvWVyDFXZYXghcEIV4ywQt2b7IkT6cRSThiuFkbgZlkspioTMFWT9EsmqxMxWZWA&#10;21XxuF+XTCgRTE1rcU/KGtxtTsX1xjRcaVqHS0TTOVbwp4pCcTjbG7uSbTGcYI+x7CDsr1qL4z2F&#10;OLe9BTcIzDtnduDBhT24Py4usryX5X7cu7gPd87txW1m6uweTJ7ZjVund2Ly7G7cvXiQ0DqMhzdO&#10;YHryDGYFRh6O44WY5VuMURJjl1j+nyK2F/mIpc/mc9MUfJK/RNJf5uV9cRmWOTDN8j346MpBTJ0a&#10;xdV9HTg/VIJjjUk4WBKEA0WB2FMcgt0lIdhf4o99XN5bHIm9JVHYVRSB7UXEUnEytpekoiMzErmR&#10;zkgLsEOotbgIrhHiiJO13tYoifNGU2oQWteFSFAqjXREdbwncoLskeZri2ALHTioExqMg64W8aMh&#10;9TS5CVRbGyGI9/uZ68JBTwuqy5ZBeelyaMnISOOY7DQ0YK+hCns1FbgSS566BJOuCgL5XRxmok0o&#10;6WK1qwkyvK2wKcSBSBOXYXFGGV9DUagNsv2MkeqqhzXO4rCZPpKIpnhrHSQQTAk2LG01kGijibVO&#10;OsjxNkVxoCUKfU2R4aSFOCIrwkgRMabqSOLvHGepj1BjLXixPrBSFpdGWQb9VUthIr8StuL30VaD&#10;r546AggrLwO+ZnVxkd4VsFRYAmuFxdJAcB/tFUi3VkJ/vCP2pHtg12obbEs0x0i8GfqizVAfqI2q&#10;AFXUhWigMVQdTcFc9lGQpgGoEWe5iTPTHJajgkAqsySaLJehhDAqNSOWzJdK44byLQgki0UoEMuM&#10;WM41XyghKffjYTsJSYuRbTyX9SJGi/50W/QofSZZRguRyWQYLUA6IZXGMs1gPlJ1xWG5eVitMx9r&#10;9LhObz6yDeYh12Q+8q2WoNBRDsWemigLMkOZODtxdQCqM6JRsz5O6mlqy4pDf2YMhtKiMJYWgV0Z&#10;4diTGf7Z+liEcPkNTJ/5+dzOn+ZXAZOBjPhQ8I2vtAq2qqvgrLUKLtqy8NCVg7+BCsKM1aVJz1Ic&#10;1bHeWxtFIaaojSae1vpipCwGR3tzcf1QF55c2YeXd87hLVuYP8zewnezk3g/PYFv+UX67u5pvBFn&#10;yd04gNc3CCQxjuk/ANOjC9tx6+QwzhNM+wkmMQC7ubdaGshd2EL0NItxSVxuLEZxQwFKGvJRVLuJ&#10;yUFRHcu6PBTW5UopaihESVMxSlvLpYHf5e01qO1pQ2hyMmTUtKGgZQw79yDoEw9qOqZQUNODvIYB&#10;1A2tJExoWzlC28ZZipYYI0Q8aFq5QIOYULdwghr3E6WIWC/OVNO1cyOyPGDo5MV4wsjZCxYexJBf&#10;KCzc/YgbD5g4ekoxY8xdvGDp4c348n4fmLn6EEF+BFYw7CVUBcKJkHIPCpYO3YUkiEN4kfCLCodX&#10;5FzPlaN/CCwJJ3MXb1g4+8CEADLia9U1dICMnC6WympjpbI+9CzE2CUPaJoSS2ZOv0TDxEFaJw7T&#10;iZ4lcRjOmHgSwNKzdoOakS0CIxPweHoGf//9e/zLdy8xsXcLrvaJqQGIj911eC7QtL8Nz/d1YoYV&#10;2My+djzd3yHB6RmR9Aue9vfi1QFCif9fEek2USTyknnxIS+5/jXLNwd7iSVxVlwnXuxolWbffkkY&#10;vR4jjkYa8Wq4AW+2NOAVAfeK5UtC6UVfNV70VOGlSCeh1F6Ol8TSy85SpgSvWb5i+aKtALNNmzBT&#10;n42n9emYbcjAs7o0PKtNxSwbBzNEzoPSGNzMi8S5NH9sD7PB5kAL9PlYoMXZGB2u5ujxtsWWMHeM&#10;xvhiLCEAe9dF4Oj6aJzNicblwljcrEjCnZrVuM3cqU2RytvVyZisSMANYuxiQQRObgzCiY3BOLQ+&#10;ALvTfHAgOxjj1Wtwsy0TVxtScKEiDifzgnEwyxt7Ul2xM8kBOxIdsTfTH0dK43C8JR2nB4imrTUY&#10;59/oCmF5aV8bxve1MqLswPjedlzc2/Gn7O/CVcL01ultuHNhHx5cO4YnRMiMGPD98JOxSyyly6J8&#10;yLNPQ8SInihRfrz/L3uVPs1fAujT3qRPsfSXt6V198U4pksQZ81NT57n6z2ByXN7cOngIE6MNmJf&#10;Rx6/k+LRvyEInVmBaCJYG9P90Jnhhb4sfwzlhmMoPxybWW4tTcDOqlRCKIzwsMOGYBeE2hjC00QP&#10;wXaWSPRywoZQN9Qk+6BpjT9qErwIJhc0pfizUvRAZoADYhxNpGvD2WmqS5NL2uvowFpLjbfFJUcI&#10;EGsD+JtpwpdosiE4lBYtgtqylTCQk4eNmjrsxYSUqkpw4z4evN9HWwXhxtpIIF7WOphIPUlr3MwR&#10;b2+IMDMxgaQqfHSV4a4hDyfllXBSXAZXlZVwYzwIGG8tBfjrqSCYrynUTAfhFuIsN0Ns9LZEdZgD&#10;miLt0RxmhYZQcxR56SPLXg1rzJSRYq6BLFdLrHOzYcNZFS7qcrBRXAnDFUugu3wJDOVWwkxJFrYa&#10;SnDW4f1ElZhjSlz0199QFZ6afG5tOfjpyiNabyXaQq1wuTwK1wt9cXGjM45mOGIsyQ41oWxcuBsg&#10;1kEDCa7aiHXWRDRfQ7y9OhLtRJSJPkWstpHHGqtVWGdOgJkuRZbpMmwwXUIMLZAOu+WKXiTzxYSS&#10;ANJC5JgsmDv0Jg6viXyAUZaUJb8k02ixlI+9R38Z0Zv08RCcNIbJgCVxtFZnAZK150tZrT0PqTpf&#10;Yz0BlWNENBFs+farUOiujpIAE5REOaIsyReVaZGozoxCI3HUmxqC7UmBOBLri3NRnrgc5Y6rUa6f&#10;rY9FCJffwPSZn8/t/Gl+FTDpySyDjuwK6CrIQU9FCQb8AJuqK8JCQwG2mrJw1ZGDt6EyW1IafHPr&#10;INFFH6lebKX4miPL34RfNBbIj3ZGU3YExljpHBuslq4MfmlPJ27wC3nqUA/uHuvFo9Nb8PTSTsxc&#10;PYBZ4klcpuP55AFmH1uKuzE7sRvPJ/Zi9to+PBrfiYlTQzh3qF+aaXtopAmtrAArpLPeSggggaC5&#10;lDYVoKxZlPkobdhEQBFNIo25KG4sQGlzCcqIrMp2MV6pFk3dXXDzDca8JYr4uy9WYfkqbayS18Zy&#10;GWUsXLQKX3+xDF/8bjF+93eLsHCJPJR1TKBmYgUNKwcJSx/BpGnpAm3iQsOMcDJ1gqqRHVQNbX+J&#10;urE9NM2ILXPRW+NKcBEwhIyVZ4gEIXFmmog4ld9cDNp2/WRAtxjI7eorne5vRnSZcjsxqNuK2LL3&#10;CYC9r7/Uu2Tv5wNn/2Dp8J6zXwgcvAOha8HXYWAmlUZEnj6BpGVshxXKuvhyqQK0TOyIJiLJ2BYa&#10;4jUSSSLi9f7yusU6AkqbkNLk76Zh4gRlPSv4BEXj/sNHePvuNf7ww1v8/OoJzm1uwbWeMtwbLMOT&#10;sRo82tWER3taMM1yercIl3e3Mm2YIXie8j0hbs/w9tM9BJVUtmGWlbnIM2LrKd87s7s78Xx3O57v&#10;aMHz7YTYtia8GGvEs63E0CgzVIMXgyK1mCWmnw0QbH1c31WJ5wTSbDsRx4hlKR0VeMb3wnPmGd83&#10;s015eN6Sx3W5XM7BbP16PK1OxdOqFExXrMYMkTNblYSnBNPj4ijczg3DDaLmAjFzPMUDR1Z74VCy&#10;N46uCcCJzBCc3hSFM3lxOJ2XhLMFKbhUug5XS1IxUb4WkwTP7bZ0TDVn4FJRDE6leuAYsXNyjS9O&#10;rPPCsTQn7E1yxOZwGzR7m6LexxStYdY4UhyDidZ0TDTx8coicWy9Ow5nuOBwuisOZXA52xsnCkNw&#10;pioB55oycK4zD+c3l+PCWC3Ob6vDuW31Us5y+cy2WpzbwXU7anF2Zx3O72rABf6fLh/sxo0Tw5g6&#10;v/sDmM5J0xOIi+K++HCB3bnZuLlOnKEmIq4jJ2VcwsunefkXt6V13P9j/nLdpyD69/LL/nzO2amz&#10;eDhxAhOXDuDCyW04vLsXOzc3oKc+FzWbkpGbHIDsaHfkxrqiJMkD9QRTV04IBomkzRtDiaVI7KxY&#10;g901WWhOC0WmnwUyAx2Q4GmPIDtTBNmaIszeFCmettgY7IzyGC9Ux3mjLMIFdbHuaEryQmGYPfez&#10;RqCFuISJKr8nRa+SKqzV1WCurEhUaCDEgsgx10WgMZctjWCloQzVFcuhJc25pAJrZWU4ibPhiBCB&#10;lEhzbYSbaMBNQw6mbMBqr1wBo5UrYSm7Cjb8brZVkoe9khzsFFdJFwV2UVOEl44m/Ax04G+ki2BC&#10;L8RIB8F6GgjWVkWUnhIxpI5MG23k2GujxEUH1Z66aPDRRbO/Iep89VHtpYNSV02st1HFWks1rHM2&#10;QYyVPlzV+HwKK2EhtwI6SxZAZ9lC6C5dAGOZRbBiw9pMTgbmirJEojx/Zzk4a8vDU1cBPqwrwgmm&#10;fGcNnMoJxLPGBDyvi8ad4mCczvRAX7QNUlh/2LEhrq2rDR0jAxiY6MLEVAdmZrqwIiztzLXgYKoB&#10;F2M1eBmqwF9fib+TEkINZBFutAxxBE+q0QKsN55PIM1Httl8rDdbgI28ncP1G5hs4kc6vMZkGIqI&#10;sUnE0gcU/QKjDzhaZ7CIpViey1o9Qkkq5yNFdwFW6yxEkhbRpDmXFK15WKc3j483D5vMlyDfVhaF&#10;ruoo9jdFcaQTShJ9UZYajpqMSLSsC8bmZD8cILLHQ5xx19cOMx42eOZm/dn6WIRw+Q1Mn/n53M6f&#10;5lcBk5rMSqgwqozaqpXQ4QfFRE0WNjqKcGIrQlyY0tPKAN52bE05msPD2RKuThZwdjSFs50xXNgS&#10;8nQyh6+bFfzcLOHjYi6Vwd52iGOre8PaEDQUJGNL43oc2VKGS3ubMHmcgDo/gtnL2/Hyxi68urEH&#10;L6/vxfPrB6RLozwe34Nbp4Zx4dAADrLiHBlpRmt/DdEjpggoJYCKf0l5S9EvYCohmEoElBryWBJQ&#10;xJS4v4Jgqm6vRkNPK8ITk7BMUQNLZTWhZeCAFXJ6WLRMBQuXKWL+Yll89fUyfPnVUnz1JfPVMnw1&#10;fwVWyKpBRdsYKoZW0in7muaEhECHwIgFAWXuQjg5QcXIFor6VlIpokqoiG0FrDQt3YgmN+jbe8HY&#10;cW56AHH2mraFAwzsPWDkOHdb4EhE9EIZ27vDhPcZ2rlJh9tMHDxg5uJBcHkTVh6w8/GDo28g7Dz9&#10;YS16l5w8YOnCx7dzkdCkbmQpAUnDyAaq+pZYqaLH0gI6Zg5QN7QmkKyhYUoY8TWqm9hLET1JKgbW&#10;hJPYz5a37XnbDsq6/L97h+DGzUm8ePUUL189x0+E0x+f3se5vnpc6SzFrb5i3B+pwGNWzk9YUT8W&#10;2dHIEFE7mpkWPN7Zyttc3t74Sx5+XOZ24r7H21vwhOh+yu1niaXZsQbpkiTPmBdD1Xg+SBT1VeJF&#10;DxHUUYrZznI8763C8+5KCUnTfF+IzBDXIh/x9KKtjEDifXW5mKnPwTPCerZ+g9S7NFuXhRe1GURS&#10;KrG0Go9LBJRi8YRoeVQUhXsE0/3cCNwviMbtfEImLxaTJSmYKk/FrQrCqDoNN+vWE0c5uFW/CXea&#10;cnGfELvPx31Sl44r+XHYxcr2eKY/zmd74NImT4wX+OFiYRCuFkfiCp/nYmEczhbG4simMFyojsf9&#10;gY143L8J99rTca0qhtgKwnhhAC4Xh+JKSQQRFYWL1Qk4X5uCU3VpONmagxPdBTjRX4zjA3M5MViK&#10;01sqcGa4CmdHCKkRQmlrA0HVSDg14+K+Llw9OoSbZ3Z+OCx3mmi6QDQRJ3fGpYjlp7fPY0bMf0Sw&#10;iHKWt6VDd+LQmFj+dyLu/xOw/pSPcPockD7mI7BEKZ5reuIc7l0+icsn9+Hw3iHpjNWmxiJkr09A&#10;bKQXooNdkBzpgcx4bxSl+KFmXSCaMgLRznRmBEhY2lubjj38n7Stj0RWgB0yAuyxzs+RSDJHIMHk&#10;a2mAEGsjpPk7YVOoC4rCnFEa6YoKYqkmzh3VsVwX6oB13mxAmGrCUU9c0kQDZoqKxBIbm4pycNXT&#10;QqiVMcLMdKRxP1H2FtKM3kqLFkJPXh4WKoqwU1aAl5YKws0FeLRgSJCo/v5vobvga1gsWwQn2aXw&#10;VF4OX/WVCCcwEi21sNpWB5muxowR1tppIcFCGdHG8gg3XIUQ3ZWIMVTAOkttbHQwRom7Ker8rdER&#10;7ozN8Z4YTvTEVr7/xhI9sD3Jk6UrhmIc0MkGb5O/GYpdDJBmqYF4QyUE6irBWWUVzGWWEknLYEQg&#10;aS9fDI3F82G4cglMZZbAjK/PWkUGtuqysFBaxvXzYbxyAezkFyLWSA6DMfa4Wx6FZ7WReFQWgisb&#10;vbEt0RZ5vkbwMFGDuroKFLW0oKytBTXiSV1PD8r6OowWv6M0oa6vAQ1dVWhpKTNsyGspwJoNeGdN&#10;GfhrLUe0zhKs0VuCdP1FyBJAIn5EsgxF5gZuZxBC6SLEzzoiaJ2uOLw2D6kSiObOgBNZy/vXEEYp&#10;vF8qxaE3cRhOex4jepcWIkFjPuLV5yNBfR6SNL/iNl8TXfOQbboIOTYrkeeiigJfYxQQ00UEdsnq&#10;EFSuC0fT2mD0J/hgP99Hl3xtcNfJFE+tDPGK77PP1ccihMtvYPrMz+d2/jS/Cphkly+FosxyqLE1&#10;oavC1o04hm2oAXuq38nKBA425rBjLKwsYGhuBk0TYygbGkJB3wCKOgZQ0jVgZaoPFZbq+vpEiAF0&#10;DI2gbWwATSN9aBtqw5jocnIwJKCcUL4xCkMtG3B0pBpX9nfg7vE+zJwbwbPxHXhxfT+eXt2PRxd3&#10;YurUCC4dHmQLsgtbt7ags78WNZ0VKG8tY0rmItBELAkclTTkSmAqayxkilDakM8yHxXNBFNTKeo6&#10;6pGRlwM5Lb4uUzviwkdCgJy6MZYpaGOpvBZkFLSwUlYdy1apYjmRtHSlMpYzMitUsGKlKlYo60iH&#10;8MQp+hp8DDEGSMNi7tCcJksRDa5TJTxUCRVlgQ/CQ50g0SCsRO+UrphcknAysHOXeo3MXHygbTU3&#10;ENvYUWBqrkfJ1MlL6n36CKaPMbJ3430esHD1lmLj7gtbRkxEaevhJ4HJxJ7PY8HnJZgEjASaVPQs&#10;pF4mUeqKw4hcr0xEqRnbQouA0mRUCSuxTonbSJj6ACZVIweph8nBzQ9Xrl3H7LMnePZ8Fs9mZ/Dj&#10;6xf4w8x9nOqtx/n2Ykz2FLKiL8G9oUo84P/4/nA17hI5d4ZqmFrcZu6M1uLuaA1ui/uk5bnc21qH&#10;+1vrcW+4Dg+YR8wTZnpLDR4PVOBJXzmmu8rwhEh6yud6xsy2FmG2rZi3WXL9s47yX6Ak0PSosQBP&#10;+B6Q0sDl+jw8rt6IR5VZeFqbjZf1G/GsOgvPKjMxW5HGMg1Py9dgpjQR08UJeFJIMOVFYqYgBk+L&#10;4vBYpCwZD4mku5XrcLc6HfcbsnGvORcPO0qYUtxrLcTdZqKpLhN32VDoT4+A5dLfw3r516iP9Map&#10;gkQcS/PDIVZaR9O8cSE/HDeqkrhPOjFYgDcjxXg5nIenAxsw3Us0dWbhUctaPBQTWRJOUxUxuFka&#10;hQuFYThdFI19eVHYmh+Pfj5uV+Ea9JSlo6c8HX2VGRjk77ilbgNGG8XlGEpxoLschwjL44P1OMXP&#10;1fnd3bh8aAjXjm/HrfP7cffKUTy4fgqPiJPHNy8QT+dZnv2QMwxBJSaNvPWniHUfI637UE5Pnv0l&#10;AlkCXRKkBLQEnIihj5nrxfpMPtwvHuPO5RMYP7EPB3dtQRcbQDk5axAc4g5PttiD/B2REO6G9AQ/&#10;bEoOQB6RUJHshfbMYAxuisS2siQcbF6PHVXr0JoViWziKtHVEileDgizNYPXh5m0PYyJHFuiRFxb&#10;LdgBBaF2KI4QM2e7oCrWFZUxrtIM38lsFDqwMheXLrHRUJewZClm6laUl8AUbmOKCAs9RFmLa7yZ&#10;w0xhFXT4PWuhpgRbVQW4q8sjhA1SD3GpkaVfw4Y48VBTRJShDrLtTVHtY4smPn9LqCM6Il3QF+eB&#10;LcneGEnxxliqD7an+bL0xkCSC7pi7dAexUTaoyfaBSPJvtiZFoT92RE4nBON47lxOJ2fiLMFSTib&#10;LxKPM3kxOMW/y7H1wdiZ5IaBcDs0+5ujxEkXSUYK8FNZCmf5pbBaxSjJwVxBFjpLF8NgxTJYKYoj&#10;D2pw5+t31FwFS+VlMJFdDN3lC6Gz+Gs4Ek2FLtp8b3tgqjAQt/L8cC7DFaMxFijyMoSPMcFENMqr&#10;qENeTRPy6lqMLpQ0GXV+x6ppQUGV61Q1IKeqDlklVcgqKENOVg5KsquIThnYKK+At+oyRKgtJmCW&#10;EEICRX+KQFIaUZQmoMSsJYIEiFJ0xNluH6YKIJ6SmGRxyO2TJGnPZ+YhUWseEph4zfmIJZRiVOch&#10;TpVo0vgaqwmmNXpfI8NkAbKtlmOjozJyvQyQH2KLohhPlCYHo3JNGBpSAtEX64V9wY4YdzfDXWtd&#10;PDXRwGsjjc/WxyKEy29g+szP53b+NL8KmHRVPyDJQI1I0oKDhQGsLYxgam4EfTMTaBBHSjq6kNfQ&#10;lt7csiqakFFUxyoFvpEVVSHHN7Ockhrf1BpYpcz7lAkPFR3IqvKDoKHFffWhamAMPQsL2Do7wMfP&#10;A3GxQchOD0ZjaTLG2nJwaksZru5qwO3j3XhwfgsenBvF1MlhXDo0iON7erBjWzt6BhvQ0FWNqvYK&#10;VBNOIlWsHKvEZVBai1HRUsgUoKqlHNUtlahuLUVNewlTiobOWlQ31cDFl6BwD5Cwokz0KBIGSnoE&#10;go4VFDRZahBDWoZQ1jEmBo14nzGBZAhZNV3+btpYIa+BRTIqWEk4KeqYQsXICqqmtlAVPTZiHJMl&#10;wWQ5N75JxZTQMHVgSYgIjJjOjXPSsnKVJpkUcyYZO4j5jtxhRCAJbOkSVKKXSayXxjcJOElgEgOx&#10;naBnLcYTzc2hZGjnIcHKwtlL6l2ydvOWsCQAJXqaTB1cYWDtBDUDKwlHopdJTsMI8prG0CL25nqY&#10;bKTDcGpGvG1sL41jEreV9a2lM+pUiCRlfW5DMCnpWMKUz3vyzFnMzj7G85mHePbkIcvH+Pb5U/w8&#10;8wAX+hpxmViY7CzEVF8x7mwuYyowNVCOSWLnZm85rveW4XpfKSb653JrkPdxm9tDVbhDQN0WM4gP&#10;MgNVhFcl7vaU4WEfkcQ87C7BA4LpMf/3j/m/fdJShKdtRZhpL+DtfDxqm8PRRyw95vKnYHpELD2q&#10;ZSQwZeJpFdFUkYnpklQ8LV2HmZK1mC3lcskaPC6IZ2IJpjhMF8ZKWHpUEI1HxfHEUjIe1KQRRBm4&#10;05yNR3z+h4TbA8LtfhuxKIEpB3caMnBqQwg22Wgj1coIWe6O8JBbhKZwB3yzsw4/HmrF252VeDtW&#10;RCDl4tngRsz2b8CLgU140bcJT7s24FHHejxoJsxqiKVKYqk8AjeKwnE5V8w8zlZ7shuaWVFuCrJF&#10;oo8d4oI8ERceiOiQAMRHBiElLhwZqyOxKS0GxVlxaCxah24iaqB2A8b4NznQX4dTO3qkaQmundqF&#10;ifP7MDV+mDg5ibuXz+DelVNE1EmWJ1gel3Lv6jHcv8KI8i/y4NpxKQ+vn5Dy6MZJPJ44JSFqWiCK&#10;mSF+xGzdH3ugPkbqffoIqA8R62Ym+TouH8Wl03uwf/cA+ntqUFqchjWJgYgKdkVMgAsSApyxJsgB&#10;OdEeqFwbhB4iYYyw3V29Goeb1uFwy3oMFiWgMS0EBdGeEpaSPBwQ5+oIHxNDuBvowZ0NvABrEyR6&#10;OmCdnz2yAqyIIxtsCGRFH+mAqjhXlBBPGwJsEWKhSygowFZLU8KSsbwcLFRUYKWmAjcDLQRbGCJY&#10;TAlgpY9IgsxMYSWMFGTgoK0KDx0VYkkV/mqyCNRQQYq5Hso8rdET5Y4da0MInTgc3JSMIzlJOJod&#10;jyO8fWxDLI5lRzOROLo+DEeymMwI7E8Pw56MEOwiDPdnh+E48Xya79uzpWtwoSoDl2oycLV+PW40&#10;ZeMmG6oTzVlSbvF9O1GXjmuVyRgvicHxjcHYk+qFAcKr1tsI2dZqiNaVgafSUjjIL4e9shzMiDrt&#10;xYugvWIlf1cFuGgr8HeRg6umjDSHk5XCclgyzoqLkGosi8EQU5xex++MNFfsjLNBR6AJMu214KSp&#10;CGV5BdYZalL9Ia+kwnBZVUWKvJoqwaRGUBFKvG+VnAJkVspjxXJZLFm6AsuXL4PiyiUwkFssXaLF&#10;V20R4rUWEjGil2iutyiVQBJjjVK1v8JabQJHIIj4SdT6eq4UIOL6BN5O1F7wZ0nQmk8kEUeEURyx&#10;FK2xEFGEUrTKPESrcp3aV3wMPqbeV0g1mod0iyXIslPARg9d5AVaozDSHSUJgahYHYyGpAD0Rnlg&#10;T6AtzruZ4Ja1Bu4bK+KJgcJn62MRwuU3MH3m53M7f5pfBUz6Goow0lWHsYE2DAx1oWOgDw09A6jo&#10;6PHNq0UUaWEVobBSTl2KDJdFVilo/hKxjYickrYUeYJCXkULyuraBIge1LT1oa5jAA1dQ8YIOoam&#10;MLe1hJO7Pbz9+KVFgZfnxWFr2yacGK6Uxj9dPjCAi4c248S+AelitltGmtHeX4umnmrUd4tUSanr&#10;qkQtU9NRgVoBqS6WPZVo6K5AK1vSbd216BnqJazapTmMjGw9oGfpBn1GTwxwFrFwga6IgAxhIg6T&#10;aZkREAJDRtaElTlk1AywUlEXi5ar4OtFcli8klDUMCC8zIgiS2hYiB4nMW5JzLRtJw0GF1AScFIW&#10;44NYakg9TUQM14ueKXFqv46NG3RsiRvCSOwreoMMrVyk2bvF7NvGzt7SlAHikNxHMOmLsUk2Alwe&#10;UgSuzJ19CCZfWLK0Zmli6wYj0XPF59ISaNK1wCq+fhlG25CvUZdgMrCEsoGFdKhRzdhGApOAkwCT&#10;kp4NQxAa2ECFUdI1hxH/LgcOHsPz2ed4/OQRnj55jJePp/Fq+jHezj7CH549wPiWbpxpKsE14mWC&#10;cLjVUYzrPUW43JOPy105uN62AVdbNuISoXy5KxdXegtxlbi6TlTd6C/Hrf4K3B2sxj2Rvirc5f/x&#10;LtH7qLMcT/j/fEgI3W8sxKOWUglEDxvy8bg+H0/qc4mhXDysYSmW63Iw3bDpQ3LwpHYjpms2YaaG&#10;y5XZeFKWiccl6wigtXhUtIYYSsGTvBRMFyTjUV4ssRSNh3kRTBQe5Ebhbk4o7uRHYoqV7u2qdNxr&#10;3oSHnSV41E3A8XU+6q/B9GAtnvRX4QHBKC7Ee6MoEVtDrNHsYogWHxMcZwPhDEEVqquMq8T+D7tq&#10;8G7LRrzsXY9n3RmE3zo8aV2Lh02rmWRp8sqp6njcKBFA8sWlDV4Yz/Jma90bh5OcsTXMFh0hDkjz&#10;sIKDqR7kZRWwcgVb7vLq0OTnTJPvTW1jMxiYWsDUkg0Weyt4eDohNNQHmWujUb4xmY2WDGwhPvcP&#10;teD0ni24dHgXrp88iOvnj+LG+DFcv3AYExeOElIszx3AzfMHceviIdwaP4ibF5kLXCdy8QDXH8Qk&#10;c3v8EO5cOkxwHSG0jv4CqY+A+oinj3ASmUPTRbyYuiRdJ25WTG1wm1iauoAH3P7GpYM4e2wrdoy0&#10;o64mHymrIxDg7ww/D0vE+NsjO84LDetDMFSehH2N63C0LQNHWtOwu2Y1hopi0ZEVioY1AahI9EW6&#10;vwOSPO0R7+kCP2sLOBsYwFZbA876WghgY3G1hx3SvO2w3tsam8QFdgOsURRmjzKiqSDMDuu8zeHD&#10;BqalohwsWalLYFKUh6G8LMxVleBuqCONWwow1kCwuRYi7U2JBFU4EAGOiorwJjbijFSRYa6OBi9L&#10;bE0OJHSScZ7vyYvVOQROPq42FOBqcz6uNOfhCt/Dl+s24opITTau1qzHNZaXq9fjYnkazhD4Z0qS&#10;ca4sCRcqVvMxUnCpdi2uNaRhoimDOMrCbX7ubrdv4Gdpo5Tb7dlctx5TTem4Vb8WNyqTcLkgCmfW&#10;++MAET4SboM2HyNsNFdEsMpiOKyaBwuZhdBbvhCaS0Vv0mKYrFoKG6WVcFQRWQEHpWWwU1rC33ER&#10;og3l0OhvjK0RptgVa4G+MHOU+hgi2kYTRiqrICsrz3qEGFJgA5RoWsasUmTDW4GlPKH0Iau4zYpV&#10;ilgmI4+lK2SxbKkc0UQ4rZDhY6yAntxyPu8KBKoTTdqLkKL5NVK0v0Cy7hdI0v0aawipFM1Fcxgi&#10;hETiNeb9WRK4TbzmAqkXSUQsf0wc748mkKJV5yFK+WtEK32NWKIpQUOg6SusFof0TJcjzUYBma46&#10;yA6wQE6EM/LivVGa5I+6OH/0RHpht58jzjmbYcpCBzMGKnipI//Z+liEcPkNTJ/5+dzOn+ZXAZM8&#10;9a6gqAQlfpiVCBx5NW3IqupgpYoOlvGLV4zf+QilvwSTDO8XWaXA24pcr8DbzEp5sQ/f6LJKfKMr&#10;YvFyOSxYIoP5i1fg64XLsXDJKiyVUWHrQUv6Yjc2NYa5qS4CvW1QlB2DntpM7OwtxqGtDTi2uxtH&#10;9w1i7+5BbNvRj+Gtvdi8tRObxxhRMlvGuqQMbevG8M4ejO3uww5mz77NOHZiL06cO4moNeuk0/rt&#10;/SNg4x0Ka3FNNt42cfEjSnykK/Ib2ntCn9AQvT/alk7QNHeAKiEhZs5W0DUlIA0ldKyU1cTipUr8&#10;feSxnH8HZV0xvslCwpW6ia0EJjF+SYX4UTaxZ+kANXGYzliMa7Llsrif2wkgWThCk8+lTaiJ0/lF&#10;T5Am7xPL4rXofTgUJ8D08bCcQJOAnTSFgL27dPhODBK3dvODFX8XC0cvWLnwdxIzeovn4GOq6Jhh&#10;qZwm5i1VhKa+DdR0BYYs58Zl8TULMH3saZor+ZpZCiypikOL+hbQNbbEjp17MTvzlGC6h+nHd/D8&#10;0T3MPrmPmel7ePPsEX569gQXh7pxil/mV4mWCeZq40ZcaNrAZGO8YQPGG9dzeT3Os5V7nnAa72LF&#10;0C1gVYqJvnJMEU23uHyLILnTVYZ7XeW43VKEO82FuNtUgNsE0d2GXNyp24S7hND9mg24V52Nu1VZ&#10;uFO1Xlq+x/K+lEw8qM7AvYo0PKjgclkG7pek4j6R9LAohVlNMIkk42F+Iu4TS/cEkHKJo43hmMgK&#10;wflkHxzhl9+V/FQ8aObraa/F/d5W3O1pxt3eFjwe6sCT0XY83dqG2ZFGTPN3eNjI3zM7CqeSfXEy&#10;1QcnN4Xgdj+Bt7UF9zc3YbItHy8G8vGyZz2mW1LxsD4ZdyrjMFkciYmCMFzPC8aVnABczPLF+QxP&#10;nE1zx7k0N5xc64b98Y4YCrZAq48Z0q21Ya+2EiqyK9kCl4PMCmUo8POozM+xsqYOlDV0oKLBhgtL&#10;ZWV1KCqqQonR0tKClY0pgoO9sCErGfWVmzDYWY29ox1spAzj7JFdGD+9H5dO7cXlU/tw5TRzcg+u&#10;nd6L62dYMqK8cXbvL5k4t0+KOLQnMkU8ifw5oASejhFPx4mnE3/W+yR6kp7eOcWcxMyd08wZPJo8&#10;idtXD/E1bMfx/cMYGWhGVUkGstcGY0OSF+rWB2NrRRIONqzFCf4dT7Wn40TrOuytisdgTgha1/mg&#10;LtkDlQmexJIPNoU6I9ndEgluNohxsYOfpSkcdPi3UFMmdHQRbmeOJN63xt0Kae7myGDWe1siN8gO&#10;OQE22BBghbWeZvDSFwO3xbglZWmWbj1ZGegzZiqKEphCrU3mwGSihXBzfXjrasJTQw2e3CeaDdQc&#10;O0P0RHjgaE4iLlZk4Trf0xN8b99qLeZ7vnyuocCG3102EqbYWLjVWYobhO3VtiJckVLIRkk+rrfm&#10;YaIlFzebNmKSn6vbUrJwqzETN1uyMNmyHpME050Wfj5EWomm1mzcac3E7eYMTDakYrJuDaaqknCz&#10;LA5X8sJxPssPJ1I9sCfeHltCzVHtoYsUE3n4Ek6WK76G7rJ50Fk6D7orFkF35WLoiFJmMQxkxaG5&#10;pbBVWIEIQ1VUepiij2ga8DNEjaMmko3FITxFqMrIYsVKZdYPBBHrCDlGZpUyVrHOkJFTxnIZBSnL&#10;VgokyUnlslXy3F4eq7idjAy3WaUAOXGYUFEG1kSbp+oiRGgtQhKRs1rzSyTqfIEEMTs3bycTTAla&#10;AkCi5+ivE63+H2UeIgmkSJWvEUEwRSl/ODRHRMWrfymhLMV4KdZZySHdWRMZ3ibStQdzYz2Rn+SH&#10;kgQ/NEd6YpSoP+ligpsWmniiL4+X2jKfrY9FCJffwPSZn8/t/Gl+FTAtl1GS3rgCQyvkNIgkTSlL&#10;xbLsHJg+oukvI7C0UqBKTo1vYBUsXamERcsViCNZwmglvl6wHF/OW4ov5i3B779ajC++XiLdFusX&#10;LJDFosWKWCEjwKUpfalr6qjDzt4MaUkB6KhYh91ssZ89uAVXTu3EDbZqb146jonLJ3H9yglcvXyC&#10;5UlMXDuNWzfOYOI6w+WJa2LdCUyyvHvrAmYe30ZbV5d07TQDB28YiEt+OIlrp3lJV/2XrvwvrvYv&#10;xUMaY6Rj7SYdIlMzc5R6hpQJGCWiQ8HAGoq6FlBQNyH29Pm3Uyf+CMIV/KAr60KJKFEztJbwIcFD&#10;DKKWIs5CEwixI0LEmWh20OB6TVNxKr+DBCdxDThtgSfxXOJxiC8tQkqXUBIoEj1Jc2OY3KVSgEnH&#10;0lEqBaYEmkTvkpWLL2xc/WDJ39HKyQe6xJsOgabF51VUN5bApKJtAQ09AslADFC3grLU00Q8EUcC&#10;SSLK+nOH5j5GldtqGZhhaHgM00+e4N79KTx6cBuzzNOHt/GYf+fHT+7g1cwT/Px8hmhqw/7iTFyo&#10;zGarNw2nylNwomINTlWwUhNl1VqcrkvHGSLqfCvR1J6Pa51FuN5VjKsfykliaZJommwvZou4RELT&#10;VGMeW8Q5uFW3AVO1bCVXZxFNRFIdKwMuP+C6+2yB3+fyvap0lgRSZTrulK3F/fJ1uFu6BneLV+N+&#10;cRLuFybgQRFTSCTlR+MuW9j3ComlgkjcZGU7vs4fh8KdcG51EDGWg6fdtXg93I032zfj9c4teL5t&#10;EC+2D+LljkF8s3cIr3bxvl3N+GZbNZ51b8KVTRE4n+aPM/nhONOwHvvqcnGwKheXqnNwj6B61Ebs&#10;tWbgbt1qVlgJmCyLxS1xWZWCCNxkxTXB13A10w8X072IJQ+cIJb2JDlhMMoGzQGm2OCoBx9dJWjL&#10;LcPSJcuwcJEMSwWs5Odwlbwy5BVVpMhyWYaV0kq21JevVMCSZfJYtEwGC5Yt5Xt3ObT1dODv5431&#10;GSmoryrAQHcddo/24MjuYZw6NIZzR3bi4rGdGD+2Q8rl4ztw5cQOXD25U4o4lPeXuX56N24QVBOE&#10;1E0iavLCAQlOt8fnACUGmH/a+/Tx0N3j6wTUDQKKeTpxBk+unsSd8wdw5fBWnNnZjcObq7GvuwD7&#10;OzfgeFcWLhCc59tScaImDgdKIzGWG4QO/p0qo+ykHqGScDsUhtogL8wBOWHOSPWxRqKrBeJdLBHp&#10;YAk/UwM4aavBUUsV3kYEk60Z4p0JKkeWRE2KswnWEVjpXrZI9TDDGjcx47Y+PHRVYa2qBBMFBZir&#10;KMNAbhXBtEoCk7j+m+hh8jdSh584zd9YG/4GmvDXVUOAuhwyrPTQF+2Nw9nxOF+SSSzlYUpAiSi6&#10;31uBRwOVeDhQgYf95XjUV4F7vWxEdLEx0VGCa/wcXCembvZXYZL3T/WW4k5PCe52FuBe2yaCfiMe&#10;NPBzQTBNfZr6DEw1ZOBOPaHUkM5163g7lZ8hMcVFEhsaSXz/xeFGfgSuEveXN/ji3DpnHE2yxc5o&#10;a/SEWKLUwwjJZprwUFOA9aoVMF6xAgbLZRj+7kuWQmve11D6+ndQ/urvYCezCFkW6mh01kadrSpy&#10;DOURqiIDIxkZyPO9t5jvwWV8P64ihGSJH4Eg0ZMkoCSQtGS5rFR+BNNyNuxXsmGvoCjQrwU5lnJK&#10;ilBXVoCJqjyc1JcjUGMp4rWWIFlrPoH0JeK1v0YioZSgsRAxGguIH5G/RlEUE0EEiYjlSBE13mbC&#10;iaUwla8QqvQVwhTnIUyJ67gcpfolYgmmBG3iTJ8oM1mBtXaqSPMyQmaQLTZEuUqTP1fw/9wW5o6t&#10;vo4EkxWuWxnhvpE2pvV/G8P0If+Pfz6386f5VcC0ZLlQvCLflMpSlsuoSFkhBj5/EoEmgaJlvO9j&#10;xKDoJdx34VJ56QyzeYtWSfl6oQzmL1yFhQv4pczMn7cS8+Yz81bg66+Zr5Zg/pdfMfO5joAirhYs&#10;XYWlq2SgztbX6rhgdNfm4vC2Ln4h78B9frFO32KLky1QcZbOkzvjzCXM3LuCZw+v4/njG3g5fRPf&#10;zN7GO5GZSbydnsT3Lx7i3Ikj8A0IIQYIA0PiR09U/jbQIAq0TB2lU+fFITlxKRBdK3doi8uAMGJi&#10;SjXeJ6Jh7gI1biNv7gh5AkfASVlHwMlYOky3cLkqvlzMDzmhKa9pIkFE7cP0AnOxnzu0pSfGE82d&#10;zi/u12SpzdegYe7AzIFJj0gSY4wUdM2gYmwNDQuHX3qSPh6CE7c/jmkSyyICTWYOnrAmluzcA2Dr&#10;5g8bFz+YE4E6RJgOf18Bpt/Nk4GcihF0jR2hJJ7D0FIawC4GfIvXKtCkYiBes0CT9VwPk/gd+Dup&#10;65pgcPMIHj54gNt37uHe7TuYnprE7L1JzDy8hen7t/D8/h28fvQAP76Y62nam7sGZ4iVEyVxOFQY&#10;iYO5kTicH4cjxYk4VkFE1abjFL/EzzRswMXmTbjEFvM4W84X2Wq+xFxtysN15gahdJ1QulGXjRs1&#10;mbhRLZKBico0TBJEt6rW4VZ5Km5XEEk1WQwrB6J7qnwtpkpTcFtAiblTkozbhNLdwng8KI7H/aJY&#10;PBTjk0pj8aA0GveKI3GnMAK3C6JxPTsChyLdcDTGB5dzYjHFx37SVgwxKebL4Sa82drKsBzrwLud&#10;/XgvzUJeh7c7SrgNX2dpGK7x8XbkxiDayQzpkeHo2JiNE8XZuEXQTdRnY7J1Paaa2cJvSMEU4XS7&#10;OpGvOZ6vNw6ThdG4kSsqrwCcz/bD8Swf7FjrgY5YexT5GiLSTAWmiiuxfMHXbIgsxoKFsliyiBXR&#10;MtFCZ4t8pZyUZazQlixbwc/pMn5OF+OrhQvx1bwF/BwyXy/CV18uxJLFrPwMDBAWHoz8/PXoaCjD&#10;6EALDuzox7E9wzh9YCsbL6M4d2grLhAvl0SOjOEyc+XY9j/LpWPbiCouf0DVdQJqgni6eZZwOr9f&#10;wtOUyEWBKNELdUBaf0tMrHl6B26dGMb1w33SSSHju+pxflsFTg0XEkjrcag+GbvKIrA1zxeb17ui&#10;e609WhKs0BhrjYpQU2S5ayPLyxAZngI6rLw8jbDB2wjr/a2w2sMcsY5GiHM2Q6yTOSLZOPMx0oGH&#10;viZ8THQRaG6AUEIn2tYE4Vb6CDMXk0fqEU4mSLAzRay1PmJt9HifLnGlCVsNVWJJBRbi+nCrVkKf&#10;aBKH5BzZ8As004efoRo8tZXhTzBJM37rKiJASwb57mbYlhqGM4WpuM7vucmWEjwggh73V0snOEwP&#10;V+PJUDmeDBYTTAW407EJE4TQjeYcTLTks8zHdeZWZzHu9pbhXk8p7nYU4C4bHnfYAJkkjCbr06Xc&#10;qk3DRHUqbopUrsXNCqYqBTfFxKk1yVLP0lR5nHTtwwlCfSIvFJdzQ3FpYwDGM91xIc0Zx9c4YTTa&#10;DjUeJvBXX4FVv/8bzPtv/wXz/sffYsGXX2PpV19BYcFX0Fg2D6qMyoLfw3zZl8iwUEN3gDl6fI1R&#10;IybXNFaHrZIslJcT+MtXYinxtEIK6yDWJUtXEPOE0qKlMmyIrvwFTQJRKxQUsVJFCfJK6lIPqpyi&#10;hjS+SYlg0hXTG6iugIfKEoSrLEICoROn8SWiNb5AlNqXxM3XEn4iWIarfC6EkDJhJMLlUJYCSCFM&#10;qDJLJkj+SynBcl8iRP4LwomPrfJ7Ps8XiBeDx42XYbW1ElJcdZERaIPsCBfkRLshhzN+PQAA//RJ&#10;REFUP9KF70sndAQ4Y8zbCUc8HHHBzRFXXBw/Wx+LEC6/gekzP5/b+dP8KmBauESO2hdvVEW+OZX+&#10;BCdRSjBS/QRIKgSSErefQ9LCBSsIouWYv4jlYhm2WvnFzBbsslXiUJzYVpktWNHrpCitF1nED8Ai&#10;fhDEcy4SEY/D1yAinn+VnAaMzC2wqSAb27d24+LRrbg/fgCzEyfxbPICZqfG8YJgEnlJML16NIHX&#10;01N4M3MX3zx7gO8Jph+eTeGH97M4c+E0/COioWNuBz1zJ2iLQc2iF0VCzBwOPg52FnMPiTPcxNgj&#10;Mc+SmKTy4wSVIuK2uKyImCZAXfQKfRggraRrCVk1IyxZpUYk8oO+WJ6tID0oa5hAXMdNQc8S8mJg&#10;ObEktpXKD5nDFCN6nkzE2CfCyYyvg1ESKDMk7MQYJEsH6Nk4SygSYDIQQLLibXHITRy6+4AmM0d3&#10;2Lj7wMbVG1bOHlz2hoWLJ393O/7u1tKhub/9agVhqgF9vn4NfUuo61tJM4KLQeBqEpbEmXI2UNS1&#10;kg7XKRlZQVEMbies1HSNMDC4BU/vP8CjO5N4NHVLyhMuP717GzN3b7G8xXISzx9O4acnU7gy0oat&#10;62NwKC8BR3KisX99OHZkhmAnMbI/N5ZwSsaJilScq8vChYb1uEBEjNdvxMU6pnY9xmuzcJm5UpuJ&#10;q8zlmvW4TGxcLk3D1WJWOKXrcKM8HTeq0lkRZGKyIosVQAZula1jizmVaJo7m+0OK4o7hNNkIUFS&#10;lEg4JeBeqZiUMh4Py+LxqIzLXHenhFgpS8TNkkRcL4jH+AaiKc4NB2PdcCEjFIcTPLE70gknUwP5&#10;mGmYbtqEe6y8HvVU4GVfGb4bLMUPw2WY7inARf4+1Wxl2pvqw9/dDRviE9GycRO2V5XjeHM5xrvK&#10;cLk9F+Ns8V9rYiXXIlr+a3G3MRWTbPlfL43BjbwQjOeG4WSu+NuFYmiND2ojnJFMgFnpaGM5MTTv&#10;q4WYR/gsXLAUi5fw/ys+h6x0lixdiUWLlxNSS9lgIZS+XogviaTf/34e/u6Lr/B3rOx+98V8/J75&#10;Hdd9yQaMppY2QkICUbgpHV0N5djW38aGywBOCzQdFD1Owzh3cATnmQuHRnHxyFacPzKK80dFhnGB&#10;uXR4FFd4++qxEVw5MixNW3D92BbcOD6ECWLozrlteHh5Dx5f3ovpawfwXExqe/ck3j88h5e3T+PR&#10;pT24e2oIN/a14TzhcLwtB9uKk9CVHoiqaAcUBFmgNNIeNfFuqEt0R3GwJdY4aCHASAFBJsqIsNRA&#10;hIUqIhlxwdhkRx2scTFFooM5EpwtEO1ghtU+DqhIiUFOmB+ibEwQwpZ/iKUBoaODEHN9BBJE4nBa&#10;lLiOm6UOH0sDUWbqiLbg/SbicifacBQTVqooS2e+6a1aBZ2VK2GmrAxXfR0EmBrAS0zyqCYHf30N&#10;xFoZI1xPDVHaiqhwt8KulDBcKUvDnZY83O8qxcM+gaV6zA4T46N1eDFUidm+Ykx35uFO43pcJf4v&#10;l6/D1cpMXKlcj3NFa3GUn6sdKYHYlR4qNUputGzEJP9WNxuzcK2G21avZpmM69UJuFYZzyTiahlv&#10;s6FyrWo1rpbH4kppBK4WBuNaQSCu5wfw/cYyNwgXc7xxPtcdZzOc+P63R4evNQLUV2HR3/wn/Lf/&#10;9J/w35n/8Z//M778m/+OBX/7O8z/u99hCd9TYuoEneVLYLF0Htby/zEUbo1t4Zbo9jNBjr0mfI0U&#10;oS27AstFA3k5Qc+6YPkKwkjgaIl4z85lMcG0mO9jAaaVcqwXxJly0slFImI4hwpWKTJKypDl31xX&#10;UV6aodxVdRn81RYgTO0LRDIRKl8SNwSQ4nyESJmHIIV5CGQCuCwSKNaJUom3GVH6cR9fha8YLjM+&#10;xJIPseQr9wX85H6PAAXiidsIcEVrLkSc/grEWyoh2VkH63zNkBFig/RQe6QHOyErxB25IT6oCAtC&#10;a0Q4BqOisTU65rP1sQjh8huYPvPzuZ0/za8CpgWLhejlJcB8BJMoBaA+ImrxcgXpfoGa+VIP0kpp&#10;fiJxaG3+Ir6x+cZfLqsMaeySghpbA2qQkQaEa0mH26SwRbBKnF3HSGdH8LbUSlDgOrGfrDgbYm69&#10;goYmkWOApLWx6O2uwYn9m3GDrdT7Fw8yh6SzeKbGj+D21eO4e/0M7t28gAdTl/Do3nVW1uKaVlPY&#10;u2c7YlNWw9DeCQaOHjB09pYOxc1NCulHYAh8eEKcbSZ6dsSs3mJuJelMtg8TVIpZu8XcSSIfl6X7&#10;BKjENAICN2J8kpGdNChanD0nJsT8cj4//DLq0pgnJR1zImTusJcYPC4vZhPXNZOWP5biPjH+STqU&#10;Z2Ir9fiIZamXSUxhQPAINElzNonDb46e0tlzRvwddC0dpUNzOrzPkKgSczDZuPrA1s1bio2bLyz4&#10;+2sSPdrGtoSdOv72y+XQNSSieFuDMJNCTGmIcVcfwCTyC5jEoHCW6nomEpim793Dw9uThNKUhKVH&#10;UzfxhHk8dUPK9J1b3OY2nhNPPzy8hUtDbehZHYRdmaHYleqLsTV+GE7xw2hqAHaJXhwi5nj5Wpyq&#10;TsNpwucMATSXNJxnLrCyuFieKmW8Il0a6HqxdC3GS1JwqWg1rhSnEE+sBLg8UZiCCZaTpWswVbYG&#10;d8pTcJeVxG0C6FaROOQVw3VsVZey4iiKZ+WRhOtsbd+qS8YdImWqhqiqWUN8sUXOSuhWUSqu5STi&#10;woZInCOeLmyIwsm0EOwjhPp9zHEkNQjXCpPYQk/Ew+oUAmodZgeLMLQxBiaKS+Hu5ABLKwsEBfmj&#10;eFMOemqrsbuzBScH2nBxuA2XB2pwvnkDztasJQzZ8q9LwY2a1Rgn2s4RcOdZnib29halYHhjLJr5&#10;d9sQ7IQAO1Poqqti0cIl+PrLBb+AadHiFVJls3DRX0PpC4LoY34vsPTVPJZi/Vy+5nZKrIi8vYi7&#10;zCQ01eRjpLseB0Y7cWJ3v3QCxokDgzh5SISIOrwZZw8P4hyXL3DdOJcvHxnEBHPtYB+uHOrHjRNb&#10;8ODyLry6dxw/vbyEf3p/F//2/TT+F/O/f3gqlf/67WP887uH+KdvHuDnF5NE00npupXXDnTi0vYG&#10;nBksw7HOAuytS0XPhkCMFkfjcOt6jLHiL4x2IXRU4aUvD3dixFWTJePBBBiqIsKc2LHUI6L0pCvw&#10;i0Q7mKIoPgRba0swVl+G9azMfIlaDyLI21gX/qZ68BGH0Aw1iTAtlupEkgZCTUW4zlgTHrrqBJMa&#10;bDXUYKIkRyytYMQYJmU46WoRVLrw0OKyigw8NBSRYGuGSD5elI4iqr1tsXttGM4XJONm/XpiuxTT&#10;gzWY2VKHZyMCTDV4vqUc0/3FeNydL409Ok+871nth/2pYTi1KQXn8/mZyFuDiwWrcTgzHH2snOvc&#10;jdAZZI896RH8XKzFBD8jN0r5majg81TNZaKS768KYkmMVyqN4mcnjJ8DAaYgXM0NxGXRs7QxEOez&#10;PHE+3QFHEswxGGKGWAN5LP/v/w3//T//V/yNwBLz+//yX/GVABOxtOBv/07K0t//Horz58F02QKE&#10;a6xAvacBeoItUONphCSi00JFFrLLlvE9ynqHQFomgM8sEkBavPIXMAn0S1gS45vE4HDFT8E0d3b2&#10;HJgEphShqCALLSUZmCsvh7PKIvgqz0ew4lcIlf9C6hUKkv8aAXJfw1+OCJIlfmS/+CV+Yp0886GU&#10;cEQseUv5Gh6yX8Fd5gu4r/o9vGTn4i37O24v4PR7BKvOQ5jOUkSZKCLGVgsJ7qZY7WeLRD8bxDIx&#10;gS6IiwxEckIs1qWuw4YNOcgvKPhsfSxCuPwGps/8fG7nT/OrgEkASIDpI5Cknh/elhC1VI6lrNR7&#10;NI84+mreUilfz18mQWmROA4tozI3pkkMClfUnIuYWkBRWwLTL2fQKWt+EmJCUeDoT1FQ1pjrbmWp&#10;qKYFNT0DaBjqw9nbEWmZcWhtyMX2viocHmnAQWYnK5rt/cwgv9C3d+E0W7njp3bj8oUT6OrrQWJ6&#10;OuwDgmEdEArPmGS4hMTCKTAKNl6hsHQPgrVnCCzcAmHs6CMN9pbCZX0HLwLLWyp1xZgmcUhLYInR&#10;Ipjmep/mQCXGOUlwYsT0AYqG1pDTNMYiGTXp0NdXS+Qho6ILOXUDKBBOoldJUZdwYhRE7xMjlpWI&#10;JhVGTCqpJgZhE08aYrA5cSWnZQQlQ643JWhMbaUz8QysXSQwGdu6Qf/DAHBpELi1owQmM3s3qYfJ&#10;ysUTls5eEqD0CS5VAkyVr+PLRfJQ0TSVDtWpE3Oih0nMBi4OEX4cw6SkJ84OtOBzCzDNnU2npmeM&#10;/v5BPL5zB/cnb+LR7Vt4TDg94vLDmzdwf+IK7t24jPvXL+PBxGU8nLxOSE3g3f0pjI/0oCXGG8MJ&#10;PmxhuaIvwhl9LAcTvbAjKwyHS1bjeGUqThBHp9nyPlW6DieJhFOFq3GG5Tki6FxhMi6wvMDbF0qS&#10;cb44GRdFihKwN9GDeAnA5fw4XMqPxeWCGFzJj8bV/EhWBpG4lBuKsxsCcHi1O5osVJArvxDddsY4&#10;kRiCGwWEUWkq7lSl4XZNBtGUzmTiTk0W7lRk4DZfywRxdWlTOC7lsEWex8fNjcElIurS+khcyAwh&#10;poJxtjgJ+0vT4MuKWnbBF/B094CWriEU1NQRFhmJ2uoqjPK9eWh0C87vHsPVfdswsW8Yl0dacKq1&#10;AMer1uJYSTyThJNVGTjTkIczXH+kuQhjVbnozk9F5dpwJAe5wsbMgK3zFZhPCC2YtwjzxSG5+Uuw&#10;gGia/yFfc/2nmb+A9xNRIvMXLcE8Zr44CYO4EtsvIK402Fjx8/NGzvo1aKkuIpiacGCkF8d3bsbx&#10;vcy+zWzADOIUc+YgwXRoC86yvHCYv5PA08EBNm5248XtS/jjm4f4l29n8W8/vMD/+ukV85rLz/Gv&#10;hNKn+bcfZ/GvzL98N41/evcIf3x9B+8ensdjQuvqoW7cOtaPm4f6cGmkDidaN2KUf//uVD80xntg&#10;k68toi104aenDmcNJTgRJ2J8kYeuCjx1VPi/UJeAE2imhSBLHUTYGiLD3wXtOanY0VSBjsIsJPo6&#10;w8PEAC762nDW1YSrjgYcNZThqq1GhKnDQ7pivxp8DdQkPAlEuWmrwkFdGXYEk4WqErRXLJNOtzdl&#10;Be6kowlPPU248bW4qMnCU1MJ4YRYGB8nXEMOtT722J8ejStl63C3eSMedhXicW8FZofq8GKklliq&#10;wIvNpXjaX4SZ3nw87c7Fk7YNuMHPx2i8NypcLbAlPhQHMlfjBPF0jp+R07mxOJwViqEYN5TYaSPf&#10;TA39oc44nh2NcWJeIGmSWJqqYGOgNAkTJTG4XhjOzwuRlBeAK5sCcVEc+s3yx8kMbxxd64G9Ce5o&#10;DrCFmzLfS/95rkfpb//L3+CL//rfpHz13/4G8//H32LR3/4OC//732Hh//g7LP7d77D897+DxoKv&#10;4aUqgwQjRSSaq8JPVxlGciuhsJRYWrRCGrqxkLhfsmgpobSM0P8AJsJpKcG0TPQ8ySh8AJNojM9F&#10;RmGuZ0mam0mgSUlZQpOcspJ0eE5bWZb/gxVwUFwGT4VF8JOfBz/Zr6X4Ej4+jPeqL+H1SbzFug/x&#10;YjwIqo9xI7ZcWDqv+gIujCvR5Lbqd7zv9/CU+4LA+gL+hJmf2mL4aq+CHz/7AZa6CLIzQbCtMQJt&#10;jBHkYo/QgEBERCcibt0GrN5UgnVF1Z+tj0UIl9/A9Jmfz+38aX4VMH3sYfqYj4fHxPoFRNG8+eKL&#10;dzGRxC9YLi/gF+zSZXwzr1SUDtetkBVnz2lihbwmZJS0IaOsIw2AllViJDTN9TDJKX0KJtG79Odg&#10;EliSlhVU+cbXgqq6HlS0xczUWjDgF2JAkBM2ZkaipSINg43ZGGvPw1ZmG1ue23tLsXOwCgfGWtHS&#10;0YgECj4kNR1BqZnwT06DA6Hk6BcOB+nsOILJKwTmRJOpWwDMPYJg4RkslWbugR/OmvOFAcGkJ86a&#10;Y0Qp0CTA9BFOv6BJAErMvcRlNUtnadJKAY2V4lIki+Xwd18twzI5DaxSN5rDkb4VFHQtIK9tzu0E&#10;ngSazKCkawpl0aP0AU8SoBgZcW073qf+AUvahI/oUdIjkIzEWXO2cxfclaYasHIgpogmLls6uRNK&#10;XjC1c+WyJ8wdPKCsZQIVLVMsWKbMStwIhuJwI0GkLWHJFmKiyrnB6WJ2b2u+Vr5eCUxWvG1JbBkR&#10;TAME023cJ5AeCjRN3cLDWxN4cPOaBCaBpYfXLuDRtXO8fRn3RK8Tt3szdR3XWPHWBruhJ8QJ3UG2&#10;6A5xQGswyxhXbM0Mw8GSFBzn//dkSepcitfiNHEkJt07JSbfY6VwJi8BZwqYwkScLUpkZRGPc3mx&#10;uMR1F/JieH8UW99RRBUriqIoXC6OxFW2pC8XRXDbcJzfFIXx9DgcDQrAXmc39OkbI3/RQhStWooe&#10;fskdivTF6dVsdeckEkqpuF22VjosdyHbH9fyQ1mxBOF6Lu/fGIJrmcG4sS4IlzdF40ABvwxt9KCr&#10;KAs5frG7efnD1MgcymKyPTYQfP2CUFtZhd2jI8TFAdw6eRR3Tx3HvTPHMXl0D65u78G57jKcatqE&#10;s+3FuDjQgCsjXUwnTg20Ym97LfrKc1CWFscvYDsoyMlhHhG0cP4igmmxBCaReeKz+kvmkLRwkWjR&#10;r8AyttrF4Y+5QyAybBCxZc9KS3ymBZiWcBsdHR34eHsgc20yaory8f9l76/C47i6dl04Jsliakkt&#10;aqm7xczMzGRZlpkxZEic2GEncRKHwUkcM8UQMzODDLIlWZZtmSn40veuvfd/+PzPmK1y9ObTWnud&#10;rOyT6Lqea1ZXV1W3umDcc4wxx/xqwbtYufATrPvuS6xfQi37isD3FXatWojda7/BzrVfY+vqL/HD&#10;qs+xa/NiXG87gn/8egX/4+/XqBv492/X8T9+uY7/6+cu/F+/EJZ+JRz9Qf+/37qU/p9fuM2PXfgv&#10;QtOvN08Tunbi/L4VuHF2K35sP4jrp7fg9PZvcHDlO1g7fyrem1yJaeWJqE0MRHaQFzJoJPNC/VFC&#10;MCkhLJVEmghNgRTbWDNqksMwuiAVr44ZjO9en4XPXnoWk+tLUJUWi7LkeBTFRyMvMpwQFKxKBmSa&#10;/ZFNI1wUxmPxeDJRuQBYTQJhKDKIn2lCRpAUrDQjzuCLGF8flQCeFxGC4vBgFAT6I58GvIpwNTQp&#10;GhMyEjA+MRTzyjOwfkojr89JuMhnWceXr6oaY9f5DLu1hFr8Jm5/9wZuL3odt7+ei5ufv4COD55R&#10;OUgHeU980FCEWqMez+dm4sOmanw7qgbrptRjO4Fp63ODsIEw+RnvrVnpoZiTHYalo4uxZ9ZQnJg7&#10;muA/FmfYkZBr+NSLg3GSoHRsZi2O8Po+8Gw1dhOUNk8qxZd1mRhq9oEvIan/U33Qd0B/2EreUr++&#10;CpScBlhZcpg0YCIs6awGwsPGBr6ODghxdVXTuBQGGxDrpYOvqzs8XAlGvB6d3XzhpDPAhfZErl8d&#10;Ad5NAZN4l+QaDVAJ4DJizoeSUgOqkx3ETnVwGIyUKSRcdaxN7IwYQ2g/AkNgMgchmOAUxXOXbPRG&#10;rtEDJQGuqAxwQZ2/K2r8XQhNAk5OBCdnpUp/tv58reSMCgJWBZfLqTKqlOuKua7Y39ECToZuaGJb&#10;QmgqM9iotojvSzmFXLMXsoJ57RCmZV7BdNqvvIx0lFdUo37YaIycMgOTZr2KaXP/AqZu/W//9bZz&#10;T/0pwKRz84OOF6/InQZeWkuitrfyJjk4e8DRRQ8nN28FUpbQnSSHSxK4JSH891FzlnIDmlfpiXep&#10;uz7TExGITAQnk3iTKLMoKFy18trIm0PdFGGRMEVEITA8HLF8mNVUl2LGM+Px0VsEJj5ktnz3JrYt&#10;fgvbVnyAbeu/wRdfvIdx059H49MzUTFqIvIahiNBahMRkNLEo1TeDUs9IElakcBSchGNXGENkgqq&#10;kZBXqRSXI6UGyhDLNkrCd5qnSWCpW1KwUlX5TitAkNRfyihEYEou/CNS+FuFwd7OB26eZvgQIn2C&#10;Y2GITCIwJcEURVCKTEZAVBKMMVyOtYBSCEElPCFThcxM4YkwhCVDFZkUz5PUc0rJ4WexJTzFZhUg&#10;nhJQEmnQJPlMGUUViCNkxaflI4nfM4b7ehJw7V0MMIclEayKEJnMz5H8pqRsLvO4lCqLwM8KTsgg&#10;MBGcEiylFcLikrFo0TfouHyOEHQWVyV/6SLb84QnwlLb6aNoPXkYbUpH0HqKr5uP4gp17cwR3Dp9&#10;DMdWLMX7tYX4tCYHn9Rm4aOqVLxfkYoFXF4+eTB2vDoJu9+YSGCagp1zJ2EPtY896L1zxlgK8s2R&#10;udp+10GCkkUEJ75/aM4ItsMIUU0EqKE4OncoYWkYThCeDhOeDs4dgePc78yLk3F22gScGTMKzcOH&#10;Y39tLRbwITyb1/tXkXFYlpyGpekp2D28BicJ6sdmNSgjc2bGEJx8vgkHZ4zGttmTsWBkDcrieM16&#10;eyEhJgJpyXEoKc5HRJR0EoIRk5iOoNAo5OYV4dW5r2L10qU4snM7Wo8dxjX+Pl1nj+HqiYO4sHsj&#10;Tm5YgiOrv8LRNV/h2Pdf49j673Bk/TLsW70IP3yzAJ+/OQtjGysRRQPu5uahIEdCbpok9CbhNgm/&#10;CTiJ50jCc6q37i0J4JIIHqCWfURcLxDlTiPlSnDS670RHhaKwpxMjBlcjxcmj8dbLzyHD1+bjc/m&#10;zcWX77yCb99/Dcs/eQvLPnod333wCr55/xUs+vgNHN+3Ab8+uIp//Xob//qN+vUW/uuX2/g3X/+P&#10;X+/g//7tLv6fv91jK8u38H8Tnv6vn27gf/xImKL+/Vi8Sx3494N2/PNOC+5dPIDze1eiq3knfu06&#10;i7/duUiIOoefOk/g4eV9aN27DJs+nY2PptXhhZpUDI73Q0GQhyqgWBhmUh6inMAAFIaYURJqQmVM&#10;EIZmxWFqVT5eG9uID5+fiLmjh2BEYTrqpEOWGoe6jGQUxESpkW9xfr5IpNIC/JAXZEQpjycJ3BUE&#10;p6pYAbIQZPPYUo4gjUY6yd/AbQ3IMBu5vRnFocHIJ1BlGgkN3H9ofCSezkvG+NQgvFaehHWT6nFw&#10;1hice38m2j+fi2sEpq5v38StRW/i5jdcFhGYbn49h8A0E9c/eBrNr43F1qfrsWxMFabnJyLVzwtJ&#10;ejfk+XpgYmoMXi9Px1dD87FkRJ6CpG+GFmNeURJeTo/EB6VpWDumAnueH4QDLwzGfsLSwVmDcHh6&#10;PfY/XYOdU2qxcVIN5pclI9/bDe5PPQUbql/fvujbbwCs+/aHI5ed+/WDk5W1giUXtsrDZGOroMlV&#10;PEx2dghwsEOMswOyA7yRQPm4uyrPp7NEJgSYeK0KzDuzE+7Cda6uAu68DvVmlffq5SejskPgLWUG&#10;jCFQ9ZkIRP4hBKbQcBjDaD/CaRt6yMx71xhEu2EKQiDPX5TRgBSjF6HJE2UBbqgxOaPW7IQaswOq&#10;TfaoNjqgKsACShJ6qzCJCEtmZ5SZXVBmckGpUWDJCYXcRlRAYCogGBUGOKIggMtK9sghQKV62yHB&#10;yxHRXq4I9XBDkLs7zHofBPsHIz46CXkFZahuGIGmCc9gzMy5mPjym73aYxHB5S9g6uWvt5176k8B&#10;JidXL8KQF5yVm9SSl+RA8pcSAPZOfAhzWUJy7npLUrZIjaLrBZj+E5pkFINF4lF6shwUoYpaauE3&#10;FYITWAqOUJJlVTJfJOBEmdizMAUGqsKagxoq8Mrs8fju81exc83nOLJ1BU7s34olS7/D+Geew+CJ&#10;05BLUEqvFBgiBJXUIauqSYXi0koskCTKqGxUegJLxYSlHsAUn1uhpEGTCs11qzdgkmRxyX+S1kww&#10;kYKVkt8UHJPBmz0Ozk5+cHCgUfKRMgpR8A+O482foOQfGo+A8AQ17Yp/WLxl+pXYNITGZ6gRdz5B&#10;cVyXrBKzwwg24YSg8NQchBOYoikBJk0yJUpMOiEpuxBpvEmjBYbi05WSCUi+5ihYOXjCTBBLyCxE&#10;VHKWkgCTSIBJ6k/J50hYMIifKdO7BBHiIuNTsWzpYrQJIDWfxJVzp9BBXWk+gXYFSwfRcnQfWg7v&#10;xeVD+3DpyH5cOnGA4HSQMHUQHacOoZNwcGrF15jXUIx3a7LxcU06PiqPx7vFMXirJA5fjyzB1tmj&#10;CEvjseuVCdg1l5pDvTwOu6k9L4+nxmLvS9RsmeJhtJrq4bBozmgcnivQJPOyjVIT3R5/lSIkHZsz&#10;FMdeGILDs5uwb/ZQ7H9hOA4+OxzHJzTh1JBBuNA4CBeHD8beynIsTkrGm2YTPogLwdf5Udg2ugBH&#10;5PiEuO+fG4WZpdnIDTHB38sDHnw4Sw83PiYSRYV5yMxM53WagPDoOMQRlpIJr6lZeUjNzMG0aU/j&#10;u4ULsXfzRv5Oh3Ct+Ti6Lp7hb3gcZw5sw6HNK7B37bfYJR6cpV9h++IvsXnxV/j+m0/w5fzXMHXs&#10;UKQmxMDTnUaHQOTCHrsjDZEDDZCMkrN30ik5SXhNwh2EIQEkHxllJBJYovQCT+Jp4vtPEmwFmDy9&#10;YBJQCA9FRWoaRhUXYVpdFWY21ePFYYPwyrhheHnMUDw/rAYzRtXj2ZG1Cphk+pS/P7yOf/18C//+&#10;2138F6Hon7/cUq8Fmv71003849ENtc3fH3Tgnw+v4F+PpG3Hvx624l8PLuHvdwhD1whDF/bg1snN&#10;uHpoLa4dW48f2w/jNwLT4+vNeNx1AY9uyAjY07jH9eJ5OrLmI3z90ii8O7YUUwoiMSzZhIYEE0rC&#10;fVEcbiTYWHKNSgg7w7MT8OLQGiyYPhnvPjsBU+pK0JCRoGCpPj0JlanxqnJ3nL8/ogjA0QLBfj5q&#10;4ttCnu/CEIJThJnAFI7CiCAaZIOq8J1g8ON2hCu+ziI8FRCWCiRcJ54OgxfSA7wwKDYUU/NTMSU7&#10;Fk+nhxNoqrHzeV6nr07AxQWEps9m4/rCV3Dj61fRxbbrq7m4/tUcXPv8BVz/+DlclVpJr43GlvGl&#10;+KY+Ax9VZmNCXDiGhJswLiMWDTH+GBrhhfcqM7BieCnWjS7DhrGVWNyYj/cL4/F+QRyWcHnzhCps&#10;m1aPrc82YMe0GuyYUo4NkyrwFjssSXon2BKS+vZ7Cn0IR1Z9BvC1NRz72MC5vzWcrAfAeaC1ylly&#10;GWjzJCTnYecAD1t7BU0e9nYwOTkg3t0FOUH8fYL84KPXqXCxg4MOdvbOSgL1DjJYgZ1yASYPDwNt&#10;S5CqzydlbmRUtgWWQlVUQjxLAksCRwJMAk8ig0ydQkkHW2yGP8HKaDYjiOciOsAXKSYf5BvdCUgu&#10;qCcIDQp0Qp3JDrVGO9QY7VFJ6KkkBFVR4lmq6PYylRmcUeLrhCKqwMcJ+VQel/MNLsjzd0MuISyH&#10;bY7BCRm+jkj2dkKMtwuCPZ1hcHOCt5sLvHmf+vJeCwuL5v2fh+LqwagdORFDp8zEiOde6tUeiwgu&#10;fwFTL3+97dxTfwowubj4/IecHL3UpLNOToQooX93H5XHJEM+BZa00gP/K2DSoKmn/uhhCiAYGYMt&#10;blUprqdVAxcFR0QhKJzr+b6ZN0wAexoBRolVm5CSlYIZMyZh1bIvcHTfNnRcOo+9e/diwvOzMHjq&#10;DJWvVNI0GkWNo5BV3YjU4jqVr5RR2kCx/QMoJQkoEapSyuqRIssEphSCkyW3yQJNysvU7WH6X3mZ&#10;QgSYKK3Ct8wnJ8UrpVClMTIZLvpAWDvwN9XRePmFwycgkhAZyxuf8ERQMhGUJG9JJGE6U2yKyh3y&#10;D0mEH6EpMDpVJWdHpeRaEr2p6DQup2Yrr5IAUwJBSfKYZDk1vxTxfE9Gt4VEJyJOkscJTv3tdPDm&#10;OUnKLkIs95dRdNGEJJEkvyvxM8L5WVI3KjghR5UViE/OxLq1axQwtRKQxKMkoGQJwR1GO4Gp9TiB&#10;6eheXDy6X6nlmGgfWglO7acPcduDaOfrbQsXYG5NLj6oycLH1el4vyoD86pzMLciB28NLsWqFydh&#10;y+vPYBshZRuBaeuL47D1hbHY8sIobHtxpIKmA3PGEY4kFDcWRwhPR2VU26vjqLGEpXE4yR75ydep&#10;V8cQmmicXh6GQwJMLzRg98w67Hq2Frun1WLL6HJsaSjA9qos7B2cjwPDi3F4Mnves0biwFtPY+lz&#10;IzAkKU4ZAj17y24GAobJpOA+LjgGqXGJSKbBDY9iT5fQLwMXzMHRCAqL5XVNGA6NUNW2hw4bjvlv&#10;z8OmtatwfPd2XDy0B5ePHcS5wwdweNcmbFj1LRZ98T6+XDAPH731Gj58/RXMnzsLM58eh8ZBVUhK&#10;jud9Z/EGuXqwdfOBG+WuY+9cchF1vvBwJwh5WeraSP6HVEqWkIaEN1SdGx9LnRu9t4Q+fODJXrCM&#10;pvMkLHl7eMLgrkOwlx7xfgak+RuQZ/ZDbXQQhqXHEkKMXOeFWG83VKRFYfOSL/DzjUv4252r+PVe&#10;J/7++Cb+9esd/IOQ9LfHN/DL/U78eOcKHnZdxt2rF9DVdgY3L53GzZZTuH3pJB60n8aPnWfxqOME&#10;7rTsx+0L+3Cv5Sget53Ag5aD+PnKcfzz9nkCEyGp4xR+IjD97X47fr7fhl8etuGfP1/Fv39sw92L&#10;u7B14av4dhaBblAaphVFY2RaICojfdGQGomqhHAUESyG5STjxZGD8OGsqZg3dRyGFWSiOiUWdWmJ&#10;qBHvUmwUUoKDEG3wRwR/m0gvL/4Ovkg3+iMrwI/ypbxRFBaIrCDxQknOkgmpVHIAfy/ZLtCE3CAz&#10;ck0ByOHreF93JPt7oD4+DBNyEjEpNw5jCHQLavKw/dmR2DVdRstNxMX3n8OVT14gIL1EWJqDm1TX&#10;Vy+j87MZuPrhNLS/Mxbn5zZh/6RyrKxJw+d5UfgwMxIfZMXgk+I0fFNXiCWDS7B6WAU2j6vDjkm1&#10;2PX0IGyZWo8146uwfFQZvmkswGfVmXgnLwGvEhRfz8vErNxMlAeb4N6vD2hw8FS/vgqW+vbpQ2Dq&#10;A7u+/eFEWHKxtoGLjWigBZYGWD0BJnfCkruNnZKnrS387W0R76VDDq+X2GA/eHoQjuxdYTPQGdYD&#10;7ZUG2jiqkZmO7JjLaGup3i2jsLWR2V5SG1AqffcAJv9QCzRpoOQXRKCifAODu2FJ1tEG8bW/yYhA&#10;nrMII6HJqEeBvw5lRh2qjK4EJRdUmghEZmfkmxxRYHJCYbfyuT6PyqVyjM7I4vbpIpMOaYEeSA3W&#10;Iy3MD5lRZmTFBCIzOgAZMQFIjTEhMdqM2EizmjA4lNdIcHgQQqPD2WmNR2peLvJrqlExfDgGTZyC&#10;Yc8836s9FhFc/gKmXv5627mn/hRgcnT0gL09e6b27KFSdjSmDg6S2O0DZ6mP5C5J4RKKk1oZGjCx&#10;B+DXOzBp0PTHkJyaLkWTvA6SCRb/E5oCwyIJStE0MmJsJGxHWJIHvp+ZvWT2lA1G7huIxqZGfM2e&#10;+uEDh3Fg32FMnDYDDROnoXLSVFSMnYzSoeNQPGQMsqqGIL1MQKkBWeWNBCfR4O5K3xZoSpPcJSqp&#10;tE55mVTF77xucTlOgEnlMlUoUFIj5ghNWjK4wJKWzySKpGQKFDWPXGKOJZxFBSZlK2+NtzkGAx28&#10;Yefowx4/4ZLg5GeKgiEohg+DOBjDE2COTLLUSCIsSQK4OTIF+gDpVREmCU0SrotItniaIgV4MmSU&#10;HMGpe1m8TqKknGLEp+ciKCoBgZEJCOfx4ghDTjSq7jyPCQSuWIGllGyCE5fTCwhfeTyOhPYKuT5H&#10;hekiCYCSHJ6UmoVN69ehrfkk4ecIOs4cwRXRyUMWYDpFIDp+AJepCwSlCwJNR/bhEpfbju9H+wlL&#10;28bXHYd3Y9lrhNxIIwaFBaDAoEe4gx18+/aDLx/cIVZ98VxxBtbOnoSNhKVNs9i7JixtfWEEgWk4&#10;dr44Antmj1J5TYdeEg/TWALTWBx/fQJOvD4Jp16fjDNvTMHZNyej+Y0JOEt4Ov3aeBybMxKH5wzB&#10;vhcJTDOrsWN6NbY/U41tTzdg57M85syR2DZ9OJY/04SpJRkwONnCgQbBVSe9YBkGTQjhb+dvoEyB&#10;MIaGIDAiDCEREXxARsFIiDIFR8EcEkPFqtZEcAoKi0F2dh5mz5yBrz9egA1LvsWONSuw+/vV2LZq&#10;Fb5fsggL3n0DI4Y3oKgkl8pHXn4WMtOSERsTrTys3n4B8CDs6KR2Gr+Hlw/vP7knvWU0qxSBZaeC&#10;RibAzO/A+8sUHMl7S+456bRImEOOYVQeJi8BJi9JrvVV+UySv+RNaPLTecBf5w6Tuxsi3FyR7e+L&#10;6tgwpAR4IkLvjFB3R0xtrCb07sE/CEO/3mpX9c5+vncVvzy4SpjpxE93O/H4FkHpRiseUI+72vAr&#10;oeo3rv/tdgd+4evbl07xupFrYg9uXjiswOmfd9sJX1dw9/JJNSL29vl9+KnjpAKmX29eUNv80nUO&#10;P9++yM9rxd8eXsE/Hl/BvbZjaN65EoeXfYDVb07F68NyMLs2Bc+VJ2JMTiSGZcagOikcNWnRmFJX&#10;jHlTxuCNSaMxJDcNlQSm0qRoFMVFI4fAmxQUhAhCaTDhMdjNHdHe3kgPCKDhNCDD3wdpBm/kBpuR&#10;GWRSYbsEf38FTIn+fkj080aKwQ8ZAk7cPp1AFe3tjgRCU21sqAKm8dkxGJccjDm5CVgzbhB2PNeE&#10;vS+MxLl3nkHbhzNx9TOBJuqzWbjxxQu48dl0dH44Be1vj0LL3EacfL4WByZVYNe4MmwZW4LNo0qx&#10;ZWQ5No+oxKbR1dg6uQ7bnhmEjVMaMb+2APWhAUhxd0IZDfjw9GTUhrOjpPeAzqavGuk24CnC0VMD&#10;8NRT/dGPyzICTkoGDKRs+j4FW6t+cLQhMNnZwM3WDq6EHSergXDoNwDOAyQcR0iys4enjT30tg7w&#10;sreHv4MtYr1ckBHmj8ggfwIT7YkjbYutCwYKLFkLMDkoT5OLC7+Lh48CeYEkmfhcSbxM/rQtMmcp&#10;O9jGUN5TtAuBUTFKRnaoDQQnv2BCk5p3TrajuiFKJYLz3EiuXzA7OJH+nkgK9EFWmC9yY/2Ql8TO&#10;QLo/crJ4rrKMyMg2Ij3bjLScQKSyTc0JQgqVSMXnhyCpMIId6mh2shOQVpmKVHbwUmoykVybhtT6&#10;DKQOykJKfTaS66jaHCoXSfX5SBzETmxDIVKGlSNz7CDkTR2BwufGoWj6pF7tsYjg8hcw9fLX2849&#10;9acAk81AR1gNsKNI/tZOsLUVV6kHnFx91Ag6VxoJVS+JcpcyAzQW0gvQYOmPwKRcqX/wMPWWx6SF&#10;6AxmKTVgGTIqF70k84VExiA0Mk5N7yC9Y6lQrEILvKl8vAMQwh77s8/PwtLl6zBx6iw0jJ6C6jGT&#10;UTJqHAqGjkZJ03hk1w5TniPJWcqsaEROVRNyq4ciu2KIGh2XVmoJzYmXKZGglMhtE4tqEF9Q9WSU&#10;nCR7a2Ak7R9fi1SpgSzCUnoR4aUIURnFiM4sQaQkgkul8EQBJan51F05Oyod/sEJcHE3YYC15Jmw&#10;x0/D5xMgIwwj4ScJ88Gx7E3FPQnTBRGefPibeRpCYQyJhzlCimOmI5SgI4ngWhFLzeukPE8qKbxU&#10;1WoKFI+VHCcqBRGENgnLDSQUxyZnIS4tuxuYchEnoCXAlMJjso1JzUYUwUxeh8WnIT4lHZs2rEPH&#10;hZO4cvYIrjYfVVLQRLWfOqJymC4fP6Q8J5eOHkALganl8B5C0160CjBR7QJQh/bg6pH9eH5IPZz5&#10;cHaiglw8MbSgFC8PH4WPnp6G98cPw6fjG7By5mismD4MqwlL62aOwIbnh+OHGSMJT2Owndoxawz2&#10;zrbkNB1WHqYJOP7qJAVM5whM59+awHYM4Wk0zkv78nAcnzUMe2aMwCrq7fHVaMiORpSfOx/8fWHX&#10;bTRs+9nA3toFdtZucGJP2NVNr0JYkgMkUzoYCCD+BHpRaFg0YuNTCEwy96KUzmBvmJ0Df/7W4mmK&#10;iUlCakIiGivK8Pr0afjy7Vex9OP5WPrJe/j6g7fxwesvYfrUCWgaXIfikgIk0biFRcucjOKxlWr7&#10;EqoQCfhIKQ7xZEWr4/ubI9RnCRwJmAVHxBLeYrgcj8DQWH4ndlBM7KGLAZLQnHiYPHxVGM7NXQ9n&#10;nSdcJPHW1RPuLnr48n8MNPkjQcJZmSnIzE7i9RGB1IwYfDxvLu63NuPvdwlIBKVfCTg/ie524DGB&#10;56f7Hfj7oy7849FN/ONhF/758Ab+67FF/+PHG/jn/XY8unZW6eeuFjzuPI977WdxiwB1s+U47nec&#10;xoP2EwqWJI/pZvMe3GIrIbnfbp7HL9fP4NHVE3x9Fj/eaMbd9uPoOLkb5/eux7H1X6Flx2IcWvo2&#10;Xh+Ri1k1SXiJRmyGVPcuTUdTfjLGV+bh2UHleLq+AkPy0lGZGoey5BgUxhJoo6KQGBiMMG8Dgjz0&#10;CHb3QIyPN1IJjRk0usnenoj38kS6MYDAZEaSwYB4Pz/EEZLE25Tgy21lPrkAX5VflOrrhWgvDyR4&#10;61EbE4apBamYnB+L4XH+eC4tHJ/W5qkyAVumCcCPxsnXZSTbFLTMn4pLVNv7U9D67kRcenMULr4y&#10;FM0vNuDoszU49Az13CAc4TV8lLB1ZNZIHGWH4hjvBSmwuu/ZwfigMg2F3s7wG2gFm/4DMKBfP9j0&#10;66Ou635P9SEgPYU+ffpYJMvd6yXBWwFTX94HAwbAaeBACyhJ6YDuUJyTtS0c+w+EywAbuHeDko+d&#10;A3wJS76Ojgh0tUeyyRNpEeLlkfIBPrx/PNkRd4W9nQs76To4y7Um95KMhJP7SNI2CEZ+vJZ9Cfwy&#10;2lpakSGQNoO2QCZzN0rOUkSkgieRKSKc6+W5KB0VSx6TTOQr96YvOwdyrft6+8LI8xNk9kNEpInP&#10;tCDE5IUivprnuyEOiUOSkTg0HYnD0hE/LA2xwzMRQ0UPzUBEUwbCmtIRPiSdLTuqvK6ix5cgZhpt&#10;xHM1iJ1RjdhZtYhRqkMsz1HMS4OpRsTNbkTCi42If6ERsbOHIO6loUh4eQSSXhmNVHbgerPHIoLL&#10;X8DUy19vO/fUnwJM1lb2GNDfFgMITQqYbCRp1AJMMvRTKnhLkUoBJilaqQFTT2iSh7j2IBdpYbne&#10;QnM9ZeBNoSS5TbxhZC47CclFxiUhigojNEmOkzzkVeIq5SM5GL7+CI2JR+PoSagbORFVIyaictRE&#10;lIwYi8KmUcgfPIIaTlgahOyaIYSlRmRXDlathOMyq4Y8CctJSE6UQFhKkNFx3bCklRfQRsipUXLi&#10;QRIPUzcwaevVOkJSVIbMQWeBJmmlyKVFhQhOKYA5XgpCpquClpK7JAnY1nYesHf2IYxKsqNlehoF&#10;TkHRVIwCJ4Edb0KnjLYLIEyZwrtDd3GpCIwnOCVlqRpNIgElASZZltFzMhJO9peQn5EKJjT5mqPh&#10;6OaHqIR0JGXmq5CcAJOAk3iUBJBiFEDJeh5XkswJTImpmdi2aQO6Ws/h2oUTuE5wunb+BDrPnSQ4&#10;nSA0nSA0HUfbqWPUEVw+cQgXju7D+SO7ceGIzH6/j+tk5nlCFNddPLgdp7avw5tTx+HNSRPw6czZ&#10;+GzGbCx+eS6+e3kmNs6fi12fSQ2eN/D5jDEYk5eAzyYMwvcvjMXKZ4dh7TNDsP6ZRmx9doiawX33&#10;9KE4OH00jlCnCFlnaUCaXyAkvTwW5+aMxsU5w3D2lVHY8+pkjM2MhfuAfspwPPUU274D0aevDfr0&#10;k3YgrAc6wJY9YFsHZ9g58SEvI84IdDKqTKsTI9elBk0yYCEqhr8zr2VvPxndE9R9D4QimNd1Qmw8&#10;CjPTMbSqGC9MGI4FLz+Lr9+eg4XvzsFnb7+E+a/MxCuznsXUCeMxuGEIcvNKVA5UeGwiAsNjed5p&#10;MIIFimL5OgHBkUkIikxGYCRBODIBITFSMiIBgRHsaIjY6QiUaycoylLrzJ/3pw87PJLkLaCkajS5&#10;wVH+N0dn2Ds4qWV3goJ4ccNT4hFfkYPEphKkjqlE5dQGrNiwCA9vtuJvdzvx8812/HizDT/fvoKf&#10;73TgR7aPbrXhMSHqt3udBKXr+K9HN/CvR9fxb+pfBKmfrp/Hj9fP4bc7l3iMy/jbnVaCF7e/3Y5f&#10;uloJT+dwv+0Ebpw7gNuXjvL9FvzzXiseEaKuN+/HnZZD+OXGGR7jNO60HcODq6fwmOB1t4XAfnwH&#10;Tu1cjoPrPkPr/pXYv+xdvDKsANPLkvEygWl6TS6G5SZgaHYCRhVnYlRJDoYVZKMqNVGVFChJTEBe&#10;bCxSQsMQ7uMPk6sOgW46lcuUQPBJ8tUj0ccTyYSi7EAzMglNSb5+SPIjNBGYYn19EEugSuT7Kf4+&#10;SCdkCTBFeuoUZDWlxGFSXjLGZIRjWEIApqQE4+2yVCwfXYHNTw/BNl7Dh14ahZOvjsUZGtSzrxHs&#10;XxuN04T7EzJFzszBCpT2TKnGgecacYT3wJGXJ7JT8Cxa3pmJi28/h+bXpuAYwevrimRMivBHbUgg&#10;zA4usH6qL/r3EW/SU2z7Eo76Wq57rpPQGw2NAiZpB/B9gSUpSCkhOIEkN4ElqbNkbam1JNAkSd9u&#10;hCmpuyReJYElA2HJ38kRITpnpIcGIDU6BEEh7ECzU+zN+8THzwxfQrtvgNRRkpwjAhAh30zIl2s2&#10;KIrXtly3lDkiWoWy/QlChmDxJLETwlakheUklymQkGuOiuA9QIWHw8zPMwZKJ8bE+9NAYJJ71Qc6&#10;8aL6E57C2DlP5HHz4mGqToOpgc/kYezMjsqBmTBkHJ4D/+HZ8GvKgvfgDHjXp8GnOgVeVanwqs+E&#10;V1MOfMYVwfBsOULm1CPp7ZHIXjABeR9PRM7HE5D+8XgkfDgWYfNHwfTOMBjfHYrA+cMQ+O4wBHE5&#10;hG0IX0cuGN2rPRYRXP4Cpl7+etu5p/4UYBJY6k8D0Z+tlZWjijPbO8jIOJkoVybMtQCTeJd6AtP/&#10;DJZ6ApP2Wt7Xtv9dsk5bz+MZAtWoCIlZGyUBPER60Dy2n0nBkjJS3b17N28/RNJ4D57wDEqHj0fp&#10;iEmoGD0Z1VTN2GmoGj0VeYN4IdcMRW7dcOTVDEOeeJeoTK5LJyylSg5T2SAVhkuRvKVCSzhOg6U/&#10;epg0SNJeCySJJCQnlcCf1GTqhiQNmCJl9BzfDyVQSZ5TqCSHS26TFLKMSIaPOUrBi62dJ1x1EnKR&#10;iuricWJvKzCaDwUawegUBU5STVy8QxK6E+9TQHSSAqYgKkSmUdFKDwjkdHuZErOKERKbZvFYhfIh&#10;weMJqPW1csFAgrEUo4xOzuz2MBGeZHqW7vCcgijClEBURGIG4pJSsX3LD7jdcRHXLp5GJ3Xt4plu&#10;NePq+bPoOHcGHWdP4erpY7hy6ijaCE2XJBH8aLeXibDUztdtR3fj0qHtaN63EYc3Lsf6zz7AD598&#10;iDXz38HKeW/ih4/extYv5mHHwnnY9Pk8TKsvQ34kYcSWvVs+5JPZi59Qlo93xjdh4bNjsGzWBKyl&#10;Nk8fj23PjcauZ4Zj/3MjsO95ir3vg3Mn4YcXJ2NEcozyZvXta40+7CD0sXKAVV9b2PAesCEw2fZn&#10;x0HuBbkv2IPua2WD/gPtMNDWURV3lJE9PUefCTSJt8nIazWcgC+hMC/JH6Jh8OM9IN5VCTcnJKag&#10;vKgAYyWBespozJs1FQvmzsAHr83C/NdfwBsvT8es6U9j3PgxqBvciJziMsRn5BJe2bPlvqHxyQhP&#10;TOO5kBw2AjLhNkwGAfDcC8wG8VowR/L8ClyFyXVDuAqm0TETvrsLw3p7G9X3dpVkcSc3BYO2/L9s&#10;beS+Z2vvBBe9N6+3GMSWFiBlZB3SJjVg6CvTsO3gFjy8cwW/iCeJoCQhtx//qJtX8JNU2ydU/Xa7&#10;TcHQP+914Neuiwp6/narBf8gAAkwidT7BKl/3u/E3+9dxT/uEr46zypYkumNHt5owS932vHvh1fx&#10;LwLWjwSkOy0H8KjT4mG633FSQdODtpPoIlC1HFiPfeu+wOEfFuLq0fXY+OlcvFCfhedL4/FSfR6e&#10;q8pFY3oU6mVUXGYSYSkB1anJKI2PR2liIgoTEpAUFIIQGlh/Z1eYXV0R7ileJk/EUbF6HeIIPxmE&#10;pRyzGVn+RqQHGFXidxTXCzAlG3wpHwVLKT56RLi7IdZDh/q4CIwhpA9NDUJjvAHjU4IwOzcan/L7&#10;rZ86CBsm12LbtDocnNmEwzMJRDMGUw04+Nwg7J9ahe1ji7FpRBFOvDgWnR+9gmufv4P2T99B2ydv&#10;4Ornr+PKJy/j/NvPYM/TjXg/KxyjIgMR5cxnuYTZ+vRT1bkFmPqxc9Dnqf5/ACaLBvTtBxuCksCS&#10;lA2Q/CQ3wpGUDNAkwCSw5GxlBZ0Ak70dfBwdCEpOSgFODgQmJ6RKKDA+GsHR7OBFE/rZwQ3lcoi0&#10;7DyExiYgiMvBXA6O47K0vO6CoqOpKAsIEYKMhCDxIPkLMInnSEUjpMyAJW/JRMCVUdRBMtE0OyYm&#10;yXXi++JdkvIZllGgvOZ5Xbt4sqPgRXgy+EMfzGdsNO8NwrIhMw7+2fFUAgwZcfBOjoZHfDhcY0Lg&#10;HBoIR5M/bPx8YRMQAMdQ3kvZcYgZVoiS2UMx4r0pmPL5dDy98DlM/nIahn86ARULxiLr7RGIem0o&#10;zHOHIGB2PYxzGhD4WiOC32pC6NtDEf7e8F7tsYjg8hcw9fLX28499ScBEw0Ce9X92Q6wsoONrYxi&#10;kNE2nnBytRQY08JyAkwaLCkIYu9Z5N2L1Hvs1Uos2pNA5CHivh40Jh4CXYQCKU8gieQyH53MaScj&#10;8XR6wpEUxOTn6SVvSopnuvvSSHmrnrE88L1pAAaNnIA6yVcaMY6wNBHVoyajfuRkVI0g7TeMQEp5&#10;HdKrGpBZ3aQk8JRNcMqoGoI0KS1AYFK1mGRkXEE1VYOEgt8LV/YWfuu5LN4mBULdSd6hqQJDkruU&#10;iyAJw0neEg2amqNN8pDiMxDINkTggzASSUmFb6/gGP5WESoR3MZWCgzq1TBvT0nOlTi+hDMlv4lS&#10;k/yqfKdY9rh4g4cl8oGSyIdQGoFGRrpJeYBMREuYjRIvUQK/o4y48wmi8RTICouHjzGSxlGPAdbO&#10;MASGIzYlRxW2FEWLd4lQFyvAJSPu+L/J5L0hNMpmPsRWrlqCn+914marTH/SgltXLqn2uswnd+kc&#10;Ieocrl44gyvnTqD97HFLYvipI2g7dViNohOv0+XjRwhPB9B6ZAcu7FuP5p1rsHfVt5hQU4UFs1/C&#10;3pVLsWfRR9j79Tzs/mY+Ppz1DJ4bOhzTec6zkvJgb+uOgfzuEkYeQPCx6mMFO17Dehp8Iw1UlL8f&#10;0iNCUJgYh9zYSMQQrtwHDqDRYO+Z17iddAwGOMGWx7AZ6ISBNvawIhRZWTtwWV47sfNAkOpvkbVs&#10;z3XicXJ0sgyHFmiyhOcITarnHETID0dKRjaSKDEIwTESTk1CBKE0ieBTWFiMhoZ6jBk5FNMmj8WM&#10;5ybjhZnPYsaM5zH16akYPno0qhsakVdehZT8YlUiQrx/MTw/MTwvcQTZRJk/kOcnmtdZNAE5Mikd&#10;oXFSwyuBMMzrhD12P0Kb1KzRDIxMLaH3JYzTeEhYUf4HewcBJIKirT1h3RED7ZxgQ4DS0bCYoiIR&#10;mE04K83FsOfG49CpfXh8/yp+vkUY6rpMWCIwEYR+4XUgnqXHty15TEo32/Er35fcpr8Rdn4i9Px4&#10;vQV/I0D9dktAyuJV+se9dkKSAJOMlLuC/3rUobxOEnr75eZF7n8ZP9+k+HnigZL9Bbh+vXEejzvP&#10;UGfx47WzeNB+Eg+vEJraj6Pz5DZc3L8Rx7as4DW1CsfXf475UxswWSbQLUrB89XZGJkfh7KEUBTG&#10;RhOSLGUE8qLDkE9jnRURjXiCb4h3AAyuHjC7eyLUU48Yb0l01yOaUBSl90Ca2YR0AlOan4FQ5Isk&#10;QpKE41J8fZBhMCDVzweJ3F48SyFuLoj2cEMtP2NkSjQaEwLREOuPUYmBmJkdjfcrk7BqfCXWTarG&#10;6jHF2DChDFunVWLHc1XYO6MGB6bX4OiswTjw7CBsGVuO7ZPqcPylCbj0wUu4yg7Flc/fQsfHr+La&#10;hy/g3BsTsX5CJV5ID0OQow3hiM93QpBAUR/CEa0K1YcSL5PFq9Sfr6V698C+/WEnI+HYQXC2GmiB&#10;pR7eJWmlfIBMg+JsZQsXSl5LkUrxKplcKGd7BDrZItLbHVkJsUhOSeL1maSAPywhEeHxiQiLEyWw&#10;EyeAFKfykcwiCbEJ9GiSkjLsNEuOq1zLqgaTtJKn1F3tWxRA8JFRquJZMgfLZNOB8CPIevvwGaqX&#10;uk6W6YF0HmI7um2I8hL7qIiFzGPnYzCxg29WrYwm1fvQ5tDOuKh7xR0OdjoVebGS9BXeKx7+vojL&#10;TkHVyFqMnTkcz74xDjPfm4DnPxiPsW+OQPXswciYWo3wUcUIGJoP/6ZcGEcVwjSxDIHPVSP4pUEI&#10;e62pV3ssIrj8BUy9/PW2c0/9KcBkNYA9aRqbfjQ8/QhNA3lR2Nm7EZgkLNddkbXbw6SF4iTh21tg&#10;6H+hJzBlDFPSXqv3xSsl4SfxLgmAEaK8fCWhnJ9BUPD24cUrIyYkb8qdny+jgWig5MKX2HdCWh7q&#10;Ro5HceMIlAwbg+Kho1E4aARyFATVEpZEdcisaUQWQUmUUdWkJN4lASblXSqpU4Uqk/Kr1Kg4ASaB&#10;JQ2ONC/SfyR1a56lDMs8c1opAQVMaZbX4mkKo4ELElAirBijkwkqiYQcgg5hR8oIBEZJ8jZhKjpN&#10;AZNOb+ZN6k8jZpnby5k3q0xILHPxSWFQP0KO8j75hhCaovkAYa8oJAHG0ARVIkDyk0LjBJwyEJ6U&#10;gciUTMTR4Er9JSlO6UswE2iS/KjAsAT1+/ftbw8ngmhEQoYaaScSz5KE8cTbFNUNTNFJuYhMlXnm&#10;4jHt2Sm4cp49/K4ruN1xGXeutqq2q+0ibrReUOCkwZPUaOo4T3hqPkV4OmkJ2UkV8JPUsYO4cnQX&#10;LtHAnd+7AbvWLMbw2iqkxsRgTD0NxeqFOPDde9j86VuYMbwRM0aPxevTZmDayEnIJIi6ObrDhlCj&#10;PCOEGXsbZ7gIzDi6wc6G17AklbK1F8+QrZNalu16SttXW5bw9EBCkyxLK7l94oGV9daynsdRU4g4&#10;y0S3UgzSR3k9vX2lyJ6luF54TBziUjOQXVqG1AIL9EjifUJ6DkEqBxm5BcgvLkNZVSUqCIjlNbUo&#10;rKxCTnEp0vOKkSzT22QUEGIJS8kiwm8Szw2BWJNlXRYiCbFh0nsnKElYWxK75Xso7xZlkDm4xAjQ&#10;AMj31PE7y2/kaOdCI+BEOfP3coeO97ne3QBfdlzMAcEIk8EXMREYOm4ETp45gkf3riooetzVih8l&#10;FHdH8pWusLWE4SRMJ16nHwlJEqKzABOh6tpFJVlW0MPt/879/nHPon8+EFiyANPf713GL7cuKGiS&#10;1/962KE8TgJYvxCcZP9/3LVA0y+Epp+vSxmCZuW5utd6HHcvHcWNs7tx8cBmnNu3Cef2rMXFPSuw&#10;5K1nMbupEpOL0jG1PA0Ty1NQkRCC7NBg5EQQlqIikCWj3sIikBYqcB2MYHbeDHzOGHUEJr0X4nwF&#10;iHxV2C1Sz+ePvwFJAf4EJD8kS1iOBjSegJREsErjNtLGeLgjwt0VQToXxHh6oCoiFE3xYaiPDqAM&#10;GBptxKSkELyYFYH3qzPxWV0OvmssxNKhhVg7rhJbnmnEzulDsG9mEw5OH4ZDzw7HwanDsWlYDRYW&#10;pGNBTjxWjSvD0VfGofWdabg2fwrOvTYW71dkIMHWSiVtS0K3QJPkJtGgKHCSukqi/gQpldfUfwA7&#10;G1YKlFzZaRAQkhFxGiz9UWq0HDsdbtYyIs4OPvb2BCUnBLk6IsjZDqFuDkgOMiIzKR6x8XHKmxQc&#10;K4NVYhEcFYugiBgCEeFIvEFKERYwkjpK3YOANAkgaTJSMirVyA6eqrf0RCFUsBoUYSLIGgKkjIYB&#10;ei8Z/WmBJKlsL8VbNclrsSVqdCihSnV6CEq+UiyzWxLJEA+yp4zeExvkqqc9dIe9K58vhGA3Xy+E&#10;xEUhvyIbQ0bXYNSkBjSNq0bZkCKklKQhKJ3P21javEjat7gw+GbHwVCZDv8RhQiYWomAGXW92mMR&#10;weUvYOrlr7ede+pPASbxMPVlD73PUwPQl+BkReNgY+v6BJhc3P3/I9nbAkwygqHbi/QHCRCJZ0TU&#10;E5w0adOn+BooCdlJOI9SD3ruI8OgJWlW3tMTnKSkgbMbwc3Ni9/HE94GM0rqmlA5bDRKh4xEcRPb&#10;YWNR0jQGhQ0jkD9omCpYqWCpdghhSUBpiPIypVdagOlJOI7AJB4mDZhUdW9KAyaRQJIGR9q0KD1h&#10;ybJevEuFCEnJt0zem8r1BKYQGjqZGy6cBk7mazOHJ8PPHAO9Xxh/T/mfI2EOIjxxvRt/XztJjKTB&#10;F8MsXg4HvpaK69qcfq48F66e0huSpHkayUDCVyDBSeo0EZwCI5NVdfAwAlCEFKRMyUZ8ZhF7edmq&#10;+rpKKKckLBcUkQQXnS/68nz7BkZ012+yJH0rSErNITBlq1F10Ul5hLBsBLN3OGbcWPywcjmut5zF&#10;wxtXcO9aK+52XsatKxeVZNLdm+0X0XWlBdfbLuDaE8+ThOtO44qA08mjuHr8INqP7EX74d0qEXxo&#10;bTnBxhpu7h7w8dLjpcmjcOz7RVj69it4ZshgzJk0Be/MmIlXnn4WYwcPRWJ4HJxs3ZSnyZawJGEl&#10;B4Km1HuRGkV2AkkEAmntZfgyQUeGNtvbuXKdrJd9foclDZgEkrT1PaHJikZC8poEZuUciZdGC815&#10;ePqrToSfMRTBEdHsSccjgj3rtMJC5FZUIZkgFJ+Vp3LCRPH8rWNTMxGdnIaopDT+tnLOUhGZnI5o&#10;gm60hN0SMxFBAA5PkPpbBGKCWBB75BLCkOVACXWEyYhTSQCXDodR1VjSHvR6L/awJW+DRkEZCSkW&#10;yO8tv5GAkhM7RQJKfgT1QN6LkbyG4gj1qTEpSIqMxTMTx6qio7/e7STIXMHjG60815dxn+f80e0O&#10;PLrTzpYiDIkEln4iLInEM/Tw2gU8un4RP4mX6FYrfuX2v90lBN2/in9JgUuRAiMLOAks/Xr7It9v&#10;5es2/NejK/gfP3ZS1/Dvh53KK/X3O5fx99st+LVLgKlZ6fHVMwSmY7h54QDuXNiP1qM7cXbvJjTv&#10;X4/Lh9fhyIaFWDB9PGYNLsfTNG6Ty1IxJCMaWYH+SDcFITUwCMlmI9JoeJNplONMoQhl582fz5sA&#10;Nw+EeBJ+CEDJAX5INPoh1s+LrQEJBl+kGgSYfBCld0esjx4J3C6OcJTA6zfKQ4dgVyeYXJ35vifK&#10;woJRE25GRZgBg2KNaIoxYVRMICYmBuON4gy8kZWEZ81+mBUcgAXZKVjZVIttTzfhwAvDcfhFCS83&#10;YNfUOmyiUV5PA71pbD12T2zC0dmTsO+l8Vg1tRZjUkzQ9X8KT0lZgH4DYNWnL6wIRiLxINlwnW1/&#10;K9haWavQmy3lKN4kgpLbQHvo2MnwYAdDJzWVCEN/lMpfUqE5gSV7+NjZw+jsiFCCYbi7M0JdHRDl&#10;7Y4U/q/RYSEICQu3wJECJEudPZE2DZY2y4MKsxn/uyy2wCKZAULC3ibup8TOiclsqe5tlNGqhKUA&#10;UwA7ClKgVbxL4kWydLJ7wpImuS8EplSqh9wzcu8o71LAk2VJB1GlOLgs28hkwG7cx1kGSlBOMo+j&#10;mw5OLryfnBzZ+XCAiyNbJ3Z4pQK/dEYc3NXneAbxHk2NhVdlJrxGFsN7SnWv9lhEcPkLmHr5623n&#10;nvr/BJj600DY2PKh6kzDQ4Mq3qU/5i75GAg6ARbPUU/9EY5EmsfpCUDRqMi2fv4ymojkTTDy5fqe&#10;wOTP/fxlyhV+pgrJ8XtYpnDQIyQ8BiWDhxOOmlDcOBwFhKPSoWNUWK5qzGSUj5qAoqZRKhyXUz8U&#10;OXXDFCxpXiaBpWSpv9Q9Ki6xoBoJ3fWWYghKWumAP3qWBJIEkJRHiUChwnDd3qUnHiaCkizL6DgN&#10;lkITsxBM4xfMVi3HspcRGq+gSacPhM7DDHdfGr2QWHj4mCxGmcZcQkWSU2ZvLwBAcHLz4Tnxoniz&#10;e8mcSjLtTCR8TTFULKEnFoZgghONnoTgwvlZAjlqFB3hTaaq8eFv6m+K4sMrgT0+GdEVhT6EAUd3&#10;XwVY4pmS4pWyvYSCIlMzaND5P8RkEJbSEZKQpqb42PPDZmxetRy3r9Iwdl1VXqa7nW2qvdPRyvWt&#10;uNnZTmhqQ1fbZVy/3EJokrynC7h68bwaZdd+9giuNx9D25EDmDdrBqaNHYOmwUNgDomEm94HZbkZ&#10;2L5kIRa+NhezRo/Ga09PwwcvTMd7L8zAy1OmYQShOTI4FrbWrgps7Pigd3BwVuEyuVYEZsQTJGAj&#10;gCPLLnJNOwk46AhQbmrEjgZOmldJ8zLJOjuCmKxXo0itpX6Mxcsk0PSfoTk+XH0lZ48PcPaWg6P5&#10;G0dH8veKQ0RKCrKKSpCclaPmRwyPSUBYdDzCouLUoIZg9riDIqMJuuyBsyceFMeW+wUlUtJKXock&#10;whLEJGQh1e+NND7SI5eaM940Fh6GAAI3H+b83VzZq3bx8LI80Nk6eujhwAe7gysl1cAFnKRKOL+3&#10;t3cAAs3hiIpMRBLhLCs5AzlpaXjz5RfRcekkfr7XgcddlxT43L16Ebc7LuFuVyce3u78D2BSIblu&#10;WFL5Td2epZ9uXMKvhKVfVE6TxcNkyVmySHmR7rcpUPpNErwVKLXh34/bCUod1FULNP3Uif96zOVH&#10;V/Hv+zzOrRblYRL92GmBJvEwdZ2TEZi7cW7/djQf2oyWYxtw4eD3+Obdl/DSsHpMr8nH1LIUjMrm&#10;MyQsECm+/oj3D0BcgIEQZEYSjXBCUAQi+RwyuOrh5+SGIJ0HIj09VSXvJGOAKmYpSd7iYUr18ycg&#10;6RHm4YoYLw8k+ngj1oPwpHmXXB1h0rkhUq9HQZAJ5SFGgpMf6mLMaIw2YmRMEMYnBGFOVjwWVZXh&#10;y6xsvB0eiRd53NlmM95PScLi8mJsHC6gVI8lw4rxYX0u3q7Lx/S8RNSHGxDuwuuegERboZK2+/d9&#10;Cv0ISv37WEDJuh9BiZBkN8AaDv2t4diPYmsvpQEIQK5SdNLeCZ52FO8hPa9vKUTpThgSSBKv0n8A&#10;E/dzs7bldvbwc+D/5+SEMHcXROicEO3pQugMQHxwIIJMRgKMVOrmM50QalDP9GBLOY5uSbkYTX6+&#10;JvhJK+FtJb6WOmKa/H8flSqlZgLYSRBJcre/v5EdcAPlR8CR+mKS6C0w5K2A6Y9SAMMOhYfeF3rJ&#10;c/LSOhkG1eEQyahsX4KSCtPxs0VeUpKD6z24nQf3cfPwg7MAFO8lKSLr6iIjTQlk8jnsrLh7+0DP&#10;7+QVzM5MbCjcM6OhK2fnuCkbujH5vdpjEcHlL2Dq5a+3nXvqTwGm/gNsFSj1kSTYPjYYMIDGx04q&#10;sEoNJsOT3CXJPdLgR0/oEWneoideIzUk1CJ5/Ueg+l0yOi6KIjTJMtfJyAk/3lABbP3Z45CcEHGT&#10;ekiBPhcaAIKCwEIcjXlZ40iUUDnVg5FeXoeMykHKs1RAkMpjm1om5QQGIbduKAoHj1TKH8T3+Dqv&#10;9vdRc1kVg5FR1qDKDKQUEaIKa9U8cio0R0XnlqsClZE5pQjLKkYooSkkvUBV8jYSSAISsmBKyoFZ&#10;wm9cp8GTVrhSFCgJ3oSO4ATJZ/pdxqgUeNPguxEYXb3YM+QNKCEVd68ABa0DxdOnPB62qsCbVHK2&#10;tScc2LvRIPKBQJj0ktAmfz9vo/zm/D0JXSLJU5JEcZnIVwBIaixJONArIBLelECWOSQJEdFpcHT1&#10;QV8rJxruRFWnSTwb0gZFJyOM3zM2ORvx/D8i4vl/RKcjI6cQxw7tw8n9u7Bj3Wo8vN6BBzc6cP/6&#10;FaW719uV7nReITi142Z7K7paL+GGQFPLBZXjdK3ltNrnw3fmw0dvgJEA7snz7Onho0pISNHF/Ix0&#10;LPlkAT599VXMnTgF8557HgtenoWP58zE/FnP48UJkzCkahB8PA2WHCNCvvxOAkYCTBo0CWRbphAh&#10;LPWQBlICP7KfFNKTgnpW7D1La0PjoVUlVusFmihrgpMWmlPQxOPrPPlQ5HcW2JfQgeRgyEieoKgY&#10;hCckEETjkJydgYKSYiQlJiM+MgqJkWFIiQ5FWnwEMvh+VgaBpSAfGcXFSC4jYFWUIqmyBHEVBYgp&#10;zUN0SS6iSnKUIosJwkVZCCvIRGheGoKzU2DOSIQpLR5G9mKNKbEwiRJjeH3yXCfHIrBbQanxvIYT&#10;EZKVhGgeJ42fkV9TiaqGWtQNrsL89+bgSvtJ/Hi3A49utvOcivfwPGGYECSJ3bevdid5t+GRjGzr&#10;alMj5kS/dOvnG2346Xobfrzeih+vXaZaCU+Sw3SV0ERIknAcgUm8RpKr9Lc7bRaAenBV5TKJ/k1A&#10;0iSvBaxkMt9/yMg65WW6gJ+unSUsncajq6dwt/UwbjTvJTDtxIUD23GB0CTw1Epw2vjFW3htbIOa&#10;dHdKRRbGFCShPNqEFD9PxHl7E35MhCAD4o0mxPLZE0Yj6UfA9HZ2hb9ORyDyVNW8BZJiCUxqJJyf&#10;r/IuxXrqEOlOeXog2kvynPQIJzCFuLnC7OJEOSLY1QEZRl8UEyYqAg2oCwvAoAgDhkQFYnRcFJ5L&#10;jsGn5blYUVWMZfm5WJSRiY9jkvCKOQSvEqRfSE9FTVgwovg5bgJABCOpoSTD/y1tHwzoQ3FZqU/3&#10;e1xn068f7PtZKVhysrKDM69hZz5TXHmdi0fJXTxK3a2Xo6uSu73Dk1ICGjBpSd/uNjaEq4FqVFyg&#10;szMida5I8HJBkq8j8sI9kJvoj+TYAESEGmEkhPpJFEFFEuT5boEkgSNfXwuQ+PpYRrJ5S10wGdXm&#10;Z+A+ATAZAxHC/z9UcsoIK0HcJ9DbBJOPGQF+Qd1gZdnfl2Diq/fis0QPb4Krt7cHfHie9F6W+RMF&#10;jCR/TyBJao/5+frBFBCAsKAgRIYGIzzEDLNZytb4WGBLIMqH4MTv5ye1/wjL/txewn1+AVwngEao&#10;9ZXvy8/Xq30IR7we9EY+x0PZ6Y8JhzkpHIGpYTBn8dmcz+dvaSJ0NWlwa8iE85CsXu2xiODyFzD1&#10;8tfbzj31pwDTABqAfgJN/W3Qr7/0pMUYSI7G794lFYrjBS8eIyVTmNIfgclHQKmHegLUf1OAyFJ2&#10;wKDEHgiPbWJvJIA3iRhOPY2pwJKDvQ7W7O1L8ngZoSe/uhHlQ0ajlNBUOXwcGsZPw6AJT6Ocy1JG&#10;IFNgqEom2CUAFVURgioRQ+iJyChARHoeZOoPmcw2TLxEySIJn+UhmFAQEp+tFBQnSdtZ7OVnI1Cq&#10;XXMbtS23Ew+SlA6QCuAxWaWWukt8LZ4ncyK31wpWctnMfWU+Nknw1hQkk9l2KyAqmb9lOIGJ0CSJ&#10;7lKI0MtoCQMJOElYSLxONOo2lDXBwFF6MeJ54/ZSHVdNgExo8jERhiT0FhyjoEkKYCroITAFhCUo&#10;T5aXgefJKBMjxxGa4lTyvo2DB/yDohAWm4pIApNluhTLVCnRCRmIjstAOH+T4NgMRMYmY++urbh/&#10;rQ1b16zA0d3baESvdwMTDWwX264O3LtBeLpmgaZbHe3oEnBqb8PjO7ewdeMGPqQIzt58qPL7qhpU&#10;PPcSbvXxtfQ48zLT8M0H7+CL11/DG1OfwfyZM/HJa7Px+esv4ZO5szFvxkzMmDAVhRn5sBvopK4P&#10;WwdLqEzLLxJ3u7Q94aknNAlcCTQJ/Ag0CSQJHGnAZMtetwCVgqbucJ3kMmlViu25rwZMkn/nK8Af&#10;SGAKk6lvZHRPBMwRUQiNFnCKR3hyItIKclBeUYSRNaV4pq4Mzw4qxfjGEgxrKEV5fSmyuC6prgIx&#10;dYT12lIEVRPQa/Jhqs6DkQqg/JVylQxVufAlBPiWZcKnNB0+xWlUOvyk6GZJGpUOf64PKMuAsZyA&#10;z21NFbzGKwhfNQWIHlSMxCFlyBhSitcWvIKrbafxy+12PCb4SNHJe9cu4W5ni1oWgBJokvcElh7e&#10;uIxHBCqBoZ8JTgJLv/J9kYTxlLhO3v+J+1u2EY/TpScSWLIA1FX884EFlkRauE57raZRuc/XhKZ/&#10;3Wt7AkwSlnt0RaqGH8XN81IYdSfOH9yOi4d349qpg+g4tgPHN3yNBdPH4unaAjxTm4upFRloSAlH&#10;RoA34mkk42ikpQBlQjcwhUr9HmcdvBycYXB1Rai7B4HJgGRjAGHJVwFTko+3AqZ4Gugo8Sh5EKzc&#10;3RCmc0OwmwuCCEuBrgQmKtDZASkGbxQG+qPI6IXqUAOByYimeCNGpRgwNd2Et4pi8E1tDr4tzcU3&#10;uTn4IDYJ1YSKAGtruEgByQEEIut+6CMVufv0VZ4jO1GffrCR193ApEbD/U+AyZnPejfeKzpevyr8&#10;Jl4lXtt6BxcFSr4u7vDh/ePp6AQPApG7nZ3yNLkLOClYslXeJ3nPz9ERoa7OiPN0QrK3DaoTfDCx&#10;MgYja2NRXxmHipIkZGUmIDEhDonxSVQyEuMS2cYhKT4eSVyfTKWws5CRloy87DSU5CaiMi8RDUXp&#10;GFGWgzFluRhTlI2ROWloTI9HeXIEChLDkZMUjWyZxiYtETkZSSjISUF5Xjqq80XJqMyOQ2V6NKrT&#10;otGQlYhhhakYU5mOyYPyMGNEGV6ZUIN50xrw/nNNeIfta+NqMKOxAOOKE/g5wVQQhmSEoCkzFMOz&#10;wjA6JxSjqJE5YRiRG45huREYwnYw1ZgXhYZ8fk4J961KQ1Mdv++QAoweVozRo6owdEw9hoytR8O4&#10;QaidOBjVU5pQMXUYSqf+lfTdrf/tv9527qk/B5hojBUwUf0G0CjwhrJ3lFDD794lVTpADJrmITKH&#10;9yqfQBrtbvVcL3DlTSgQKdhSHiULMCloojRgCjCGUMHKu+Tp4QuZnNHWjkaNbWF1A8oHD0d5w0gM&#10;n/S8gqbMcvEOVSE2pxixuVI0sogQY2mjMmSYfx4iCAySU6TyiggDEh4LIgjIKDYNioITCUSiBAs0&#10;KWCKyyTUEHy4nSkmA2ZKik9Kq+opsTVGpalWpg8JScpVCd8CUDJhr0CVvA4RL1RsGo+RqlqBJm1Z&#10;WvEGyZB/PX8HS3K9mYbeQIDl+bDqDgmxdygjtwbwtZ2juyVc6iH5ZTK/n5RmkJ5cuArVKW9TUIyq&#10;vyTHjkrOQWBUCoEphNDJcxFASPGPgomfKSOwIhMzVAhO6jCFSG0nQlFovGUC4Ci2kTFphKlMhFBS&#10;UHTjulX45+O7OHNgN9Z+9xWuXmQv/+ZV3L/RjnvX2whLbSq/6eHNazS2HbhN/fTwAc6ePIWK0gqM&#10;HD4Bc+a+g/rGsQjj/y/zR8n/LB4ag0yDwx5+XnoyvvvwHXz3zjy8//wMfDb3ZSyc9woWvv0qvnzz&#10;VXz15ut4d9YLmDBkOPy9A3gdO2GgnasqiiceJYEkrV6Sqj1EcBJp0KR5nTRoEjCSEaKSO6a1InsJ&#10;3VFSpfgJxPYAJglzyfRBkmMmuXhSJNIkI9Ukt0gNe45ASFi0JfRGaApNTkACH/Y1Jbl4+9lJWDj3&#10;Obz13HCMH1GJktp8xJVkISA3FbqUODjFRcAlJgyubF0TouCaFAXn5Cg4pUTDMZVKi4FzWixc0mPh&#10;mhan5CZKjYVbSizcM7rF96X1yIx7Ih1fO6dHwS0rEm40EJPefBaXOgkgd67gN54/gSOBJfEwyfKP&#10;t6XWUgceEHoeCCh1A9Njvv8jYUjKCQgo/XabkCQj4u5ewd/udeA3KUXA15LX9GPXJW4r4Tqpx3RB&#10;Fa4UD5N4mrS8JoEjzaskuU2aJBlckr7/i9AkwPT325dUSE6gSTxMAky3Lx1ECwHpzP4tqubXjfOE&#10;qLP70HZgPXYsXoAXh1fixSFFeK4qEyMyY5AX5Ic4Hz2iCU3iQZKwXAI7a2ESinFygzeBKcDFAkwy&#10;RUqKyYhkgpOE3uK99GoknNRnivZ0RzhhKZywFEpYCtH9LpObE/wd7RCjd0eGnxfyCWlVIf6oCfPH&#10;4MgAjIoyYkxsMJqiglARYkSczhUmBye4EnJsnxpA4BlIOLKGFYFnANdJLpJjXys1t5uDJGz3JTD1&#10;tdROsiIo0UIpybQmss62f39uZ0nq1vGa1fGaFmASj5IAk+ZV8ub/K8Ak8nYWgHKE3t6BQGUPPaHJ&#10;i9Lb2sGT0OTN9WYnRyR4SiV4d0woTcbiec9g9WcvY9nnL2HpF69g6VfzsOSr97Fk4cdY/vVXWPnN&#10;N1hFrfz6a6z+9musXbwI3y/5FuuWfov1yxZh/fLvsH7ld/hh9WJsXr0M26kdK5Zg++LvsOXrhdj0&#10;xafY8MmHWP/5Z9jwNff5dgk2Ll6BzctWYsuyFdjG42xa9Al+WPgONn46Bz8smIlN85/Blnefwfb5&#10;07FzwWzs+2QODn/+Co5SJ758BacWvoojn76AAwumYMfrTVg/vRArJyRixfhorBwfgxUT47BiQhxW&#10;TYy1iMvLqW8nxuDz8VF4f0IU5kxKwswpWZj+dCGmP1eBOS824t25o/DZ6+Pw9VuT8M2bU/H1m1Ow&#10;8M1p+PKNp/HFG89Qz+KLN/+aGqVb/9t/ve3cU38OMImHSXmXqH7Sg3aCg4M73NxoZJQHQ2rK0Bhr&#10;sNQDmP6b16iHenqenuxHSQ6TeKnEuGt1miSPSWrFGPxDVDViiVP7+hIc2HOXeYZsHXQIpRGvGjYG&#10;uYSm0vrhyC0fRCOfr4oqqsrWUjcoq4igUoyYDLaEpiiuE0USmOT9CKlPlMF9ZJ1abxnRZlERwqkw&#10;SeRO7c5VoqR2UjDbYJWnlI9gQpF4nNSEtFI+gK28NscSprqBKkgqene3QbFZCJNRZvIdCHDSSkhO&#10;QEm8S0YCjRShlIRtIwHG1xRpCbcRIlx1fuhPaLImLEmtLDHYA/haQqYuzpLT5Qedh9TWMRMOAuHh&#10;1V3Dib+thOp8A6NUpXCpwxQSm648TDrClbtPKAJDkxGbnKtKCggoiSSHKTguhf9HEiEwRSWQh1MR&#10;VDABUSYSDqLxf//dN3GrvUWF47Z/vwpb1q5QuUz3xMN0s4PLFI3uvetX8OjOTXRd7cD4MeOgc/WA&#10;h4TLXA1w1xkJEvEY3DQKr701Dws+/BBPT52KtJR0eOt92WPMwopP38fy997F5y/NwTevv45vCUtf&#10;v/M6Fr//Ltbw4fk9H57PjBiBUAK2QLWV5N45uBKGPBQcCSj9npdgaWWd5m3SJPAkw4dlaiCpdG9j&#10;I5JpHAhF9jpVpVhATPKaBrBjIflMKpeJn2UvBS11hDH+/pL4bZn+R8KevLYpP3MYTIHhCAqNQUhE&#10;AhWvCrNGJyciLjMJo4bV4L3ZUzBl/BDEEn6svd3wFI1uf1c32Hh4oj8N+gB/H1gH+mNgqAnWEYGw&#10;pnEdGBsCa2pgXChsE8JhnxAJx8RIOCUSqtgDd0mOhmtKjIInd0KUe1o8dKkEpW4pyMqIhkdCIKa8&#10;OAmtrSfwM8HlRwGhzhbc6biAm92hODW9yS2Ld+mhABMh6eH1SwqafuRrFY7jexZg6mBrqcMkkmXR&#10;zwJL1y/iUafMC3cW99pP4/6VMwqeLJ4mS6kBy8g5i3dJSwjXgOnvKhx3WeUw/XbzIn65cU6F5B5e&#10;OcFjHUUXgeni0W04tW8zrpw+jNstJ3DrvIzG/AGXDqzD2k9eswBTWRrGZMWgIMQPMX6eiPT1Up4m&#10;Cc0lEXQjJX+GMOxLYDK5uiKMwCSJ2wqaZHScTIPi7aWSu6WYZYxejwjlZXInMLmqcFyIqwuMTg48&#10;jgP8HewRQRBK8/FCrsEL5QS1qhAD6iKNqAz2JUTpkeytQ7AzIcZahvRLrSM7lXdkTUh6IgKS7QAr&#10;2HfnIwkw2fYhLHUDkgCT8i717aO8Sz2BydnaFu7sFHjwHhFoEljy4bUroUflWeKyQJNa56KDwdUi&#10;+Q28bB2gt3GANyHLQIAKdbFDgoczisx+eGPkEOxZ9BWad2/DxeOH0XLoAFoPU8cOo/WEFLA9gY7T&#10;p3Ht1Bl0UlfPNqOTutb8u66fbybcNuPWxXO4eaEZXefOWHT+DG6cO819TqLj5FG0HzuANjnusSO4&#10;ePggLvGzLh/Yg5bd23F2x3ac3vIDzmxehdMbv8a5DZ/i4roPcWntfFxaQ33/PlrXvYf2dfPRsZ5a&#10;9w6urnsb7ateQ8uSmWj+fBzOzK/BqdeycXpuCk6/moyTr6cqnVJK43tpOPFGBg68lY5t81Kw7u0U&#10;LHw3BQveScP8dwvx/vs1WLigCd9/OAq7FozF4Q8n4shHk6jJOPLxNBz6+BnqWRz69Hkc+mR6r/ZY&#10;RHD5C5h6+ett5576U4BJesz9aIz79qH62ioDbWsnRoDAJN4OSfJWwPQ7IGlepJ6A9D+TBk3/7b0e&#10;HiYt6VtymMTD4NudYCfGTUfjJiGojIJSlA8ZhoyyGmQUVaOgokENfY9MyUViQTlSiqsQX1CG5JJa&#10;RIl3RxK4syxVueW1jHyTpG4Jo4lkrjgZEafmhZNq3mzDBbK6X0vyd8/JdVWBSoJYz9eS3yRAFSSh&#10;vRRLsrdK+FZhvjzlubIAVZaCJFFIIgEqOQfh/N4yya0khsu8capGEiU5SBJaE4+R3jsENnYeNNKO&#10;PDd2SpJjJobckVAreV0ubj6quKiruxGuhCc3TzPcCE56g0BTpArPmXjcMAKTPiAczjLSjtvJ8YNi&#10;khGamEagy0BoAtvEdNUGEU4Do5MQEp2GyKgMKhPh8ZlqW0k6njJxKk7t3swH4w7cb2vG3g2rcObg&#10;bjy+c0MlBd8mPElisITmNrKX+PzESRhcMQhFWeUID0omLPkTRDzh4R0I/8BYOLoZYCteM57nqOgY&#10;1NdV4rmJo7Hu68+wmID03Zuvsn0TSwlKKz9+Dz988wF2rvgU6xZ+iqGlg9BYPoLHjVFgqfLvXLxU&#10;OQq9Z4CaiNbb26RaLaFTIOqPoTrN86QKOqpkcDcey5VyV3MrOjrK1A7u6v6Qc6BNIyRzMUr4WjoX&#10;Arky7Y8xKJqdAkvIWq51qWKvhkcHh/NcRKlKxiGxcQhPJDSlpfDazkbJoGqehzj01znjKRrbvh46&#10;BUv9jb6wDgmADUHJNoaAFB+KAUlh6JccjgFpUbBOj4ZNRizssuLgkB0Px9xEOOTFw7koCbryDPhU&#10;5MC/Ig/+NUXwrS+EX32BCu0ZanPgXZmGka8+g7OSs3T/qhoJ96jzEm63aeUhzhGYLhGY2glKlhCd&#10;6D5h6f41AvON371LWkhOJNAkkiRvi2SdpQaTeJQEkMTD9KjznIInaX+6QQDieoErKT0glcG1kJyU&#10;HvjbXUISQUk8SxowiaS0gNRhkvIC91uP0Zhux8k9G9DefBBdl08Qoo7ScO/A+QM0pjtXY9nbs/BM&#10;eTrG5yWgPNKMeF8PRIqXSWon+RGGCE1RPoRrJ1cVrvLndRnqLvWXPFXCt4yOSzD4IE4qf1Px3lLQ&#10;ksfgeYsgRIR7OCHQzQEmFwdV+drb1k4BU4ibEyHLA9kB3ighMElYrorAlmvwIEi5I5XfQaDKYC9w&#10;Yg9XK3s4U5J35MDOrF1fa8IRYanfQDgS2p2sbNkOVCUBrPv2JyBZkrwtktcCU9aW7bm/q7WE4CzA&#10;5GFLCOJ1HuDmSSAUecDP2ZWw5AKDpwfMei8E670RRGA3E94DXcWjZMP/wR4xXgQ/X1dUR/jj3XGN&#10;OLFuBdqOHkTnmaN40HoKD9vO41FbCx638xx38Pq40q3u5UfU46tX8LjjCh60t/H50Yp7LQTwVoLw&#10;jQs8txdxq/U0O2QXcZvb3m5tIUidR1fzKVw7eRBXj+5H+4G9uLRrCy5u34BzW5fjzMZvcPb7z3F2&#10;zcc4t5aQ9P0CQtEH6Nr0Pm5umo87P7yN+5vewr2Nb+Aude+HN3Bn42u4s+FVdK2dja4VU9C5aBQu&#10;fVGH8x8X48JH+bj4YS5aFmTj/IIcnP8wHxc+yMOF9/Nw8YMCNH9YgGMf5WH/R7nY/FEx1n5QhJUf&#10;FGLlgkKsXVCMrR9WYv+n9Tj2eQNOfjkYp75qxOmFg3Hm60als98MRvOiIb3aYxHB5S9g6uWvt517&#10;6v9zYJLh7BKOU1AjCdrsOYt8gyzqGYJTANW9XqkbqDRg6ullEskILwExVQTTTyDJAkz+AkwGqckU&#10;AJ2nLxxoRD38zCioGoSC2kakFlWo6tVpBZXIKK5W1axzaxqRWzsEuXVNKGgYqWopxXcXoexZbDJO&#10;JtTtHhEXK/lH3aAk4NRTsk5br8GTSF73BCdpNYWnS4VvKSkg0CR5UvkqN0qTjJqTnKXAbpklLBeb&#10;psJysj4sKUuNajNHJCrPkCeBRuouuXkE0Dg7q/Py1FPWT7yAlgmTJXGZxpyAIMnbUpndmTDi4h4A&#10;N30g3H2DoZf8MEJTaEyaqsFk7+JLOCFQEFZkOo0wAlI4QSlSRslJDaeEdISIl4nApBK/I1MREcV1&#10;3F+KVwZGxKKupgFHt27EqR3rcG7/Nty6fJq9+m24cu44fn14Cz/duobjW38g0HyO1Z9/hvfnvoqZ&#10;U5/HpHHPIjEhD56EZUNEMpVKYMyHka2XfyTyi2rx3HMzMG7UUMx7eQY2fPsZli94E6s/nId1n83H&#10;xq8+wpbFX2Dv2kU4te17fDB7BsbXN+K9ufPQVDcYjuw1C8SIR0hqd8kIy57AJDlTIi+vADWYwN2d&#10;oNMtnbsWrpMQnU6BlxxLAyYFp/yd5TdXXj+eA/FCKQ+Ui+QxSWmBIBhMvLYpTz8ZJBFEcJJRQpFq&#10;dKJBWqm+HRINYygl4BQTi/C4GMRnpiG/sgLZFWVIKshFYGI87P190c/kC6sIs/ImWSeFwyo1AlZp&#10;kbBKj8LAzFjYZMfBJicBtvmJsCtIglNxKlxL0+BZyetscCayxhSjcVotxs+ox8QXRXWYPLMG46bV&#10;4M33XsAFmadNqmh3EYI6ztNQnSMosddPYJKipAJLFtG4Xb+spDxMhKX/yGHqhqWeeUwyMs4i8TZZ&#10;YEmTwJGE5DQJQFkko+ta1Pt/lxDcQ0sOk4yi+/nGOWVQtdICIvEy/dh5Bj9K8nfbCXSc2IWz+zah&#10;o/kwbrQcw7ULB9FGYDq3fwOObV6C/cs+wsLZ4zGtLB2VsUFIMugJTIQhqZ9kkJCbERFevvB2dlO5&#10;PQHOHgQmPUIJEqEe7mpuOQnfSSmBGIElbz1iPd0RRWAK1zkh2M0OZmdKFXJ0RoCTsxp6H8zX8d4S&#10;lvNEcaAPqkMITKF+KDB5IZPfIYnfIZyQbHBwgJeD5Ba5ws3WCS4DHRQwCSz1BCZngpTUTBJokhwl&#10;CdWJtLIBdgNs1H6yrUiASY7pSWjSs/UXWHL3gtHVndIpmd3dEezlRTD0QwKhMd7LBzFcF+vuigRP&#10;N0KdB7IIeLURfphbk4Xv507F5U3Lcf3wLnQe3YvHF49Rx/HwwnE8Om9pH7J9cO4Y7jcfwf2z1JnD&#10;uHfqIG4d24sbR3ahdd9mtOzbgrZD29Fx4DucXPcezm78FlfYIbu6ZzOu7fuey4vQtvUztKz/EM0r&#10;38bpJa/gxMKZOP75VBz5aCwOLxiGox8PxYnPR+DC4om4supZXF83HTc3zsLNH2bh1g/TcXvj00q3&#10;Nk7FzQ1T0LVuktL1tePRsWIM2pYOQ8u39Tj/VSUufFFh0eeVOPd5OVWK81+U4uIXZVQFzi+sQvO3&#10;NTizqBanv63CSerot9U4tKgKhxfV4Nh3dTi1eBCaFw/G+cWNuLCkEReXNuLSskZcplq5LOrNHosI&#10;Ln8BUy9/ve3cU38aMPXvZ2OBJgKTlYySs3dX+TH67nCcmvuN8GMIinoCTD09TP9TL1IPaaAk4TiR&#10;ChsRxjRgUvNvyegHQyD8uOxFIyejwWwITIm5RSgdPAJZ5YOQWliFpJxSNZt+Wkk1kosqUTZ0DPIb&#10;hqFwyEgUNo5WICSwpIGSVr1bgRRhKUHAiZLXMn9cfA/Fcp0GShpAadI8UeJZ0rxMAkviZbJMjWKB&#10;JgEmzdv0OzTlKG+SeJgUMHXDkoTmjLEpMBJezLGphJJ0hPJ9mfdN5xMEV0+jMtz9eG5kFKOcI/Fw&#10;iLG2GHS3J/Akyfr2Tno4uMg8gP6EJjN0/H09CbxS3DIgJA7W9p7ob02ocDMQfhIQHJusil1GJmVa&#10;SgmwDeH3kPWBMQkIiSQ0RUlIT0AvHYFRicjNKcGe9WtwdvcmnOGDTaY86bp4Eid2bcLu9cuxfdV3&#10;2LXyO+xdvQxbln6Hhe+9jwXz5mP687MRl5ANU3QaAng8P4KYPiwVMVnliMsoQUnNUEyfNQcfffg+&#10;Xpr1HCaPHoKNS7/A5iWfYSvbnSsW4sD6JTizcyN2LF2M6SOG4tv33sT6777Ee6/MQVBAIKwHSk0U&#10;T7i6eito8vAwPIGmJ54mSqsiL54oBU0yGa2Ht5qE1slZPEoe3b+rhOo8nhxTwEl+e8kt00J2jlzn&#10;Kh4t3i8yN6Ifr3MPXsNaKQ3fABnUwPvHbLl//IOjVEXugPAoVTJAil1GJycjMTsTmUVFyCwpRHpR&#10;Horqq5FSXQ5dbASsowJhRWDqT2AakBmFAVnRsM6OxcDcBFgXJMKqKAnWpcmwLUuFUznhuC4bxaML&#10;8Pzz1fjspUFY93oDtr47GFvfa8Lmd5qw7cuXcPX0LvwqXpobBKPOS7h7tQW3Oy7gjmotRUnvX2/D&#10;Q0nkv25JAFd5TdSD65f+w8Mk0oDpd2iyFLCUwpMaKPX0NPWUBaBEMqLukpIlx8mSGP6r5CzdsECS&#10;5l3SJCD16MopPLx0DJcObiYc0diePYyrzYfQeXY/Lh/ZSrhfhQNrvsCeZQuwd8l7+OKliWgibGaa&#10;fdUEuZEy+s3Pn9AUgChfA/zdPS3A5OSBIJ0nAnXuCCE8hOv1iPL2RqjOjYBDmCAwJRCm4jzcEOEm&#10;idD2alRcsKt4mwhZnnqYuRxGoEogMKX5uhOYfFET6o8Ssx7Z/h5IN3giNcBbVQXX29jAbSABx8ZR&#10;JWkLINk8JblKhCBKgyABJhnpJtDkTDhSpQIITgJMqmSAtS2cuL9sL14qd1tnBUzS+jm7I4iwFMj/&#10;McDVFSY3HcKkormPLxL5/6f7m5Dlz5YQmUwYTNPrkO3jjkKjF0oDvTA2JQjzB2fg+xcG4/Kqd9G+&#10;+Utc3/EdHh1chYcHl+HBwaW4f0C0BHf3fYc7exfh9p5vcXv3N7i1YyFubvsMnZsW4Nyqt3BkyRs4&#10;vvYTXN63HK1b38SxRVNx6LNpOPP1bFxcMgeXVxDql01F86JxOLtwDM58OQLNXzURbAgjXw7CRerS&#10;Vw24/M1wtC0ei47lE3B91WTcWDsVN76fhq71T1PTcHO9QBLXfz8JN9ZNpLgdYenq6tG4umoYriwX&#10;iKnDpcVVuPRdNVVL8fV3Nbi8uBKXl1ShdUk12xpcWlqDlmW1aFlej9blfH85t2d7aRW3X8Pvs7qB&#10;7WC0rRmCK2uHoYPqXDMM11cPRdfqJtxke5vqzR6LCC5/AVMvf73t3FN/GjBZPEwW78VAyWFy9LSE&#10;GGhsBZYkzCCjqP7fgKmnesJSz200cOoJTJZq32Z4+8oM02b4ctnD0wRnGrTM0mo1Ei6zchDSS2uQ&#10;UlCBlLxyRKucoAKkcl0Z3y9oHIHqcZORUzdU5R9phSdVKI6gIx4ngSOBJVGc1F3ieoEgTT3B6I+Q&#10;JB4mrdX034FJksylaKWAkiUsJwqjJASn6jJp0NSd+C05TAExyUomQlMQoSSE70neUShb8ew5EoIE&#10;kvr2sX0CTOLhEIMt9ZpUHaFugLK1lTnCPGjEveAk09rQiHsK9AZKHZ9E2Dh5o88AZ+VlCggRz1OK&#10;Gh0Xwc+V6tFaWYHQuBRVqDKEgBQcSZiLIdxJuQFuH5+QiS0rl6Ht6B6c27cNFw6yd3jqgJpt/uj2&#10;tTiwaSX2bFqNnRtWYMe6FVjx7UJ8+uFHeHradBQU1SJCcrwiCIkRqdAFEBwIUKlFBOHcEtQRekeM&#10;nkDAMGHY8CFYt3ox1i3/GptWfIs965bjxI41OL1zE96f+SI+nTsHO5Z/gf0bv8Oqrz5BUlSc+m1U&#10;jld3WE4DJi/xlnoTxL3MSnq9ScnDQ7xNIv/uUXXe0Ol81P6WGdY9lIdJwnGyTiBM1svvL9Akv7mc&#10;H2c3X+WRVYMYeM5UzbHugRKSAC7TORhDIlSpAal6LCG5sIQEwmoSouKTEU3FJqUiPjWF5yEeMUlx&#10;iE1OQDTfT8zPR2BeBgYmEpgyotA/JwYDcmJhnRsPm3yCUnEy+penYEBVGmwr0+FQkQ6f2iwUj8vB&#10;Sy9UYsUb9Tj8wRCc+Xw4Tn45hj3f53H3xHrlyXlE4LnX1Y67AkU3r6iQ272rUoBUCpEKIEkYTsoL&#10;SK2tFqU/ApMmCctpsoCTgJElj0kDJYEfkfa6JzwJWP0iE/qqY1j2tYyqa7Hsd/uyCsHJCDmRVPwW&#10;YJL2p6tn8KDlKFoPbVXFK6+ePoArp/ah4+RutB3bjssHNuLkJkL8svdxatNXOLjyQ7w5aQhKYkIQ&#10;L+EwvSdivXwQJ/NUUgEeXiqnx+CgI/B4KGAKcvdQYBFJYArz9FS5StFS+ZvAFKNzQaSbk4KmYGd7&#10;RBI0EgMCEO3nh2AZPefuojxMqT46FJl9VDiuxOxFMCGQ+HkizeiLIDdneNhYcpgcJYeJsKSBkoCT&#10;Bj9qtJtWZJKtFJ2UYpJSgFIVobR1gAvfcyF0advrCEoCSxKWC3Dhd/fQI4TwF8jvLm2Mrx9SBZQC&#10;zMjw9+d38kUKYTCVMJnt54Ecgw75AZ787h4YnWLCvPo4bH65Bm3LZqJ1JeF79Rw82PQmHmx5A/e3&#10;voZ7W159orubX8GdTXNx64c5uLHxRdzcMAtd309H++oZOLjwGZzduACdh1bg9MoXcPTLkQSlsTzu&#10;KFxdMQadq8ahc/UkXF05gRrDzxmDjtV8b+1IgshoXFkzju1EtH8/nhqHK+sITevHonM9913Pbb4f&#10;zm2beIwmXFMawmMOphq4bhA6VtajcwVfL2/A1eW1BKcqqgJXVlSinZK2Y0U5rqxku6qqW9X8LjXc&#10;n9uvrScY1aF9TT2XB/O7NPIzm/g9mtCxjp/9/Shc+34kQW0kbvE731kzAndXD8M9Qlpv9lhEcPkL&#10;mHr5623nnvpTgMle8jVoYJSkR82Hv4vqLQep4d4COxooadIgyDuQ0KNkGRWnlRtQNZokjNeLtERv&#10;b1/qCSxJkjMNGSVTo3jqLdW90/PL0DjpaeQPHoqUshokF1YqWIrPKkZEXIbyfuRVDUbu4GEoGj4G&#10;9eOnqlICUn27N1gSj5K8FvWc4kSr4K3p99ynP6gHOPX0MsmyShbv9iopYEogIFHh3W1wMmEpWUbS&#10;EZh6gFNofKaaiNdMGBEPkwZNgXxt4uug+DQERBAE7F3wVJ+B6N/XBlb9bDBwgD1srLuLLQ60zIEm&#10;0CRlBwbKuaRRd3QlAHhaRtF5+4cpj5ITDX4fQpdMsiyz34fGpdJ4E5q685eC2YYk8bdNzFBJ3zLK&#10;LjAqGSGS+N39Ojg6GWsWL6ZROoKWQ7vQemQXrhzfjRvnj6Ht9EGcPrADJ3fvwKHtP2D35rXYuWU9&#10;Nq5fi3ffnY+XXn4NRRVDYI7k/xuZCb/QNPhHZCA+txJp5YMQn1MMY1gsAiJjkFVUhJVLl2LHmlXY&#10;tXYFDu/cgNZj+7D4o3fx9kvPY8fqr3F0w2Kc2/UDPn7jDYQR5F34Pws0qtwiV4Emf4IRrytvASVL&#10;SE7zLum92OoFlAzdniYLYEm4Toqlyv5SNFQ8Tk5OUopA3+258laeJRm1aGPjDDtClRM/V0pDyAhQ&#10;H94Tnv6WyaR92arrXV337Cx0X/8iX0Mo9H4halJlASyBK1/eR37c34/3lEFmaidgBUUTnNKzYMzN&#10;QP/0KPTJjcHAnDjYFSQQlqiyJAysTIF1dSpsatJhV5sB50GZiB2dr8Jv37xWj13vNWL/56NwdOls&#10;3Dq8Br90NuM+wUQLsz0iMD243k5IuojOlmbqDG53EI6uy6g4GTHXqvKZ7oon6hrXi1eqqzs0J8nf&#10;BCbJgZJRc1KD6XdwktYCQgJOGjCpyt091BOifrlpKTnQ8/VvkvAtk/bebObxT+Pna6fxC9tf2P56&#10;7Qx+vnoSdy4cRPuxbYSknbh+Zq8Flk7s4DWzA5cObsLJLUtwYO3nOL9rOc5uW4pVH76CYdkJSPBy&#10;Q6i7OyK8vBDp44NgQpFR50ZgcoaXozOMbjoFTCIBJtkuyovAwW0i3HVI9PBArKsLolycCU5uiORy&#10;ptmEgshwJPobLJ4md1dE6t2Q5OOBArMfygINKDF6I4uv03y9EUMI83ZwhJudAxxt7GBjJWE2a9j0&#10;kQmhbWCvwm+Su2RDWLJXo9y00gBaHSVZ1koFeBLk3W1cCVCOcCRQOfN9ASl5z+DC/4ffKYT/RwQ/&#10;N85gQHqwGelmSWj3QbT8Dnw/gdCXRZjLMYiXyQmZBKeKEAOmJAfhnbpobJ9bhvZF43Dpm9FoXUag&#10;WTcFnaLvp+LaOtE0XF9Psb3GdTdk/dppBAkurxuHC6uew0fzZ+H1t1/G52+NxM4Pq9CyisC0ajQu&#10;rRqDy6t5XKp9zRhqFAFreA+N4LoRBKaR1Ch0EJyuEpw6CU7X1lLfj2U7ilAzAlfXDCW4NLIl0Kwh&#10;GK2ut2hVLVVDVeMKQUigqJ3SWlHHygoCVfl/18pyXJP3RKsqCWI8zuo6wpxAE2FJIO37EfwOI3Gd&#10;sHR93QjcXDcMd7j+PsHt0aq/QnLd+t/+623nnvpTgEmqk2qGQsdWJ7WXpDfOh7gXH+qe/pb6SxJe&#10;0MJpTwpY/kHa+8qD1AOOROKpEmASr5Lel8fy4fYynNxHJuIVUJIS9DRqBCYX9vQjE9MweMwklA4d&#10;ibxBQ5BeWY+kwgo1E39Uaj6CIlNgDI5HVmk9MmvZUxw1Xk2PEkegksKRAjgCSD3DcbKswZLAlMCR&#10;NsVJb9JgSqR5lQSOtGWRAJN4mMLSZZoUghK/nwrBJUkITpPUcZK6T5bSBlp4ThSWSCURnKhgKXXQ&#10;DU4iWRYFxaUQWFKU50jymGSknHX3PGoaMCmJ18nOFTb2BCZJUnb2hotOziehlMbZPyRGTXwswCTH&#10;0BuCVBkBme1eAyap5h3C5eB4CyBZRthJIUuCnIjr/ENi8dG77+L25fM0SDRSx/cTmPbhRvMx3Lh4&#10;Uk24e/74IZw+tA/7d2zFji0bCUzrsHjxUixdtgLDxk2FT2icKsfgH5UOn4hUng8CE+E3NqcEAfJe&#10;bCLCk1Ow4MMFOLZnJ44Svi6d2I/dK7/GZ2/MxtbVS3Bo6/dqGoxTu7bgmfETkJ1KQDVHw8FGBwd7&#10;T7hILTFe15aRcn4ER5n2wGSRt0w3Y+RvEwCZ9NmDsoAUX3fDkwWa+Bu6eFGWVjxM7u4G1Q4cSEDl&#10;b25r6w4nFx9Vt0wmnJaRoI46bzVYwclJBydJaOf5EM+Uk3ijJIQn4CUV7PVGuMt9wP3UfWMiSJnD&#10;4B8cCWN4FH+fWJgi4xASlYCojEwY8jJgnRuHp0oT0JegZF2aAquKNFjXcH1tJmzqs2FTlw2HQTkw&#10;DM9F2fQ6zHytCZ/OG4HvP38erQcIS5Kw3XmZ4GPxIAkYdbacxeUzx3HxJCH41FG0NR9X8CTAJJLp&#10;b2Q7Cdfd6byIe9e7oUkbLdfD0/TjDUuITiWDE5R+EU+RjJTrDr2JN0lASCBJajD1hCaR5nHSgElb&#10;/7fbkvh9Dr90nVXA9FPnKaVfOrnccQL3Wg6j89QuXo/b0Xp0Gy4d3oKLhzfj4qGtao65s7vWYv+a&#10;r3B62zJc2v89DnJ5elM5EnyldhJBh7AUQ3gQYDJ7ehAs3AhMLghwdYOZ0CQKJUiId0mAScJyYW6u&#10;iPfUIVZHWHJzRqKXu6q51JCejMbMNCQb/RHBY4V7uBFE3AlM7sglKAkwlZp9keXvTWDzVEUgPQlC&#10;4iFyGGgLO6uBsJP8pG5Qklwlx/4D4cb3VW0kWws0aYAk4UNNCqLYIXKzdoYznw8CTI7cT+aKU4ns&#10;bh4wucvkwjqE672QbDIhOyQYqQF+iNO7q8mC4/SeSPX1QrqvJ5LdHQlMjig0e6vq4tNzgvHx8Hjs&#10;e7cG5xYOxekv63Fh8WBcWjkYLSsG4ZJSAy6vbFCtqGU51y2rx+WltWzrcGb5KKz8aDzefuNpfPT+&#10;TCx5bxSalw3FZbX9ILTxWK1cbuNyO4/TtnIQ4amn6p8st61uQOsqanUj2ghF7bJuVR33qeYxKtG2&#10;nBAkWlaBjqXluLq8AteWl6FzmajkP3Rteel/vL5KdSwrfaKr3E9kAacyXFtRSnDidqt43NVVhLI6&#10;glsDOr4fTGAaroCpc81wdK4dhhtrh+L2miG4t2oIHvL/680eiwgufwFTL3+97dxTfwow+dCI+BBY&#10;LBJ4keHpJhoRE3TegdBxvYefJK9aQEgDJgVQfsGEHxnKHqikKoJT2rKad05LGn8iHkegyYf7dn+e&#10;1LAR4yVy1xvgHxaJ2jHjUTF8NPLqGpFeZslVissl6GQW0qhnwhSSSGBKQFpRjTK0hcPGIJNtNCEm&#10;LKNQeZXU1CeULGsJ4AJLmidJ8yz1hCZZ1l73rNwtJQY0SRhOwEmDJ83zpHmc1P6S9N0dmgshQAUR&#10;mJRnicCkvEyJWRYPUwJbNXrOIs27JMAky8rrJF6dmDQYCSq2du7o19cSOpWQkICTxcMkM+q7KFiy&#10;sdcpD5ODGHkCk0zB4klIFe+gJ89JHwntPcWHr5dRjZQLiklS5QRCCEkCS0FsA2P5uhuWxMMksCSt&#10;FMP0MUdixvTn1bxiHedO4sqpQ7hKXT97FF3nT+HahTNovdiMlnNncf7MGRzYu5/AtAGrV61A6+UW&#10;fPTlV/ANCochNBa+PIdeQQmIzihFRmUjknIrYA7juY2hYuMwbspknDl6GJdPHMHxXZuw5ssF2PfD&#10;WuzbvhVH9uzAuQM7sX35t3hj+nNY+P4CLHhjHoIIgraEJidXGT0oHiQ/eOmlyq+E5iwhOQnPaSE6&#10;LTwn8vTkddgt8U5JeQ0XyQkjfIpcXX3Ve7KfvDdwIAF1oA7OTj5q8mQVZpbPd9Sp8yH1mxwF3py8&#10;4a4z8LtYapvJPaJVavfl7yleXAmRSjK4OTwWgaKIaARFEB4JTJJPJnPKpRaXILWpDrqyDAwoEc8S&#10;QakmE1a1WbAiLFkTlGwH5cKuIQ9uw4sRPKkK2c/WYtLc0di9fRkeEXSk/MOtTslJEli6iHaew+aj&#10;B3Bi/x6c2LcXJ2Wo9qnDTzxMmnfJAkwWD5MAk0iASUET4UsDJqn0/XtYTvKZLLlMlhIDv+ctaUD0&#10;H1DULVmnbSOvBaj+cZewdbOZxz+DX66fUdD0sP0YHrYexeP247h/6Qg6jvOa2Lce5/dvRPPeDSrZ&#10;++KhLQSoXbh8aDuOb1mBMztWouPYFjTvXIX508ciyd8Dwa6uiPDytoTQCETiYfJ3c4cfYcnfxRXG&#10;bgksqTwmApMCIXc3FWqL9XRFlM4J8Xo35AUZMTwnA3WJsUg0+CBStiWIRHi4KG9WboAXiglNBQY9&#10;kgkkIa7O8CYEuWp5R0p2cLSSfCVJ8qb6WatpSVThSMKS1EjS6idJKQBZVp4lSoXo+GxwIzQJMAl0&#10;yfGc2er4rPAlCAYQ/GTalggPPVINRmSajIgl0IV7SDFKNyR7eyDFxxMJHq5IJDBl+7iixOiBEXH+&#10;eKMqEkufzsLRTwbj3DcjcGHRKFxeNoKAMgStK5sIPRa1riQAyetuXVxhASIBoN1LpuCNN5/Bh++/&#10;jKXzx2Dft6NwnttfWD4YF5c34OKyQbiwtA4Xl4hqcZGgdUGprluW5YuEr4sEMYtkuRYty6r5OdTy&#10;KkqAqQLty8oJTOUKmDpUS/ihLND0u64tL1fq5DZX/7BOpK37fX0prgs4KW9TNTpX1aOT4Na5tomw&#10;ZAGma2tH4BrhqesvD1Nv+t/+623nnvpTgMlA8DGawuFPGJLka3mYS/6SBZj4YJfRazS0MrrnSQ6T&#10;lpMk+4hXSXrVAkGyPw2BjobJjb116XFLD1ozEGJMZL4tS6I3wYnG20vWS7VqX4EmE3xobEoHN6Fq&#10;7ATlWcqsqENSYRkS8ssQk13IXnYBe9ypCI4gVIQkITG7HNm1w5BZ04Sk4lokUwJHMrGuFoYTb5IG&#10;S1qrgZPmQdIgSlsnwKTNF/cEnmRdd6uNjtPgSR1bwKl7WR2f7z3JaUqxhOPEuySFM4O1EgOJXCet&#10;hOy6vUwaOP0emqOkVlM4YcUvRBlpKytnDLBygrW1VKd2JDA5W0JyAk2SCC6j58TIu9HoexJk+TvL&#10;OROIlYKYffvYwMHVWyVxB8mIuNhkBUzKm0VoCklIR1h8Bo205FNxfbQFlmQOOj9eByNGjcL9m524&#10;1X4eXRdP4ca5E7hBWLp58SyutTSjva0Fba2X0XqpDZdbrlBtuNDczHU0wg8f4auvl6hyCDGJuZg1&#10;9wPEphUjs3QQ0otqFRwG8PsEJacgMTMdm9etQ9uZkziyczOOE5KOHdiHM6dO40rLBeXRunvxBG6e&#10;O4Zrp47gwA/rUFVYrOaBc3Tx5f/Pa9AjwFJigNeht9Sp8uF16Mvr0IvXnRT99OZ1KKUYBCwlhOkp&#10;uU3sNLgboRPglJGHLgJOUsNJAEySx7kP93Vy9uX5kFpNXk+ASSbhldpM4kXycPdTgKUXMBNIkk6G&#10;JINzG72Z948Kc0tlcBk5F0tYikNQZLxFEbEIlXUEJnMCz1M8wTIpFYlZOcisq0ZYUxVsqghOVekY&#10;UJuJAQ05sG7Ihe3gPAVMtoML4DgkD2HjK/DJD9/getdFFT67deMyuq5RbRfQdvYkLpw4jOYjB3H6&#10;4H6c2r8Px/bswrljBxUgiWdJ9B/AJLlM17q9TAJPnRfxgOseEpq0kNzvlb01WLJIPEw9k8B7QtEf&#10;gUlbr20jk++Kd0lCcj91nsbjjhP48Sp15Xg3NJ1QobjTu9bg7J7vcf7AJlw4tAkth7ei5aBMl7IV&#10;x7aswrk969B5imC1axXeeWYk0sx65eEJI0TEioepOxk6QOeuoMks3hg3HQyOTk8SvyXnScoMRMkc&#10;cjLFCkEoksCU6OOB4ogQjCvOR0NaEhIM3ggnWAW6OiLEzVElfueZfVFs8kGOnwdiCFh+trZwHWCt&#10;krgl2dvByl6F4SR3ybHfQDgRmFytLZW29fb28HKwh6+jM0HJFX5SaJLQpJd6SY4W75Icx43PBTd2&#10;qmSUnbONA+HL4qWSJHE9t/PT6QhMOkTrvZBm8Fd1pcLdnBQwKS8ZgSmOsCSeszRvHQoDPFBu9sDY&#10;BD/Mr4vEqudzcWBBA0581oQzXw5H89fDcf6bJpz7eijOLhyGs18PQ/M3XN9DZxaNxulvh+HkouH4&#10;/J0xeOPdN/DVh3Ox6YMhOL10ME4tbsSpRU1KpxcNwalvB+P0N9S3DWwH4czX1MJBOE2d+qpe6fTC&#10;erXuLN+3qJ7fpY6fX83PrMK5bysJdJW4uFjacqqsW6W48G0JLrG9vLgcl5dWonVpFdoIW62yvKQC&#10;rYsr0PZdGa58V/q7FpWgnftJq14TwK4sKUc797myrAbtywfhyopGXCE8Xlk1HFdVSHB4d9J3E26u&#10;GoK7hMf7fL83eywiuPwFTL389bZzT/0pwCQJ3Vq4TEJnqoeseY4IQOJNEkPbM3/pSQK35CyJ14kP&#10;f5FWzVsZAxoFgSSp5dQTmuS4KtFboInLPpIrJcDE3r7MXRdLoKgfNVFNqptV1YD0slqkFVcjIbcU&#10;8TklBIwsBEWlIjQqDYEhCYhNykNx1VAk5VcgoaACmVVDEJNrASaZYFeAScJwvQHTE7AhJGneJQ2Q&#10;ZFnzMGn6D3jqsU6F7Citwre0Iqn0HZlOoEqzFKwUSe0lLQFc6jFZcpkyFTBp0sBJgEm1EpojqBjD&#10;49VoRUkw7j9AKoBLGE4KLLpSbqq1tZUh8drILgKTq4HAZFIeJjlfMgWJFUFLRt0JVImRFmAyxYhB&#10;TlWhOSkzIOUFxOuk1WSSbcyRCSoPSsC5oqYe1zsu4UcayAet53Dr8nk1X9z1S2dx/TJ17Qpu3riB&#10;rutdbG+js+M6oeky26u4desmfv31N6xd8wNKywYjLCodEcl5SC6tQ2p5Pc91MZJyijD52RlY8PEn&#10;mPfmWzh78jjOHDuCU0ePovnkKbSfk6HvF9B1qRldLQS2C8fUyKjm/Xvw1osvwaD3h6OD3vL/S1K3&#10;eJd8pbikwLpM9ByiWi0srMCd1+AfPU2al0k8S0q8RrWaS3INyzXtQFiSxHDZ1o+/s79/2JP9dOJV&#10;ks+X4/Ee0Lyqsq8KV/P+kXtK7i35XU1hceqcWOApnr93HMVzFEV4iklAZGIKopNTEZeazg5BPlKG&#10;1sM0qAR2FemwGpSFAY25sGrMw0CCks2gTHg3ZOG1pR+hvYtAc/sKAecybhJublyRWkvNuHrxDNqa&#10;T6pw3Pljh3Hm0AEc3b0LR/fs5G98CpL4LSPmBJYsukhouoC7lICSSFsWeBJvk1wTPSXw1BOgtIl4&#10;Rf+rZU0CWtLKPHJ/u3kev1xvVt6lHwlMj68cxU/Uo7YjeHz1FO61HlM1l87uXY9zBzbj3MEtuHB4&#10;m/Iynd29Ece3rlWhuqsnN2HzN29gfHEyMnwtxSejqFg/A0IISiZnN5h1ehhdBZ4scOHv5IxgtuGe&#10;nghz1yGCgBXnJaErKTxpAYxEXw9kBQUg2d8bkZ6uhDBnhHg4IZKglBjgizQq2+iNQqMeeQYPVY5A&#10;QnFOhBsnSdy2toIDZTVAcpe4nve48gwRqrwc7ODn5Kg8XSbtO0lVbntHeBOgPO0JSNxWC9WJp8mp&#10;P4Grn7VqHfpacVm8VE6qrIDRzQ1RBKUUfqdofvdwV2eVkyVJ8PH8fyLdnBHn7oJcf09UBnmhMdwb&#10;U9IC8VZdAhZNLcT6OZXY+maF0rY3q7DjzVpsf6sW296qwfZ5ddj1ziDselfUoLT/nRrse28Ivnxr&#10;El57Yxa++vRtfPfmRGx8sx573qvGrvm12P1eA3a/T2mtJr7e9V49t6nDzndrsePtGmybV4Wt1HZq&#10;xzvVXM/PlfX8Dtvn1arXu9/nZ35Qi/3UPn7GnvlV2P1uBXa/U862HHvnV2Lf+1V8v4YAWIODbA9+&#10;UK106P1ufVDF9ncdfL8SB9+rxAER91ct1+1/rwKHFlThyEc1OP5pPY5/Vo9jX9Th1JcEvS8bcPaL&#10;BjRT57vVmz0WEVz+AqZe/nrbuafUB2kf/H8KmOTBLKEAeVhrydwiCb1pw6IlFGfJr/h9FNwfJeDU&#10;cxtfgbAeAKY8V4SnJ+EIPxkVZ4JP91BvySXxNoagfHATyptGIbd6MLIJTNkVg5BWVIV0Ki6jUOXQ&#10;CDAFRaQgMDQRJkJTKgEpmoAj88XlVDchMa8KqcWEpRyCUkYxojMs8BIlENMDmGRZYOmP8KSF5QSE&#10;NIjSWoEkmVRXhel6QFMYW6keLlOySNhQpmfpKct6y3QtaqoWgtOTfKYUKpWwlJpjmbpFhvZ3t8Fa&#10;mC4mBSbCiiTXi7dIJuGVaWwGDHREf/YmRVY2zhhg46QSv21kXjVXb1XQUqcXDxPBQLyBPB8yvUqf&#10;pwZioK2b8mwERiciICoeJrZPQnNs/whMSlEEJxry1JwcXDh3Aj/fasdDGYp+pQVd7Zdxg/DU1X4e&#10;N7s6cedOF+7evo3bN+/gSlsHWi+1cv113Lt3Aw8f3MZvv/6KTz5ZyOsiUJUVSCmpR2FNI55/fhaq&#10;q+vx6mtvYcuWnZg08Wm8++4CXLhwGWdOnkNL80VcIXxdu0RAIzTdaDmLGxdP4dq542g9eRCbV69C&#10;aUEJ7AmOLk+AiSAk1x1BRwMmuT57gpOXdBC4jSVEbPG0Sk6fmoSa4CMApKajkQ4AjyfXtnQ0dPoA&#10;2Dt5wMXdh8cxswMSwv0McHLzItxKrpKfJRTHfSzeW8ITP0fBm3wHlehtASZLnSYJzVmgKVAgNYqK&#10;TuDvH8/zkoiolDTEZ2YjkUrKzkV2XQ3yxgxD2pghSBzTgNhRtYhqqkBiUyneWMTf7dp53CMsPZDR&#10;bZ2XVJV2KUp5vZXQyfMlNZc6LpwhNIm36aiCJvEySZjuRquUGbAAk+Q03SJo3e44ryBJA6X/Bkzd&#10;obk/SnKafuwiREn5gFutasqUX+8SirRpVO4RlLjcU7KN0h3C1N1W/EpgkulQfrlxVuUv/dhxDI87&#10;juJh22GC+zG2J9B6dCuOb1uBkzvXEJw24Oy+jTi963tVN+zMro0qv+nykXVqyoqRubHINxsQ4yUT&#10;53qp0WIaMAW5CzB5wODkSrhwVcAURMgQYJKSAuECTTpXxMoIOL0bot2dVVsYbkZRhBmFVH1KDBoz&#10;ElCbEI28IBNyjL4oIDCVm32Qb3BHqIsD3K1t4cx7V7xLHgQjmfjWkcuOvKddrWQUHGHJ3g4GZyeY&#10;pYq4hyeC3T3gK9OXcFsBJj3lbmsZMSdJ4K6EMKnuLV4lhwHWqpWyA1IhXEeg8nUhbLm4qP9DjRJ0&#10;c1TAFK33QIKPJ2I9XJR3KUnvilxfHSrNHhga6Yvnc0Lw9qBIfDEmGd9NTsPSaWlYNi0VK6amUelY&#10;wnYxteyZTKx4LgcrqRXPZlNZWP5cJr58tgyvz3hadYS+/HQWvpidhdXPp+GHaaX4/rkCfD8zD+tn&#10;FSit0zQzH9+/wPdeLP4PrZ5ZiJXT87Fieh6Wz8jBshm5WPJcHhZNy8e3U/Lx3bQCLH2+GKtmlGDN&#10;DG4/vQirni9gW8jXBL4XirHxpTKCXznWv1KBdXPKsOYFbjOL71Pfzyri51Iv/q61LxRiLb/TGn6n&#10;VfzcpfyMbyZk49tJ/H+fzeUxi/id87DuhRxuT83Ox4Y5RfhhbjE2SftyIT+zABtezO/VHosILn8B&#10;Uy9/ve3cU+qDtA/+PwVM8kA2slcrCcGG4O6QGyUPcS1n6X8myUfScpNUrSbKYIp4op6J3lpv3OJl&#10;svSyZeSShCrEODnTEMVm5qNqxFgU1DUhr7oRWWV1SM4to3EoUkPsRSqnJpKwFEbDTVgymKX4XzrC&#10;knIQl1+OvNphiCcoJeUTsLLLCUsEFoJSXFbZk2KVEqL7IzRpkPRHaZAkrabeXst0KsqTlF6kpACN&#10;EGDxNpWqqVpEMQJOhCZtmhSL1ykX4YQm5WFKktym33OaRIEJ6QhKzIApJhm+wZHwoHGXHCUBJAnN&#10;aRJvk/I4WVsKLkrujc5TPHxmuInnRIVOg9GfvVYNmMRIm2mQjTTIRgKTTIsiieDB/Kz/gCd5TWAK&#10;kZynyESExyfi8KE9+PuD63gkicAdl9DV0Yobbedxh4bz7p1rVBfu3LqFm9e7cPVKB651duLe3Zt4&#10;cP8GHhOYHj94iI4r11FePQjRKVlILirForUb8MrrbyPAHIqSilosWbkWn329CGk5BVi4eDkuX25D&#10;y4ULuHL5Eq61X6JBP4+uy2cITCdw7fwRXG0+iJP7d2Luiy9D7+kPRycfuBEaJcQs15l4mQSSZP5C&#10;DZgUPMk6P7bi8eyR36R5mbTyAxowqWPxmlbXvX8YPOU9ApXmLRWPk+wv+whsuXM/ASbPbnCTe0J5&#10;mPg9ZKJque96wpJ4mkTm8AQEE1K18g9hBNjIhDTEpWYiMSsXafmFyCwpRX5VBWGzArWN9Wgc0oBa&#10;Lr//wVtovXwad2+24t4NyUfiebnK88Tf7drlZnTyd7vG3+9G+0XVdlxoRtu5M2g5dQLNRw7h7JH9&#10;uHL+NCGpBTfbL6CL57ar7Rxfn8Nt6g7BSZMGTQ947h9LPlO3Z6lnLpNF8lpGvvUsG2BZFmkepp5S&#10;nifq7zLp7u2LPLaUFmjmfmfxY+cJPGw/ggdtR/Dw8lE8uHwE107txLEty3Bky1Kc2L4SJ3asxskd&#10;a3Bm5wYFTC0HN+H0ziX4/JXxGJkXh8LgACT4+SoPU7gkfBMkTC5uCNRJYUdP+Dm5qKKOyrPj7III&#10;2Y6gIdW/Y7w8ES/J3L4yr5wHMgL0aEyPw4wGgsHYRrzQVI6JxelcF4OquDAUhxpRFOiDUrNMk6JD&#10;sJuMcLODMzs5rnZOKuymo5zZ8XFRYTU7eNrZw+DixO/ihGAdvxe/ny/BysPaGnpuK8AkeU06SeyW&#10;sJ54qqxslcSzJPlPWuvMVuaS8yYEGpydEUroi/P2RBRhL5LwJ+AoYcV4D2eCoCNSvJxRGOCOhjA/&#10;jIw24Ok0I14qMOGV0hDMpV6m5pSFYW55BF4uC8eLJSGYXRqKORUReKU6Cq9WR+OVqii8Rs2uT8KM&#10;8XV4d95sLPp6Pt6dUYdXB4fh3cYovDMkCe8NjsOHjXH4qCkBHw9NxKfDk/HpsCR8wuWP2X48MgWf&#10;jU7DF+My8OX4LHw+NgOfjkpV6z/iNh81JeLDIclY0JiKDxqSeawkHiMFX4xKw5ejU9kmdysJC8el&#10;4DtCzrKnc7CaMLV2ZikBqJivCVwTM/DthHR8NyEDi7m8eHI6Fk1K47pUtbxkSiaVwf0z8NnYTHww&#10;jJ85PJEQmYLFXL/ymWwsm0KYJFCufDobq57JxSrC1GrCnGglXy+fmtWrPRYRXP4Cpl7+etu5p/4U&#10;YPInMPlHxsNPwj18UPtJrpIpCgEBhCcaA2+TjHALg8Gf8OMbokJqOgONsL9JGV956PcGTAqW+J4Y&#10;FS3soXruYoRoNLzYKxfppcdNYyL1hsqGjERR00jk1Q9FTtVgpBVVI1nyj1JyEZmYjfA4woPAUmQq&#10;TKFJMAXHq6k1zOFJKhcoqbASudVNBJMyJBdUK2CSZZFAlEigKZbHlOTwcIKNkuQhdYflRAJKmndJ&#10;WpG2/r+L+0iVbx5H1WHqrscUyfekkGUU18fw2HGEs7gsghOXY3g8URS3i+I2MsddRJqMoJPE8CyE&#10;qgmCLd4l8TIJLJkJMZKIbQyPU6MXxXvUl+DTr78DBvSX8JwkgTtjgLQDZYZ9dzgTmJSHydMMd/7+&#10;ArkCrBowWROYxFBLqM1MWDJHyWS9SQqaBKLE8yQFLBUsUVJ+QFrxMkl+zQ8/rMffH9/EjzR4UvTw&#10;Zsdl3OigUZZpNAhG9wWYbl5H17WrSvdud+Hh/Tt49Ogu7t27qXT9+nVMnPg0cgrKsePgEbzx4SdI&#10;JCRLXpdck5H8XYZPeYbntQaZZWXYvX83Oq+24Wp7iwKmLjHkrQSmlmPobD6AS8d34vjebZj/1tsI&#10;4v9m7+AFHX8DD0KjxbNJIOq+ZpW061cTXyuvk3ic5Jrl9eou0CTgyVakJjwmGHkRsPyMMvVJlDqG&#10;8jwRzGQOQBmJaG3lRAAjoEnFddmex1TH7oYl9Xlyr/B7ah4mrdVyBgOCYwhRFi9wgIAUz79JEsJ5&#10;ziTPKUTCdJLXlJuLjLJSZFeWsS3C2Gcn4czJg7hHYLkrNZTUiDjxFBGWLl1Ax+XzuNLWTPAUncOV&#10;S81obyEwXTyLy82ncJHQdPrQAVw4cQTXWy8oz6GE8G60NuNWu0UCTT3BSaBJvEwCTGpS3p4hOX6P&#10;30fNSZhNwm1XCEDd6l7397tXuyVTq3So5SftPW5zhzAmsNR1htB0Bj9dl2lRjuMBoUnCcg8uHUZX&#10;816c2LYCRzYtIyitxqmd4l1az3Y9zu3eQK3Cge8/wYYvXsGbk4egLDYYCb4SQvNEhKcXgckNRmcp&#10;IyDLHgQlHcw6D/g7OiHQ1RXR3j7KuyST7cZ4uiNB745kH0+k+Hoin/D1/KAKfDJ9Mr6a/QzenjwM&#10;E8uz0JAWRWAKRlGoP/KMehSa9MgOkIKYzvB0cICbvYtlclxbRwU8TgMIPgPs4WkjU6zIdCviWZLv&#10;5QyvgYSqAQPhaWsDHweBJQEkyYGyhZtNNzQRnlzkOFLosp8GTdzGygYedpYQnsHBCaGukrTuxf9D&#10;hygeP9bHAkyJelekebmiwOCOmkA9hkb4YmycAWMTTRhEcCoP80FuoDeiPZ0Q4maHUJ09ZcvfxAHh&#10;rvaULSLc7BHpbsmLCuH/mR6TiOkzX8Y3iz7Eh+88i4IIP6Tzc6VcQarJCan+Dsjwd0Wm0Q1ZJh1y&#10;zO7IZquWuS6fbQHXFQV5ojhYj5IQL5SGelvaID3K+H3KQ3xQFeqDaqou3AeNUb4YGeuLMbFeSmPj&#10;pNVjfII3Jqca8GyWGS/kh+Hl4mi8WBiOGVmBeDYtAM/wvefTeS4zTXg+m8oxY0ZeIF4sCMZLRYTE&#10;kjDMKY3ADO47Nd2IadQsLr9SFoPXK2KV5lVGYX5NFN6rjcZ79TF4f1DsE8nr3uyxiODyFzD18tfb&#10;zj31pwDTy+NG4ZnhQ1BXUoC4ePZwg4PgaTTBIzAIbkFBcGWrC6ShlTCdfwS8fWhQvGgEpMeuDJAF&#10;mv4bLNEYyHot3KH12JVoWPSevmpyXTXBrrsfUnJKCUyjkVvfhIzKBqSV1CKO6yKSCRIykiwmXeUt&#10;yaz5QdHpMEekwhyWBP+gODXTv1THljpNGTIpL8EkicAk+URPpkLhsniaIlPFs2PxACnvD7fVvEwC&#10;RlpYTpMGStr7stwrRMnkvd3wFc71AkwSorNMAJyPCLaREpLLKmbLY2fIPvlKAkzhqQJMOYSlbEsY&#10;TrxK3QqMJyQSVgRgDDSk7gTPgXY69BvgiP6EJQVJ3R6mATLUnSAk9bScXSWEZAnJyVQo4jGUuQFl&#10;bjrlYeIxJCdKDLF/SDRMEfEwSs6MAiUpI2DJW/oPWBKgIliZuc/ixYvxt59v4ae7rXhMQyj5Lrc6&#10;2/Hw7g08uHMTdwlLd7qu4d6tG3h07zZ+vH8XPz64q6Dp7h2+d7sD55pP44MPPsfmHYcxddYcpJdV&#10;IbOqEVE890HJeTwfpUgorEJ8oSTu5+LDzz5Ba9sFtLZcwFXJmZKQ3KUzuHb+GK6fO4S2k3txfM92&#10;vDnnNUSGJ8DJyYfgaICneNh4vQrw9wQmDfS1a1YkQCOS30qucUs4OVD9juq35LJMW6NnB8LHwM6E&#10;OVp5ZWXwgxuvbXsnTzzF31fk62vkMUO5n0mBlpw7CanKshz3j1KdClmW8F23dN5sfWWqG8rAe8ks&#10;IwxjYIyMQ3B0AkLjkhCRlKLCdMm5+UgvKERSTo7yNh04vA/3H97B/fs3cfv6FVxvu4hrBKTOS6Lz&#10;uNpyDh0XCUsXzqDt/Bm0nDmOcyeP4uThgzi8eye1A5fPnsR1bi+5aTdazypAvdkmOqvA6Y/AJCPm&#10;BJg0/UdIrrt9MmGvTNZ7+yp+u0MguttJMLLob3z9260O/HLzyhP9eofAxGvt55vn8euNs9QZ/EL9&#10;eO0MHnacxP1Lh3C35SBuXTyA5r3rcWzLSpwkLJ3YQW3fgJPb1+GkhOo2f4MDKxbg1A/fEJrewuDs&#10;eCT7ealwVKTMoeYm1bn1hCNPBBGWApxcYHIlQBGkJOk7UuoUeXogyp3ARMhIIWRkGfkMY5tjNuCl&#10;4YPxxcszMH/aOExvKMfkylyMyE3C8JxE1CeEqelQ8gOkwrcHjytzuwncSI0lmT9OgMkROspjoIOa&#10;8FY+X0KBAU5O8BxoA2dJEGert7dTSeCu1lbcz4rHGAgXeZ/HcpHaS9aU1G6SPCbKhfvpCFvijfJx&#10;dCQAOiLI2ZXA5IME/k+xBD8JxyV66ZDq5YICPx1qCChDCSWj44wYHuOPujAvFAa4Is7NBkY7Hvep&#10;PrB96inYU47UQL4eQFlx2VomBaZoyNihs0VVbSMWfPkpvlv6AUoKIrndU7B5qi/VR00gLMexo+RY&#10;IlnWJO/JNjZ9LFLL3a9t+3J7tvb9noLDAH6P/k8RDJ+CfuBT8LftixDHgQh3JsxREc52SuFOtghz&#10;slHrItnGuNgjltAXS9CLcbZha4N4/o/JbLMJgbkejsijCvROKPRyQrGXo1KRjx2Kfe1Q4mfP1p6t&#10;A0oNjkplBntUGOxQZXRADYGw1uz8RDVUb/ZYRHD5C5h6+ett555SH6R98P8pYLr03Tu4uOhdnPhy&#10;HrbNn4Nlc2dgwbSJeLFpMIbkFiA1PAZmfzP0/uw9m2lAzIQnf8mjCeZD/XcDJKAkCeQKmALC4RNA&#10;YxIg+SIEJamv1J2rpNf7E5j8FTB5evgSlrwhdWdKG4ajUBK9a4cgiwYzpajaEq5KzvkdmAhKwYQm&#10;E2HJFJZMuIuHITCWIBCpgCmvphHppfUKmKSat7Q9E7AVJKWzJdyosJl4hQRwumFI1BOWNBgSiNLe&#10;14BJ3tfCehbIKiUIWZYtnycj+iiCkgq5KTjKU7lLqrQA/68gSWCnpEhkaEIqQghGkjMk3h5TFOEl&#10;Mh4BNIoBUosnim1YNHyMISo3RqqyS+K2eJcGiGepG5asCEs2Up3a1RvOknfTPSGveJj0PCdSXFG8&#10;Un36iIfJlecuTE0W60+DL2FZCc+awuMVPAkYad4lDZos4JQCE8Htk08+wd9/IQjdvoyf73Tg8a1r&#10;eHDrOh7eIzDd7cL9OwSl+wSqR3fx0+N7qpXXj2/fxIOuDtym4Tx/7iw++vw75FQ2IbVmMLIG8fxX&#10;NyCR8CveOwl3xhdUIrm0BrF5xXh6+vP49LOP0apCcm3oaruMG5fP43qL5DAdRtuJvdixbhVefG4G&#10;SngNGQzhcHL2g87dMtXPHwG/Jyj1Bk5yfSuQ8ZE2SMGSBk7yWiYx9pE54giQfkGRCm4G2LrgqT7W&#10;hFgHBPB8ufE61+pjSX6ZrYObkry2d/SAoyPh1smLkqKYUhMtAN78HIMhFAFyXvhbS3hOQqFPRjXG&#10;WDyBcl6kKruqzB6byPNjKT8QlpjEazyDMJ6OGLY5JcUYMXYUPvhwPg4c2IPOjsvoutKKjgvn0N58&#10;FpdOncT540dx4vABHNq/G/t2bsPuzT9g67o1OHlwH65daqbOKGC6cfmMgqaeXibN03S/8yIedv53&#10;aHqiG+IhalF5TD/d5HWj6jO14hcZGSe1mO51WPKZ7hKQ+FrWSw7TT7cIXtp2dyzlBX7rktCc1GU6&#10;j8edZ/Cg9TDuXDiA24SmcwSmw5uW4/DmFTj0wwq2K3GEAHVk81Ic3bQIh9Z9ibNbFmPpvOkYkhGD&#10;dEl81ktukheCxbPEeyzQxUNBktHZDYHueq6X0W6u3EbqMHkSmnSEJlckeHugKCwIOSYDsv19MKW8&#10;EK+OHYbZowfj9cnDMW/aKMweUYtR+Slq/jqp7p1DGEnxIYy5OKkSATpbyTtyJgg5w4XXjfMAO7hb&#10;DYSXjR38HJ1UWNBTwKq/FQHJGp6EJRktp9YRlpysBihgcrKypgSc7FSRSwEl5wGUeKC4nRu38bSz&#10;hcFJQMyJ/58zojzdEc//J4nAmO7nrZK8CwxuqAvWY3iED0bH+GJcYgCaIqUcgivh0FvVazLyGK4D&#10;LHPWyci+gX2s0LdPH6ov+hGE+vcZgH68D556ygoRsal49a03sWzll5g5awzsCTK0prDq0w8DqH4E&#10;ngHc10rBFiXLPI51t2S5P9f153tPJK+fbEfoEpCibAhQTgP6EDj7w49QF0wYinB1UknskmQvy+Eu&#10;Dk8U4eyASBdHRIlkmTAV4UiIcrZHss4ROXoX5PNc5fu4otBXh2IfNxR5u6CQyudynq8r8vhevh+X&#10;2T6Rtytyvdy4v8iynOete6Le7LGI4PIXMPXy19vOPfWnANPFFV/i+vrFeLBpJR6uX44Ha5bi4Zpl&#10;uLf8O1z69ivs+/RDrH59DuZPGYfxdZXISkqkETDB088IqTcjBS61EIMYGeVV4msViuv2LqmePQ21&#10;5IN40IB70JB76rwhM8Y76PSIzcxDxbAxyBs0DDl1TcpLFJtdoobfSyVsDZhCCEvmcIKSeJZCEhUs&#10;+ZljCFzRMEYkKmBKyK9AeKokXZcqQNJGqalwmeQZpQjAWPKNRKpCdzcYCQhpAKQlhwsYybIoRkJ5&#10;f5D2XmSW5EV1e6rkuN0J3arekgzNV8nqBI3wRDVPnHjF/EPi1IS4KhQTFMFWJAbydxkov9BoVe1b&#10;cszEgNvY6ghLDujfzxFW1s6wsnFVoDTQ3h12Tno4uPnA0d1P5YVJ/o4GTBKSc3Y3ELYsZQUkbCch&#10;qQCZ+qZbAYQnNTorMkFBkxoZ9wdwEoMtc6a99NJL+NtPN7uB6Sp+IiAJMD24c41g1IUfZSLeR7fx&#10;8+M7So8f3rR4n252qjDRtY4LOHbsKGoHj0V0RgUy6kciXepuVdYoj1JMruU3jc4uQ3JJLZKKqrDg&#10;iy8xdNhQfPvNN7h94yaut7cSmmR03ml0nj+C03t/wJpFX2L+G/Pw9JQZyMurgqsuAC4EEfHWSB0q&#10;uT57AlJv6nkty28uxVY92UkQYNI8TBoweRsJXoRN/7AYNfjB1dPA9yTRPADunn6wsdNZoJaykhwz&#10;GwIT1zkQlCSh3AJkFpiTkKG03gaR5b6SY2oj6fxDYyznQZLxCUyW+lji9esOoxK0JTlcFBxDgKJC&#10;Y5MQFp+M8MRkJGRmI7OwGIXVlRg5eTzW/7ABZ0+exIn9h3B4zz7s3rkT27dtxfZNG7B9/ffYtGYl&#10;9m79AW3NJ9DZwt9YRiRePt3tZTr7xMuk2ivNuMtz+uDqf0KT5mHqTX/0NolnSfQfniaul/ynn8XT&#10;pJK/2/APqfpNUPpZRszJ1CjXz+HxlWO4fX4/bl88gAv7N2LP2m+wf8MS7Fu/BAd/WEYt4evvcGAj&#10;gWnDtziy9it8/fJETC3PRE6QEdFeeuVhCmNnLlCASTxMru4qnymYIBXm6aUSwqUqeIy3F+K9+ewi&#10;ZMRJqYBgE4qCzMj29cLUskJ898bLWPvpu1jz6Tys/ugNLHrrRbw5cZgKy2X465AT4IFkXzf4O0vC&#10;tgPc7QkfBCYXKQVAYHLpbwsd4UjmllMJ3XaOCoJcCEu6gdYqCVzvYAcPvu9CWHIiDInXSQMmkUP/&#10;AXCkBJacuY0Ak87Gsm+AsxNMrs4EQ8KDu9SH0iGD0JTL/0s8S3UhejydHorZ2aF4KcuIdyoisGBw&#10;HN6qjsIbtUmYW52I8elmVIfLhLwEEuf+8Oln8TJpXiHxMPUh2Dg5uWPkhGn4gvflV1++hYhQIyGK&#10;7xOUnniKKAElgSZN/blOk3ij5Hi9Sfa1576aZ8qB0OTWvw98bawQ7GiPWIJSks4Jye5OSPFwoZy5&#10;LOI6rk/SOSCFy6kejkh1t0eKzg4pLjZI09kTchxRFuCK6kAP1AXpFUTWB3tgUJAH6oPcUWv2RI3J&#10;Q6nnskXy2gvVIqP+v6k3eywiuPwFTL389bZzT/0pwPRgz1b8vHc7/s4e5d/Zo/zbpo34ZctG/LRj&#10;M348tBkPTm7C3VNbcPvA9+hc/SUOvvMK5tFgFcYkwOBrVGELL78I+PjSALEXLkmzeh8aGRoAbxoN&#10;mRlevEqeYkRkygmZ6FTnAw93bzjxgaTzC0QeIalwyCi2Q5FZWotEmSsugwBD4AgncITHU7GZCIlM&#10;hTlUgIPQFhwPY1CcymHyNkapnJfc2iYFWjJsX/KGLN6dAh4nH6FJeUrhibkIl5brNHgSwJGyAFJP&#10;KSzT0qraSgQhgSKtQngUFUsg08oURMk2EobjceS4oXFZ7PlnKKDzC4mHT1As9MZoKpJGLxx6GmFP&#10;f1GoWraskxGGkism08tYJHWO/AguBknEp/xoiCVUZuSy5MlISYH+fexhY+WC/z97bxlc1bK1++Pu&#10;EoIHDYQIcffg7u7u7u4BQiAuQCBABNcgwS24BeLuRPC9zznve++/nv8zemWxOW9xq+6Xez7tVD3V&#10;Pb3nXCurf3OM0aNr1qCU1UJHJaqs34gQ2rCVmly3YVM9NFIWJnGfyjQdXVT27woVaynrVN0GzRUk&#10;dehsgg4SJ9PRSKm9LKuAYwEnC4KeRvrGVkoShCwd+IIlS1CYn4oCNeJJrAKEpMxE5GV+QGFuGkoL&#10;slFSkIVigSYu52cmIyspHunsVJPePsOr53E4d/Ey+g4fr56p7RCZQHkcdnjtxW4fH9h4EES5vpvr&#10;QJh49MOQSZNxKCISLv36o/fwEYh7+RJpCQnIePsKaa/j8ObBNVw/HY6TRw8hNCAEO7d7Y+rURTDo&#10;ZokGvFcZLadLyJEcYK35mUj8kCSNVFJ1ARPCEu9NRnpKUsnm8vnwsxL3m8CRlCKBJ5ECJu4jn5eA&#10;cFuWzcR1pkZ+SsxTm58T+KogfAkA/zWInHXJR6XUpLUqGwnolktyO4l1TNZJEllxx7U16I62hCM9&#10;Ywt01TeCbddu8LDgCwOXu3Xkd4bQ1Jbfl04CvEqmCn61ANyBn6nAlIWzM+zd3DF/8RKcjIpGRFgY&#10;TgSH4qh/AI4GBuBYcAiOh4YgmusfxV4jLMUh5d1jpLyllJVJ3HMapb0TaJLYpmfIJjjlJj5HfvJL&#10;FKRorEl/SeO+1UqyhIuk/jHj/U/XnEjqAkulGQmQyXyLMgnm2S9Rlv0an7Pf4Auh6XPGK5SlvkRx&#10;0lMUJt5H2svrSHl2Da9unyMwheJ61BHcPHUct84cJSyF4GpkIG5EEZYITFdC9yBk/XwsGuYBV/12&#10;sGzTQuVW6qpLWNLRRfvGhKVGjalG6NJMB90kASWhontLmahXrCw66N6sCUyb6ygLVe+uHdGrU1ss&#10;HTEA4bu34EzIAVw87IPTwXsQ5r0R62eNwaDuneHcqglc27WAeUuev3FjNK8rsCQuNIJSDUqCtqvW&#10;ROOq1VUQuArorimwJHBUQ7nwJBC8WW2ClqwnEIl1ScBIQRJLGREnql9V3HXV0ZjH6tSogea1a6FV&#10;3bpox3vqqALI68GYwGTdognsWjSCWxsd9CPMTTDWwxK7zljv3B4+g41wflEP3Ns2As/3TUBC0Cxk&#10;HF2EnMgVyI1ehezoNciIXo2UE8vxKmQuru6dgbClQ7FtmDlGWbXDwD69sHWPF0L5Ej5s5EAFS2JZ&#10;EveduNoEeJTLTSxElWRbOSCxXp31WhUrcd/K/M0Tq1RF5eKrxG2VCGhyrkoVq6FWpSqoze21CVoC&#10;TE2qVkHbWtXRtUEdWDRrDDvdprBvoQOHls1Uade8abmawKFFY/WZOBNgJUGnLcFJYMlBtwF6tmlK&#10;QGqNsUZ6mGDSFhO7t8Wk7noU61yeYNJao+5t1DbZZ7xxG4wzaoOxhjzOsJXSOGqMQUuM7tqCpUa/&#10;649FBJe/gek3f787+Ff9R4DpR+hRfA0IRZmvL0p8vVHk542CAB8UHgxBcWQ4Ci5FIef2eeTcOYPc&#10;K+FIjvDF5d3rsGbyKJgbGqh532SusubNO6NVMz20JByp+Ax5m9eV4dQyoWlLpSaEpMZNZHoJmR5C&#10;rCFNCBr26D9hOlzEujRwJFxkPjHHnipHkYGlAJMTQYSwZGSLTgZ8qyaMtCM06UnsEmFJpkdpxdKE&#10;wGPda5AmQaS5A0HIVamLJUGGMKNvLuu5LGAj0ERgEtBRrjmCjwSBK0ASWFNgpJlOxcx9gJJYl0yc&#10;+iirVGczJ820HmxPC15bR8+Q4GeARq26oAGfRZPWhCJCXCu2raORjO5zhKGlE4x4T6aEuO62bjCx&#10;df1Z/58yYbtlfwPehySObC8j2AzZCXYxQc36uqhQqTaqVW2AmtXLJ9uVSXelUxbrEsGgXqPWaCDJ&#10;FglMmpgbgVgJPJZ0BE35Y1MbFSvWRB0BpvLgYu0ILdFfOYA0I7RE4g4SaeuSbHHqzJnIzSYgpb9B&#10;UapYAJLZqSUiPysB+dlJ+FiQjpL8dBTnpiI/PQFZiWINeo7El4/w9tlDPLh7B4ePHof7wBEw8+gP&#10;60Gj0H/iNASGHoQ3gcmxRy9YEJSMXPk5uPVBcPhxbNt3ABY9e/Pzccduduw5GRnIevcaSc/u4cHV&#10;U7hxNgKxl87h7MmzCA05hq1bvTF48HgFJxLTpaMrLmKxMBGQ2gkkSToNbUqNfwemlgKx3EepLZfV&#10;hNESB/Y/gIkQ3LK9jC4V16axslDpqP8BGVXXWiW1FLebVtplGUknubDkc1CfG4FXcmwpcKKkXp+A&#10;K9tEDQlNzdrqo3VntlefgNapEzbNlLm3diHWbzaeha3HhhlDoW/QEQYGpoRbfnblblSZM1Ak7lRN&#10;eggClIEhP+tusHFyxq7de3D8SDgO+frh0AEfhOw/UC4fBO3bh4tREUh4+RgJrx6yfICEFw+QpKxN&#10;v4BTOTSlcV0GlzNZz37/HHkS16TSDbxBYVo8CtP/krhyiwhKSlLP+oDinESU5Cb9VGleslJJXhLK&#10;ilLw5WMqvhQk4XPue0pGz0kCTLEyPULW21tIeX5DzR8nkBR7KlwB043oQ7gWHYzYk4QosTwdD8BZ&#10;v+0IXr8Acwa4okfXDrAh9JgQhsSS1LFJM4JSk/KcRxJwLTP6N1XZvU1aNINFqxbKjWWqK8DUDLZt&#10;WxKYOqCXflvM7u+Oo7s342JYIK6dCMWFwwcQtHMl5g33wECj9ujdsRVc2rVCtyYNoNeoIVrVr19u&#10;QapLaNIEbQsYCQhJzFFTQpGUAj1SakFJ1LiGBqLEuiRgJBameoSkOpWrKAkwNaSaEqjEWtWqTh20&#10;qVdPA4FNeU+N68NctzEc2+jCtbUOerRthr56TTCWHfpCws5Glw4IGWOBmBV9cW1NP9zbPhSv/Sbi&#10;fdA0pByZi7RjC5ARsQjZJ5ch/+xKlJ1bg8ILm1F4eRNKr23E46iN2LB+Mfbu34dI3804uXEsto2x&#10;x2hzPZg1rQOdyuKCkzinyoSkGkqVK9bg75O49yqhCreLhUmgqWmNBujYtCO6tjRGlxZG6NxcHy3q&#10;6aA2jxXoEliqQ3Cqy/tuUq0a9OrWUkHn9gRTt9biZtRFD70W8NBrruqyzpVyayX33VzJnctOzRrB&#10;QacBXAhT/du3JPzoYZplR8yw7ohZNh0wx64j5tp1xmybTphl20Fptm0npTl2+iz1MdO6E6bzmGkW&#10;HTHVvAOmmHXAZNP2LCkuy7r/2RdrRXD5G5h+8/e7g3/VfwSYPm3Zg/xtm5G1by0yglcj9fBqZIRv&#10;QdaRXcgO3INMPx+khgQjOSyYbxA+SIrei8cH1+LQukkY6GqJlnzratxMhlq3hy47B10dAhIhSlwR&#10;v0JSI0JSw0bN0KChDjuBpqhbpyE7iqZw6TcUvVSw91hlabJ264du1jLM3kWTBVsmpzWyQUfCieRe&#10;EgtTG7EsUWJhErVob6QsUmoeOUtHlbdIsmoLdAnciDqZSqkBJcm8rdxzhCWBJBMep6xIlMCSgJJk&#10;DVegREgSqOps7oQ2vLaAUGMCUcOW+mjathvaEOC6EMYMbQg7BD2xjpk591bWLXUPbINMrttJ0iEY&#10;s/3iQikvtfWOJppJbTsYWaG9oeVPybLkX+pqbqsSSRpaOqCrqa2yYKgRctXqQ+YzkwzfAkya+eP+&#10;HZjEuiQuJDV/X6tOKs6pAmFJApJrN9RVwcN6XQmeMvqq3AohywJnUmpdcj+DvZWFwpxQYYjxkyYj&#10;m51cXpq4XmTi1QQUpLPTY4dXmJWkVECAyk6WWKNn7GQf4/3T+3gbdwfPHtzCrWs3cDg8Ej2HjFXP&#10;3GbQWFj2H4Y1O3cjKOwIevQfAGd+PyRlw5ptu3H+8lX0GDoa5v0Gwbxvf2VxkmzimfEvlXXp7uUo&#10;PL0Vg0c3r+P6lRicPnURhw5FYOXKLTDt7oT6DfmdlEzekuGb4NOS0CSg01oghwConfT2r1FrApPi&#10;8jVS+4nE4iST5YqatZFcZTJVkKTfIFBxv9bcp62AVmuJ8WtH6Gmh4pckdkkk9Vp1m/CzEsDV4eel&#10;gVwtMGmlLIXl6wWEZVncdn/FV/G6LfQw3MkKh1YORNByU5xY54gtc3uis0EHdOjMz8pAYp40QfsC&#10;SzJnoHyHRJLGoZslIcqcn6uxWDL1MWL0GAQQQoP9AnDQNwChPv5UAEIO+OFwgB/uXLuAV3G38O7Z&#10;HbwnoCa+lGBwjbXp3y1OfwWEa2ObNGkHXiE7SZNtXMBIYKgsL0XBUFk+IagoHV9L0vGtNENJ6qLv&#10;ZZrlz4Xp+FKYiW/F1Mc0fCtJxR+lqfhemoyvRR/wJVfim2SevDgkv7iJ+5cjESvQdCYcl48H4VpU&#10;CG5QV8J9cSFkL6K8NxOYFmNWPxe4dWpD6GkFs1Yt1Ui5Ls1aoHNTXXRq2BjtCU0CTF0oSScgwGRO&#10;sBJQkvgli1bNYdmyGaGjGVz0dDHR1RbBW1YrYIqNCMOZ4H3YsXgKRtkZYFDXVhjcrT2c2rVGp0b1&#10;0bZBA7Tm+ZvVLc/KrWCplhrN1qQckLRqSkASWBKLkxaepJQs4GJhEmiSUqxMSpUroX7lymhMeGhW&#10;swZa1q6t4o46NKyvYElG+RkSmGxaNFWZx3u3a44+bXVUoPcEwxaYa9YKm9w6ImyiLS4t6YVzi9xx&#10;c9NgPN07Bq99JuFd0Ay8D5mFhENzkRy+kPC0GLnHFyM7ahmyzyxB2vmlCNoxCes2LEbQ3o14dWID&#10;imPW4OPltSi6sB7Zp9ci/uhS3DowHaFLemPpIHMM7N4MJk0ro23NitCtXBdGzYwwymUU1kzbjJ1L&#10;g7Bv9RF4Lj6KDdMOY80kf2yd64XN81bCybCjcgfWq1IR9XjPTapXQ7t6tWFG+HHTa4YB4hbr2AKD&#10;OrVUknr/9rro106XgNgCfdu1RB+WvQlNbjJ9TbOGcGvRBEO43zRCzjy7zljopK/m0Vvqoo9lzl2w&#10;tHx5kVOn8vVdlZY4dcEiR8qhCxbad8F8286YR7iaS+CaS5CSuqz7XX8sIrj8DUy/+fvdwb/qPwJM&#10;2RvXId17NVKiViDx5gokP1yNrHubkH1lK7LCNyOTPypZ21jfshnpu9chI2wD3oYvwxnP8Zg6yB5t&#10;+OVqrNNCuQx0CEs6OrqEpGZoREhq2LgZO6mmqFdf4jUao05dyQ/Ezr12A9SoXoew0xUDR0+C27Cx&#10;cBw8Gra9h6jklCrQW0aMSeySqT06G9tqYEmfnbUkqySkSMJK5ZKTGKaOJgpQZPJbPQKGTCfSmceq&#10;TNoWAiyO6Exg6mKhgSUVAC4WI4EjQpFIa1EyLYcmAaoOpg5orm+GpoQkXV6nPcFNLFWmhCiVFNNR&#10;E+Mkk+8q2ZbnaGJdSpEkuexE8FPJJyVjt2ob7+k30u7TnvfQztgKekaW0DPk/ZaDjDaWSCbiFUtP&#10;Hcn4XV0zh9z/BCatK07F2yhLiAQft0UFiV9SFqYaPL6FSiWgjUtS+ZgITnoGBCjCkgQai6Xpf0os&#10;TzIqbOzEicjKfI/89LfIT3qD3ASZ1f41slIIUBkSBP4eafHPVNxL/NO7eBd3W+nN4zsqQeKd2Fs4&#10;EX0e/UdPhUy+azdkAhxGToLzmPGYuHgReo4YCpvefTF73Racv3UfoydNgd2A4bAdMR7mg4bBqlcf&#10;HD9+nB3xW8RdP4OnNy/g/ZOHePnoHh7cvYtr12IRFXUefr5HMWL4NH4v26NeA35HxcrUWmLuNNYj&#10;ZR0iAGpjyMTipuLKJF2AQBCBqiXrzQlCuu0NVNlM3KviqhO3KtVSrFXcrw33ayfwpaxM7dCoaSsV&#10;s1ST0mZgF8uS1tIkFiQBJC0YyWcopXaduFklU74AmLhjta46SYTZQLc1HMy7wWfZQISus0P4agfs&#10;X8n/IfMuKjdU284mP8FX+/2Rz1nAqZulBIM7Ee7dYN2jF6zc3WFkbQVbJyd4eXnh/IlonDoSUa4T&#10;iDx8GGdPHMX96+fx+tFNvHtyBx+e3/83aNK65sTSlP7+OTI+vFDTqORIsHd6PIoJ0B9zEgjUhKW8&#10;JHwqSsPnjxkoK0xFaUEqPhWm4fvHLPwozlaS+rciLpfkEIxy8b2IcFSYhD8+puCPYlEq/ixNwx8l&#10;KdwvEd8KE7k9EZ9yJF/TK34XriHmZAguRgThQrg/Lhz1w8Wj/jgVSFjavw2n9m9H4NpFmORmo3Ix&#10;uXXuAOu2bWHcohUMW7SGgUBToybo2KjxvwGTuOSs2rQiNOkqC5Nl6xawadMc7h3bYIBRJ4wjxPqs&#10;WYyzIb64eiQUh3duxNwhrhhq1hbDDVujb6dWsGpNGGvaWLnGWtVvgKZ16qOR5F6qIaPeZGqTv0BJ&#10;Ky0s/bpOA0wS5E2xrFdFklNWRb1KlalK3FZV44arw9/bBnXRqXFDdG0iWcqbwLBJQ1g0awKXti3Q&#10;rzPb3qEl+raWYO+mmGTcAott9bB7gAmOTnZAxHRHRMx0QMyqAbi9aTQe7phIcJqGZ94z8cJ3Dt4E&#10;LiBALURC8FwkHF6C5GOrccVzFtYvmonNmzfjwv5lyIlaiqwzK5F7ejXyT69BIfXx7FoUnmN5cT0+&#10;X9iF4gtbkH1xC57whf3QGk/4rQjF3hVB2DB1PVYPmYJZri6YbGeF6bZuWOQ6CN6TJ+DGgeV4FLUd&#10;fhunwFSvAepXrIAWBKauhEM7XR0FRCP0W2CUQWuM6dYWYw3bYjTrI7u0xDCJS6KGd22JEYTZoZ2b&#10;o79eY/RsWRe9Wzfgfs0xz7YTlrkaYHVPQ6zp2RXrqPU9DbC2Zzes7tGV6qLWr+1lWC4jbjPGmh6a&#10;7as8ulD6WOmur0pZlmN+1x+LCC5/A9Nv/n538K/6jwDTh4PLkXFmNXJv8Uv8dDXyXqxF3tNNSL21&#10;HklRa5F+YAPyNmxF4bptyNy1FmlHViPx5Arc9JuBlZN7Qr9NXb798u2mqQ4aN+KPO3/kxZLUqIEO&#10;GtZpgnp8o65doz5qqo69PmrUqo/qNeuhUrW6/MF2R+9x0+A+fDTcBg3iD3dvFTskQdsGWlgysWMn&#10;TUASCSyJ9DVlO0KTxDKJtcnQnGBkKDPps5M3kUlkNcCkb+mCzoQmmQTXQEbIOfX+6WqTUixLWkmK&#10;Adlfj4DWitcTYJIRb+ayv0s/mNj3gZFtLxja9kQ3nsvQjnV7GR3Xh8eKeimLlGl5KgMz1/5qtJ6Z&#10;TNvSg/Lox2vKdklnQDC0c+U5JK2AC9tGsexi7aTKzlblOZgktYA247YE+VJa90rT1hqLUa2aTVRg&#10;cZ167IAbinVJLEsaV1wTSlxHYpFowM63EkGpciUxe1dHfQKTdKr/nihRA0Qiqcs6bdZp7T6yrWUn&#10;A0ycMomwFI+C1NeqU8xMeYdMASZ2kpIVWiZtzU/7wHVvkJEgo9qe4cObJ3j79ilevnqCJ0+fIvbO&#10;Q4yfsUC53hyHj4Xz8PHUODiOHgObwQMwbeFC3Lr3AGNnzoNx7/5wGDUBTqPGw3bIcFj27In5y5fg&#10;1bP7eHj1NN4+vK7g7AM78ReP7+L+nduIiYnFiRPnsWb1Lhh0tSKgyMjMdtBtIS5KGbAgwd+EpA5i&#10;ZfpLYlmSUgtMf7nujH5ClkisSyqzvXLlGaI1t0seMwGcbsYW0O9mgqpV6yq3aW2Z44/ApIWlBmxL&#10;w4Yy5UpLvly0UlYkTQwaIYqlvISIVUmC1aVen2qkq4cmMuq0PWFNzwDmRobYtrQfIjY44OByMxxc&#10;Pwy9Pfi/0s2Y/wd8yejOF4juNgRxGwK5wLodOhPMO1uwbslt5lZ8idDAk5WLB5x69YMLn3NgQAhu&#10;X7+F2IsxuHH2AnUON86cxa2LF1UG8Ndxd/Du6X18eMHnTUl8U6okwXz3HEmJ/A7wc89LT1Sff2F6&#10;AgoIS/mS5DQ3FQW56SjKS1OA9KUwBaXZb5Gb+BjJz64g6e4JfIgNQ3xMMOIv+ePtGS+8ivLEi2Nb&#10;8SJ0BR7vn4M7e2biSdAKvI/aicyYQBTePYrS5+dQlvQA3/Pe4OvHDyjNj0du6nPEnj2Gs6F+OBXs&#10;jajgPYgK3I0Inx2IPrAdpw7swJ6F0zDWwQx9unVEfxMDuHbqBIvmrWBGYOrWrBlhqQE6EZi6NtFB&#10;N74IGhA2zFo1h12HtoSrFujevAlMuWzTqgV6dmqHgQadCUaG2L5oFqJDfXDC1xPbZk7AJLvumGDW&#10;FWOM9eGmJ0kyddCZ8CUA07pebejUronGtQg9NVnWJAgRhnRq1IQu1zWVUXG1airwkTgksRY1rSFx&#10;STJirir3rYaG1aqgQZXKqF+lEkGposayVLUq963O89dE+wZ1oE84M9KRYPVWMGlO8GvaEA4y9137&#10;lujXqSUGdGrOUgfDCExTjXVVsLffkO44NtEOxyY54OgUJ5xdOAiXl4/G9XXjcWvzJNzdPgUPPKfh&#10;0d4ZeOo9C+8OzMCLwKW4GLAVq/kMVi6cgf2rp+O+zwIkhFIHFyCJQJUSthRpR1ci49gaZEWsRQ6V&#10;d4LLEZsQe2Ab1kxchpmD1mPVyM3YNWwuoudPJaDNQnLYamRGbkLume0ovLQLeRd3IuvcFiSd3IQP&#10;XPf4+GZsmOwO25Y1YVKvknKvDe7YEmMMdDDeqAUmdW9DtWa9pdIYA12MJyxN6tYGU4zbY4JRW4wg&#10;QA1ow+M66GAq91/j0hlb+hpih+RUGmKotHOwkUZDTP5Nu4ZKjiWNdg7rju2ioSbYxm3buU60g+t2&#10;DDf9bX8sIrj8DUy/+fvdwb9KXUh74f9XwJQeuwa5j9Yj9+ly5DxbhPy4Rci7tRjp5+chLWQhMrYs&#10;ReaqpchZtQJZW5ci3W8pUg8t5Q/XDBxePgLLR9hiUu9uGMMv1Ri79hhr25ZlKwx3bIJBDvUwyK4B&#10;Btg0Qj+Lpuhn1hx9TVuil0kLeFi2x+DBvdFzFDvJkZNg238kTJ16wsRW3nRdFSx1MrFV7rgO3QgL&#10;3awVIGmlQKmzKTszmdbFFF0k2FrWdTFTHYLWHSagJHFHMmquu8sANSHvr5PyipSVSHIn2feCBQHH&#10;QrKEiwXJvqeySAlwCUjpl8dCdbFwRdfywHGRocRCqRF2GiATy1X3cjefSDKQm7nLcm8YOYgrkMdK&#10;3iWr8kSVBCOtDLjOQBJYWtirrN9dpLSwQxdzPgtj6Qh5f8ZWMDC1RV12spWq1lNzyNWoJcDUQo0I&#10;a6QjHWx7BU1NykdyiYVJJuWtXKmmgqUqlaqjYdNWfH7s5DsZ/Yxf0sYzaSHpV1j6q27GDlsfEydP&#10;VC44CebNSX6NdMKSBHSrOBaZIkWycL97huyUtyqOqSQ/DYXZichMf4tXLx/h1s0buHL1BmYvXqVA&#10;0nnEOLiOnggnls4EJsehgxEUcQJLNmyCVa/+sBsxBtYjR8N61GjYjhpDaBqCHtwnIuIoXj24gcSn&#10;d5EkU6QIlD1/hCcP7+HOrTs4d/YqDuw/BA+PwYSTNgoqBZqa8dlo45BaiktNWZo0gPQ/welXacFJ&#10;u78m8z3hq52BcsmJ5ap9J2NY2TqjWq26qFajDmryRaGWuOMItjI6sU7dZmqUnICTmnKlSRs1Yk7i&#10;lho0aa1Gzv062lSN6uNnpT4HqrmauNcIlmbmWD27L05s7IWgpSY4vn0YRg60QbPWPGdLQnObTgQr&#10;to+AJZ+zBIF3IUAZE8itHN3h0KMvIak/7Hv2hbWbpN1wgrV7TwwfMxrRUZG4f0uTj+me5GS6dB4x&#10;ZyJx79oFvHhwE68f30H8Mxk9F6eSWmYJIKe8R0liPEoISgUZ75GT8Q552e9QnPMeRakvkfTwIq4d&#10;3IUT2xYhavNcXPdchGc+K5AYvB4ZRzYi/fg65EZtRP6pTUpFZzejmCo5vwmll7ag5KKUm/HxwgYU&#10;XliPgvNrkX9uLT6eX4/i0xKAvAJp5zYi+7YvPr6IInwdxLVDW3HZfxOu+W/FFd/NOOu1Duf2bcLJ&#10;XeuxdfJITHTsjhEWndDPUA/2bcVqpAvz1u3QrbkeOjZpSTVFF90m6NpCR5XdWurCspMe1RYmei1h&#10;3FIgpBl6cN0gww4YbNIJ22eNx/ngvfBbPw/Tepphgl1nTLbhb6R5e7h00IVh80bo1KwJOhGaZH64&#10;prVro1GtOmhYuy7LeiqHUuMaBKlatVXAdzPJ5l1b44oTmBL3m1YSu6SNWRLJyDhJUikZw9s0qEco&#10;q4+uTevDsEkDNapPpkIxad0Ilq2bwKODuKZaYFj75hjWtilG6DXBuK4tMNe6A9Z7GMFrsAX8R1rD&#10;f5QNAsc749jsfjizaCjOLx2BCytG4sqaMbi+cQJubJ6Im9sm4z7h6f6+eYjeOBURm2fhTvBmJJ/a&#10;j+JLfvzcDuDjRS9kRm3B2+AleOm3AK/8F+JdwGK8D1qCd0HLcdVzBRYMHI9B1lMwo89q7JuxFnc8&#10;V3H7MiSGriRkrUdW5GZkn96G/PM7kU9g+nhlN75f8cSPa3vw6fpulN7wQuHV3UiL3oSHXtMRtXgg&#10;/Ca6wHOYJXYONVdZwLcPlqziNgie1gPe4xywyqMzZlroYkp3HYzp2hjDO9THaP0mmGethy19DOE5&#10;hPuP6A6vkSbYN8q0XObwHmuhMpFLdnKvUWYsRayXL+9V6zTLkr1cpF3+XX8sIrj8DUy/+fvdwb9K&#10;XUh74f9XwJRyYw3Sbq1G6s0lSI6Zi6RTM5B4aDo+HJiClM3zkb2WP0JbVyJn1xrk7+UPGd/Mcvj2&#10;8MF3Je7tnoLzm4bgxGo3hC+1QcQiC0QsNMOxRaaIXGCJ03NtcHqeDU7Nt8aphVY4xe2nFpggYrE1&#10;diwehOEjesJt6AjYDZ4AU3ZmxnbuMJH4JXNHdO7Ot2CqYzkwiYVJElWK9PQJRloRmlryjV7SDbTu&#10;1B0t2aHJiDk1bxvPpzJtE5bE2mPmNkjFJgkwaVMGCNDY9BH3zhAVAyUWJXHHdZH54ghKHc0clToQ&#10;4NqZ2Ch1YIfT3tga7Q1lBn8ZNSbr7NCO6mAumbk1+ZU6ipXLxk21xcS5h7IsiQVJj8DTmp1emy6m&#10;aEv4aN2FoELJ6Kf2EiMkrhOxKImbTGKIyuOGBJYkV5KMxOpGYJIOtUq1+srdo3HJSRyMjLSSZJUd&#10;0ZjSUSMW9bncHlW5b6VKNVCxQlVUrVITTZu3JRAIAGjidrSuKAEmbRC4AJK21NZFzdp2xIwZ01GU&#10;/h75iZK4kKD0/iVh6RnSxTVDSW4krbtGXDR5ae9U7Eq+jG4qTkd68jvExsZi/vJVMHbxgMPw0XAe&#10;NxGu46lhwzB5wXzsCPCFI+sOw8fAYcREOBOw7UeMhM2I0bAZxrJvf+zd74X3Lx4i+fkDJL0gML2M&#10;w4eXj/HqyUNlZbp66ToC/Q9jyOBx0CFIyoS8ApZN+XxU8DbBSZfQJNYirfVIC0v/J2CSfUSyvwCT&#10;btvOaNqqk5qzT9INCOC0bd8FVWvWQVUCk1hVq4t1lapRqwEBqlG5GqO2gl2NG06ASRJXSo4oGbEo&#10;52ncTE9Zneo2aYVGzdspAJLvQjsTK3Qz6o6Zo3ogYsNQhC4zxYntvbFsTh+4ujnBtfcAOHj0VWAk&#10;U6pIjJZOG0JUK8nS3xHtOhLsukg2cUN+p7rxe2wOW7de6DVkOFz69MaEaVNx9WoMbt+4hjsxV3D9&#10;7GmciwjHtXPRBKZYvHp0W1mZJAu4zDWXmxKP3LT3yM6IR1b6GyS8uoOLR/Zj2/RhWOBkgk0e1oic&#10;NQyPdszFW/+V+HBwNeIPL8eH8GV4f3wJkk4sQ+YJvryxQ8yL3oJcKu/0FhSe30E4YsdIlZ73RPG5&#10;7Sg5uxUl5zaj7PwWfDpHiCIkfTxHiDq7hpC1ilqB4jPLUXJmKcpOL0Epy1JZ5vqPZ1cTsMQVRJ3f&#10;gJzT65F2Yi3iDy7DXa+ZiFw5HL7TemL9IBvMceqG4SYynUlzOLZuDLOGNWHaqDbsWjWDI2HJvHlT&#10;lY/JTAKL9dtigHEn9OnWDivGDsLBraswt68Thhq2wRSbrphua4gRJp3h0q41oawlIUYXXXR00LaB&#10;TIkiFiaxLgkg1SUYEZwIRwI9MnVKszp1NPBEQGoq882xlBQDonoCShUrKdWtJFYmSSFQFS3r1FSj&#10;4Awa1yMsUU0bEgKbqqlQHFj2YvvFDde/XRMM69oMg/UbYFCXephg2ASzzVtgqb0eNvbsgt2Du8N3&#10;jC0OTnHF2eVDcHPzeMTtnY1XAUvw/uAqpBwj6EZuI8R4Iu+CN4ou+6D0ig/KLh/At6uB+HY9FN9i&#10;D+PLzSP4euco/vnoGH7cCUF61CY8OTAHDz1n4MneeXiwZzl2T5+OnmbD0NtyJpYPWY1Tq9fjhe8C&#10;vAuei/jQ1bzeanw4tBop4euRyu+KnEPgKfvMduSe2Ym8c57IvbgLuZd2oZAg9fHqHpRc3Yeyqwfw&#10;6ZoPPl/3wZcbfvgaK/LHH3eD8efDYHy7H4iCK3vxMnQ5zqwZBZ8JTsr1ttS+DTb16aJgyXu0KfaP&#10;7Q6f8aaUBXwnECYnWcFvgiWXzXFgrBl8xonMNeI+PuNlm0YHtOU4C6Xf9ccigsvfwPSbv98d/KvU&#10;hbQX/n8FTBn88craPQ/pnrORvGU6UtZOR8aS2chbsAhFy5eiYOci5B1cgNxjC1F0eA0+hmxCbvBa&#10;fAiaiyc+ExCzow/ObnXEhS1WuLjRnLLBmc2OOLnNFdE73XFqT3+c9xuDq4fnIPbEKjy95ImER+G4&#10;cP4oBo4cBuf+Q+HYbzgsHD3Q3U5cUgIp9tAnfIiFqaORtbIuKbdc13KXHKV1xbVqbwzdNgZqneRk&#10;ksBbSUdgTviRxJcKllz6wcJ9IMzdBynLksi273A4DBil6tpElJJewMDaTWNNKpcWmtqzPW3YQbUx&#10;skQbQk4bfV5bOlDCmrhgWrfvzg7JlG3geqp1R+7TyZyAw7aybW0lkLu7Nc/vrFyRxgRDAa5WBBNJ&#10;eNhaRmixg5VSYmkkB5OevhHa6RNeqDYEGjVyS3LytNXkvOpsYI6GjVqqueMku3ftuhqXnBaYxB3X&#10;tNyCUq9RK1SsVFu55CpVrI5aNepCVyY/1p6zHJp+BSeRAiSCkhpNVw5SAm3N2OEuXbIY+clvkfn6&#10;kRoZpSZ0fR2H1FePqUdKKS8fIoXbJQA4SyZqTXqJjATCzbt7ePf8Pm7GXseSNev4OfSE08hxcJpA&#10;WJo4Dh5Dh8LzwAFMX7UcViOGwWbUeDiNmISBo8djzvLV6DN+Oiz7j4B1n0FYvm4tEiSonMCU+uKJ&#10;mow3kcD05ukDPLhzC5cvXILPgQAMGjgGTZq0Q90GrVQsU0NC088klHxOOr8EcDf/GdukdcX9BUqS&#10;KFULTOIW02ndCU1atkcjgk4TydPEZy9utDr1m6JStZqoWr0WqlWvjeo1RHVRgx1itWqEqOoCu41Q&#10;SwFTs5/B3uKO05aSZkAsTBIT1aK95nOSz0HSTLTtbsn/DROM7OuGY+tG48gaSxzf6oBtqwbC3tYc&#10;3Sxt0d3RGVZuPeBIsHQZMAg9CEM9hg6HW//BsLR3RfO2nVCtTiOCXQPoNGuLzvyudVEJU03QzcoG&#10;02fNw7Ur13Dt/GWcOxGNqMNHcOpoGB7dvIyXD2+pkXMCS+JylRGQD25cRLjfHvitWYINw/tjuklH&#10;LLMxQNDEvojZMgv3veYiznsOnvvMx9vAJYgPWoqUQ6uQFrYa6UfXIpm/EWmRa5F5cgOyTvK35vRW&#10;QtBOFJ3bRW0jNHFZdHEbii5tY8k6y4+Xt+PjxU0EoY0oubgFJQSp0nMsf8LVJqXS84Ssi5vxifoS&#10;sw2fLm/G58tbqe34cmUrtRGfrqzD55gN+Hxpk1r3nft9j9mKb1e2o5jHZ0WuR0LYKjw+MB9Xt0xG&#10;xLLhCJ7RE74TnbBvrD02DeiOZTLNhns3zLTVw1w7PSxwaK+m0Bhl2Aw9OzRVSSsNG9VD5/p10KZW&#10;NTStUhE61atpJtQVd1zV6tAh9DSpUgnNalTjtioqt1CjSjJkvrKmXrmCWq4ro8hklJgEPVMNuU63&#10;agW0q1kZXerWQJc6NQhNDdDD0hwzx0/AjGlTMHnCMMwY1Q/D+NkMISzNtmyD9a6dEDjKGueXD8TD&#10;3VP52SxG5vF1hM/tfE67+Cw8qV0ou7ITn656UntQKrq2j+U+lMTsw+drvlzvh7KYQJRdC0ExVXrz&#10;IMruHETp3TB8unsMJbeCkX9lD9JOruNnvBHxIUtxl88xZs0srBg6Evamg9DTbjJWDp2LS+tW44nX&#10;cjzzWYzn/kvwMnApXgctx5vAZQSoFQqcMgjYmQTrzLNbkM225pzZQXgiOJ3eg+yTu5EZtRPJx7cg&#10;4ehGpERs43fLUyn3jBe/P/vZxv34fNsXX2+x7TcEqHwJeP7483YQwe8AMqN3EM7YzsNLEbuD/2dz&#10;HQlKZgicYoWgKdYInGQJ/4mEpwnm5bJQ6wInW3Efbv9FAVwn8uf23/XHIoLL38D0m7/fHfyr/iPA&#10;lDttHrImz0LulJnInjId6dMmI2XGJKTOm4rkjROR4DcOCeHT8eHUQsSfXIE30Zvx+sx+vIo5hCd3&#10;D+H50+N4G38BTxOv4E7iVdxIjcXZ+MsIfnYKu+6HY+VlX0yN2oFhR9aiZ8gyWPvOhvWeWbCZNwmW&#10;w4fAcfBQWLj2Um6qrlZiXXKFgZmzBpaMbSBzx4mFSVxznQ01o+V+WpoITQqS2rFzL09iqdO6q3Ln&#10;WboThAhhXRzcYejSE+Y9+sOeYCaQ9KuFSYESgUkSV+rbuqOLmuJEsnzL1CcSyM3SRoK43dHZ2lUF&#10;cHfs7oAORnZoz7a0JRS16WDGztNYWRukA20mLjA1CoudalsDiIWnmYyqoqRDFtDSI+xITImhrStM&#10;7N2Uy6295NbpKhmj5X6MeG55+zdBW65rw46seTt26Ow8JT2ApG2QucgkxqV6naaoJR0uoUiTf0mT&#10;rFIsTAJNzQkDtWs1RKUK1ZQ7TqZFqVajEduij5aENVGLjuyQOxCeOnZDKwE4cf90MlY5mtp3MoHK&#10;Bt5Bs06P7Zeh9RvWsVOLf4Hkp3fw4dldfHjxAIkv7iGJ9QTCkFaJAjIEqYz4Z2q2/GwJBk54hsS3&#10;j/Ho/n3s8PSDmVM/OA4ZBbeJ4+EwahgWrF2DkKNH0GPkcDiNHwu7UTIwYAxWrFqP6FPR2O3vA+fh&#10;w2HWbxAmzl+Mdy9fEJQITa9lUtnn7MhlItnHeHj7Ds6cOo8NG3bAysIVderoolbNxqjH51W/YUs0&#10;IkA10elMaBJLk4wm1ORZEshUI+kknQA/0xYEyxbiBpOS4CLToAjIqM+Cx8ko0SYEDnGrNW7SGk0a&#10;E3Z4jepV66BaVUkDIWVdVK1Wj9AkgELIrd0UtWvzc6utgzpUvQbNlTVJLFbyHZCAbW3MmDalQxdj&#10;azURr8jA3AYGJnbo4+GI0JX9cHy1C0I2OuPgpmEYPLwnbPr0UQHdFm7uSlYePWDbq7eSTa9efGno&#10;DacBA+BKkLLv2YtgbMTvUiNUqFQTteo3QocuhoTy7vwOdCMcL8fpqEicjzyOq2ej8fBmDN7E3dXE&#10;Lr1+jJioMPhsWQm/rasQsn0jwrZvg/eC+ZjnbottI5wQRai4vnkaHu6ag6f75uHFgQV45beQHd8i&#10;vA9ZgqSwZUg+shzJR1cj9bhYfPjd4m9Nzqlt7Pi2Ie/MduSf34GCCzsIRTsJRDsJPp4opT5eJEzx&#10;RazoMutKu5WbpvjfxPXs6EUl7OzLru/B5xte7CD3sr63vF4uLksp677E7mMHynXXdrPkftd3U57c&#10;RmC4sYuAsEOB1DcC11eC27fLor+Wv7L8fInAQbArI+hJKdAm+nh2EwrZ0eef3Iy8qI3IPkGAOE5Y&#10;pNL5HFKOrEbCoZVIPLzqpxIOr+RzWqOUKPGkRwiYfFYZkZv4vLaoZ1VwbidBYA/B0hMFBIiPl/ag&#10;KMYXqRcD8PDYXlw5Hoxzt+/j6J1HOH33Dl5ei0TpBW/8uLiz/Dl5ooQqIwx9vr6Pz8MbZTe88TnW&#10;B19v++PLTX+u8yEQHWDpR3H5mqwLQOG1QOTF+CsV3QhG8c1QAtJBfLoThq/sD749OEYdJqD4I/f8&#10;NgLySqRHrcGr4PkIXzESe+eOxd7ly3Dr9BU8OBeDqB0bELt7MR7vW4iHXvNxf+88PPReiLgDC/Eq&#10;hMB0fBMyorYild+VFCqN9XT2N0nHtuHD4c34cGgrgWwTXnmvxJMd/M7tWoz3+1Yg3ncV3gSs4j4b&#10;kRmxE7kEq7yzexVAFVEfz3sjJ2IHP5OtKDizF0UXfFEaE8LP/TA+XvUngK3H20OL8O7oQrw+PBOv&#10;Dk3Bi4Pj8TRkNJ4EjcHjgLF45Dca9w+MxF3vYbjtNYT3MRDXdw3AtZ39ELO9z2/7YxHB5W9g+s3f&#10;7w7+Vf8RYHp9NAiJ544j+eYZvI+7jOevr+L22yu48OY8Ip6cRCC/5FtuBmAe/5km8J964OHVcA5a&#10;CQvfpTDePxedPaejw+7paLdnBtp6zURbvj22odruncn1MzTbdk6D3rap0Ns8BS03TUa7tZNgNmUs&#10;rIYMhV2/Iewse6lpQ2TKEEMLN+h3t1ewJC45ASWVVkDAiYDyP4FJLEwigSWBpsatOqsgVwu3vjAk&#10;iJi59oF936Ewd+kNY3vCk62MlHNW8U2aoHCZ7FbihpxhYOOmrEySbkBZmygjApV2vjkDR64XOXAb&#10;JfPAyWg8ccd1NLVTweZtu1mgVefuhBATNBcLBDvcZoQ4gSYZnSXD2pvoaKRDmNFtqUl82IqA1FFi&#10;kywc0M3aSQWCy2S8ncxsNO6XLt1VFm5JDSCTF+vIVB/spMV9I7mVBJgEliSdgMQviYWpaXNCQKsu&#10;ap/q1eoqy5KoYoXqqFmnCUFAE7AsEkAS65E2B5GaY64DO21CkgIlgpO4ibRqSWDYs8uTcPQA8fev&#10;4c39G3j54CbePbqF949vI17iW8r17pFmOZH7Zrx9imyZoDXjLT7mJ6GwIAfhUWdhQcB1HD4GLqNH&#10;Y+TsGTh54xrGzp0Lt1Ej4TxmLCFqHByGjMH0eYsRefI0PP18YTdwEKwGD8fAyVPx6PF9pH14SVgi&#10;NL16gvinmtFysVdiEOgfghEjxqNli84q23blynVRq3ZjNSKtfiOJZyJcKsDkc22hcamJq+5XcNK4&#10;3SSNgKzndj5TNc8bAaeRJJ9sokk8qWKQGrUgjOmidt0mqFhZY9GrREitVLEmVUslHhVoqlGLn1ud&#10;ZiqWrFnLDgR/sTAaEI6N+JmbqmzeXfn5G1raw8TGESa2TjB3dIOFIwGIsnL1gBXBv3dPVxxcOxyn&#10;tvSH70pbhG8ZjDFje6jJip37DYBjn36w79UHtoQnG4+equ7Ytx9sexKqPDxg7Ua5usOOLxb2fHkx&#10;JLzrtGynptipx/vqbGiJlq07wpBtCvEPxtUL53H+ZASB6R6e3ryCYM/N2LtmKXw3r0bg9vUI2bMV&#10;h3d7InDdRmyZMBq7xvTC8fnDcWXlRNzdOgsP98xF3L75eCbQFLCY0ETgJTR9OLRMWW6Sw9ci5dg6&#10;pEduVBAg0JR/dieBaRfyL+xiZyZuOYGlPfh02Ysd2T529HtRHONF7SMQeaOUKru2X6PrB9Ry6TWu&#10;u77/Zyn6dOMAvt70Y0foowEC1r/e8sO3WwIGvkrfuPyV5ffbUpd99rPcz9JbAdXn6174emMfvnH9&#10;13LA+sJl0U/oor7GavZX9fJjv9wU8XiW325789qynceodXu5vJfLu7mNy6wLpH0qh7Uygpvo0w3C&#10;3E3CDfeTfb7e0hyvzhe7B99iPdk2br/F+759AO9O78b54/44FXsTARdv4nzsDby7eQIFfC6fuK8C&#10;xKsEJZF6Rj58Zgf4XPejmKD08UYQSm6K5SgExYSij9eDUXQtCEVXWWdZeDVQqThW9iEwxYaiTKDp&#10;7hGU3jmKz/fC8EfcUfzzSRhKeN5Ufs7pUZvxwHMOtgz3QF9zO3g4DMeWtT4I3eGFkKUzEbNtAe54&#10;LsFtz0XUAmouHh9YiteHNuLdkS14H74JCYSntEixIO0mLPog++RexO1fgjvb5+HB1sW4u2YWbi2e&#10;hPtLJ+PJ+ll4smk2XuxchFf7CVBBGwieuwhMvL/Lfig6fwDZUZ6I9+E1POfj+Z4lSD26l8/hGJ/B&#10;EeTw/B+Ob0HGqd2EyQDkXyJ0XVpPYFyDwhvLUBS7RJUF11eg4MYK1lcqFYi4Lv/68t/2xyKCy9/A&#10;9Ju/3x38q/4jwGQTvBCmfrPRdf8MtPeaivb7CDj7ZrKchbYEouY+89DUbw41G829Z6I1IajVrhlo&#10;vnM6dHfOQLPt06BDGNLZMgU6hKEm6yeg0dqxqL9mLGqvHofay0aj9uJRqDV3OGrOHIwaUwei/sRB&#10;MBwxXE2D4dhnKMzEymPjCn2BFpUx2+FnDJNMiSKwpB0lp4UlkZp4l9AkoCSS7c3YmbczsYRjb741&#10;e/RXAdJiFWglVhvJK2Qkc25JALUm95Gos4mtWifQ08ncgRDlRFghvInrzKGHyh5u6tLnZ5ZvmbJD&#10;grqN1dQdPX9mBu9KwOps5YpOls48jxPP54h2xnZoK/PedRXrkTnalAeqC+S1bGeIFm27oVk7QhXb&#10;rUto0iWYtDIwQ1u2ux1/OAzsXGHu3AOW7MiMrBzV9CgNdfXK3TWtVYctsKSxMIk77q8RchK/JJJp&#10;Qaqoueeql6umsmaoqTcITa0FkOQZqaBlTSnSwpEAk8TTaOtqfz19+O/fh1e3r+D59bN4duMSnsRe&#10;w9PYK3h5MwbPb17Fs9gYpRe3rim9unMD8Q/vIPXlIxSkvsLngkR8KsnG9Zt3YOPWH/aDRmLQxMm4&#10;eC0GS7ZvhtO40XCbOAnOhCWBKRvCUc9R47HWcw/mrlsHm0GDYT14BHqNGosbvE7K++d4/zIO754R&#10;lnid+zdicDzsCGZOmwODrqaoX6+5Gq1WkQBTrXodlRNJMp8rK5MCzL/0KziJ1IS5Wkj6ZXi/WJQa&#10;EVTrSXZ1fiaSCqBmvSao17g5mrTQ43e0K0zMrWFFALYm7Ni79oaDO2GFIG/j3BtWlKVLD/4PuMHY&#10;1hlG1o7KNS2lMQFJ6kr2Gpna8/sgwOTkwZcAgab+cHZ1xa65fXF6+3D4LLNC9NZ+mD1FIMgVdj14&#10;vZ4a2VN2hCZb9x7c5kZQcoeNO8/h4gZLZ1dCGM/twJIy57UFnCR7ubi59fl/0o5QXat2Q/TtOwAB&#10;vgdw7+pFHPfbiwPrliFg02r4rl8Dnw1r4bN5HcFpFwI37cLeBQuwbdxgBE4bgHNLx+P6+qm4s20m&#10;Hu2ejyf7FuLZ/oV46ctOy1+j1+KmC11BeCI4HV2HtOOEpqityDm5XcWnFJzfg8Jz1GlPFJ3dg5JL&#10;AkW+7MwPoOiSaD8KJI6G5cfLmmVVXmZnHyOdvx/3Zad4xZvLBKlrPoQOccX4q3MUXPRSpaz7HOtP&#10;BRBYgqhgAgx1i3W+QGqksbZ8Jlx9vsXlO4H4fDsAn8QCU67PtwhdAlni8hHgukMYo77f9f+pH3cD&#10;CDcal5BsU/vd5n4811eeVyT1b1KWS62P5fWu87o3ApWk/vm6v2b9NbbjKtsQ44dPfAair7zvr1cE&#10;CLzxkHBw5nQ0Qi4/gP+lG7h57yKSbx/kfXvjM8Go7AqfDfcrlWfG51squspnx/OWEIS0KrxKWLgS&#10;gIKYIJYEJdaLZPmyP/IIH/mXfFFwyU8jgkjeJR/knvdCDj/LvHO7kHVyG1LCNyI5bB1ur50A/zED&#10;Md7SDW6GA9HHbiYG2E1FT6MBWNB7BMIXzcalDYsRu5nAtHU2Hu6ahxc+y/AqcDXeHtqAD+EEmOjd&#10;PO9+ApMvPl70QzHbkRS6BQ/XzsHl6SMRObgHgpws4U8d7u+OyDGDcGXxVDzfK6P1DqD4UiiPCebx&#10;fsg57YXHBPyzk/ri1poZSDvG5xIbiaLr4cg+54v3YZvx7tBWfrcCkEUIfXdkKaFpLUFxFT7GLkTh&#10;zUUovLWU5e/1u/5YRHD5G5h+8/e7g3/VfwSYWu6bDV2vWUpNCEPNdk1H8x0UAaj1hsloQTXcMBH1&#10;1o5HfQJQgxVjUWfZSNRYSgBaPBo1FoxCNcJQtVnDUXX6MFSZPBSVJgxG5fF9UW1sT1Qe6YFKw9xQ&#10;aQg10BUV+zujej9XGIuveuAY/lj35480wUPBhiSXJLAIKJnaK3URaxOBSdRJSgOrnzFM2jgmpY4y&#10;JN4SRrb8wXfrpQKnpZOTTk3iQBpKcs02ndCaQNKBb8ztDCS+SDOXW9suMrGtuZqPTvIfSVC35ETq&#10;bM7rWzqWu816qIl7u7OtMoJOxUW5DYC5e/mIOy4bs/My5v0YOvWFkXM/GLE0ZmnC9YYErG4yIo+S&#10;HFAisVyJDAhlBk49YOjck/v3ghn3tSCcSRJMC3auFr36wbxHH5jxvswJTubsYI3YuUqgeLPWnVSm&#10;aJlDTixMkntJ0/l3YgffWcUwSUC45F3SWJiqEZ5qKYiSiXf/bRSWgBJLkXZuQO16BUpquwaq9A1M&#10;cCLsEB7HnMaji5F4eOkM7l++iPsXz+HxpfOIu3IJj7j8WFtScTGX8fTaFbyOvYrkuFjkJzxWmZ5v&#10;37gJe4KD68BRuHA1Ft77vOA6cgicp0yA86TJ8BhDaBo2GjbDR8By6HDYDBsOxxEjVAC49YChmDR3&#10;Ad6+eILUNzLr/mO8ICzdibmAiMOhmDN9BizNbNBU4JL33KCBLipUqIJKlWXy4frKytSgkdYqp4ln&#10;0mRH/wueZFlcZTK0X32XmhBMG0tKgJblWbubo05dzbxwApb6huYwMLNWI9Esnd3g0n8gesj3vU8/&#10;mDrJqE1n6Fvx+83tXQjBXVnqW8p3zR4G5TJUwOQMU4KUGQHpf0rgycDWAcb8XlrY2WHtlJ64sHsC&#10;/JZbI3pzD6xd0B+WTry+QJWS208JHFlRlk7OsHAmyLkSnNw8WHdT6QWMbe3Zdv4vWVoR0JzUOkO2&#10;18jSlt83PVSsUg09e/TAkUA/7Fu7HLsXz4Hv6mXwXbsK3qtXY/+aNQjYuBMhm/fBZ+V67Jo+Hl6T&#10;ByB83nBcXj0JtyWWacdcPPSch7i9C/CM4PR8/wKNCE8v/ZeogOK3wSuQyI409dgmpJ/YgqxTO5F9&#10;Zg/yz+0lNO3Dxwv7USIAQOULKF2RTpkddLkKuSzKu3gAudw3n511ESFCtuUQqmTbRy4XESq0KiYQ&#10;FF8LVCq5LiUB4WogYSGIYParuJ77l8QISPgrybpPPO4Tj9Pq8w2Cl1ivJDYmlvBEqYDjm36s+6GM&#10;oPb5FvcjiJUS0Eq5XEpIk3Vfbvnh8839SlroklKtiz2gzq11jZURckpjxLImgMNthD4BnuKL+wgA&#10;3mp0mqj4/F5C4R48jfRE5OFgHD17E36nL+P8jXOIv3mMEBmKMj6fkkveCkZLBJx4j8VXCCCX5Vmz&#10;Tnj6SBWynk9IzeWzzD7njRxxYxFWtMo6sw/ZZ2Ubl88TRrlfwdndyIjagsTDKxDPl/WUQyuQeWQd&#10;7mwch7Bx5ggdZ48dg9ww0sgSzu0d4GoyHN07D0HHZo6wbGeDkfZ9sXbUGOydMgbHV87GLe+NeBi4&#10;Hc+CNuDNwU1IPr4TmSflO0JIJjSJCsRadHIvXhxYgaDRPTBbvyX61qsK1zpV4FqvBgY3qI5jU0Yg&#10;67g/Cs8SAi8GE7p8+F3zwolpfbFMvylurp2N3FNiRTtC6AtAeuR2vAtaivhD67ivN1IitvL6y5F5&#10;ej2/h+tQfGM1im6uIDAt/6mi2yvw8c7Kn/pdfywiuPwNTL/5+93Bv+o/AkxaGKqzegxqrxyN2ivG&#10;oNay0ai5ZBSqLhmNyoSiyotGo9KCkag8fySqzBuBygSkynOGodKMIag0dSAqTu6PShP7o/LEfqg8&#10;rg8qje6FiqN6osIwwtIgd1TuT1Dq44QKInc7NPBwgc0QGeE0FN35pi0uOUMrF+gTliTguxNBSaw+&#10;Kq1AeSyTdkRaeyNrtCHstCbsyCi5DgQdySXUposxLAkUXQg5jVq0R/2m7MwaNNWovg7qN2yhLAZ6&#10;fGNWsNTRGG3bGaFV225orUdJ8HYnSfKn2S5ZtjtJBu7umkSTahJdtrGLjZuKd5LYJ5kYVrKDm3oM&#10;hFkPSlIWsDTvMQjmvQYrmfUZAkvep1XvobDoPQTm/YbCrP8wmLE057KM2pMpXcz5HMRl2MnUFq30&#10;TaCj1wWNW3ZCk1YidtiUzLun04aAI66bzkaQ+d26WzsriRtN3CeNpbMnMDUTd1zLLmik2wlVqjdA&#10;FcJSlQqVNbBQrT4aivWkjbibNBPR/k9I+rUuliWZd01rcWrTrhucbZ1wKSoK9y6dxa1zJ3D3fATu&#10;XozGHS7fvnAe9whO9wlOD68Qlq5eVnp64xqex17Dq9gYfHgQg6Sn15D1IQ4XT0WhV+8+uHrrFnb4&#10;7ofT0CHoM3ECPCaOh+uECbAfLSPjxsBu6CjYDhsF++Gj4SqpB4aPwuDpUxF9+Rzu3bqKD08f4Nmd&#10;64i9cArBB7wwZtgQWJtbo7VYiZp2RDvCXo0a9fkMKqNipWrKylS7ViPUq9tcudQEipT1iOWvEkhq&#10;KtakRq1UfJLWkqRxg7ZWrlJJ82AoKSDMbCHT/RhaEzzsXPjd9uBn2xPmbr1h12sAnPoNgW3P/gp6&#10;BIq0KSM6l+faklLybXUwttDk3eL3T6yi7fl91H4nxRraVSyhhClrApO1kxNGj+uBk5tHIWylA45t&#10;6Q3vNbyOqz1MeR1rlz5UD8KSE2HJCWb2bjC1E8lUPc4wc3CChZOAk8CUM0xs7dg2O3SztOa9WMGQ&#10;pZGlDYysbGFq48B7JiDWaYipo0fDb+Ma+K1aBO/Fs+G9bD68li+C57LF8FmzCiGbNmH/qvXYOmcB&#10;tk4cieDpA3Fy0TBcXDsRsZuna9xzu+bhsbg89i7EC4LT0/3z8cxnAV74LSY0LVXQ9OHQGiQfXY/U&#10;41uREbkLWdG72QHuQe5pL+SxU85np1zATrnoEjvxiz6qg8w/v191ZCJVv7CP4OSloCnvgg87ee5D&#10;KMi7xPNc2Incs9spGY23B0WEjI/cTywUWitFSYwAEmHqir9y2WhVJBAmw+UFJihtXQsYAhyi4ssa&#10;+NCqNIbbZB0houwqoes6z3ddQITHXvUh+BCGuM8nsYJxP4EfgRgFPdRn2SeGx3N92ZX9KLu0D2Vc&#10;/+mCRmUEozKWJRf2opj6SBWJde6sJ/LO7sGbiL04E7wHR6JPY0/EZYSdu4ZHVyKRS0gqPCcuLS/1&#10;HLSS5UKeo5DtFQtO7tl9Slmn9iCTn0dGtARS71awks7lTAJKzhnNvnmElzx+JmL1KYshbIplipCb&#10;dmwLkg6uQ0bETpxYPgKTDRtjctcmmGTQDMM76cKpRXPo128JvcYGaN+C/UALJ7Rrbg2duh3Qul4L&#10;WLZshTVD+xGatiAuaAdeHNyFd4c9kXB4J5IOb0Pq0W1IP76D19mGrGNbkcvlgqO7kBq4BReWTMVs&#10;085wqFMVxtWqYrGTPQHOC1kR3kg7sRMp4VsIcxuxu7cF5uq3wrPtq1ASHYC8U/sRf2Q9nh2Yjyd7&#10;ZuBt6Ep8OLwOLw8sxjvfxUg9shLJEQuRdnEhMq4sQN6NJYQlDTgJMP2q3/XHIoLL38D0m7/fHfyr&#10;/iPAVG31KFRbRThaRhhaOgJVlhCIFo1AxQUEogUjUHUhtwksEZKqzByCKoSkytMHo9K0Qag0ZYCC&#10;pQrj+6LC2N6oMKoXKgz3QIUhbpQrKgxwQeXezqjcw0GBUgU3W1RwtEJD/nCb9x8K675DYOLcS6UT&#10;6GbJt26ZBoUdgcbKpIlj0upXcFIysIRMwttGvzt/0B1h5dQDrcRdRViqy46tTt2mqFNbOsPGqMu6&#10;jEBq2qqz6nTaS5yRjHJqY1AuAoJMxioQJUP9KYEmsTipaUr4ttPOWJIAatx2Cuok9QGv21niodj5&#10;iGtOAskl1kkyhatpVtz6obt7f5gKRPUaCMs+g2DJ0sKD6wiJ3ayc0aKDMeq36IAWnburufNMeR5z&#10;nsOK57CkzLlfd8ceMHHwIFC5wUgSXdq4wMDGmXVXGLI0tnFVEveiPJO2nc0gExI3b2tEcGynJttV&#10;FqZK1ZU7qkbNJoRHQgShSWKi1Kg7qqXA0y917bIEl4tkWaxMzfiMB/Tpgzsxl3Av5jweXDmDR1fP&#10;4fG1i3h0PQYPr13BA65/xOW4G4Sl65dU/UnsFTwn2Ly9ewPv71/Fu/uXkPj0Ds5HRyMo9AhmLlkO&#10;p+GD4TJhDFwnjYXbpPGsj4fjqLEKluyGSiqBUXAaMRauQ0eix6jROE4QW7ppDfZ67cLTezdx9vhB&#10;bF27HAN6esDZzgnt23aFbtNOMDF2RlvWK1euwedRRYFj5So1UJ0AJRm460sCSUKRAJMWmqRUCSMb&#10;t1LfH7Hi1aqnw2fXAZ0NCav8/MzE+sjvgLhLjSkTW3GducKi3I1qSVCydO8FC/eerPdkScDxEPdY&#10;Xzj17g+X/oQ6D35XeEwXwlN7QlI7wpKUHQSYCMXaJKLt+L1UoxdlxCLLZh0NFKy1aa8PW1sDBC0b&#10;hMjVrgheY49D20di+Oh+cB8wEB4DhsGhV1/Y9nCHjYcb/1c8CD783ljLFCkOfFmx4ffHToGSqb0D&#10;zB3FqmQHI2sb/l9aoYuZObqZW8LAzAKW9k68b3vUqdcI1samWD5lMjwXzIX30oXwWrEQe1ctwe7l&#10;S7B9/mzsWrAAnktXYPPchVg9ZgS2j+uHw7OG4NTC0bi0chJubpyB+9tn49EeQtO+eXjkNQ9PvNgR&#10;UU/3icVpEV75LsUb/+WID5Q0BGsJTpvYoW1FGuFJyszIHciK2kmIok7uQu4ZAhCVfcpTLUspyznl&#10;yj69W5W550S72ZF7EqgEInYjn+vEepV7Zq+CMI32KwATEFMwJqBFABNYyGMp6yRIOP88wY0qKJeA&#10;hSrPEzREPG9ReflRrD4XCT9c/niWQMN6EWGo8DJBjYAkLkEBrI+EPK2KqZ/Hl6/TLBPwCEdFPM9H&#10;2UYVS3l+N2Fpj1LhuV0Eyl1s3y7Cy07eoyeSo/bgQsguHOFLz+6IC/CLvogbF6KReD6Az0UDQ1rg&#10;zDnjxee2l8+SOk1A4nMVZfHZSpkWuR2pEdsITTsJsruQQ3gSZUdzH0kuGqH5jApPsU08vphwJ7An&#10;Qdbvw7Yg8bQ/4mOOIi4mWlmsH1+KxqOLJ/Ho8lnc4wvXzcsxuH7uKmKiLiHqYAQOHQiF3zZv7F6x&#10;ARumzcGmyVNxePVCXNy9Dnf3b8Fz/+14G7QNSYd2IJng9M53FT74rEBC4Cq89V+B516L8Xb3ciTt&#10;WIUbMyaiv05DjOnYCm/3b0dRhC+yjxMAj2xBsu9yLDJsgXFtmuLVno0oORmMnEhvgtUaPN0xHS+2&#10;TEFyyDq8D1yDR1un48HmCXi2bxISwmepuKWCW8tQcHMJYWkpAWkZtVTVtfpdfywiuPwNTL/5+93B&#10;v+o/Akw1lhOYlo5E1cWEJYJS1YWsCyDNIyDNGY6qs4b9hKTKhKSqUwehyuSBqDKJsDShHyqM64OK&#10;hKWKhKWKw3toYGmgMyr0p3o7ooq7Paq42KKiszUqOFiikrU5GvLH2LAHocKtL4ydJFmeB6FHEkIS&#10;QEQqrYC9mkdO5WIiKKkAcEKTWJkkzYC46GSkWWe+2du491MjyRo2b4c69Vugbh1d1K2tyTJep3ZD&#10;vg2zzg5Pl2CkT+ARyJK8O81b6quJWNVoKAEmCXKWEWH6kqTR7Cc8Sb4kjUWLMCKSgHO2Qc+QAGfM&#10;dsnUK+bOmgSX1q5q1J3MUaemX9Emr+R9drf3UBYCCR6uyXZWqFqf92GlgtLNeg6AMe/DyL0vjHr0&#10;QzePvjBw74Nu7HDFCmfiIhnKCVCELYseA35KliWDuBXr1gQzK49B7BiHsGMUDYZNz4GwpYwIWc0J&#10;O1VqNWHH30IT1NxSRtBpJJmptZD0q1qJyiFKo65oSphYOG823r24j7jbV/H8znW8uhuLN/fv4s2j&#10;B3gb9wjv4h7g9cO7eH73Jp7dicWz2zfwVIn78pjXNy/g2bWTKvZp+fzF6MbPxWnwKLiNGw/XsSPh&#10;Pm40+kyaCNeRo+E8cgxsCUgCSzbDR3F5NFwGD0FQ5HFsD9wPh349sXrjehwKDsLUMaPQ190drgQQ&#10;PQJym1ZdYS8JSS1coKPTWlmXKlQUS1slVKpcVQ3vl6H9kgdJEkYKIGklyzJNiQCSjFIz5TO0JLia&#10;27vD3OHfXWTmhBBLl56w5edm32sAHAjHtixtevaHdU9+Ph591GhQrTTHuMOCx1hLriR+1jb83MUC&#10;JZLjBKK6WfJ/wUTmgpNRcbYqw7sEhLfWN0KrTt34ve0GXV0CXKc28JzdF2fX9IbvSkuc2DUMA/h2&#10;bGDSDVaOrnDuOwA9hw+F28B+alJjK167u62TBpgsNWAkMrSyVuBkzP9RYxtbJbEwGRCaupqaw4R1&#10;hx690ZawZtzVBLNGjsPi0eOwZvIkbJg9HVuWzMGOZYuwZd5MbJo5HZvnLcTGeUuwaspUQtNQ7Bzf&#10;D6GzhiJ68XhcWTkZtzdMw4Pts/DQk+C0dzaeeS1Qits9V5WvDizFW7/l+BC0Gh9C1xCa1iApbB1S&#10;jm7UuOqOb1Zl6jEptyHtGDvvcE2ZcWKnUmaEdNzswNlhZ53cwQ5+I5KOrUXKifXKPZTJjl5juZJh&#10;6HuUBStH4IB1JQUKYjHx0ogwoYEmgYm9hBEv5AtkSf3sX/U8wkH+GYLYLyr4RYXUR8JbISWwlnt+&#10;DwFFA24FZwlCPEcRr/eR19NKlgvZlkK2qZBtK+RywSkee5LQp70uzycqkG1sj4BJLq+VQ1hUkEOQ&#10;iT+2G2cDd+HgiWPYeeIsvKjLZ6Lw4WwwgekAj/Euvz+BJ009+7SAkwaexJqUFrkT6QQhsS6lsUw8&#10;thWJYZuQdGQzP6PNSDi8EQmHNvIz26CW0/m5ZB3bQciVwOytfPY7kBjlhaKnl/FH/gcU56agKDtZ&#10;TaskOdvy0t4iN/UNclM0iXElLUl6/AskPn+CN/fu41HMVVwl8EUHB+Lgzk3YvWg2NkwchSUDemCO&#10;iw3mu9tg+/jBOLNxEZ54b0TcvrW4t2sxUkO24+NhL+TK/HbL5mG2iQF61K+Nu+tXIvuQD7LCeK9h&#10;e/B4/UxsdzLCgSEeeL1nPXIOEyCPeyMpeCOebp6FlL1LkXtwOz7sJ4RtnYb3XjPxcu8Yfnfmo/D6&#10;UuRdX4S8Gyy1knXl9fzYv4GpXP/Xf787+Ff9Z4BJ4pAISdXmD0c1QlL1uSNQbbYGlKrOGPoTlCpP&#10;0UBS5Yn9UYWgJDFKCpRG90KFkQSlYe7lsOSCiv2cCEsOqOhuh8pONqhsb4mKdhaoYGWKymbd0ZQ/&#10;yPrsYLqy0xELk4lDD3SzckFXQlNnSfxoWp7lm+os7rnyeCZxj7WXOKbyRJbtDGWuNZmR3ZYgQ2DS&#10;0VNzczWQubpqN0bdWg1Rt2YDZWFq0Li1GvYv+0oQq4x+khn8m7eSLM/dNPOAde5OWJJZ3PlG300z&#10;eakEvYqbTsFTJ8mtxDqhSc/ACu2kHUZsJ4Gpi0zqa0vwc+hFCNTCEqGH8CRWqTYEMrFiVK7SAJWq&#10;1FcpBqy53VTil3jfRjYyWa/Et7jBULn8JHN4L4JXLxjJCD+ZUqWHWKsoQpIZAUkgS0pzluYsJZZK&#10;UiZY9BjETnqYKs3Y8Vr0Gsh9Birrll2foeyMuZ7n7crnKy62Zs07QIbUCzS1IkC25rMRtWIbW1Oq&#10;bMN1IkKTbov2CArYj5T3TxH//CHeP3uEBP6IJbx4hqTXL5D85iWSXz9Hsgzzfx6HBG7/8OQ+Xt67&#10;qaxMDy+dwt2z4bh9OhzeWzbCgkBgZOWqpkZxGjUG/cePxy5/P5y4cB5TFi+FowwOGDkWdiLJ8D1o&#10;CLyCQhEUEQHHoQPgPGwQRoyfSEAYiIF8Nq42HmhPGO5uZIdevYbBVYDR3A7VatQtd8dVQcWKlZSl&#10;qWq1mmpeQ5laplaDVqjfpK1ya7bvbAoztsmU38sOhOXW7cQ1aYAOXUyU1UdccEaWjjC1d4O5owfs&#10;CLoufQfDmbDjSNn1I6z24fNmad9vEAFqoAIpG74oCBxZa5AS2dUAAOzcSURBVCUgpWLTeiqZEaAs&#10;CMkW3GbFz9qud3849R8EpwECv3243V1NZdKB8NLR0BjtuxhDrx3Ltm2wbUY/3No+Et7zuuH41v4Y&#10;O8Qebdo2h17nrnzRMEVXC0uYOdjDvkdPQlMf2Dr3gLkdv3uWMrmzWJIslDWpq7kF4clSzS1naGUJ&#10;ExsbyhrdLMzRnevc+vH7Z+8EB1tnrFuwApvmLsa6GbOwfu40rJ8/HRvmz8LWBbOwafYMrJo2HQsn&#10;TqEmYsm4kVgzdgB287ckZNZwnFs8DrfWTOab+XQ83DkLj3bPIShp3HNPdxOc9i7Acy+Nq0702ncx&#10;3gYsRXzgciSErETiwdVIPkyAOriKWoPEQ+u5bh3LDUg5sglp4VsIT1upLUg5xrpYpiI2KVBKDF+D&#10;5PB1SDvBjjxyO9IjdrJOmKLSqQzCgIIscTcRptKjdhE0xGqlAShxRWkluX5yqFwCmUBSHsscAowo&#10;lyCRR0mZSzDLKVe2KnehgMflU3li+aKyT+1ih7uL5/LkeoIUIS4/itt5/Ty2J5/tyeOylJo6QUlZ&#10;dOQ4AT05B8EoSsBPtJdAQ8CJ9mJbvdl+caPtR0K0Hy6E7kPIsXBsP34K+yJP4cLp44g/E4Ksc37I&#10;OktwoLJP+xC2fJWyT3GZxyqAPMlnoJ6FBjAz2L50PrO04zsIrjuVko8SJg5tQXzoJrwLEXDahsTD&#10;25EknwmfeRrvOz5yHzIfnse3vA/4lPlOqZQqkTIrHiWijHcoynyLgqzXqizKfI+i9HgUEapk8Eh+&#10;yivkJrxE9rvnyHgZh6RH9xF/+yaeXr6I2KgInPHZh1Nb1uHCljW4unkFHm5fi6fb1uDW8jkIGzMI&#10;u0cOR+DkKbi9bh0BKBBfT4Xj2+nDiN+9FpvtumG5qR6ebVqCgoOE12MH8Pm0L97smIdnqych2XM5&#10;kjyX4v7KYbizqg8+BE7i852PzAuLkHVlCbKvLEb25SXIuszyylKlLC5nXlry2/5YRHD5G5h+8/e7&#10;g3/VfwSYqpW73KqIy20OIUmB0hBUFbebxCeVu90qTuyHioSkSlqLEkGp0oieqDiCsDSUoDTIRVmV&#10;KvVyRCU3O1RysUYFJ0tUcDBHBTszVLTujkpmxqhmbARdGzt05Vu6uLK68Y29m507gUMsNI7KJdfJ&#10;jHAkri9K3GDaZam3U7Ec1hoZWqmUA3pdzJUrSvIxNRDXiUxDUbMualevi1rV6qJunaZo3FgP7Tqa&#10;ogvPIZYkASaxLjVv21VlB28jLg9twLdI4pfExSVuOUoFhetLoLhMhCvuEu4jcSTikuO9qCBu1/4w&#10;kgBv594wIPhI3Im4ASUguGqlBuyUm0HmGzMjDIlrTeKV1DXYAbczJqRJHIsFAVGmSbF1Uc/GSCxw&#10;cm4BMBcJIpcRejLdimYePJkTT8BIpIUliYvSSuKpJH7Kpu9wJcteQ9Q6ibcyY4dsI6MJ+w6BPSFK&#10;RmyZiGuP9ycuSx3CkcQ5NReVB4c3JSx1NjDFzasXVXoAmWg1RbJ6v3lCWBLJzPVPkMJ6yqvHSJbc&#10;TM/u4v2D63hy9SSuR4bixhF/XAkJQND2XZg4bBy6djGDJSHTcQBBgxoxZRYCDx/Ekagj6DNWYGkM&#10;bEaMhbVk9h7UD3uDAnHi5Hm4DR0Fm7Fj4DB+HPqPHoexoyfC0YaA07Yzern2wagho5WG9BuOTm31&#10;UalCRYrAVKEKYakaJW5KyZHUAPVrN0XbFnpor9sKZh3aY6iDJRYO6YW9c8YidMV0HFw2E75zp2DH&#10;hJFY2MsNQ40NYKvTFJ2rVoauShhYGfUr10CzBk0Jne0IoxbKNWfDZ+zSdxDceV8eA4fBpT+hSpK1&#10;Eq5Ezn24XYb/U069+8KpT1849u4Hh16SCqAvHAg2jgQlx558PpQT13kQnnoNHgbnXvye2dijlaEN&#10;OnToiuWjeuDG7onwn9kdh9b1wYppfdChZSO0ZHtat+2G9h26oWOXruhoYghDa2vYuXrAqUcvWDo6&#10;w9jKBgYEKlFXglNXU0KTueVPV1xXM1NCrSVM7WzYzp5w6tkDQ4cMx/7tu3Fg43b4bNiIfetWY/fa&#10;pfBetwIHNqxCwNb1CN6xCQd3bcHRfbtwbP9uRPrtwQnP9fCdNQoH+btyZckodlSTcG/rDELTXDzz&#10;nM+39EV45bWI5Xy82DMXL/bOxkuv2ap87T0P73wWIN53IT74L6Kk1CghaBESg5cgIXgpEkKXq6k0&#10;kg6tRtLhVWrU3YfDq5EYprFQJR/ZgKQjG5FydDOSwzZQ65HKukCWksS/iJVKxcAQtCR+6sTOn2CV&#10;HulJiKJYZpQrU0rZ5/h2ZJ0Q7UA2YSub67MjCTIEHUmiKBYtJda1Fi1tXNb/rGfymAxeJyNilypl&#10;Wa2T67GUfX5eX/bj9QRa0k7sZlu92L59hJP9SIvyQeYpf2ScCkT6qQC8Pu6D074+CDocjS2HTmLf&#10;8UhcigzD+wh/pEbxZShKhvsf4DkO8Lq+SD/pi1Qen0ZYyCR4ZZ7ahwzCVxphLJ1glkFwyiAspp/0&#10;JqDxmGgfPh+e44Q3Uo57I/k4z3nMi23zZNs8lSvuzbFd+HD5ID6+f4DP2e9QlvXm3/Qp+63S55x3&#10;SmWsiz5ncb1sz3yDzxkUy7KsV9RrzTHcXkqwKiN0lbEszkxEflYqCjJTkJ/6gXD1BjlvnyP39VNk&#10;v3zCl744PLkVg3snw3D/yAE8JRTFHfPB6wthyLxzGckXzuJN2BF+f44QtA8h6Zgf3vhvxMMt0/HS&#10;cwIS/CYh+/gsfDw/F7kXZiD30gzkxcxCdswCQtMyajkyLi1DyvllSDrH7+aZpXh/5m9gKtf/9d/v&#10;Dv5V/xFgqjJfE8RdadZQVC53vVWZOgiVJw9AJUJShQl9ldtNxSiN0QRzVxxZDkrDNValygNcULWH&#10;PaoSjKqadkOVbvqorN8BlTu2RQW9VqjQUhcVdZuhUtOmqNZMF+3lx5hv5l3YOXeT3Ecsu1jKMHw7&#10;woqMTnP4KYElCbhuLwBTDlFa65NkAZeklqJ2hKYOXSwJQQSUOo1Rp1YDlc1aVLNmAzRs3Ibb+QbN&#10;41t3MlHWJnFnSF3ilGSSW30rJwVuklZAXV8gjddoR4BQ4n4dxD3I9oglSE15IjFGLpJNnCDj2FPN&#10;/yauwka6HVC1RhNUrdZY5VySHEum9oRDnlvio8QtqCYKVqPz2HZCmoCStEGeh4HsK5Y3FVyuiY2S&#10;UoBJYEk7ebCZez/lktO46jTLmnX9CUYa65LETkmp6gQkK7Us1ilClxzTcwD3GUywGgTr3oNh13co&#10;HAgZ9v2GwaHvMOXSs+B9yrQ17fRN0IvbXvGHJotveXlZ/DHKTEBu6jvI9Chqxvo3cch48whJz+6o&#10;CXGf3byE2xejcOZoEMID9iHU1xt7tm/HwgVLMGLUZJjbecDGYwCBaThseU3XwSOxee9erNuxDc5D&#10;BmumRRk+Frb9B8H70CEcPXUG7oOGw4UQZTt6LGxGjVKuOwN+r6y6W2PowJEYN2Y6Jk2YjcnjZ6Ef&#10;4bABvw8VKlSlCEoEp6rlWZGd9NvBc9403A5mx3bBD0XXglEcE4iPlw6g9NI+fL3ije8x3iz34fPl&#10;ffh0UUpflF0KQOnFYBSc9sP7kN04v3YJNg7oiRFdO8GW33ODeg3QrnZDtOB3r1GNemhcvxGa67RA&#10;+3b6MOpuBVsnD/QYMAw9B4+CO+/XlffjPIgQJPc1ZATveyQ1QsVquVGuhEUXAqIT5TBoBGwHDocj&#10;93cdPBweXO7h5oqx7mbwWdAPu6dawXuuE3bNHwCDNg2ho9saTdtITjDJn9UJbdp35EtGV3Tu3h3G&#10;NjYEZQn4duX30x6GllYwMJf/E40LTt/EDJ2MTShj2PIadu6uLJ3g0acH1q1egTA/X4R578OR/V4I&#10;9/fGiSAfRAcfwMlgH5wK8f2pMwf9ce5wIM4c8sfZ0P04d2AL/OeMQNjMQbi2Yjwer5+G51tm4vmu&#10;BXi5exGeE5ye7pxDzcKTHdPxePsUxG2diBc7J+Ptnul4Q73zEk3TlN7T8NaHdd/peOs7A+/8Z+Fd&#10;wBzEB83D++AFfPMnUAUsRlLQUiSFLEdy6ApqJVIkoFzcfCxTBKQOrUXy4fUEpk1c3oDUsE3UBqQR&#10;sNLCNxOquJ5lCiFKKXwby+1IpcQNmK7cgluRzn3SFXwRtrhOICpDJCAVSVAieIkFS4Kk05RLi0DE&#10;uiZomuBzkiAUTSghvAiAZJ4UANHURWmsp0lJMBEgSokglJzQwJHow4m9eE8lRuxDMsEnIdIHH6L4&#10;XSUsvYwOxPmDfggIOojth09hTXAkAo/zZeZEKIHJG4mEqw/R3DfCRx2XRGBKplKjfZF20h8pJwMo&#10;ghXPlXrKj3XfcrGNJ/3Ydg2cZZ0OZBnA+yFoRVFcn0DIexS0FncC1uD9pSAUvIxBUdJj5Kc8Q2Hq&#10;cxSlvUBxxiulkszXKC2Hp5Ksd/iY9QHF2QkoyU5EKcvSLI3KqCIuiz7mJKA4Lxkfc5NQlJPI5STW&#10;uT7vA8tElCglc1/NtuKcFBRkZKAgLQNFKSkoy0hDSWoyilNTUZichsy0ZCSmxSM95T0ykj4gLeUD&#10;kpLeIo2/dZl8WVSzGTyn4u4h7f51ZN87g8ybwUi5vBMZV1YRlhYi69JCpF9agJQLC5B8nnB/hsB/&#10;au5v+2MRweVvYPrN3+8O/lX/EWCqKpYlwlLFGYNUILe43gSWNBalcmuSAiWKkFRpWA9UHOquVGGw&#10;Oyr3c0EtD0dCUhdUa9MKTfXao3nrdmjGH+lmOq3QrGlLNGvSAjpUw0bN0Fi3Jbp05w9yea4jNUmu&#10;1AkhXc0d+UMto+QIReWgpIUmBUvdbTWB14QWBU0sFSx1FdeZZsqUzgaWaNW6M2rWqK9cLTVkCoqa&#10;dVGH125vYAp9nktiktpIBmvCiliSBHIMbGUEnAuhRXIoaeaO62AiQbi8pjGvKSDHdirIs5MpV8SF&#10;0hfmBCVj1ruY2ampTBo1a4fqtXVQu0FLtskcJoQByefUwcwWrXhdvS7i0uuu0hsIWEmSTX0LmXhX&#10;kmfKpLyuav45mQzYwF6ykGsykQs4qYDycmuTWJc0k/xqJ/jt/9Mlp5VAlRqxR5m6a0fxEZbKLU/i&#10;xjMT956CK417z0JG7BGQTN217j05D8/v2gcW7n1h6dYXVm4Sk+WG7g7OMHd0gaNHTwwltKxatwan&#10;Tp/C86cyj9t9PLxzA1GRx7Bi1SoMGjocTh69YO3sznZ7wMStJ9Wb0rgazXlda4KYTMLsMGAEPIaN&#10;QM+RIwhFo2FLqHAiVByKPIngYyfgPHgonAhI9iM1I+fsB4+AI8v+w8dhyugZmDF5IebMXIY5s5Zg&#10;+uQZ6N65E+orONLD+kkjcXb3eiSd4Y+15Fs5LwG0EiC7G59i9qvRR2VX/VB6PVgl3Cu+FYaS20dR&#10;ducQSm8fZP0gSm+xvMlSdOswSq6FoOxKKIouhPBN+gAe7N+MsHlTsczFHqP1O8G9TWvYN28By2bN&#10;YaKji06NmqJFnQZoVocwU18HLXX00LlDN5gT9pwcXNCjRx/06tkXvXr3Rp/+vTFgYB8MHNALgwlk&#10;I4f2xbgR/TBz8khsWzEHJ/dvxMuzvI+70fj65Bx+PD2NP59F4fvjI/j8+DgSYw4j3HMdxvF/1Fi3&#10;CdrWr4+WjXXRuoUe2rVpj84d9WFoZILuBCUbZ2dYOjnCyNoaxla2P61LUop7rrutDex7uMPO1R4j&#10;xw5DOAHo3PFDuHAsFBfCD+LcscM4eywMZ48E42xYEM5w+ymCUjSBKTrUDxGB+xG2bxf2rl6CddNH&#10;Y+XoXtg5vidOiZVpxVg8XjkWT9YRijZNwcvNU/Bqy2S82jqJmoDnm8fhxeaRXD+MGsr6EK4fgpdb&#10;Bqvy1XbWdwzFG88RiPcag/f7xiGeerdvPN7vn4QE70lI9J6MZJ/pSCFMJQbMpFgGzkFC0FyW85AU&#10;OB/JQQtZsmMLXMT6Emox0kKWIIXAlcz1qSFLkUKlhixD6sGVSDu0CikHV7MuWolUQlgqYSw1dDmP&#10;ow4uR0rwMiSHrECagNfRbYSrXUg9TjASy4+CEIERH2XVSSGsaMoDSCWkpEQSSKhUKjmC+wl4EEBS&#10;WCZGBlIBhCPCzXFfxB/zUXod5o03od4ERYKS/34k+RCifH3x3ns/nu3ajZubduDspr04tz8E4XsC&#10;cNozENe3++L2Rk883eXF5+fPZxaIVwf8EMdjHwUcwKMQH8SFHkBcmD/ijgThaXgInhOwRM+OBeNJ&#10;eCDijgYgLpz7nfDFs4gAvIgOxouoUMQd88fDIz64F+6LWNbjzh1F4v0ryHnzgFAigPROud7KxHKk&#10;LErxSp/KrU6yrlRN4BxPYHqHwsw3BBxClViPBKTSXqMk/S0+pr5CQdIz5CXEIT+RSopD1vv7yHp1&#10;AznPLiIz7izSH55C6t0IJN0Kx/sbYXh//SASY/2QdJPP/S4B8EEw0h6GIvPBQWTdP4Ssu77IvbUH&#10;xTf3oeTWfny874O8e9RNbxRc90LeLU/k3NqJnBvbkXN9K/KubUD+1RXIj1mE9Kur8P7aVry7shmv&#10;Lm7Ei/Mb8ezsBjw+tQ4Potb8tj8WEVz+Bqbf/P3u4F/1HwGmKrM1lqWf6QEm9VfB3BV/cb0pi9Jw&#10;yadEYBrqgYqDNbFKFfq7oFovJ9S2tUJl3RZqUtG6NRqgXu0GqF+3EeqxQxDVperUaYRa9ZugQcs2&#10;aGdCUCBgaKFIC0z6hKMuhBUZLadKgSUJ+ia0SCC4AiZCkjappZpnrtw1185A4zbT05dklt1VQHMt&#10;tkXAqXr1eqhZpzGBykRdS+Ke2vEYsSDJSDVxjxlS4kaT+eM68voKlCRuytSBbWT7uJ9kCe/u3Bvm&#10;AiIECsmVZGDthNZdjNFIty2qSfBww5aEOHO+uRMErZzU6LpWXU3L54wzUZalDt00w8XFpdeR7eks&#10;0ChWNgElmfhXSoKWgX0vSOqCf5ODlH1gpJWTSILnNZJtJi6EJ1cCkMoRNVAtd+eyieSKcv5LpmKt&#10;UqPweiprmbFjDxjae/C8rJdbtCQhp4CaJOo0FVAiIJqxFJkSpCx6DoCVWKh69INdbwkw76dGg4nr&#10;yM69NyycPdTQekmZoDKjiwXP3ImfMWUh2dZdlJXRmPdqxnZa9x4Gm37iQhykUf+hsB1A2BowDG4D&#10;h8CNsOQ2chRcRo+F44gxcBBrDIHJffhojJo+C/MXLcbqpYvhtX4FIvZuwWP+SGcSKD5dCUIx4ajk&#10;PMFIdMETny7JxJz8EbwZiI+xhKDYMJTdPoJPt8Pw+c4RfGP5nfpxl+XdY/h+7wR1HH+I7ouOsX5M&#10;TSj6iccV3whFYUwg8i8GIIMd3wu/7bi0dhH8JozBKg9XTDUxwuB2bdG7VQu4t9CFa8vm6N2uNUYa&#10;tsdsJ1Ns5f9b2KqpuOG7Dm+kI405gsKbx1F65wQB7ShK2b7S64fwOfYQvhHUpG3/uHcU/7p3GP9F&#10;/fMB2/PwBP58dAL/fHQc/+tROHUM/811eHoSeH6G20/hTaQvTmxZjs3Tx2K0izUGO5qjv6Mp7Ew6&#10;w9TIAOYWVjCzITTZ2cPI3gGmttawsDKjrNRkvq69PLB+7UJcPXMMF9lhng8PxunDAYhgp3o8wBvH&#10;fHfhyIGdOLRvx08Fem7GnvXLsGXxbGyYOwXrZ07AppljsWPWMPjP7I/ziwbj/ooReLxiOOJWDCM8&#10;DUPcyqF4vGoIHq0ehEcrB3JdLy674fEadzxa64FH6zzweD21wQ1x693xalNvvN7cF282D8DrLYPw&#10;fONABVevto7A2x3D8M5zKN56DsGbXYPxdjfre4Yjfi8Ba99ovN03Fu8IWh+8x+ID64ne45BE4Erc&#10;w3V7R+OD12i82z0S71lP8BqHhL3jkeg1UZVJXqOoMdx3LJJ2T0DynglI9OQ5do1G0q7x+LBrEs85&#10;E/F+i/E+dD3eHtmBZ0d24dkhTzwL3IVHftsQ67UBF7evwMVty3Fu81JErZ6H48tnImzxVATPnwD/&#10;uRPgO2c8DswdD69ZY7Fn+ijsmTICXgTPPTPHYdfs8dg9dyr2zZ2O8BXLkOMfiX8GXcGfB87j+85T&#10;KNtwDCXrw1G47gjy1oYie10gsjYHIGmtF1JW7EXmkn3IXOaDtOX+KFh7GN+2RuLT9ggke4ah4MY9&#10;5L6WSbXjkPnuOTLjXyI34R3yqcKkeBSlvCGsvMDHFMJKMrclv2b5CnlJGhWmxCM/+T3yP7zEx/eP&#10;UfDuPrJf3kT640tIuX8KSbdPIO3uCWQQUDLuhSD9bjBSbwci5VYAkm8RDllm3A1BzoMjyI07juy4&#10;SMTfPIwnlwLx+FIIHl4IxsPz/nhwzhf3zhyg9lPelBfuntqDmyf34fpJP1wjhF6N9Ma1iH2IOb4b&#10;l47uxCV+FufCdhPu9+DU4d04yfqp8uWzB3fhZIgnIkO8EBm8l9/vvQinwkL34mjwHhwN3IvDAftx&#10;iArz34fDVKifNwL9feDr74dAPz+E+HpxnSdCfT1Z90awzwEEHtiDIP8dv+2PRQSXv4HpN3+/O/hX&#10;/UeAqSJBSQtL4n6TOCWBJXHBaeKUeqDiMA/lehNQqjhI0gU4o4IEdvdxRCUPO1Tnj2ll3ZbKFSYj&#10;02rXo+qzXlerJqhfTwd1+TbdtGUHtOtmhvbGVmj/S4JIrdQy4UisTb+OkBPXmLausnITRLRxRipV&#10;gEBQN4ufEmhqzDf3WjWbaGbzr9UILdt0VikMBNLEomNMOBBYEGhQU6ZIZ85tP11/5UAnVjDZ19S5&#10;F6x7DIIVJct6vE6TFu14v01Qo3YT6LbpAn2BO7ZPr3yS3ladTTTWpC5mKoBc2ikA2In32lHmpbPk&#10;Na0IS1RXCRy3lrQBHhrZamRoJzFPhBj7nqpuIAHi5epqK7FgAld/BYlLKckwu3F/YwcCD0uRHC+l&#10;9rwyFYzct7gX5R41Aefu3IeAw+MNxR1YbtnSWrM0bsD+BEaCEUFJYqBs+gyGff9hhB2xXhGePAhs&#10;PEc3Sz5LE2u05X0rqx5hUdTOgM/AyBb6pk4w4D0bsu0ymlAsYla9h6h0E8rypVyLIgmA7gObXv1h&#10;21sjh36DYN9noCqdB8oEzmzDwJFwHDIWPQYNQf+B/TF0yEBMGDMCi6aMwtY5oxG0cBQe+qzGx8sB&#10;BCh/fI3xx6erwSi9cQhlhJ1PN4Lw9dZBfLtDICEkfaW+EUi+E4y+P4zAj0fR+ONxNH5Q3x9G4vuj&#10;KI0IUN8JTZ9jQ1F6zR/FMX4ovOSP3DN8Yz1xAO8PbsXbkA1ICNuKtMjdyL/gjy+3j+KPBxH418Mo&#10;/PeDaPyT4PWP+wJABLQ7B/H1Rgi+XA9B6VXCHM9XKkkQb4bg621p32H8kOkl2LY/7oXjh4Ab9eN+&#10;ONsqy9ryhJJA3Q/u98fdIypbtcz/9e16AL7HhuAfjyPw55MolN09iOyrAci8HYnIfZswpW9P2HY3&#10;V9nJze0dYWlnDhsnS1i42KHPkEHYt3cPwnz9cXifN4L27oXv7l04sH0rfLdtxYFtO7Fv0w7sXb8V&#10;e9ZtgueaNdi9ZgW8N65C4PaVOLxzNcJ3rsPRHWtwZMcyhG+ejcgVY3F2dl/cnuGIezMccG8my5ks&#10;p9vh7jQb3JpiiRsTrBAz1gpXJ1kjZrIVLk80x5VJ5rg+xRw3pljh2nQHxPK42Nn2uDXPDrcW2uD2&#10;YivcWmSBuwut8XAhz7fAHnfnS+mEewvdcGe+K27MtkXsHDPcoK7PNsXVGaa4PL07LkwxxvnJRjg3&#10;3hCnR3XFqVEGOD5EH4f7d8TBfp0R1LsTfPvow3OgIXYNMMb23obY7NEFm9w7Y5NrR6xzaoNNzs2w&#10;0aUpdvTTx7GFQ3HXZyNengjB29PRiL98Ee9vXkXKw9tIenwXyU8fIv3lU+S8eYG8N6+Q+/Y9ChJS&#10;UZKWhdKMLBSlZaA4MxOlWVkoyea67ByUZWVzORPFWbLfB/yRGI+MM2eRvHofPq8OwpfVB/GPteH4&#10;suQgUsZvx4fRG/F86Erc6b8IMT3m4JTjJJz3mIGrfefj3tDluDtkKW6PWoq4scvwZuISPJ+/EGlH&#10;9uLDhb14fXYT4s+swrtTi/Du9AJ8ODsfSRcWIf3yCmTGrEXutU0ovLaFLx47UHyTLyT3fPHlUTDy&#10;Yn2QdM4TCZd98Jb/Z/eiPREbvgm3T2zGnRObqI24fWw9Yo9tx9Wj1JFtuH5sB64c3qLKh2cP4P7p&#10;/bh8dAeuR3jh4rG9OBa0FeHBOxEu8BLqhePBXogI9kZk6H6liOB9SieC9nEbRehR4r7HCD2icEKP&#10;SLuslezzU+XHHaPCD+5D+KF9OMbyRCjF857ni8Lraxfw8nw07oeHIi4iDO8un8PrKxfw5MopPLx+&#10;Gg9iLuHBlct4dPUyHl6+jKdXH+JG5N3f9scigsvfwPSbv98d/Kv+I8BUpdwFJ/FKCpYISirx5Mie&#10;CpYqDxerkjsqCSypEXDOqEhQklFwFXrYo6K7DWo4WKFahw6o3oBgVL+JBpLEmlS/abl0qGao10BX&#10;TVoqKQD0DCXQWRNk3dFUArs14CSxRJJeQFIKCCD9dL/9Ii08aevaZVU3tCKcmKKZXld0MDBXiRdr&#10;19VBzRoNCFBt0F1AQtxqlIzOU9YVdu5aWPrp/vsFmGS7zHUmnbnEBkmwtq6ePuo3bqEsWI14f5Kf&#10;qD0BSqxHUsrIOgGl1jK6TtYLKAnkEabEzSgZxMVy1dlMc10lWUdp3JXOP9sprjpxX4o1RknghrCj&#10;jf/qqrZrJDFYGrmoUu5L6+pT59GeQ/axlHxOAkwyQk9TGhFejAlJpoQkM7GmuYgrrr8CISWJcxKr&#10;DwHJpu9gZV0ydSWk2cm8evYERUm9QDhqZ0RANUCLtpRMXtuuG1rJxL18LmJ1E+uatE+Ok5GSFj0I&#10;WhIrpdyEmjgsU1e2QUaMKXEfSvIa/VwuH6KvGZLfl8cTsnr3ZRt7w7Iv21zeTtdefTB7/Ag8O75X&#10;zWf1lUD0424o/rwTgj9vB+OP20H4wfLHnSCCD+t8m/1+L5SwcYjgwbfte4dZCjhpQET0Vc5DfaO+&#10;3yG88Jx/EnT+5LH/4LH/5HH/4jH/Isj8iyAky0oPDhNuDlEHef6DqvxTdI/rCGg/bvN6fHv+Gkvd&#10;JLDx3Ap2yqFI9I8HBCGu+yZWMILadwGiB8eVdek7t31jXST1Px8RiB6dwD+oPx8IRPH8vPcfvOcv&#10;sQTHWwTFWyGEqiDCmRd+PDuOP1+fVvulXQrA5lkj4WpjBhs7Ozg4O8HdwwW9e/bA9LGTsWrGLGyd&#10;PxueK+bBc9UceK2eBx+WweumIWzzDJzYMQdn9szDlQNzERswG/cPzUXckRl4dngKnh+cgsfBE3E/&#10;ZALuBhJk9w/GQ8++uLbFDZfWOeDUMitELbJE1EIrRM63wonZFjgxyxSRc80QOc8MJ+abIWKhObdb&#10;4PRiS5xfZokrKwg7qywQs9oKN3iOG+uccHWtM2I3uOHWJmfc2eqIuztccXdXL9zbOwB3vYbgke9o&#10;xAVMwdPgxXh9ZDXesfNOPL0LqRe9kXktEPl8xgWE4qLnZ1HyJgbfUu7hj+zn+EfBO/zxMQH/KE7G&#10;f+Un4l+57/GPnDf4R/YL/JH1FP+V8wz/nfsU/zvrCf6/jCf4V8oDfI2/iZLXV5H37AKyHp9B8t1o&#10;vIgJR9zFw3h9Oxrv7p/Gy9gIvLp+Aq+peH4H3t0IxjtCePxVH3yI2YcPVwgeV3Yh+coOpF3ZgozL&#10;W5B+aQuSWCZd3orkMzLNyEok75iKJ3P64PGMvng8pT8eTeqHx1MH4NG0AXg8exAezhuEx4uH4smK&#10;4Xi2diSerxuJtxvHIGHbeLzbOwUJB6Yjw38WiiOXoixmNT7fXYuy2ysI7Wv4vdnM7/xmfL69AWmn&#10;lyD55GoUXPHh8nF8ehWJssRzBMBIZakJOrAVAb47EBi4Gwf9tuG47yYc99+ME4GsB+3AsWAqZBeO&#10;he7GicNeiAzzRvTRA4gO98GpY744fcIfZ04E4GyEyB/nqPORAUoXRLLMfc5F+HG7L85FivzKS43O&#10;c58L3Ociz3EpMlCVGsk6bosK/D8rmvuf5HVOsn5KlgNw9UwIHlw+gcxX1/E1NQKfEvzxPckHPxL2&#10;4h/Uj3d7KG/8640X/veLA/ivxwfx389C8L9fbwHiVyI1bASuLuvx2/5YRHD5G5h+8/e7g3/VfwSY&#10;JE1A5Qn91Oi3ymN6o/JoApNywWncb5UVKLmqKU0q9XPSwFIve8KSHSq42qCCsyUqO1iitqkxajRr&#10;jrr1GqNhPcIS4alBAx00pBo11GWpi0aNWypg0jNgh2pghjbdzP8amaZcdAQVM1tNxu9yWNK637Q5&#10;mTSQJHAkpabe0VhASqxRtso1JxPZCqDI7P8dZQQawaUeoalufV0FYxJ/9BeMECzELSbuv3JY0o7M&#10;E4gRd51k4XbsOwwWzv3UCLmmuu1Qq3YDVKtem+dsjOat2qO1JBBUMUqmaK9vhrblU660JRjqmVih&#10;vQlhjvepSX5pr8k1Je4+U0JaufTNCTEWLtwmIOWklpXKgUrbRhWQXl7/dVn0E77KJfemAKwcnrR1&#10;FTtGWPora/m/B5TLaDurXkNg23cE7AeMggNl12+EWmfq0heGhC+BP7HmyfNu0barymvVTOZha9aR&#10;z6gDJLO6ZhSiEVrrE5IFHE35WfPaBmK5kuuJVUldZ7hmVJ+4O137Ktdnd2cBN1EPSuPaU/msyhN5&#10;SmlG2JKJlS34GVm69YG1m0wo2wvWPfvAlnJ2dIDnvInIvxCMr7dD8eV2iIIBgSEp/2QpsPInIedP&#10;gsQ/xLVVbun5B4Hnn4SMP1j+8eAo/nx4lOARriTLWv35q7jPHw+OUIQogSNVyv4CNWKpIsg8Oo4f&#10;jwk91PfHx/H1YTi+EIQ+3z2BL/ci8fU+JeBDAPrxIJLt1CpCs6zWsa7WRROeovDtfhTPEUlQiub5&#10;T+GPuFP4My6aisIfvI5c/w9eRwET7/Xb3UCCYwCK2BkXXfbF92u+yIvYhIRDq/Gvp9Eou3kIX65y&#10;/Y0AZFwIwI45ozHU0Rg7F42B18oxCNk0CU9PbMDLE8vw6uRCvDo9F/En5yIhajYSoidTk5AYPQWJ&#10;UaxHjuf60VwegQ9Ro5ASMRppEaOQGjmS64Yj8eQIZESPREHUMHyMGoAiqiBqMHKjhiMnehQ1DlnR&#10;E5AdPRU5p2ch59x85MWsROGtjSi+twNfHnnh27MgfHobja8fzuGPpCv4Z/pt/FfmI/x3NsEl6xn+&#10;lfUS/8x6i39lv2P5Dn9mvMWfmfH4kvwan5KfozjlIQoT7qHw/R0UvrmJ3CcEmzjq4WXk3r6Asrgb&#10;+PLyNr7FP8CPpDj8SH2Gz8mPURB/B5lvriPt5SVkvb2I7PgLyH1/EZmvzyLr1Xl8SrmLbxmPqQf4&#10;nn4H39JiqWv4nnKF8HUd35J5vtRHXPeQ2x/gz/T7+GfaPfwXj/tn+k38IfsmXcZ33tfXN9Fsw3G2&#10;5TBKHvij+PZulFzfjuLrW1B0cxMKbq5Hyc11/NwIOJeW4nvMcny/RF1chm8Xl+LThfkouUgIujAD&#10;xednoIhlvozqujgT+Zdno/DSHBRfnMt95qHkykIUxixC0dWl+HJzLb8r6/mysRGf729A7qUFeHl4&#10;Ip4dmolMgtt/J5zEPxNP4Z9Jp/BfSdHIeRiC0wFrcNBrIw767FIuqUP+26hdhCYfHKIO+h9AaIAP&#10;QgM1OkgdDvJEGAEqLHinRkE7cUSSa4qCPZUb7Fiol3KLKWtQqMYadEIsPoe9/03HD3r91LFD+xB5&#10;1Jelt7JGiYUonOtFR0Xc/n/SsdB9BDvuH7wPR1gPE4UQ7I74Iu7GBdwMCcFl79244rsFl/3WIiZg&#10;Fa4Hrcf1gK24FrIRlw6txaXD3Ba2CdeOrkBM8ATcCR2E7KtTf9sfiwgufwPTb/5+d/Cv+o8AU4Xx&#10;fdQouErllqXKYlkqtyqpvEqDXTSJKPsRlPo4lMOSrbIsVXUiMLlYoYKTBWpamaJ2G4JEPZk5X5Ij&#10;CjA1/QuYGjZHgyYtoNuuCztOM9XRtpXRYgIZLMVVJUkoZcoHASUZlfarVUlrUVJ1AScVHE7A0a6X&#10;wOxu1mijL7O8C2jJvjYEEnH9cH+CWT2dtsrKYcWO2ki55gQ67DQB53Iugk0nNTUFz9ndHl0t3WDq&#10;2BeO/Uayo+6FtvqGaKjTSsVEValUC7VqNlRzlElCxzbls/1LBmY9fRO069KdcCUuODN0MCa8dbeg&#10;JB0BAVGWxeJkxOtJ+42sNSWv21nEujY+q5OxWM/+krgftVNkqP3lWbCtnVWiT7HMUeaEIsrAgmBk&#10;SSCUUlx+Yo0SqxTvXVx4Mt9ddzdJMTAYlj0Gq/gh+/4EpH7DYdNnqAIZC4mDcuwDQyt3ttMOep0t&#10;0LpddzUaUUdXD42btkHjxm3QpEkbNG2ip9RMpmZp1RW6eoZo0ZHgKPmq5POyZjskVspF4p8k6/kQ&#10;XmcYQWw4rHoOVKAkow3F9WksKRUIq1rJfH6aTOfuMLJ1U9ZByYouFkPJKSWWMEuBJ5H7EH7G/dDb&#10;yRGH1s9H4Y0j+HKHwHI7HH/eITyI7kYQkiIJSZGEoyjCEeuEmT+1YCMqB5s/4sQdF4k/HkXgHwSQ&#10;fxIo/sF1/3jCY2WbgEj5cZpjy5cfCqRQPI8Sz/+D+iZxT0rHCTkR+Mx2KBF6Pj0g+Dxkx/j4JEGA&#10;IHQvggAVgS+EqU+8h8/qGIIV9Znb5LgvbP8XQtSXeycUbP14SEjisX8+EmAiOLG9fzzl+sdsE4Hp&#10;jzshagJXNTHsdV8UnNyOrCNr8N53LtIPLUP+6e3IvxKMsmsH8SXGXwXCf70dhPzYA0i4sBU7Z1oj&#10;evcIJF1YgqSTk5ASNRIpkcORHEEAihqLD6fHURPw/vQ0vD87H+/OLUH8hVV4f3kDEq9sRAqVdnUr&#10;0q/vQNZtL+Td90VJHGH2Je/x/WV8TY7Fj/S7+DPrEf6R+xR/5j/HnwWv8aMwAV/zU/EpLwUlOcko&#10;yU1FSV4ainPSUJCZhLyMdyjIjsfH3A8ozfugRlYVpT5HvgQBJz1EkUBR0gPkxN9CzptYws5tFLy9&#10;gaL3t5FP8Ml5fRM5L26g8NUtlL29i8/v7qHkxU18fBWDj28v40vSTQLWbZR8uInShDsoTbqH4oT7&#10;KPzwmHqEgvf3UZz4kHDE9ma/ol7ja0ocit/dRVn8fXx+/5DnfUCwe6hU8u4RsnhcbuITFKU9x8eM&#10;F/iY/kK1+SOXC5NfIj/xZXn5BHkfeB8Jjwlk9/Ex5Qk+pcYR2h6xTYSttEd8ZvcJWHfwZ8pt/Cvx&#10;On68vYDPz6LxiYBffC8IebH7kHttF2FzCz/fdci+vBZZVA7rBVfWoJgQ+vnaKsLzevy4sQnfCWF/&#10;EEr/uL2BWsf/mXX8nyE43dqJoOVjsWvRLDw5cwT/SLiGPxPP4EfKWfwz9RLexgQgfP9ahB7YiQCf&#10;PQgK8EJIwG4cDNiFMH9CUYAnDlNhgZRAUtAuBUtBQQcQGOTH0gdBwQcQHLofIQSUYELOQULK0WBC&#10;DsElPITgE0KgYV10JIjrg/bjaOB+HONxx3ieY8E+qgwXhRwg5HgrHeE5ww8eIChRoRrJOpFa5vrw&#10;Qz6EJeogzyHi8XKOcG4/FuqD44d8CX97cevKKSTFXUT4tvk4s2keLm6ag/ObZ+MUFb1xLk5LfeNk&#10;nFw/DSc3zcLJrXNwevcMnPQeh8uHJvy2PxYRXP4Gpt/8/e7gX/UfASaxLEm6gAqje2oSUMrUJioJ&#10;patywVXu74JKfZ1QqbcDKvWwQ2U3W5VjqZKTFSo5WipYEtWwMUdd/S6oUrcxqtdogNoyEzzr4pIT&#10;61L9Bs3QsGkrApIJ9Iw0044IKGmBSY0YIxAI6AhMiHtNQEiAQJJWKnebrFMWGo0VSM3zJtYnbu9M&#10;YJJ8TDIHnZxDK4EKuZacW8BJrB36hCQzp56qE1aTnxKc9LlvB7arg+RDMrFWlh4Ll/5w6TcKFk69&#10;0bKTIeo00kGV6rVRpUot1KzeAPXq6aB5yw7KHdeW5xVQ0iM0dTAwVbAk1i2xcnUwEVgiFJpQXFYy&#10;1OR3+lViFVOuO4Gi8ro8i/8pBU6UlO2MbHheAUjJkP6XZUoASbnZrN15nxKT1EsFeZu59lPWI+ve&#10;Q2EpEjAiKEmuJpVmwLUPujl6oKs1z9Od1+F9tGpvAN1WnZRlTcBIJp2VSWwbSJJQ1mUi38YCSwQl&#10;3Zb6aNleLErmBGJJw0BgJbB1kzglFwKRhyTQHKosVwJLMveemk+QwGMiExATjmTqF2UB5Oejrctn&#10;JXUBJnGRKmAiKInb0JSy4PEyEbKZxyDYELwGergjeucqFF87jE8Epk93otjpnyA0EWDuEFxuE2AI&#10;TtryT0LJHwSNPwkroj8IGxKz9IPgIjFLSlz+x5NT+NdTseBEKZj6LhIoEpeYVoQipfJlgTBl4blP&#10;YCHwfLsTzraICFcEoR8EH9F36huXBZK+EYC+sU3fCXbfuN/XW+H4Qn0qV9nNIyi5Ecb7C0PJddav&#10;h6H0xmGUcd2n2EMou34Qn64expfYI/h++6hyG/64FYofsUH4dvkAii/uQfHVvfhyzRvfrh5AyqHV&#10;eL53JjKPrkPm8c0oOr8fpZf88emixHsFsTMNQtHNUGRc88PR3fNx/ugeJPI5pREi816cxcf3N1Ca&#10;FodPGW/xNSMD3zIz8SUrHZ+zCDjZSSjN+oCi9LfIT3+FrNRnSE96jMzkJ0j78FCjhAdIJqQkP7+H&#10;lBf3kP0uDjlU/ocnKEh4go/Jz1GW8Qqfsl7jcw6vkRuPLyyl/jnnjSrLst+gLPMNSmRIesZLFBM+&#10;tCpJe8H2yTmeo5QqTn+KTzkyQisOJZlP2c6X+JT5Qqkk/TmPf4ZSqbMsy3rKehzP/YTHP0UJYSX/&#10;3X0UvHmAjwlPCTNPkfP+MbLf3EPGqzvIfH0Hac9jlZKf3eA93UDCk6tIfHKN227jw6MrSHwcg6SH&#10;V5D+4BpyntxC1uNY5D69hey4WIrgxnr+y/vIe/kA+a+kvIeC1/dRxuuV8XmU8pql6S/Znje8Lz4X&#10;3vfnzLdcx3tPJWSlvcHHzPcozX5PcHyrgKyY912W/RJfc17hj1wRIZTlj9xn+JH9GN/EAiZWr0SC&#10;ePxBlLzyx8dn+1EU54miRztQ8GALyu5vwVvfqbi9YArS9vig4Ew0cgjvn96cwn+/vYg/Ei/iB6Hp&#10;X6lXCU838frqIVw/GYhTxwJwNCwAYWGhOBIWwnowwg8H4xh1/HAQTlCRB/0o35+KOOSPiIMBlD+O&#10;hwXiyFEeezQEYUeCceRIyF9S64Jw7Hgorl47jxMRhxB+LBTHjx/kuoNcPqzqoogTh1iG4ph2O8uj&#10;R4OVwsNDlLTL2nXHZD3rx45ptoeHs83l+wUf9sdRtiea7b97/hSe3bmBDxIUX5yLD0W5eF1UiLdF&#10;JdQn1svw/GMRnnLb07Ls3/bHIoLL38D0m7/fHfyr/jPANKa3JreS5FUSUBrqpkkb8Etwd8U+DhpX&#10;nIctKrhZo6JreVJKkb0ZKtiaopK1CWp0N0KlZrqoULkmqlapjZq16qmpSerXbYpGjVugI2FJAr7b&#10;GmosTAJJ2oBgLdRIqQEDAYJyC0q5ZUlZlyjJyfQXMIl1iVDU1QL6BAd97q+FJQUWhA8BJZEsa2DE&#10;SlknTBx7wMjeXU3Yq4K1CUoCTt2sXVQH7jpwtLJGtWzfFXUb6aJajTpqKo0a1euhds1GaMx7atGm&#10;M1p16KYsS+26dleQJJLJUxUYseygLEsCY2JxIiwKUBkQqCT4uRu3/QJLkqNJ4EnNZVdel+ckz0Ur&#10;BZflViYJnJe57dSUMjKaT+KbbMstMYQKmVJFRrRZeQyAba/BSjY9B3NZQKUf4aiHSiAq8USS4kA+&#10;D4HK5m07Qbd5WzRtqkkHIZbCBuVxaVJv2LAFGjUiKDWVudc6qASdzdsZ8rPk58t70hPrF9skSUlN&#10;BGgIRrZ9h8KuL+FM3Hru/VXskhHhTFI6GIj1iZAmoKbitSgVgyXuOwEmnkcbkC4St6p8RiKxTMmI&#10;RUue09bJDaN7O+P8zqXIP+3DDj8QX2LC+OZMQCE8fI0Nw7dbR5W16RuhQyR1sTj9uBtFsCCoUF/v&#10;CLwItBC0KHF1KXcXoeqHBHo/FMuPWHsIM3ePaSDozlFVimRUnQaMNNf6zmvKtTWSdkiM0iFCTBj+&#10;uMnjCDoi1b7ydn1h/TNBSPRFrGTcT4Co9PphwlEYPrIzKr7K5WsEQm7/GkswIkxpr/ddzhkTiq+X&#10;g/Dlgj8+n/PG57Ne+CRTcpxmB3hmG4rO7kTpxb34dNkbX674Iidim5qKJCVkNfIjdqHoNDvMc34o&#10;vByA/OsBSL60B1cC5+Px2R3IfHwE2U8jUPDuEoqTbxE6CB4FBJbiV/hY9AKF+c9RlM+Ou/ADiguS&#10;8DE/GWV5KfiSm0wQec8OPJ4i6GRJgkF2/ASewhx29uzQC7OfozDjCYoIKUXpD9npP1bQUpz2CEUp&#10;D5QKku4hnypk/WPqA4LDYxSnPOI+YlF6hIK0pygk9OQTFAoyKcJPbnocsrhPfja3sX25uU+RkfYA&#10;OYS33BSCD5VFIMpO477Zr5BDkMqmMjN4npx3KMlPQGluIr4VpBDakpQ+8b5KcxLYznfIS3qOjHcP&#10;kUPQk+HthR/iUER9FL3XlMUsyz4QfAQCed9q6Hz5kHqN3ikg/JRLyOT2AkLQR5YyhF4pMx4fs+JR&#10;lP2B9xWPgiw+y7wklBWk4nMRIfVjOsqK0vjMU1BalIrSwlS17VMh1xekscxEaX4myqhPeenKWlea&#10;Q6ilCglZOSmJyEvl/rlZ+JqXiW/ZKQSqJPwrPw3/K+8d/nfBC/yzIJ7gSEhLYVuzE5CZ+xYP+Rzf&#10;vjiH7CcRKHp6BJ+f87v/7ixSHpzGgW1rsGPbFmzf5YmtO7Zj+/atXN6MrRvXYMu6FdiyZjk2rV2J&#10;DWtWYuOaFVi/ahk2rFyGTau5vGoFNqxYgk3LF5ZrkSo3UhuWLVDlxhXzsX7ZXGoONiyXcq4qN8i6&#10;JbOxYckcrF88W2ndollKaxfOZDmT5QysWTDj39bL8ur505VWzZ+GVfOmYeW8qT9LpblTsZpaPncS&#10;Fs2ZgCWzJ2D+5DG8rw24+ugWtt2Lwezn9zHr6UPMiqMePcDshw8w5+FDzH1w/7f9sYjg8jcw/ebv&#10;dwf/qv8IMKm0AeUj4SoPdke1Aa6oLrmV+rmhZl9XlTagqpoPzgZVnW1RxcEKFa1MUdGGoGRnjsrW&#10;ZqhiKcsmqGBphBomBqjasCkqVKiOypVqKFWvWhfNdNuiTfsuaNXZEHrlwPQrAGjr0mGLO065owSQ&#10;tO4pKbUS+FHSbG8rliVjyRvDztZM4oIEsmTfv9xYAmGyTqCkZSdjFTtl22sQO9l+MCZgdCV0dDWT&#10;WdqdVQfsNHAUbHsPIjwYoAGBoY7KHq5R3VqN0LB+M+jwnlq164I2+sa8B40LTgtKqpSJVE14XwJO&#10;3WR0WHfoScA7JbmY9Dp1R4fyqVi0FqZfSyXW9bpxO0vt/WhccRLrRRC0JFRI4LadpAQgBDqJpaYP&#10;ujv3RXcXcbn114hwZEL4M7TtQTBxh765C9toowBHpoVp2daAgNQJOk0ISQShRvWboz7hSKyEdSRF&#10;BGGpPkGpPp9FI0KUTjM9tb/Mw9dCQElfgtvZboFWCTJ3INAQylSG8T6aaVpkUmIZuSepC8RqpG/l&#10;qNRVZGkPA0txj0pAPIHJUmMdUxYyG0IS221sx/uz11iWLHgusSpZ8rOyJCyJ69DR0RXz+rvg0pa5&#10;SDuyFQWn/JB34TAKLh4iOAWh7EoISmMOooygoYGQoz9hRGBDIOXrLeq2iIBzV6MvMgKO8PSZUKWN&#10;MRL31+e7x5Wb7IuCLwEyOYem/v0WgUnqXPf5Wpi6pujTtYPcT5MW4OvN8jrB5vP1g+U6RDBim9gO&#10;0Se2SeBIifXicpWyfR9ZfmTbS3idUrbh8222RdrD9n7hPXwhWEmCzeLT3iiO2o0iwlD+ic0oiNyC&#10;4pMEJTVP2V41r1nemV0oOLtLTdr6WWbFP70XqUe2IP3ETuSd24us81sRHzkfr09MQvKFBci6thbZ&#10;1zcg/co6pF1aS61A6qVFSL24iNtXI+XieqRc3oLUqzuQFuuFzDsBKIgLQ9GbMyhJisXntHv4mvMM&#10;3/Pj8b0oGd+KMlDKTr+0kDCQ9xr5WS+Ql0WgkTL7JWGF63JfI0/EekHeWy6/UetkWyHBLJ8deX7B&#10;SyQm3kX8hztISn6EjEzCDkEsix19JvfPLXyPgqIPyC14i8Tkh3j2/ApevriGhPj7yMp4Saj7gBJx&#10;51FlBYn4RJXkJaKU8PGlOEPByOePBBC2+XNxCj6x/qWYAEIgEWgpIUDlpxN6CnhP3PeP4iR8L3yH&#10;Pz9+wB+89ne2+0feG3wjFH7OeoUSwlFRxmvkJj9TUFQq+YcISp9kqhC25UthIr4Ser4WpuELYacs&#10;l9fJSiJIJWgSMRLWpMwnNOUTnvIoVZd1bE9Rfgqfp7gveQ+Euu9s13fC1NePGfjxMQ1/8D4kcF3a&#10;+a2YkMR1n4oT8aWE9872lhGMyvgZlfL5lVFfec6vBKyvfJZfcp/jG+/lD577SzrbmvYeX7IIkznv&#10;8YP394OwW5r4QEFj6svHiI97hPdxcdQjJL2MQ9rbZ0iPf4LEl3fx+OYZxJ72xeWj23Hp4HrEhCzH&#10;1cB5uOY3FbG+E3HLjwqYgFv+Gt0JmkRNxu1ATXk3aCruBE5Ruhc8DfdDpqvyXgjroTNw9+AM3FOa&#10;iQeHZ+Nh2F96dGQOHh+di7jw+Xh6fAGeHFugyqfHF+JZxCI8i1yMZ1EUy+fRS/CCenlyKV5FL8W7&#10;yCV4dnoJHp1bguenliIxahUSz2zCq5t78fTWHry8Sd3ei5d3RHvw6vZuvLu1G+/5P/G7/lhEcPkb&#10;mH7z97uDf9V/BJgqDO+LCkN6ourgHmhEdRrWBzbDB6L36OEYMWUyhk2ain5jxmDguNHYsHMrTp6N&#10;xq2bVxB1PAzDuU7H1BCVzA1QwcoIFSyMUcWoG5qYW6BN9+5oqKuLzgZGMGPHLvORNW3ZBbqdzNVU&#10;Dm2MzCh2sspFJXDAztaAsCAlAUePYKAksCOgI5YkAlQH5ZoTK5IDOps4sC7WJJlx3Q1dzJzKg8Nl&#10;v79SDWjjfpTlqqs5WhMQmrXtSsByhB1BwpTAYWLlAhNrD5g79YNtz0FwHjAcHUzMUK9pM9SqUxd1&#10;6hCU6shkvo1Qt54OGuu0UmkKWrfvpuKVBJA6dec11P2Yo5OxQJ/cFyHKgFDUVSb0JSSJ2648xkmr&#10;Dl1N0JHqwH3UvpRYncSKpMBR7tfEHp21bjeZ5FdSEdgSKAgSRvaSZbyvijUSmTv1hbnkT5L0AYQM&#10;SVegCaRn+7qZok1HQk6bDmjeoh2a6rRB4yYt0aiRAJKOCtoXQJK8WXVrSx4tsSrpoqFAlE57NG7W&#10;Cc1adoNuG2O04mfZposV2nSzQXtzZ3SxJ9AQjCx6D1XJMSV43MihF+HIgyDKtshnJPupXFv2qk1S&#10;F3UV65iSJo2DpDsQiaVMRjKK600k4Gfm2oulBwxkguKeQxU09XG0weYRHri1YTreB7EjP7EHOScP&#10;IPeUD/JP+6PoVAA+nvNHycUAlF4KQgklAFUWE6ogRvTlxmGlzwQNLUR9jSWAxIobjLBDfSGUiOVJ&#10;LFCfbx2nCEQKbI7+1Gdxn3E/qWvcZAdRKikCqLIbIfgsAdUEJim/EZi+KvdZMMEqBJ+uh6oUB6IS&#10;qoigVMS2FBLsCtmuwmuHUHTtMD5SxVwn7jhxy2kly6UCUayXXuF9XvQjBPlSPig6443C05rJW0uo&#10;MpnV/sI+5F7Yg6wLhKKzBKeTnig4uQf5BKmiS15Ij1qJD8cmISlyGFKjhyAteiRST01H1sUVyL+x&#10;ETmxG5F5fT0Baj1yrq5BzrU1yLi+mutWEahWICtmCbJjFiM3ZiHyYhYgP2YeCmLm8j7m8z4WofDq&#10;QhRdX0wtQcHVZci9vhH5tz2Rf98XeXFHCFjn8Sn5ruqA/1mUws6dHb3q8FMVuBQRaAoKEwhK75FF&#10;eMphRy5AVMDlQqqY20qKEggbCQSPJELOB5SWEALKEhXwfC3MwJf8dEJFIpWEQoGQQkIJQaQ4X7JE&#10;C2gQInLTUawsOoSc/PfcNwHZBISc1EQUJrMNyQS9NJ43h6AlcJZwD9nJ4ma8jczkx4QZAcBXyM0g&#10;2Il7kuDzMYuwkyquRIJMUboCok8Er1KJ0yIglXHd15IsfCHcCHx9I8x8KyTY5CdQBBOC0De2+Qvb&#10;9SX7Pb7xPF8JSz9yCDts38e897yXBBRRhQSwfF47O0Fiup6iOOkZipNfEGaeoijhJfUKn9L5fDJ4&#10;zykvUZjyXE1X8pXwVpz6WulrNq+lYO41PvM5K7do7nuCYAr+xfb9L7b1/yvLxX+XZOK/itPx36Vp&#10;VDKXP3D7O/yj8A3b9hI/MuLwJfUePiXeQOmHKyiOP4fityfx+fUxlD4LQclz/m8+90PJMy8ue6L0&#10;6XaUPdmGz3Hbf+rTv4nbnmyhtv5SaiXLW/Dpl/VfnnH/p5r6pzjN9n/XX8eJNPvwOHWMdrsssy1P&#10;dlJsw9PNbPNmlD7fhi9v9uOPhEMofReKj/GhKJaSKok/iOL3lJRc/7v+WERw+RuYfvP3u4N/lbqQ&#10;9sL/r4Cpz9xJ6DVpNJz69oaLqzt6u/dCb7fe6OneW83H1Ztv8f169MfQAcMwZtgYTBk9AXMmTMPM&#10;0WOxeOJITBk7BAOG98ekubMwad589BozFu3t7VBdXx9VO+qjg52LgqL6BIymLfUIK10ILsaECgEj&#10;saaIdcUM7QgM7QyMCQrdud1cJZcUSYC3uN4EmmQ4upTKulIe1ySloQyTl05YLEvGMoJOwEBjoRGL&#10;jNY9pybR1TdVwNRcz0DN3i/TcphRpuycu7Ps/v+z9xfQcR3p2jb8/e97zlAmzHbsmMPMPDNhmkyY&#10;k4mDThzHDHHMTLIkW7Jk2SKDLGZmZmZmVovZcP/3U7u31FKUmTnv+r6sH6K1rlW1a2O3uruu/VTt&#10;KorGI9Kv5rG/4crps3HRZVdRIq7ApRQJNZbUJVfjyqtvwPU3zMPMubersZVE8hbc/RCvU0sX3PUg&#10;Re0eJUk6IknSKVwwlSVhlkSobrpDW76FqD5Q2rWrYRfuoyzJ020P/xW3PiqT/P5VzV9365OUkCdk&#10;/CWJ2jyrBt6Ufj8LjJ3ZZQykObfwfVxwN27ga73+hvlKkq7h/+LKK+WpxWtx6eV8fZdSjsifL70c&#10;f+ZrlSf/Lr38GkrSNFxx1Qz1xNu10xaojtzXz7oDM2QS4tt5bArPrZSy+ylGjz7/Jh58+jXc+5eX&#10;cdcT2lx6Y8MdUO5ksMr58lQgU9On+EzlSBckmW5Gmtykb5Jpc5uWvmrkNTxEnnz8OXz41GM48sHz&#10;iF37CTIP8C7PdiPKnXZRmvag6tR+1Jw2Qx1pdJXIiQVaPCzQRFq8KBM+h9FKiWrzIwHWhJLhb0P4&#10;wx3AHzlB8iEsp+x0hDlQdE4wdaIASd8h/jDKOE5h9uOoqNBx4zoKE6VIF6Z2oxAZwuyUSLVRllqD&#10;jqEl0A6NPFeDjD5OiWsM4jIRQWqizDVJPog/vEyFZm7TGmir+hYJLbz2Zn9KIfNtlK9WxRG0B9ug&#10;Qx/PydcSzT7maPY9yG0Posn/AJooTc2ue9DqRnmiUDV4HkStp8y4vxvN3hQnn60oc/0Oha4focDz&#10;QxR4fYYir89RFUDxiVqHhihKU+Qm1JH6iM1oiNg0RhPLGkPXk7WUvTWKFkpUa9gqtIWtJmvRHr6O&#10;79ePMET+RNHciN7wjeiL3IDuCFn+UT3O3hX7Izpi16ItlvswbY35Cc3RW9EUzWuOs0ZHEiU1ywOd&#10;JVHoq0rCYEMOhlpKMNReiUFDPfoNDehvqcZgcw3TeopHPbpb6yg+5WikKHW0lqGnrQJ9HVUsK6AI&#10;paOOYlRVkYLiojiUlSejuj4NFVWxKC8PR2GeHwpz/FFdGInGyhTKGaWijaLD8xkoDYYmSk5THWmg&#10;2FShr7GCUkQhq8yhdGWjrjwRzbXJaK3LRFNVIerL8tQM/S21JWjgdrVVlD2ZvqOqQEVgqovSUVWQ&#10;isr8VDRQsFpYXlfK41BimipzKXQiSBQpCmUv5aWPaR9fTy8xULCELpYZjKIlEauOtkq0U2o6KDpd&#10;ImKt5ejj8kB7FUY7a3G2qwajHRU411GKc+2FONuchf6aRHSVhKMtwwNV0XYoCTNHSegulEdsR3kk&#10;v3P8fzVEbEBL1Ca0x1IqErejJ2UnelN3oC+NpO9Af/p29Gdsw0DGdgwwP5C2Ff2pm9FH4ehJ3w8D&#10;JcmQuo+CsxttCRSlRKMoUUpM6UrZwdQUTWJ0ulO3j9GVIoK0bWy5h9cimG6jCZC2jaSm6NtPxLhv&#10;2m50p+9CF19LJ1+TIWMnDJn7+Hm0YN4C7Rnm6CCSGjI1tOWDU9bHAsXlN2Ga4m+qnU1RJ9JP/P+U&#10;MPWV5dKGs9EaF4t0p1OwW/UjFr3yOl544BE8dc/9ePrBx/Hs43/D0089g6eefBpPPfUsnn6aEvXC&#10;P/DGP97De+9+io/f/ye+ev8TbPjmGzjs2YZg96MI9XHGGXsbmG/ZhDVffYt3uf0DrGQXzKU8kJk3&#10;3Y8ZC6Sz90O4UaIU5MZbNOZJ/6VbH6SISH8jVswythIlSIRJjdkkEScuiwjdIc0/97MSlo7fRjHS&#10;+wPpSKRGmvrkMX+ZEmXanNvVOE1XTJM5te5Vc6TdLH2lKCe3P/QkHqYozqHgSCf1S2QMqcuupVxc&#10;h8suvx5XXjUT102fhxk8xmzuO5/HVk1kqv+TJkvzKHwqUnQT5Y/nmz1fEyVTpM+TpFq0iQIpTXaU&#10;rLmUSIlUyWtZQOmRfkA3PfyUmoz3lkf5WilyMjXLrQ//BbdKHx+KlERr5suwBZRQka2ZlK9pcyg3&#10;M+djGgXpumulL9J0XHUVr/8KGeJB+iNdzdd2GeWIXHYFLqE4XXYFy7n+StmW+1wlQwTccBOuvfFW&#10;TJ9P4ROJ4/t0J+VMTafy/Ku477lXVaftuyk5MijonZQ69T+hxMq4T9pYUZQnkT3Ji9QZ+yOp0cWl&#10;nxXlSPZXT8gZkbGfHnjmVTxIeX1Qxmgikr/3xVdxzwt/V5PaPvvkU1j80lOw//IVRK5+CxnbFyLP&#10;YjWKbTeg5PhmlDryh9xpJyodd6GK1DnvQv2J3WiQwSNd9qHJjcJAmt3M0ExRaJYozBiUCwqV0OJj&#10;RXGwQIMf8xQb6TPUFmSP5oBjFBdbCgwJFpnR8q2SJ836MuWlTaUabbI+0EaDEtQoUkRpambaEqJF&#10;jiRKZAhzpGyJeFHauI8co437tPlTkHxFgKwoexQ+yl4L02YfuVail1GSDErOKGnBFKkAbh9wCO2B&#10;fF1B3C6E+1Ce8q3XosBqLWpO8P1x249GHqPezwYNvrw+f74PfptQ5bYQdR4f8H36EHU+C1EjEaLo&#10;NfzdoBjFbUFTzBa0kLbYLWiN+mkCLaxIheaIdUxJNKWHItQW/RNZb0w3oD1mPVrjV6I1dgXa49ZS&#10;kn5i2SZ0RPOuPpqVYvRuGISY3Vy3SyOe+fhdrJx3oy+eFVn8TnQl7EVHAv+fCZZoiLdCU9JRVGU6&#10;oTLXBQ25Z2Ao8kZ/eQgGa2Ix0pyKkbZcDFMuRg01GO6oRn97NfoMteghXe016KQEdbfVULJYznSg&#10;rQ79IkRVVegoL0dLBWWIktNakUmS0V4Rg47KMLSXB8FQG4nupiSSic76AnRR0roaaygn9eikWBma&#10;amBorEZHA+WGYtVWX4LW2kIKVA7qK4tRU1aG8oI81JQWojw/G00VxWiuKEFNYQ6lqRAtNWWUsFJ0&#10;1Jehl8JztrsOo121GOkspfQUU36K+PryMNyaRYnMQH9zGvob4jFcH4GhmjAMVgVhoMwHvUV8X3Kc&#10;0JpGIU89iNaUvWijtHRQTrpTt1F6tlBuNlFyNmAgcwMGMzdhKGMzBtO3YJDrhygwQ5SjQQrEYLop&#10;uzTSdnH/3RSlfWQ/BjPMFAPpBylR5pSpg+jJ2IPuDMpHGv+HpFtSHrebQtQlESajDJnKzVToojPV&#10;usnoAmRa1pu+U5Xpx9GPNXk7BV+bBq+XQthFujN2o4fS1J2xF518D3S60vegi69RZ6r6WKC4/CZM&#10;U/xNtbMpv4ownavJI/k4W827j8IMdGSloC0lGQ2RUUh3ccWRdT9h4Yuv4LkHHsZf7n8ETz/2V/zt&#10;sWfwV1bef3voCTzx6JN4/C9P48UXX8N7//gAn771MT56412899ob+PL9D7Hhu+9hs3krAmxskOLp&#10;gmTf04hyd4SHzWHY7d6JQ1u24MCGzdixagNWfLkE7774Nh64+wk1ke6C2yggMhP7HQ9hNqVEjzLJ&#10;Y/8STbqdsnAbZelWSoUuUfMoV9LsNvdWiocxL2IjzGSlL9ElGURRZuG/esZNuPy6Oarj9a0Urjl3&#10;PoCb7+dx73sM10+fjyuumKae8LvqKgrENTNw1XWzcK1RlubewuPf8TBkOAN5pF+GA7jpzgdxE6Vl&#10;nowvJWI093aNeXcoQTJFZGnOzXcrsZpLUZp/5718XTK0wkO45b5HeB2PQ6ZWUU+JGTtFy8S9t/G1&#10;yhAIC6Rpkq9tDl/TLJ5j5qxbcQMFafoNc3H99bNUFOmqq6bhqqspe1ddTRG6SkWTRIwuYf7iy6/h&#10;MsuZXnHl9bjqyhmUKr6+a+Zh+rRbMH3G7ZhGsZ1NoZWmQJm65D6J8Dz3d9xFQbr1sadVh+07HpcR&#10;w6WTNq9PnmSTIQCkifNhStXjFKnHX8Dd0lQoI4VL9ImpkiJ5Mu6vL2nHVDL0Kh7isR96/jU8SLl+&#10;+MXX8ZCM+s28dBYXHuS6R559GU/+7QX846m/Ytsbz8Lvi+eRsOw1xG/4HMm7lyH7wHLkHVqN/CPr&#10;UXB0I4rsNqLs2DZUHN+GqmNbUG2/FbUUqTrnnWg4RXk6tQf1FKg6F3JmL+rc9lEaDqDe3Yz5/cwf&#10;RIOHORq8zNDgbY5Gb1bAPjZo8rZh3pp5yhTFpU5SmUzUn6LBtJ5CI8iy0CIRIYkOUbh0JLIkEaa2&#10;EBErSpBEhwKOqKa0DiMiSO2kVSJIuhQxlabFNh9u63MU7b6UKR/KlLcpFCtKk4H7ynFapWnOS6Jq&#10;B9Hha0EsYaBQtYccgYxo3hlxDNWnd6P0yEbUO+xAi6cZ5esIann82jAKYoYbmvO80VgYjJaCcBgK&#10;ItBZGofOihR0V6eTVPRUJ6O/JhUDdayYa7MgT2H112VjoCEHA415GGzMx1BrAQbbSVuhYri9BCMd&#10;pRgxlJEK5lnZk1HKylmJdHTWkGpW/tUUgSqMdnO5h+t76jHS3aA429uCAUMd6muLMNDfioG+FgwN&#10;tGGorxWDPcxz/dnedlwwVKKrwAudSXsxmLIRg0nr0Ze4GT2JrBATNlHSNqJdohpJ+9Ceeghd2fbo&#10;p0j0VwRgqD4ao83JONuWjbOGEl5HNYZ4TUOUkyGK1qChiqJVRkow0FGM/o589Bty0UMZ622XKI/0&#10;I5L+TxQtSldLQxFaGwthoCj1tlDUeP2jXXU4x+Od7azCYEsxuqoT0FYShNYifzTnuqMp3Rl1cVYo&#10;C9mDkoCtKAvcjMrgzagO3Yz68M1oitpM2dyMtnhKZjzFIoGiQwaTtmMwcQv6EzaiP2UDepJJ0hZ0&#10;S1QnZRPTjUZ+ogRsQF/qRqJFffq4vj+F+1JSBkh/ylb0pPO4pF+iRBk7KD6UJYrCoESQmO/N1OjL&#10;3In+rF1GdnMdhYnSMEiRGMgk2fvQn70Xvdl70JNFicg6gM5MM3RQNgzpe/k/2Em2o53nNBBpEtMR&#10;iZvIRJERyWmL34gWSvfkdaZMJUyT0aVpKlHrNMqdIPnOFG7P61ERKEqUgaL4S0xVHwsUl9+EaYq/&#10;qXY25VcRJlCUUF2MC5UlGCzI549EFnrzczBcUoizVYUYKuNydioqggIQZmWNA0uW4TPe5b/w8GN4&#10;XCTqkafwzFPP4G9PPo2/PEGefBbPPP0SXnnxH3j3zffw6fufYuF7n+KTN97HB6z0Pvv7O/j+w8+w&#10;/ttvsWPFClhu3Az3wzZIcPdEYWQ4iqJCkO3tDV8LGWV4Mf4uoznfTYmQyAuFZP7tD+CW2+/HLQ88&#10;inkPPYq590pUh0gESp5Ak5n/5Yk5aZqjNMkAkiJKaiBJmctt9h2qo/K1FKJrps3FldfOUiOA33T7&#10;vbj1gcdwE2XltrsfxswbFmDaNXNw3VWzKCDzMI1ydcON8jTcXVpT4t2Us7sfoDTdj3m3iljIQJV3&#10;a3PGKUESYbqDMnMHZlPSZkmkieu1ZjdpcqMgST8nStIcGftJmt0efGJstG81x5o0NUqESZrXuI0I&#10;3Ry+PomSzaAkTZcRtGfOw/XTKDrXapMdX3UF5eeK63DN5dfhapGhy64iVxOJlF2Ny1l25ZXXKpm6&#10;8uob+drnqOEArp0uTW43qw7cs2/i+yf9wihJ9/z1ZfVUmgz4KVI6j0Ko+mdJU6F0updxrrhORha/&#10;TQbBlL5Tau65l9UgmPpAmHf/VZvM98Hn31ASpIuQzBv3ID8rMh3Kg+QBY15G6H5UwfzLMv3K3/Hw&#10;Cy/jL089iO+efxgO7z2H4K9fRvDK1xC68QMkbfkamTu+R+b+pcg1X4mCQ2tQZLUOxdY/otTmJ5TZ&#10;bkAF5anafguqpDPz8U0oE5liWu28HbUnd6DmxDbUnNyOmlM7UH1qpxKIGpe9Gu7mqPGwRJ3XIUUt&#10;80KdpyxbodbLGnXeFCXKlKT6cp1IFcVJNZdRXIRWY9rib83UBs0BFCY/pr5HFCIqY1CMmn0OU9As&#10;0eRliUZPCw3mmxUWiiZP8zEaPQ4SCh6lr9H9gOrA3UraPA+gldKn5EmiZX6WaGXa5ncY7f6EaU/o&#10;UXRR3urdzFDsao78ACd0VuZghNLR09mA/u4m9FJServr0UcGmB/okmavWspCLWWBKQVCGKDs9Bsk&#10;WlOtlocoOcOddRjqqKY0aQx1sJyoZcnzOINcP9BeyeNV8ngVpFwxKHLSxWtorsJQYyVGKBqDrdXo&#10;4X6NdYXoaCzFcFcjBjvrFbKtRiOFijRkoj3NihKxEQNJlIEkVvqsBAcpBUMUiCGWDSUzTwaTflJC&#10;JQwkreO2a9CbuI5ytUHJlSGOohHPyjN5LzpSLWDItEVXrjN6ij3RXxWKwfp4Xl8G5aoAZzuKMNqS&#10;hcG6RPRXy+CVgWjLd0dLhiNaEg6jMfoAGiP3olUiZ/E70RG3Fb2UnJHULWQDhigyA4k/8joI034F&#10;rylxLeF1Jazh8lr0y3UyleUebtuTvB7dTLtId7IRvp5ulncSA/NT0cVjy346vTx/b8p6LeX19KRv&#10;ojBRotK3o4/i1Kea2XZSgnZRoHZhiPIjDKRzmfRTJAYoD4NSlkNRUuyjVO2hVO2jOJlhMMeM8rSH&#10;ZTvH6OExJWqjIXmt+Us1gUkESEmJRHQESlQGJVBSXk8Py9T+Ci2vo20/jr6tTi9fx/iy5Hcbodj9&#10;DH3dOPK6pmLydlPWx4Ti8pswTfE31c6mqBPpJ/5/TJh4V3ahkl/qMt6dFfGuqDAPQ6X5OFdTAjQW&#10;4xzvDs/X5gI1FKty3hnmZcGQkYrS8FDEnnSGw47t2LroW3zzxlt456/P4XUK0+tPvYBX/vIMXvrb&#10;M3hVZrJ/5VW8/9bb+PTDj/D5ZwvxxcLP8eVn/8RX/1yILz9ZiE/f/Qjvv/Y23nruJXzz3vtwPrAN&#10;RaGuaIwJRGWAFyKsD8Ns+TJ89PdX8dhDj+AumU7k3icxm5KhRo6WjtEUqdky3QpRT5ndep/qsyRN&#10;bmqKEjJdJEOeBpNmJqMwXUFpuOSKaeQ6zLjlDtz+6JO4+5EnMWvebWqMpeumz6GYUJYW3IEZErG6&#10;+zEV7Zqpjn+fGtV79jyjwMy9VfUVmjn3Ni2yNOd2zKI46c1ygi5OMkGvNN/dzOtXg2uqKWG0J/UU&#10;IiMUwBsX3M7j3UTRm09hm4fpM2Zj+g2zMUM6bU+/EddeN11x1dXSMfsqXH7ZlYSCJLIkUKBkSIcr&#10;pJmNYihjKV19/Rzt9d9wK66Vzttz5bU8hLl3PgaZn+6uJ15UzWs330E5m3sLrpsxF9dMn8X3bTYF&#10;bQ5f203c/i4KHwX27kcg8+JJhMl0Hrq7ZTgDkyiSih6Rh59/DY+++LpCokjCIy+/qQRJTbcicsTP&#10;y/1/fxv3vPo+7n/lPTz54mt47um/4M2/PYTNrz2FEx+/DP+v/46gJa8iaO0biNj4EdK2fKOEKW3v&#10;EmSZLUeexSrkU5oKDq9FIcWpiOJUbL2GrEbpUZlZ/keUH1uPUvv1KHeQWeQpUCJSjttQQYGqOrWH&#10;orQf1Wf2oer0PgqUGWpOH0StiznqzliotIbUMl/nStwOop5S1eBhgQZPS5U2MhUaPA4RSg/FqpkC&#10;ZUqTj0zWa41GppJXESxup6OONwk5jzoX5aje4wDq3Pdz+QDXHRhbruOy2k6uy1UiZfu4PddRmGoo&#10;TLUUsQYfK+28cn4vkTIrtFLSWiVSJk2ACR640MTfhFbt0fT+7kb0GurRTanpprz0UoB6uuooUnVK&#10;oITuzlp0Un66KDHdhjpFJ/NCF/frFbkifQL3k2avHkpWdzu3b6+iZFGSOilJBgpSZzllpwJD3UzJ&#10;YBfXc7u+5gr0NfB6mrgdhamzpRxNdQVK3HQGKXJj9FCieOzusgi0JR6g+GykXFCYklnhp2zFgESb&#10;kreQzURkaRPlZAMGkikqRORpiCIhKIGiUAxISoEYTPmRgrWa+60hlJZkkZYfCQUj4SclH12Umh7K&#10;jAhXn0gNhWaAZSJiPSzrYb47aTXFZhVlZg3TlTAkrkBPwmr0xHPfKeiOX43OuBVkJbriVxlZqZYN&#10;LDdw2cD9O5gKnTzHGDxvJ19XB69Tpz1hnUpFmJRk8bo6E9YqdIESAeuRKFTaRvSk8f1LE1mi3KnU&#10;2EeJgiFiJEhe6KPsSDqQJaK038gB9GcdULLUn2VGcTqAPq4XWTFlXFwoGemUDqM06WIj9GUxzdo+&#10;jpKtn0vQ+Pa7J2C6bjLaetNtJ6KXmyL7aaIlx5hanoQp62NCcflNmKb4m2pnU34VYTpfXYhzVcUY&#10;KSvEQEkeyVXNc2gswfnGfJxtzKY0UZga8oF6ltcVE8pUXSnA/c5TrkaK89Cbm4GGhBgUBPgiysEO&#10;J3btxu4lq7D8w4WUqQ/w8ctv4d0XXsfbL7yBd1kxvvsyJer1tyhRn+KTjxbig/c+xTuvv4N/PP8K&#10;nqZ4PfvsczDf8BNyPVzQEuyBei8HZB/fi8Bda2C77Hus/vA9vPnMM3jsvodx+833Yf7ND1FiHsON&#10;t443w8mj++rxfenoTVmRARVvmEURmnEzK/8FuIrycNlVM5Qw/fmya/B7mSSYUnHvQ3/BnZSAaTdS&#10;VObfjgV3SMRFmqYeVU/dzZx3J2ZShmbOvg0zZt2C6TMpMzPmY+aNCyg1TGU08/m3Ye7Nd2pPv92k&#10;ydIcMpfXM58iN5/HWXDHA+PcSSh782XogQUiXvN4nZSUaTNw7dU3qOjR9dfNxPRps3guShzl5drr&#10;ZypRuvJKitIVV2vjJUk/JW5/1bWUI4rR1TdQjGYswLV8zdIXScZKmj7vbsy8ma/j9kcogBLN+pv2&#10;uD5FR5o5JVJ2zQ1zcM010hx5DblWRaWuuXY6hW0OBfEWCuq9SvZuvu8R3PrA42o4Bhlccmxk7sf+&#10;RnF6BnfJVCZPadxjlCg1DIDqwP2KGuFbmvkelPGhpBmOwvTgS6/gkZf+gScpUs899zLe+usTWPzs&#10;w9j/9l/h+umL8P/q7wj8/g0ErXgLYWs/QNzmz5G89Ruk7vwOqbsXqyhT9sEVyCH5lquVMEmkSSJO&#10;RVYUpyPrUWLzE0ptN6LEbiNK7ShLx7egzHEHyk/sUh3Fq10OoOYM5YIyVOlyEJUnJ1JxwkylVafM&#10;ua2F2q7W7RBFRSbdPYx6TwqJlwjQEWOq5U2Rpr1GCkq9NOdRVkSWhAZP7u9uqRDREuGSvDzxp6dC&#10;rRuFzZ0SpzDjeSlzHgd5DcYyXdQoWU1crnc9oEmary3PeRR1fsdQ70t87FDnxWVPljOVYRga/I+h&#10;IsARzZmRGFJ9eihFnZQiCk4fBaeXZb2UoF7mRXx6SVdHNbpFjtql/08Dl+tgaOM2nQ2Kbi53UnhE&#10;nHooNSJRrc3laGutgIH7ijwNU7qGu+soTSJPmkD1dZTxfNLUVaU6b3fVl6JPyVKNEqgW3sz1tFVR&#10;qihGXRQkIxJdGulpokA1YLgxD53ZLuhKZmWeskmJUrd0SE7ZjsHUTRjisghTf+IGspGiNC5MEtkZ&#10;pDQIA0kSyRHWoJei1JtCKEq9FKUxuL5XIj2kJ4GikfgTU40+Hl8QmeqO47p4ESjuQzHpiV/LMpEh&#10;jU6RIpGdKRBB6o7T6DJBlXE/Q4IIE7dN5DFIF69XkLyB0jRZlHRZ0iNMuizp8qRHm3pSeO3pm5Uw&#10;SZOexlb0SDOUaoqiKJjQK4KTulPRS+Hpy9yvRElSkaWBbHMuHyTmlI39ZK+RfRQOTY5ELkSURJgk&#10;r62XvCY1/dm70Z9DKdPhskjUuMRQ3rL3MdWObSot2vFknSn6NejIdrokTd53InLNptvKeU3Rz/9b&#10;hGmM//hvqp1N+VWE6UJNESnBcHkh+gqzMVJZoCJLFxoKcJ6SdK6xgNJUgHPNRTjfTIlqEpEqwYV6&#10;iUBVkHJckChVNbcpz8ZwYTKG8+MxkhfPu4xYfjFi0ZkWg8aEcJSG+iPT2xUxTsfhYWaOzYsW481n&#10;X8SzTz2DZ//2Al549iU891fpH/UUnnrgMTx+511Y/M7riLA/grJgL1QG+6M2JBztcSkwZGSjLScb&#10;jakpyPbywIktG7HopWdw7213UpK0PksiTiJL0ox2w9w7KEy3K2GSCNPV189TzXGXX30jLr1qOi6m&#10;bFxEYfrjn67A735/Ka68ZgYljGJB+VFCRBkSIZo5Yx5mkdnkRkrFDTPnYNrM2Sq9cSbLZs1XQjHv&#10;Jmnauo3XcituXHAby25XfY1mz7tDydPcBTKcwD0aN91FmbqD8nUTrps+C9dcNx1XU1auueZqQlGR&#10;p/Kum4UbKXBz5t2qrulanvvK62SE7Wm46sppuPqqG9TYSDKX23XStHajvF559J+vQea2u+UBzKEg&#10;SRRp/j0yv9zfcNNjT+O2p55VHckXUH5mU/KmT5+Na66khEkn8Eu1pwMvv1yeDJyOa6fxdc66WUnf&#10;gjvuozBJhEzrc3XL/TLf36O4iaKpeECegJO56+RpOGN/LIqoTGsy9jQcBU2ehJPO3tJx/J6/vYS7&#10;KFJ3P/sKnnzuRbz8lyfwyRP3Y92zD8HytSdw8v1n4fL1q3Bd8ia8lr2HkJWfIG7tQiRv/hpxO79B&#10;4t7FyNi7BJn7fkCOHmUSYTq0FgWk6NAGFB/eQnnaSmnahjLbHZSlnSg7tgvlDrtR6rgbZU57UHFy&#10;vyZEpylELpZMLVB22nwcSlLJSTOUnjqolsu5TdmZw6hwtUKlmzU5gip3G1R72KCGElJNYaqmFFVT&#10;Vqp9CNMaprW+R1DHtM6bguRFMSL10sTnTjGiEOmRKQ2KFKl3P4RakTPS6EkJ87ShOPHYZw6h6owl&#10;U+J6iBzmNVDeZBuRrFP7kLTzewQs/wjZ+9ehxoX7eNmjwc8Zdb5OFCdHipMjr8eRwuSIBvejqPV2&#10;Ql9uEs5STHopPlrkqApdjWXoqSMN5ejh97+3pQo9rVVKomTgxK4mSlETpaq1npLThO5milMDZYpp&#10;L0VKRZ4oSx0tlQoRpT5KTS/Le9pExmqYGmVM5ErJmTTT1WC4nTIlTX9Emt06GkrRxXNKU5zIkSmj&#10;vc0426f1b+otj0Nn6jGK0m4MiDClSf8VVqbpOzDIyn8gVfrnbKbsUAiSNqKPwtRHWRJ6JRJE2eih&#10;CHVTjpRQsMxAukWiKBZCv0Dx6KN09CbJfgLziespTZQNtb3IiwjNcrTHr0ALBak1bjU6Eig0SrAo&#10;YpShPhEi47Y6nYkiQBpdlCFTWeqhJPVShFRzHNH3Nd1HMCSs1CJPJpI0WZg6jYKkNcWN05fK94Z0&#10;p25UTXLSHCf9mKTfkmqOE3nJpBRQhkzpzdDKRJQGcw4qhvMsMZRrybwFpcmSWIxt25OxVyNdS7tS&#10;d6EtYRvaEqUv03bVX0iiNyJDEj1qo+DWR61GXeRKNMTw/UzYwP/1NrVemv+kn1R/tgiaFtGS82uR&#10;LU3c+jIpRWNMvv7JwjSZiQI1mR4jKi9RMhV50tKp6mOB4vKbME3xN9XOpvx6wkRJGszPItk4X1kI&#10;NIgYiSARphcaiihGpL4Q52vyKEj5uFBnhHd356u4j+xXQcEqycRQfgKG8qIxWhCDs4UJGC1K43Iq&#10;P7RJ/ELEoCslgj8Q0agKDESw5REs/sd7eISV8CN3P4xHH34cjz70IB68537ceccjuH3eXdixZBkM&#10;uemAoRkYGcSFC6PAhRHg7ADQ3YqB/DTkn7JBwMbFWPnmK7j71jsxe8E9mCFP3VGcZs+nrMymDMy6&#10;HdfdeIsalfqK6+bgiqtn4tIrZ+DSK6aR63DJJTJA5dX44++vwB9+fxl+/7vLcPll03ADBeSGG+Zj&#10;2nQKkvRlms7labdgxnThJjJfydIsytKcOZSauZQKStPsOTfzvDdh5qwFuIGpMIPrbqT0SARKkPyN&#10;0twm0aTrbqAoSUdteRrvOpVeLZGl62crWZo9+xYen9szP+16iQDNxLXXzub6+Zg+4xYlgxL9mi1P&#10;6N0uwxI8jHl3P4H5Ml3KA09BRsyWYQlue1zmkqO4PPgUFtz+AG6cK82Pc3g+6eR+NS758yW4+KKL&#10;cbEasPJKXEZhuuqa6ZQ5XsecW7Dg1rtVc938Wyl7N1P+JJJ2M6XvpjsoU+QW5mX8qdu1yY+lz5M0&#10;P0qUTkWl7pVBKp9UyACWKirFa5IO5DI9ysN/eQ6P3/8wnrvlZiy8/06s+8sD2PXSEzj0zvNw+OTv&#10;cPnyTXh+/wECVn2G0I3fImrbD4jdsQzxe9Ygcf9PSCKpZhuRZbkVWeZbFDmW25B3eAfyrHcgx3YX&#10;so/tQa7DfuQ7HESBvRnyHS2Q63QI+SesUCA4H0Yh06IT1sxbIZ/kOR1mepj7WSLX8RDyiCyrfVys&#10;Uexqg2I3W0UphaPM8xjKvY6j1NMOpV6S16j2daAwOaKKwlLFbaq9jqJaxMrjCGq8KFGeAkVqLP05&#10;9dyuwcuGeVvUeomU2fB4Nqgk5VxXTkmromBVUpoqKUxVpPI0X6/1BoSs+hiOC/+B6F3rUORojtLT&#10;3M54bcXedijxOY6KkDNoSQ9HZ3ka2muy1NhDMrK0DJjYWV+GbiO9Ik1GJN/Lm6je1koKFsWquZwC&#10;RShVnSzvbqJYNYs4yfoKSlGJihz1tpcyX47utkp0iZSZIGIlSN5AeeqWpr+uegx1NmKI8mXgOQc7&#10;GzDU14b+/g4M94kkNXG5hcvtGGS+r7kQ3Xkn0Z/OCjntACt73uVL9IPS1CuPtZPeZCLClEoRSGWa&#10;QikgPRQmvS/Q5GiLyhMlKjoiLCIvIj4iLhLZSTbKSxLlRqVavlPEhcLUFr0aLazsG8OXo5lpR7w0&#10;4/3EfXl8CtpUqGiRHEM/5pgM6WgRJh09wiRNft3JPH7KhjGkeU7Ql0WIdHrSNk2C7428XwqtKU41&#10;t1EehCEKxxBFY4hyMpRDQckyia5QWnpZ3pdjhoE8ihKlSejPMaJLjESalOTIfpJKpEZbHovQmIiI&#10;IOWyXm/y08+pIesnN8Vp+6jjUap6efwe5hV8Db1GYVLCxrJunqObr086p/dIJ/UxYdKiXH2UIKFX&#10;muHSuZzOZdX5fftYKmLZr9btVExVHwsUl9+EaYq/qXY25VcRptHKfAwUZ/NDkYqBwhzKTynlqGws&#10;mnShqQzgj975xlKKUynO1xXjfG0xzlGURipzMVqVj7PSB6qiEOfK83C2NAsjRak4W5yM8yUpOF+Y&#10;gtG8FIzkZ2KkvAjnWhpwtqMVF3rbwNtKoLMT/aVVOLB6I+6aeQvumns37rn1Ptx/50O467YHccu8&#10;u/HYvY8i8Iw77y5bgKFe8FcR6O3E2dpKtCVFs6KzRpr5ZuSYrcPp1V/jjccewk0Uk5kL7sWMm8g8&#10;aYq7BdOk/5Lq8L0AV15LYaJwyDxol145nVIg891diYsvuQR/ukimdbkIv//DH/Hfv/8D/td//Q6/&#10;+8OfcPk1V/M4N+L6mTNx3YzpuP5GSsSsabh+1vUqyjRj5k24cdbNFBthAWbfOB+zZs7FjTPmYCaF&#10;asaMuarvkY40rU2bPgvXUpTU02xXyhQyGldedQ3Lr6fIzMR0OQZFbBZfkyDL107jdUifIsrTDRRB&#10;6dAu0bQ5avwmbWJeNS6VMepzq0R8pI8UhWXebfdwewokr+ma629U/Zvkabk/X3w5/nzRZRSlS8ll&#10;+POfL1PCJB3Fr7lOJhmej5kUJpG82ZQ/kcQZN8zREJmkUEl+pvF1zqRAzuJ1zzZK5Lz5t2L+Tbdj&#10;Ac9/0533YwG56e4Hcet9FOMHH8Ndjz6J+ylOt9/xIK6++BrMuvhqPHT9TLyy4GZ8eN+9+PqpJ7Du&#10;5eew673XYf3VJzi54jv4bFiJ4G3rELlzPaL3bUb0wZ2IMd+JeMvdSLbaj6TD+5ByaB/SrA4gxcYM&#10;ybZmSLFlnqTZmSFdOLof6bb7kGqzl/vsQoLldsQc3IIos82I2L8RYXvXI3T3OoSR8D2SX4vgnWsQ&#10;uG0lArevQvCutQjds4Hbb0XcoV1Itd3Pz6QVil3sFPluR1FIMSqhIJV42lOe7FHu7YAKHydUMK30&#10;pqB4H6O02KGKwlLtQ7xtUUlhqqQQVXpShDyMMF9BsZJ8Ffep9rNHJQWniseo9rYnx7nODhVu3NbF&#10;EuUqGmaOQmdzFFAKU613w+vHH3Bm9bfw2rQSfjt/RMRhvl/2B5HJaywMOY3KeD805MShrSwdBt4g&#10;dTWVorulguJRjcGWWvS1VFOKqtEnHa4pP91NlCSm/W3VGGirxWCrPHZPyZEoVD2FhtsNU3oGZJwf&#10;ytMQ5WmEcjSs+iqVoN9Qhv4uHr+bktVVi/aOanRI8153HXp7G9DJMqGbotSnmt0aMdLdzGuoQQ8Z&#10;HaAY9RuFiekoGR5gfpD57kr0VEajM+soKyzKUhorbQrTACtC1b8mjZVYqtaXqU/J0haKEsUgeYNR&#10;miTVpMlUnHRhEiTypNNNaeqiCEmq8kZR0ZrCxgWmI34l2uNI7CpFRxzXSzNcAmUoYR3za7ndeNOa&#10;oDevqWOZlJmeQ6UiUJSqToqRHgkTOpN5zQJfj6kwaXK0ifmNarknje8BhaiH74V6ko7pGFzXTXqk&#10;71IGhVP6B4kAyHtpIk4DFAthkCKid/TuF5HJPagYzLckhxQDuRqDOebcXprppAO4Lju6MGkdxifn&#10;9QiS6ToRIl1kNHiNY/2b+P/OlsjTeAd0kTMRpv5c5lnek70LPbmUo1ym2TvRz/0HiP60n3Z87Ryy&#10;Tj0ZKO+DgvulU66k+ZCfs74MSle6GboyDvMzaIeu/JPoLfHCYGXAlPWxQHH5TZim+JtqZ1N+FWEa&#10;qShAT14mWlKT0FeQSxmqoCBV4nwrpYk/cBck31xBearAOd7NneNd5bm6UpyrLcFoNUWJ4nSumnJV&#10;w+2rKESUptGSTAyWpqO7II5f4ADe6drxbtwSHUnhQHsDLvQZcGGkG2f5o3euiXebhdmIOOmMv//1&#10;GcyesQC33HIP7r7jXtzDivVWGavoxtvw9t/fR6KPDwzZiejMTERViA/Sjh1G2PY1iNyyGBn7lqDk&#10;yHIk7v4WG954Bg/MnU/JuAs33PygapZSwjTjJtUcd83183EVhemqa26ETCZ75RUUhkuvxUWXzCBz&#10;cNGfZ+BPf7wOf/r9lfjT/+ti/OH/+gN+93/9zpj+Ny76X3/CtZddj1nXz8PM6xZg+jXzMZ0CM236&#10;9ZguInXDdFwzTaAIXa9x3bUTufYarr9amtK0aJIMInn5FfKIv4jTtapMok0iU9ddP0OJldbhexbz&#10;cq4bKVzSCXsups9aoKaduXHuLZjBVFBiw2UVwaKszJjNa+S202ZIs50ImozJJOMxURIpRhf9iaL4&#10;x4vxxz9czPQSLl+qhEkN2nmZNMlNU3J1/Q1z+R5S9ETY+Dqu4fVffeV1uOqKa1Uqy9fw2Nfy2q/n&#10;tcv7coMMWMprvfHGuZg1ax6ljzIpg5redCvm3Xwb5t9Kibr9Ltx27/24474HMHv+Tbj0qmtxyeXX&#10;8v90A6/xKlx+6RW47oqrMY8yeSdF8vG58/Duww9jxT9exf7P/wnb77+D0/If4LJmBVzXrWK6Emck&#10;L+mq5Ti9fClOLF0Ch8Xfwf67b3B80Rc4tmghjn23EPY/fIETy7+By6rvuM8SuP24FG4bluPMhqU4&#10;TU6t577rl+HkT8tV6rTuBzisXYLj3N5u5SLYLP0Gh777Evu/+ATbP3obG995DWv+/gKWvvA3/PTW&#10;q9i38EOYf/0pjnK7k+uWwX3zWvjvoIgd2Ik4Sl3qcQvknrJFgctRFJ2xI0dRcNoGBSePIPeEFbKd&#10;DiHTwQIZ9uZIP36Qn3tK3nHCskzeLGQ6WyOFx4ijBIZb7oT/no3wpgi5b1sL7x0bELBnG0IO7kO0&#10;jRVi7Y8hzc0F+cHBKI2JR01qOloLCtFZXo6emhr01ddjoKlBe+LN0ICBDsnXYdBAUTE0sayJKcs6&#10;alUznDSH9VKUJN/TKk+2UZhk+7Y6ChKPIf2MZOwipkNcN8TyQZYPtsuj+JUYVJ28q9DfWU2kAzgl&#10;yIjWEVx7Ck6QJrs+A6VJmu0obe38LerrqMPQQCtlqRUDAwYKUwdG+zopTN0YYdloWzZ6Cs6wcrPQ&#10;mosyWAlnsnJkhSb0pbHCSxVp2jZBmPQIkwhTj3q6bBxdnsZImRgJkuUxuK8uWqbRKYUc12Q/QZef&#10;qTAVJtV5m3Kld8o2PbacT0WNjEKkp0qM0jYpORrvf6QxQYr0/ki/gMjUxKfjdo919B7ke6zI2k/5&#10;0RiL+hCJLpkKk4oyUZYkwmQqTPo+8jSdJkETo0l6OjmypKMLl7aNJlE6+nF6Kc1CnzTNplJ0UilL&#10;0gyYeQDdmWasZw6iO8OM2xxg2X5jmTnF5xA6sw/DkHME7TnO6Mg/g85iD/SU+qKvMhiDdVEYbU7g&#10;Zy8do4Y8nOsuxrle1p99tTjbV0/hlz56dVPWxwLF5TdhmuJvqp1N+VWEqb84F43JcaiKiuAHIRNn&#10;K8uBxipcaKmiMFUD/HFDS40RyZPmGlxoqqJAUZwaKErSj4k/Xueri3G+Ih/DxZnozUlAa5w/6nmn&#10;W2axEXnbVyBv/wYU8Ae/MuAMSkMDkO91BtmOtshzsEX0oYNY8/7HuG3mzZSmm3DTgttwNyvRO1mh&#10;zr3xViyYdSd2fPcDspxtWXFYIGL3jwjb+D3it31HWVqEHMuvUXb0W5QeWQL3lZ/gzUcfxtx5d2P6&#10;gocwbe69FI2bcf01s1mhz8YVl9+AKy9h5c6K+PrLrsQNV1yJmyk6D916PZ598Dq8/9yt+P6dB7H+&#10;08exZ9HTMF/yLI4sf46V49OwXfEXHP6B5V89hE0f34MVb9yGr56dg3cfmYWX7pmBv958DR6acwXu&#10;mn4Zbrn2Usy5/CLccDEF66I/4eo//hFX/v4PuOJ3v8flv/sjLv2vP+CS//17/Pl//w5/+i+Ni/77&#10;D7iI5Rf91x/x5//+k+Li35M/XISL//hnXHrRpbj04stx6Z8vx2UXU2aknxFfg6BHgy6TOd+ES6R5&#10;TYToSgrQFZShS/G731+M//rdRfjfPO5/8xzC7/7rIvz3f2v87r//jN//7mKN3/8Zf6A4/fEiCtWf&#10;r8BFMrfcZdcpLuGxZWJlmYj497/jPtz2jyJa3PZPvLY/XXI5t78Cf5Zxn67kNV1NKbyWgng9hZLC&#10;No1Mnz6D/5cZuH4G05kzKXWzMG/+HNx92y247557Mf+m23DZNTfgzxTay6+lMPKzMWvBg5g++x7M&#10;nX8/t/kLnnroWbz6l7/j3Rfexjevf8zP0JfY+Ol32P7lMuz9dg0slm2EzZrtsP9pH07uOASP/cfg&#10;f8gJYUdPI/aEFxLc/ZDsF4zs0CjkRsShMDYZJUnpqEjPQWVWPqpzC1GbX4y64jI0llWiqbwazRU1&#10;aKuuQ3tNPTpqG9FRQ6obSCMMzLdXabSW16GtnNuUcV1JPVqLatCcX4WG7DLUpBehKrUQ5ck5KEnM&#10;QFF8KkpIaUI6yhLTUJmYjipeR2Uy05QM1KRloTY9G3WZOdw/D815RWgrKEF7cQW6yikUVfXorWtE&#10;f2MzhlraKSTt6De0EYoEGexoo/y0o7ujFYaOFnQZSHsjegzN6OtqRV9nC4WF4sF0sKtNMcDlgU6m&#10;XTwW6e1sRw9TbVvuR3nq62hCrxzHSHdbA7ooR50Umk7+Zqhxh1qlrIF50tqMzvYWXkcTkfM38ri8&#10;bl6HOj/PKwx0awz2kF6Nod52jPRSiHoMGO0lvPEa5HJvdyu6uprRTlFrb+H73FiPlnqeu7EEfVWR&#10;rKSPsRI9gD7pHCyVplS2pF8qS4k2pbHCTRF2suKUSJM0yelsUh2du0mPsQ+PPCkmaH17KEMUoy6R&#10;HSU9JrKUQnnhek2quJ0uWCJQRibIFTGVp8nrTFHNakkapgKmzkdEkrQmNcqQ6qRNSTLKUo8gHbV1&#10;+JonoMopTka6TVBNlqbCZHwCTtAiS3s1UaK0DOWaYdCEAcpSX/YB1SzXI01zLOvPO2jEnMsk5yC3&#10;Ybk055FBCtMghUkYyDL2k6Kk9etRLErRoKAiRrLM/ymXtXOYEUqPEh8LSs8h9GRZoTvrCLqzj6Iv&#10;zx4Dhc7oL/fBQGUQhmvDcbYxFudbUnCuJRXn2zNxwVBASjS6ynG+q5ICxLqxp0ZxobeWMlSjxgcb&#10;6uYNgkRBpT9eV6NK23lD0VgjQ16Uq6boTtaXMuq7oa5oyvpYoLj8JkxT/E21sym/ijBVRAUhk+KS&#10;cvokKkKC1aCV3TmZ6C/JIfLUXCGGy0swWlWOs7UVOFsnolRNYarFBSVO/OA0V+N8UyXO11Ogqgr5&#10;oU9BR0IY6oNPo/yMJSqd9qLMdheFZhdqTu5BjftulLvtQ6m7OfKc9iDXbjvizNZjz+cf4tF5t2DO&#10;1Tdg9sxbWXnejzu4fMvMuZgx7Wa8/PjTOMU7/ySbTcg5sg7Fh5eh3Hoxym0XocTqS1Qc+Rq1touR&#10;tHMhDn3xMn548wms+vw57FnzGuy3vwf/w18i6uQXSPX+FvmB36M05FtUhX6J6pBPUR34Hqr8P0aZ&#10;z6co8foYpZ5GPFjm/hGv9SOUeXzC9BOUuH2MYtdPUOTC1OVTFJ/5FAUkn/n80/9E3qmFyD3xOXKc&#10;P6cQfo4sx4XIcvoA6Q7vIeXYe0g4+h6ij7yDyMNvI8ziTQQcfA0+B16B596X4L7rRbjueAmnt76I&#10;Exufg+NPL8Bx3SuUtRdhtfR5mC9+Fnu/+RuF4C/Y+M/H8eOHD2L12/fgh9duw6IXb8bnz8zHx0/N&#10;psDNwD/uvx4v3HMdnrnjavz1livw5E2X4Yl5l+HROZcoHhPmXsz0Yi5fjCfmXzrOvMvx5PyrmF7J&#10;9VfgwRsvxT3TL8Lt1/wON13+X5h9yX/jhj//N6Zf9L8x7U//hWv/8L9w9e//F676/f+FK//7v3DL&#10;tNl49ann1Dhazzz8FJ6492E8eNu9uGfBnbhl9s2YM30OZlw9A9dQ7K64+EpcRskSGbzkzxTCy67A&#10;1VddgVk3XIfb5kzDvfOvx9P3zcOKT19DjPcxVGWFojYngkSiIT+GyASf8WguTkJDSQqaSlPRXJam&#10;aCobz7eXJMFgpNMkVZTK/Fbx6C5PQE95InorkphP5Lo4tBfGoC0/Fu08R0dhgkLybTxva14sJYjX&#10;UBhNolCfH43moni08pitJcloK01mypsHIy3FCWp9i8B8awmPY0Ty7dymo4znLeP1lTJfHoeOijgY&#10;KuLRWZmg0vayWG7L8xSEozE7iCLlh6pkL0qWO8rjXFBBapLcUJ3ijppUD0Vtmie381T5ymRXVCS5&#10;oCzhJEpiHFEUaY+CsGPIC+bNS4gtCsKPE3sURjpz/UmUxp2myJ1BeaIrynncyhQvSpwvqtP8UJMR&#10;gLqsENRnh6I+Nxz1efyf5EWhIZfvRS7zTJv4ngjyPrUURJMotPL9aiuKpvBF8TVHoq04Au1FYegp&#10;CCB+6M73QVeeJzrz3GDIdUF79km05JxEI2nIckZ9pjPl0UnRkOXE9+EUU3c05HjzPH5oznGHgdsO&#10;5R3D+ZzDGM05xApcmn0sMMSKW5qKhlgBD2ay4s/cykp0E7qy1vCmcRXa09fyd3ADWhVr0U4BMSRv&#10;Ihs1jJ2ju5TwSBOW9O2ZiDxJpj1Npi1rzV7j6M1hXTy2Kd2pMtCiRk8aBS1dOlhrmK6bzM+PI8Jk&#10;jCZNxS9Gl4hIlgnSwXsMWTZKk+rDJP1ypKmKAtMvUSAlK/tYB2jRJA0RIXMKjjnfb0tioZF1CP3Z&#10;hyg4WjqYcRBDMvp3BmUqk7KTZYZOSo+B4mTg/86Qewxdufb8bDiht+gU+ord0Ffigb5ST/SXeWGg&#10;wg9D1SEUnyiMNCbibEsGznfkAV0FpJAUU3pEfHhz3y3iU01qcJYMGip4U1GB4c4qjMiApJ2ViuGO&#10;Sgy0laGvrVQ9rdknzcdM+7nc31yMwdZyDLZVUPgrKfxatHSQ+w931fA4MsaYjDVWjf6WcvQ2l6Gn&#10;qQxdDcUUJl7PFPWxQHH5TZim+JtqZ1N+FWEKNrNAyAELuPy4URFhcRhZp86gyNcfxX7+KA0IQFlw&#10;EMpDQ1AZHoaaGP4YJvDHPiUJHekZ/EDn8EOch76CAgzl5/LOJg6N4X7ojPDGYIwHGgLtUHjmIPJP&#10;kuO7UHdiJ3q9tqHXdyW6/X5Eu88WNLtvQ4XDFgRuXY6v/vIUK+RrMe2auZDRpm+ZTWG6kcJ09Y14&#10;asEtOPbt28i2WYJ6Z/6wnfgB7ae+Q5vLYjQ5fYdqS0rToa9RePgrFFotRM2pL9Hs9080BXyAxsCP&#10;Ue+/EA1+X6PB9xvU+36NOh8KluAt+W9Q6/cFav3/yfSfqPP7TFEv+HKZ1Pp9qqjx/QTVFKsalo0h&#10;y2N8jCrvD8kH3I4wX+3Jcg9u58HU8xNFNYWsyuMjVJui1sk23NbzM9Ryuc7zHabE6z2Wvc9tKHdM&#10;hRrmaz3e4XHf4f5MVRm38foANV4focabMkiqvD5BJc9X7v4hytw+IO+j1PVDlLp8iJLTH6BYOPU+&#10;ik6+h8IT76DA+V0UOL6PfIcPkGv/HnJItv37yLB7B2m2byPxyNuIOfwWIi3eQJjZGwjc+w/47noN&#10;nttehdumV3Bq7QuwX/40bBY/CctvHse+hY9ix0cPYMu792LNG3di2Su3YfHzC/DV3+bin0/MwkeP&#10;zsBHj83CZ3+ZjSWv3IRtnz4I2+XPwHf3G0iw+YDy+TEKTn6E/FOCyOpnKHX7GhWe3/N9Xs73fCX/&#10;N2tQF7AW9YFr0RC0Dk0h69EcxkovfCPZhJYwEr6Z+c1oi9iCViJpW+RWdERthiGSlaKRziidzSrt&#10;imElJ0SzkothZSTE8g6edMdthSFhJzoTdim6Evao6Tm6E/ejJ4kk827XSHfyfsJ8CiuSNFYkaQdZ&#10;8bCCSJNlVhapJnC7geS9Gim8i07hXXsq77pTeQfP/GAaydiHofS9GE7fR/ZiNGMPRtN3YyRtJ0ZT&#10;hV0YTduFs2QkZQeGheTtGOa64XSu4/bnMvaSPTjPFJl7cYGc5d36KCvAIYkcSEfV1N28PonI7Odd&#10;vjzpZInhXCuM5B/BSIEtRouOYqTIjulxjBY6EEecLSLFTsZlB7U8WmKPkeLj5JhitERS7lPCslIH&#10;DJac4k2acBKDpaRMOEGccbbEGeBxLwgFDjhPLvC4sny+wJ6pHc4X2XC7QzyWBYZLzDFUaMnrs8Zo&#10;rkiTBc5mmyvOCayURzP2K2RgxX4KwCDfn0H+jwZTzNGbwv+jyA3Fp5vrNGQ4Ai5TOkQe+iYJhZKM&#10;1ClkQ/UL0pb7hIytih7Zx/iY/s/kJGMi+jY63XJdOrJsQm+GyIyRdBmZm4IzhiY6Or3p0vl9nB7p&#10;v6SESNu+L2P7BFTnZdV/h58LhTR1Sf8hfj6UKOlozW965+6BfH7GC/ZQiPejK98cnYXW6OLnpbvY&#10;Gd0lZ9BTEYC+6ggM1MVguCGJwpOFc+15OG8opuyU44KK7Ai8Qe+pwTkyKnPedVYrOVGSYiAd0vxb&#10;SZmpwAAlpbdJJmuWCYxJk/TFK8cAy/obStBDcempL1ITCPc2FqOrtkCjrkCVDbTIeF8yyXGRKuvk&#10;up76QvRyuZv7dteQ2mJ0y5Oj8oQoz9dNKeppLFX79AkNPD4laYDHGeT6YcrTaFvllPWxQHH5TZim&#10;+JtqZ1N+FWGy+3whTnz7NZy++hzHFn4Eu88+hMPXn+PU0u9xeuUKnF61Gp7rNyBox05E7D+AqIPm&#10;iDt8GIk2R5B67CjS7e2R4eCIpKNHkGZngZJTh9AedBxneSd6PsMbXbGnWTlbIfPoHqQf2oSyY+vQ&#10;6bEWQ76LMeC3En1B/PL7bUen5w5UHN+M00s+xgvzb8T0y67FDdPm4+Yb5+EuiToxf9/06bD8+Dnk&#10;W3+LFpfl6Hb7Ht1e36DD61u0n6FEWX+FMrOFKDv8NYqsv0CR/Weo9PoC9UHfqNnSawOWoiGYy8EL&#10;URf8OWpILZdrQ74kXzFPmQr8RiOIef+vKFkaKu/3paLBn8fw+5zlAoWK1PnxmCzT0oWo9aXsULxq&#10;KVy1/loES6gRAt5Fjb9ACSJVfm+hwucN8qbKa0he4HZjYkaRmowIHM8jVFP2qniuSv9PUOH/MdOP&#10;Ue37Eap8PkKlCJwPJcv3fVT6vKOo8X6XsmiCD+WL1KlUlt82pu/yOLxuX8of96+S9d5voY7Uc5s6&#10;X9mOr4Xb1fgSyXtr1Cj42rlPDfet8fsQ9byWBoHX1cjra/T7mHyChoBP0Br4KToCPkILt2vh62gJ&#10;ovAGfYbGIMou/1dN/L+0BH6L1uDv0B7yPQwRyyjny9EVSQEnveHL0RexAv3MD0StwkD0KgxGryZr&#10;0BNHyYnnHX88P3MJrOwSWXHpJJB4Vg7x29Cf8HN6E7lfIuUogccgkteRx9D7ZbDDxM0YSNrKdCsG&#10;k7ZhiGIylMxKKUWE4+f0p/GuPI0VTdo+xUAqpcjIEAVpKIWiRFERBrndz+F6itIAU71siMfU2EWR&#10;IhQeBfODlILBNJnGQkZe3kPxMeNdPu/qJeVd/XC6xhBRzR9EnvyRx++7Vf8O6c9Bkcg+jN7cI+jL&#10;P4r+gmMYLLLHQLEjBkk/pWigyIl5ZwrLCQxTeoaKKTxclnSolPlyZ8rQCQxIvlQTpP6S0zwGty/S&#10;RGqE6TAr0xEee5jnGCo8xmMfQzelqCvfVtFJOngdbVmHiTVaM+3QmmGHloyjaEq1Rl3SYdTEW6Ii&#10;+gDyosyQGWWB9PCDSA09gIywg0gPNUNSwG4k+OxCiu9+JHtvQ+TpNYhw2YDyNHdUF0UiPu4UyhP4&#10;/xG5UHKwk0JEqUildFAoBiTKIlLxCyjpMEF7DN+IdEBW0RntuH0ZE+nlOXtk1Gojk9er5rBfQPbV&#10;kX1NlxWyjSkUbB11/LFOzsZrG0Mr066Zn19jE5g8AdcnzZ5GWerP5WcoT2RJexpukGl/3lF05ZxB&#10;b4E3Rqqica4hHedbigBDLdDZhNH+egwP1mJ0oAFn+5tUH9dRQwtGWpsx0lKHkbYK5ssVw+0VGGor&#10;pxhxubMSZyUa1FpKOclHV00WOqrSKTLZlJR8DPIcw20UFaGlFIONFJi6fPTV5FHOKEDyUAMlSuii&#10;7EhTroGCI2kP5aa/tZLiVc795IEFQjEaoHz1k1554IFpn0SRuuoUA9316O+U/nbS765WMd4vrwqG&#10;Fpkip2LK+liguPwmTFP8TbWzKb+KMCXvX4FksxXIObwWxXYbFQU2PyHNbCWidy6H/4alcF+5CF6r&#10;v4PP2iXwXLUYZ5YuwqklX+HUD1/BdfkieKz6GtG7VqPceT86A2wxFHUc55JO4kKGJ86n+6E99ASK&#10;HHcjae93SN/5CZqOfYsR36UYoMD0Bq3AQOBKDPutw4DXRlTaLYfFR8/j/quvwozLr8fM62fhtnk3&#10;4645C3DLpVdi4UO3I27X+2h1W4Fu39Xo9VuLPj9WZF6b0GS/EoU7PkXJns9RZvUV8o9+TFljRRxK&#10;yQljhRuyEE0Uo8ZgLgd9zkr4czSxEm40VsgiUvWUqDqmDaqC/owpCZT1/0Qz0yYjzVxuCuRrMdLI&#10;ir4h8J/GYxnhdg0BGo0BXEeaSDOXm/0XalCoGik+DRSfBsqO2k5SBY/LtCmA2wUSSdW+RB2Hxxvb&#10;Tt9WjqEdp4HUT4DnIJIKsk8TparR7yM0KHHR5EXKmriumQLTrLbhthSaRgpZI88taK/LeFyur+P6&#10;erkG9T7Ie8b3j9dbTyRfz7I6rqvj9rKfug7uV89zaHxEsf2Y28k2sg//N0Ff8H3+Eq2kLfgrtFNo&#10;28IXoy3yB3REL4UhehkMMcvRGbuCMI2TJ4fWQsaR6Uxcj65Eyg1lpouy0y0yk7AJg2SAy30sH0gW&#10;wdlCuWFFRnq4rPXb0PtxsKJK3ka2c1tKRjLvpCkyvcn7WMY05QB6U1lJpFA+WIkOplJIKCaa5LCM&#10;MjNIRlJ24ixR0R6BAiJRoGGRGpEciRCpKNB2so3bbOc+uzDC4yjpIcOUntHMPRjJIHLM9P0YSdvP&#10;/fdTcsy4bIbh1P3cfz/O8ZhnjaIlkSGRsT55Oozre3jNGvI69lD29vI92oPOhN0wyCS2TDvjSOxu&#10;dMTs4fu8Dy2R+9EUboaWiENoCbdCXdRhVMVaoTrGikJyFLUJx1EVcwwVMfYoiz6OitjjqE08gYbk&#10;U6hjWh3jgJpYR9THOaGU5MY5oiDBCYUJDsiPtUNxAvdNsUdV2kmUpXmjItMH9bneqEp1RrLPDoQ4&#10;LEXkyWVIPL0Kyc7LkeT4PRIdv0Gy0xdIOP4RYm3fRrzt60g/9ioyj7+C7OOvIuPoc0ixehwZto8g&#10;z/ExlDndiyqnW1DpfBMqTsxF9elZqHediQbXaWg4cz3qXG5A/RnJz0TtqbvR6v8BfyvWIv3kUlQE&#10;8TdGRrKmSPRSOE2jMTKek4q4/BIUi4Es/i+M6JEZXUb6s7me9MvTWCoVCTEiUZsxTJZFVFQfHkm1&#10;42iCK5JDKGID2Ty3HJPLam43Ctq4MLFMPQKv0cPPl448Fj9xhGwTeA7t8XxBjyrpHa6lz5EIksZg&#10;vvlYx+7BvMNMD2OIy8MFFHSu62e+P98KPXnW6MwRbNCV6YDurJPoznGhDLujq9QPPdWhFJQ4ClIW&#10;RjrKcFb6EPXVqc7TI731GBJ6ZCqcBg3jwwn97Y3oa22gzDRSiKpJMfOlSn7kaU5BxvXqJzLwal9n&#10;LfopOoM9DTxmI4bJEPN9Mpp9H1Muq+mAuNwnUwNxXY+USdpVr57g7OQxOihFnZQnGcS1S0a9FyhM&#10;BpZ38FyG9uqxwVunqo8FistvwjTF31Q7m/KrCFOTzMzuY4k2fyt0BMrEn9Ya/tZoY9oUcAQN3odR&#10;7WqO8lNmKLLfi1ybHci02oYM623Is9uBCufdaPU0Q3+INYaj7TDEH8yzSSdwIdUN5zMDMZjihdZg&#10;HsNxNTI3vouCDa+jx/kDjPh/jmFWhMNB32A08AcM+a9Gu8dKJOz6At8+cjvmX3IRbr/5Vjx07z14&#10;/tH78fhNc/G32TNw+qs30XhiJ7r8LTEQ5cjKwRvICeDdniua3XaixOwrlB/5GmV2C1Hq9CHqvCka&#10;FKXmUCKpCU0iT6ycG1k5N/JaGlnWGPKlKm+kODVRnER8mihDLaz4fwmRKNnOFNlX4zO0BH1KJGKi&#10;8ykliEKiE/Ax06mQ9bKtCJukPI66Fo1GIvKhIcv6eSkbfA1NIRSPX4LX1Uzktf0MEUJeoyByKNu1&#10;8P1ooVC2hvDYoRNpYZnQSgGVdOL6L8fyct5mvr8tfJ9bwyhAYd+oVEeW28MXjdER8e0Yhsjv0BH5&#10;PQxRS9AZ/QO6KEvdlKXu2JXoiV2FHuMAfjJ1RG+CjKC8Hv2UI4n69EsUKX4zyylFXO5O4Z03BaeH&#10;ItSTxMolaSdGEikxCRSYeIoKpWEoXvL7yF7KFiumBFZATPuIzIrfGStQMuLNYEjkj36yDbFFZ5It&#10;upLtyDHm7dDOsrako2glzVzXkGiLeubrSG2cDWqiSYQtKkNsURZ8FEWBdsgjuSTH3wbZvlbI8LRA&#10;qpsZ0twOIMVlL9Ld9iHP5xByvKyQeMYSMa5WiHA/ihA3OwS7HyN2CDllg5CT1oh0sUHE6SMIO3EI&#10;oU4WCHU8yPLDCHY5gtAz1gh3PYII18OIdD2EGA8rRHtwmzN7EOC8CX6O6xB0ch1CXdYg7MwKhLks&#10;RcyJpUhwWIJou28Q4/A1r2UJsn0oNC5fIf7kR0g99Xekn3oJGaeeJ38jTyDb9XHkejyGotP3ouzE&#10;7ag8fSeqT92F2tN3o8HlHjSTxjN3oMFtDhrd5/B7PJdlc9BychZanGehzXk2mp1vQNOJaUyJE/MO&#10;M1FvNwN1Njeg+sgMlBydhULbOSg4Mg/5h+cj79ACchvzd6L40P0oOfwIio88yZvCp1F8/AWUOryK&#10;coc3UOb4DspPfoIaN0qS7/vqJqEl7Ae0J2xEY+JGGIwS3Zm0mf9T6fzMz0/yOCLZEj3SB3LUOkRr&#10;qMfOKRiTGZBH25UsidxQxhV6uREKiY4uSYL+CL9IkB59kia4cXgtmQKvQY0DRKlTMmVyDdLpfQJy&#10;XCNKhn4ZTei4j3TEztGFSTp6iyyZKwbzLcaFiQyJMBVYYbjQiqkIlFY+DmWKoiWIcPXnWaCXZT25&#10;h9CddwhdOVboyuL3KucYuvIc1eP5XYUu6Cl2R1+ZD3qrwtBfG4OhxgSMNKfgbKs05+UDncU41yVT&#10;61RhqEuoplhpnbMHOmUORAoRlwURJ5n+Rzprd3dQclqrYWiqVJ21tadAtSdB+9rkaVAKl6EGg10y&#10;Z6I+Kn21Or5CnvrsrkNPD4WNgiVSJaIlxxb6yVT1sUBx+U2YpvibamdTfhVhMgQeIofRHiRQmoJt&#10;0BFig3b+eLeH2sAQTvMPt0U36Qy1hSGI6yhRIlStMmFnAD/QgRboCTJDb4gZBsIsKE2HWfnY8y75&#10;DO+kvXlHzQ91lBUMXhtRa7UIKcteQtbql9BIqWk5vRItZ9bD4LodnR4H0MZKoIo/6KcWfYHX5s3F&#10;bVdeiwXXz8Z9827Fqk/+iWCrQ6j088BASihQEAXkRwJ5TLOC0Blhh7Jjq5C99xP+OH6BGvtvUGn/&#10;GWrOUGACKEIiRb+ACFJTyNeaMBnFSiJQIiCaiIhA6AL0c0xFaVxaTNdrx1CIpEyAxw6hnJDmEK4P&#10;/nSMJoGCNQaXm02QyNf4cbRzNVNqREg0IaSoiKDwNY3D910EhSJjSlvYVxNoD/+SSPoVheVr8g3R&#10;JKadtEUuUrSzTBFO2aHwtEmqlym07fXltkjZl8gxuNxqRMraKUWGqMU/ozP6eyMiSkspScuULPXE&#10;rUQvRamPktSXIJORCusoQCJLMq2FCNMmitZ65LlvRdKJ7WQH4px3IpbEOe1ArMMWRDpuRbDTTgQ5&#10;bFcEkgD7bfA/tgW+R7fAx3Y/fK33wt+K5VZb4WWxFX525siKDEZdUSoaiuNQnRuFyswwVGWGozo7&#10;AjWZEahOD0N5eghK0kh6KEozIlCaHYPK/GRUF6WhsjgNZXkJyI0JQMwpO/jt2wjPTYsQvONLhGz/&#10;DP6bv4HvxkXw37AIcftWodhhh5pAtzPAAoaQg6jx3YrsEz8gVcTlxJdIc/oUacffR7r9W8hwpLQ4&#10;Pc/1zyHX+RnkOT2JQufHUHLiUVSeeAS1zg+Th9Bw4n6Kyb3oOHU3DKfvgMHldrS53QWD573o8boP&#10;fZ73od/jPgwIbvei1/0edLvfiy7Xe9BB0ek4cz/aXR7gd/kByszDaD32LFpsn0OTzXNotH4e9Yef&#10;R4MVv+9WL6PG8jVUmL+B0v2vo3jP6yjZ/TZKd7+Hsl0foHTXhyz7CKX7PkX5gYUoN/8CZeZfovLQ&#10;IlRbLUb9kaVosl2JZrs1aD6+Hs32myhNm9HE/12z01YYnH4ysgEdDsSR/3eub7cXthBuc4Ky4cbK&#10;2Ze/TwFuGPT3Ro+7OwbPOGPU04avcQ96Pbeh03Mz+kK24ywlWvo3qeYoSsfE5ikdTUqmRO3Dc44x&#10;cd/+LMq6qcyYiJEpIki/VD7xmHI8aT7Uzi/H1prReA5JKUQ/PwZTJUs8logYt9MxFSUZe0jL8zhK&#10;ln4uTIMquqRHmnR5slSSNCSyRAZFmEg/RUkY0DFuL/uKOA3lyuCXvGGRJ+V4rqG8PRjM3UvknMam&#10;QJ5XDYQp1yADY2YdQHcWvx/Gx/47clmf5R6HIe8EOvNPobPQFV1FXugu8Ud/eSgGqqLQ35CC/qYM&#10;DLVmY7gtH4NthRhoJW3FGOyoJHWEkkVkOA0RLZl6R2RLp6+jHr2kq70enW0yJVAdOtqq0UGxErTI&#10;EvMtleiQvk4tVVPWxwLF5TdhmuJvqp1N+VWEqZWVSLvXdhh898Dgvx8dAQcpRZSo4MMUJ+sJwtQV&#10;xnyoNaHtG+kOOYTeYHP0BfGDG7QX/SEHMBhxSEWaRuJO4FyyK86mnMRQ7GF0B2zmD/NyZG37CPEr&#10;eEdnuxMtXjaodbXm3Z4ZSu3NUX7CCqXO1si12Y/ovRtgsWgh3nr4UTxywwwcW8oK3M8OQ4nO5Ah6&#10;I/agK2ALOr34I+m2Ap1ui1Dv/C0KD3+JvP2foMr6S1Qf/RwVDh+jzlOiSFpEyRRdlkQqmigSQjNl&#10;QqRCRURUsx0FRJgisqTTbCJHUzHVPmNQdlqJSoMXos0EWW5WfG5MuX2ICJGGJkcaIj0qyqMESIRI&#10;ex1Cq4rkjNMWTkmZVNZK0RHZEYlRchNJ8TEiZbJPWzglJ/w7tFJuWqOM4mNkXIwm0jFJgtpjl6At&#10;9ocJtMctVXSQTq6fiq64HyhIy8hy9MavUFNIqGkkElaPCZPM2D6QvJ7IxKjapKpDKduUMCWaf4XT&#10;y96A89K34LT0fTj88C7sv38Dx797BY7fvIQTX7wE589fhPMXwvNwXPgMHD77G45/+hTsFj6E45/d&#10;izNf3we/Hx6Dx7K/IdzsWzQmuKK9NAHleTHITQpATrwvcuO8kRfridxod2RHuiArwhWZYWeQGuKC&#10;+MDTiPQ9idgAD2TFhaMkOxnFGdF0fm7nuRcptt8jZvu7iP3pdSRvehepWz9H5o7vkLNtCQp3rUT1&#10;wbVoPLQGLYeXo+XQd2ix5v/p2NdoP/4ZDMc/hMHuXXQffRu9tu+jx+ZrdB9ZhG7rb5h+i16b79DD&#10;tEf2sVmMhqNL0HR0KQVkOSVnNVqOrkLDkeVoOLwMzYdXos1qDdqtf2S6AW2WG8lmtFEU2y02o8Ni&#10;IwyWW9F5aAcMh/ag0+oAuqwtFJ1HdqPLZje6bfeh6yjL7Q6i6xjL7Sh5x8xh4Pe8057bOrBMwd8b&#10;x0PodORvhBN/Z5zs0Ek6HI+hjbQ7OaDN2QkdzifQduIkWk+eIM5oPeWEllOOaDvtiNYzjmhyP4lG&#10;91NocD2JOhdnVJ+0R9UJe1Q6M3WypxweR/OJIzCcssCgmzmG3HktzntQsGspYpe9i+Sf3kEl37M2&#10;j7XoCd2Bwfi9GErdoXUIzxhHnwZEQ8qMfZJ00sfzqqnMJGokFb8ppuu0R/IFCoKMX8Rl0yiTtm4c&#10;GUVb30ZFiXTp+hlybD2SxN9oio/peSdvr0mRFkGaGu5jzE8QJjVMAPP5zFOaNPg+F4gwUVILWS9Q&#10;mPQok57X0SNN2thMWtqfa4H+HAttCALpNE6R6mVeUE/gqYEwZdgCvmdGkRKR069PGzFcf58lr4lW&#10;r8iVGuLAjIJ1kPBzmMXPYZY12rNs0JbNz12OPQz5zugqPoOeUi/0VfhTsMLRXx2L/ppkDDakYbAp&#10;F4PNeehvzkd/SxF6W0vQ01aG7tYydEnaXore9nKKVgX6JZUn7lpY1lIyZX0sUFx+E6Yp/qba2ZRf&#10;RZiKzD9BpfUXqDu2CE0nlqLFdS0lhmLjR5nx34u2wINoDzQn/LELtERn4GF0BVKWAq3RHWSB3iB+&#10;YIMOYCCAH8ZAflgpToOhFhiKPIKR2OM4F++EC+RctA2GQ/hF81mHOtuFyFz9Cur2fIVzPO5A3FH+&#10;QPGOxGsL72h5fu816PRZi263H5B58EusfvFhPHLFH7D9H/ehzPoz9HsuxqDPYvR7favhvQh9Xt/w&#10;zvBLdHks5p3uElTYfI7yw7xLPfIZyo5Szk5/itaArygUWnOQaq5SokSJCtXQm+kUIh9helMShYS0&#10;UnxaKShtlBKNz9HOVJDjinSNM+l4xvOqpiglMaYRH61cMam8VQgfpy2CP+hEX5ZrnLxOEa5tM54X&#10;aeJ20uwVIRIkUR2WyXoRIhGjKInyaHm1PIkOrhcMFKWOqO/JEuY1JPIzRgyJFfFZCoPkY5aiK3YZ&#10;hUejg/k20kHpEdopQDoy03p33Eruw7w6zg/cZwm6479Hd8L3lKWlRllaQUFaif7ENYqBxLWQSVK1&#10;yVI3KLTmuM3cbhOv60c0+H6LijP/RIXrQlS6U6Y95QlJeWJyERr8F6MxkAIR9AP/D5S4MApcBAUu&#10;gtcZSaJXoyvmR/TF8rjxG9EZtxmtyeZoyzmD+pxAFCb5ICfGFTnRhGl29BmK0ilkhJ9AUsRpJEe6&#10;IonClOh7Ggkep5DEij3T2x1FAb4o9vdCgedJFHs5oMr/BMrdHVDgdBSFlIUy+6OodDiOmpNOaDjt&#10;hGZKQPsJG3SeOIz2k1YwuB5Fr48j+nwdYfDij7y7HVrd7NDGtM3dhsu2aPcgnkcJJcTzmIaHAzq8&#10;WBkEnEZ/uAeGon0wEOGBnkAXfvec0e7jgHZfioovz+fH1E9SIwFcF6hjz9+I4yptD7JHRxCPG3CK&#10;vxUnmXfmjZcTDCG8tlAHGMKOoyOM24Q5Eu6rlkk4rzvMjvAaI47y+0bB8TmFEhdPvg+UTwcX5By3&#10;pUxaItbyICL3WSJq9xFE7rRB1A4rRO06SA4gZsdeRG/bjcitOxG5ZRfZjYhNOxG2cQfCftqMqB/X&#10;IHXLSlSYrUSj1VI0HvkODTaLUG71FdIOfIJ0y09R4yGfLa1TvOqrk0shypHKVipdEQRdGMYZW2dE&#10;lRslR7afLEkTMMrPuAQZ9xNEbCYgZTpyDpYJcg1MTaVHykzPo8vR2PbG9ab5McZey/i249vIdfI3&#10;XqGJnc5QzgEM5ZkphvPMiQVGKEAjlKMRY3PcIFOJMg0XWjMv/ZjMMVDAOkDBuoRS1M/9+3MlckS5&#10;yWO9krdPdSIfH6bA2KlcdSynoJE+ilsfhamP+/Uz1YVJQ5ZFkPagO2cXDNnb0Za+ld9ffoeTtqIt&#10;eTs60raji/Lbw/euh+9RD2W0W6ZGyTwAmSali++3ge97e4Y5OtL5vcuwRFc268Scw+jItkJnri0M&#10;eQ7ozDuJrnxP9BYFoLskGIaKEHRVRaG7Jh7dtSnoqc1EX00uBmrypqyPBYrLb8I0xd9UO5vyqwhT&#10;0vrHEfr9nQhbfDviVz+M7G0vodzyIyVQ9U7L0HhqNZpc1qHpzI9odecHzGsb2rx3oM1nF39Q96LT&#10;fx96KFZ9AfyBoTT1UZ76KEwDFKbheHucS3bBhWQ3nEs8gaFwc/T68c7UdSlKtr2NnMUvo9N2PQYj&#10;bdAdyg+0O+/sPL5Hl8iQ5zcYdP0cRQffgx3v8Fc9NR9W796G4oOvo48V3ZDf95Sm7zDg/a2i32uR&#10;opcC1e31HTrdFqPJ8UvUO3yBGqd/8m7zIzR6U3hCRBwoBKTFGFlpCddoDZOoy7fGVNZrQjKGEiNj&#10;Xx0lQEzHmrN4TBWBmRotijO+PFUkRkdFcxSSn7ReNVtp+bHtTM6jb6cva+c1MhY9Mm6jR4aivlN0&#10;RC8ey4+dx4hEiTpYrqJE0jRGkdGlaDIGkaHY5QpDLKUoRls2CBQimRZC5rvS0vGpH8ame4g3IuKU&#10;sJxQtBKFpRSnZehJWKHolcgSZUma4SSy1E9hkklT+5MpSikkdSsGyRB/DIfUiM5bIYMRytxhCv5o&#10;Dii2YUCiB/LkWIbACiKDlY6KKOzQ4I+plA9JR2yZSoPHMiTvRnPCIVREHkNmoB1S/Y4wPYqsIDtk&#10;Bx9DTog98igKBYGOyAs4jozAY0iibMT4uSLcJwjBXjEI9MxEsGcByUOwRxYC3dIQ7J6OMPdMhHFd&#10;mE82InxyEE/SfFKQ7xuKmmA3/i+PoTvqEPqiefctRJmrtJdpbyTvwqNY+cTwjpsMxrJSiWGlJjAv&#10;6XDsLgzHbcNQ/HbesGxDfxzfh9jtXCdwOUaWhW0YjNuO4YQdattBbjsg+yRspzhuQx+Xe2O3kK2U&#10;SW15MGEjtxGx/InHZRq30cgm9FM4B2N+MrKex/+R51rHa+f/MmIVRkPX4GzIjxgO5rUFHsBwgAVG&#10;A3bx+74KvSf/ibLdzyF2+WOIWPY8wle/idB17yF0wwcI2/wBIra8h6ht7yN218dI2PMpEvd9ilSz&#10;z5Fh+SVSD3+DtCPfoODY16g6wRsa969g8P8OvRHLec08fwpfm3SoZ8U6wgp5mBWvNAVJVEIiF0Os&#10;lHX0aIbOv1yXu/dfMlmYTBmaxAR5MhGf/4QJQkT0sl8Wo18u/yXk9Uh0SUWYCg5gPMrEG2iJMJHR&#10;gkOKEeZFpoZ1KFdD+dLXSYsyjUWaVLSJ9UnuQSVKfTyHmsJEwTpHQcGh1IoQqbnesmS07r3ozhLh&#10;oewwNVCA2kkL17dSoJozSMoBtKSYoSltL5r43W4mLXxvJW1M242mdG6fLk9gHoUh3w6GQie0551C&#10;XYo9yvg9q4nbR9mSeeYOoJP/j86sHZSq7TwXU4pZVyalK80chvRDaMuw4Tns0Zh+msd353m8p6yP&#10;BYrLb8I0xd9UO5vyqwhT66lPUH/8HVRYvoyCnX9F+o8PIvqHuxCx+C7+MD2MrG0voMz8XdQdXUgB&#10;+QbNJygiJ79H8+nlaBGJcv0RHW7r0emxAV3eW9DtR0sP4gc1hB/wSGuMJlGYMv2ATF+MxtmjP2QX&#10;un3WotH6M2QsfApFy95Hv7clesKs0Oa2Ds2nvkG7yxfo9/gK3a4L0ULZaXb8Hh2n16DJ/gu0On2I&#10;bvcvMei7eEr6fSlPvt9ggDLV40E5OE1pcv4nak98hmZKWGvwIt7RUgyEiMWUisVoZSq0RXzPMkFf&#10;p4mHiIZEaEw7JKt+PMa8wighk1GiQfS8CIekpoJj2qwlGGK+V4jA/Axp0tKl5n9AByWnfdK+k4+t&#10;n/ffwmNJlEiXojE5ogwJIjoGkR1dfIxza8lcW70mIyGrEY2NM8CPISMXq2keZMoHbT6uceQ4E1HH&#10;5D4yK7zMLD+QugmDaVswRBEaymBFT9kRRvhDKJXOhApJ+kYwlbt5dYfMO0ZFzkEjvFuWu2aiKj+W&#10;DWebq0p1lD/Qw9x/SB6xzzyCtlRLtKVYMNVoTTE3IvnDaGGZ+nFOOIiSgIOIP24Gv91m8Nl5AD67&#10;d8F3924u70Xgvv0IPWCG6ENWSD9qixpu1+bEH20HW7TaW8PgTBHy3IWRwM0YDV5PsViHkeAfFcNB&#10;6zAYuBYDAWsw4L8Gw35c7/sT058w4rdBpbI85LseQ56bMOS2FcOu2zDiyvfHdSeGzuzEoIuwC4Nn&#10;CNMBfZn0n9qBPjJ0gts7bTei5YcdKaWO2zDssA1n7bdj9DjX2XH5KNcd5bFtic0ODNrw/3CEla81&#10;j2nNMjJoTQE7TNk6RKFl2nVoC7qsmD/K/4+DBY+5F722/PxYfY5+u4UYOL0UIyGbMZLI/5uM1M3/&#10;RT8rzcE8bURpRR7/ZyIxBfwf5QvmhMfKN8Moy0dZNpK/l8v8LBTsQX8BX6vA5YE8o+ywglb/fx5P&#10;j5xMxXC+RFZ+LksKichMIRdjmHwWx/rrGMsmr5O8fFb1vkdTHu//DqY4r55XyyJ6OnkT6ed7oaJE&#10;Cj16RAmSPkyUIRVxyj9sxIrvrRXPeZhCZqWESE2ES7qZ76TgdAiUHkOWOQXkMDozLNGRbo72VH4v&#10;UvfzO7ef+f1KfppZ1pxmQQE6ROGxItbkCOrSbFCZfgQVzJen2TK1Q2UqSbJBRbw1SmMOozDSAoWU&#10;oJK4w6hNc0RrgSe6SoMxUB2N3qootJeFoDLDmzc8TnC32gEXs7VIcN+J6uhdaE8zoxRZMrXitR1H&#10;e7ozOtLOoDXdF40ZIajPDEV9TiQa82LRVJCA5vwkNOUkTFkfCxSX34Rpir+pdjblVxGmltC1aA5c&#10;gVYKRrN0jnb6ADVH30LZ4VdRtPd5ZKx/nAJ1L6KW3IOEVY8id+uLqDzwDhqsKVq2lKjjX6GFItXq&#10;QAE4uQTtrqvR4blRyVNf4D70R9phNNkDyKI0pZ7AcBjvBPxZmVKKypc8i8iXHlB9CKQDeavndjQ4&#10;L+F1sDL3XorOgJVo9/oBHWdYSZ+ibJyhYLh9hV7Pr1V0SRjyWTwWZRrw/o6iJMK0SBMon+/R68HK&#10;/cxiNHL/ZneKXiCvM5SCFPodWsNEir6nDBnh8jgiPJPESUWeFvE9k4iNyA7FY5IYacjyuCCpfjsm&#10;2xgoK6bC1B7N5Riex0ircbk9ltcex/dU+viYIP18dCavm8y/2sYwRXRIp4Po/YpM+xcZ4pdpUZ94&#10;TYgMRiQvk44qKDcy15WkXSI+RpQcKYxTOZCe5PXQppgYp0+moDDmZb02Y7zM6cV1KT9O4if0p2zQ&#10;SN2IgXQKUwZlKZOVNe/0RrIpF2SUP/pTcZYVgIKVm6pIWVkqeOeqsVtxjpXDOQrUKO92h1kZD3Ob&#10;EVYKZwtscbbQjvDmoMDqZ0hTxECRFfoLWSlIxZFryfdlL2r9f0L+yaXIP/EDCk+sQInTWhQd/RGF&#10;h9aj3GoTv1s70EzJMBzagc6Dm9FjthF9ZnytB/h+7ed7d4Dv0T4u71pPJOV7s/NH9BJJpbx3J2Vy&#10;J0VjB/8n2/g/2kqZFZg3bF0Gw+bF6Nq0GD2ke9N36NzIG4KNX6Ft09cwbOBNwU/fkK/Rvv5rtK77&#10;As1rPicLyT/RuOoTNKz8mHyEuuUfKupXfEQ+RO3y98l75F0j76Bm2VuoXvomqpe/jqoVf0fl8ldQ&#10;vvRFI8+jYvkLqFr+Eqp/eBnly55ByZqnUbqJ+Z1voNb8bXTYvYNuN37vwzbw92QPxdWSlfARDBTa&#10;YJAMMT9UZDvGYJGsY2XM936oyBojzI+y0pbohtaXRiIeFjwGpYeV/IiIj4iWkmMRIQpWrhHpgGwi&#10;SGNSZsRUmPQJXXW05rnxprJ/JyeCRLeEESMi5pqcczsTfnasf8HkyNYQP9sak8uJURTl/RBG+PoV&#10;zMvrl8EopWlM6wOko/cJMkcPbzqkT1AX6c6ypORYUCAOKrFoSd3HG4e9aE4+gKbEA2iIO4C6WI3a&#10;GHPUxFigOsYSlZSY8pgjKIuj1CTYoTrRAXUJJ1CfeBINSSfGSXZi6oS6VEfUpp9ATfopVGecQVWm&#10;GwXHCxWUnNJMH5Rk+KI4wx+F6STFGwWJrihKOIXSeCfUcv9m7teacwYtuW6oz3JDebILCuNOIyfq&#10;NJKDnBHqag3P45ZwtbaCl/URRDjbItPPHuXRHqhJ8EFNkg/q0wLRlBWBlpx4HisZrVnJaM9MQHtG&#10;NN+DMPTy/EOpbhiMc0BfqPWU9bFAcflNmKb4m2pnU34VYeqK4R1dFO/oIjagK2wdOoP4g+rHytr7&#10;a7R58MfRhT+Eju+hyuYfKD7wPDI3PIrEFfcg/oc7kbzyQWT/9BeU7HoFlQffQpXl+6i25o/osc/Q&#10;5Ey5cFuJNu+tPO5hnE1yBlIcMBxuhi6/H9Hh/iVqtryO4GfvQuJX76LD6xA6uZ2IVo/XOkrVj7xT&#10;/hGDvFvu91mGbvdv0OX2JQXoa3RRmHo8vkE36fVYhF7+kPa6LkSXy8foOkVOfITek5+gx+lTdDkv&#10;RPupRWh2W4pmv5VoCvqOfIvmYAoUaQlZPA4lqiVUhEjESCRJZMkUEZ2JjElVJNMoieJIZGjJzzE+&#10;Dj8Vsq7diORN+wMZTPMxGh0m0tNhLNPR+wnpmEqQrNfzk9fpZeNI2fj2nTEsi11hZCU6EiiziUyT&#10;VqEjkZKsWDs2M7ogs6NPhTZ9g0zn8Eto62V6h8nr1CjHJtM4mD7ObcpA5g5WKrtY0UgkSGMqWdLz&#10;w2SIFZxWaXHZWEnpjLKiGGWFMcrKQhjJMVfydI53yhdYOZ9jxTzW3MA76fG86R31OMPS/EB5Gsql&#10;SOWycs+xgSHRDJWe65B3+Cvk7/oE+T+9jZIVL6F02QsoWfa8ooxiUUpUuuJFlK5kaqRsFeVj9Uuo&#10;WPMKKta9gpINL6Fkk0ap4mWUbaaobH0VFdv/jvIdTHcKFJhdr6Fq92uo3vM6ava+zpuiV/mdfhXV&#10;5v9AtcUbqLJ4CzWH3kbtYQqQNWXI9gPUHeVvg91HaDz+CZrsP0WLw2docfoMzaeYnl6ItjNfKNpd&#10;v0SH61cwuH/NGyHeJPD3pcOf34eAJegKXIruoGXoCVmOntAV6I5Yhe7I1eiJWoPuGMpePAVQ+qSl&#10;bsJQxk5KMCUiz0IJ6rkSymrpMYyWOmCkVEYKP4pRlgkjRTaUpCMaBSJMRMSJiDBpHZHlCS5pMhLp&#10;GZeiwVyRJhEgDa1j80QR0iNIIkp6852gC5DO5Cavfy8y4wzzPCM8xhhZe8YYMjmufizJi5TJ03ID&#10;OSR3J8tF0nbxeJRMHk+Jl0ihTHbLz/EAzyPRub48InmRJYm2ZlGMKDy92VbozTmC7hwr1Sm6I9MC&#10;rWnmaE02Q2vSAbQkSNTUAg0J1qhLtEFt4hFijep4K1TEWlEorFASaYX8EAvkBBxAlv8BpPseQKqv&#10;GRI8DyDWwwzR7uaIcrNApJs585aIcrdCjNdRJPg5IzHABckh7siM8kN+XCAlJxDFiYEUmkBUpgag&#10;Ji2AosQ0OxDV2UGozgkhYajMjUBVXjSqCuJQKRQmoLIkHpWl0agsDkFNvieack6hKe0oJewgavk6&#10;qklVwiGUJxxFMUWqIPYUUsNPIy7gFKI8HRDl4YBYT0fEezsh1f8kssPdKFWeFDpf1MT6oinal7/1&#10;PuiJ8WCd6oLecAcM+PMmyW0nzjqvxjnbr3Du0PsY2fcq+nY9M2V9LFBcfhOmKf6m2tmUX0WYuuP2&#10;kt3oid2J3ujt6KM89UXwbjaCd6hha9EdvBKdgcvQ4cMfOcpK22neXTp9gNqjb6L84AvI2vo44lbe&#10;hYjvb0PEotsRueguxC1+AKmrnkDBNoqUJX88T6xDf+BBIP44RnnX0CEdyk+tQMW2LxD4+nPw/eht&#10;1Jy25A+lHXr8+YX3lSaF5ejzXoIeV4rRqS/Q7fRPdB7/EJ1275G30GH7Dlos30LdvtdRzvMUrH8G&#10;6csfR+LS+xG37G4krb4HuVsfQ4n506hy+Adq3T9Ava8MEbAIDYEajYHfKoFqVsL0vVGYNPTo00RM&#10;5UlDa8LjOhEeyo/QQbmZTHvkxHJDjAiMRkcUy0wQOZlA7Hhe+gcZ4pejQ4dyY4qsG8OkrItyI5iu&#10;V81qxvWdCRTln6GXSzSJ+ydoUSRpHutMWk0pYpq8lozLkSY7Ijob0S2wovvZlA4mc2oJPencxhST&#10;+bj0/HgZJSl96xj9GSJLOhOFaTBrp5ImnWFWNKaMsNJRFZFUTMbKREe/ux8j74CG3HHLnTfvsIeN&#10;0jSq+mCw4mWZMCRClcd1+dLpVdAkypThPI2RPIpWni3z1qzkLNGfvh/9ibzu6G0YCN/A7+ByshT9&#10;EcsxGLUSQ0L0KgzHrMYQhWIw7kcMJazHSKJEXjYqzio2YSR5G0ZSZBDMHWqaFJkeRWc0YzfOZu5R&#10;nMvaO4HzAivf83x/zvN9OUeUXJKzrFBHBb4nOmf5vpylOGiY4Szl4yzfD5WawrJR9b6Yq/dHf4/O&#10;FgiWlE9LnCfnmD8vy0Ih8xScC8UU02LelZfY4AI5Tyk6X2aH8xX2OFvhgNFye4xy+Syl6axIU7FM&#10;12KjQWk6S6kdLdYYKZIntCTKJH1r5CkuXkvBQUqTiJNI04GxvL48xNdpimmTm95JW5ckXZ4UJgL0&#10;P4bvvymDWZQjE/61hO0eY1ClUq4vS7OXRIT2qc7NXel7YUjdi7akvWiO34um2ANMLdBEAWpMOY6G&#10;ZEfUJdijNvYY6iJtURN2CNXB5qgOOojKIHOUBx9GeYgtSsOOoyjiJAoizyAnwhVpYW6ID3RFlJ8b&#10;gr1cEOB+Cv5up+HrcgLep5zg5WwPL0c7eNofhcfxo/B1dkTQ6VMIcXVBmKc7ony9kBASgOSIEGTG&#10;hiE/MRzFqZEoTYtERSZlKDsGtbkxqM+LRV1hHOqK4lFflIC64kTUFiehtjQVdaVpqC/LQH1FFhqq&#10;00kiWqoi0F7ug66SU+jKO4Yu6aOUeQwtGfaoz3BCReopSpkbcqPdkBx0ErHexxDrZo2EM4eQ4maJ&#10;VFdzJLmaId7lAFJOmyHzxD7kOWxFhcOPaD2xEr1nlqD39BcYPPZPDO7/EF1b3kLnhjfR9uO7aFn/&#10;CRo3fIXajYumrI8FistvwjTF31Q7m/LrCFPCfvQk7EMvvyg9CXvQG7eLUJ5idyh6YrajmxLVTYnq&#10;pkT1hK2jRLHipER1+i1Cm/vnaDrxMers3kalxd+Rt/2vSF59P+XpZvh+eiOZh7BF9yFnx5vodF+P&#10;ofCDFLD9qHbehmLLLUjdugGZ+/egwcMefWHH0O27HZ1nfkCb/WeotnwXBTteQuqapxD17f0IXXgH&#10;vN+/Gc5v3gyrF2Zj58PXYN2tf8KK+b/Dypt+jy33X4UjL86Ez8LbEbP6CWTufh4Fh19Dif3bKDsl&#10;c6h9ikrvL1HL664P+A6NQd9TlpaQHyhJP6A5lPnQxWO0hi8ZoyWM21KkdFqk2U4kKmLJlLRHiiSN&#10;00YxmkD0OO1KXER+jJj2CzIyViaiI0+XUWTaErWnzDqk7xBT1UwmckO6Evk/SpTmMUl1ZNmU8fJu&#10;CpCgl6v+Qcm8wx9jLdH6CgldKSJHmiCJKEk0SJea7lRtcD81L1XqtrFRkTW2sWzrv6TXNJ82kT7j&#10;HFyT6c/UpEmiTbos6YxLk9xliwyJFGl38Oounssa44I0ykpS0JelCU4h+8p6VqSjqpmCFa00VYgs&#10;ZR9gxSlRBq05Q5oxlByINFEKRln5KygCwtmiQzhbaEUxsGIqUSdzYyUtx6ecCDkHVFPgeZ5HOGdM&#10;BTn/MIVNolhnJaLFdAIFfA0FPJaCUmPkXCGlhrJwltIwhlwLOSeIoCgOU1YEXqNQZK0Q+ThL8Tgn&#10;UF4mQpEpmsiF4qNjoGgSxXZjXCgR4bHDKJFUOFd6jGJ0HOeZXmAKCpKk58uPq+jSOeYVIkzlmjCN&#10;SISp2IbXaKs4p6A4/aIwSXRJmtXGI0v68pgsqWYqHU2GTCNJprKkN6lpkSeW/0xmxpm8Tj5jk8tN&#10;1/+njJh8XiVipo1vdAh9lPKuLOlvY42WZGs0xVujLuIwKgPNUeZ7AKXeZij1O4TyUDuURjihJOY0&#10;SmPdUBHlyrJT3OYYSt2tUOZBSfI8jDJva24vA646oizcBUVRZ1AY4478GC9kx/ohPS4IKfGhiI8L&#10;Q2xsOGJjIhATFYrYiGDEhQUgPtQP8cHeiA/yRJy/B+IC3ClZ7kgMckNKqAfSwj2RFeWF3Bh/FMSF&#10;oCgxDMUpkShJjaI4RaEsPRrlmTEozWQ+KwoVOTEkFlW58ajJozwVJKG+MBkNxalopEg1lUSipSQI&#10;rQXeaMp2QWO6M2qSTqAs4QSPfxLZMWeQGn4G8f4nEeXuiKjTNohxPoiY4zsRZ7sZSXabkWi/FZHH&#10;tyLQdiN8LdfBx2wlgs1XIMZqJZJsViLt6Eqk2i1H9qGVKN69CiU7VqByx0rU7liLml0/oWrPZlTu&#10;3T5lfSxQXH4Tpin+ptrZlF9FmLoSd2sk7WaFuZuV4h6VdiXtokDtRB/lqS+WEhWzE/2kL5pEsuKL&#10;3IYuSlQXJUo15QUuRYfP12jz/Awtbh+i3vldVB97E1VWr6J07zPI2fwUUjb8DUXm76P+1CrU+9qg&#10;wf806nzcUevljnqP46g7sQ25ez9A9JLH4fn+rXB4ZSaOPHMdLJ66hlwHy7/MgPWzs2H397lweudW&#10;uH56D/y/fQThq55E3Ma/Im33c8iyeBF5tn9Hsf3rKD35Fipc30e1x6eo8/ocjb4UJUpSAwWpMWyZ&#10;oil8GZrDl6MlYgVaIplGLhsnYuk4kQLFagyRnWWUn+WKjhgKixBNeSEqb4Le12cqpFP0v6I7YY2i&#10;M0nr/NyZJE1fGlLWJeXGTtN6Z2op08pleRy9w7Upvak/KvrSKEPGvFY+vq6XYjTep2g9hUibWV2b&#10;SV2LBGkTjIrYiCTJ02W7FGpaiTEo4xME6uf0ybxZv8DPBIqCNFWT3FRRJq3S0SoS08pFVSzSCZgV&#10;3C8KE/c1layxKBRlRprqRlT/J20frS/U+LHUCMb5lCsVyTCnNIk8UViKRJosKCMWFAtjRIVyJZEW&#10;ibgIIlryRJEmW5rUjBrl5nyxYMV9p0aaCc8WH9agJEh6TrYnFygOppw3MlZWchTnyTkKyDklMtL0&#10;pU2Sq3EMZykqwpi0GJfPiriYIpEfgflzFB2Rm19ilEIkSP68wOOh3AEooyiVO+JchROPw9S4Xj+v&#10;SNZwqdYcNypNc5QkvUlOIkyjxua4qZvkJjfHiShpy4KIz4j8v42o/73+/yciUcM68v82QT5vpqjP&#10;mglDpvCzOCZGk9cZmby/jnZ8k8+0NENLSrGWjtUDOXbozXZEV6YT2lNPoDHhDGopNxVBp1Hs5YxC&#10;V3sUnD6KglM2KHSzRbHfcRSGsDziNEqiXVEV5YK6UGc0BjqiKcgRzRSk9nBntMecRFu8C5oT3dCQ&#10;4oWGZH80JYegMS0M9ekRqEmnxFBsSlMpORSdosQo5MdHIDc2FDlRwcimOGWHByIrzB854b7IC/dB&#10;QaQfikhpZADKowNRFROEyrhglCcGoyIpBOVJoShLDkNpSjjKUiNQliZRJy6TslSuSwtBVUY4ajMj&#10;UU+JasyKpByFMQ1GfWYgatP8UJnqh5IEH4qdD9JJUpQPYnj+8BAfhPp5INT9FMJPOSLi+CHEWO9C&#10;jOVmxFlsQKzlRoQe3gpPy61wOLANFrt2wXLzFhzfsA7eG1cjdtNq5GxZg4rtG1G7dyPqzTegmfu2&#10;Wm1D05GdqLLZjQLrPci02j1lfSxQXH4Tpin+ptrZlF9FmPrSDrNCtGBlepAV7H5WhtpcWX3Je41z&#10;Zu1HbxKXFXvRl7hHpQOUqqF4VkQUqkH1SPIWDMZvxkDcT+iLWYf+qPUYIH0Rq9AbsQw94UvRFfoD&#10;OgKXoMWPkhKwFe3BB9ARJgNkHkKr707UnV6GSvtP+fv4Hiqd30PNqQ9Q5/IBGt0/RLPnx2j1/hjt&#10;vp+iPeBzGAK/RFfI1+gOXaToDf8O/RHfU+S+R08UiVlCeF4iI0Or5iwKTnvEchiiVio6IiksUWuM&#10;rOWXf6UaC0hnLJozlmqPwk+FeiQ+cbWi0ySdnP8luiS6M8YqEyhMRhkylSKdyWWTlzXp0ehJkXUi&#10;URr6NqaMiRMRIdIYjx6pmdglgsQyJUxKlERcRGh0SdqNvgx+Toxog+WZoLaRR/Y1Jg4EOBFZL5I1&#10;vt3uX0aaRUyY3ElWizBpESVpStKa4TTkUXK9f5KGNLdJXyWBQiTbm6A33WmVJyXJZF+1PfeT/Fke&#10;Z6zTrBGJOumcJUqSKEbS/CRoImWkkKJjwvlia8WFEpEaaZ6yHeN8sc0kTLediDRpnRMhmoQelVGR&#10;GZNyadqS9LxEfcpMIjsmKMERiaHU/D+BJkhyfsqXNL0ZOVcmsNzkevVrFpQ4FRGKoCZNMk2HyKhE&#10;9DSZ/ZdQgieL0ASUsGiiMpg7HhHSkH5EFPdJDOVS5HOlj934Z3Ay6vNqgjQfT25WHs6iGKkbgp1M&#10;5eZAS2WAxn5+9vrzjqA31wFd2S5oy/SgyHijNjWA4hFIGfFHWagvygJ9UOrvgWJfF4oSBSnABWUh&#10;7qiI9EJFtA9lyRvVkd6oifBBfYQ3GiI80BDlifoYb9Qn+KIuyY/H9EddWhAaU8PRQDmqpSTVpEej&#10;Oj0GVSkxqEyMpvBEoTgpDIXxwSiKDUJZLK+BVMTwengt5ZQWoSLKl+fkcWMD0BgXiGZu35wYiqbE&#10;cJ4rDDU8R1VaOCpJRWoYypNDUZwSgqLkIJ6D15vogZpEd9Ql8EZc8kkeqEx2R2WSJ8rjvVEY44cs&#10;ni+FMhYfHYRYylt0XBgi4kIRHhuCyMggxIR6I87fFbHuDoiU6YUcLRB13Bxhxw7Cz9YcZ45Y4Lil&#10;GWz274LDnp3w3rMHMWZ7kEW5Kj2xA/V+u9AatQ/NsftRF7cPRdF7kRxqhgCfQzhx2g42jo5T1scC&#10;pWY3xUWEaSvZxHr8J7KWQrOK6TLyPcsXka+43W/CZORXEabBLFtWYjaslKxYUVqiL9WcmJEDXD7I&#10;CtSYJwNpvPsaY59iKI1f7DR+cdMJK8rhdH55ZUb0tJ0YSd+NkTSWEZkw9Gw6K5AM3imnm3P9du6/&#10;Xc3h1ZfMbTJYiWXyByaN0pWyAUMpP2EgmZV34lr0Jq4kKyhqy8ky9CWsQD8FZSBxFQYpFYMqXY0h&#10;IXmVliatYRmhPAwmr6PgreW+ayF9csaau+TR97hVRig28UTEx8jPxUbKxpGxhHQmr5soQD+XnslM&#10;JS+C6XrT6I/OVGWm5aaYrhMpMo0o6ejlfenSwVpESdCiSApjFKkvY4tC5q3S5q/aweVdY4KkjUCs&#10;o/Xx0NGnYNBRY8roUHxMZernaFErHdlelyORl59L0jh6JTQVsm4qIRrbX/KmmBx34npWmlzWmmf0&#10;8gMTmCBP5GyeJk7Sl+ffCZNEjQRNhH4uTOdUB3SNsaiR2s4UbltKIZqCs1wvjPJYegdqTUo0URGk&#10;OUyXI01i/u8TpvPl/4qJwnS+/NgE/ifCJFEmifJpUT8RI+m3NLHvks5Y/7VfIl+TJl2cTIXJtC+R&#10;6j9k7IStzx1nuu1ktIcPJjL+meXxjJFTLT+RgWz+duccQWeuPVqzz6Ax1x812aGoTI9QTVkFyVEo&#10;TIhEUUw4CsODkRccgOwAX2QGeiMz2AvZ4T7IifJHbkwg8uKCkB9HyZEmsfgQFCQxTQlDMcWlRJBI&#10;T3okyjOiUJoZjZJMPSWpURSaKFTyXFXxFBwKSVkURSnCH5WR/qiNDEA9lxuFCD/ii6YoPzTz3K3R&#10;AYo2gdfRnhiCdp63RaJXqSGoSwmmDAXyuL6oSKAMxbpSuE6hMuoEqqKdKV4nuHwSpVEuKI1xR3Gs&#10;NO35Io3Hi4+mGPG1h0aHIzwqDOHRYQiLikRYdATCI0IRFRaIaL4X4d4uCPM4gQjBzRkhro4IcHWC&#10;D/PuLg7wOnkMvietEO52EEl++5AZtg/5iRYozjiColxb5JC0LEfEJJ1CSPgp+Hs7Iei0A4Idj01Z&#10;HwuUmv9jYSKvcztTYfrrb8L0f6cw5Tjwi3yclY4dK7ojrISsMJBxmBxiXjjIypPSlGaG/nRKU4YZ&#10;hmRm9Az+uFByfomhTEpVJn+Isngnl2WN0Wz+iOUeY2rHdYfRn7qbErQd3fFb0ZOwjaLFH56cQ6xA&#10;LTCcugvnUrQOrKNJ65kSVvSjKWvJGsrUOm7zI1mPEVbuko4j5eswotb9RFGjfKX+hH7Kl4zZI/17&#10;2o2DJ3aoJjGjKMWv4bqp6UpcR+mRWfAnC9Q4ehPYeFPYZH5ZkFRzWRLzco1Ef6ReY/2Y5Aj6PpMF&#10;R1+nl+vrTI8lj+uPw2XjvlPDfVRzm7CJ/xdNkPrSjc1gxrzW/CXRH/5IZ7CyyKRIZ+2nMPwy+kjF&#10;Ov0maGUTI1ATmShMvxxNmgq9svn3TO5gq59nDB7PFH0/00pNq+Q0YdIf0Z7wmLYuTRKJMgqTMKHJ&#10;bpIw6ajmtkJBl6PJ0aVxTIVKkO1VJ2jKhGlEyRR93ZiAqP5EGlr/Ii3KpEuSKdJkNlrmoDWdUYIk&#10;1ZksSDr6+gsUI1POlzmOo44/UZJMMZUlQa5fb5aTkaWHx5rlDitG+f7qzaQ6WlSJv3EUIR2JME0p&#10;SjoUJlN0eZoKPRKlMBEhHU2yjesmNeFN2Fd14qYsKRHj55Fl4yNvH0B/tg26WFG3ZrmgNotCkR6E&#10;UspNAaUjh/KRGRGIjFA/ZFCOskhmkBfzPqpMmseyI4OQTbnJjA9FZkIYMhPDkJ0YjqykcKQlRyKd&#10;EpSZGo2sFJIcjZyUGOSmxCIvLZpEISc1ErncroDbFyWEoozHqSaNPFZzYgRaeay2uDCKECUoOght&#10;FKe2UB+0hnijJcQLraHeaAvzQVu4LzooVh3RgWiLDURLfBCPEYjahADUJAagKs4PFTE+KIl0RVH4&#10;aXKSeabRZyhH7siK4euK8UNaVBCSSCxFKSo6lIIUTjmKpCxFIjIqHNFREYiOjEIMiQqnMIUGIirI&#10;R0lTpL8Xwrw9EOrtiTAfd4QHuCMy2IO4IybAjZxBTMgpxEae4PFPIiqCYhVojyAfewS72SPc2RYJ&#10;tpbIPbgHlTvWoXnDIrSv+XjK+lig1Owi21l/b2G6kel68n8sTOQJbvcIyx5k/l46wl10gtu4fPNv&#10;wvQ/FKbRglPkBL/4TvzCHucP/VF+4WwxmGHNiusQ7/otmVoo+ozCJAxSiCS6NJzOO/OM/RilQI2I&#10;9BgZyjCnGFlRkPijSyE7l+cAFDgwPaL27+W+Pcnb0ZuwCf0JFKP0XTgvzR88z2AaK8K0LRhM30w5&#10;24jhTCNZG5huwCgr87NpG3CWMnSO61XeiKxToqRkifuwrF+kQ8b9ofiIGLXHrkFH3Frmf6QQ/aQR&#10;v4FitF6To0mMjRs0SXomCtLEdf8OXXwUSpQmys04/5kw6fSnj4tQb4p2XB053gRpMtnv5/Dc/0qY&#10;xvoOaRKjJCKTP+pZZvwMSQfocUHSIytjUKhMUZKlEOESmfplYTIVLUEXmKkFSUPWyzXqzXw6P5ei&#10;cXTpGWfqY4+jbWda+emdydVr/gVh0iNMps10euWtpIlyNCX/gTBpkSbJiyyNI2Vnyb8SpsnyMQHT&#10;ztamkSVjKrKkC9P5SudfFCTZxnT5LJdBSfolLlQ4kONjmEa9FCbXKK/B9PVJhGmyMJlG8nRJnShO&#10;GjJGk6kgTdUk958yFj2i4Kgyk8+L6WdGkcdji4DpImbCSAHXF3AflUqZfMYO8tgHKUvm6M60Q3vG&#10;SdSnu6EizRelyYEojvNHYaQn8sPciSeKIjxQHH4GRaEuKAg5g/wQKfdCYXgAhSMUhRSagoRw5FFu&#10;8pjmxIUim2WZ8ZHISohCdlI0RSoKGYmRyEyKUuKUy3V5CRHIS4pEfnIECilMJdy/gmkdy1pSotCW&#10;GoUOpoakCP72hqNb4LG7ovxhCPdBe6gXZckLTaEeaA5nShpZ3kCJq6dcVVP4yrhtabQfSqP8UBzh&#10;g/wIb+RFeCE30hs50b7IiAtAUnwwYiloUfHRiIiNR2hcLEJioxAaE4XIaApSRBhiw0lYMGJCuW1I&#10;MOJIUmgoEkOlQ7oP4oO8Ee/njVhfb8T5+SI5xB8ZUQHIifVHTrwXsuNPIz3+DJJjPBDHa4wK9ESE&#10;pwvCzjgg0vEIYq33IXnvRuRu/AGFyz5B8bdvoPjrl5H/5fNT1scCnWZKYWJ+FYXGVJi+5PJnFJ2P&#10;WfY+eZtl/yNhYvm834RpkjA99NBD1071jxHOFbvzB8OVP7xn+MU7xTsVR37x7Pkjf5yVnR0rFgpU&#10;FgUqU0THiiJlSSg1FCIt+sS7GTI4FnnijwwZovgMZ1vz7pk/YPn2uFDIH7xC/pByeTDTXGuOS96G&#10;3iRWwCk7KEf88cjmFz6Tla0086XuxHDqNorPJkoQhUqxmXCZonQ2g6LEivwsK3StfItKRyhZpgzJ&#10;YIbJP6nZ63spP3pEqIPi1KHGCtrAL+4mGJI3M90IQyKXjXQkSLoRnVzflcyUYvNLdCkRMo0m6Xnj&#10;spIuXV6k8/Q40heoK1WePBtHyvQmsZ9L1Lj4TLXOlH8lTONNbj9HRKk/U54+0xBZkiY5XZwG0rV0&#10;rJN1FiWEYiIzhsscT/LD/YvwDthUqCRCMzZeDWXFVIikX5TWiVzr5D3A5XHh0Zr4VJQnh8fJ4WdQ&#10;hE2XMd5xi8yo7f6NIGlo8mUqYuNo2+hiNHm/8SY8LZ2ASeUqnXNVREq2JSN8r1S/J12gjMKkV+D6&#10;eE7CcNGhscp+uFhSeXpNxGgqKTqixEprwrMea2pTzW3SzMZtdHTBmFxmiuq7ZMzrEaZRgcIkjJQT&#10;Y4dtPVo0NSJHzhoVxnQMJwqXw5iATQY8x4UyeVrumLoe0/z5Erk+0ygTX8fYa+brL5aO8uOCpEuS&#10;1qle3nP+dqkmOGOEif8TfeBK6bRvKrmm0UI1vITJ/3cq9P+1+pzLZ0k+k8bPwARB+gXG+jGJVOl5&#10;fs5kxHntM6ZJu3yXBrLM+Z2xQEfGUTSlOaAu0QlVMadRIR28I11QFXES1eFOqAl3QE2EI2ojnSkh&#10;p9EY547mJG80J/uSADSnBDENRmNiMGrjglATG4jq6EBUxoSgNDYUxbEhKIwJQj7LC7g+L4H5xCAU&#10;JfqiOMkPRcn+KE4JQHlaKKrTwlGfFoGm1EjKUiQMadHopDR1J0dSliLQEx+O3rhw9MQGo5vnMEQF&#10;qma4FspRk7G5ri46WJ27LCoIJRE8tglFpCAmQLsOY0QsmcRTxKJJTFwUYmOjERsXjTjKU0JcJJJi&#10;wpAaEYq08CCkhASSAKSJDIX4ISvYFzlBXsjx90RmgDsyAt2QFeSKglA3ns8NJbHuKEpw5esTPFCY&#10;6omsFHekxJ2hcJ1CtLcjwk/aItDaAr77dsN3y1oErVuEqDUfI2XdW8jZ8hoq9r89ZX0ssN7eSa/Z&#10;xtRUmNYwv5IsZX4x+Yb5KYWJZa9SeF7k8rPkLyz7j4SJ5Tdw9fXiC/9/JUxcvvTxxx+/nG/KlUyv&#10;/lfCdLbMlz8o3hgt9sBIsRt/RFx413IKQ/knKE9O/FI7YiDHnnctlKeso+QIpcaalQTlKUua7CxY&#10;cYo8WbAys6A0WWKYDGUy/Q+EqY/C1C9ylMk7NwrTQIb0lWKllLaTx9pGNqsokTCSuklDJCmDspS5&#10;BeeytjHdSpiy4h5R+2wdYyB1M/pTNlHMKAKJ67XmM3nSjPJkoOgYEn9Ch8iRyJJIUQoliRJjSgdF&#10;R+hk3hRtvCEjydJsp3WkNo0EjWEiLf8OU6n5Jf7Tbf8nx+2nlOr0Eb2j99hTcJOFSUWYjE1yqiIQ&#10;aZE7XaloZFDGXyCH6ylOGtxeZMdYieiCItIyHlmSzuSamA2m652/jVEtY8WjjqMqs/EKTa+kFHJX&#10;z4rmX6EL0FRypZ9TXzfV/r+Iur5xTCVKIhbqaTzTCIaxP42qxPNkZHF+l/L5vhVaTiFMU0eYphKm&#10;sX5KqrO0lhfOS6dpk2XF5OgNGetkLdKkxIl5lo9y/xEd9STceL+mCY/+ExGiyc1uE1BRpKnR+k6Z&#10;NMH97LqOKdkbpURKHywlh6rfkhVG1FOG482dmiyNR5MmCpMgoiTvPW8O+f735/G3zshA/mGV9vGz&#10;3Kc+y5P+vyayJOjl+mdxwnaTIlCmzW6Dqj+SUZSM0SdNjviZks+g9PlU3xd+RlkmTXL9/B3tTjuA&#10;jnRrtKTaoT7BDrUxx1AXZU/5OI72aDt0RB1FW8RRtJL2WEf+Bp7i75wLDKlu6Eh1R3uyO38TPdAW&#10;747WGDc0R7ujMdwVdcGnURt4GvVCsAtqw86gOuIMKqNcURHrisoEN1QzreV+dcky8rU/6jMC0JgR&#10;hJbMELRlhqI9MwKd2ZHozIpEV0YEutPDebMYxt/TUN6YhvF3NpSEo41Is10jBahWRC0qACXhRAQp&#10;XKJKTCMlYqaRT/IoWTmUuEyKVyqlLjE2jJIUhrjYcCTERiAhJgIpJCMqFLmRITxeCMrDKIDh/igJ&#10;9UVpiBfKQzxREUwCXVHuexLF3k4o9HFCsa8DivyOoyToGEoj7FESZ4/SJCeUJTujkFKaEeOAuHB7&#10;hPjZwcfVGqeOm8HOYhds926E867V8N37AxIOLUah01LU+axCe/j6KetjgfW36r/EVD0hR6H5kfnV&#10;zK8gPzCvC9MX5J+mwkT+wbJXKEAvsPwZLo8JE5cfIPfQB+78T4RJ/OGOO+64/DdhMuFCVQjOVQTz&#10;7i6Ad4y+GCnxoji5Y6jIlT/QZ4gLBgtOYyDvJH84HClR9hjIPU6Jkqa7I6wopenOCv3p/BFJ548J&#10;GWRe+ikN5/CHOpc/avn8waMwncs/TimyoRRRjFJFmChLlCZpghNhGpLRZSlMfamsLGV9GitmiRCl&#10;/cTl9RiUzuBcHmbFPcpKWxjJ2IpRVtzCSBplKYPHY5k2qeoWHmMzZYEVf/IGdCdRcoxNaEqYkihM&#10;LOtI3Mgv6SYVYeo0wTTaJHRyW02WRJC4bCpPY9GjqTEVl8nIHGimjE31YUQXmrHtTSTn3zHhPJPW&#10;TT6PKX0yoKSJMOmMC5M0yWnDBKjmriypBERWRJakojEZnNFkhGs1yjUrmuEcESddmkya8GQco59J&#10;07gwDY01rUllYpQhJUQiambq6TTtKTVWfupRb16XVFK6vJgwUYIEbdwmGY5AZ7xMO6epRI0j6ybu&#10;MzTWIVeQ848zFnlS8BqN4zYJKoJhrLRVhU5R0lETmMr4QUWEwjQqzUrSPGdE7xA+eflcsUmEiTKk&#10;BGNSlOl/wngUR39qTsTpqBInwVRqFBIF0pnUYfznUjQxqjQBPZpkRL8G7bokT3liXpriFMZO3sN8&#10;L0SYJgrSxGa38Q7f2rKaDoWfZYmI9vPzbCpMvTkWip5sc/TKTZ58Vk3kfbIw/SsmSBDR5ehfobYj&#10;6qk53gjIEAJDRKSpP3Mfv7P7YEg5hNYkWzTEUZgoS7URjmiMdEJLpANk4ub2UMpSxHEYop1hiD9N&#10;YXJDZ5oXOjN8KTJ+Ku1I9qY0eaI9jmm0FwXLEy3h0kxGgYpwQ2OUO+qj3VATI5JEElme7ImmVG80&#10;ZfigOdMPLVmBaM8OpiCF8JghPHYw0VJDaiCvM5DnCeDvrz9ak/3RnBSA5kR/NCb48tr9KHvelDJP&#10;VIVTYiK8UBFOqWG+nGkpy4t5PcW8nhJpXiQF0iwX4Y2scG9kRPohPSqQBCMjWpoTpWkxAkXx4SiJ&#10;pixFBKAy1A+VgZ6oDKDskTpS73caDb4nUOfliBq346h2sUWFizXKzhxCqechFPtbojjsMAqjrJAZ&#10;bomEQHNE+hxEgNtBuDqZwfbwLuzZuQHbflyBA2uWwGnTEoSbLUXu8RWocluFppANfE+3TFkfCxQY&#10;1RzHVEWXKDHriPRf0ocU+I6C8zWXP2f+U+Y/Iu9x+S3yGssmCBN5nGUPc1kJE//upBDdyvxNzP9b&#10;YeL+l4os0Tf+zPyfxDnEPYT/rxQm4f9UmM7XROBcVRjOVoo4BeJsWQB/UClOpRSnEk/+MJMidwoU&#10;5anIhQJ1GoP5JyhQTkZxsuMXVWu2GyLD2bb8IjPNOsL8EYzm8k6QwnS+wBHn8o5xG2tWfNLsxoow&#10;ZRuRSBK/9Bm8E6M0DaTvZ2W9m2xHH2VHVezy+Hryj+ilsPRTVNQ0CZSh4cztRnZgJHMnjyFNe9sp&#10;WNsU+qz0ffIYfPImSg3FRuY3U6yjAEnUiDKkokublCR1UZ66JFXbG/NG1HqWdydvRDclTKVJlCce&#10;V5sXjddoFJPJktJLCfkl+sgEWZH9TDEe45fQz9Ur75Mx3zNWxvW/hKwXmVNCNy51ck65rjFhkv+D&#10;aoKTpjnpwyTvq0gM/4eUiAHpe0TZUc0XuSJJlKJ8q3Fk2ciQaV62VVEnbcJbaapT0zKwIpCO4aZC&#10;MiYfurSoCkbOK3fuImvcl8cYVogsjQuTfhc+IFNGjDE5ijQuSiJmuviMC5O2z/iTSOPipSos4/WZ&#10;Hkc/hjadBSs3psLYVBe8bmlaGeZrHs4VaZIIk9bsM8JKe7RAmuQ0WRrO53sksEzmQRuSJiU1HpPI&#10;kTzxxbwwedlYNkpp0hBpolyoiMz/GWqUbYHydZ7HUREqE/SmsqmRZrVfRhOqcVR/KSKRKlNZ0oVJ&#10;EyS9v9L4k3GjRcYn4mRKFJnnj++Dan7jeyjRI9NxljT4+VEYlymv0sQ7QLQR3LXmZF3yVZnqqyef&#10;O5F9+QzqsqT9LycjA2BOLtOESfYV+ZEmOJEoDW2Q1EmMSZMmSyJKSpbUk3d70Je5Hz3pByghlmiO&#10;s1GyVBlxkrIhzXFnUB3ugvrQU2gLPYm2iNMUIVe0J3ihPdkPHWmBaCMtmaEUnTA0Z4RSfkLQkBiE&#10;+vgg1EUHojbWH1UJfooaUp1IZFgByk5dagDq0nxRTxrSAtBIWtIpROlBlLEgdFGQeihIPdy2M9Gb&#10;ePFGlEIW74HWWApYrCvqY8+gLoZE8VpDT6Mq+BSF5gTKA5xR4u+EIj8HFHofR773MUWeD1PFUebt&#10;kON7DFl+jsgMPInMEFeKkydyo/1VX6zCxAgUxIUiLzYIBVH+yA/1Rn6AO4q9TqPY1RnFLvYoOWWH&#10;0hM2KHa2QoGDBfJt9yPHcifSD25B4oENiD6wDmEH1yDQcg18LFfhpNUqHLNYAet9K2C2YwU2r/0e&#10;yxZ9gc8/+gifvPUPLP3odVgu/QTe2xYiyfpr5J/+HhUBa/j6Nk1ZHwuUFvV0HJHxlyS6pJrjmOr9&#10;l74lpmMwfUjheZfLb3JZhOll8jzr/6dZ9hTL/qUw0Rlmc5uZ/z8tTHKhglz0LwkTy6/4txGm6hic&#10;r46iNEXgfEUopSnIGG3yI95EE6eREg/iToFywyDlaZDyNCh9nkSecp34g2HPL/Ex/vjbjTFCoRrN&#10;s6coOSphOkthGs62YqVnrprd+lP4JaccyVN1I/yiC5IfTOcPgEQulPBspBTofXFEECRqtBWDrNSG&#10;WRmZMiQVVLpErChMqeOy1JOyWclOZyKPk8jjJFJumKqIU7IWMdKjSv8OiSyJJMm+SjQoXUI3j2na&#10;QXy8w7ggMrJxAvJa9LxEc6YUIF1gTNb9K7T+R9L3iQKXLshYSeNTkPycietl+IBxJLJknIZE3sex&#10;iNL4AJRaR2rplyF9kqRSkciSJktDJgwX8C7fiCzLpKmDBUy5rTCQZ6n2HeAdu/SBGmtmUJIjHcBN&#10;BUSkRJMlRRY/MxKh4fm16BaFyRitEWFSUiXbS8d0Ss9Y0x4/L6ZiI+jrdGH6n2C672S06NS4oJku&#10;a/KlV4CsEPn69QiZzFc3sVLXkAiIadOSaZ8cHYmgmK6TZjwlTNJMpaJNE6NFWpTm58uTy//dOmFq&#10;UdKQfkimTBAgaV6TJj1jU5ugi5EMoqkG0jRh8nWop+HGPmvGp+OMyzIzvopuqqin1tQ2eVLd/4Sx&#10;z5agPnciPhPLNXnXUKNsk8mDYU55vJ/Bz/akJjtTJk93IrP9d2dQllL2ozH+IKqijqAozBl5Ya4o&#10;iHRHSZQHKiJ9UEmqozxRG+eDhqQgNKWFoSkjHM1Z0RSlGNTnxKM2NwE12XGozIxBZUY0KtKjUJ4W&#10;hYrMKFRlR7M8iuWRqEiLQHmqjIdEUsJRmRKCqmSSFIqaxDDUM21MCkYzJamVYtUR709B8qakuaM1&#10;3gWN0c6oj3SiHDmgPOQoSgJtKD+HkOthiTw3S+SeOYxcl0PIPn0ImS4WiqwzFsh2ZepqTsy4bIZM&#10;14PEAukeVkjztkVagBNSg08jNcwNyRGeSIrwQWK4NxJDPZEY5IHEQHck+Lkh3scV8W4nEed8DHHH&#10;jiDO2gJR5nsQcmAbfPdsgOvWdXD6cS2OrloO8x++x+7F32LrN1/jpy+/xMqFC/Hdpx9Rjt7F+5Sj&#10;v7/4LJ7/61N49vHH8cwjj+GVRx7BNy88g/2fvAm3lR8hYs9CpB77FkXuq1AXuGHK+lhg/a2a4pia&#10;Ph0n0aUfyHfMq+Y4lqv+S8yrJ+SY/9kYTBSiJ7n8GPMPUYDuJ3czf4cuTMzPnUqYuHzVvxMmCdro&#10;PsLy/88UJh1dmiYLk7wwkSaWq47f/06YUJeICzVxFKZonK+KxLnKcIpTCM6VB1GeApj6af2cyjR5&#10;Gi0VedLESSHNdvkn+eV34hfXgT/6lCIh9xjL7TGa74RzBSeIE4VJmuSkCU+EiZVGGisbVrzDmfzi&#10;Z1KcJKogFVsafwC4vp/i05cqTWqs2EVUklmJp1CYUrW+LMNqn93q7n2E+8o4UEqaVJOcsTmOFX8X&#10;xUBrOtNl6V8Ik/RjMubHmuhUh+/xKJRBokrcr1tQ0aX12nF4nQo5np5XyyJ8lBkjah9jXpMnXQi1&#10;KI8uXXqZ6fLkddq+cgzKHI8lc7cJXUa0gSaN8P2YQKpMU2I6wrapEHE50wjlQoP/E77fCiVLrPzV&#10;VCByp83KJ1eiIdoM/cOFOqykJJV+JOoJJUqTzDIv4jSlMLGCMRm/qZ9iMXZukRzeTY93nJVz7+e+&#10;UjlJBTO1MAkS5TGVFelcLq9hqn5SE2Xn3wvRxKcGJ+6jD+gpjJ3beH4lUNLRPVt/Pdpr0ipbqXgl&#10;6sbXZ4Ksk9empmWRp+r+hTCJWClxMgqT9OURaRqhMKkxiZRAHRnr66P1c9L6OuljMMmo2RKRUqNn&#10;/wecVVEmig/TMaTcyNh2Y8tyDgqPcVn6Qel51U9KZEgEialgKkjj0SQNeT36Z0xn7DOo5vCbKExa&#10;05tRXCY9hSaT6uqYlqsn11T0R4sCSVTJtElO0JdNUZ9DEWLBuP+/Q/VpU1EojZ9tYypPpI+fD0Pq&#10;PrTE70FVjBkKw48gK/QkMsI8kR3ji3zKSkl8EEoTQ1EiI2WnythJMagSOSpIQU1RGqoVmaguzEBl&#10;fjoq8lJRnkskJWW5KSjNSUZJVhIKM+NRkBqLfHk6LjESOfHak3Q5MSHIjQ5FfkSoGuOpOCIApRF+&#10;qKK01IW7U45cUBnshNKAYyjwPoIcdytknLZEkrMZ4uz3IcZuHyJt9yDMahfCDu9G6GHmD+1G+KE9&#10;iGAaYcX8Ya6z3I5Qi20IMd/Kbbch8uhuRDuaIfrkYUScsUG4ux3CPB0Q6uWEYK8TCHB3grfLcZxx&#10;toWj3WHYHDaDudlu7Nq+Dds2bsSOH9dj1+q12LVyNbYs+QE/fr0Iyz5biK/e/xAf/uNNvPniy3jl&#10;6efw/FNP469P/AVPPvwknrz/MTx+3yN47IFH8Oj9D3L5Qfz1gQfx7IMP4Z1HnsSyvz2Hfa+9hpOf&#10;vYPAdZ8iweJb5DgvR7nn/7u9c+3RpKjiOImvfEVUYojoZoFdBLnshQ2iuwu4sCACIqAgymVRuWgM&#10;KgY1hIDGS/Qj+N7v4Nfwld/Db+Dvd3hOp7vmPM/O7MzuzA6nkt901anqnu6qTs4/p6rrWb+GCSET&#10;U3EcY3dvhMtvybvYO76OIx/RJfKvw4/Jx3Qc+VjwTTkWfFO+AOcpf5OyC77vP3HiRAgm2t3Fde8g&#10;fzv64ChtvoJeuAXbzX4oRvub1A+uXyJ/fQom8cZkFEw+iKJpFEzYb8L+xWpgmqZpmqY5OOCzP0TI&#10;KJamqTiO7yJqjC69TX6x2Jt87PBNfpqOo/wo5Vi/hAiKBd/YT588efIE+Xuw34lQij2YLieY1BMG&#10;Y9QX2LcIJmwhlmQuliR1zErTVGw7VSfP2bZgEh9kLph8UNqEYHI+shqYpmmapmkODoiXEEscQywh&#10;YlIsxVYC5Bdrl8i72Pt72OfRpcUO37Qje+YU+XvRBzEdh/CJ9UsIpFjwjXb4krNRn1rB5PwjnfYF&#10;BdP//v2Zf1aD0zRN0zTN/vPff332P4iZ9xE20zQcxxBL+PIQS9TNp+J+wDHWLmFbu9ibY+y/RP4e&#10;RNE0HYdOOEq7IxxvoRzrl1zGo25wHTR1N1aCSe0h6wRT6pcZlcaRbafq5Dk7Ekw+hA9DPtYxkb9R&#10;0aRKJH+THWGHqCQpH1mF4QzHHad8Jx10Nyr0PmynyJ+h3YPYz5J/iPO+Rf4idU9Sfpr8s+RfwP4i&#10;+ZfJv4L9dY4/4fgmtnfIO8gOtvtG/Iajatn5WBexqaD9XNI9Jj4Cfy/nj+BGXX4h8Gdsflr5V/ib&#10;YHP30wnq/z7wj6Zpmqa5BoTfwRcl4ZfSX+m7qP8L6Mv+TJ37Kv0J/kjZL+Bcp/Qh+Q8gI0ohlMg7&#10;BRf7LXH8BceYhqP+DfKv4UMnsTSfisMeWwmQ/xb2iC5R9wA+Pn4/Di0wRZeoL3f4RhRN0aVKMKkz&#10;1BtzsSRqE9lPwRR8/PHHIZryhvIGdyqYDLPZIYbdFE2rMNyt1B/Dfgedehcddw+2E3T4ac55APs3&#10;sJ/D/jD5RzE/Tv5Jjimanqe9CveH1P8Y22vk36D+Z+QdZBeoLYQT7VTOIZ4gxBP46aRfBDh366eU&#10;o5AKMTWHNiGsmqZpmmaf0A+lGEpCFAl1H63wqzd/RNfF3B9QViT9AX5HWX/4HsdfY3+XfGwdwNHA&#10;w1v42J/iNy9Rjmk4bIvIEvUhlrDFVBw2o0tnsT+IneInWwlwjB/cxRbRJerL7QSwrd3h+woEU6lr&#10;Zmw7VSdvIQVT4k15g96szPdj8oF8MOzlfkyKJjvG8Bt1huGO2nF0UkSZOOdrXOde2p9UlZJCNHEM&#10;0UTbC+QvYvs2bZ/C9l3yz2H7PvmXqP8RRz9zjGgTR1XxW9Q78L4AKmY33grxBO9xfggo8NNJRdTv&#10;wd/NcbOuEFOCTUE1ZxJXTdM0TXOt0Q+tmHzTymfpu1IUiX5NcfQ++BMnRpJCJIH+MKbesP+c/Nv4&#10;xTfxsT/F9gZ5/amzOPrXWLNEu+k347CHWKL9BWxrp+L07xzLtUtcY1rsTT62E0jBhL64GvsvJdtO&#10;1clbuJxg8sYz0uQDpWBSFfqwPjTlafG3KpI+nKbm7DjKt9NJd1BeTM1hx7SMNNHeQXkM2xPUfYf8&#10;Mxwj2sQxok2c58C+Qtnwoav5naqbxBP1GXlyi3fVtIvafgXO2YaQwuY28HN8yXzZAtoorub4QjZN&#10;0zTN1Sb8TvqjZOWnQhAJbd4Dl6QojIwguZeSUaRfUlYguQnlJJI4KpL0l5fwtc7YTEKJckSVOD6L&#10;7WnyzvY46xPTcNhizyXqQywZ9MA2TcUhiKYv4wyW0HZau6RYyrVLtN+4nYAcWMEE8Y/zRrw58UYl&#10;RVM+iA+maJoLplz8Td2WqbmzZ8/GeibK7sdw3E6l/m7y/t5MRJrsfAeB82NNE8dHOM6n6CLahN2V&#10;+gqn71PvRlpO1U3iiXYqZedh3dLdTyN9QdziPUQU+PL4EqWYCkEl2IxMzfHFE1/CpmmaprlWpP9J&#10;Jt+08lnhvyiHP4MURu/A2/jBt/CNb2Jz+co8kvSq/hK7ftPgg+uEncFRKMWXcBxjCg7fHFEljo9w&#10;jP2WaP91jhFZok3suURdRJb07xxjGwGuWU7FKZY2LfZWY+zR/kvJtlN1csWOBJMP5cORn6JMlLdM&#10;zZG/2YVedhr1ZaTJzl51+unVIDgYLiTLKTrnS1W3c+EUESfOM2QY4gl7iCfyL2N3DnYSUHCJ+3DH&#10;Uj+VTCEVYmrFW3Noo8AKkdU0TdM0+0j6o2Dmq9J/hT+jLiJHoDC6hO11bEaQUiC5BtgPqF6ifhJJ&#10;HBVJfgHnuuGYfsNXP87xUY4RVULwxF5L+P5Y4I1/P0XdCcqLyNIqKHLUIAn2LdsIcI3FVJz6YRdr&#10;lw6GYEq8SW84lZ4PIj6YVFNz820G7CjyGyNNdjaD5UKxaYqO40I4OWAcI+LE0fVNT1AX4slBJh+R&#10;J+yjgPK3bySEFDa3d3dfCX9I8BXsvkhuzPWaUKe4muNLtwXFV9M0TdPsFZWvWTH6pSD9Fue+CiGI&#10;VvxIf6ff0/9RVhz9ABRIfnnumuAQSfjMSSRhj6k3fHJElLBNQoljRJXw+xFVoujskLNEscAbe3wR&#10;R3kRWaIuvopTD5BfbCOgbjDoQnntVJyoQyR1SeqVlXbZDttO1ckVGwVTkqIpHwxbTM2R3/LV3Kpz&#10;ykiTnWrn2sl2dgonju7fsEU40cZF4c6bGhJ0jZOqN8STg0zeTx3nAsrNtRRRz8L3sD0n2Fzx748H&#10;ugmX+BJN0OZF4V5fmsM5I76ITdM0TbNXLPzM6IfSPyUz3xX+jHNeWKGfe542IYzA9b8RQYKnKLsu&#10;WH/5BEwiCXuIJI7O7nwTGy76QdcXn8Evx1qllX+Oxd20c5Zo+hqOe4ztAzjnlvPnz8c03KbIksGW&#10;qzwVl1xxqi4meQML4eTNijcuo2DyIX3YjDTZEZRDNI1rmuw8O9HOtFPtXDvZzqbuuB0/CicHiHoV&#10;7RmuQ1V8whjiCSLyxLVi2g4uUHYzrceoSyHlBlshprD5Y4EKqhBVwj08I9R/dw5tFVqb8CVsmqZp&#10;mr2i8jUTo59K/5X+bEUIIqHNk/o/bAojP6Byn0M/pnKqzd+Ai+0ByJ/H34ZIou4b2COahG2aetMf&#10;Y1sIJXz5sXPnzkVUaT4FR93N2NauWcrI0iiWcgZrDwXTrlN10TkLwZR40958Pkg+2Cia7AQ7w06x&#10;c+wkO4v89PWcnWmnYl8IJ/JbIk4OEIPnHOkJ7K7EP+0gOphcE/MnAoqyU3dnqTuH7Ty2EFLYHvGl&#10;AF+OEFRC3WNC/UWhzl9drogXbYR7/nbTNE3T7BWVr1lR+abH03+lPxP9G3Xh71a4IbS/9/YI9e51&#10;GBEkOEt5EkiUp0gSdjeWjmgSPtc1xjH1hv2r5BdCCV89RZW4TkzBYSu/hsM3b1mzJOoISbFE3W6n&#10;4vYsVRefs1YwST5IiiYfUvLB7YS5cKJcTtHR0aVwcgDIh3Ai72r7r3KNEE+0v5vyQkCRNxkqpOoT&#10;EUX56/CgYJ/E1ApfFPePOD+Hdg8JbR9umqZpmoNK+qsk/Vj6t5WvC2gfosjgAm30jSGOsEcECV/r&#10;x1YhkPSr2CKSRDlEksEL8m46fZxzY+pNkWREiXalUOL6iyk4yiGW1AUXL15cRJUkAzAZkKF+3yNL&#10;maqLV6wVTj5MPlg+aD64nWBn5BRdRptyio76jcKJtl92EBwQB4b8bQ6Sg+WgUQ4B5UBSP0WgKN8n&#10;2EJIYXcNlOl+wXZGSP6Z4FoPCG3iRdoGIcSapmma5ipR+Z4tpP9K0q+lvzt16tQZ2ukDJ1Ek+kn9&#10;JeZ7sYc40p/qVxVI2KZIEr45RBJ1Rw1q8H9i6k1/zfmlUCL/OfTAIqpEeTEFJ2qGcc2SYF9ElpLU&#10;JSuNsok9S9XFK9YKJskHywed7wQudkpGmmSdcKLdNFUndr6DQH2IJ+qPZOTJQWMgQ0BRHxEoB9XB&#10;pd2dgu0uoe0UkRJfDOFa9wltJoEltI0X6XJwLX+OuWmapmmuCpXvqUj/laR/S38nXC8EkdDma6KP&#10;TGEk1EUEiXOPcc7t2G6j3SKSRDlEksEN2scapd0IJcmoEnWhJwT7vi7yHlN18U2sFU7zh/Shx0iT&#10;UFcKJ+wxVWcH024ST3a+g+BgOCguEneAaDNFn2h3xIGkzUJEiQMuDr74IogvxRyuEQKLtnfN4ZwS&#10;/k+8aE3TNE1zLah80Zz0W+nPRj+X/k9ofxw/ekzSX9ImhBF1R4VrRQQJ+0Ig0TYiSbQJkZSLubHF&#10;GqVx6m07QinF0lwwUbduzdK+CaYxVf9szuKG54JJ8kHzwbMj7BTJjrLTxPlL7CGc5uIJ2xbx5KA4&#10;OCmgxEFz8OYiShxgzololOQLkNDmVvEF2US+SJeD/xHCrGmapmn2gsrXbKLyYZL+bvSDBhpEXym0&#10;nYSR6FeFa08CSfTB80iSflp/PRdJok/Xv+9WKCUz7VFpk4qrnqp/WrEQTEk+aD74doWTHZqRp7lw&#10;cgDGyFMKKMkI1FxEyVxICefGC5D4UszxRangf8SL1DRN0zQHkcp3yejnRj+Y/lFfmaJIKmGU6H85&#10;9/NSRZJEP56LuYW2eyWUrlvBlOxIOCW5xinJDrVzxyk7cTCoWwioFFHiIAptpoEVB3udqJqTL8o6&#10;8oVqmqZpmoNE5bOk8nWS/jBJP5l+k3PDn6Z/1ddK+l/a3Cj65RRK+usMfFB36IXSmKqbqFg80PjA&#10;2RHZMUl2WHagnSnZwQlt1wqoFFGSA5nkAHONGPCRfCFGuNZCcDVN0zTN9cjo3ypfKKMgSrjGFmGU&#10;4kguJ5Bk/tVbQtuNQimZaYtKe2zimqfqJjaxLeGUZIeNHWnnzqNPOQCJgyI5ULRZCKkkBzjhnBj4&#10;ZHwxrhT+d9M0TdNcdSoftBNGPzj6ydGP8j8XwijF0eiXaTMJJFkXSUpoc2iE0piqm9rERuGUZIeN&#10;HTkXTzIKqGQcMM5dCKkRzomBX8f4ojRN0zTNYaDyeVL5Skl/OvpZzln44WQUSIk+XWizCJiMemDU&#10;DVBpi00cuFTd5CYWHTB2UDJ2ZHZwMg5ADsw6ITUyDvg6+F/xguyW6uVrmqZpmp1S+ZgrofJ5FZUP&#10;lfS364RRwv/alkBKRp0AlZbYxIFP1U1vh0XHVJ0nY0fnACTVIFWMwmqEa5cvRtM0TdMcZkZ/eDkh&#10;NDL6Za658NuVb58z6gGoNMN2uG5SdfPbYeyooOpUGQdiZBy4pBrkpmmapmlqKl8qle+dU/nuOYXP&#10;r7TBTrhuU/UwO2HsyKDq9Ipq8HZC9XI0TdM0zWGh8n07ofK9myh8euX7r4RDk6qHuxLGjl5QDc5u&#10;qF6OpmmapjksVL5vN1S+eaDy7VfCoU/VQ+8l1eBsoRrkpmmapmlqKl96GSofvRd8alPVGdeCanCb&#10;pmmapqmpfOm1oNOaVHVW0zRN0zSfDjrtMlWd2jRN0zTN9UmnfUrVYDRN0zRNsz90OuSpGvSmaZqm&#10;+bTQqVOnTp06derUqVOnTp06derUqVOnPU433PB/jjpssh+k0BUAAAAASUVORK5CYIJQSwMECgAA&#10;AAAAAAAhAO+0bzXsvwYA7L8GABQAAABkcnMvbWVkaWEvaW1hZ2UyLnBuZ4lQTkcNChoKAAAADUlI&#10;RFIAAAJOAAABsQgGAAAB43IJMgAAAAFzUkdCAK7OHOkAAAAEZ0FNQQAAsY8L/GEFAAAACXBIWXMA&#10;ABcRAAAXEQHKJvM/AAD/pUlEQVR4Xuy9B5ieVdU1LOkzmT5P7733Ms/03nvJzGTSe+8JCSGEEELv&#10;vXdEEAUUpEkRGyBdLCgoKtg7FmzA+tc+k+GNir6K38/3qdzXdeZ+5n7qvc86a699yj4feP/4146j&#10;/svLP3RMvXja6Ojo9IaGhhn/DUXuVYrc9xE2+JuHMpC8MRQKzeJ5TmVlZV4sFpv7n1zS6XS+3Gdn&#10;Z+dsPp552GB/01jKSPJCPPIB/LeV2tpabTweLxHDeTye2X/PWEcJkuRNDpcXJqsRu3Ztw6JlY2hu&#10;a8XQ2CiGBvuxbu1qrNi0BsFEGHXZKJ9fidV7TkbH8BIkEj60xixoSRnQlbNhqMKMvhorRmuc6K+3&#10;Yyhrw0iTHd6AEWXlc7FsrAGrRrI49bTdePHVnyPdXoVbL92GGy48GmvXDaE2q8eNH92F1qYINmwc&#10;hivshjMRwvU3nAs5ystLsG1dJ046bi2evXsfrj51AbZvHcb0mTPwgelHwZGMweh3wRIKwOB3whwM&#10;wMH3W/0O5JUUodhuhCURU4bK5XLBqqoqO4uOdiiQFkWbTDXDtw+FJnlS3rRq3RJk66ppmG7097dj&#10;3aol2Lt3G3bv2YDm9gY0d3dh+56jMTg6D4FIEMmoB21tzWhvaUDCqUHGV4ZcoBzZsB7VcSMaswZ0&#10;JHRozRpxzqmr0N2cgU5XjoneNAaGW/Gj136HifXLcOjgftx23hI8cuUa9DdW0RQPYdfOGoTC5Uik&#10;vbDFwzCHvNi4cTFiYRtWTFShf2wQn//Eifj8R47DxSctwMIFDThq2jQYnS784lffQWV9AwxuDx55&#10;9kFYwgRAyAOj3Ya5RXlwV4RhjYaUoVKpVBNLmsWdzWbLpSkegaq3j6PkonCSvMnLGli1Zgi//e2P&#10;Ec8l0dPbi04ap7K+BcMj/RiZ149sdRV6R/pw9J6dWLBsFJ5gEBWVCTjtpQiyBGwliLjKEXKUIe7V&#10;I+XRo7XGgx99+zG4nURcTzVWtHtR3VWH3/wR6Brow+WXHsS1h5rwlU/uh67oKHzqUyfhVz99Hs9/&#10;9TP8HX50DzUinAyjIhOA12PFwJJRTCwfwlhzECs7o0S4CUaXFTNmzEBzXzvOuPAgrrvpKrz+px/i&#10;m9/7KqyxENEVhNHrQblGA1PAA2vEN2WoBSztFRUVbIFxM0FTIDQktpk00eShDCVWlDfJccYpp+Ka&#10;a67A66//HGeeeQquvvoynHrmGRgYn4eq2hq0djSgrqkCmUwNopkYIrEIKqobUBG1IBs0Ie0zIRUx&#10;oypsRXXSocqjD3wQD9x9KYpL89FeE0RfWwx7TjwJV912ByshjS88+iAeu/1oPHjDcjz/lWdw/13X&#10;oiJuQ09zCN2NBuRSPixfMQan24RAJoWu8T6MdMbQ0FSJXMyKhN+Io2ZMU2XXsbvw2h9/jB/++CX8&#10;+LXv49s//CrR6CaqPNAZTDB7bNBbTHCm4spQNMpmllGiqYrGcvJx8RHN7+1D8ROfzJ8ylBzffPll&#10;rF69BHfd9UEcs30lhod6sWXDFuw9dh9qm9qQqqhAd08rgkEioyZHXllLQ9mRCZuRDhlRGbWhJuVA&#10;VS6Cc45eCfz8SeAnT+KOc3Zg6VAC0bocepYtQaq6BmedfxY2D0dx7XHDuHBNDjef1guXeS6bbimy&#10;USNy5DpPIoiOjji8YRfiza1sejWoZBNNViXgYUWZfQFMnz4d01hOOPUEfP3Vr+Cp5z8LB5vsEy88&#10;iY9/+k6Ygn5o9VrMKpyNUk0JNDb9FKL28v6XZDKZhmQy6RFi/5uGEsY/0lBTx+23fwgXXHwelm7c&#10;gJ7+DvQPd2PDhg1Ys2Ur3D4nqmrqUZGLY8HCxcgSzi4jm5+hHGFzKfxWDUIuE/aON2A848CFKxuA&#10;Xz2PU7Z1IViVw8WXfgzeVBjL1yzG0vYE2hodMJrLUFflxeBAM5uYDumwBkPDHeiZ14225gRitU2I&#10;VjUj29oOncsNa5hNikRt8fkwjfw0t7gQn//yZ6GPpvCjP/4Eazavw1df/TIahnug9bhRVFaI/Pw5&#10;mD53Jo06bcpQB2ikFTw3E1U+GqlMvB9t848bSo6DJ+7A0MJBbN6xE/MXLEJ7RxMSFWxyqSg62puw&#10;aBW935qViLrNcGryYS/Lg19fCA8N9sjNB/GHr9wOfO+zwC++DLx0J/D6VzE22ojzPnQfYukIPvf0&#10;1zHQ4ofDaYLVaUaWn+33atDZVYv+wXpUpZzYsmMxPbIR3lwWei89ILlUYzWjiE3IEg7C5vcrfrKz&#10;0h565lO48+GPYcuhg3jy+UexesM6ej4HtF4HSo1GuOtr4aMDKqXnlHsmmg7SSKsSiUTrP2yoN948&#10;bJ2/ODJsKt5EEqPjoxifPw6tTgOPNwiHz4NUZR1SOX45SVZTXoCSkjye58KqL8FwXQRLq/0YrYvh&#10;G584GfjpEzTU88BvnsaPnrsHMTqMj37iAaxZ3AmTwwyDwwSNWYudy5qQ8RbhhisX4+xj0rj6ii10&#10;FGUwE6WxuhqsXLcGN97yQYRqq2EgQVvDARSU0UO2tSM7NoCzr70Ykd5ODC4Zh97nhbW2ErZEHI7a&#10;CriqcyigkSyRwBSiTvynDfWd7/zisGn+5/jDH/6kzhk2s2A0DLvdDZs9AJcvhqrqNrQ0DqOhupO8&#10;FKRGKkIpdYrNVA6HpQzP33sZfv3FW/DWyw/SQC/wU14Bfk1D/eqLLE/jzZfuw9atW0jKRIrRABMR&#10;VWrSIhU0oiHnRcinx7LRIL1lCWqr7di7bQ3+8OLT2LhjM2675w6k+npQOTqMmoXjiI4PIb5oARLz&#10;BhDpbEO8rwPx3h6EGhpRYLXCmMsg2NEIR00VSvl/YUnBuzfU/gNbMNyzVhlm6vjjn/4HZi0tdbAY&#10;TRjoasemZQtx8SmHcPSWVZjo7yK3xGEmGrR6GsqswfYN3bj98mNx5uZu3HrsfHzl2l1489kbgZ99&#10;Afg9m+FvvgT88lngtSfxiasPwhmPkHeciGfpjX7xFHavmQ+rMQ8P3fEhrJsfwMaV1URhK2qJ6ual&#10;81E1NoT06CBiTfWoXzgf2QVjiAx0IzbcB1dDDfxN1HZElYueOkjDBbpaEehogbehGpbKLApKC9+9&#10;oXbv3kaOqEKI2ujI44033jr8CIhXRFHT0IvujhGFpkSyCunaFmSzIZgMZVhQn0WMnu+yc9bgzd9+&#10;CYeO7scbXyM3vfppctVDwI94/vkzk6j6xXPAb59H85jUfhdi9Gj++irU1KeouM+mxDDhCw9ehU5y&#10;2JcevAIDW9ejfv0a1KxbhuzIINxset7Garp7PbzNTagY6kGsp5vNKwtbVRJBosrX1obIUDfsbHLu&#10;1kYEW1nZmSRssfC7N9TGHVuwfu0SjI2NoZIfJseHP3ovfvHaH9TjqWPe8BjWrF6GwcEuJOi5Robm&#10;o4GK3qAtxsZKDz5OBD3ysUuJms8hL282tY4F9VknPZkJGwZrcd0pa/D4NYfwBon+5098HP7mWoSq&#10;0nDkUjzH8fiNp2EkbsGdFx/Db3uN5deomxhHZuk4WpctRmr+ENyUJcGOWrgrcxSQPpTpdQi2NSDZ&#10;1w1fay2sDGOcDTl4+nsQ76HX8/kRaaqDt70FnposdG7nuzfUiq3H4uZbL8K115+Fiy88RIQYYDTq&#10;oSF5azTlKvwoKyumcCzg/8V4/HN3YfbsmahrqEJneyUs5KYyEnoXxeerj+zG9afWoKhoDhrjZtTF&#10;ypGXPwv5xfm8VqC8WHfOhY7uOrjSUdgZEtmoiYLVCeDNV2lkctmXP8q2/yLw1ndRPU70Dvci3NkE&#10;B9Hhq8gxDPHC6HFB7yDn0PWboz7E+9m8SN4amwXlJgPcnY1wDXTBVluFYGODapKWllrVJN+1obKN&#10;TajubscLX/us4hq9vhwarQZabRkMJh10Jga1NFRJcRHOu2gPiosLUFA8B0WF+TReIQp5LikvA14+&#10;Hb985hzGVfmIUQ9VR/VIBPTKhc+cOVOV8nIaLm8WtVE1nMk4jeRnGOLEFx+9Ex85cQnOX96E04Yz&#10;RNOP0UENZ8+FYKeAdMT98GTYjChWHTEvyZ8VSSEp31vE36B326GxGFGoKVOEPZuxnTEWJIoqYKAH&#10;lIDZ11YHf0vzuzeU1W6ANx7jWb64WN1MfmGeMoAjkkA8XUmBWY1Y3M3YKwWzzUg9UooCviaveLYy&#10;3IXLmvHIyWvw4qPn42NXnY17ztyOPStIsl4t5hbkYeasWUThLH5+KVKJCOzpNJzpBAPfCGzURG+9&#10;+V0Y6AxKeJPnrOrCT+8+na48wtiMQa3LjlJtOWWEDbZ0GM7qNGypGCWCA+VmEw0zVxmnoHguZhbM&#10;xmyKSzHUdCJ5Rh6/u4CILmNrsFJ/UYu9a0PNYDOak5+HfN5Qfv5szOBNydkb8CJbn0RLUw7dvQ24&#10;8cbzEAi5UFubJjdl0cR4LZ3w4k+P34YvXbQDf/j2ZTjzmGEUFM1Gg8+KON18T8KDWfzxM4kiMdRY&#10;fwM+dNmpsDGqt8V9OHXnGH700M3YsW6Qxi/EnDnT8fkrt+GcrZ2wO+00jhll2hKipkB9jqDHHHSR&#10;iyJw0NDSlVJEeTKHTTuvdK4y0Iy5szCLHDkjfyaOmjUT01lm8H91pvHetaEsRJTJyrZNPipg7RSU&#10;FMMdz2Bkw/G45PxjsW3TIqxatwCXXXIWhWYErWt2Y3DlXoxt24/69h6KRD3uu/MSNr0LUUyuKi/L&#10;Z7MthMVQSkTpkFeQj1kzaag5M/Gxa47D5WdtxRwaTlBQpinFlpEq1aw1fGw2leDgslo0eBjvpS0o&#10;JgWUkQLEQLMKZyl0yPtKHUbYon4iLkTlrVXPzynOUzHd7FkseTQKK2bGdDb7OTSaPCYgJC5814Zy&#10;MvK32LQwsd3r9KXw8kc0UHN0NFfh3PMP4MM3nI6lyzqxbv182PlcmFF5MhFAOhVEVdKBD954Plau&#10;b8KC5WmUlZZQfM6BTlOIcj6eSxTMZZMQhLpcBjz+wK34yK0fU51tM2ZOw6LaEJpofBfV+Zz86UgH&#10;LWhMeeAzFmJZPQNahh8lRExJWRHy5hKZ0qzypGnNIYJoMJ2WhtKjuIxUIKiay6Y2RxDF2C5/BqbT&#10;ONNn8cwyjeWoGf+CoYqK5qK0tIjcVAqby4x4KkmdlEWOmmTh4kFUNNQzxkshkogxkg8hmmX0Hvah&#10;vrEOdbkAbvvwqfjGZ47B/j1rEPRaFZI0bEYS2uTxx5abjYrA92wawHOPPoBGeqQ8Nos5RbPw8Dl7&#10;GR610IMmsaCjCjuHK7CvL4QQQ5dX7z9X8c5scuEs0oH0FEiTmkZDSLOazjJ79mwidg4dCCuETmTW&#10;3Dmquc2i45iumtsMfICVIgabxoqYxsfv2lCD8/swsGAAixYvxuKVSzAw0Y/Grma09rShvauNMV89&#10;EtQ6PnofL4k3lqugko4iV9+Ab91yMb7x1E148OYT6AXzUOklWbt1yIRMqsdTbkynk+Y3B3+gfv3F&#10;a79k05iBAnVz+fjsw1fDESIqyubCYylFERFYwoorZ/N/7oZD/Mw5ymsKEqbNnM4bnqaa1bS8GYqX&#10;ZomxxIjTpqvXiDHV6+W1/B5pctOn3svnjvqf3oN/3lDReJDoSakegvF5/Viycj5WrVqGvv42DA61&#10;I1Wd5PMUhn4nctUVSFQkkCC6qnjtxfuOR01NCJ2NIei0Bah2lCPuKEClz4AGv55NYY5y4cXUO1OH&#10;xe2F2ePBr6nUX//tD+D12VTTFE9qdVlh87qhZ+zntZlRUlAEh1XHOLIA+XlH4ahpLEfJeRoNQKTw&#10;5qWrRYwh15Ux5HkWuc57VWXqfzm/a0PVNVYhxeAxV5tDJpdAuorNrqaSzS+DZDqOUMQHfzTCppei&#10;REghHA0wUA4iHIvijW/diE9+8oOobczARf0VdWuRdWpQ4StH2m9SBiokf+jtZvzmt3/Cd3/2G9VF&#10;Yk+EcdMHz+J3+aBjUy0kgmzUR+awCzYStPR3zy3NR29XBfxeG4pKZmPWbHpookcZ5rBBxFuLA8qn&#10;xztqDg1DxIh3k+enz5pEkRhxCnH/UtObN38Ay1ZMYNn6ZdixZyd2HrsT23fvwtbdOzGxeClaujsx&#10;b8EE+Woh5i9eQk5ZgvkLF2F8MaN3Eu/NN5zMpttJws2D2zgXMXs5aig4W0Jl8NNwZaLubQZs2LRC&#10;VYq49Gqq5CsvPQFOj4GEPwe2gF91gZx+1iqceXAQpqCbjqVwshnRICVsmnPypsNq0ylDKblBLye6&#10;T8i+mM8XllDXEcF5JfmK26TI43zyVz69YQGJfhab8rs21MhoO3oH29DX24Lh4S4sWjSAiYWDGBxo&#10;UWXB0nk0TB86+prQwHiqq6sJTW21+Pg1B+DxFjM8oaeZPYPeLg8OygKftRBJXymayFHBgAGlNFQe&#10;+WTVeAdqqMmKGRpdeslxSGa8VNfFvOmZ+Og9h9DebsBnrrHipFPmUfEXwW6lZCBKKyMaOJxGOAyF&#10;RNYcSoSZRNtchdYyLR0RP1+8ooy0zJw9na8pUM+JZFCFjkWuTYrSf6GbZevWTTjx4F4cOHAszjjj&#10;dBw4cR927dmL3cfswe69x2DDtk3Ysn0z1m5ej6XLV2HJ0qVYsGwh47w6XHRoQAnJuaytEv5Qq476&#10;SVOAlLcE9eFy+IgYEYHirmdSS+mJLOnKnZhoZPOOoqQ0D+tWxLGs342GHGPDCh0aWYqLilCoL0Eg&#10;4KAUcaI6aaPOK+D3kJdI4IWUBoXktJLyuYxJSxSq5tKZiGeTrl8VYol8YGwqj0W9y/+KK9+toWKU&#10;ArFMFpmKCkTSScRSGYYqIQR4Q75gECHKfm8wov4Xr+egqvbzfNrBrbj3k+epGG4OXXYZOcXEH24n&#10;qYed5agLlsPh0NO9z8EsPi98IYFsXXuDInVByR//+EWcfiiNUKAUzWkdxpvzsajPBoPHCTuDZYnR&#10;3BVZzCTHtNXI+By5igK2gCguJopKKUild7SEUmQmFfl0Ns9Jowia6ABk4PMwuqQpFvI3vmtDBRlT&#10;RcJJRKIZBCJZGiODaCQHfzCpis8dgZsxXzCcgssXZInDF4gwcGY44bUQFeQPqu4S3oTPUg4Xm0jY&#10;UYaqEJU247c8ygAx5jSSqcnnQu9QB1aOt2Ld2kpsWZPCcKcF15+pxwV7SrC8qwj446eIJDMNFYIn&#10;XQVnIkk0lVHZUxoUstlRoc8m5xQTRaX6MtX0yqneZxVSVAra2MSmmp0YTQwkRpuKCd+1oTYuGsS6&#10;BfOwZlEfhno7MNrTjInBdqzm/0vHhzCPnDQ62IWB7lbUZjJoYORfpi1l2ENipT4RYSmGKmPo4rcV&#10;s5QgQs+XZBhSxmBWAuxZ9EASTjiSAUSpxNcs9jNojmN+YxlWjxXg+pMKcc4uPUZqySNFM2FzllH8&#10;muBKJhjIhpUnNJlIzkTSLKpyIe45xWzyrBwdVb0lFSbZT4rKQvKYMhKdi3CToC+fSBIECo+9a0PF&#10;4zkkUzVIxqsVkoKhDEL+JK/XIBaqQNgTQCSURjyaQ4TX3a4AlXyJcssziBIZVJDYrZR847KWwWsq&#10;JaEXI+ahkKShZtOrTZsxTXmwUw9tRE+rD91Ndvz+F6dicaselxzMxynr87Fx/hzsWOUlkc+B0VQO&#10;q70IzoiXMV2IhgrTg/I7iSYxTkHJLBYRrXQgmQRMDKtKTQygKSUk/tN4bHBQgpgYQNuicVild4TX&#10;pcvlXRsqFgsjEiMXMciMZWMIxxMMWTIMU8Jwu13w+11wut1wen2MC/2qM8/us5Cg2QwKGKLwh0uI&#10;UkzPZmOtW0jCLpsGXvJUqa6A4YbwSaHiKBfft2FDFb7/48/i8nPrcdEJZThjRxk2j+Xjuw9X0Uh5&#10;sFC0Oj30dDSMlZ7P4fUqvgpVRaC3mEnWjOmKqO5pqFJNESw0pDXiRrFZj0JyVqn0Uxl1KNLroHFa&#10;aRwPTH6f6hHVez3v3lAulw82KmWHx01xGSVn+eEKhOEK8gd4nfBSubv4nJ3Gklkv0qfkYnOYTvIs&#10;Ye0XFjNanz2HYclMxnmTgwxWM2+WRC7cIgJwlnR70Ds+9tjZ1GpdpPI38YPvXoArzwjjnON0+Op9&#10;jSikwW3OYqp/Kw1qgtlWBA8NpimfBQd1lqepBuZcTGkjaXrCPWUmfheRYqTuclAAGwJOGsmAYgPR&#10;bDWh3O2B0e+FIeSnofywhoL/gqH4JQF6tVBC1HcCsXQUAUI1wtjOFfQhRQ/o8QQZuDbgA7M+AIPN&#10;jkxtmp5sJuO4IsVNsxheFLFZeBzF8DlK4bEz7LDrYdBrSOSTXR0utwXjC2oxqHowH8RnHlyPay+s&#10;xmceXo0SDW+ebtxlLMFAh4ffbYaJfLe4pgBaPY1CXvLXZlTHmz0XUbpJijXhV0YyS/9WNAxzOggj&#10;kVNOQ5XZLNB5HQpJJlH8fN76rwwu+OmK/ZQB3oAb8ZhMwIipEZkIPZ2H4UsuF4WVbV5mhAjPJKqr&#10;VWwmfUxGbRHKSZRz5jCmI2dFXBo1kyVGRS4zW+xGDRE1jWQ+G5s3LaZTCKGu2oQvPTmBi8+uocHu&#10;xRwawUruc0adqllFozbKEg3qmwIIh4yorjFDbyiGs0oMRXlCyeBKk3PISw4xVNgPO0MsU8jB/4Ow&#10;JYgsclGZ3aYUvoUhl40Vb0kEYCBvvWtD5eXlMXovZsigUxMa3G4HdRM5yWNnUzCjpi6rvIhwk2gY&#10;aWo+j4XC7yiYGWY4qK6Fo0SZ1wbLUO8pR8ZfwphPj7Rbjwo2n/qmLPq7ojhuUxXa6stx/klRrJ4I&#10;Q2vmd5rcbLblKm4TLyXNuYjf4fJrEM850dBgQiiuU0NPMr/JkfYp6SCxoYVIkZDIyEou9/H3xifj&#10;RLmmdzkn+YlNzsxrxqCTyPsXuoKlR7CQWqewpFC5UOkAk1ET6TPPI3JaOjKYRkNIkCmImjVrBtIh&#10;E+J+HZwkWxN5afbco+j1GOe5tIjSMDEiS7xe1KuhpzQhV5WgcW04tG8YDVU0jsVA4+fTK86lBiqh&#10;i/dgBrWWcJnEa0LqGjoFH42VqnWiq9miRnvNCTFUnAYhOqja7TEfjeRFucuBAoOGaIoo5a8jiZfa&#10;zNBYrSihfCh3WWk8Hw3neveGEjEorl5qs6ysXIkzpWqpf+YSQWMjDZhJ/pkzV5rbZGRu0JfC7TTR&#10;SKWq6UkIU0TjuuxlqgdBlHmEpaHWhzh5o1J6CXjjc2mE2YwLJZYT8Sddt7Pm0IOVG9RvmEauk2tC&#10;7MWlDHkMZUgkNHy/CfYs3X6IKDosFwQhtliA/wehpaMpoOi0ehyw0VAGRgBaix5aEro8lhEao0MU&#10;v/3dG0pQIigqIqKUqi2iii2iNhLDUAOtWNmntJDqc85jrEXtpNUWw2E3wEDNVFouHEVj07AuKzWU&#10;1wgv0WR3aLDnmGXI1GWwZM0imESlEzGzVVctvaD0DNDoothnUGcVam18jtqI36UhOmTep8R3DksR&#10;PbEBdhrHHPIpQ9njUeh9DlgoCwwBOx97lKfTEalyXUv6kJ7VUsaW5TSWGExjp/E8/wKiBCFCzlOS&#10;X3oeCySe4o1L01uyvIv/i7qeHJuTblm9ppChjQ5mCkMJbAUphYzpXOQ0t8sMh60cbjuDYqprD6+9&#10;+OWnEPDbefOFqk87j0GyGEqKfL98pnRJF5dpGbPxe2lIrdkAi7WATbOADsak3LwodGs8TikQhz7s&#10;I/cEaaxJgVlGviujQXR2C4NvC8rpnQVJGiu9H68ZnXZoKXfetaFkZCKfHDRXmh+b3NzD/CSIyqPy&#10;3bRxUEXmc3gDgioxlsRwMmFMUCWIkqYn3btOCz0dQxuXjYiys3lSPLrtWngdOgbIGnKaTnXlysSu&#10;KaOLoaTPSX2uzaZIfQabo4EIMVtK6U3zKXZ1ys3rqOeUHooEGAOy2RFhQuymQIBGMSsUafkZGgcr&#10;RYxkIZLIU6U2Kw1lU/Os5J6n5kclk8mWfxxRrFX5kSXkjQKiSWpWmt8cUdw0wPbtE5PoImpEPE6n&#10;JnLSEE56NIeNopJNRAYLpLm6rXq4bWU0lF4ZzM2Yz01N5aKxXE4d9ZWGTZw8xSY2k0HuTDbZt5Gl&#10;miD5q8yieiPU2CJ5KBzUMpwphp5Np9zGG3c6YCSZW6PUToworJQDgjZ5rozKvEQI3EpacDhpNDPR&#10;RI5SXGWHzv02R/3ZjLtoNFr6Nw01NYdTalR+YCGVrsxzkpFfMdZc1qwg5eg9i1UgOosIE0PJyIfV&#10;ShnhtZKHGKZI7yIRKM1VmqIMdzldpQh4DEgErUiEzUhGHYhHLEgHzeo18hlqBIXSZAbJXSpKDWHx&#10;d2h0EvkXI58VozeUIOzXIhYlci12lBMh5rAHZpmzEPcpAWkJE1nkKmPQoYbZy4goi9VBFDEoN+mp&#10;p4g0h4XGMsLgmjQU7/0YGmrx/zqHc2pWsMzgr6qqCtCyTbTsQr5xG8vx/KBTeD6N5zP+Uwrv8TTe&#10;00l8fBzPG1lGeK2SRnLwWjGLTJ/+a0MRVbL2pezw9GGeKnr45kV8vJZlMz9k639a4X1t4nk173Oc&#10;pZVoirGYiKZ3nmfOolYu0FgFRJKBb/IfNlYzH3ex9PP/AZbB/6AyQCP10jCdvOd63mNSQMLHf3Pl&#10;ghyKpwRVfHGRGEvedLgZRvl/Qop82H9KkfvhPcZ5DrP4eM1K42nEqfE81ez+2lAsanWVGEuQRb4q&#10;5VmTy+X0/CADDWb8TypyT1JkoRDP5bx34aV8aVl/C01ThzKWIEteLOvXBIJS5AP+U4vcn4DjMPWo&#10;RY6HbfE3DSXH1AvUCtCpIh/wn1iOvEe55yPu/+8a6cjjyDf8t5X3j/eP/0vHO8Hxv6X8Q8fUi98m&#10;8nciwP/E8g5k/jcP9QJ5A13mzClpIO5TBNh/cvlLeUA7vKPQlONtI0kk/d9WDgvqcolIDoPjb6ty&#10;MZJYVN5ostjR3t6IVeuWIl1XibrWRoyPjqGxvw+r1i5Dc1sdkvEIOrubsHDjXmzcdwYi4SDqEjY0&#10;ZgzoyJrQmzGiv8qGniYP5tf5MK/Ki6FaJ/btmlCziGU28URLEPv3LcUvfg0ML1yCZat78PHzh+By&#10;OjA+kMUlFyzAUI8PkaSMM/rU9GgZhnriydvh9dtQn/Xg2B2D+OT1O/HQDduxbcswkg3VamKZr64e&#10;jlgElrAPBm9AdezJsJUlFlTd2yU6jVpPbD+8ppgG8lRXV5ukH+owwgRZf20oeUJeIG+qaKpAdX0V&#10;KiqyGBjqxvY1S7Fj/SosX7kI1ZW1WLluOdauXY5IPIRIyI+muiw6enoQD9uQ8hqQDJpRHbWjLqJH&#10;U8qE1owFTTRgGx8fPGEVtLpiDPQ0YMWgH3uO2SQzfjB/9Upccd5mfPj0Vtx8KIrf//JbOHadC5t2&#10;tMDtKsWylfNhi/kQy4aRVoazoLkhglMOLseN58zHteesxEB3BLPz8yanRPO48WNX45TTT4bGYYWZ&#10;v1MGS7U+p5rEVqIthyORpPGjylCM86qJqJD0HAiyBDS0y5+hSjU7gRuNVSBvGh7qQG1dAo5gEPVt&#10;DRgdG0V9azNa2pvR39eLmsYqxKrqsGTpcmzcsgo1dXW8gTgqeANhp0Yt5ZciA54RtxZxnwHhgA53&#10;33ERzj1jK/KL8rF8sAqdXRX4wtPP49Szz8WaDUtx1ZmL8eLDJ6KpOoInn/k8uqo0+NXPfoZ5vW5s&#10;Xd0BezyIxYu7EQw4ccNVx6FpuBdXntyChgaiOc3KqfSoTsdpRx0FG5Fy0tmn45uvfhE3ffLDMLJS&#10;ZdhKuo/nlhXAkY2osT5nxWSCCMZ+Q7RBjXTaSTMUzjpM8H9mKNXFIpaUN8lx2qmn4sqrzsHZF5yF&#10;K6+8HJddcQH2HdyP6pp6dPa0oLu/E3WN9chmMwgTzulMJerrKtQyjqTHgFTIiEzYhJqUDXUZJxoq&#10;PPjCZ27G/gNr1VD6tv44oo21+NnPXkemugovfPkFnLmvAV99+AQ8+dQnMTFWh4vPXYzbPnoZKqpk&#10;gbUXDUR6XW0GOmMpavt60M7fEA0aEY2xggJ6uCJuhabZZXPxkQdux1v4PZ5+4XH4szWwRDxq0FNG&#10;jAtL8tXggvSCWioTU4iSbuAOniPCWeLE/qahpPtzylBybNu+Bus3TGD7ttVYu34RkTWGHXv3YNWa&#10;tcjmKtHQ3IT6hhpk+OPnzRtBX3cjKtgkslELqiM2VJOzcumgWjj9x2/ePbmW+FsPY+PKLiwk98hC&#10;n1Wbt6KltQVPPfYwztrZiCt3NOPkwRh2LQri6I39aGiMoq8rjD+8thWNTRk1cpNsbkVDTyuqKqPo&#10;GmiCy2uDL52E3qBTXcfR5hoEK+vw3Aufx5Y9OxGprsQjTzyijGRwONSgSbGmhDxVCmNwcriKhtlE&#10;I/WzJKVnQQz1lzz1tqH4hDLUm29OrvSU0zVXX4kbP3g9tmxaj+6+QXSNtmPx0hU01jryVw9sTguN&#10;1YB54/NU0gg3a9trLofHUgK/qUQt1Yi4TLhtzxjqwxa8+cXb8eY37kdjcwKJ1jZU0UEka7LYvKoV&#10;6/szSETN6OlrwFXXnYlxIqaq2ocfvPoYzjl5PTraK+GJ+OGrrIYrnSCxx1RWDHMwDIPLrWYFS9M7&#10;9/Jz8MUXn4Ax7MIdRNZTX3sCr/74JaIyCJPLhTmFs3FU3nSVv2V63uT0aRpmB5uddAWnhadENvyv&#10;hvrLI1VRTaMM4tBJx2LTls3o6u5BXWc1nAE7BoYH0d7Vjj3H70dzex2CmiK4dYVwaXnWFyJGQ+GV&#10;R/G7L9wA/PEb+N3ztwK/ehK/e/YG7Dh0HoJElZtN4IEHPobKjB3+kBNakxEDvfWoyLqQpHErEuXo&#10;bUqjt92NtsYE3OkYfJk0zA4bSVkDo5rr5FdrYmSYK1xViVd/9k0897Wn+evfxEfuvgWmkA86rxs6&#10;ixGhzha46mtQ7pLVWvx9vGcaaCeNNY9GykjKkXdlKFlLXFFbh0i2Eldcfw4WLFqC+vomlOt1cHo8&#10;cMeiSFbVIpngj9cT0kV5KCudCx2LVVeGXR1sPi0ZnLu2GX964Q61fhi/fJJN8Vns3jIOr8+Nz376&#10;PliITo1JCyN/fGtDHCv77PjGM1/G5x67Di1VOgw1mdHVluTzDqzYsgEjyxYiIkkmrriMMiCEAg09&#10;WTyM7HA/4t0d6Ke3NlekYfATdTFKhFQGpnAYkZ4OlHvs0NhM8FRkpgy16182lBxTzTGarsbL33wG&#10;xSUa+AJxeKJVqK0fQibbit66LrisOjWvSasrgtlYhqjDgJ99/T688eL9RNbn+QnfA/70zcmV6b9+&#10;Ri3AfujqE3HbTdei3FwGjVEHnVWPPnreex++A+0xFzVVBt2tVoyM1uKXL90LXXkxzty/G1fdeDkO&#10;nXcmKucNoWJ4AMnxQcQWzUN6ZADZwT44ZLXFUC+8bMIGErleluKSr0Kd7bDmqtUEuCMmu/7zhoon&#10;Qsoo73S8/oc31Vq+N/A71not9mxcjQMk/eGOJiweHYfPrkcR3b9M1uhoSuDph6/F0QvrcN7yajx6&#10;zhr88M4zgR98ZjLvwe+/Nnn+NZvIT55kc4pQJAahtZhw600XYOVwDF3OuahN23DmgTpsnh/DXVdW&#10;4PoPnoCqiVHULVuA7JJxxJpakCZfppeOo3bhBEK9HUgN9sKTTahV7/GebngobbytDbDX1RBtzWy+&#10;KWjcNhSWFb17Qx3YtwHpLPXF3zhuvfMeNHf24je/+hHqG5egpnqYxs0hUU1x6NSz6RVgSUMYx+xZ&#10;gN9850FceNoqfPpDJ9PjfQrg/3j1YeCHRJcYSZby//I5/P4rn0CS3BfrappcHE3Be/be5bAaC7B0&#10;SS9efOV5GEpmYnjLGjRtWI0GNqu65Qvha6uHq6kaJpm3GaMAZrNKDvXBT8NYK5PwNNUhQO3n6eiA&#10;v61FrYCPdXXAVlkFUyICrc3y7g118XkHMEAp0EGx+dpPf4d77vs0Xnzp5cNmmjzuffhh9A924bmn&#10;H0VtbRVVchN6+wbU3Ce9rgQXj9fgtpOW4IGPn4dnHrsBOqrxRgrShowL0ZAZp+/sxX0X78XLn7iA&#10;TfJhNPW3wUvj+HIxeGvo3msrceamceBHNOhrX+E3/gr43TdRv3gCzYsXonnVUnhaamBvaYBXVpsn&#10;Y2p+uSUdh3+gRyWB8ORyKgOZf6AVXhrQ196iQplweytcbIJmGkpjM797Q933iZtw0w1n4KqrT4PO&#10;oIHBYIBer1fr7PR6rTrLMtqSkiKUlhajoKAQ5eSNJfPHEPGZIfmhwi49nriiEXd/5FjljSooQhsp&#10;Dv2uMuTlTy6xKCktQDpiwar+HG+qQs2plHjOQpX/o4euZTv/xiT6fvQ5GupVVAy0o2p0CBFGCZ46&#10;GpVi1xYNUAt51TSecnq0IoYmnpoceahV5Ysq1mvUfKnEQC/ibJ72VBD+pkY4muphr62GjcZ814Zq&#10;HF5Bb2aGxjC5CkCj0bLIcn6ZsGriuZQ3WYjiYjFSPkrZzqemB8mSfpkBIxPD8OpZ2L+7Ffn5s1Af&#10;0aI6pkcZwweZVzBz5jQ11UfIVGc0wF2RUkGqLEkzuM1YMt6Iq4/uxilL6/DW9z9NQ70C7+HXSJ47&#10;WyIAX00dnLkqaiknykwGFNMRyLTsUga8MrdTlntMLpllpRi1DJRr1fxzme1irUzBR0/ub2l894YK&#10;0t07Q14iRpBSjlKiZWZ+Pqx2l1qjl6yoRCrLtp5Owxvxokxfpn6MmnxWNJfGKMZTp27Az569EMuW&#10;tOGRS4/HSHsUvfVOesvJGXYydVqyBZmJgnhtDnY2GZX3IB5Bf38WzTk/CotmoTtsxfduOBpvUtnL&#10;HE3JZyA5DgrKSogUSpOqKhqLsoRerdxsVsv0paKkAvIpU2QVuiw1k2X9Ii6nzZlcllaqJxAoERy5&#10;7Ls3lMwqmTt3coG0zFcSBBjpxSoYMiTrkxR+dTjrtL1IJQNUtB4GpWnyVAZNjMVuOLgCb37hNpL2&#10;5cDPblBzQX0WPepjdrSl3SrDhnyuGCrA2j331O3ICtdEwnBmgnj1rmuwc+MQrBY2b20hztu1AOds&#10;6cAvnr5ZzTwR7VasYfOlEfIK89T0HVnJ4MhmFYo0Znpdol1WM6jlH3NoIMl3MGeWmh04TRZf87un&#10;8Zqc5xS8vV7vnzeUnjAtKZ/MLTCHTcvImmrsW4xVe05FNGzDooX92LV9PZYs6EDzxAb0rT0JI5v2&#10;o2fFbiQDNjzz+K04//RNuPjUATZR1l5JHgm+CFGGMjIJTJqroKq/PY37rz8RDjY1QaMgd1VvDePI&#10;ODWYRs2xunnfKObF9bhkczcNJCsfNPxtRWpN8hx6VzmXls+FlkaUviqZX17M7xIqmFXASp6brzKP&#10;zWLlyyp4WaszQ+Z0zaTRZP4VgfCuDSWJrEwmFjYpE0VjJh5CV08t2juqUUPZsGlDP9atX4zdx6xH&#10;KOxBNOpFJk1FzCI5n2699RS6/8thYbMy8aY05A3JfSDTEIvIXXJzknzitL3j+OlPvs/Ya4768RLQ&#10;fu2CE9HUWQMDY8YZjMeKGJfFXRqctaqBhK0nOWvVTGVBi6BBVqfLcjPJcVAg6UXofEq1kmakUHXn&#10;SCIIeV4t+edZzRAkymSJrCyjlbXI79pQRcUFqnatNuPkouq6DFpbmzA0Ng6jpVyt5ZP1w76ID8FI&#10;CD6KxCjDg1a637aUEecdWoKXHjkOmzdN0EBzlbEnl/PPVU1HlrPKdMTbrt2Pb7z0HVW7c2msqmQI&#10;H7vqJNz8scvpRApx/vpedIZN2DUYw/GL6M61BZitDEM08D0yqV911LEJzZzLx0WT+Q/yDzsWxU1i&#10;mBmSHELWFM/EB2YfhZliPJbJJBH/AqIGBjsxvnAIGzauwvZdm7F6/WospQru7OlCLm5izJdiMJuC&#10;izAPJJNIkIgTmRw2rlpIrfMpfPjKnfD4NPA6tMh5y5H2GtAUNqpp1SVERAk90eKVK0SO4bRDx6tV&#10;DtLrWEbjMLJUoU9h4Vx4ZTk/yV9LVP7qSx/FaFqnjCpl5syjlLGmqRumB5U5pTILkE1pBq8LOmUu&#10;qizXVwkhDhtMvK2azcdr8pw0v3dtKF8wwDfGUN2QQ3NHPbo72zAw0Il2hgC1aQfi8RgSrP1wJo44&#10;hV6SRkswjoqnwlTZH8e5B0fUFMakW4uYW6fObQGNyllQLpkuyDXX3n6nMlT30glYfS5o3RZcdd2J&#10;aFnSSE9bhDlEjolOwMyIX2bvGnWSZKIUNjoVh7kYOq1k0phcui89BnKeNn1you40MdIR1z/w9pL/&#10;w6878hrLuzZUNBSBnwo2lpCeyyiqaypQSSUbT6ZQmXXDH40jwsfRRByhZJivDSIcjeGSE5fjnhuO&#10;xauvPkXCzlPdwSlnCRFVgvqoVqUQKTcb2PTKcNs99ylDybxKRzyIz37mFlxx9UlYNlbPZjmNUiGs&#10;um7F7UuqJJvXDJ2mAAuGa+hsxJDT4HDqVI+mWpbPm5cl+pLYRlIziQSY8tiCLoUwQaMYUox1OEGE&#10;NNl3bagVKxdg+86NWLtxJfYdtwtH7zsGW7fuwJYtmzAxkEXf4CiGFi3C6OLlGF2xnM10GfoXjeGJ&#10;e89Hb1cK5120nx5rOhz0PrICNOXUooqIaoubUUa3L1H7BFX2+lXLYPO5VT/RRedtQa46AB0dyMyC&#10;Gap/PEbUfvbTp8Lsc8LA63KDZZrJxZOlskZPZhIfXmYiXm7mnBmUFLIAu4SELxw1W+k70VQyBVx4&#10;S4pIC5n+LYsg5xT/C/Kgf6gdowv6MTbWi2XL+rF42TyMzO/H0IIBLBvPYnS8G20DLege6STJ16K7&#10;tx11bTXYtKIJt12yRHmVuawpPTWTQ1Oi1hPXB8vRGqbCJ0fJDN+CggKceWizCkq1VgM+dvuV1GQU&#10;mbwBvduLFUsTWDvhxvYNdfjyo/sYk7HJ8qb2LkurXMMOl5YGOgoFoqckMQ75SSW30Zeq5bjFFJ5z&#10;imaqbt+5xbOUtlLPsxSUTi3Gnizv2lDHHbsbB/bvw4GTTsDpZ56EAwf34Zh9e7DjmN1YNVGHNVs3&#10;Yd22jZi3fCmWrV6FeUTXvMXLUFUdQZDEPZu1LEs8DOQRI2tWkixXe/VojknOA1kUPUm6MsFfSw01&#10;NNylEpTq6do/est2LBrzoDpeAreDnGQtwI+ePxOOoB9GqxbJqA0NFW4U5c1CNuul2p5DdIgjKIGW&#10;cV05w5Zy8pkgagb1k8yTn1xT/D+5DwR9UuR/Ob9rQyUYwWczDFVyLJkKJEjssSR5iwHr+qX1atQl&#10;wADWF/LD7ZNcnAFKh3Z84+v3Y5aseFALgWZBQy9nokt3WYqQ8ZejMaBFIXWUrKeZPusoNaHf5PPh&#10;1g+fhz0n78B3vnsFWestfmcBzKY89DfNxfyaWXj85nVwpxjmUM95MxlVGbJWxuVk9CDGIB8W8YZL&#10;+V1l1F+ywFHy78lS/qmmN4UeeW4yxGH8R5kij9+1oUKSdyVGwwRS9HDV8IcpB/wJuAJxbFjUiGAo&#10;xvAjBW8sA4M3CK8volIoZbIBaIzFh9fCzKbumQuXQVapFyPn16AyYlTCUFZpCZnOpmsPVSXR1dfC&#10;7zGhudmJuy5JY+VgKd76aQi7xoqwoHEmm/BcFabY+Luc8bgylqC2QJbk0hhirCkDSMJCySo9m3Gi&#10;aCi1fI6GkiBdnp8y0v8Y8F8w1JoFg9i4ZJDoGcDEYA9GOuuxaKQLy8cGcOzOQSzktVGWtoZ6NFZX&#10;IS7LvsgLMxgySEZEyXcgKxfcphJ4zYWI2MpUMsB0SP/28nvxRnOolRq7G1GZC2DlhF95wVxyLi49&#10;VIQzd83G9pF8fO/b59AIM+GixHDQy9pI8rZ4FA4G0AUlFI4FNBQNX0QNNrNwBlFSBkPAA3MiqlT4&#10;7MP8JNk0iliBEjTLcv65h1Emze9dGyqZqkcyXoNcog7RWA5+DxEUTCIWrMM1l5+IkJcCM5xDxJdA&#10;JCDJGspht5lZg7NRyuZWRNLNo/J26ErgsZTBQa6JMAyJuAz8gfkqEaB4rjkMjmXuQXuDCY/eNYof&#10;frEeV51RjFN35uO41Xk4sKSMYco0xprFCIQNcNvL4GREIP1WnrhP8VAePaQMaKrENMXkRbcVlrhX&#10;GUyWc1goii2y0Doscw+CsMgyWklUymYsa4319Kjv2lC+mJfNThY8k5uoo4KJJJsbucjtw5WXn0BN&#10;wwDU6VXJlO0um1psKCGP6BIJgGWllKxpUeGLrpgCUZbya+B0GnlDk5kMVYI+hhT3PrgXh04Zwg9+&#10;fife+nkUlx4/F/u2luHAJvIHm4fRWA4v40efR0shrGUlTeZymVx0nVbufgY/L69wFpEyB/5cRHXm&#10;yTI0yYcnUYD0SZUZdCi1OFBmt6tU3TK8ZQzI0tm38x7884Zye52w+50qRInEI/CSxN30OnavD9dc&#10;dYjaxwG7wwObx6cIsb6zQwWnskJKlqBJlsRZ5B8ducWkLVZdNE47EeEyq1BDYjOJvexOerzuAH73&#10;h6/ilR/dhE98ZASXnWzAoR0mNGX0/Ox8VCY0sLqIzIAJPncZSwk/n2IzEYIzl4MtHVGcI90q0rMq&#10;K6ws/M2yUt2SiqLUZVFjf9KHJekoZdma3u+F3utVxpL1fu/aUB6/G+6QGzHCPJGSMCVBFR6j+k7h&#10;wvOP5o/2Ucfwi8wm1Uv5hWceU+5elsbqiSC1nJ//izwIU2x62WTcDiObZwlmEUmikKXPS466Bi++&#10;8PBxePKRzbjhknp8+EPDGGi2oEwMXjgT+PHxCAT08ITMqE2VoCclqY/ITfR6ZhrCTJI3x8LkG9FG&#10;c2EOuZQBZK2wnereTENo7RaiyYgyl0NlyJdxPh2b79QS23dtKDvbbVACXkI8QVKMxANqtw65dvE5&#10;O2Cwe2B1WlTkLikgrYTzHJK4rPuV5ibZwsQQdlOBWnCdIhELR0VZZlJFy4rPYNiNn3z3aQz2JPDK&#10;V9fhkjMi2DRqRZbqXW82wxm0w+23olxfiJuvXYFk2kpZYsLiIRuc7lIlCWTugpXFnJPpOzJThWji&#10;b5Y1xJOTMHxEF8mfKNPSSEanUxlRij0WI2fJyM3bs1n+eUNJu9cZJlPKmmwmaiXql2BEGfDM0zfz&#10;Op8jgcvgwlwSsvQ1Cewl0rcbqGVIriI4JcFWNlCOXKhc5Y9KuRgg+3SIe3XYd/wW/OzVm7Fmngur&#10;5jlxcEcMBpOGzapEddOq8EI65hgKCbqkfyqVsCBXa0d3FxHCCnGmkzDFiQwiStbqqdkpMmslFqBh&#10;SOqkDEGMJeqDmUjSe1xqmb/MlRIek40qZAHkuzcUXbt0jklwKWkmZYFjYQE9CxX1CfRSsykqZ1Is&#10;ziTXSPRtNRcxkDYgQvRIZC+Gm0md5KE8iFE/yXL+qHtyOX+Mjzt7m1W4Ij0Cn7xrEyw2Eq1Bq7SP&#10;1UFPxZuURYyyAlTxDz1baRlDGxqrptKAhiojItRkMntOEXtSVn/K5jh+NedJGUU2zCGS5LrKgWDS&#10;QWM2KqRp3BbofJPLZI9YfP3PG0qMUiJJkxluTIq0SR0igeRxuxdSr5CsWSQZjQSkIi49Hnoju04l&#10;rJHalqZn0herJicGkkllCZ8BW7dvo/QIwuk1q8GLWTIaw2YrS1plMEF6NUsZj+UVMPilDprGuFGQ&#10;LXwlK9SdziLEE2Z0thNBNIo+QmTIzLlAgPwjTYuGohQwuejdKFlk3xc9m7DO6kK52cZrpsm1xXRG&#10;ZrcE5I53bygxgLh7WSKrhqLYFKfWFm/aOMLQQxZiSzcsUUW+mTFrBmMyHZGlUdmqpQlKfihJe+tx&#10;lNNYeuX1Fi4aQmNDHDv2bkEoEaCCn0tnQHTSY0rSUdUNws9SgxnkKamYmXQWMpqi0RTRUHPZPAsR&#10;jepQ1SAufnIpvy2eUMtipUtGNJNkxxCDiKeThdeCrjIr0WQzMgBnBRknV66XuiUFyb/Q9OSHqpXp&#10;SupPrlCXxdZirAVjLYqXZrHMlhEOWVNMPnIymvc7DMrrif4RrycJIHyUBC4qc1lrbCeqxGBy1HbU&#10;Un+VIp/NSr5P8t3Je0SLyVmu6YxONnPJr0DElVOHMSiW7hWjsZCxJhEhzYxRgZHGkglhYiCZA2Wl&#10;41G5WHRaFNNYskK93GxHsdkK7eHmp3NYYaQG/JcMJT+2QJJCiKHoXSTVmoQJMijQ31+puEp6MKV5&#10;SZHX+N06ZRQDjSPeT8hcy7DCK6vRlTTQ0ZDlCPF1TofkPtDAZtHCailVnyFNWIwj3z1V5FqJxk5N&#10;Jn3hs1kZJrUC3m4rhUWSPpBfZDTYEBE5QI8nZK6MRclAiSMJIiRfVDm9cqlZr5qclFIiSkaWZYX6&#10;EYJzZyaTGfmHDMUXKENJB5ncfLHKpCFkSrXNpiZD4bU1FSp/pVyTG5TalybqYvPyecww68vZRNlk&#10;2Iy05BTJdyD9Ry6StJeG8js0bI4GFh2LHnaLZNMQJS8jMZOhjTKaDAjwLAMcOq0OcyhgpZ8pQqfg&#10;92pVpgzhoGKDQXk24RoZAXZS70meFjGWhDFGm4OIIoL42jKjnlxF+UEjlUlOBD6npWSQeyaattNI&#10;wzTY/z7jbspQUpuCGDGSKiR3KdJ9Eqbsl+cmd+oRhT2ThprL6zaGFxYSeAmbHtEnN0ZESb4DCV3E&#10;MAGq62jAgFjEpKZax6N2xEJW6rHJpjYzX1B1uAnOnkztJr+lUGPjawTFDFF8dgz2kpxdTmgsYgAL&#10;Xb3wEt1+RjwfRSYJXbL+FFvIUzLfik2tnM1OLeU3GyabHg2ntU42v8OIklXq/9gcTpkVzBfYstls&#10;hmdZaL2Wj4/hGyUdx6n8kNN57R2Xxv+7FbkXuSc+PsjHu/h4GUs77zcsS2dlzv07zQp+e545Xyjr&#10;bMO5XK6R1+bxQ2Ra8UaWLSzvuCT+37Xw/iRFwXqWpbzPft53FR+7aaQy2uKv5pnL8fbKBXkRLWqn&#10;oWIstXxjO0svP/Q/bim/GIfnbp5beY+VfCwr8o3V1dWF0sJol79aD/N28xMSo2VlAY2FhvIeRleM&#10;5/+o5fxT90PiFkAEec0lRqKxiv8WmuRQzU+eFGPxxbJ6u5gfVC7tlR/0H7ucX+5N0qxISxIkiZGk&#10;ddEe//tSNBppphhM3iTN8bDh/iPLYbpRW+/KPR9G0t800tShjHW4/Lcv5/+HjiMN9t9W3j/+bx/v&#10;VCvvl3/P8p4c7/TFU0W47/3yn1feqa6nyrs6/vJD/ipdBBWIUlpHFskxKEUUyfvl//0yVV9/WY9S&#10;t38pngQDf4GJf/g48k0KSFPg4RcomS7BoGh96ZORDiwpkrpMisQB75d/ryL1NlWPUqdSt1LHfO7t&#10;9CKCgXcDrL8CkvT8vV/+ewrr3EYgmaWjgI81AjKCqkDAJWx2BLD+V1D9FZgEnVNfFEklEYokkM6m&#10;0Tfah37ZWLoyiXA8qibfJXO1qGusRkdXm8odIXkjamobUNHUhN7+XqxZuxx7j92JdWvXIi1b8cXD&#10;SEb9qK7woLktjYGhDixYPIq2/j5U1NejpakGDUkHaiMaNCeM6Elb0Ze1YqjOi8GsDUNVDsyr8WJJ&#10;swPL24NY3BLARIsLi5qdWNTgxMI2GxY0enFgzzysWNmNVMyNQMihhiU7OxqxYVEHVneHMT5Qg33H&#10;LMFDD8lSZ+DRZ7+EeevXYWL9Upx56gbceMYS3HZWN+68bC2WzKvAg5+9H9desRxbxi1YPGjA6ecv&#10;wClnjaMy50Abf8+8kXrUZdyQ3YCtMQ9skQiCyRAWLezA/v0L8KnHbsLEwlbUV/uxc10rVq9uxoYt&#10;w7j9qn34/EeOxyuPX4BbL1uCq8+cwMLROuzY0Aadw6aGDWTdgAzM2ytSsMWiKPb40dgzH48/+zh+&#10;i9fwk99/Hx+694NqEEqWJ1okI3AkrEb0DF63mggtu1bJDKhSuw2+yqx6nT0xmXFFSjabzZCl4lPd&#10;c9IlmUgktMRD8eGxljlHgGqKrf7qmAKT6onim2aIj5UPmPqi1o4axCtTSOXSaG9tRG9PDxpbatDX&#10;143RBQPYTKAsWzaGhUsHMTzYhZ27NmPL1rWYv3AUrc21SNVkkatvQ0d3JzZuXo8VK5Zi05YN6Onv&#10;QSYXRzQeQDAcRKa6BtUEY219BSojDgTt5Qg6SidnLPg0amqHTHCUkvQbkQgYkOO5MmRFMqhFxmdA&#10;Bf9PhXU4dtM8vPLlT6ktW4cHalFcXMiKT2DFeDOWdAQwryeBis4qXHHFJQpMr/zoJ6ygbixftQLH&#10;71uBa89fj4sPZPHJKyfwzK07UJd1o7/Fg9rqMGL+IizsMmHHmhSOPTiK7duqsGsdG1fYhfHBOjWv&#10;xpoIwBGNoLW7HiuW9CHod8LhNqGi0od41Ir2sU60j/Tjw5dsxU1n9+OY1VU499gObF2UwuaxLAbb&#10;I6ioTk+CSZYPsNT3tsOSySDV3oJF61fixVe/hBdefgo3fvQGXHfLTfjKt56GlSBS83pCMjwcgux6&#10;o/d5IduqFZcUQ+cyqdWNkxOjPLCkJufySCGI+lOpVDtBIwMAMmgXJEs5hLEkB5JgQphKMPIXTPVn&#10;x58BaoqdxJ9OfdEbb76JoaFBtHT1oaOjC8vWjKhK2Hn0dhw8tB+nnHYQp51xAk4/4zTs3LuTrDSg&#10;wFPb2Ii2zg6Mjs/DQH87xsbnk32aka6sIGhq0d7Th+Url2JkfAx1ddUEVhipTJZMGEUm6UcyoEPc&#10;rUXCrUPCr0WSwEr49cj5jEizpAJ6VESsyETMqAhbkA2bkQ4b0ES2OOPkFXjuiTtx1jm7IftjWqxa&#10;LCWYNoxVY2lXErHGHLom5uEHP/k1vvXKj1Hb04xMazU+fNuH8cTn78UZxzTiviuX4dVnLsSzd+3H&#10;PbdfhM6mOI5eQwCt7cR3v/kMjt85gccfugPbNg9hfCiL3i7ZWjKAxUt61ETTLBvG4EAHPF6bGti0&#10;2/VoG+lCkrZpHevHikUNWNrOxhAxIpryoq3ehkjIiKTkMI/INm+FmCYrnshO02dOx+iSCbVE9onn&#10;7sHL338Rb775hsqp8MijDyBYk8MLr3xFTeOxRian9MgqTwOZWY0SlxWrnR0dyTA0btnmxANHlUwu&#10;S78NKIJoNcuCw8Bq4jlLPARYbMJUgglxf0ew1N8FlHJ3IsIOv6l46ouOPI7dfwzOPecs7N25B6ef&#10;fCy+/Y2nsXDxAqxauQRb16/CCcceh5NPPhn7jt+PXcceg8WLl6C2uQXZmmokKirVsv9+MlNDQy0G&#10;aOy2ribYbBb4/G7EE3F0dXdg5cpV6O9pQiZhQzZiUamVpCT9JpVFqCphV6UmbUdlzImqlA/ZtJfX&#10;HDiwdz5+/t0v4DtPfRi/fu7jePYjF6GsrBBLl3Rgw7JWrB+MoL4hAm9tBfYePITPfe4ZVLDFhzNJ&#10;TKyYwCvffBHnnbgQFx03hIdu2oNrz+zBJbuqMN4i32tFd3MIt99yKS65cAWcZJz5Ez2IExDL1zWg&#10;sYLg4O/zxfzYsXURFiycp7ZQl0kpkTQZvqsb7eN92LVrBcYG6B6zLjassFrBlsy4kCaYYgSSz6ul&#10;m3IqdppiKNmQ7KIbzsWpZ58IdzKBAwcO4Hs//BZr5A187dvPwuT34MXvfUXN+Zc5X4aAS+WrkR1K&#10;yvRatRG/jPhrdFq154RstSWbengoZ44AlExSWSegYulhqSOQ4jy7ZRBGNBWfPzKP8ju6vbcBJVR2&#10;WNXny5vfCVBHHhs3bsS+fcfhxJMO4IbrrsGmDWswf/4YGWcQg0Nt6OvvxJqVa7Bz+07sP7gXu48+&#10;Bv0To6hqqkM2VwV3KEzmoMtqqCG4xpCpzaGtowNj/Iz21lokQ041LX1qop5MsYrS7SU9slERK4n0&#10;nQ3ZkQna+LwRpyxpxBfOX4WP7OzCB9e34Qd3nQn89Eng1Udw5aHlmNfuxmBHEsmGejhpyGNPOR8d&#10;8+fD5nUg1VyFg6echKvPPYDF7U7sX92AQ/MrcGybHUsr9RggUEZrU0rbRJw6fOqhj6OjyUG3XwuP&#10;vQSnnb1Q2eSF5z+Pr3zpfswfrMI1F++A12dBivcbFE1J4Maqm+FNJeBmEbdjCUlSNBafDza/H/aA&#10;D/ZwiJVfpICkVtiRpbx1tfjkpz+BtZu34tmXHsMr3/8aVlLvfeoLD9HFZfAb/Bi3f/IOfPGFZ/D0&#10;C0+ojAhqqpjHh2LZbLw4X+0YIxt/y/Ig2TBTtpmXHfyOANR+lm10dct5HmJpYkkRVF6ZsyJuT7Ax&#10;5fYEM4ex82fHXwHqsAD7XwE1dSxbtQofvOEKrNu1AXtP2M3WcxzWb92GseXL0T3UhZ4BAVc76tvq&#10;MDa2gHprBTr7ehGJ+dQc45raDEsFRkfHsWP3Mdi7bz8GBntQQXHr1M6FXVMIpyYPbl0BHOWF8GgK&#10;YNXMhVtfDpu1HF4ywNVnbsLvX7gb+NEXgJcfwDfuJsBHanHXaazol+9XeYVef+42TIx3IMAgonn+&#10;chy84CbEG6qRrK9Bpr4B933qCVx92bl0Qx501oZQW+lGrsoPrUkDjb4UI731SNMVZ8mIbgK4vias&#10;Zq1ec+kEzqaLXbK4H6fsHMTGLQtRkaHbDltx660b4OP3havq4Eok+d0ZhCiIHYEQzKxsvcMOi9dP&#10;hvHDKLnSZCoudY8stRQhLgwlCevG1i4liF7Gh+65FT/69SsotjkQrU2jzObEKz/8Bh7+/P145LlP&#10;Qy+TM2lTEedmArbcymCkLB8FJYUwut1whP2YUzS5ilFmjsk+TFP1TNCcQPzsZFlFdyezxFr4OE12&#10;8pFgzMRG2ZE6SjBzGDt/drxrQL35xmQyqanDHktgZKITyWoK8VQtzjzvFGzctgObtu+gsZdhfHwC&#10;FQ2NbDUOaLQGxHJJNHW2o66hEkn68oamFjS1tCNXWYtoIgiv00Qw0feXF8POYuVjh/yvm0tgFcNI&#10;cGX9Fnzqkl34zEWbcO7KOuyfV4kvfvhMvPnCfZPJ9H71ZeB3XwP+9BJ/sORgehx//NodeP4Ln8N1&#10;N92LQDzLEoLRocc9Dz+Ozzx4D0Yo2G0O2ZbIiDJdObSSpUKm6RnLVRKZZSMprFjegO6OMNJxC9Ix&#10;K11xKRzWPPhcxdi5eQAbVqZxkK5yY4+HrtIGGxnIGInje9/7Fu74+O246vprsev447HvlJOxac+x&#10;uPy6q9W0P0toMq2jLEBU7u6ooxCor1ZANMci+NFvf4hXf/xtstRzuO+hO/H5L34Gt93zYXzknjsm&#10;XRxdn8yu0we8MIYDKDfoYCcbhtqaYUlGUe62wpWtQIAsbfC5UVL6Zwwl87pk7tMqMtE82W6JoMq8&#10;Z4B6i3h6i3/kfORx40dvRjxXiVAyB088joce/giivImKymq1ZERWqDucHrqDIFu6H4lUitFeLaO8&#10;RlTW1CBd24Rcpg5h2RBHV6xWaqmZf4Wk6LI8lJXkqY0OjWQuC5nj6DVtuP50utt6H/atbEJ70qs2&#10;5/nCBw8A33sE+AXd3ncfZvkM8GMy2GuSBe2LwM+fwh+evw3XULh7A06cf+kVePDeW7FstBlmtwUl&#10;dhPKrBqVGU1PlpItzWvoery2crr0egy1R3HSxgVw8fnO7hzMxnwsnUhSS5kwPi+N5nS52ti+pzUD&#10;o9WAZFMNelYswrmXnI+6sS7cdc/HcNwpx+Ojd9+Gixhtto4MIE65kBntR83IiMqulhgfRWx8mGUQ&#10;ufEhVIwOIcnoOjzcg8RgL2aXFCi3qPN7Ee5oQainXYGp2G6FgVGeMR1FuLUZ0a4O2KljbWy4JXSB&#10;+SW0KTWVrJR9zwFVVVmJD19zz2G4/O+HAEwiQzmiWbJNLA6Lw4U//e7n8HicdAdZVBJslbFqLBla&#10;gLXzVmHnyg1YM28Bhjp6MdrVhVU0aEdtnCylVelZZB5tuaYERmMZ7Go1G6MmMsdJW3qJi9vw+gv3&#10;4o3nPgp8nb/zB48SRE+rtHn4/VeAP7wAvE52eo0g+sVTZC1el+clvd5rz7EQcD/+LH787L34ylOP&#10;ormzXs39n9wPWjbQ1sBoMcBFTXfwpGNwyvalvLNX8foPb8ZNx3VhmK414CzBzlV9GB/worXegLUr&#10;urF7RyvWDYbR0ugAfsPvwmu48spzkVwwjMal46giSKoZAdePjyA32ofESAcqJkZQvXg+IhNDyMwb&#10;QLq3B5Ujg4j2dSI71I8cQeZtrFXRXrC1EeH+bqQHhhDsboe1IgtDMgI3geXKVcPT2gR7VQ3i1KWR&#10;3g44WxrgrMrBlUkoe04t2n/PAXXtNafASX+cTIcRcCcUUP6R4/d/+BOEvL79nR/g4nN3w2V3ozHX&#10;gbfe/CUW905gWd9Sit/N2Lp0C3at3orRjmG051rRXdOOroYu1CYS8DpMClAlZbJKuEhNxU9FnTjn&#10;lO247+On4M6PHsIt15+HntoogfQMXv7KJ/Djz92KN196YJKRfkBmeo2s9FvJy0jg/JJA+h3Ln77E&#10;H8jyOsuvCarfEGx/JOh+9zyevv1SVmALkr3dqBruRLqzCbHWNkSq6zA60Ys7zlgDt1eP73zqYnRE&#10;9bj5wm3YumoMr//s2/jQlReiOVOOHWM2PPa5j+PrX3kBSzavRsOW1Whfsxx969agecNK1K1ZhrbV&#10;S5AhWBxkDn99ncqf5q9IwVVTgRABEuP3u3raEO/rIiMJcHoR7+mATXY8rUwSLDkECJp4dxd8Pd1w&#10;1jfCyyjZ290CdyMDD7KpoyYDf2cjPB1N8NU0wpqrUctA7dkkylwWtdLpPQeUicLv2qtPQUVNLTo6&#10;O9HS0oxU7G/nnZw6phJ2Ksbin72nnoYsXd/Z5x6H6qYGvPjSs0jReLm6aoQZdQUoPj1BP+LpHCoq&#10;qpBIBOAhoCThVFXYjh9efSZ+9KEzcc32AQw1p3DzNSfgTz96Gt//HhkJv8DJ5y7A+qVtWNUcwfZ5&#10;jThhRRsOLOrCaevaceHuATxw1bHU62fjl8/cgje/di+RTrH+vc+SnQi0n5FBqLluuOJEJNjqQ11N&#10;CLXUMjqrQbSBjFCVgrumCr76Klx01mb85pVn6Ipn4+7L9yMRtaKzzo3KtA2Xn70db/yaIMWfsOLo&#10;TWhevRTda1ehiq6uavlC1PP/xlXLUDGPrNPUCH9NHUKtLG31CliSh67YLJktNJBNTP2NNYj0E1D8&#10;TXG6umhnK/y11fDWU/vlcnAyqPB3tSPR10OXRxB29cBPcAX5OleKUXQqBm9zE4LtzQi2tcAiS2XJ&#10;ZJakrFxwqhUK7zmgHv/c/Rjo78XVVx5CloJ7eN4I5s0bQnt7B+aNdKttJg0Uf+V0DSqjolYyKuqg&#10;01F/0HXoqJlkiX9JUQk0ZeUESwo19Un09LTi5FOOxe0fuQG5bFaiDDTJcE1XNzraWpGrCCHIEN1k&#10;KFMUbdVrUOUwYHXWi3tOb8NNhyrxh98QFPg0DMYSzJo9A36bBnUxRmBxG1piTlTyXK6RRddFkIzU&#10;Aa8ZDWkfehqi6KkMYHNXErefPIGXPn4Jbj1vF4L1lQhUVcCXlbwKrIx0klFZjv9TyPI3/uwZutS3&#10;votffvlBfu8PWX4wyW6vfppnBgDq2k+pfYZQQ3dWK8lUx+ahivaqnz+CzGAn3BTZ/opqOOR7qqph&#10;JeM403G1yaskaZVOSdn7vUhbrHLV+LI5MlOnyhkabWqGn6zkqkyoNdFlNpNyf76WRkQZGYcIrnBn&#10;h9JSMqwimzKGCVQf3xNpboa1oQYWalkn2VbyvMvnv+eA6l6yBo0jSzA6L4tf/P4XuPsT1+LuO66A&#10;RlOmilarhZ7aRlJyymM5SwZKOet0krKTOoSvKy4vQnl5iUrXKYtJBSQ3ffQCNcYm/jy/cHLN0eQm&#10;tPlqTaQkuZidP10tQA1GvaipDWOg3oQX79+PUw4uxOL5zZA0ebNmTYPVXIjmiA4tET1qVQZLgtFU&#10;qpYRqsVac2eqlb+yfFBSwcg6Ivkd5RT3VpsevkrqEjKRZGGSLRokWYcsQZa96u1xH9yZKF556FK8&#10;8fVP4NfPfxQ//OzleOHOE/HMlbvw1jfIeG98m2D7Nu669QICoBWxlhYVTUUoxsMEkY9a1EJXZcvF&#10;4K6le6usgYMRpqzaLbEaUaQvV7kNi9hwZNnOVGYUjcmg0jQ4WuoQkL31Cbgysxklhsn0NgUU2GIf&#10;U8SLSCuF+VAfQiM98HY2wNVYR22VhCOZmHSRHbVw0xV6GhsQZsRtr6957wGVoYirautAjK0jkfTB&#10;JaveyEI6kxE2RhMOjx1uWTDPx6VlApgSWPjY6vHBw1DWzud1RgKNBpMIo5R66PgD29TiWFmyrcBD&#10;sIlRJsXiXAUySd8nz8mqZnmtsBteIDO8eBeevns/fvrcxaioi5Ate1Bdk0YkakTWa0BPxoGasEGN&#10;/UmCJEmloxK4zZa1WjPUIKt09qlFt/wODRuBMxIia7CSc1k4Kmj8RExtX+8ga9gZXi9aVI+fv/o4&#10;AjE3dm5fgByDgma3GY1uE1rtpWQnCv9fsVD4e1j57qyMqUVgj8kArRcWSUnvsaiku/YEgSoutK4S&#10;HjKGl8LZSmbSMtwvlT1vCSYpkmhcACWJm0rJsoUCHi0Bx+uFZcUEUoHKHKEaY1GeSvIyWxYESqYs&#10;2kwy0Uj2rBIdP8dkgsblgC7kgyOdhiNLfdrMKLy+/r0HlCQxkPX00hqkEsrJPiopMNlDLdYrkJWI&#10;k+ky8ubMpP/XMgIj0AIueAi0YDCCGDVXnMZNJiqweFE7gWYj6Ci4SdlWu0V1IURYAb6gB/5QED4a&#10;N+h3IMySoLbav6wDCxr9OLiiBjFHOd765hW48Mw+RpAO9HRV4YyFTXjgzK1YSRfWHDGhPWZRO9oX&#10;0LiyUFntPi3AmnUU5syZDQtbvcNhRTaXwILRdkSr6HLISvY42UmAlAwpUFnITJX1Gazf1I/t20d5&#10;LzbVfVFSNpmjoLcmhO88ch6u3NiB2/d14mePXgerPwST3w2j1wWd7O1r0rHBkKEJjpmFc/ibZqHM&#10;oIHZKUvn3XBmkvBmCLBMGqaULDb0wyb7HPD5Ir6vRFa6sxEKcNTKUoJIbK6y/wiI8vl4jiyYnKGW&#10;x6q0tfkzMF2u8SyZWSWniyTLmVk4ne8j4Pg5+axDyXb/ngNKsudIxUj+uLz8POVCxJjiRmR1phSV&#10;QbqsDE6/FxU9DHm7+zCxaTfmb9+D/uUrMbZzCwZXrcT2ozdizfpunHzibrakPNT1DqJ1fCUGlq9G&#10;H8Vq99gidI8vRcfCJainmFzTXomL1rTj7PlZnL9rHPu3zicTXIfffecsNf4lDCa7cBsIcllm66Tr&#10;crPUhimUY1YVGcoyXmkUYtw5s2fiKN5Hb0saN567EzddeAyuOGsPbGQcWQ2qtRth8trIKiGs667E&#10;pUtbccNJq9E7UIPKqgjZrIgVLEuDed9zjsLTNxyPq/cNYWdvDF1+M773yKV0zW4yjRmlh7seJHmO&#10;DM6WaopVUkLJDapy68lCdmFpajtt0AUD3au4VknzZEn4YAhLJm2HinCLyKjCVvL+OXyf9HTLdJSp&#10;bG6y27ha1Z83E9PIwLIIXjpGJWOApPY9auZ0lUFSpdZkkU2yp7Zzf88B5aTbcrHVOTxkFSLaQlo2&#10;0N1JFhLp7NObjXCSUbIMrZuGFmPJMcdglCC67KIDOHDsCmzYOIEly3qxZvUodmxfhV3b16CmLonu&#10;ZXQdvX2o7+5HTc8ImvrmoWN4Aq1Dw2gfG0FDI4V6yIR0xIjvf+uLuPGmfXjqwZPx1UfPxYKRRrqr&#10;yfRUmtJSajNJPpuvtnYQEOm0dGnlrAC22gJpyWyhcyTzEkEwi5ps9Xgb7rhmPz51yxk468RV1Hcl&#10;bDA0MI0vKRdmsWIakkG89shHsHSoAW6/XWUbkB3JZR261liAY3f04pjF1ZhfHUJNwAy/sQgfPH4C&#10;q/sr1DLlIgJK0hnnCZgYmEjewTlk+lkCcAJBxtSETQQUwhhz6f6LqDdlwbzWYYeWwC6XNA1kUgGm&#10;MJQEFwpUZKiZwlL8LNGGefzN8nmz2HCEpT4wZ5oCmizDnhwTPJxBk/d4lHL/BJ6axTC5u8t7CiiD&#10;RBussHJtgcp1IYm1i0j7Wt6kTnJjuJ2IMFqIMaKIM9SNxfwIRjzoaG+iu7KqzCqSfkvcm2grg82M&#10;WTNmwiqL6qmtLDS+hUa0iu7iNQ99vZ+6QyK0ZNCAH7/yZXz325/GvdetBr57Oc4/ew82bZqglmOE&#10;w2DArJUcr3Ohl99IIS8pc8o01BUFM1Xq9zKzSVXGNBo6n26vryOHGy4+Bi9/nZqHx7Uf+SiOmjMd&#10;M1kZ4hokLeF0yX5VOBPVKQ/q2xKYt7gdH7zuSvi8FuXmNRTy/Q1BdFL8H9MRgs9WjqC+CKetacAZ&#10;CxqpcygLyEiSu1Gt6yeTzpH0X/n56rNn0AXLHCXlsvLk+z6gHqsMN3MnWUxcpLBScXmxCiCUthRN&#10;Vcz7YD2IZppOmSHMKxm4JNvy9Hx+B98/Q5IhSAIYYSsCbRqDFvWY7CRAkt71DwjICLj3HFBRhqUd&#10;HU1oaqnC0EA7Bka6sXjZYmzYsA5H05Vt2rUJW7etw7rta7Fl21ps2rYJm7eswoqVI2qnrZF5YxiY&#10;P47Gtnp0DPYhXVGBJEPxbGUdqpqrUdvQgFqGvRV1dWjpaKfInkDv6Dwcv2MBrjxtM559/BNYvaYV&#10;P3jqcnzwwn4kqW9SCT9CzlIEJGOXpQg2q4j+YpiM5aoBFJdK3u/ZKGPEJCl9yljBkl1ez6jvzo9c&#10;iy8/9TA+/ckP48Ybr1WpqWfkiTufrrRiEQF5cEGTAttrFNmZ+pRKK1RKwBaW5OHKA5tx92WnoTlg&#10;QsKrhcNaDp+TLtdYgt9/41P48u2HsLLVT7Zj5RGoM1h5U1mdVeIG0TSz5dr0yZQhktBBkjwUENT8&#10;zTOU1uNrJH+LMA8/Z9ZMnpXbJhiFhQjqmQTQLL5Gfe4Rny9gUUw0R75HZAnfI5/Hz50u30+XrxIo&#10;Tydz8fyeA4ofjESawprRS7ayCrnaRlTVNyJbUYXq2lpk62rQwHA2k6tChhFEIlepNiSsq6tAJmGG&#10;0+NgsZOJzIqpFFuRzmUA1u/zw+HyqASnPr+I8RACFKQJivg9gxlWKV3deSM478ASzB/J0N1QEJfM&#10;QYwVWOktR0pmblKkV7gNaAhY0B4S/aRXr5HWK+OGGsmXTn0nruq8i69SQJk6jjn9FAKFTCLRE1u9&#10;5Oerqkvj0Klb8fIrn8Knn7pTBRAC2LnFk/llSskuc1mxkkmkiAArKJqFEkanKkUT3WI3WVVL16Sh&#10;9pE8V5I3S1LzSsVK2hVJpaL0jQBN9I2cDwNhJrWoZE2aSXYR1plGoAvbSArhWfxfNI9cU10h6r2T&#10;2UXkvVIUSOjiJj9/EmDi8oSVlIZikfxeck02NJvKtP2eAipXmSI71SBHUdrX14SO5kYMDneiu6cZ&#10;YwsHMbZgBMMjPVi+dD66+lvQ19+BqtocGttrMdAWIPAiqKhKIlOR4bkCfobIyao0AVeHFMPXaEZm&#10;amYQT0WQkXG+mhy8FKavf/0CvPjJ1TA7dLju/HXUC9KiZ8BuKkbco0HKY0DcoUHUp1Hp0dN+DZpC&#10;WlQEjZP5dcg0RrOFLoPsQvdcVq7DR+74xGEoAb9/E7BRfKus32FJwWnHmWcdh4995EJccuUefPC2&#10;U+AgmCRnjgBHXIrRZVczIq0UzbKVqImiWeaOSxoYSXRmskluMaPK6ptHAEvaLDN11569i/g5BQp8&#10;kh/MbNGqeU5SobT9JADIVAoUh8EhgDoqjxUvLCdMJKx2GBSSel0BQr128nOUVlLlf9Kyq8+Xa/I8&#10;QT11Tb2WZwHcew4omfedyFSw8mOKfXIN1WhsrUNNSzM6uroxOEJAjQ/RDY6jf14/Fi2Yj/HFC9Hf&#10;24ax3kok0xUMvRsUq9U1taC5qx317W1o7KxHbVMjck1kttoaVDXUobqpCem6Brz86TPw9c8exNKl&#10;7az6X7G8gYsvPIVAmU49VwivuRg+yUNGlxdzFiPh0SPrK0ejX4+WsAlBl3S0lkLLCEr6ayTZXDiZ&#10;xRVXXoEH7v8Unn/ui7jq2utUXh8VphPkHgL6+iv2Y9GyLjzz1H146cmbsWJ5TvWByX4fRmHYuOQM&#10;CsLO11upE61hmXIr2fS8/BwXnF4r1q3tZJBQCKeTUR4DhSk2KmeEKACbQ1ckO+FIxDilaVTELHqI&#10;DCiRtLi4OUoLFrIxlPFcpgS59D/J/KbCYr6GgJvFhjNdxDddm7hNtaGCMBnZUNyeAEadeV3OM/ld&#10;ItyFJfOL56rg4D0H1OYN67FizWJs27IRO7ZtxvoNK7F61WIcvW09Nm9ahTVrl2LtmqVYsmghxqh/&#10;hkf6MDo2iM6eNiwczqG3jyw2sgjDoyNkuB709A+iu7cH/UOD6Jk3gv6BUfQN9mNglOeBebjlqv24&#10;48rdcDrMuP7ctVi/pBKlFP9TmePFnUl6WDdbvttIcFmLEBG35zWgLqxBS6gcbXEDkjEzNKoPqPzt&#10;KKmiMoiTj1+BHRsXwcsAQmOke6LG0jMwOHHfejz66G0YW9qI6poIrC4DgUgxTZYooeuU+eLDI3W4&#10;8bqdOPqYAWxYkUFlpQnH76vHbR9cxs+wwuTQq6R+UxGWlbpqLkP82QROLqGFx2dSeeaUCyQIZNNB&#10;SZQlbk3ANbtIBDn1Ed9TptGqTswSglN+v0SJ0jCk81ci11kSwRIUItSFQeU5laGVwJOs0HMPP1d8&#10;eMRBRL2c5f3yWrGH/P+eA2rB/GGMToxicF47xifGMDp/QM0jn1g8gZUrFmHluqVYvXopli6bj5Wr&#10;V6tpwKvXrcHyFcuwZF6G56Vq59mFCxdhZHSCjDYf7R1d6OjtRkN3P9muGV1kurb+HixdvpBR3G5s&#10;Xt2L804YwoUHeyajFlaQZKUWV1ZC42lZKTZdEexKtxSrNJU5F9kpYiagtHR9Vvi9RrUDkbRsMbBs&#10;miouw+ezoq+3EYFkBCaXE1ZGqJI8fvHSThzYsxY1jWk4XUYavlDl72tsjGHFsiq0dTlxyQlWrJ7n&#10;wtZlaUz0eNBQY8a6jQN487ebVe90KBlFiJGtzH2viJdi9whBRCa12cthMWvJHkehIWeH2Sw5/yYj&#10;yTmHozq1+5Iad5RITuZ/syEY6Kp5lm6NIu1kX5REeXnUb5KDWUV+0p2gQCLzxie7FhRYCERhuKn/&#10;J0E0mVFOIshJgP1fYKhFdGVrN6/G8tWLsG7zGsxnhLdqzXJs3b4F6zatwIKVyzG+YAzDw0N0gV1o&#10;7etGS3sTGrrasHphLSoa69He14Wmrg40dLSgpacdjd1dqG1rQXd3J9p7Wug+O1HT0Ya2jj4EQkFs&#10;WlGD8w8MYo5k7xaqpgjOp0uQnebmFs5AOd2BjqCyaAksQwF81hLqqXJU+7WTO9FFNPA4DSigEaWf&#10;RypM9Je4H1lFIl0EOiv1j98BSdG582gy7BKCvKsBIeoijaEIz33tAjzxzHl46cXLcc0ZGQYYWmT5&#10;uVZzPuJBLcK+YiT9c1GbKsKb379Zbe1lzkThTqXoPhNwMTr2Zqrgy1SriYEyeL1jawsK5kyD1SLb&#10;f9H9SXcC3Zxk0yygiBcWkl51YaZiHc+6YhRKt4FGAoYiAkA6NSXiE101U/0vnaSTXQoCJun85LmU&#10;7zt87cgyyXKTOyeUEGzy+D0HVJzRXSQdQiQWZcieQTSeQiQaRzIVQigRQygaRDgW5vMhPic7LYTg&#10;pWD1+v1Ys7AK/lAIrrAbgagf/mCEZx98gZBa1mNjlGfzOuAKBPi+AMV5BLu3LcFbr38b3/rOY0jz&#10;s/NJ/yJmJewX/SEMpaMxnPoimHUlcDCkd1oLyFKlqKCGqgsbkGNxOowq777qQORnqB7iw5GP6A+D&#10;3Q5jyIOuoRZceNEBXHPZCfjBD7+Cl79xA+6+9wC+9OJFIt2xbWMAPZ0a1OcKMN7txokbCnDWznKs&#10;681Df1U+Jd4XYCqdDis/S9bFSWpU6Wm3yc6AqSQ82Sy8iRSjQgInn6Ce+QFMLKojEKhl6MKlv0zc&#10;nOwpIqMSk2xSyAi1SJUybSnPstcb9ROfm00bTMv7ANlumsp8KsCR9whYxL2pkY3SPMVCkwCae3h3&#10;QWFA2XZjkp0mmev/wgS7Jhqko6YWbZU1aGaLa69qYCGbZJpQm21AS0Uj2nJNaM7Wq9d0VLWgp6ED&#10;LZlabF3Zg5bqOj5uRHcDWShdh/okI8ZwDmFvHMFAGtFgBRLRClgsNtVjbCDNC4XLfnECItEcRQzZ&#10;ZbxQhjxEQ5l1hQjaCCRbCYLWYrUTj8rS7DcgG9IgE5WZBgYyQJ7qUJQtQqbz82RwWPpi5LrB70VV&#10;Rx3SuSQqJPBIWdDU6MTZZw5gqMGE8/a6yEplOHFXGXauzMdvv+XB1+414+zt07BmZAZG6/PwxCfP&#10;g9tBtmPFyy73/oABDkZ99mgCzqRkSI0SVDHYE3GVM1zDCpfNtUSsq8HvEhnIzSOwKMal41PGHRlN&#10;yrBMSTlBQmaSXndTkII/HkGhthzTCErVf8XoT+6rSIZvBGyKheZirjoLaA67NX6P/C8AU3mLhcEI&#10;psnH/xc01Ly2NozTlQ23dGC0swOLKKpH2row1D6EvsZO9DR1oom03pIlaOqaeK0V8zp6MNLewVa/&#10;F33NDeiubWTr7kRnQwOaqqrQUlWLqixFbTqF1vp62Gk0uWHZ5LC4rIQVPxkeCzOpLeUIKskYmz93&#10;mvrfqpdIrwQuQz58tmIE7JO7gUytLI57JTm9RhlX5k9LD7gwk/QDqTPdzZ5jtyPbmEVFfRoLB0PY&#10;skQmDX4EePNGrBp2YNtyP4YJmssOzMXZ+4rITNOwf0UeRhtm4LQdpfjSI9tQSGEsWf8lSbSTAHcw&#10;4rSZZB8ID9zJFIEVhktS7/Isg8/BigSCjEwLxVURSOKKpX9MetIL2FBE0wiTSEXLdJ5STYnaxNXo&#10;l/zrfpgYGMjmZ7INp3J5BIuwTzEZSTEbgfL2PjfyvwLVYYCRrUotBrVZtYkeRAAqv+09B1Q4Hkcg&#10;4YeXYbKPdO6hYULRKKIJuq5IDAGG0OFIHBG2Qqc/Ag/p3h+NwROK4borToJVpre4AzB53HD5g3Rv&#10;LG4fxTA/k+5RxgJlzb3BQuFqMSqtMzngPF2xUSmNL8CalSedgrIHD9mFrdxpodsjU1mod9zmcrjM&#10;ZQg7dWQ+Hfw+A0N3Ga4oUON4EiHKjplHUb9IeD1rziyYXZbJZeF1FiwZ9RFMZ+LBDy/F3m1JXHt+&#10;ED94woPLTtbhogPlOOPochzcVITTtpTj2KUleOjGHBlmNsVyHow2Dez8XgO/3+ooQSgk45x5iAQZ&#10;8QV4n5GQApM1HIGZwIomXDC5zZOVTAAJcGQvn7k8F8iZIJlbMpM2oT5MBdVmJKaYXwFK9n+VjUfE&#10;BUqReVPlBEkpo1mtnhGtSnlshNbCBmpzQOeZ3I9D8hzIpiRG2l8fcKlNAGRynez88p4Dyk+6jUS8&#10;apsc0T9hgsnPIvsyxhKinSIEVoD6KaF0lOwQY3V7YSbrXHnliWpFicfjgNvHsy8IBx97qK98Pr6G&#10;BpAJeB6XmZ/hpkubZCIBThErrIQGF1DJtbkEhrg92ThFBoMt1E9GuhrZoECKzVQOu4XhvUNDN0Tj&#10;snWrwVi+Rw2GypAH3YnquZ49Ha98/ZPYvo0h/+OilSaPl3/8AO6+rR/nHSzATWfqcflJJpy1pxwn&#10;rDPi+DUGXHFCmGARINAV0x3pjSUw+CjGyTr+sAUGE3+PrYg208FoIvD1eYjxsTMYZCQZhy3kQ4CM&#10;7a6poDsMEvCTrkftosV7nUsXNqmjqIEYpdnoNk18j2znI6nrVU6CALUfGauQLl327lYzGqSfyqBV&#10;W1NrLCaUGS3QHB5Y1nld0PtcMIQmd7uR5Vp6ns1B6ZidTET+ngLKJUMnBJU3fHgfONK5lywTilKU&#10;R70U5BFEyVL+mAyfhNW88GAoCpfXi0sv3o84xbuD77N5nfws6fzzY8uubbjl5lvUAKbsYPOTX/+W&#10;zxsxJ5+tUwFK+mEKoKGIlG0/VEumnhLmKpg7B0Zed5nJUnQzLuooDxlKMshbzBqVYl/S8Wu1ZWoY&#10;Y5p0HkpPs3QY8nNnE7QLxhqxbWc7RsaqcPrp8/HHP337MKSAGy4fwk3X9OOB+xfhU59agHP3hrB/&#10;ixUDdQYUlk2yUhl/T5O/EBEGAXZXCRuThUGGDha7Dja3jnagjvMXoyrK3+Uz8j5ky9vp6t6CjTVk&#10;HQJKNq1JRtTqYdk7XbYZEBE9GdrnUeT7Idt3CwgkZ4HMAdcFvHAkaMuKtJrFaQp66AKtapaCsJXe&#10;ZFMzFcod5sltk7weGGVNIN8vn6Ghq5MZn6aw7B4UhDU+uZXSewuooBtBMpBbFhGwhEm9UTJTiK0n&#10;nAojkZ7ciDAom6jS1UnU5w1LpBfFhefvRjITJ8W74fR4YLBZGB3GyDps5TSiGDDIm0yS1mVrAjVZ&#10;TEBTNBMGRnIiYGUdnugUmbwnW/EKczkZUoedZWq3R5mZGaQoDzvLGemVq6VXHrtGTWWZJRHRDOmp&#10;phhnZFdKRhiY1wm88TNs21yDpjYv1q0M49brJvCzn5yIc0+owF03D+GYnV4cv8FNeH0F3W2yOqRU&#10;6RKJzGR3o1INdZxNSzvY0N7sQ1udFT4yUWWDNDYCiqUtXorqSg3iYTKUV6sCi9NP3Q5PLgMTbSI7&#10;jOhpK5lP7mAE7YjLJj5WsksJZDcRB21q4/N6GUukyxL3pKN8MBIENjZih0wATMpydnmNExqnZXJn&#10;ErpFo9PBoGNykzJZOCpuV15njvjofgNqEaiVQYJ8xnsOKK2+HCbZLsplp+ZxqR3jvKRcu5uayu+G&#10;l8j384dGaSCPdAsQ+U76aXFtF5x1NDL1cRjp0y1WO0oNBj5mi6W/F0Cpud6scCkSeciouAw7yKxG&#10;p4n6SCtdBBSVBJG8XlxXCYWsh/opTUZLM6qrIxtU+8uQ9Zcj6StDhYdnN1nDrYXFVACXsQgeRoKy&#10;McjKNQuweGELfv3ad9DfbkZHvRmhcDk+c3czbrsqjOO2mHHWsUFcdV4DTIYSAkcDs8VFcFqoSxzQ&#10;272w0OVIBKbVF6vdoEQQy8qcs85bDL9XFmGYkK1xI5F1krnM6Gw2IZnQ0TY6hvofQLA6TbEeIkuQ&#10;dZKyMiVCUFG4E0AywU5tPMLvsFBvybJyWREsGky2gZdFCTJU5EhSWyUDaoNKAcqkRgvTNXqgpbTQ&#10;UngbAw4CScYcKehlZyqKcBl/1Asg+VjAZKWEec8BpfptqD1knrcUYZepsyoMWQUgZoJO/Llk+Cgr&#10;k93RNTjrlDVobq1Ur5fFB+K2ZBxJRstlhqGwkbTcqHMyw0qCLVv2RJONT2QzOZ+Fbo2MIHOc5P3i&#10;smRSnd9SgjQZKScACmlQGbSgyjW5r5pM/Y179EjIALLklOL/brcFi5bNQ19PGwFkJvO8jAdv341d&#10;63K46pyV2Lkyg/mDjKIYGMhYmeyz5ox5yBysYKsDxToyRzkBQcaT36xAT8EvnaxKTBdSRJeSPekO&#10;NQwU7PZCxMJaJCusiGd16OlwoLNNJibmw8noVm0URZYQoSyVKytU5LGd4tsccqodbGwxah2fQ7ko&#10;KzWszmdVWySWUIQLy8jeJNLnZY9GJvNAeR0od/E7XNROsnmL3YwSspXGYUOx1UKASUYWv5oFKsVE&#10;UW6lvnrPASUsMtkRVkKjyaYuk/0YUib7PmQsiY9lwYGMGbGoPhaWA/uWon+wRnXAya46skJFhk9k&#10;t0G1O7yMnH/gKJSwMmRvy6DXyqKD266Hgy5FdpeXrYlkAp0MDEuHZBEZyqTPV8nI/K7J/qeQq1y5&#10;vCBBJNs2Rvg4RjcjSckibPUDg21oaqhEKO5RU1HEHQrI58g8qII5anjDSC2nMcu22zJTQCbAyVQS&#10;RoPWyWvSa13As2gd2aFeGoR0TEqDmjOXzEmmKuPvLKM7lGEUvaGYUaSOUbCRoDKqYZpUzgJ3VeZt&#10;TWMW5jgcBcqCCBPBpPfbYU5MuioThbOR4DJTqyoNReYpNZpUV4IMF8lqFnFnskmX1mtnZEcgUYwX&#10;my3UUyYlyssZzWroKvUeukACr9zF7yCYjPxsAeJ7DqjZStNI5+LkgKKcVde9AImAks1GBXDynMxm&#10;VKljaHTpsNuzfQnGFjQpMKlOO+ogNYNQTTKbqTroZAqGsGAZoxoTQ3CnwwAbW6GBLsdCQMk2mFJB&#10;ItTnkNkKWdFGVq7LThbz6MhmGgSomWSSm3QbyEDxkiXDWLRwHMft24t4wo90KoCKmjg8ZCqtVvYI&#10;JVNSJE99pmxGJvpMuWAZnpEybXIWgEyEk/+1xnLeq4T7BQSURIwE3WyZysvfxHvXkaUL2HCkI1Zm&#10;t0qx2ouRi+rhlgx7SRta2n2wZaKTERsrVNybIxVXCyJkGoyeoDGHHYqh1IZkkjyMrlGyqcgmZQYC&#10;RDZ1NZBxJJjREhyyUaLB74KGzCRdBjozWclpJ7CcKLLI9lJ8D5lK0isKwEx2ngk+AZOw5HsOKDHq&#10;7FmzFUiU2xMg8SwMJeGuPJbBTBkcLSzIU4Ow0oplccCa1YNYtXxMAUpCf5neKn1CMwkuNQtROujI&#10;OgIo6QpwkQ18TlaAW0/9U64iPAGTTPsQsCq2ZIQlm9C6nNR1jOj8jGi8jPDUFsVkJtkCy0tg5XIR&#10;dHZUY8+uVbj4+rNw7QevQNdIh9q4ViLIyakk/L28N2FL5cpYZs6cphqRgEhNTjtiyEa2zXLYXWqr&#10;LGFdFSgwesxTA7UFcBKwAqTJ6SmFqMkYyYbFjPTKEU1RS9VSg9FN6b3UNgSJCHMnAWWIi56Z3DFY&#10;NJOe7KUPi+vj6+geRTfp6P6EYaTnvFAW01r0ql9Ka3GqPRVlUzeVrc5uRQmDnzKrnkEQwWU1olB2&#10;IbXa6C6p/1xuvp46zeOFid/1ngNKJrcLvYv+EXclWwgKgFSkJl37U6AioGTHPTnPFpdB3TU80Ih1&#10;GwbUvBsBxGy+XwClQCTzdFQlyRygOQTUXHjdJrjJMCGXkZqsXG1ZKHswylCMDA4LM8jUDT2jP5dD&#10;CxfB4XYalYt0yUZz1GIuspU8DhFUIsR9/Cy77N7H19h8dtgIQL2JbtXN77CWqs3mpAdd0g7KAO7U&#10;75oMFiZnPAq4FFupqbszqJPKUGBwI69wNj4guopMK58jbt7KMD7ISNPAYEBAJYylMxQhR7en85kV&#10;OIwM//U+2U9SkrvKkq0oDASOnkwjzGQJUN+QnQR8ai0foz0DAyAd3VYZI8CC8lK1dk9PnSSspSVj&#10;lRFMAiqdxcTgx4ZyYSoJgAR0ZCkdwSXTdHSMBsXlKbd3eBvY9xZQhw0q7kkxFItEXGpeDgH1NkOJ&#10;diIzyTiUmpJBkDQ0VGDTpnlquuzsQlkdnKdci4TwIsynWEE237NYyqifzHRLwjxG2MyyxL1EaRPZ&#10;jE8BkhVezO/TaorUcim1zSNdn4uu0mUrZTQnXQYUrdRXATKVi+7Qw9c47Ub1GgdBFSLIFJvxupXR&#10;nwx9yN6Ywkwy5CPAmfpdU/cuA8vyv3LP/O3CaKK/TNYASvUG3q+sS5SxRxlKmYMQQeP1GdTvtEhg&#10;4aZGM5XBTMBI/5BW2MTlgMbtRDndk4T3DuopAY2NeklSGpqDQRgp0qWLwCBai0DTe8hQBIjMRpBN&#10;A4WRSgkmeSzzsQRcJWY93RzBZTRM7qpIe+hsfGzSk6Em36N10j2y6I7QUASPSjhGMK38P5pwjB/4&#10;ZykRxaBTlC9AkvVgQu/yWES2GioguCTFnjxWTMYiFZWOBbF160K25EmGErcpCyWl0qYqbsYMRkh8&#10;n50AiXnovsg6Hllla9GqnR0lepJ+KQGusEAxQSxLpGQim4DCQ/HusuvUmjzZQ1TcXoARn5fFQ0D5&#10;3AYl+L0EmJ+f7ac7le0yfW4ZppEhmhI1t0jmcYuemgQ83R4b0HQFsv+Zuy2/eWrWwpRLlAWZMtVY&#10;ZlGqAezD0Www6kIgpEVDpRnphF5tYS6zKzQ2h2IXSf4lnZKSIEx6zYW5JKKTXnFHnKxEIOkTEQp3&#10;hvtkK2OQLjAUpFZykvk0DCQ0KhGaVdyd7IZrdSqmKidrycKMEnF/Is4JNNlIX0/tVC4rjXjWEshG&#10;AqqcOmuqnlnvxxFAsqfgMj4e5PntlIg8Gf/plIh/M2nr++W/ohA0wk5rWSb4uIfnWoIpTrZykaX+&#10;6aStf5ZWWrZo4GNNxf/sx5jguZbnTqFDXl/C59fyi7fwmvyQPbx+LM+Cckn+KeX498v/c2W/1BHL&#10;Pj7ey/Nulu2sO9krdwXLfF6XDUobRT/x8LNYCSyVVlqwwef+obTSbye+F0rjm2SbwmLZy3EKVCwx&#10;Pq7kuVGAxedlV1TZTnY+v3wRHwvIlvAHLWWRPWrfL/9vlqVST6y3xXy8gHU3zrNk/e1hvbbwejWL&#10;oMnP19mqqqp0U+z0Du7urwAlx9QTb2/NIbspyAcIKvkl5fwyIz9YttpVu8eyyK6xWV6XrWhreK7j&#10;tXpea3i//L9fpK6kzqTu+LiK5wr+L0eU//tYzw4CzcTrGha1Ncdhovm77HTk8WegEhRO6Sn5MAEW&#10;H8vuRVp+oYGPzfxwm3wxn3PyR7qk8Ae53y//75ep+pK6kzqUuuRjC58T4pBdz8umgCRuTrAgmPgL&#10;MP1dQMlx5Av/DFiHqU78Z758ydQWZ/KlUoQS3y//fmWq/qQu/3JrM6nzvwDSkW5Oyj98HPkmKQpc&#10;UwCTwh/xV5swvl/+fYvUp5Sp+p2qb6n7v8CClH/p+MsP+8siX/h++fcv71S3R5b3j/eP94/3j//i&#10;451o8f3y71nes+Odvvz98t9R/o8d7/ThUt5JyL1f/jPKO9W3lHd9vNOHvd1VMFWmQsr3y79/+cu6&#10;lfr+i/qfKv/U8Zdv/rP+pr/V1yQdXjI083759yhTHZR/Wab6nf4XUP1Dx5FveBtEUwCa6hWXIr2m&#10;vK56x98v/95F6nGqF1zKFLD+F1D93ePIF/7NoRWeC6aGVaR7nv+X1NbWlsr4zvvl36tIvUn9TQ2z&#10;yPCK1O/helbDK3z8NlMJLo7AyN89/gpIbzz8gU+/00Sr98t/Vvn9A0d9XgZ8CRyNgEyAJaDiY8VW&#10;R7LUETj5u4BSLziSkd7pi98v/5lFZhNkMhnrkTMJDnsgxVLCUP8oO009qVhJ3igiTb7EG/XD5rLD&#10;YnUiHA1g+fJFWL95NZatnEBvfwfS1TWob2pE51AfRuePYGhoGAPDfRhbsgTbt2/B6OIFGJs/hFAq&#10;otJEV0eDakHCwGA3lmzYjLV7DmHL/nPQvXgj6lo6keRrKtNuNEYsaExY0Jw0oiulx1DWjs4KE4aq&#10;7eitsaE3Y8L8Vi8Gaz0YqXLwbMNwhQMjOT6utGGozoZdmzrQP1KHWMymcmFKvoLWxkosHa3Ept4w&#10;li1oxKHjVuO+Rz6HX70OHDz/fLSN9qNtvAkXnr0ed1y+AvdfuR4XfehMfPRjH4bPb0QwqMOGESvO&#10;PnchbvnwFrTXOeEJGrF8STMqqzOw+V2wxXxqla6soQvXJfCT730Jv/nVi9h3/gkqDZHZYsCysWbs&#10;2tKCfTtHcPOlR+NT16/Bwx/chsc+cgLOOmEcq5Z2YOfOceSXlai0ztOnTYM7GYc/V61ySEmOAkvQ&#10;o/IcyKIESbkjC0JNgSB0ySBU1uFwGFb+DskFUXg4oWu52aBe60wnVB4E2bBa6pnACRFMMutSpqtY&#10;ZeoRS/kUoKZc3j8CKPXEkawkFCdf0tJSh2gsiVg8hcrGKixcOB+N7Y28FlbJLiLxCFIVObS0tWBk&#10;qBtVNRVoamwlwBpQ1VyLdetWY+3GFVi/cSV6B/qQSCaRiPpQk4kQVFF0tNWjb7gdgwvHFDAbmptR&#10;UxVHQ8SAuqgevSkLegmQedUETTVBQsAM5ZwYqfdiUYsHyzr8WNLpx/zmEOY32bG0yYslbR5MdIRx&#10;aM8CJJOyb7FP7YhlcZixcKSJz3mwejCLpYs7cPDgZvzkl3/Ar3//FsZXr0TlQBO2716Jq89diw+d&#10;04Vbz+7CijW9SPp12H/8QtQni3HqrixOO3EQ+w/1IhrRozJhon3KsXfvRvjDLtgJJgGUIxJki49h&#10;29YRXHPdTuw9ZgTZnAdrF9Vj99ZmLF7UglNPXI9H7zwXj9++Fc/fdyo+fuVGnHtgFN2daXT0Nqj8&#10;5Go1zYzpiDZUwpVJwhD2QeMO4ILzL8fP3vgZ/ojX8YWvPg6DXxJdBGGSTCnhoAKZ2e9FgSSULcmH&#10;7EFYrCuHI5VQu2hZExE4UykFJjJSjiVFIEVk0lwymbQfnstWJlpK8DDl7oiVvwmmqYt/NkdcVL58&#10;ycbNK9HS3YSaxgZUNNagqakerW21qMpVYZDgGJvXj/3H7MCxO7dg7bIR7N69CXv2bEd3dwsam6pR&#10;39CM4dFerCOY9hx7NFltM3J1tQjEvAh4fZPAqoqiubEa7V39aOlsQV0DAefTI+3WqsxyVRErsjET&#10;qsJWVIYsyEWMaEgaUMVKbCdDdaSNaI6Z0ZbUoztlRWvWiL3bRnHjFSfimJ1rUF8dVCtgMhUxLBqo&#10;w8q+AMYGqrB89QTuvvs+lZLnxe/+CNVdHdh+9A5cceF+XH/mGtxyRgvuPq8Pl5yyGZXOQpx1xn58&#10;5/Ed+OiNlTjrxE5ccOXRWLO+AS31VqTTXixY2AZHTFbveiYBFfVibLQbI6NNvFcrgiErmmq9WD6e&#10;Q3tPLYbJ2PffchIeuHkbPnbFVjx08yacubcHx2+VZLQZeMlsAiLJBiOJ64E/EDhv4PlnH8XmE7fC&#10;7QlD54nC4HNh4/Y1KLG51fo92QTSKGwlCz09bsjOVrJ8XlIeGrxOBCpzasGoOSTJyeIKTKz3NoKn&#10;nmeSUUV8ClDi8mT1iuDhL9zd27hhefuYuqBc3BQrCRrlSzZtXIZYRRqxnOzpm8bwcBe6e3iz7WSU&#10;3h4sXDQfR+/cgDVrF2N4vA8rVy/Cpt0bMTyvD6tWLkJ9Yy2y9Tk0t7Zh8Yr52LZtM1avXkGGm0BV&#10;bSUy2clUPpl0DsnKOjS1NqKqMoWYx6DS7kgOAikJnwGpkEFlRxGAJQN65OhyZEenCj5OB4yo8ZmQ&#10;8RqQ9Wnw7KdvxZefvFttXG2za6HRFmOAjWK8L4WVvX509FVi3rIxfPt7P1BgOu3CC7B44VJs3LIM&#10;l5yzG9efMR/Xnl6DL35sN+64+lh+din27F2BCQJx7ZIITt1RidNOXYLjT12AhnqtSqwhCWkl17o1&#10;4VXLmUIpvnbNKDJJB7x+G5JhO3IZN2LZAFrmdWHb9sX45LXbcZCAPG13B/atr8DGiQTWzq9BZ1sK&#10;BZrCt9f4yWLSzz35IGyZME4+/xRcdssVeP7rX8CWrWS0l55B29AIPKksGfFwQoyIT+UyEIaSbDAz&#10;5+ZBdmsP0LY2ehVZsGki4Bx0nVLPZKRhAqWb5NREMFUSSDEWD7Egs2xl4YnMvpXuoL/r6t4G05Eu&#10;jm9Sy6Ek+1wqF8UaGmXx0mG0NOVw5nlnIJqIorK+hqzVhv7BQZYesko7atvo4mpa0DfQhWa6sLHR&#10;PmqoHlQ31aKiug6Nra1YtmoZQbgMG3asw6Zta3itBemKFPyRCNkjh3SGWsOhhddWCp+1WCW3CBFY&#10;kg9TPXaUKVDFPFpEPOXqnHTrEJU8mV4ttq/tx2cfvhJPPXYzNZgTknsyQgZcONJAVopiUU8amYYa&#10;gmM7Xn/9TXzlxW+hpYcMsnocJxzajcvP2oizdzfgvisX4tufOQF3XLIcwy0xzB8MYWi4Ca0ZG5b0&#10;6NUWHX94/XWsXpTFxiUJbNs8gokFDXCkw2rLjqa2Kixe0INwyAGf14ZshQfXXXsaGvuH0L90DAf3&#10;jOKEVQnUZ5zoa01gHt1zQ9aMzkYXAedTC1qn1vGZXFZ84UufoW5K4ivfeBJdE+N46eUvYuX6Nbj3&#10;k7ejs78XlW0dBArdG1lHEmbIWj3JgZBPZpJ1jwaPDW7WpSxZl8WgzlQQrqrMFDPJIpExFlkG1Uhw&#10;ZQmgkLATxbn+cPeBWgr191zdn4FJhJZQmlCbfIkcVc1N6O0bQGtnN3oG2vGZz92JBcsXUlvswHHH&#10;78bJZ56I0047BccdOhYr11Ab9fajqaWVAKlEdz/Za+E8jIwMo7W1mUyUQ4Y3UFFfh4UrlmEZS3N7&#10;A+oIzGgsilQmodJDV0RsKpVOWlLr+LRIkXFSZKeEV4dMwISc14R0kEwkJSTpfMwqYXwmrMPRW4dx&#10;7fUn4InHPg67x4KS0iJ0tOSwc+Mw1ndF0N6RVruW3/iRW/HL37yBCz94HV1cI4YmevD004/htmtO&#10;wEX7q/Gl+w/h+09cgjsuWoKTj9+OtSsq8YXnH6XwXocbL9qBy89bgcG2DHbuWYamKhNsATciCRdq&#10;W6sRpsCdN9bHSorC5TarhahxVl7LSA8q+8juI704tK4aaQYauWwEjXUMPOi24xTzFXTrkiNLgCQb&#10;+giYfFUpPPrFz0JDgf3Q45/Eb377c/zqtz/Cqz/8Jlbs2IqGrlZUsFFOJtEQsARgCNDNue2YW1KA&#10;Mp1W6SQjXaLkzhRtZc3E4aqondJM61lkkeY8ujhZlVQj6+p4jfhNmgiiv7Xy96/BNCW+WZReIjuV&#10;TYFJjg/dfCOOP3AAF190Ia659go888zdOPPCU3DuRefhvPPOxiUXX4Drb7gKl156MY4+bg9ZZzPa&#10;29pRXV2PFrpEifxqm6vR1FnH/xtRkatDlsBK0OiRmF8lI4tEE6yEKFoZHdYlPUj4DUgSQEkCKuM3&#10;KbDI/ncVMWqUsAnVMQt1kx01KYrspB3VSRtOPG4Fnnvso3jgY5fguqsPEKAele0kkfBjtNmNZb1e&#10;VDXwe6nNnvnaS/jmd36IdHMOfrqmQ2Tcb774dZy9pxG3njuCrz54Mp6+ayduuWgxgfkIsgkHdm1d&#10;gr3bq9FDN7RrQx/1YwoTw7VobPFiuMEAi9eBRYvIxPVZLFk8Cn/AxuhNAwdBnWxrUzs/tI73YP5I&#10;G5oZoaYrQkhmw0jz3tIJG8JBPe9TdhLVKhDJKuOjph+FEOXCdXddg1d+8i38+o1f4Ps/eQk/f+07&#10;uP9zn8RPf/tdtFJ6hOsaFOsYCWopkgpR53So3BHFdPNORn8GWWnsscLOKNCRjpGpqqaYaQfLOoJn&#10;IVmpn6WBj1OinchQFp7LCaiCqaiOmPnHwMRSIG+WL3njzbcUmKbOhw4dYARyCCdQTG/asBpnX3ou&#10;li1bhQ3UQbu3bMHxxx+vyjEnHsCWbdvRQWaqbGxDJpcmgJKor69FR0crtcU8DFA3SH5Nh8sGf8iL&#10;2tpaDI6NYvmKFWiuTyBNxhHgZCJkHZaUAEnYh49lY8XqrJN6xIMsS23ajf7WJF4gyP/w42fxyuMf&#10;xC+e+RiWD1QSsH5spyBfMRDC4r4EojW1SDa04NHPPomP3fMQWtiikzUJPPbEswTTV7F/eRYfumAt&#10;7rl8A64/2IYDKyrQkrbi+WceRTujyrNO3gCXU4PR8SySvF6f81JHJnHXdTa4qFGqqvxYuWqI9xOD&#10;jzrOZtMh1dyORFcn3dICrF47iuYaO2orvWjooPuvIhuHLQpE6agdZodB5UkQvSTie9pRBBMb2BlX&#10;nY8B2bLkmE345W9/jO/9+Nt4/c2f4Kqbr8KpZx2E1huB1uOgFmIJuqH3eRULyS4Q4ubUxtWM5iQd&#10;jzkgmVsIKNbLYWY6lmULQbScZYSllaCpICsF+djKx5rDPeR/d5Hm22CSF8mL5U3y5iOZ6a23JsEk&#10;x7Jl8+jOhnE23dvKNWN46KE7cdzO9dh9zBaML5iH4aEBLF+6CtuO3o1jj9+HHXuOwcDQMCPCJsST&#10;GRUZtnc2oZFMJVomyxvKVNeyNVdj7eq1WLRkAi1VcaQoqsWNVZJ9UmSiVMiILP/P0TVUsxWnKWyb&#10;q8PUaFGykwPfuOsy4IefBX7xFPDjJ4GfP4UfPHwFdq9qVzpqNTVPSytbY2MVEo3NWLtjF9oHBpCq&#10;qeR3LsXnP/8IPnTZGdi9II2L97Th2mOGcfmGSpw+kcS5o5VY00JQe0rw2OMP4867tqKtifrElIfq&#10;lBGr1rWhtsoMi0XH+6jByScu471JclkzYnV07R2diLS3Y/FoGwa7KpGszpKt65GqTSBeEYaDjBJm&#10;MOKKxGDxBFTqH5XzgGCanTcbwYZq3PLJj+Lqm65AqqUNP/zFt/GNV56HK8rXExS//tMPcdUt1+ET&#10;n/w4Gjv7lJvTe10q78DckrmTiUcY0ZVrZfOgEmhMGuhcDrW92mEwHWDZybKaRbRTB0slXZ3STf/o&#10;it+/C6YpCL3x5ptvP5Zj1fp12LlzB8465yScfPLJ+O73voJ161dhdHSEgOrHIAX48FA/9h+7D3uO&#10;34+9+4/DomVL0dzTicoGViZB5WQLkcwifT2D6CH919XXo3+Ign2wA3WVSQptimoK7amILk6BLS4v&#10;qfSTiVrKjEzMRe3kRCvd3ANnrsdDp1AvrWvEI2csxVtfv1ttVf+dR27CQI0HyztDqGtIw1uRxdDq&#10;3dh72rmqM9WZCKNxqAtXXnYWdi2pw/bFCRxaWI2TR8LY3uTBkgo72v1agtqNi89aTDccQXOlDds2&#10;tcLrKkV/ewCf/tij+OMbf8AXn70bxx2zBI89eApCbAwhSZdd04xkYx3iHR3UMyHEa6oZ7Uk+S0mt&#10;E1N5lex+v8q7LimjbRH/5J6+BJNkaHFQUF/5wUvxlZeexvd+/zJefOWLOP/6K7By4zo898qziDY1&#10;46svPoOvfuMpPPf1p6GVbHLURlon2cnuURtVq7RIc/NVf5NsCSu7JkhCkmKtYQpMh1jne1jWsUwQ&#10;PF1kJFn1G/k/BqZ3Ot48zFIfu+sOXHHFZdi0aS0uuexCvP7r72Hb1h0YW7qEoXc3Boc6KTRb6NJG&#10;sGTtWmzcsAWrN24i6FajltGUzWlFgCFsS0s7MgxZW1sbsWTZYgyMDaGhmpVuKYfLILsblMBtKoXb&#10;yGiOj6O2MrXrQcBigNulR4wCtzXlxnVb+nHZslZUhzWYqHbipRv2kakeI1M9gxfuuhC9DWFE66vg&#10;TKex59SLcOKZ18ASdtHFZdA80IE9u1ZjeVsEqwajmOiKoqXaBYujHOWGIqwcH8Att12DAyfuxuKF&#10;Yzh2zzq6L15f3Y0ty+M468wDuPGyrahrrEQX2aexLoLbb9zJ76MYr25EpLYBkeoqutgqBCvqYJEE&#10;YG6X2qxRwncrgaV3OGGRRPJez6RWIpBk88NEYw2+9e0v4pZP3Ipr7rgJLka7yaY6qQnonU788o8/&#10;xuef+jyuvvU6vPSTb/KzgkovGT1+aAw6BRzZqla20p8xl65zzmy6Tgp7fodk/pN6JmBOJqD2smxg&#10;WcD672apETAxknP8/wamIzwe9p95EtatWY9ddHE7jt+D3/72h9h30iFs2rodY2Nj6O/tYTjdjaae&#10;FkaD7VgwuoAuZQmqSPN+n4dn2YUzi1oaedsussUxx2ItWa+eriKgL4VTOxcuHQGlL4BD9rPT5MMp&#10;qQv1UspUlNSSiuJbn/kwgfN54AeP4ffP3Y5bzzkaGzsceO0zlwI/ewL40eN4gBFejC7NFU/g+Auu&#10;x46Tz0e2tgLBbBr7z74Ijz36NDYMxjHWHEBdzk3dFkQk7oLGSJdg0qEy44LdqkGYuu2sC09Hknpu&#10;pKMKW1anMDKvEW21Aaxc0opkIsR7c9Cd1cKerUK4qgEBCl0jNUxlexd1VRhmF4UywaN1uGDyBlSU&#10;ZSGIDLSJpH8WZpLeb9k6LVRXjW9+/6v4+ve+hts/cQtu/MTHoGWU1r9kHl763pfxyOP3qijzzs/d&#10;C4Pfo8J+AWSZ04USnYZuLg9lJqPSUaVGg8pVWiA7Lhi1KKGOknpmfZ9CEIlu2khgLeJZuggUmBiQ&#10;OVl0/0fB9OZhEf6Xx+VXX4vx+RNobenC6JIFeP13P8aWXTuxc9fRWLNuPYb6R9DTy+ilu0MNt8i+&#10;wYGwH40NzayEERXd9Q72Y9uePdi6ZweG5g0ilfDAS7/u1RTAJdtlCKjK8+EqI5h4lnziIbsJ25c2&#10;4bXn7wFe/Tx+88R1wNfo2n71JeB338Bb3/w0/vjcrQTYg8DrvPbjz+GRa0+BPZnGlbc8hKXb91O7&#10;VCIc8+Lo087HSy9+C8du7kZHI0U69Y7DbYHTK7kktSr/ZK7SrTodgz4tMlk3mupidGV0vRETo0oG&#10;A2kH7rlhK+JRIxnThIDfjKXDzfBVTCZANQfD8DIc15jMMLudKDZZoDUYobVPjqtJjiYBXIleO5nd&#10;jwI8v7iQrFbFsL8Rr/78W3R1z+LD93wEP/3dj9DSM4DHnvssI+3r8cRXHp/USQHRSpKRji6OMkLS&#10;THqrsnDx/f76OrjIaDYyZElpMe/LyEbytps79S/AJJlSanmO/v8CpiOPv4TVg5/+DD506w1I5BqQ&#10;qWnCt+jLV9Clbdm+DSvXbcAgGam5owthsojBaoLRZkdVcwsamhhZpdJqA+v2zm7kqmoRTyUZIrtg&#10;JSPZZAuJsmJo2LpsZYWwlBbBppFSDLOhFKet6cXXbjmEj+5rw76BNG46aQV+9NkbgO9SiP/sGYLo&#10;BeD3X+cvfBH40xeBn34eL3/6Q3j4occwsXEX4vxes9WARTv24qtf+jpOPbAIHkaRVq8dOoseWgpq&#10;2bdFy8fxyhjOP/9YDPdHUV0ZwFNPfApRvw4jQ/VYO2yHx16A4V6yVJ8LG9fE0deixxkbIxTVZCK6&#10;tCsokL/20ldx1z334Diy996DB7H74Ek47cKL4ePv0Htlawu/2txQ9JL0M1ml76qpioDM4NRrT8Mj&#10;Tz6Kn//yh3jya0/ixW89i8uvuwyfe/oBukzZXmMyO51EcHq/F+VOB4rJPIH2FjgqK9TwipnuL1BX&#10;CScbdRFtKWmkp8BEEO1j2fSeg+mdjl++9hqOO/VoRKsqEarM4eP334LB/mEMj09QC62ghhpEkIJb&#10;q9XC7vTAzVZkc3ngDFHLpCuQrW4gGBn55KoRjflUdjltaQFKhabZwiSXuOx6INu36ssLoCdryXZj&#10;R3cnsK3GhcGkH931MaxllPXQ+cvw089eDnznIeA3BNXvCKRfM8L7LR8Lc736BB64+RxU092mMikM&#10;rFyOp558DheeSp2T9MJiMxFMBhYdDBYjys10CWVFZCEjNg67cc2JPlx85tk4blsfFs2vwtXnrEV1&#10;jO7YUUr36EBDtBhudxkG29Owe5ywkjX2HToEH13q0MgwTjz1EA6cdSrCdLONE4wo+zthZLguOx4U&#10;0DXlkTnK2eiiTY2o6u9HdrgXicFurDtuJ0449zRkR4cJkla4MwnauoYAmtzIx1GRhidbCWM2A2ss&#10;BkciikBPK5zUXWZGbkWM5MrJRgafG9Z4UO268P8EmBjgveOxYuU4YhUVjGQqcc7FJyAQC5Bxsggm&#10;YtBQ5+iMJobCfkYwDoSicaQzOWqXZtS1tCJFQGWqm+Tm4LIboCVoJMW0DNSWElDlZXNhISNZqJtk&#10;M5+gx4jLz1iF7YMJ7FpUj50TzahJWLF5Xha//9JHgZ9QR33/MwQPQfXDR5QYx2+eJ/Kf5vXP4et3&#10;XYWurhZ09A7g3k/chfMOLYM/5ITGZVU7Cujo4soNWv5mPfSshGyWuifjV3vX7VqeQdSrh91EpiQr&#10;9bUEUOkvxYYVPdi8oRbP3H8pLjpzG/TUfp5UHLuO34t0UwP11jk46ayTcfxpJ+ChT30S647Zhtr+&#10;LlQM9SI1OoCKESmDqBybh9TEPETHR/h4BFkGJtWMlqMEUXJ0EOG2VpWLM79gLhx11GZdbbDV5KiV&#10;7NBQUxnjKThqs0j29yDQ2szHBJ3dophP0kdKZ67eZn3vwNTClvGPHkf2RcWq6xFJM3qJJbBh8wq2&#10;Tjv1gR4arRFOdwQ+fxyecAKxdCMqavupU0ZQU9ONikwjupq70V5VR6BYYKFuKpV92WT7MTKSpIB2&#10;Wshs5jK4rOU4e898/OyF+/GbL9+O33/l43jrxXvp4h4lcB7nr/guy6vAGy/T3X0V+PlzBNOzk+U1&#10;OT9Ft/cYvv/Z67F13XxcfMFZOO3AJoKmHBp+h4baRZKQagiiUrMG6eoERhcNYeOm+VhMNmlJWLC0&#10;u0LlL//kvdfjjJPjaKuxoaczjW3bmhiB5uO8EzaquVR3XXkOfvrcpzB/8QQuvfYy3HIfI7Pbb0Tb&#10;8Dhy84ZQR+1YTfBUETSp8SGE5vUjtWgMkQXDyEyMIT7SzzKABK87chUEUiOyEyOIM2oODPch0tsB&#10;W0U1iiU3OF2lg27RlEvDWcXosb8DofY22KmVnNSLRZoy1SsuEZ5kWH7PwLR6xRgqa2oVQP6ZQ4BV&#10;xxtMxSvhDsYotrOw0mXESOMJXsskqJEaW7ByaBG2r9iAjWOLsKB7EG0UiYspwMe6m9Qou5NapYzs&#10;JIlb9RTdVla0gxXtMJajNu3EM3dcgD++9AB+86XbgS/dCXyLDPRzguTnZB4Bze8JIimv8f/XCCZh&#10;JGEnec0vBVQ8/+JxvPnSJ/C9Lz+OD958Hcp0pSjTaibBxCjIYKebM2kxtmQUjz18C/z2ErLbi7h+&#10;7QBOXG9nRTjwpz/9EUNdbtRmKc7DWlRWexAN6rB/ax2+9jV+B17HW6+/hPoFQ6hdMI76ReOonT/K&#10;8yhqRwmcgV6kh/pQuXgc6cWjSM6fpxglRteW4vU0n0/0dqnXORNpRBiVJnq6kOvja8hozpYG2OMR&#10;OKXLpb6emqgawUYCmkwY5+e4u1rhZT166dbNLjcbp9h0MvHtewamK688DW6KuWQiMYmSf/I4ePwW&#10;hu8Mg00mJGJu9LdXYWKgCwuHerBn0zKce/A4nL2POmDXRixdMIJ5g31YOTpOEduORNCp9qMrJZhk&#10;cptOugNsel43Yd5IAz52zel48sErcer2Xuyd34D7GfpfuakTD5+6Bk9dvB7f+fBJ+OWDlxBgd9Hd&#10;0dX9kpX6OrXT7wiu17982N0RYL8hqOS5Xz1LUH4C6xb3wkUd5YxTOMs+JW6H0hkbtqzFr5+/DzVR&#10;My4+eT1irkJs7Qtj4WATHn/oQSzoceGhO1di3Ygdzzx5Nw5sStMC98Np1qN30UJkl46hYdEEalZN&#10;oHbhGGrHR1G9bAH8PS3wNFQh3l6LzFA/qhfPR27ZYtQLIxFIycFeRAmqDJkp1tsJV1UMvqocgm3N&#10;iA/0IE6Q+RjMWGurEenr4vVGhDpbESGYAg0NCHe0ksnq4cimYK2klqKuKtKWoagsD4VlbBjvFZhW&#10;rVyMEw6tQzqVJavE8Mo3fjKJkn/gEHb605tvwcAfnqLYi/hTqM7VY+HYMJYOLMSmhWuxa8VarBld&#10;jeXDC9Bd3Y6WTBN6mwfQWdWGeMADh1WHck2hApPsv+Ky6dDXUYFLzz8an3nwfHzitgswPr8RGxbV&#10;4OWnbsHt52zFH796P70bwfN9RnQ/YRHRLUz0CwLn1zz/kSD6E8H0+69NAkrK63zuDYLq5fuwaesy&#10;VLLysr29qBzpQIIs6WuoR4Iu/+SdY7j73A3obPBgWWMSZXkfQC5mwxuHPXx92oixxkJ86ILt6v+1&#10;q9ahbdMadKxdiZZ1K9C2dgWa1/O8chma/z/2/gNOsqrcGodlmBw6d+Wcc+qqrs4559w90z055xwZ&#10;ZhiGMEOaIQ85IwiIooBIEkEliYIgqBcVBUwgqCiowPrWs2uad+Ry7+t97/vOd+/9T/1+u8+pqtOn&#10;qs5eez1rPWeHRXMRbGuiXS+lwyqFo6yYoSoBX10NBXkHgkeBFCf7JBgKhZV8VdUwFsfgLiqCs6YS&#10;oZYmeHvb4GlohLepGVEe72mohYPf10gTFKDw9rfzmLZG2IvTsJCZrKkYbImIYl9JHRw3MNXU1uIm&#10;WtIUHVoyFUUw4MfFZ31eXajPenxWJupvf5dMrQ0XHdqLopJOlJe2YfnSxWhrHkZjI0sDRWVpEwKR&#10;JELxMiRrpFcBHR3DnFpwpyAXNmqWbYP1qhfBgrF6HDx9Eb58426e/XU8/eSN2L+tBQf3juIXj19O&#10;JnoI+MUTLBTc4ubeILDeeDQDrreop/4gzo4AEnC9w30Jd2QlCYVfuGk/Eh1NSLW3sxIZYijOHfU1&#10;8FZWwUVx669KYf1YE/wOEz/7DUSCBkQs2XjppQfww6fvwpU3X4SNKytgmPE5/O3XT6Nl6SI0rF6K&#10;qpWLUbliIaqWLUTlygWoIZD89XXwVtH2MyQFGsrIOGmYKJwNTjNcqWI4GJqKCI4Yi5tsLrrIVVlO&#10;zcRQlUwxlJXD09aAQFcb2acVvkZ+Lx7rbauHraYElmQRvHXVBFkdQjzOXkmwllSo9epMIT+M4QBm&#10;8NoeNzDFq2pwxpmbsWHjIlTSPbSRUstLy9BcPqiA8r97/OX9v+KvH36oQJYsrkJ1dQ06OhoRLkvj&#10;lNPWIkUaLi4pgZc/zuZzIBRLIJYsRVFxHH6Plc4tTwnv67cM4m/33oxvnbMaa7qqsHppNx6672L8&#10;/k26NbyP3//+F1ixuA3zGgIMPWXYt6gRe0YbsX9RHQ5vbMetB0bwwh3n4Dffvgbvv/Bl4CcE2S8I&#10;MBHqb5OtGO7efeFLZKNKVkw5AvytofoKVh6/W2kSrtJieChg/c0p/PpbN6OjNY3DZ65AImbBzYdW&#10;o6M+hoUjRXjpya/y+7zL8ifUL1+I+sXz0Ca3j5YvQOmSuShdSiAtHEOIjszDa+upJ4ikCww1j60k&#10;AY3bjNzCHMgyFi6GpRDDlZ+aqLi7E+H2ZoSaeVw6jmBJscodOQn0RA/FeUcbw1szmY7OjY3AXUNm&#10;CvjIehWIkql8DImW8lKWJExxWQvPqya/l6XhjhuYvvf9x+ByW3HdVWeilK1zYGgQg/20qok4XUxG&#10;RwlU9uw6Bw8//Cze+dMHn8lO8nj/bx+jo6VNdW299bYrsXDOEG68/jJ0tFF8krrL2WoGu3vQ3zcb&#10;9Wy1iRhdiaVArbVS47Hg/M4YblrbhHv3LsLXrtmLB756Fb7/6BX48FcPk0ETmD5jElz2QlREbShP&#10;OVFf7GVoNsJmzUN7ZRA7F7fiitOX4IuHNuKRK0/B87eejbeevAp4lWHx9Sdwx9V74aW28DVUwU8W&#10;8pYUwV1VDBc1hp0OKlCSwo4Ns/Gz+w9gy9b5WBhmRbz+HTx7x7n8dQKgPxwtf0JitB8V1DyVoyOo&#10;Gp2N6vlzULtkPmoXjMFPgLhq03Cm03AzpPn5eU6C1k0HZo2FUGik4NeQkd02uKriCDBM+amVRPt4&#10;GipUgtPKYyWrLkD3EiwxhsBgazP1F1mKuslSVKKW3fDyOwfrauFurqf4lrWGy2AoTajlzfKsBuRR&#10;Cx43MPXOX49fvfF9XHj+Dsyd04m2zg6MzBlAN798aWUFhXAHjEadGsKj1+tRQPuv1RXAoJOlwVi0&#10;skxqnhpuU5iVB4/dhWQyjDaGj5Wr6OD6W3HDjZcgHk8glUqiq6MTTc0tqGasT/kd8MuN1sJZkGXM&#10;XPZ8dPiN2NYUwtNXjOA2Vj7AcPX6eZg6bSJysqchHjBQIJtQFZWeBHb47Aa1PIekFyzUX1G/GdUJ&#10;J8EVRW/ai3NXUDxfvRM/uOtiDMxniy6tZAUkYCvywRmnNqEQ96fpSBnmt2xbShajeMebLJJ2+DXw&#10;0WsZdvsdw+SHsmbwW/jwg5dp5/tQKUKaVj41SOvf34eykV5EWqrJcGUqA21LJ+GsSlMUM2TFozAG&#10;nZnhR24H2ThPLboj3W99BEOws0X1iQrV1MFeUQwznVshjYEkKk0Eh4TAYHsLmayF7q2Ngr5SLcrj&#10;4rm9FZXw1bOR1NfCXlIOa1U5zNRN0r03z5ZZ/PC4gGl05Sb0LViDt996nixyELfefC6uufJsXH7p&#10;2Vi5fJ7qEajTalU/GQFPoaz7kZ+PQlkDpCAPGo0GBdzm58vrOcije5BVpAoYq/MLcjB50hQ4XVbM&#10;mjVTrU/i9TsxTIHe19eGsuIALEZeVIJJ1nKRNeuqwwacu6yGUmgdztm3HD9+dC9mTJ+JCVMnwm0q&#10;QGlYi7qIHvVBDcpiJmgLszF5iiz9NQXTaYWzpdsFgW2kBrM59KiMWDFU58WSATIEK9iejMFCF2eX&#10;dePCLpaACjcussiRA1sYtynaP/hZRnP95tv4+JUvUbRTo0ne6mO+TpB1DHQoAV062KesfYRM5KFu&#10;CZJt7QzpDlaw3B6x0tBYwtJdxKlu0Mq9NOl/ZHDY6LJmIZvXVJKMVoY1X5voHoY5nsMWDah1VGRN&#10;X1mFXOOwMHwVUax3wtXVAh9dn7uhBua4lwxYRkdXBXdtFR1dLWwCZOouRzVLCVkqkRk3d1zAVNfe&#10;hxayk4/i8GaCSDrC3XHLYezavVBRsUbDH0zm0WhJy4XjJU+xlNls5j6ZhW4sj24sj1pAGEJWjpLt&#10;hJNlubIJKsM9k6wyvtyrACcrJ7PGnbwnXScsFiM1VwD1lQGyyGLcdeUynH5aL0pKgmoxRVlqPu7V&#10;osZfgJpwASpDOsS8hZg5a4q6xyWZ4slZUzFluqzsNFHlWaSPT26erHo5A8GID/ayJOxFQcgASgGT&#10;rMMrq1qaw15Y1Vq8PuCVe/DXl+/B7568Bq/ddwGevfkUvP3QpYxy3yWYfkEwvcaKq0aYYSnUTEZh&#10;RTqpUzzUXFYynDUVJ1OQ6Rg2Jaypm7M2G3J5vfLYwARAclN5FhulOK28ggKVjbekY/A31cNZFIPB&#10;5UIOI0AuG7H8j6zwOYMRwFJcjDD1UmiwW7k8S1MVbHRwJjo3UzEBXEtnR8Z3Uk+J+Hfwe9oJruMG&#10;pmgkhJqBeWgepo2N+7CScX/3vtkEhqxsKb32sslK2UcZKMNKGl4IHX+syaIjoBjmCLD8wpkKLLlk&#10;p9y8mTj5pAnUOLK86rHLkWXWuVOLJRIcskqUWm2K78mFzc6ehXX9cUaZQ3j1iU341XfPU/2rZaUl&#10;E7dFBFNlKA/JsJ4MVQAr9Zas5iRgmkTWmzxZ1hfOLI0v3yUvL1u9L59hJwP5ecGFhaTjvYzGtcqK&#10;TG7pYGbC1790Jb786E24ec9C3LyrF1etbsT5i2uwpyuBJ68/jSGO4Q6/Ydh7medJUhwXwUGWk8UM&#10;7bLAc5hslwzAI/krfo4jXUpQpWBIhaAPudVnSC4rn0Aq1Bih4fXLYaiTRSXzyOACNhnCpHe71fL1&#10;0+W1gnyWPHVbRHXLzcuFxmuFh2B10SyYi6Kq94AsVWYl29r4fZx1Zar3gJ0SRYGqofL4gSnBH1BU&#10;XoVIcxMi5RGEAk6CheyjK2QF2mBhiJIl722kZ2EkCVfCWA4HY7mLMdtLGrcYYKCozCXQhJGmU99I&#10;JUqFShGmmkUQSZZbln1VHeCP3o+T1+U1CZF4keHkpa/iD09dg19+7wo89fVdKCsrwsj8IfjdWnhs&#10;uWiPW1ARyEeKll2nkXV6ZS3hDIDUqp2TJ6mwJzkWGZw4a+YMGGwmuAkiN620i7rNQ+stIJCxb2pU&#10;LH/jb3/+dTz84B1IlYTQX1OESitZ0KlDjV2Dxy7YwfD3I+C9H+Lj17/Bc0iYDEHWlDNRBxk8BAGd&#10;U6Gs9kknZU/EYKUTk1SAk5XqIHPIMmKFToe6uZtLQGWT6acRSHItcgicbAJrJp/P4rWdyWsod/yl&#10;AUo4VL0mc6ZjSpYsJjlFAWs6n8tIXlk7cCZ/a47FDB0bhoDaSJCZCWTJU/ko3o8bmCwWLaxeO5zB&#10;ELxsrTLYUGfIzbAQGUdWGJeEolrkkD9AFvwTxnI4vQjEovDEYoimypAqrkCKVO/zWxBP+RChAPT5&#10;Q7Ay3utMpGy5cJLeZ2ibIRdJgDRrqpofQPbXt1fj/l0jePH8Tbjx1DHq3YuxY2cXzj+wAY9cdxhP&#10;X7oHu0drsbi3HCs7Symy9TDoczFt+kQVBmURw6myDi+BJICW+4SF/O4u6pNkWZpswQtMwW0vCsCZ&#10;jKsKt1NPyFh9V8iFex+4kMzzR+o7EzUXwc4w3FEbRZ0jF6/fdwi/vG4L/v69W/DTx69V4JCVwwVI&#10;onlESEsfpem5wjAasp2dusyj0g22GrIUNZQkIkULGfwutQBiriynKklFakwBx/itD+m5ICwtfbqn&#10;kFEnzpQbvVMxieF8EvelTJw+DSfPmMj3+TqfTxVgMRTmiBkyU2s5rND43NAT2J6qzOiU4wKmydOm&#10;qtW1s0mheYznhWw1AhaFfoYX1SpkAWhZdZIhZMr0SdAa9HC6ebF4YVwuO/w+P0IhnxoXN9DVSX3i&#10;gpFspTdKKDTA7XPC4/fDHQjB7890nAuF/PCy4mJ0ZactacX20So0U1SvHkji7SfPpM69Ab0dKV4E&#10;H2Y3xPDgnqU4tKUdtUE9mkJkDa9B3QuU9YSlxaqtgGniJJUEtdN2+3weNDVVorujRnX9UK02cZQ5&#10;2HDsiQDMEQ8GKc5Xre5Ca2eS4YfXgaFdTIQsIP3MHXvx6DXbcM3qNrx403a8/I3rYPK7yUZW6Fw2&#10;6iGDYvFZBWwsR0Exi5Urq1qqDnH8DCPB5yhmWCwKcV8mnyCbswFryCYyP4CEMWGeceaeQjaVZW0V&#10;UHi9hXFl8e2J1IOTWA8nswEJyGQrZcJUeU9WUWeYFykh34FMp9IPdtvxA9MUWcxZQsSkSWo93yn8&#10;YrKdxi+tVumWpVT53hS2eLHvZtJ/JOZT3WGjFWHU1BSjpbEUHZ3ltP1p3P3VG1Bbn0IqGSKo7Cii&#10;DquiPa6vLUF1TRkqqopYEkgXR9BeFcPP77gIHz1zN/7y9dvw8av78dcfHgF+ewQv3bMR0aCFn3sy&#10;CnOnI2nVoJGWX+YoSIfM6EhYEbRr+V2nqYs4hcCfyAsu3zmHbFdflcS21bPxhWsvwM5tY5BVvm0E&#10;vJmAsqX98FDLPH/zBfj1fTfimTsvw5b1/aitDiu9p9flk/H4u/mbv/eF0/CFg4uwZ04xvnZ4K377&#10;9O0wE6iy1m6hUQetqZCaJ5+Vl40ZChRH9SG3BTo6XjKQmptAbtISVIaiMDWbzFdAIPu8dJ/UQwpQ&#10;s9Sy+iqUEUgyfGki62YKXexEAmriNFnJM7OVPt4nU0pMIJDG108+SdYqZpH6mkiJIfU4gdduMvXp&#10;cQOTOLFZuZnlRKUips2YjslTZU1bAZAsrCxfbCov0ExeODNCpRUo7RtG08h8DG/eiaHV69E+Nh+z&#10;t2xA++BsnHveBlxwaA9sLgOSna1o6p+Ljtlz0LpgMToWLkH3/KXombsQlR3daKxO4YzRGhyeU409&#10;zX4c3DKMZx/YBfztTly5b0xZfHF9+fm0+mQM6U1gpRCPOHQEkwVBaz5b7kQl6KUi5OLKd9bpC3HG&#10;jgX4/CXb8aVrzsLyJe3KZueb9apXpcFjQSDixcWL6nHR3Eoc3D0XXZ1V6v8KaCRy86dTe30OWxc2&#10;4a6zFuLQ6jrMSZtx5aZh/OK+wzyHFTk8Vuky6sgcimRhFWHzKVkMSwSCrNQurC4LPcsSqiYCysjQ&#10;aIl6Wai3wj7oAy7V9zyvMJf/P02NKpFwNnkmGYagmizsw3qQxi4MJKu4C6AmCGCUgyW4xpeLPWo8&#10;ZCFrAZcs+C0LXU/icccNTBZWjFZfAL1Jp1yZjLmalZ2h3izGbKmoWQx7Roa1ULoRwyv3YO6mM7Bq&#10;yw6kEw6cunMBFi0cwshoM1asnI/ly+bh1FNXYd/+XWiYvQa1o+tRNXczelfuxvCK3WhbvAMt8zej&#10;rncBimIJhOwFaCEjfOdr1+OWm87FLx7Zi7//9BCaa0MMXdPZ6lm52VMZemZAQ5tv0GTDQ10SY5iz&#10;anMZEjJrCEsoFiBJSy4ozMH5p87D1285A/ffuA/zhuuUUBftIRWdLTkesonLZcSOOTXo6SlHMGDn&#10;dRDXms/jJmEmK/TcFQ24ZGMTVtb50B4wYFGdF3tHEgSHQdn7bIJJzYlEdyv2Xc4rYJgqQJhFEBDg&#10;cv3EteVos1BAfTU+tFutMh6khvI4MINsKP+by8Yj+kdJCxXmMgttixY8mc5YcmmTBFgTMwtYn8Qw&#10;LICRhawVsARk44UgkuM+N23C8QOT02eHx0sd4WQY8NgYxkyM91aVrJQsrbQ+o92OSHE5qsgmAyvW&#10;YenWLZg3fwwH9i3CvtNWYemyfixZOoIN6xdj755NWDh3ALv3bWXlTkZpYycqOrtR1jWAhv5BNA+M&#10;oHqgH9UtDUhHrQjYC/HSD76Ft9/8ES46bw1+9I0DOH37EPSGTA4pn44sj2FOckXZOVP5vbLV6t75&#10;vPhZBNl0HjOdr4tmmiz6gkBwewy4bP8yPHDj6bj3+r1oa06Teclc0oJ5gSVETGMoePziPXjuqrMR&#10;jHuo7/LVQtRSoQLIndsGsHVZA1a1uFARsiJlK8R1p/Th0PpG6Mhw0mc8S0v3SuGdRY02S5wYQ9u0&#10;rJmYJGGXYBSNKYtRC6jUiu3UpflstAUminZafK3LoQYeyCLQMookm41F3J2EOgHSyRLeCKLJAg7u&#10;y0rnk3lu0U7CQgIYtSWQZAl+AdXJMuKFz2UYlTyXQQvHDUwyB4CBjs5MTWKxkKUY56UbqkaXQxbQ&#10;0jHlIeSxozwdRltjBZqay1Bbm0ZHWxU2b+jF7becjsMXbsSyZV0YnduN5csHuW1HZV0a8Zib+sqL&#10;SNiNqJSoG4kiP+JFPiQTfhRHjKguteLZ734Fhw5vofW+DXj1HKRLfGSaaar7bmHuNDrKGdASVLnc&#10;l7BcUEgWIMBUUpIhRphATMQUXmzRgHM7K/GFy0/Fz378HF77+c+RaKhSF3UiwSQhQVq3HPvAziW4&#10;fnMvautSsLmNysllZZNZWFkup0G5xdpiL+IuHWKWfJy5sgb7ZqdgNhMQFqMKdTnyXchKEuYETBKi&#10;lECmZplEIAiwRCyLDpJQPJXHqGFI/N4zyII5kncyGVWuTdhNIoIMVRImncIGMInAVsaH+mcSv9dE&#10;nm8yG5AS5GwQKuyJlpL3GfLUKukEkhr9ImAiuI4bmAo0s1TCUW62FlBE5lGf5LGV5eSx4gpnwMQL&#10;53U7EQzJTdUA4hEfYjE//BSz69d2wua0sjhhoiAVB2ewGjAjh26IF0xnlOHUehVCzXxP3ndQvFrI&#10;gCG6qGRQh8MXbMFf3v4xugeKKbyvw603rMLh87YTjEk4WIEWQx4tfhZ0rDTpLy4DDnLF+WRNUcN5&#10;cs202WzV0qInSljkMfu29OHh+2/FB3/9CL95+0/I5m9UF5aMpCpBWIMVUkBgNrYkMThUg3u+cj0q&#10;qkP87TkqR+Z3FaImosfyKjd6isxwGfOweyTJ5xasmV3La5PLa5RJOooDk1G1U8lKk2eRnRiOTj7q&#10;hKXihVGEZU4WUS96SABBYGULqPgbxHll83rLuWR6IPm/KfK/M+U3TcbnqN9ED4oemkrGmkhzNJEA&#10;OplgExAp8JK9lHZS25MUa004WSbGmHT8wCTJQxG6kpuR1ECB3C+ihjLQ/ocJmEgijNLycqTTSTJG&#10;OWqbGlBSX4fh2cNoqY0hECXDVFfAG4kiRMvtIej8LJ6QB263P5OLIgB9BKCbGiFVUoTKhmo0Ndag&#10;Ou3Gnk1deOirh3HRGQvx/kuXYfOaZpx2+ka0NpUxvE2DluDQanIIpkKGNuonlrw8MhJBJS1cQ/2S&#10;w5AsCdBJrLR4zIGrz9uIe+44hNd+9nN8+Sv3qYqUizuDAJRbOZNmnoyrti3Bl8/egAOnL8PypS24&#10;6srzCI7p1I2zcNnWRVhcZ8OCNh8WlZqwu9ePgfoQFnck8Mg1O/HImXMVkwiIJPzI+SdNPSlTmfwc&#10;YQepbHGYAt7JZBYBhdh6YSsBw4TpZBKGZtFx4txEWwmIMiI+k6SUtE0GIJnvL7JB9icQ7HJ+lTKY&#10;TMbl5yjxzXNPkM+SPBTfF8aSRnTcwOQNu1BVV4YqWncZSNneQ+cyNoyxxQuwbsNabNyyHhs2rcaa&#10;9Uuxat0yrN+wGmupjRYuX4x9O/po84vRPziAlr5mgqQOybIUKmrrEEkXIV6cQmldNRpbm9R8TRVV&#10;DJMtzZg7fxHmjg3hnA1z8MK3v4wDB5fha9ecgle/eRDxqAnJpB8RrxYRl8xBkA+POR8mMpSBYU+j&#10;zSGj5CCHTCD3rZRF1zJMMDzIxVw0rw8/+O5jePrxu/D4o/dj9vxRXtAJdKgTWPlSeZOh1+fglWv2&#10;Q4Zf33zjXrh8VoYoinyK/WjAhu/fcwV2DnejMmCE3ySTjxXAacqDi3rt499+DzesT2PqNIJBMu4M&#10;KZIwVUwgs5ocDaXCDhNo1ZWWka0wC4EjoUpSDpPlNbHyyoXJ8dQ5DI0nM6wJAKcQaCfzOyuBLe/z&#10;c+Qz5HyfU7qIrENwCVCV21PnI8j4vnJxBLSMGJbh58cNTP397egdaMfAYDf653Rjztx+LF68EPMX&#10;zsXq1SuwdMUo5iwexdx5I+jt6cTgnDmoaKwjQGqwc2sfvH4PmakaoVgI0VQSfrKTm7bXw+IMhdSQ&#10;qKhkyWPF8HObKC9GWW0tvnrBaXj9vvOAj7+JnVtG8M0vHcCGpSWYzlClZfiJykRgLDFnIdIuvZp+&#10;pyysRz11ltOawws4iYKWoc+gYxgzZcDEyn3uBRmQmXk8/ug9anTxFF7oLAk/BJu6uUzgdDQn8P57&#10;L/OoD+CgVirUMMSQ3WYwDJU49cgmQ4jgzyKTFVDs6+jY6ov9+M1Tt+K0DjpbW76qUFXBEySccCth&#10;RYUW7k8+mRVNNlHZalY2ATKd+5nk5IyMfhL3ySIzoUyexGOODswUIMhr6rxHzyeCWlhJZpvLADaj&#10;jyRJq9zcURaS/8/MYUAgnXQSgXccwZRMJtXEoomiEBIEQ6q0HBWltSiqrGB4q0JJGRmlug7lFcUM&#10;cxWIFScpqhMIhv3Yu72PuqiQIp46yGaGldrK5rTA5DDD4DBRH7ngcvsobv204R7Y3R54fEF4CMD+&#10;8gTrUXotPo65g6U4dOY8hkUD9cZUOLV5SLjyCSatmiUl5dCixGtAXUCPtogOPnsuWeBzmMlKltsm&#10;MpejWGux62++9YECkjx+/uY76jaD3EiVlEcOQ6Y4pmDIgm89fTfeevclMrNTTYuj5//OInAk35Y1&#10;a7LaikOUflQCKAGXnsZkUYULbuo3Gx3ZtBkTMsKYzCTMMUkq82QBw9F5KiXksHKVXpMix0gagwwl&#10;CdYJwm7i9hjOBFTjQJDcUkZAC5C4L8CQ13nOkyaS/YQBjynq/8hC6n2ZBvroVljpuILJE3IhRGDE&#10;klHEEiE0NtairKZcTUfY0FyF2aP9GBpqw5zZszE00o3O9kZ0ttTTAZVj767ZCASciBRFqIVk/D41&#10;ViwIH9kgzJIqS6oh1/4Qw1YogOKKUlRVy3SEPgSDbuCt63HtpUsw1l+KfWuqlXCV3pQSVsqcOSji&#10;NkowJRzcd2lR7S1EC0Wx05KjLpjcyBUg5VA0i5j18Jy//+P7R6EE/PiXb6PAala3NQwEutHtxe/f&#10;eQE/+uHteOVfpDvw7xCgvjMY8lWXFcnyiwEp0FIz2k0wu+1quLXN5YbGbORn5cFN0FloKLo6a2E2&#10;alGaDFLTZSMR0sFNUM6aOYk6dCo+x8qU80ll8/qroir4aKUrG38UDGp/HCxyzNGi/kdC1TGv/Vtl&#10;/Pzjnyfb8efHDUwVlWmUkJmKCYbKyhLUV5dSNzWjpbkW3X3dGBnuwfBQL2bP6SWgetHUVIuW9hYk&#10;+D+nUTNFwx4yWoQ6SUR6MWLpBKJSEnytogKpiiKK8KCaT1xup8gMvKF4GI/et5V1eSO2MbSdu2cE&#10;Z5/SQRc1SQlrjzULSYdGTYoqJWEvVLdRanwFaAxqYdFnKaqXZGCeNnM7Q0AVpyZ7692/ZJDExz1P&#10;fg951FQmSRIGAuid148bbjiAK67cgS984RAiKT+Z1KB6LKgwRNayBr2wsHFl+jq5YIlIB7ogjDQU&#10;0sPA7dHBQmBNnzWdIXEypP96U0uMrjWHQJyCGbMmUpsx/Exi5RIg45U9gWHvpIncEjDCUpKZlrAs&#10;oVIy2ieJjhK3KYAi+6gwRWZS5/jcMaAhuMaBMv6c9ZvZPwZE40XOd9zAlEgGGL5SSKVkOr8wisoI&#10;CDJNLBlCPBFFii6uWN6no0uUlqCIojoSLaJzC2NkqErljlxyAzcaod2Pq20wnJmkXoo4OX8wDF+Q&#10;GipCUAVDDHVevPHUfrz+7GGs2TqGP/7plzj3wh1KpIrtd+imIeYoRITiO2XPQ7EjG2l3LqrDBFTY&#10;AKshm5UwQYEok/CTQQl5WLZxC157/TcYn8zlrGuuQL7NkpkfieWKmw/jofuvwJ59S7HvvFVYOFoH&#10;q02vwpW4Io3FSOAIgKR/khc6r1v1DpDekmrKZL4uN4KlR4GP4N6yYQC7do2oqaNz6Dy9bgsmnHQy&#10;9MYslROTMPMJoI4yjFSuhC/JEU0igIVRpReF9BuT2ymSkxKgCeikO42EsE8KQ6iI6/GQ90nha5+E&#10;SPkf+Qx5XbQVAXvcwCSDLxPFRWpK5VgyhhIZTVJehhoJd4316OzqQmtPC0YpvLv7OjA4Moz5S4bQ&#10;NzSAfafMYfhyoDhdglRVFUprqlHX3IayujrU0bXV1NegvK4CRQxvJZU8J58X11Zh3aYxvPPilayM&#10;QXz+pnNY7R/jlR9/m0I+qCrBop2u5ggPWvMQt+QhwlAXdxagNmRAfYhhz1sAU+F05B6dfyiT8MvF&#10;4lWLcd+99+Nbjz+FJ5/7Hho7O2CUSSXUDV4PhvqqCaRRnH/RGXj3ne/inRdugtVOlqGGkQSoMJJ0&#10;4xUGku4lwmZyD03+X3pkGrwOVJUH6PhMCHiN6hZPRizTLbLi8uSeHp9PnT6BrMWKlMqUEMaKlXto&#10;Ip5VVpyvTxIWpp7LYVgVhs0toAGQW1mq5wDFOY8Taz9Z7sfx/8SpybnlfHIzd8JUajJxcQIkHqfc&#10;ntwU5r4kZWfI3QFJkM6aevzANDjchXnzh7Bo2RjWbFxBy78I62S7ZiG2nrINm3asx/ZTd2DDjq3Y&#10;unUTgbAO27Ztw6rN67Bv52wUpwJo7+hGc88A+ocGMUArvmjxIowuXozhRQsxe2wUAyNzMTw2HyNj&#10;YxgaHMJDdxzAndfuoF5x4ciFW3HFkb3Yv38zNPpsOiq6p9zpsGlmwUdt5DdlI2ovQIldi2J/IaoC&#10;GjQFKMhDGlgdRjXEO9MjkYKd+mX7+gVYzd8wMjoAi8eb6U0pHeCCDlx/5W489dTtGJ5bh9IyMg2B&#10;JH2XJrMS8vVaWAMO1YW30OHEwsWNePjRM/HFWzbBG7HCxDCnNcoAihzFAjNmiMZiWCNoJhJMwhoC&#10;JrmvJ8+nEwSyHWcmYQyVS8oSd0fwTZuEfGqtXGUOZipmyiE4M5l0inQeJ12QZSrBGfw/SWiqbkHZ&#10;0ilOHOlMlZeSz5PXxm92S8OYOPNkTOXrkkidzO933MC0cskirFi5CBvWr8WqFUuxadMajM4dwrat&#10;67Bm9TKsWrsEq9ji588bwvy58zFEId4/0IW2ziactnME5QyTPb0D6B7qRy+Zq61d3uvEwPAgGjpa&#10;0dTVj9b+YXQPDqC3ux/NnfV4+LYDbOFe1NeGcfMlK2jLc+lwaJfpakRv5BNMOl5ok8wop5uOoD1f&#10;ubpicXRkJen3VBnWwGQzqGn4RC9Jxj2Lx69f3oMzTl2Mrq4GFJgN6paHdMoPJt0454wVeO21J3lh&#10;nYgxbOUTsDOy2OLp3izUSDqfG/fddzrmLkijvdmG5UvC2HdqLW6+aT58cSdyDaLPZlDbZcKL6BWb&#10;MZvGYTIq03rYGO56OksUiCR1MZOgmEQNJY5PdNL0WUdvlRDAM7OnEMD83jIyh6wqYMqSm+v8HdP5&#10;feScUyWVQZBIlxYBkzjWDJNlq/1pAiqCTVIN8n9yF0DAKOeR4zO3Z47jiN6evhYM9rejo6cJfYOt&#10;6KH4HpzdQ8Zqx8KxXjJJB1vpIHoGmzA82ov+nkYM8/3evk7s2T7CL2nH4FAH5hJsDa016OlvQnNr&#10;LZoYGutaqtHQVMHXa9HQUocmvn/66ctx3y2nU6vZcetFQ7hi/6C6My6UPY3ULzdv83iRTLpZsGqz&#10;YNfOhNecjZAtD+X+PFT7dKj35aI0TCFsNyBXNJO6HTELk+kGYwkv9m9biLVLR6B32JBF5pIuIAsW&#10;9uCJ79yB0w6sRkVNjDpHixxe+OkzpiBPk4+9p4xi8YpSOlc3etuNwB+02Lq2CssXJHHV5XNx5Xnl&#10;kAETZpsOdlsuGXQqkikbSuI6ussCuFwWOMieTn5PSWROnnIS9ZDc5JWbvpPJGpM/qXgBRHbedBic&#10;VtXnScAk6YvsPAGCzJwr6QLpQ5+ZFkdyaBmAEEhHQSL7MsuugEWxGf9PNSj1GQLWcQBmHT8wDQ/1&#10;YHTBEEPUAEHUqxbVGZs/B/1jfZhDgCxbthgLls1VYFm6ggy1bBHGFswjUy3A5jVDiEccmDNnHpmo&#10;nyAbQxfZp7uvj6GvD5WNdahuI1u1taK2vQ01bXXYvGEhLjxvE6IRM266aESNHpGbutIfZyIF+EzS&#10;tNxG0ZH67QSTrTAbHnOWYqcSlwbV/lzUB2WEivQ7N/Aikv5ZCXLx5P7VTDJcdXmM+izFMOdBPgGl&#10;dZGJSiM4fN5GJIsCDIdh/m8BGUD0yyTc/ZXtGBgIo7oiB8/c4EZ3bQEGW0xoTFsw3BXFnec34bab&#10;O9RggGBZTIXfML9DbTQbxa5shCnGLZZ8+PwmzOI5c2dNQoShUfpiST5JbtjKLZJcBSIJV9wvmAmN&#10;WUdmInuIgSgQxsn0PJDQJA1jsjQuAcvMDDsJSAQ4AqQMcGQ/kwSV53LuzFYAlgGtbI8bmNauW4Ht&#10;Ozdjz57d2Ll9C07dvQtbuT37rDOw/4zd2HvGqTh1705qp61Yv2Wb0k2nnLqT283YtK4TyZgXS9au&#10;wuZtO7B6zTICbzHmLVuKeYuWKNANL5hL/TIXA/OonRYsRn1jJepbK7BtdRkOn9qleklK9ncyrbOk&#10;BrKzZqgZ5DRsYdaCaTBrp8Gqn4mwPRdpT54aTNBI7ZQIyrxKhapfumgJ1alMBKk4GTmPDMF22WBx&#10;W1WX3aVLBtDZWYa6+hLYx9MBDFOHzhtAR6MW8waD6CgvQDKcDZstCwkKfcm0h72FOGN9Ejdd0QCd&#10;3QGD6mWhgdGuRzhsQVHMjsqUGSURPZYtLMGUqSdR9E6Ghg1hCr+TuidHDSMjcURk5xaITspnpRNQ&#10;1IjS3TeTVBUwSRcUinrRYTNOVoMHBDzqnqJimkwXlXHQSJmZMzkDQr4vx4y/nimiv2YePzANzO7G&#10;8hULsXTZfKzZvAqrVi/G8rUrsXzdSqzauAZji+ZgdNF8zB4ZQDUdWkdPKzq6utHY2ogta/qQStpQ&#10;3dyImtZWVDY1oKGrBZV8XtncoNxUJUNcNRmpsqkVDW3tSKWrqBU0uOyMYZQUm5RFnsYiwlEE50y2&#10;atXVhBfWWDAd5sKpSowHHflIEkxlgTy6Oh2SAR0Fu0a1eLkTLz0Bxm8nyFbGp1k8buicDtR1VWAP&#10;dVR1VSnSZXEYTPl0YJ/DwTN76CR/gQvO7cFIvxlxfz60+RNgNkxHzK/hZ1D8e6fjqgM9GKozqPSC&#10;MxWHTRYGjIXhjMuc40k4Q36V9Za+V93t1IIVAbip76YQSJJJV8lYhm+pdBm4KsPIsvMIIO2szEiV&#10;o7opiwyrGob0AqApmEZGyoQwEeiZ0CYOTUKdGnAqYU/pJwENgaQYKxMS1eANXpvjykyJVJGa/SSS&#10;iiCRLkZRUQoxPg/zgkXjKbXWSSQaQCgSQSieQCgWQYCWWQYFrFjWirJiL9wUswFeUF8gSOcjOSUv&#10;HD65P8cLHnDB7gvA4XLDFnBjz7b5uOma/Xj77WdUR/yTJ2UYaQb1gWxnsjVK4lLHCyShTnoNmNmC&#10;/fY8RLwalHjyUREqQMKnQQ4BI/2ERNCKUJ00MZOXEXbKzcuF1kcW8XlpJhbhw4/+qnJPgYgdmvxp&#10;uPdumWEFeP+vd2DrCgdCAekSPBNOZz66q/Iwr0OL0doZ6EiyMj54CjmsIGc0CnsspYY5ycgWl4xT&#10;YzFR6KeLLAyZZCDqna/dv56NggAiQ0maYBqBLsJbDf0S5yZ9szQzaBxyoLHkqUEcwkrSL0oahzg9&#10;CY+SdxMwCRtJ1xQBxrgOUqFMBjEo0S3vZ4AkDDfOUKorMK/LcQOTdDGR4iMIovE4fLE4AgRBgq0u&#10;lpDMdYAVEFJrxrlj3A8FCJAg/H4/1q3qRWVZEI5gCE62Wl/AD1fQDXfAy60HDn8AZoeLocYGD9/3&#10;8PXm5jI8/fhtrMZ3sXbzYpUEnEkal6630o9IOr1JnyW7JgsmhgSThmDSTlfLhqUchSilAE9HZH06&#10;im+2ZukvJJUms/MLmISVBEwSOmTRmnBlFDtPWYwDBzfjjV9+DxGPFTu2F+Ojj5/E++89iL++fzc6&#10;2zUoT81AY0k2bjjfjVMWT8WF2+0Ya5qGlpjM+/kKCrQ5sEaCKnlpi8qggCgs3DqKEgRXFEajnqKb&#10;wCF4XNRQcsN4krg+uX9HgImNV5NvsaKlSL9vuW0jPR9UaoMgEzBMITiE0SQbLhl2AVAmtGXCoAIV&#10;r8t0gkYAIww0S8IfX8/oqkwRhsuI8eMY5oIRMlAkimAoCn8gzhJCOJIiuIoQTJSTkYoRiKb5WgmC&#10;Qb7mT8AfTsLrj2HFgh5afBc8rgj/L0YQ8XVvjBeTF5rsZfeEYHH44PRG4HaHYLZYeCGnQqvPQTDl&#10;h85cCJmTQLLHs9iCJN8jd+pltl2zRiaVz4JDNwNeS7YSvbLuXMqVj1rqprhHzws1C1OP6iU1SkNY&#10;SRKCkybRoRXASLZs729FdV0pRmc3YvZYBdasrsbevT10mC5sXmTFoiE7dq4y4cKzXPjg5Vw8dscM&#10;7F4yC3ObT8a82ln43hPnw2WdBYs5B46wFzaykjVMhkrE1RBzR6wIzkSUDS2mBjdMnXYSf89UldWe&#10;SrYVvTR1xkSGcRHRGb0jIUsy9jJuTt0KkiH4Br16Xfo2ncxzTJh0kgKhAESKvCdgk/uRioUILtFf&#10;42I7w0ZkrqxMSMwwmrx2HMFUmypBU6kMaixFa3klaorL0VFJDZSoQFNJPcpKalGfrkBzaQO6alrY&#10;eqvQVd3A9yqxdHYzNUIVGlN1aEjXoSZNfZSopBgto3VniPTFaZlDiATjCLoj/PE5auILGWouWdyT&#10;J05Q7i2HTCTdZWVot2wLCSabKQseFrchGy5uJRuuMuGuPGqZAnhdOrbKWaqPkCT4ThbdpO7YSwZ4&#10;IvWIFn6G7ZrGUoQSPqTTPnR3RjAyGMLaBVFsWRzGcKsBlelZmN2lxeO3e/HhD6vw1SvysXUkC6t7&#10;+HppPlnp73RlU+C0F8LHzzcHHSpD7ogmqJuooYriBFMcVpYC/ja56RsL6Pk/whrSY3IyWSIzYkUY&#10;Sbq5SF91YSpxdDlkYD2Z2ySDOiOBzO2UKdRMU8QF8v8kPJK1BDQZdjomzImeIpBkuJRiIyXiM++N&#10;vy+AOm5gWjOnC/O7G7F4sB3DPfVYOtqBhcMtWD42gD6K7IWDPehprkJPVw3GuhqwbO4AFgy3Yfmi&#10;USwebcL2HXMxd6QbcwY6MdrTiQ4K7taWBlRWFKOM4bOiNI3GmkpY7Wb1w3SmAvUjVfcLurgcMlXW&#10;TGolycdMETCRmagF7LqcTAbcmouAMRtBSy6iDHOy9GrSr4Wb+zN5HtEEMlZtKi++hDdhJunqkavV&#10;oLSjCv4iP0oqEmhpdmG0z4qVQz688o1D2DrqRk+NBqvnmnHZPi+uOTAdl+05GbvmZ2HH6MkYrj8Z&#10;D35xJYwMswImqyNPFaMxF3YZLl9cBLkBLFPkWKMR5RgdZPHipJWhe3y2W7owFsliS55J8kIzyMJi&#10;GCbPmkjwZSaxKJSh5WEPDPEwskVHyu9giBTGFd0zU64R/1cYacbRUCdj7ZRekqKOkc+Zrj5LTY56&#10;lJXkmOMGpsG6FszubEV/YytGuB2Sybp6etHN1/vqmxUbddXWo7aoEm21deiubcecjj4MNLdh/kAz&#10;Q8YydFTXob2xFi011WitqUJtRQWSiWLqkDjKk5WIx4KkdbldkA2toeBot1IJCdMyXXB5sWZIOJC8&#10;CoElzGQyzFLJSi8BJQwly62GHAUq1MV8Wtgdhk/ci6qc8bTAhM+pcBegMF62cSEiJVE0N0UwbyCE&#10;7361C/jzOjx4hO/16jC33YQbz4nhkjPzcPbGk3HWmlzsWJCFzXNnYe/Gmfja1QtVCM5m2LI58+Dz&#10;61VS0srv4kkkYQuTkagnBVB2AVQ8goaqMNmXroshbgbBIH29p9GhziSYppGlJC8kFl9N6sHK15GV&#10;9ASnQUb/liTUUhYy77cYk2nUgtLw5Npl52dCpMw9IGkF5ehUkpMMJF2vGf4EiHk0A0a/G7ISpgJ7&#10;NHT8wFQUL6NDK0UiVkIAsOLj5YhHSpEsqkAolEaC+6KVPI4QfNRDUWqnsL8SyVAZulqasX//akR9&#10;KYYdhjMeHwgUcZtC2BWF10kt5onBaLJQC2VBQ41QWFCoxKVU+DTSvQxjyuEFn0EQqXtdvPAGMpNJ&#10;Zt41kAUkC27NVysDjN9WkcWhZWIvoXa5HyXWeyKdlIBJ3Q+bMAHJ2iQuv3A76hqjbBwe1FVYsW1J&#10;nGHrCZat2LvMQNBocd3Z03Fody7OWZeNs9bOxLr5U7CkZxJeeHQlps0QdzYV+QxHFlsOdPrpZFhq&#10;J3Mu9V8ezB4vzASTlaxkDpKhuN9aG1HsOl3GzU0/Wd07k3tpswgAAcdUMpIwidh5AYSdALQlQ9DS&#10;GMi8BTKku8CohdZrQ6FM0yg3nkX4ex1qZXDpFuPg/xj8Dug9NDnclyl1LASzOZYZAq/G4xGcGh4v&#10;a9IdNzCFpMsIY3U46qVro52ncHaHQmr0SJguxSvdRiIRvk+Rqax+GN4QKZ3blvYaHDx7HVnCQ0st&#10;ncg8cPH/Hb4AbLzQNo+Lrdiluonk8iJZrMZMx3/qGul3IwCSBKXoJOXmplBX8ILnk6otaskwGW6V&#10;w31hp3y47QXw2zXwODWwWbVslXQ1EuYk8SkinEXlmcTN0XZ7fA7s2dmE1mYLztodx9PfXIjTttRh&#10;w9oCXHH6DNx9fi6uOseCC7fOwOnrZuDMVfnYszAX1+0j65ika8gk5Bbyu/DzjDa5mUzt5M4nS+XT&#10;REwnoMmQrDipPGEnAdZgbwkcxQECJROeBEwS7hQ78bkkGWUrgCow5MFZnIA17icQCZqQJzO4U0Q5&#10;r5mMXVRsYzSqFS6zuC+3hgR0MuxcZlXR8hpL/ks+3yKLAfnIcMHMNDsFLgLSaT9+YPJQTIYjXrjZ&#10;sgK09X5/GKEwHV2iCIGiJEJFAbW6ZTCRQCCWgFOWSSVQnGw1tZXlOHCWgImg8dhgc9jhYguyulyw&#10;8H1ryAUdL4AMAJA+P3aHRWW85faJTHujRuoSODmiLeh2xJFJvknApS/M5JeEoaysWKdFA5dNQ3AW&#10;ws2KNVN7ySQNk2ZMp/shsx3Nrwg7CVizc7PQ3JLGorEYlq6qwdVXr8SfPv4Vbrp6ANecbcfr3zoJ&#10;l+/KwjX7NTh7UwF2rCrApjk5OGOtCU+eJyxyMrVPNvIIZIeH4HUVkI2yFZjcXrnhO019v6y8qXAQ&#10;TCrckRUEEM6yMEzJiAKNZMJnqJHRk3hOGU0sd/cFWFOgs1vUZKYyulcYR2ZI0bisCjDZBJLk0WS2&#10;3CytDENn4bWcKTqLTC8zrxTyeha6yFgCHK8sP+ZWCyUWON0EmVnN3aTxHEcwiZj0McYGSYuSbAwE&#10;/PCTjaK0u/wcspN0fAvAJ4MDYnGVK7K72BLtdhSnIzjv3M2wOp20/nQ4LjfcstIjQSXDnNw2C1sY&#10;W7FWhyCBJXfvxWnJUO7JUyiS2TolzImjk7yM3FKR90Sn6OmKbBS7Ok0uNRSt+dGVCxwEk+glA8Ek&#10;uRQ1qQOBqcbhy/g0GSkyaSLu/dINeOa712HH3i78+UOZ8S3zuPRIF/7ycgQ3XGDDtefacd0BG8Fk&#10;xe7FBdjQPRWXnVVERhLhO0WFtzxjFoU3XZyDOslv5Ofyu1hmweHOo67LoclgeNLnwUKmVhlyycPV&#10;pGFNRZFPsEzn7xLQTyODynklKz2N+kkSjY4ihijp0cnrL/NTSoLVzOeyelOOzczP1ipGF5c4S9iK&#10;rCVT9uQYDMi3mDK3djwZdtJ4nAxptsx0h7KunczUwrqVZcmOG5ikT5AMjPT63Cpb7WaMdfLHeMJe&#10;BMNRhsEggizSY9IdCMIpa6p5BDA2fkGC6YLtipXUPTA7GcnuhJE/UG83wmTUETCz1LQ7FU2NSijK&#10;eLGpBM10Cm7pXCaDP5U4pQ2WECWaSW6lyGhemykHRi1DHSvLZtHCyK3DpofDbmCIKVQVM4VMdtKU&#10;CSphKb0OZIaQ6TOpg845HfPHytDdG8CRL8iwJpr8j5/FH39/M5574TzcfGkI157jwsGdubh4uw17&#10;1upx06XFDE9yu0Juys6AP6hHVcqCSJyf59CRofSwubWw6GbC58pHIlTA35uLeNAMmRtJObskG2NT&#10;AyyldHvpKHLMepWdn5GT0U4q1PE6zGC4d6ViMId9sJDZZGILHTWQhCobG7I55EYhr2mOhDZtoWKn&#10;XIOWANMhx2hFIRuzCnMEjsHH/2X9yTQ9Mo+BMKQskijTLRrCxxNMpEEH6dDm8cHno8h2k6bJUv6g&#10;j1rKQ83kJ6gIJp8TXgLJH4ggQKA52YoCZLBDF+5S83vbnS4YnSYFKDtp9vbbbscFl1/CsDYdf/hQ&#10;ptECqX6GurUgw68zC+9MRwFZR9hJpgoUAS7hTvozWQwz4abItRhnUS/lqmUwTGbRTRpVLHQtYnul&#10;W+rnyEQCUjWylfsyISvwNzQ2xTG2oAbPPn21ApMMIPjJU2U4fE4at17XhB88vxs3X5HG6RtsuOiM&#10;JBlxBoUyvwMB7TbPQtg0AzYKb6sjh2I7B64Yf5/LCLNtFmJRLYZK8hjuJqkOc9IgJk/5HMPtTDXJ&#10;qT2ahlESnLEY8sgmmcQiWZhsmk2givh2Fovb8iv2kBAls+sKAOTen4mSQhyZhoASNhIw5cvUhUaK&#10;dJsJeoJIQpzMxmv0B+gIPTCwztSSq8EQjDxPoXRBPp5uzh32wE5A+QMeaiaCJCQgoeBmKaI4jFAv&#10;RaIxBaAgdUE4JhorBC+FtodMduEFm5XwtnmdDH9eJMvK1CgX1RNw+lS6l+m4/u67cN3VVxAorHxx&#10;XAx1meHoM9QI2hyhfwpVCXOimQrIDqKVXJYcAiqLYpthhQ7KIyGOoLJTP1ktZCbJmkuIo0ZSQ6ZV&#10;0nM6mruqcN55/Whsc6O1pQi7d3UQSDIa5VY88chKXHdFPa69oAy3XFGHx7+5CkcuqaaYJ7hlcgxx&#10;XQRlFsX8htl+lMTyVHcTT0TP369nSDfwd+ZjYToLyxrzYbfRkVGgS8OQXgh5BJalPKmy72ZeI73M&#10;7BsPIV+vU9Ze0gFZtPoGGghdVCb9spKNRIAH1QKF9ihNTjLGMEkdlpAuxEHk2cl8OiMZSpsR3xYr&#10;xbUFWjZiA0Eko2+MBJGFjV9WJzAQxLYYWTIm+a/jCCaHj+zDL+IWtmF4c7MESL0+Ge4dj6IolSCo&#10;ogjzgnjF0cm9OlKn3K/zMT5feMluWMhsMlbObHXARQZzkBmEYSQHJIM0LTayilWnKn/8tocsTCi6&#10;SFcwSyUFp8/IZK/l/pzknhzSB9yej6CsLE4XN77KeMCaRzDlUoxrlVNSQJoiXVgkzzQRXmqPJ7/2&#10;IPaf2Y2B7hDWr63B3j1JvPrKeTjvNDe+etswbrisA7vWWnDmBi/wl+/w8+UWh0y1KEKZblI7C3o6&#10;LZfHwDBvQjqcRS2pR6rUqUCltc1Ee6oQTak8lCQLqOFy1SCCKWRHf8QOa1laOTs9HZpFrH+MW4LK&#10;4LNBY8xn0ZJJyEJkJembricodAREnoVygdfeKO5M5nCitJBJ6PP4f7J4dB7DnPQeFWbSud2KzfR+&#10;e0ZvMXqIkzPIeclKJgHU0XuIx4+ZaDGdZCY7f5Cfos0rgGLcDZA6A/xS/BA1GjfCi+OnU7H7CCT+&#10;YBn35vAEcNlFu6G32SgGSbcWCwUqNQKpXCpXumUIg/mpvXLorqQ7RmbA4URoCCIpkhoQnSSpAdXb&#10;kkI6j8wkyUoBUMQjgwk0iB1drj7i0iBK3eK35iCbGiQzkvVkTJk8BTKf+ODcXhXQdu9qQjymxcI5&#10;AQwPEzR83HdLGpeeE8WFZ6Vx0Z4S3HqkWd3JnylgMjjhIjP7Q2wQIeoROrWcgukwkhFlOPnt1w7S&#10;oGhRXetEOG1jIyxEcVyLnjYzr4WeLlajuowY3QyD5Wl1304GJ8jk8KY4t9SXklOy0A0bAw5uqXWi&#10;lAZ00wYZDUO9JQMWNE4rXyMgo9Q+bLgmglDyWDKvk2ikAmrVAptTie88aiXRSEq40yAJACVxqmeR&#10;EKujgbKQAI4bmPLFJegLqHXM8JBpfDK8hxQqk6Y6KOo8LF6CSOknAsjOY1xeuhaGNTNj/OGLdqHA&#10;yNZqNEJrsrIY1IqSAp4ZYttVVnqCclqiFzLTw5CZqJX0+VkwsMKkI76ASQYtSrjTF2Yj5CxAqbsQ&#10;KY8OZe5spL0FiLspdv35KHHKiN9COI0zGQ5nwkVdZWc4LCry4bRTNijgLFwYw9w+L9JpDVYui+JP&#10;b27CmZvycXBXGF+4rh/9rX66Kmq2QjO/M10QRa3GIO6IDKHJooPKUbPCCGsW8jOKS+3KuQVDOjK1&#10;CYkyF4GnRbq0EPU1WjpihrrCGQSTTa2RYo2SLQgGqVQLi8wPbiZArAxtsuSpzNhrkFEwIRnTJ2xE&#10;pglQWDOMSXpBT1YysGGbJIcliUjKDxOdtJYNv9AteSQrGU2SmA4FtkK+L+C1iebi55kEWDFxmGxI&#10;xwtMKus8Ywa1htyZzia965V7kBlR9ASGhSBzUex5xc1JlpeCz+KwUCewBVn0OP/8zZDFXiSdr2VM&#10;z6f9z8+XafVmQDrqC9Pka2ZmtI69kGGMAnwqdRGFqtx/MxBQugKGRB4rzDSd4txmJCvZGUK8+Sj3&#10;5CLhzkE5i4CplEwlo3zD1nzEyVRhNYw8HwGCa/2mxVi7foBQ+i3O39eLbfN86Gm1oCadgxsuLsGe&#10;9Vacsa+GJiOPYYlhN28Wgc/WrjUjv9CgwvL06dIFJNP/SCa5kFspAijpCSApC4tdRxdnQihkRKra&#10;wzCoQWuzEVW1NjIbjUGYTjZFJvH7YSSryNyVFgJJha0YRTJZR5KK9niGUdRtFDo3HeWGjhJBckwq&#10;CcnrbWSYzOSv5BjqIh6v81JnSRQI0sGxYUs3G5kWWm6h6CRZ6Zd8lQzvksWl5bw0I8cLTKJfpkyf&#10;oMbVi6P6ZH5u7ksIkHVNZDy/nmyj0dFRaGhVJfeRX8BjsnDk0tPUscIsEsakyCiTyWQgYSUBqsyx&#10;pG7QynJbDFM+cx6c1D0eE4U1bbZ0gpN7cgJsSRHoqKe8pmwUE0AxloSLwGKoi9jyGPIoiB0ElIBK&#10;JrYgkMKyXxTAxk3LES/yorOzGG/94jZsXpLA+TvbsWtdJeYPhZBIyhDvbBithXSxJoZfhhK3nW6L&#10;RWNRXT5khjnRYScT2DJltYzQHR+lOzN7MrSFWbwOOSiKUE+FNYiXGFFZpsFgrwvJdAFccWqXeJjM&#10;kAldIsAtchO4KE5WYqUHRTTb6eQYhuicJSVgpgsTFjKHnEoXyb06AYOMJhYhL/Zf47RAx9AmS2bk&#10;q4lZjSiUFSL4ukbWWGHjVs5Oxvfx/JIAlaU1ZEbg4wcmOiuZjln6XstNRZnMXLqKqImoyC4yw67q&#10;8iB3rNlaBTgirmWW24kTT8a1V+7HFIpmSQEIgJQYJvsoYSy3Nhji5PZIgCI6GTQjRq0h2sdjz4XN&#10;THtsyoGGDkcqTEZ0zCArmAgm6S0QYpiLOvKomzI3eMNu6iWCSv4/Rt0UFSC5tHRbNjT1NFDXedQI&#10;Y6tZgyLqkcfu2Yota1JwUCAXGDUoMGlV8k96GcjtF4O5gO7MpOamsrN1z5yVw2vB38XvLlPfyG0a&#10;mfBCNJ0wVC6NgeTGpCObg6AuiVPTJfmbii3oaLKgvtYOd4ohhuFGRzAIw6j0AFnJzO8lY/Ik022m&#10;XpJwZyR4JMTpyUjjYSzHrONz6iqGREkNiBPUe71KpOca6OQk8y0iXLZWI58b6OwIJIJJrxKYTsVW&#10;OsoQHZ/L8vTHDUzCHpL7ESAJE8nMaao/jAJRBlBq1tvcTOiSYxSg6HymEDTXXnM2ZKo9dauArDaZ&#10;+zOkdZOhxoctT5kyASYj3ZnMcisrDTgM6t6aRZ8HHbWJ2OoZDC9Tp01QrFZIAW41ZREohcrRRQgq&#10;L1lIQOTjNiKF7ykxTsEcIhuMjvUgytBhs+uh08qc5rMIcGo16jDp4yODLPMkAajTZPoU8ftKh/88&#10;fr5MQSh9sq1Bu+psJ2CSRiFMKZOSyryesnZLrszuJuGOoJJ7bCK6I1FqqDonSoopzmvIOLT0lqKo&#10;Cl+iiQRM0k9JkpMyhbMhIMCR1Z0C0LgdZCYnQUWhTXbK97Pyxfo7TApc4uTGb9NoGdLy7JJjyqx6&#10;LscYKDMKKEPy+bqW0kNrdSqmKpBlYkWoC8AYGo8fM9FOT52a6Xgu4FFg4X5ebh4vOplIpsnjc8Va&#10;rASVeKO+UrcyWFGXX7YXMs+idPaanDVN3XubTKYSoS1j3gWsMqI1m/8j9+dkLiS7jbrAVKhWcZKQ&#10;JklKmVlX+jdJNxRJDUhPgRjBIoAJKxeXYTTpIKeARFBu3bgCvQOd8JLWKyvjSCZ9NAK51DgM1ywT&#10;CdDMWirSr0g69Etn/gI2HplMi6+zEU3n+/KezHAylWwrE+bLClLy207meycR4JKIlGy79E1SoCL4&#10;haF0DJmRYAH8AS2KUibUVNLVCQOpRKQIaz/0ZBthKnFZZgprg8y2q0YOS8Y7c5NWRLbcLNZT40iG&#10;O1dHQ0OXraHAVszFsCfhqpAgKjSaMgNPeZwcq9IFZChJGRTKxK1inngejZOhjucXYX/cwCRhSHI/&#10;mekIM10+1b4wE7eZkEftQBCp/suij+TCyo1ZhsgjF++mvpigtNK0WTNUSxY2kBnzZavCHUtWFrWR&#10;PleFIBn5KmDSUH/oyCBSObNYoeLmZH4muZ0iiUkfQ5rPpaO41pHNCuGzkpkcGgz1NCIW9+Dg2Wei&#10;tDSGMFtxaWkYsQh1hlmrwtAM6YFJ8Z8pDLsqJSHAkpRFJgSrQvaUeZVkVhOTyYKps3JVf2olxBny&#10;pLfjVAFbgVElRGfQKGg01JHaLMgEYZGIDtGIHh6K79ZGWeaCtp0A0tO2axmuZBSLrLEiYLHKbQ4K&#10;YjWhvKQGyBrja9Cpm7wOgkCYieYnhw7ZYKEeUjqI4cslS4yRcRjWdFYHQxzZie/nGHmMkWGPgNLZ&#10;JUVD/WQzqey4UcQ4tdjxYyZe0MnSEWtmhnEEMCrM5WQGBArAVJgjUERkz+Bxwkoy0YNMXCXMJOPU&#10;pF+RZK8nKxBNVkOYJKcklSUtfdqMSeremk1WghJWMlLMCysVyGfKLQxWNs8j5xBwmXiMi0wkCxp6&#10;HTo4uXUwNHrsWjS3l2LLllUYHCil6A1gcG4ftu7YgMa2WpjtsoA0wX8UTNIFVmbglWSosGVmWsBM&#10;bmqC7LNBjGs7ydDPyjdjVp6GIMqATzreye0fYWY9w4qWjlcxE7+7Vj+T4J0JN3VdOGJEaTldLrXO&#10;+O0RCXOSvDRFKcgjGWbSqN4U8p5UNt8P0/5L7on7onVyGYpnEUxyk1fSBHoHQ5eLLOW2qTCnsVqU&#10;XjJKyJO52y1G5Fpkn8zE/Xy+b3LZVV8mHUOqnPP4gkmShaR9cXSSIlDdQyXEEUzTsxj2GN6EmVRf&#10;JIJmsswLwIst4+mvvuJ0bk9W4WIqK1BmQpN5tuWcqqIILGECqVwzwWQWZrIXKmDJPS2ZQVdurArj&#10;TZuWYSaZMddkzCczmQgeHcEk9+N0cNkIMIY/J5nNadWhuakc+3avxCn7N+LKKy/A7jP2Ihrjxdey&#10;wnlOAZN8Dxnr/78YKXPbRn63THMjfZ+URuJW3peZh2cQUFmzZmZ0E0OkMLcYDJ1BoxqCdJGR4+zm&#10;HKRC0oMhF1EyU1GJDqaY2HRPxrITINkEjrCTJCzHQWYO2wgyaqI4wyD1VD5ZSjk4sleegeDQapSw&#10;1rHI0qgFDrsKY1qCJU8AY6CL4/M8nQWzTGw8cpzZqoCUa7JSN9GdSo8NK5mKgv+4gUndK+OFlUSi&#10;zPcorCT5FjWMRoDFIsnGTHjLAEoGTCoLzQq6+ord/F8JJRlbLSNY1VZCnLDT0UqUG6F2/nAvNZDT&#10;SoZipRRKFpyAysujzuHnSOVLHkp0m9VAVrIKiIzqxq6TrGQnO9nNMoaO57Fp1S0XCWsf4+/4+b88&#10;jYXLF9BZhWGzyYqd2WRUhjXRYWwk8h1kTmzRZbIvE2rJbx8faydFTSPIrZ4VOFNjVSwpqycpULGx&#10;yJosOrsdejVHOpmJW5nIQoAVCWkQJDvJum/S/cMSplMT4R0MqftjJopyyQUV0nkZqKuMQU8mYx1l&#10;+CNzSZiTLiMCiAI9v7+O9l9YiIJab7YQZASt3an0UZ6Z4prsJAyl3B0BJnNLyb70kZLvmCf9yqVX&#10;gfc45pkUmCjCZR4g0UHKqSlWynTWF3ZSy3pJOoDPJbxJ35ypEu54sa88skcNDpBuH1Ik9KnWzBCR&#10;ASn3yWBZFOhWcyFDQgG8TgOcFOES6gRQebTm2cKC1FuZCbCmw2zIV2ByWrQEkkYlPa3GvMw+Gcrj&#10;0BI0BXDLPs9nIvjMDitsvHhWtko9/z8c0mfCMT9fTZxFRpJ5lOQWjCxaIwMP5DuONyjFXASU9LUq&#10;MNkJKD2m0ZzISBpZtUC0l6xcKctkSIpCblKLdhIt6AvqkE7rCRAKaekSQmaSfkri6pRmkm4lsaBa&#10;0dtI1yhJR7VcPFlMRLjOI7khHwrJQrLcmHQ9EZDI3QVZtDmf+/JcvUYm0su0iAIeC8MfmUrYKdfC&#10;cMhQrHG4UEDNJGkCyVEdNzCNX0xxLXKxVNLyKCsJsCTESTJPlj9VYY9AmkYQia2eSj1x7eX7FKtJ&#10;mFT31xjmZDkxyXKfLJWo2GkSw84sBQSfS0sw6bmvU/2UCinCM2Euw0zCcmK9VWc4hkO7NXOsdEGx&#10;M7zJ+nhOyQ+RlfwCJmooKZJdd5FRZGs9KvA91FoSMk8iEOQ7CksKy8h3U8Dhb5ciekmmNZTXpMhx&#10;sipngcmNGXl5mWP5uyQES/8sh9sMt1ujvqOwktGYo7ryegLUMgIIjyQRHSrUqSkQ/Zk7+fJevtNI&#10;7UQgUXgLiNS+uD5/JvRp+BuytVq1uKG4tXyK7QIHRbkKW0boRWxL0pLaU7aywkE2Q6OG5kGOUUlN&#10;mayD4VQGJxwb5lh2saw+Cqb2/+tgUvfNhO55waQyJYGn3JyAihWssuEsEoaUrmGIU/fRxB3x+Osu&#10;3U1hy/8lsGZQX00VBySuSRiJIUvlalh5msIc2MkmHocRTl5Q6eAm7KO6oBBMEtokPE5RFckKYvhz&#10;UF/J0qkuhi3p/+2wFKpVC2wEl5f7Tls+/ASbCoc2ajEBGhnPQ13lduQTeCLy8/i7Mn2lJO0gQBkv&#10;4797nJnGB3BKiBY9ZbUZkFVoySR0+fvlN8v1kAnGnB4LPC5Z8HoWXM5C1WvA7s6sMZdvt6KA4Sbf&#10;ZmUFS2baCdXHm6FN3JtkwuW2irg4SRtowmL/M0lOjZe6R69XAzTF2WWP6yZqpAIylEYARuFtIgsV&#10;ElAaAkwjDpb/k28hu1GMyzp2kmuSPJacV+qZ9X3WOJhYRo+CqTyZTIai0ajt/xoziZaQregVYSC5&#10;YBkmYpGwJ1qKz6Uvs6z0JOPhJQUwmeWaK/YSXNynMFesRXYTLTX5aAuX8CLzX2sFHASFl8zkoTtx&#10;EkxGbW6mc5z08+FnCntIOJFOatLTUukkmVRehbs8aiSKcL4mXXddVoLLnOmBKa87CSArNZWNx0tf&#10;cQdZS47T8zxy3kl0b8KQapZ/cXYCHGFOAQ/DvAKTaCYCa3wCdyl6sxe5hTp1DcQRCuDlWji9ZrrN&#10;fIRchYiGGd7sOTBJ71IygjgtLcGUZ2TF2ljZbqu68WoKM6xJKiDiUuCyiWZiCMz0GvCpsXd6WdjQ&#10;oFcTbygNRHDkUjMVknUEXAa7mZrOQVBJLkqEN8OaAI2gkyXQ8iTnZLPzeFnoJ5NuOMpMZ7DOd3C7&#10;kmUO99tYPgFTLBYr/E+D6WRZ4fsoOwmYFGAowOWCjScnpUhmWAGGABovwmTXXL4rM1Ue2UqGQIuO&#10;UvMqspJURbFCpAKlUt1kpaDXxgowsdXrYKFm0tB5qZEcormEmeiaJMyZNHkU13RPAh4CxmrJVYMg&#10;M+EsM1JFiovaRcKch+xgd+oYRs0sRuoqshbfE12mhDTZRkAi7CTde8cdnXxHAf04eGTaQNnK9ZAi&#10;gwpm5ZrITDLt4ET1uyX/lJ9HpiUTpSKFqCoyUIAXql6YRiddFTVMATVNjtUMrWSz6dIEKJIaUD0p&#10;6fhkngJZ3lUNT4pl7r+pRGfIobLcMiuKCHGzZLRN4t5k1U2yHM+ZQ10kbk5KgVn0lIQ+sqGAiSDL&#10;kd4b8tkshTbnODPtY9nGsoJlNkNdC0tpKpUKcmv9T4GJJ8nPgClz0RSYGK4yOkk6iREYIsQFXGQN&#10;BTLZsmIyYMqEu4sOb6N4Pno8yySVHhA3l9EnUjGyqqbOkIeAx4oAW6nHI6sMFMJIXaMpkDwWNdPR&#10;ESpyfrUaJbWUgMnFsGV3kGl4vJ2M43VqKYC1CHlZgW4dwn49wgEdK9OIeMiqVs8MB7nl8xj3Q2QQ&#10;EfTj4VbAI/3EpwoLSjgWIJFx5Per4eXCWjzm2OtitduQQ3en3CbBLlsBv43sGvJrUJbKQ2O1kcBh&#10;RYswNoo4NimxLJZfxr2ZpBuJ9GqNe2BLxQgmv3JxAi5JdGpkcAAdnSQzC/h5efn5yNZr1EJDer6n&#10;t9Ly0/7naE0U5bxuZCkV+gRUIsol+81tHj87jy5QtJOO11pu9h5lplNZ/5u4XcIyxNLEUkIQBf6P&#10;wMQDJ8rBLDNLSkry5ENOlP9vFAJkB8taAmgBwdPHUs8Ql+JrPm7N3BYIyfxTYGKZIGBqaWmZQrE1&#10;Q8DEE+tZnOl0OsITlJOtWrgd5MkXsqxm2cLnu1lO477E3LO4PcByUAqfn3Oi/NcpR+vlAOv0bD4X&#10;wb2fZQ/3d/D1DSzL+HwOt50s1dxPsO7d1ExGiVSBQGCmy+WawuMnCV6Owc4nj38A09GDp/MEOTyR&#10;lsVGegvwNW6K6+SDuD+bZTH3V3O7kdut/Nyd3D+F21OPKXtOlP9SRdUL62k362wXt9v5fDPLOu4v&#10;52tzWfr4vIngKeU2zOcObvXhcDhXSEbwITgRvByDnU8e/wAmom8yWWkaT55dUVEhcdLEE3t40jhf&#10;Kye4GvlaN5+P8EPmsyxlWcn31rAITa4/Uf7LFwGP1NUq1uMylkXcH+W2n6WV9V3F50UMdX4eZykt&#10;LdVwm80yXfBxNMT9+2CSg+RgiYssSjfxxDqCx84SIJCKWCr4gQ18vYPbPm5FrAk1zuWHzeO+AGzB&#10;ifJftsyXepL64v4o9yXKDPB5F583c1vNkmIJ8bmTgDKwjvP/Hb30mWD6xNGNhzqWT9iJJ3MKoAiw&#10;BE9eevRDBVQt/NB2fqjE2S7+T/fR0nOi/Jcrqm6knqSw3oQQWrkV51bL90QX86VkiKTh5tYsrCSS&#10;ZzzE8Zh/U3yPP8bf+IdQJ+xEMOXKCQVQPLmD+z5+UERAxRMX87UybiXtXskvUsXnArIT5b94kbqS&#10;OhMAcVsiIGIdR1m3fj538hgz97VS/8JKgof/XYgbf3wCpmPZ6dOA4kkN3FqFpfhhXmEqbkNkpYh8&#10;EX6h2LGF78VPlP865di6kfqSeiNwwnwe5Pte1reLALJxa5T65jZvHEj/Bit9Jpjk8a8AJWkCbqcL&#10;oITq+KH5glYBlTCVAEs+nF/EIUUQfaL89yjjdSb1J/XIfbPUq9Qv67xA6vvfANK/y0rjj/EDPklg&#10;ygnGGUpiJgGUJR8iiJUPFD0lHy6FQNNJ4ReV3NSJ8l+4jNfVeN1JPUp9Sr1K/Uo9H801/ntA+nfB&#10;JI/xgxQ7jQNq3OGNg0qYSlArH8r3s+ULnCj/PYvUn9Sj1KfU6ziIpL6l3seBdBRM/zSQ5HHswVL+&#10;FagEqfJBUuRDxwvfF/d3ovw3KsfW33idSv2Og0jq/d9gJCn/1OPT/6QANQ4qKfJBUuRDT5T/GWW8&#10;TsfreLzOpf4/hQcp/6HHp/9Zipz0E2B9uox/iRPlv0/5rHqUMl7XR+v92PKfenz6ZJ8u4x96ovz3&#10;L59Vv8eW/6uPz/qAE+V/djnxOPE48TjxOPE48TjxOPE48fjv9/gsXXeinCgnyn/v8t/q8Vk/4EQ5&#10;UU6U/++V/78/PutL/VvlH1Kun5XHP1FOlBPlv275dBtm+ax2/lnluD0+68OPLZ98+c/6gZ9103H8&#10;rvW/Vz7rbveJcqKcKP/n5bPa2afLZ7XXz2rXx7T7z+KEY8v/k8dnfdB4+VdkdOyPkR/56QsjfbGk&#10;qznfV32zPqsc24frRDlRTpT/d+Wz2t94kXY63ndyvHyavI5t++N8cJQb/q3yf+3xWSeX8g+kNP5F&#10;jyWjz+rwy/enS6/j8Z7lUqQ38niR3sknyolyohz/cmw7HG+b421V2u2nyexY0vosshrniKN88Vnl&#10;P/X4rBP+K1IaJ6RPk9E4EfH5TPnxfK6GtsgoT76fJ0UG50nhewVSZBzOsUVGB54oJ8qJ8v+mHNvW&#10;xtugFGmT422U7feToU3j5HUsYUl7F4X1aaL6FEl9FpdI+T96fNaJ/hUpffTo577/WbOTnSgnyony&#10;37d8+Mjn/kDiMY4P5B0nMiEuISyZw2ucrD5NVOOK6j9AUv+hx2ed4DPV0rE/KBLywO2yw2azw2zR&#10;oNBcCIPNCKvVhHgiit7eVixbNg9r1yzFKft24tSzdmP7KZuwcesazJ0/gu6BDozOm4s58wcxb+ko&#10;lq9ajPVbN2Dbaadg27Zt2LpnB/aevgunnb4X20/bhfU71mLNumXYvHUtNmxahc6+VlQ3N6GktBqB&#10;UAjBsCwpbEc45ESyyI+K0hAaG9LoHWjD0Eg/lm7ciuXb92HZlr04Zf+FWL/3EOZsOB2r9h7A2n0H&#10;0blkJRr6hlBUUQm334JUyI90xIN41IxE2MTneqRDRiSC+SgJ6VAZ1qM6ZkRDRIOmqB51MS2aEma0&#10;Rw1oTprRXGZFY0qH5mIT2tNmdBYZ0FZtR1OVFe2VevSWOtHNY7qLdWgtsaKV+21pOzoqtGjh8T2V&#10;FjSX5KNdXk8Z0VZpQ0OFGVvXteLU7X1YuqIBJSV+BHwORPi7QwHnJ8sCykINHc0pDHeksaC/BLPb&#10;QpjbZMfq4SIsHavBzk3DOPusdTj1lEU4csuVePnHv8Zb73yIH73+Dg5cdz1iDSlEm6oQaihGvK0M&#10;Y8u6cN45q/Cla3fhodu24qtXLcDDN+/FT3/2AqIJn5pn/+nvfwNj8xoR8huQKHKyLgwYHHBi/dI4&#10;HnxoH26+exu++OAOLBoNoiihh8M8FZ1dMbVge2naheGuCqxY3Y/t28dYnx6YZT3yoB2WoMwfm1li&#10;RuaRtcRl8Qc/ND49rr3pEvzguw/ii1++Avv2rkQoaIDdpYfFoVPz8Op0hdDqcolRPZIpOwa6o9i0&#10;pg7bNzXg/NPnYc+uIRw6ewnuvnI9HrlxOb5583J8/foF+PZdW/Gduw7g2rPGcMl587FlbTcWLWrB&#10;nlMX4dILT0F9R7NaKFYWu5BJq2U1PNn/3IST1FoAnvpauEvTaoU4Wa/SEnHDGnbD4nfzd7khyyzL&#10;mpay3oAsRajz2WDwW2EK2dSU8jIBs4WYlgXATKEAdIEgtEG+xt9vi8nWB2tEVtt1YWbeTMzIy8K0&#10;vGw1jXyWlsWkRbZJhwKXLENoR47XgcKIC9piH4xRXsNYEMbion8gqHQ67SY5qekquC9TjZjHCUtm&#10;G5C5dEVhCVGJMyIvfOZA8f/bBPXpf1TEdCwpjVu4Y39MkABxe/ywOzwwOXlRZd0AXoSyulK09LVj&#10;4cKFWLFiGUZHZ6O0rhbxkiLE0hGEioKIxWMsScQSKaRLSlFWWoyqmgrUNdajua0VNS11qGyoQlNT&#10;A2rrqlFb34j6pka0dTeha7AXff1snGtWYfnGlVi+YhEWL1uEzp4eVNdVIlYUQTDkRjzCRhD1o7w4&#10;irLiEJrqytHUUImW9jo0tbdhcME8LNy8Hgu37MTY2q1oX74UHYNzkKiqgi/K/02FURQPoSLpQk3K&#10;gVo2toaIDp0kpMa4Hs0JA9qLSS4pPQZKTRgsc2Co3ILBKjOGy90YLDehr8SCgSoHhqvs6Kv3YE6z&#10;G3Pq+LzBwa0LY63c8vXReu7XOzFC8hqp8aG3yoPhWitG6+yYXe3EkPx/jRur55dj25pGLFvQjCIS&#10;mS8gy1Db4A86UKDJUssGyQrLxakQOltJSr0V6GrxYG6bE8tafVjcV4KxOY3YvWMBTtuxGDfcdAVe&#10;eOU1/O1j4P0PgVdefRNb9u3BwrXL0TqnHSUdNRhZ2IkdW/pw5IJFuOXwfNx50QjuuaAL1x/swq5V&#10;PWitDJEU7BjsbMLu3ZtQXW5HS60DTsss1MdzsHddCtu2lOKUU6pwzTUbcfHlKzFn0IdIIJ9Eb0JL&#10;SxHcXg1qqt3o7qvAFRfvxN3XroUzaIVDZlGXdUSDQbW2g6wPKhNfW4MexEqC2H/qBtx/75X4/tO3&#10;qPXj5fHOn3+J0ZFaREhoHqcJMQaWuf1pbF3fgBWLSLSzy7BkYRNO2TqPxLMS9996Fh6/dQ8ev3E1&#10;fvzNc/DMl/bjS1fOwTdu34ErDgzj8P5BrOHxfQNVWLW0DQODjXBGImr91/GJvoWY1JbFXpqEr7Yc&#10;7mQYtkRYrUeRKV61ToWFuDT4Q8i1kCxcIQbDZizbuAUXXX0p6ge6YQ7JInIkJZKRkJSO/6ONyHry&#10;fF0ImkUmB5clKk1uD2bl5amlIGQGf1kMWc3oX5CPXIMWssylEJyzJAZHUYzXMAA7hYNRZqIviv4D&#10;OZF4YiShCElJpoXzc6smZCIR2ckDlnGiElUlJCXWT0iK/DCT78u8SkpF/ZME9U89Pv1P/6CYjiUm&#10;+QLH/pgly8eoSvpRWl6GWFma5FKNqqpyVDfUorGlEQ1UNWUklmR5CmGCKhyOo6yiGNW1lUikYqiv&#10;q6K6akdfXzdG5/Rh9tgQ1q1fjlUrF2LevH4M9XZhPhXWvIXz0NHZgWJWeroyjXRVCc9bh5ahfszm&#10;exs2rcGWbVuwfM0irNy4Flu2bMTI3NlobW9BMl2MAEk0GpXG4EOYkaYo6gCvO+p4rrqaYnS0l6Ol&#10;uZzbJjS1tKCprRMNbW1oJ4G1NteiqaYU5Yx+iYAeRV6qpkAhygJaVIU1qPezUUW0qE+Y0BE1ookK&#10;p67YgPqUFo3FZrQlrGiKUznx/S5RT8UaEg0JrZJEVmXDSBUbJMmsq8KA3hI2cCGzMiN6iy3oL7Ng&#10;qMKKPiqvbj5f0pPEWacM4ZQNAxjo5zWPWFFb4ScZ+GF16DFT1iwhSH1+F1qbqqlQWrBguAyjLU6s&#10;6U5gflcJ+nuqsHTJCLZvW4IjV5yPV378Oj462qjfevevuPzzt6CSwaFhbBijq5bglFN34MDBLbj6&#10;kp249tBKfOH8Bfj8wWbcfV4zvnReC752+RysGuvB4loTKotM+NqXb8OmzUM4sLcWF5/RiC9fxmMv&#10;Kcb2BX5cdPYQlUczDl62FPsPjqKx0YUSXq/ipAEudx4Cfi1SaSdG57aitqlcKQ6rrIJNkrFw30Si&#10;ksZlYeAJFoVQy7pbtqwXK5Z3orLaR7VmQ5qBJJn2oCjp5LkcmD9cgVO2dGHt0grMGynF2NwWqvYh&#10;rF07gqsu3oBHvngAT33lfHz9po145PMb8eKDZ+O5+07Dl67agJsOzccVZw/gjC0t6OpIoa4ujLVU&#10;T0V1aczIz8ksETZpoloGY1xBFWg1CNbUonN4IZYz6F143RV4/ic/wAd/e+/oVf4I7334Np574XFc&#10;etUBLF8yH1V1FXD6rNi4ez0e/tZ9VF6ZlS3Vqk1CRLIOLwlLViWQFcFl6XmN1w6Ty6aWqpD19mQp&#10;M1nhQS0xQgUl5JRt0MBE5W+rSMJanICJAdcma9PxHJZYBI5k/NPkVMU2/sm0g3zEhaxIQAE+94iq&#10;isfjViEpPtfxWMkZf2L3hB/+AwT17z6OPfCTsnfv3n+lmsaJiduZx/6YJUsW0ZINoLaxElXV5UhW&#10;lKGyqgxl5cXclqKDUbeHSqenuw31PKajrZ6lFt1drVi0eJSKqg+rWDlnn7YNm1Yuwc4Na3D66Tux&#10;gCS1bct6bNu6msSziGSzHju2rsP80WGMjc7B0GAnStIlKKko52dVoa6hAU29zRgaHcBGKqHVqxdh&#10;9bol2LRlA1aslEWi+0g4bUiVFCNCme1jJPb5PQgw+vr8Dm5pAxnlSkuSKCsrp1JrpLLKqLfGxmp+&#10;VoLqxIyY24CQI1+tcB52ZlY6j3r1iLq1SLh0SLn1KPYYkXRpEPdpVYm5NUi5tDxOg6RXi1ISXAlf&#10;T9P6VFMZFPsLUBHWIunXIR00IhXQIUlrkuZxZSELymldSkiITSkrbiaY77/jEB6970rcdOUZuPzi&#10;fVixuAsBqqccWd4/awqVrB21tWUY6avFvM4yDFGdLWj3YkF3BP0dpajrKcOcpUPYu3crnn/+Zfz1&#10;I0omPt77+8d46ImnkWypRNtgP0ZXLMXG7Rtx1ulbcPiclbj6wiW44dACXHegCTefXYE7z2/HN65c&#10;jKfvWIdfvfINdY5b1xbg6Xs7ceddR3Dw1F4smevH8lELDp9didM3R3DWjgps2VCGy67ZzkBShW2n&#10;tGOgl0GiohAN1RZE4y7aOQc6Oysxe7QTqfI0rQsJiXbIHhcrQ+XEhumiCkmXRLBsaT+WLx1EC61n&#10;LGRHwKNXy53IEijROG11bQxttUHWq4sBMYmO3m40D/dhaO4grrtoEx7/ygE8est6XHc2LevWJlxx&#10;5hhuOTSPVq4LZ25uwGlb63DO7k7sXd+KtnofVXcCvT210Fr0ailhWchJ7JwUpZpITkUkpp+8+Ryq&#10;WprgT1Od0ILKQt+yfFyhx4mLL7kAjz/9EH7z7s/w3MtPwR2nfa5I0ya2Y8HKuXjm1Sehc4vdy1g7&#10;Wd/ZpNYqFGvrpgriedR6zF6qJwf0Lheyc7MwVZYpltVtSVK5BXkoNOrV//ppLT3JIkVycj61aGbA&#10;DkecjofX9Nj2TPJpJ+m0kJQa2N5rWGRu2xISlMzK/QlJ8X2ZpdAsKkqsHslKJgv8dwmK3PIfsnef&#10;deC/Uk3yQeIpxVuKhDv2x2zdSgBvnI/FBEhPbxMqGQHSlUUolwZeSUtWW4WK2gpUkLjClMFB2q2y&#10;yhSVVIxEVoxWklVPfyu6ell62mi3mlHX1IQq/l95eQltXD3VTzOJpQU9w2wwc4ewYPEY+no70dxc&#10;j8GBTrR2NFKxNVC5laKktBxVlRX8/wo0khDnzJmN4ZEBrFi3AivWrMCc0flYvmoFFi2cj/nzeB4q&#10;tvKKFO1llBY1TDUXQTgahS8RR6KigsRXjpLiGBKsSFFeDksBHKYceEx5cBuz4TXnsGTDL2srWvMU&#10;YckK+kJaAVvm+TiRhZ0FiJGchLCSJJy0m2TmK0TCZ0CR34goXy+S12hBikl4RQGSWojboBYN5S7c&#10;dd2ZeOnZe/Dbn3wb3/nGrThy6Vb0d6ZIrkYUFhQiJ3smLBYTf38xRvqrsWykHvM6wljaHFbbvs4S&#10;lNanUNbeiLFFI/jSfV/B7975E+jk8If3/44HHn4EQyvmo62/F8Nz52DZmsVYsHAYB89ajyMHN+K6&#10;wytw2f4OXLorjXsO9+DZu1bh5ft34Pkvb8fdV65CT3spQvZcNMYMiIcKcefdtyFJZTfYHUV5TI/e&#10;Jhu2LYhg++JiXHJgBb50yx1Ys2mAgaQWc0dCGO6yUPXQglEhudxOPPWNqzA01AlPcRjmiKiGECwB&#10;P4nJj0RxBHPHOrBi6QA6W2oQo6V10765ZJlnl4XXRI/ulmIGwToE4iSn5gZU9vegYXQQrUN92Ld7&#10;Ab5w2RLcdGYjdiyMYE6LD8MtcawdKscOqqvl3QH0NvjR3xRGT5qKt4HEVOOgK5DFulxqKcJxOzdu&#10;6YSYcvLzUNffgW/98BuwJorhS5Xi1i9djWdeeAKPPfU4/op38OFH7+PVX76IH73xAkaWLcJ3nnmQ&#10;qup3ePODX+OCI+fhX978AcLVDTDEvCq/JgpKbKw5EKCNyywSr9bJpKWTxcEKHDZMK8jGtJzMQmwz&#10;uc3XGWClMrKVyhpQtJW8biq35XOr3JaZ19CcjMGW/secEwlnhIQywNIjRMXSzCKzgAtJpVkSPCbE&#10;4v23CGrc4gk5CX9w/9jJCv9pe/fpg6T8m6pJWFE85rE/5rVf/BJ2et5oSYoEVIU0LVScDby5rYqg&#10;G8XX7r0VDz98p4qqC0lgJWVlaGptIbnQsg3PxeLFS3ncGixdvhSLlyzA/IULMDgyhIGx2einZWug&#10;rapvJGk1daCmph7V1TUoLeU5SEz9g+20eoxoVDiLl4yiv68NfcO9qKivQry4mORXjnhpKcmymhaT&#10;spwWsW9oCIuXL+RnLsPyFQuwav1KLFq5TJ2jobGB368IMfrxaLwIRUVJxOnR48kQUiTVFK1gkJE5&#10;7CABkWj8JJ/AJwoqT5FS3KFBzJqPiC2jruS1MEvElSEnOTbq0SilFaG6kq08j5OMYiSmiLuQZCRk&#10;ZaDS0pHMdOhoiLIRduLC8zbiu099Hr947RF878k7cNvtF6pV8LRarVoCUqvJoU0uw5olHThl2ygW&#10;9aWxsNOFZR1BdLaFUd6cRJg2qKy9BucdPowfv/Ym3v8A+N27f8HD3/wWFvAa1nQ1oo6kPkibduYZ&#10;p+KeL9+BB756HW66dDsu2tuKi3Y04I7z+vDk3Vvx86cuwptPXoYfPnQG7rpsDk7fSqUTMMCmm4br&#10;runFxg0LsOvUNdizsxkrl5Wgo8KkcHD6rtno7Szn3rv44cv34+YvXITLbz2H5OTDYLuBVtUIB+2K&#10;z2+n5Y5i+cpBuCJutVy2PRxGhMGis7sZAySu+qYyJGK+zBKZLhPcsnXQXpb7cM6Zq3HN1YdR0dmB&#10;6o4uKqZedI71YtnyDhzcWo+98wMYrjEgGWUwoB0sKfOgqtSLLirN5lIziiNm1oUJRWEzSuM2FLP+&#10;/TE38nm9RTGNKyVVZG36CSfBHQujZqAZz/7wCZJCXK0yOLRoPlXSz/H9l56lw+ildf45fvPbn+HH&#10;v3gJ1998LV5742Vs27sTBy49iFq2jVd/+zKKquqodLxUiZk8kyyDKdZWCEaRDFWTxmOFxmlRC+7O&#10;yqWNU7mmLGhNRthJTM50hN+B6sorSfPM+vZWCgRbPERSisOeKoKp9B/JiUQji8rJuiSyfuoQ270s&#10;X9BGEpIlJ2S2+RIWecgk4R7JRbHIIjrK4kmifPxunvDGP6mePvPx6YPkHz8hJyEm6ctwrGoSf3ns&#10;jzn2sY52atXalVi9dikWLB3DuvWrsIcX/eC5Z+DQoYP48StP8KiPcMq+Tbjq2iO49MhhXHzx+ZS5&#10;5+PCyw/jiisvxjXXXI6bbrwal/G9iy46H+eccwBLSP63AAD/9ElEQVTrN63CkqULMDZvlCqpnaqo&#10;ltaLoCwpRVFpBRUUbWNPB/p6WjFKpTQ41IVKElNraxPBUIskibOoLImiVBplJdUoraZNq6lEHe1a&#10;VUM1auprUVlTimJaN1ps2jcfrYUPIUbqVHkKiST/j59XWhpBScRC5aNBxFOAFG1aisSSIKmUuQtQ&#10;zueVdj0qPGxg8h4JppgqSPJUaQK8JMRG4zehLGBGKmJACRtFGa1Hmo2gNMb3WcolZ8LXS/l6SVTu&#10;zkVxaP863P/ly/D0N+/Cg/ceYbkSd91xHjZtWgy7w4pcAlMWVi4ozEVxwqsS4PN6y7CiJ4gV7QGM&#10;tEdQW59ArLoMEf7uRWvX4sHHn8Tvf/8+fv32e3ji+69g9qqFKK6vQKy+FNHKBMZWzMW3nn4SP375&#10;efzge0/i+kNLcXB7Da49t502aA1eefR0/OKpQ/jxN8/A47R1X79pB375sx/hG498GVddfQlVRhjn&#10;7luEb3z7QVx8eBOuvXgOfvXaw1g8Wos+kuSlBxbh8QdvR0uND/31biydX8OARuIsNuHULUE4JJ/i&#10;ccNDG1NZ7sfIaBsC0QTiJQn0jXRjLm1ZW2sVwmzAdqcNVrsBBkM+dPocuDwWhKmgy1ra0djTj5Ie&#10;kthABxVhG5VYG1YOl2N1qxdVCQNtIC10KswgFoafiqiMJFSTdvC8evg8hfCzBGm34wEjfLSNZotR&#10;LUotK3UKKX2inEhOJ0+bgmBVinZ1Ge5+/A5UUaF99cG70DoyG6u2bsXrb/yLaid/ef93+P27v8Rv&#10;fvcqXvnFD/Hb936N5//lBXSMzkFlaz1efeMllLY1kUxkMWcP1Y4zkxgnQRlo48TaiXKSBaGNLFqj&#10;lnZ+GlVbjrp7aKGiskeD0Aeoqvh9rR4bdHYLbaGTNi6ilmSVJe4ttHrOkvSnyWkdi6zHu4SkIgvz&#10;yCpdvSztQlDcVrKkuc/4XxygYpJ152wsRnKEWr1AeELUk/DGODlJ+U+Tk5zgWHIS9pMP4VakWrZ8&#10;+LE/5rMeP/zRj7B7z05ceOGFuPzyS3DVFUdw/fXX4Lprr8bhw2fjvge+gF//6qc4/8jZ2HbKFmxY&#10;vw67d52CM08/HWecdhoOnHk2Ljj3IA6ctR/nHDwHBw9dgDMP7MeBg/uxe/9erCYJzl8wRgvYgsoq&#10;KqmyKhJHJYIklmiJJNtr0UzikRxXKS1bC0mqq6sbLc21qG9uJOGU8vVykk4JfEE/nB6CzmWFlQ3d&#10;43XDzcoMhqJIl5aguaOZgO5DLy1nG9VgdVmMtsuCZMjIrREJAa6fVo3KJ859eb2IwE7J+ywlUQvt&#10;GclJRWESUsyKipgdZQkLKpJWlLAxJIWQuJVSmuB7cQsqU3Ysnl2PL952MV76/tfxu199D99/5ku4&#10;48b9eOiuQ/ja7efisgOnwe02IytnKvRmHWpr0ujuKMO8oXos6oxiQ28RScqDpsYYomVpBGl3E7TM&#10;uw4cZB39DD/75a/x9Pd/gtXbtiBUmkSMJO4v8qCkIYn7H34Mr/70X/DTV3+MO79wPvauKMHhHa24&#10;++L5+M4Xd+Cpu3fgkRtX4KFr5+POC1pweEsd1van0N9ShNmDtSShVrTW+tnA8/Hs976JVXOrcfiC&#10;uQhSiXidOiwaacSWnQtRURmg/Q+iriGOlu4Ymjp8cFFlvvqIFWavSykHf8yJ9qZirFq1gMGpCvOX&#10;DFM1tdKK26muzLDbdDBbC2CxWRFIJVHc0oBUYytqWGddo8NYuJb2fbQTQwNNGOlKMADoVJBJl/hQ&#10;0VSBooo0wokA7bwts0wvlVuUgSRCQor7WMdhA7wkPAcb/YzcHLX6vBCSrPMsZdzW6az8n5Zq7Lvw&#10;LFx66+U4dOG5ePuvv8Gllx3CSz97FnfRRXz14S/iV7/5Ed741Y/wtcfuxy1338wW8xFe/Mn3EWQg&#10;HBrtx2u/+xncRSmqHTcMAaonpZxo5wIkKhKOKRCmnXMqctISt1qDTi2NnJ03SyXDczWFJCw9FZ4G&#10;2SSuQrMROjcx7nfSHobVOtJCUs6iMDzpfyQntnFZ31nWnpTV55dyXxEUtz3cymJPddwvj8fjSVlm&#10;ha99Yu/S6f+1KoaQE/f/WWv3mY9jD5Dyv7V0lG9qDelPytHHn/78vtp+9HEmuTr+uPTIJVizfinW&#10;b1iGZUvnYcHC2di5cw22bF2GeXP78dQzD+G2O2/AshXzabXmYv36BVi7dhGWLhvFkvmjPH4hFi3m&#10;88WLsXnTFqzfsR1btu3A+s1bsG3XLpWwXbR0MQYGhlFdX4fyynqSSjXCRWkki0u4X4ZGKqtaWr26&#10;pipaxU60t9WjtaWWqoqRlxLXajXD4XTARTCEwkHV3aGyrhI9fT2YR7W2dMVyLFmyBLN7uklOCaoc&#10;G1JsZMkgiYjEU0wgF3M/SZWUISeDIqNxgpLkdgmPrwxbUU7yqUw5UVbkRGVRkATnQrrIj2JG76pk&#10;kOd20FYkcOvBTfjxYzfioze/A/z5h8AHLwPvvAi8/TTw2yeBXz2B97/zRTx48VZ0VPvQ2VOCzWv6&#10;cOrWIWxYWoOlPWEs6PGhqzWOVGUYvppy2Gm5Y7S485Yvw4VHrsSl11yPvWedhTBJq7yhDsmqMtR1&#10;tfG1M/DM957Hj17+Pp5+/Gs4dXkNdo8V4fAp7bjqwBzcefFyXHdGN47sasIlGypwztIi7BoKYH6V&#10;FsOhAhzeNojrLtmG2dVe3HtHJc4/rR5fe+DzaK5yY+eWBoQDGswZLEP/cC0aqyLobqKN9uehpzuB&#10;1s4QyiusaKk14Ok7WTdUDQYqmpKyKPq6ynHksjXo7q5BSdKrblCIlbNZdQiQOBK0QrGWZkQbGxFr&#10;a6FS6sHmzWM4ZWsXFs+pRXWxC0Wsl67mIswfqiYOiomJStTWxVBBokryPR8toZwzSJURoboIx4Jw&#10;hUgQfpfqMyRrhZ9MxfSJchKCUpZuArwk+FB9Na6/5XJcevNlsEZTSBOTPXNHUODw4JnnH2OL+ABv&#10;vPkjvI+38Xe8g6b2ZphDVG7VlSggGX/vpW/juZeewjeefBiXXn8Yc+gY6np6oXF4qaD8SjEZfSxU&#10;lUbpukPSKdAUYGbODMzMnYlp2dMwedYUZFNNz8rPQxZLgU4DvdUAjVkLk8MMPa2g3PU0MTBbqESP&#10;bc8kH1lkdTvLRu6v4lYWyx3jdpBkJAvoNnIr9i5NLqBwUmuJu/i6ha/puf1kyR7uq8T4ODkJr/w/&#10;JSf58GN/zLGPTxPTsY8PPvoQbYPN6JvTg9GxASxYMITDF56NNWvmYyOV0xfvuAbPv/gIli0ewurl&#10;o1hOslq6cgTDcxqxkIQ2MNiFrp4WdLR3UOLPw5qVa7F54xacvmcvTtt7GnZTce08ZQfWblyDlStX&#10;UC21orK2BunKShQVpxFPFiOeKEKiKEllRQKjzfOHqJJYuanyIlqKFnR2d6j/q66tIGCr0NnJz5oz&#10;B2PzJQFP5dRUTRD7aclsiIl182Tu0sVYhITEwkW8OqopA+K0CylG3aSLUZo2rthHgpI7b1Rdcmyc&#10;Eb8o4aaCCqIqRXKKOllMaC6x4codc/GTO87HX5+/HX997vP449PX4nffvBy/f+QifPDEtcAL9wBv&#10;PJ4hqdcewa8euxV3HV6DOV1FGO4IYqDJiyWtkuQNoqExCl95CRyU77ZYBDVdc9C7bC1W7diDttlj&#10;SJQXI5yKwh3xobymAu0jAzh02Xl46N578OU7rsYZ24expMONrfNLcHBVDcmoDpdvrMGRVSSKlWW4&#10;cnExLpuXwMHuEPY1+7CjOYTuEiMC7nxaZDciVJHhgA67tq8jCj7CpmXVVIh5qKv0oZlqyGaZxWtW&#10;QAVZgHVr6jFvEZVMyoQlgyPYw/M/9vluPHDvZVi6qheb1rWR1Kpx2p4hRCIe+Lw2BhQzPEVRFNU1&#10;IEIVHauuRaK+keqpDcm6JiQr44glXFSFEarDUliitDXSR0r6SpF4VJ8pub3Ohm8LBmHneza+5hKF&#10;QdVi9vph9QbU+9LQJ0yiSjrmzpyUkyachFy9FuHmepJTDQ5eeA6+8+KTmMeg9twLT+O3v38Nf/jr&#10;u6odvPXub/H1B79INfkoHn3s63j2xafhTRXDQHK97fYb8Lu//QrfeP6buOeBu/HDf/kBbr/rFvz0&#10;dz9BdV8XdEJIfg/0JGydJLYZUAtMeuQV5mN69nTVz2kat9KdYMqMySo5Lt1KZoqiypuJKbkzkKPJ&#10;RW4+iUuTj1nGQhKV/R/Iie17H4us1C2rdquVn7mdT4JS6olEJEvG13Ary5/KonVBIScWq5CTJMbH&#10;O2jyuH/2rt1nPo49QMpnkpPkm/4Zcvr046OPPsZn0dWhiy/FOWcdoO07hCuvuIgWcBul7yVUWUdw&#10;481X4w/v/gKrV64hca3B2Nh89PWPorO3l6qnhwqpCz1dQlJyd68Hg4NDJK/52LRtEzZu3oa1GzaR&#10;oDarvk4Ll1HtzJ+L4bERdPV3oYGWLpFMwuF2weGwwEo/HgzHUV3ZxHMOoruzF420PfHqFC1hFQZm&#10;d2H2vH4Mz+3DwEgnahsqacFCSPnt8Js1cJvz4aedyNypK4DDnAuPKQteSx4CtkIE+HrUlrlrF7Ln&#10;I2IvYNHyWA18LBFG6DjtQtzL72HXIUy7UxO0Ykd/Ka5YWo0bV7TgQHsCK1NGzInrsKzMjXNHE3jk&#10;3EX407dJUm9+E/jD94A/vgC8+k385IErcOnuYQxXWDBCkmhqjFNNJOAvq2QDKEWorAwrd5+B8y75&#10;PM4+fC2ax+bCSalvC1gQSBchVFWK2p4OrKXSPeeMbTj31JVY2BLGaLMbq/rjWD8Sw0oqm7kNFgyW&#10;2VEf16BCcjP8bS4zga7NR2HhLJh1eTjv0D6qQAuGeot5HfIxQHL/5qNfxYI5LfDac2F3ZGPJmhGU&#10;FjtRFNKhv82BJ758iupvtWnjNlx77U7cePs1aBhox6nn7sGGDYvR01ZK9ZrG2qWdWDJWDU8oQBuf&#10;RIQq11deCTcDUbSyBuGyWvirquFOpUlCUQSonqNVVXCm4lRhPmWXdF5JLHtVQ5cOinKrX7Zym17U&#10;icXjISHRYgYjMPmDMPN5Tl6uIqfxPJMiKCmTJsJTUYKtZ56CN0kkd95/Jx556lH84JWnYU2WwVqU&#10;gIXqKNVQTeVagYefehBv/flN/Pmv72DvOWciz+7Ed558FK//5lXc/8RXcdnVV+LZHzyF7774DH72&#10;m59hy8H9tHLyXWnr/G5ovXZl50wuO9WQA9mFOZhBUlIENWs6pkrHUJLTydOmYtJMkhSV1OcmT8LE&#10;o10fTqbqO5kKcCKPkTt8x7ZnEswZLHvYznewiHpaSeKRFcXncNvH19q4r6wdt0UkqJAkxskNNr5v&#10;OJac/gNJ8c98HHuAlH+XnLj/HyIneXz44Xj3vszjWLK64sZrcMnFF+ByEtOtt1xLu7cJR0hW5150&#10;COdcfAaPfQ+rNq/Hnn37sZ6EM3/+IhLVELp7+9DW3oim7ibMHulAd38bumnBROl0dXVioH8Yg0Oz&#10;aQ1XYsWK1Vi+cQMWr16F3jmDJJgKKibKdLsJIVZ4jIohXVqMyppKRGjxoizl5eW0GD0YmTcfy9av&#10;xyKS5AjtZVdnJ5p4XDGtmEufDZtmFuyaLNi1M1iy4JHnhdxncWpmws2G6i6ciUhhttr3F2bBqctR&#10;xaUvhMvCrU3DomeDNSHs0WDvlrl44KbT8fZTt+FPT96Cdx+6Gi/eciauP20xRluTVF56zE25cO3m&#10;Xrz+xXOBH94L/IbWTwjqrWfw/kv34JnPn43V85tQVhNGhI1GGqelmJaxexC7D12Ng5fdgVPOuRoJ&#10;qg17LIBweRnJqRglNVUYWroEhy+5DNdcfTn2bJuDuY1eLKT6mtdShMHmNJqq/GivD6K1JoDipAN2&#10;jxFGiwb5mjx1G332nBHaVSfmzWmjMgxDr6GVIHGZLSRptxl33nMbEgFTJrcTNuK8A5sx2O7FuTsb&#10;8Pe//Axj8wbQWF2E0f4Udm5kvbZVoZTBIlkSR2U1FXDYgTjt1+mnzUN9Uyki5dUk3jK4ScCBqgoE&#10;WHeKlCIhuBmIknWN/H1VcESjsFIZmdwkJ4cbeockie1KfVg8MkQkSFIiYRETBqolo4uqyeGidXJC&#10;73aikMFsKi3TSUJGk2npjrlbp7XQDlaUYe+Ze/Cz11/Eb9/9JR751qO4/7Gv4ae/+RccuupKZesM&#10;AQcqOuqw5bTNqhtBIl6MYCyJP+NdvPzKs3j6hafw5Pe/g1deewmv/PSHOOfIIThSCX4vP8mTpMnv&#10;Jnkmgy+gyNTosqGgsICKaQZmScdLkpMopRkzpmL6tMmYQDKaMH0iplBBTeV7kiv73MQJmC6dNbOm&#10;q97tk2dO/QdyYvs+kyRzGolnF8tmltV8bTG3o3y9n/tt3NZz+5nkJElx8oZKiv+XJ6d/5nHokstR&#10;XlGrhqZcetF5VEhdWLhkIXbu2oX161bhb++/jV2712PXru1URBuxeO0arF67DkMjQ+jt60XvQI/q&#10;K9XaUU/SakBbazOqm2qogqrRRCXU3NmOuqYGFJeWIFIUQSTqQzweQ10dP5NqqL6+EnX1YuUq0d3V&#10;RWu5HJt37MT+M87C9j2nYs2WLViyYhm6+trRUFuCeMAGK8nHnj8dtvxpioysBTNhyZkFR8F0OLkv&#10;7zmEjApmwZY3jccJYWXDkp8FrZCXLhdekw4hhxFbF7Xi8VsO4NfPfhEf/4JW7TdPAL+ibXvjEe5/&#10;G3j7GeAdKqTf8L2fPIY3vnU9Hr72VNx/3kL85PbT8fFLdwGvP8pjeNwfn+f/fgt/+MHn8cgN51L9&#10;dSjFYI/E0Ll0Lc678i6cd+QuLNh8GhtvCOlqWqGyYnhjYQRLIzjnyuvx/Rd+jh//5A189Uu3YtPc&#10;csyp99MiJlCSciCVdCLkt7Fh2akinfDxWphsBhToC5BHq5BdkINlK4dRnDDh7q9cT0WVrY51uXVI&#10;l7hQVh5Be1s1glRcAXchUiUObF7fh4YqPRqrnGjvKGa9RFBd7sWyReW48txltPf98JDQ4nG/ugHg&#10;dhtRFDfjmmtWwhePI1BSCn+6nN+/HM5EHDoqY43LghDteqisnMQUYUN2qWEeZg8bOJVKDlVzgcUC&#10;i8Wuit7uhsHpgYnqyRgiOVE9GXgePcnJSNLSms2YSLUhSkmppqMKatKUiTAmffBVl2B46Ry8/LPn&#10;8ZOfv4zf//FX+OGrL+AmXsNbvngrfv2H1/DCz16EKVgEA7+Djuc985Lz8TcG4Ee+dT/ue+wefP9H&#10;T+Pz996Jbz73dQRJumLdtKLkxMZ5XapPk1g72WpITBr+hpyCPNWFIN+sg70oBnstr0Md1WNTHcL1&#10;9fAT29ZECNkmDaaRlOR4A6+N3AAy2M3QGfX/QE4knLPZxvdx+wk5sSwh8YyRiPq53z5OTtwm+Vx1&#10;KSBH2ElQ6o7dfzty+rezUf/rcf3Nn4cnWYwDh87B8sUEeGU5Smor0EDCqWyowa9/+3Ocdc5pWLZu&#10;GTbQxq3csglbt+3AgiXLMH90PmYPzSM59aG9q4MKqQ7ldeVIlsYRjgRgY+QzMIK7Qx4ki4tQ2yxk&#10;1o72zibU1NWrrgQl1cXo7+/E6NgCLFq+FAvEFs6dzfNl8lCRsBchSmq/xQAHvbuV5OOgMrKTkGz5&#10;U2HXZcNJUvIWZMNVQAIiMTm4tVE1OaiW7PwfW2Eu/zcPboMG5SEbLt4xhJe/chh/fvGr+Mvzt5OP&#10;LsEPbtiJxy9ciO9csRY/v+MifPC9u4Ff0sK9+xLwlx8DH/wL8N4rJC0S1u+f4/ZZkhLLBySmj1+m&#10;XJUE+neppL6GD75/O5646WxsOWU5Dlx8La7/8jO48otPYGzdDkSplkJlJfAnIrC7TbDTJizbeioe&#10;ffJ5/OiVn+EbD92H00/h76+nooxa4Y9aYKMVNVoNKCSxang9DU49FYiOz6medBqVdM0nSdU1FiEc&#10;0LNOGuBz5VOl6uBx5iERNGLbpjH0DXUgFNbRVhvR30rCp5IaqLOhJJqLw2f2UTmVU0EFsf+ULowN&#10;V6Gm2oWGSjOteC5MplySlwt/+sl2oubXDGpFcBXHaZ9C0FIJiaoYoJ2/+8Gv4qxLLsCmXVuxde9u&#10;jC5dyLpsV515x1Ysx8a9p/KaXIjzLzuCQ5cewXKqZHMwrHpSGwOZ/kRCBiZvALM0hapHuCTCP7F0&#10;J01AvolYqEwiWJ2ErzSq7rKt27UFL77+Ap5++Tn84aO3cMOdN+Ox576BR597FHc88GX86k9v0L6+&#10;jx+9/kN894Unced9t+PBJ+4jKT2M0y46C3nqThx/h5eqzUcictvU3TnVy5wKSitdA6igcrU6pZT0&#10;bjuCLXVw1FfDXEKVTJIyRySnFoGHgcfVRMtbXwMnbX2BzYaZDKK5Bbko1LLOqLyObc8km7NZTifx&#10;SN5pC7druFXkxLY/wP0OWjfpPV7xP4acPuvx4ccf4+9/l/7J//j4yc9fgyMWwo23XoKWlkZEkxUo&#10;LalGOBXhfhrfe+7buOyKczE8ezYWkZgWLVuBecuWYeGKlbQVc7Fo/mL0d4+glpEjFI7CYDIij5WQ&#10;qxWLYYOdkdBfFEC8KApvxA1nwAWPz0+7l0QoVYR4SQUSpTVsvOWIpopViaXjbEgeePx22Ox6GDQ5&#10;0FEhFebNQE72VOSTlHJzpiE/dyby6OM1VEr5fC7bvLzpKOBW9gtJWFIMoqpo63rYyPbPrcKRlXU4&#10;fyyFXY0BrGSj7E94sYA2alVrES5c34F7L1iBF7+wH29/+1q8/8LtwKtfo1oiYQkxvUdL91cS0kc/&#10;YSE5/ZWE9QHL+3zvzySpd6m4Xn8CH/70Kbz+0uN4+L4vYsP6lQjF/IjEYnDw91sE8CSdodWb8LWH&#10;voUXnn8eDz34JZy/fz3G+ivgJZFaGGlNJGYdlZLGpGXUla0OWhJtodVEgtJSgWSutZXHdTUWU4W2&#10;oq8xCbcpC0FnIZrKzNi7vBK/+fX30dVOtcrnFUkT5ozUo7PRjye+fBGuOrcMiVABPJYsqlQ9Lj+X&#10;9drqwq6NVWj05WJtmwN1RTqUxgzorLXBaTPRxgXZ8KRB+6ikKrB5/x6cdvgsFLdW0hrR4qXZUIuj&#10;CJUk0DrYQftXilyxRVQRhW4r2ucM47KrrqDiqEGhIjj3UYKiyqGCkS4EE6ZNUV0HVN6JZRLJyhIP&#10;UaFVIVxRxc9IqQG1jmQQlpgPO/n5P/n1j/Grd36J19/5BV596zWcfeVhbGOAXX9wN6pn9+K8Wy/F&#10;7V+5FV9++A71efJ9NB7aTXdGIUkxSRoiHICdCthIHBpYTMSuMeKFIx6Bu6oMQboOX10dzJL0T9AK&#10;Ut1mUc3O0umoAO1qTJ2jjPVQTQtfUQ57Mq563H+6hzjJ5n82OX30j2mm/9RjzaZlWLdhAS1EMf1w&#10;KQmqDCHuhyNJXHvLEdx557Ukk3JU1dehtaUNrbRwnT1dqGmsQZF0z6diklutWo2GJCVdBlxw+h2w&#10;MRpZPVQClPIOtxd+2p5gMkXrV4Z0WSVKystU7/KiohKk05Xcl75U5YjFvao3ssOqg44EU0Byys+X&#10;KUqmYRb9uwwhyc6dqghKCElKIUmsgEWbP5P2LwcakpNJmwVjYTY89kLM6Upjy3AF9o6WY3XajLaw&#10;HqMtcSydXcb3SlBb7EJ50I6hEg/2LSjBQ5cswJsPXYw/f+9WMvl9JJ5vAL+lFXzrO7R2JKLfPcV9&#10;Pn+blvCPYvW+TwL7AUlKlBafv/kY3n7xNjxzxzk4Z99atLS2obK2Ht6AF620yrfd/VU89th38J1v&#10;PohLDqzGynmt8AVtKLTpoXFaqZTMJCUTrVyhUk9aXguNhSRlKuBrGlXyC/NQXinj2rxYPzeOpmIq&#10;nsIpKAobMLcjgoHGOP709u/x5htfwe6FTSQaE2pqwlRWOrisWXDZslGV1MJP1bVgTimWLCxFX5MN&#10;lZFc1KSNaKkOo9iVxwj3Jqx2XkujFgbaNGeiCJGKGuzYdxqGli/m7+nHrTffjEsvuxi7Tt2Bi6+8&#10;BPfcew/OPnQulmxYi1u+8Hmce+kFaBnpweXXXoWW2SOwx6MI1FUh2tWECEuwu0V1TSijqi7q60BR&#10;bydCJLii4Q6UUYWl+3tQPNSHkqF+Ph9AYrAHybEhxEd6ERvqhr+3DdFWnqO3HYnhPqRYQo0NyDUb&#10;kVWgQbaB189BQiIh5jvtKjHvTafhbaiFo4a2LJkkOYX5Pi2p1w9DIARN0AcDA6+FZOiuIjlS3Qc7&#10;W+CsLoevLAUbA6qRhJbPwCEzFIhampWXTZKdhZy8HKWYdDYrSdTzP5ec3v7dX47SyH/+IaT2b9m/&#10;t37/DnyRBIrLqmnVKhFJpOEpSqhZDnacug3PfP9heD1O1VfJ5rNn+nXoxWKwsWj1sFhJSi4/SckD&#10;eyAAp9w2ZrSNxUpJblUoqmhAWXUz0iwl1S1I1jQgWVZPUqpDKlWLdHkNKkq4L8D1e+ByGGEy5kJL&#10;m5ZHgsqmSpo5M3O3JJsEJXMqFWqyodfmwKjPg1HHxsliMeTAasiHw6yhushDS5kfZ23vxRcuX48v&#10;snz+0Goc2T8Pt1+8Afdevg1fu3Evbr54I669YD1uvmAdnrvvAvz9pw9RFVEtffQqLxjLh1RMfxby&#10;IQn9juQjeSrJW/3u6UyuSvJQf+Lxf5J9HvMuFdXvSGJvPo6PfvgAfvrI9bju8Ab0dVShjPZVumXc&#10;fN1VuIvK9exT56G3rYSERNVJxajldRWFpaGN04tqoloyWHh9SVwFpkLk85rnMmJ7AzaUVpSippaW&#10;x5GH8y7ajye/+xgs/L9CzRTMJvlWuHS4aPcY9LqpsOhnqc6iYwsaUReahbtvaqWSsqGx2KDGIo4M&#10;1mLhgio0VZuxbnEJNg3XY1VnLQ7sXYoLz94KnSEXRn4fVyQMT0kxtuzdi87RIYRKY9izfzeOXH1E&#10;2a3DJKkbvnAjdhzYjTPPPwPX3XoTzr3kEOpmD2DhpjUoHe5E+VAnKga6UUSSSZF4yka6UcISHehC&#10;0Zx+FLMkqdpDI4OIjs1GdM4oYmODCPP1YH8X0oMkrOFepPt6EO9uRqyzDc5KEggJKtHdoUpRexu0&#10;fj9m6XXId1DNUw152xoR6WxFoL2RxFQHW1EaBh4z06DHZKr+PLsVeuLWXBSGiYHSzGLleT1tDQi1&#10;NfP8zfDx/1wkNC8Dq126KFD5ydxO0/My06lk5c3ClGxiVZLoLDJA+Nj2TLL5n0NOLc1VqK9txjPP&#10;/ugojfzff3y6+1SopJKWqwLhZBmikSKEo0UkpBAGRvvw+3d+hkKShgyE1ev1cLk8CHjDiAZTiPiL&#10;qFSC8Htj8PuLUZyoQnNdN/raxjBYN0a1sgBz2xdibtcoBjsH0VjVSNtRh876TvS196OvpY82ohGl&#10;lO1+lxFeqxYWSz60rPzc3Cz6/2kkplkkq2w1pKSAykrIyWEpJBkVwsbGa5ZclYG2x5SHhYOVePD6&#10;feSLe4FfUu38gsTyBgnlDe7/lvtvkVDkLtwHJJ+//uzolrbtY27xU5bXWH7B8vOjWz6XfJR02vwD&#10;/0+U0jskondp8d5h+b0oJ3nO7R9IUu+QtOS9t/iZv3wY7z1/G7579yF88YZDuOu2G3D/V+/FJZce&#10;RGVFCgU6Kr7CfBYheyomkpCGlkFnNkDLUkhrJfkmLdWUlravfbAdC5bPxTkXHqTS8aI4aMHbb7+E&#10;n//0CZR7srG8bAYuOKUZCXseersrGCTM8Dry+RuAkZ4gls8NoL68AGW0b6mQCfVlPqxa1o36Bh86&#10;m7yor3Bj/8pOrFrUSVVcCBOt+4dicfEmy3vA398meb+JF5+4G5tO34G+FQvQMncUHSuWoG7eEOrn&#10;9KK4l6Qz2EdC6kdRP/e5LR7qRdlQlyKg6jkjKOX7ydn9iM/pI/F0IErVkxjsJml1Uxn1k7BIQFRU&#10;yV6SUj8JiSXG/4n3UWWRhCIkjEBdPa1eDO5kAt7qCoSaGxGiipL/Tff0INbRDj9JKdTWBHddNWwk&#10;HW0oBq3DDy2DrVHuNCZo10oT0NGyaZPEO8nHli6BiUop3kxi6mihymuDr7UR/upqWKRfW3kJvCVJ&#10;6EWRse5y8nOPzvmUuVs3bcYUtT22PZNs/ueQ02WXnE67k0aClijNC3Jg/VUKYP+Rx6fVkvSO+mcS&#10;6Os3L4U7lEAoXEy75ofVZmeD0SBQ4uVJ/oJ0KoyS4iTqKutQU16HyvJKVFEBdVTXoZ9AW750MXas&#10;WsWyGjvXrcapm9Zj98aV2E4ALxzsxRDBMtbdhvkE4sp5I1i6YBhDvS08XxGSIReJzgAzVZGejTWP&#10;ti2LlS7kJBO9GfT5SjHJ+zYSk5UE5bLp4LTlI+EzYeX8Rnz5qlPw5N0X4MUvH8Z3bt2DZ27chu9c&#10;txnPXr0dP7j6FPzklt14495DePebN+O9p2/B+8/dgr9/73b8/Qd3Aj+mnfv5w5lE+ZtUSr9m+S3L&#10;7x6nnRN7R8IRlfSn75KsSFRS3hMyYvkDi1JQ3EpS/Y9SSIZ/4P+8zf9/nef9zQv44yvP4fH77sCC&#10;sR4qUa1SSvlSdCQhWpE8WtR8km0+CSlXR0uno3IqLES6NI4FS+bgCzdegj+89BD+/sZzqj/Tly7f&#10;zVr7I179/jexpSeNW87tQYmvgEHCit7eMoS9hXjvD3/Ehbs2oKHEhOX9Pox1OWgBtagm7IY7SzE2&#10;WoueHj9tnREP3TqAjz+4ER+9dRZyqQj+8HMqSryKL91wDqpJIrWLxlAx1o/KOYOoHB1G/ZIxlI4M&#10;kIza+doQikhEQkhxqp0Q7VusvQm++hIEGxj8OpsQpyWrnjcHNfNHUblwHmJz5iBC2xYUgqK1Kxkg&#10;OfGYxBAJis9jJClRRaJ+Ir3c0goWNTXSapXCVVQEBy2YV+6M1tfwvWZ+RptSVbHudoQ6SDDtLfA2&#10;1sNSKaonCXt1GcmmAcHWJnhqamCrqeX7dQhX18DL546yMgREkfFzoiSmIJVXmJ/nqSqFp7wCrvIy&#10;mMtKYS0liQWcyCFBZclMmXlZmUHCR4e7HNueSTb/c8hJktZXHNmH0qokvFQv0bgfkUgAtYkeRSD/&#10;2YeQlHTm/MsHf1f7oqI+5h9Ja33I119/+4/o6GvC5k3LkJ+fo0boW61WRAJRpGn7PvzwT2hrq8YA&#10;K224rQfzu4awjjJ8z5pV2LNxA07fuhG7N23C3tUbcOrGLVg1dwEWDw+RmDrQVdeAVhLbQFMfutv6&#10;MSodNWsbUENLGfNaGem1sFs10OlzWeHSx2RqJt+UP1MpJr0mC2aqJFFM9aVeLJHZJ7fPx01X78aj&#10;D1yE7377djx835U4e89SLJpDwqxPYPlILfCrZ+nGbsOv/uURDCctuGBlK+44exm+eWQ7niNhvXr3&#10;6fjd1w7j3YcvxcffvYUi6sskqG+QkKi4hGBUlwKqiPeoiv7yItXUK1QSchfvJe7T/n1AZfU+9yUP&#10;JcQkKuo9bv9MsvoL/0fu9P2F//9nvv7Lx/DSfVdh387lSHfTPjRXIyrDfuqrEKythLu8GP7yNNwl&#10;KViKIrDGonCWRtEx2ovzz96J5790Kd584noc3jyK8lIn7r1+D55/4FLcRtva5MhCaTAPM6d/Tk0n&#10;3Fjnwc7Va/GX936L9976AN/86qV4/lHWSbcTp65xY8VQISv/Q3zp1jPx9btX4I2XH8Bff/UMbj2/&#10;Hy20faVUMpXzZ6Nq/jAqR4ZRu2AEVXNkO4bUQqqg0UFUkFxqaMXqF85F8bxhlSuS8YYB/hYPG7un&#10;imqDdjRIgnDWsPE31lL9NFEZtZGsSKaSYyKxxYZp4xi4IiSUeJcQUguCol5IOkJQoW4SFJ976+vg&#10;oMoxFfO6pOLwlSb5GVVw1dUg2NxAYiFJidWjkgq2tMFd3wBLVRmsdZXwUwV5u1ozaqipDr7aWrha&#10;amGvr+Z3q4IhTaKrq0O0japLbhyJvSN5Ofn/lnQpHOk4TCUJmEuKSFBRmIqC0LlsyGI7mSmpiPxZ&#10;LFn/c8kplUjiCySoKy/bi9rGRsQTxUilqCyKpT+RFy6HDw/f/6TwzP+Tx0cffaTmI3r6pZ9g4uQZ&#10;WLFiFOvWLqV1K0E41IDyNOV6sgZ//fBtLJ8/H/3NwxhoX4Cx9vks8zC/YykWdi/GYNtCKqpB2oUO&#10;qqwmRvMKREMpxEKlJLk6FJe0orSiHlXJaiSLYggF3bBZdDAbC2DQ5arInUPJLPYulxWup6WzGmXO&#10;Jw2qSjxq4rdNGwbx+Wv24V6qpK99fg++9+1r8OdfPIUfPXsHHrj3KqyZV42lfWXYf0obo/9WXLFv&#10;AK8/eiNt3rdIILTNf6aV++BnJBbuv0+CEfv2Z5LPn0ko75FQ/sTrLAT1e27f4v+IhROyeo9bIRsZ&#10;n/cX6Y5AFfUnEpP8r+SixNoplcXyFxYhqQ/4+q+/w4++BQf3b0Cis5ZRvl1ZkGhPB+Issc4GxKV0&#10;NCJGqyL2Il5Vh0g1G3odI3dVCg3t1VjVX4Ydw+WoSDlgNGTjN9+6Bu/+4AGYjHLncip+/NR+PHTH&#10;Fmzatow1+TH+/sfXGXj+gLf//g4aKiM4fPoYnnjgYlXfI0NufPubV6E+7cCSVYPoWr8cbasXo33r&#10;atSsXoSK1QtRtWoxGlYsQs2yRShfNBflS+ejRFQUt82LF6CW5FVK2xlqIkGQZN0VlWzQVBtUTN6m&#10;cjgq0zCXFqkZJNUc31LXcleshJhqq4KjnWqmU5RPq1IsUVq4ZE8nvL2tCPaIGmpXCWpXM4miroxk&#10;nYK1OA4PVbybNsvKczvL0vCSbHyNDcoSBqjk3fw/X0sDSyMJqJ7n76ai60aA6irUQCtIexioqYC3&#10;sgy24pQakuSrJ2E18Hc0keh4Lpt8ZnUVbCRYW4rHUbHJHUQziVHu8JkkgISD0LhdyNZqMCP3f7By&#10;Kqe8TPKi337bZThy6W41sVxZZQ2qCdA6MnxVFRtzMolgKIxVi05RAPuPPiiQPnn89a9/U+rpA24/&#10;/fg7Dzz/wssQijOiRNPYsHEptm9bj1RFFarr21BKW/e7N1/F2k2r+bwRpbXNKK1rRkVNC78vn9Py&#10;JdJliMQZ4UJBNWVKIBqjZS1DvLgcJTJFCyNgLOZFyO+A3aJlA8tX8yjl09YZDbk4bXYjvn14C35y&#10;9dn4zvlbcfHaFgxSEVSUONDcEMfcoWoc3DeKm2/YTlKgovnoZ/zmb+KN10gmeJvlPVxxaAXO3T4b&#10;15yzAl++eBUevnwLvnXNaVRN5+L5uy7A9++8CM/fcRAv3H4QL33xTLzy1XPw868fxuuPXYzXv3UJ&#10;3nrmGgqjL+CjH99DVfUg1Q9VlSTJZSzeryWfJeRF0hLyUh08SUjvSJcDEpKQlCTX33gMLz92DZZu&#10;mIcwo3WkrYbRmQqji+qARBRtbGKDqEaggY27shyu6go146K7jMqjuhwBWhlvTZoNPY7h0R48c+cF&#10;+Pj1BxFy56G/IYHtawYRcWkRDhjgchXg7iv2oLk5geb6GG6/eB52bRzAl750OW6/52bM6a+HPmcy&#10;7r1kD6/PW1SAv0Abv1fbqmVoWbEQDYtHUb1yMWrXLEYVn1csW4AWElbt0oWoXr0U5cvmkZxozebP&#10;QWykRxFKoLZK9ep20Tq5K0tIUGkSSQ1JleRDUjWnorCy/vUOM22rBoUyF7fVqBYG8Ai5UNl4ie9E&#10;B+1fBxWU5KB6aO9IUmLrQlRbQiY+tg9TaTFMPJ+/tAzecirOSiHDcthrSIgkE19PF1I9fepum1hB&#10;H9VWqK4J3tZWuDta4eX5fXzdQztoqZJcEpWYTHtCVeSk0pM7fwFaUslZBVtpD6mmHCWSMKetS8XU&#10;tLzWOI8nKZllHvOgE1rpruByqGT5se2ZZPM/h5zWrN/MhluCWCKIO++8BJdeuBcVtEONtEUtrKze&#10;vm60dzeiurYUKV7QIl6gdKSGjZI4+08+xgcaH5sw/5BK6k9//hhX3HQzShhNqppaUVPfjHWblmLr&#10;ttXo6upCB8tPfvwizj+yG5WUwZWMUgk2qkhJnGREtRf2kKASqKiqQU1jM21hD/9nAI0d3WhllEqn&#10;aF9DLnidGqWctJpsktMsRGjzTusqwaN7FuMH56/B84fW43uHd+Br+5bh+m29OLS5FTddvA0P3H4h&#10;bd31eO2H9+OV57+IN169D+/9nmoFf8CztFFyF7AgL4vbHATcepSEzaiKO1Adt6OO6qOuyIr6pA31&#10;CRfqEk5UJ7gft2GwOoj1QyU4uK0V1x5YhHuPbMQ3rtuH5247Dy/fczF+eu8RWqzr8PunbsBfvkvy&#10;+uFXgJ88kMlb/ZrkKAT21rP4+KeP4MWHLsPK9WMknzplLyKtdWyMtBrV1QiWyjCREvjKSuEiMXlJ&#10;SkHuO0sYqVMpElSx6lMjfYlGFrXhG7fux5++ewNOWzVEdbQaLlsBbj9nE5Xa93DvhZtQWDgZutxs&#10;hHwaLOmqwKPXnYO//0muh5C1zHYhc29/oPbv+eq1qFkwBzVUQRW0cDVzRtC4eL6yafVL5qNm4Rjq&#10;Fs9D1eK5SC+hfVu5FNXzR9Ut/VB7M9y0bz6qD1cZrVU5VQj3Q7RZQRKCqD1RUHYSq4zWtyWjajhL&#10;rlWn8jVyZ0tWNpG5kWRmSks6TbtVrogoQgLx095FpZsB1ZMop0AbFWUrlRCJyJlKwEfVJJO8mYtj&#10;cPG5W7oLyHdooCIi6ft6WpEgUfmpTn3NLXBKD29RTVRSQnh+ns9dXg190AutywkTCcfOYBqoqkWU&#10;xwYbeR5i3ldXq4bzWHhuc3kZjOn/H3vvAWbJVV0LI03sHG/OOd/bOec409Mz3ZNzznk0UTOaUQ4o&#10;ZwkJJIEkEALLJJODMdnZJglwAOOASTa2sZ8xhvWvdaqv3MiDw3sPP3v+7v72V3Xr1q1bt6r2Omvt&#10;s88+rfAQHJ35lCnTa4uGDNDWeV2otF/B4PT7v/VBfOUrn8YqavdB3tS3v/VB3H/PBfR1araUMUyv&#10;Wmls/fr1WLlyFVbwJqqMbGd7CwqRRrz823+AH/34x+jmg+x02k13sPKSXOr1cdtQX69er3rYVaPG&#10;YUM4omJszZiaWovTx87jvjsfwzve8UH83u+9jL/89vfx01eB3st//IdYxgdkFYFyy8bNbJ2X4O7X&#10;XofTR/eRxazHBz7ybrz52UfIaibQ09NjWB4vrBlfN8QWaPXyFVg5uRZTK9Zh+fJpjIwQ8EiZW/Nh&#10;U0884q+C015jAuJKH3DyAU766jAUrsOWJi+Od4dxz+oePHPNSjx/7Sq87a59eOSW7Xj+DbfhM++7&#10;l2dIQPjR+/HTb/0K7n9oAwGp3mQhl1UsgofSMB+xoS3vQmfeg+5cAIMEpIGCACqKjqYAorEAvD43&#10;6uqq4PHVIxn3oIPnNtaZwsYlHdg73Y1TWwZw3d4JXNizFLcdGMVrDw3i4VNTePHm3fjc49fij95/&#10;N37w68/iR59/O/7+d9+FL73jYdx8aQ8dl8AzQHZEJhQh4IToUKrsGG1rRrgljWhLBjE+9GmCU6q9&#10;g8ygF2HKl2SbZFEOw2sn8YG3PoS/+TLZ27c/i29+6bO4s78JX724Gz/5QwIjvk1T75pA6M9o32CL&#10;o57HP6f95cz2v6L9Ne0HuOW+M8itX4XOjevQu2k9utetQdvmtRjYtpFSbQP6uX1w01oTxB7atQ1D&#10;Wzehb+VqNCwj+xjsJ+MhmBIQ9Fs05EWB6uRwD2KUdunBAbK8Xjp7M4KUQdG2DKVcwbAOyTp3OGBy&#10;g2rr60wpkhq/G95UEhHFkvg8CxDyZDkNKyT3KMGWkf0Q8BT8jpORhfrJzjop6ZpV5jcNp9JdyL5V&#10;QjfIaxbuI0gSPHMEofSU5PNS5MicMuNLyaYmkV+5DInxYQQ6muHOZE2iqCdDFtemAcVsQEYp7waU&#10;CU4mO26t+9ngRru6KCN74GHD4W1UBQarZG89WVOV33tlM6epHQexYc8x/NrHX8K3v/v7dPpdePvb&#10;HsJDD55HH1upoaFRLB1fgXVr12PFSk3ntBrTKzdg54a12LxuEh46o0BJ3f5OmsNZDxvNbrdzu9OY&#10;je/X1WnEu7WvXUmV1Ms2m3qH6gleAi69roPdaTP7uZ0uMyNFfT334WdlNfVlJnCtqZM0S0lZRQWt&#10;HG6XGy+95WnccdsZDI92opeavo90v5cPTF9vJ3q6WzHIFravux0jlK0DPVnkUn6TQBkiEPm9BFEC&#10;iXKdqqpLTQa42E8hUo9B7remIYy9vVF8+yNH8K0Pb8IXnl+DR+/YRfn0Tjrdh+h/z2H9ajtKy0ow&#10;v3QhSkrmw1VXgVzUjq68F51ZB3qzTvSnaZobr4VMquBFQ8pFKVmHSv4GdQuXVpSgUr9LCXc1FTyn&#10;Kl6XWl5jnmeAQBryIBpy83MBtOe8GGr0YX1/HMdWNeOe40vxwm2H8PTNu3Du8Bq0jJAZ9bSwBW5l&#10;K6+4BZ1I8sDMvZZEuEGyJ44wt4fbm+h0jUjQcRKUwGk6xbuevgf//KcKzn+JhPDL/J3fou7+EwLx&#10;H5IEfY0k6GUr7vVdgvM3f5W4RPb2TZrGD6pX0aRKCKC+Y5Zve8PdaCajaFixzHT9d65dja51q9G+&#10;ZR1yqybRQcbRPDmO1okJNFO2qecrT4dNSKYNdCFOZhckiKqmVZjgGW9tQYTg42tNwd+keeUEQqqX&#10;FDOyxx73cz0AdzJqCrU5g17UeewGnNQlXyWg8jjhiUV5PfKmIoK+Lzs+QpAigxkfMHlNGt+WprRL&#10;dbTNxK80Pi6EGn5WGfV1bidq/ZqIIGXOK6lzplSMT00gJtbE36EcphSZmCRfvKcXHgKcmJsrk0RI&#10;DJVsPs4GRDIzOTpAZqjOikH4RghQbEgj/b0IKCucDC6sWBTvqY+f8/E3u8mkZvszwebKAafN+09g&#10;6zUXsfHgdeidWI/n33g33vSm2/Gllz+FX/vEh/Ge97yA5567By+9+X68+Oy9ePuLD+CGC4cJMjbU&#10;CnAIQrrhbt4kAYzD7rAAyQCOwwCN8mpcBJv6egu0bNxfJWn1ngVaYlgyva6xgKiukq9rzXfUcqlA&#10;tZnPjQzDClqXYeGChfjlF5/GVVe9xji1zEqgLDPJlEqq1EwWldym9xYvXoDSksWoqCyFN+AyA1E7&#10;OwtopaQNhT1mzriyMoJfTanpwQsTuFS7aTwXxM1bOvHRp3fhk28/RWDagnvuPIaTx1di9bpB7luH&#10;RYuvxoKShcZc9mqkIrXoTjrIluxoy7gxmLahu4EsKlOPvqwNeUqgQJAyo7ocpaUlWLhwIRYtWoTF&#10;PL9qnquKjpUT4BYT7DT6XCPSS0y1RF6HWspQO0HL7UAs4ibb8qEhrSqdIbS3JZHtbUZkoJ0SooNy&#10;JGeGYgTyBCNK8uKccWb8GZ3YzAqiZZb7kHHECWSpjlZsXj+Or3/w9ZSJv2kBjmJc3/9tK93hz34V&#10;P/2D9+J/feFFfOcTT+B7n3wSP/n9F4GvfwQmYVS5Wj9RDpfFov7+W58hC6G0IQNqXrWC0mcSjXTc&#10;3PIlaFD3+RIyh5E+pOicyuxWF3qkl3KJgJQmY0h1UK6RDcc6O6ygdBslm8rVEowkc1wEIgelmiPg&#10;M1bt9Zm53mxkpDVsDKtpNr/HgJGAqZrPlhIYq+urec9tqCHoOwhikc4mZMb4fWPDSCoGtHQYib4u&#10;ssxG6xrFgrAHvGYuuSo2sNV8rmsM2PGecKmqlZrbLkUAyY4NmWz02NQShAlUUf7uNNcl73yUn+6e&#10;DjKiTsSUYsD9AwZ89bu5bZCATMCKkS1GCEpRqoAgr0ewh++TMETJhmN9ZIn8fICAPdufCTZXDjg1&#10;8ia3DY5iYPVOjK/bjfFV65HjTVo10YLbbziN7377D0yp2Xe+9DjuuPkQPLzRRSCx2wVOtTNMiCBk&#10;QEoSxQIcO9+rq5vZz0Gw4T4CLJnTqXFyPJadsopAV0OnU1BaN7q2Rk5bbYCmkgxC+TiSXEo1UHLk&#10;oqsX4EMffAkLF73GgFBFDRkH91U9HA0/qaCpJrMpRaH3K8hGyha/kgFewaVqditHREBlfc9sq0BV&#10;JY/Dz1VVLcBffvooHe+1+OlXb8TH3roTn/6la/HxFw7j+P5BhGM2lJQvwEKCyLzSeQS2EsR9VWhO&#10;CYTInNK16CEg9eecZqm58poIeJkInae+BqU8F82bJmAqApSWOt8SgumiRQsoE1W5cR638Tfx/AXO&#10;Ou/y8hIyR2ufsvJFJmfJn4qQAVHWCJjoxJqE0czikRdr4jrBSes+SgNTQjZOp4uE4AkHyTSCKPR1&#10;4NZ7b8TWvevwoUfO4y8+/ij+4hOP4SvvvxNffOECPveGI/j4I1vw4fv34lfu3oZ33LoX775zL776&#10;jhvxk6+9F/gHsin8KU1yz5J6157YhUT/APJktAkylDC/I9bbimSnZjehVKK0DElitrciRiAIdVAm&#10;kV1EDJsjU+qUFG3hZ9WDSKDqaDfJiaHmLH9TkizJBx/lsSvoMkXjqpWv5SJ48HmsU8KpI0BG7kC9&#10;y2kYU9XMfRbQC1zUuDp8GgAdJAilyMiaEO3kuVD+CgAVH7IT6FQYTjEeY7Zqa7wnP6vyusraXkzW&#10;ree4moCnrHElbUYJPJJzieVjyBOsBMrJCTElSsXWVhO0t+bxU8PBRqOBDLel0/Q2RilZk2RP4X7K&#10;Vu4fU88eTWkIMbIpSc4o5exsfybYXEHgxIvTOzSMkelVGF21A/1r16GJdDbLB6LQGEcs5DPTQLuN&#10;PNNgUTs8AT9CbKmScoRMAkHSZo/XA5/fBy/ByWJMAicBGelzba15rZspVuVSCxPwwO1xwU/tr0Go&#10;ft58w6psBDTecIGQZF1xKImytkvmL8L5648bJxUTstiUUgAs8DLsaWb/Cq4bm2FOFZRsyqY1dXNm&#10;lkWmVTSNENcxdb61tgr884ffhB985H789CuPU5m8Gf/w5fvwJ5+6Ff/wlSfwnS+9Dt19QfgCdoLE&#10;Aiwgs/GyZU5EPOhuDFJ6OdEdcxGUHOiKuyjvHOhI16Gn4EFDXMBsMwyttHQRP0uAWbwYCxYQ5AhM&#10;er2wdDHmUR4uXLzIgJeOL8Cy8cFXDK+6pobAVEImuMj6nbxevqifjpWilJPzkmmQBSVamuFto8Mr&#10;/sKGKFSQBErRqSmHyJ5CGcq8RAiucADXXTeGP/3iu/DjH/4xbnrgDNJNPuzZOIJ9gwVs7g5idaMT&#10;0xkvVmb8WJpwYlnOhikC8BbKy3e99gDl7e8QjBSHUrY7TcNzuK0w2IREa6Nx1kBjYmbWWjkjnTKv&#10;iTajBEpNtmlNQqmZcL3psCU7m/Nm/ySBK9xKBtHdS7nahzhBLtnbb2JMAl/9Lo1tMxIuRDDye8mc&#10;XJRdFsvRsycJpvrcpkwJGbgZszbTSFUZNmozE1lW8Bms4WdV0kT1u6tddlSywa2UHOR+AiM1omrE&#10;lLGt46ghVINYwkZiAU3MV3WXyqv4PCm7m99d76O0pNXzma8XWNIkDWvpD7X+AByxGK8JrwfZoD+f&#10;NZVPA5KvPe0I8376CeYahxcju0xQ/iXIngRSs/2ZYHPlgFMqHkCa1F6lSFQuItbejTwfgFxHFjnq&#10;+WjCj2DIS8fjTaLTqqWo4cV2uwlYbElsbI1cNLfXTYASMBFg+DCUEwDKxFjoQHJ8fU4tVygeR6qp&#10;BYW2DhTaO9FAytqowbp82PpJcTv7NDMLW0g6jJvSy8SC+BBkm9jSE/SUHVtJeVdGZiP2I+DR+wKa&#10;Cm6Twyu9v8iaBER6bR5CvdYAX74n1mE+wweryLIUb6qvqsCXn30tfvD+Z/DTT70d+M134SeffjO+&#10;8Pwd+PpnX4+v/8Zj+NqnHsS9F1Zj49o+jI914+Thtbh0dDvecOtpXL9jHIcmu9Gf8WBZbwbH1nbj&#10;7PY+7F3ZhiUtQfSmKcHidgS9tSgtm0/ZRrkm6bZYRpZEWaeKhwtpGjW/0ADWAvNbausEmnQyOpHO&#10;VwNAnWwMotEQcvkm3i8ykfY2RJrU6jfB39pg2IemEpKDmxH3krBNYlFqsQkQNJ9iH9kIppa14S2/&#10;dA4//cn38f3v/h462nOIJ4OIk5X4AmS8lL0Rnnd/NoCBmBdDER/6Cc7DZMXf/423kSh9Gnj5Q8Dn&#10;3wl86T0kUL+K7/36OxBmIxdoobM1prnO7yNTcCU0PXkMbk3BHg/BrnFnbPBqvU46K0GFDKg2yGeA&#10;73mzMXgJpiGee7iZ0lNlRFT7SVnUg5RBfO0j2wq1ZeFpyMBTyBigqo+EeVxJPp81rTcbD4fHR9Zj&#10;R42AhiBVoSxrXstSmoq9aQaUSj5jBrD4XKkkrtmmZ0zPCvdZzOdlUcViLOQzpBlbSvnclPJZF3tS&#10;5UqBk4rDXc17qkJx83iPF1Lul5dTrrMxms99FrPxWcRGdhGPpe9eTKsgk66xExRdVB8EMXuAIKsK&#10;n0oh4H0KsHGR9A6y0YnQf4L6/ZR9s/2ZYHPlgJOQv5o3QKyo3uOmTInAH2XLGiF6h8Pw+F0EHVJe&#10;h6QW5Q7BQDdON6nKgINaHksq6cIvYOu+kA5WUlrKdbUkVoui1sPt9sMf5PHZQgSp8YOJKEKxBIEx&#10;h2whhwytoVBAI52nQEaXy2eQycWQSPO8kl6E0/qcKh8G4fT5THkPHxlYIOzj+QYRSSaRTGeQSluf&#10;VymRiKYdUizCWW1Ymc5FDMQAEx3esCyBFs/fQznQHnRgMuPGgd4Yrh3N4vxgEptbvPiVR3fgh793&#10;H/7+a0/iXc8dxInjy7FtwwgOH5jAvs1DuPfUKnzsrsP4+tsfwBeevgVvOL8W+5c2Y/NkCw6s7sWm&#10;4SxG2r3oJPPIhOvh4/XUWL6FepDLFlkSbUZ6Llw4z5hKfCxYNI/XktdPsTc3nWpGVrvYmvvoxHE6&#10;YAflTVtPC3JdnQYEAgIfsiU/pVG0TTN1FOBrysNHFiL2pN4sf1aSSFNbK8gbRrolijXr+nD7bfvw&#10;tZc/ipe/8k70duVN76NTEomgb4C/ks5IMLXRWXdPtGNvSxjf/sxz+Nzjp/HSgR587NIqfPWFi/ju&#10;p16Hv/3CL+Frv/o0AskEvEmBTAQeMiLNVuvLROAOheEleNhUQ4rgUcdGTR0kZmgGn0uVoJXjV9bz&#10;+fTYzKBlBbAFqMF83nTvhwlMfgWHO3Jcb0W8XXIvz9+egbcQgzWpZQIufq7GpwJvBEE+1xrGo7K9&#10;GumvZ1jPQZlAggCjZ9s0VjwPnUNJDUGFv101vQUmAiCVyJ1fRsbMe1SymJJOVSn13HO5gM/+PDJe&#10;4ws0vTaf4X2cz/WrSq82gFU8xnzFFOk71jZKdH6/8SmeVym/u4xAWs5nV3JVU0XVqapEPGxAPkSf&#10;me3PBJsrB5xU38a01JQTuriSFyXlmnXUoroCLnOj2GrIoReZ3ig6lFr6El7YUsU85vNzbCXU6s/X&#10;+iILAOj09fV2eAluqvmdIPDlNJ9cLomGhhRyhSRfx5Gjc7Q0p9HfWUBHWwyDHRkMdbRgyWAf/u6v&#10;foB7H7iERC6C5lY6FCVmkKAkwIlGQkiwZU/xYdfsHQUdl7S4IZeiJShZ42hkq91IGZOjE5rky2wY&#10;hUwIbekgbtk3gU89ehHfeMcT+IuPPoNvfeBJ/NHbHsYLF7biO586h299VLPhXosn7hrGD79wN6Xd&#10;W/CTP3kUD167Ep3tcZNVvpByq4IPrbLJlyS8ODaQwKU1PTi2rBWb+rPo19x2KRf6Mk4MZ90YoFRq&#10;S3sQptPXqiUmKC3WA1lBgOLDqIdbgXsj7xbovrDVJXNSvC0Y9BGs+TvIQFZOjuHonhW468bDuPPG&#10;Q9i3fRzNQ+2UOAkjlQzw5HOmq1txDW9TFj46a5jsItOVw+4tU7j73EG89MA5fOKZW/DCfWdw88W9&#10;OH/tNpy5ZiVWrupGwK+Oi0o6ySLYHUoJqTaSWvd2PiVnG2XkV993B4nSDXjvwwfwwPEluPfAMN54&#10;eiU++/g5fPczb8Qf/9pTBAZKNDIAnxqVmA91bFCc/C2OgBdOsuNal2JDVmBZkkksZbGckix3QcV8&#10;8ywqE1oTTlaRLdY6a+EKuk2FSc0Hp160EK9JkKwsSMYo1hhTRwABOiigNh0BKo2rCQYs6Vjv9aKW&#10;DYSYU8UMO9JzLkDQUqAkdiSQMPEkLs29om8sYoMyn8zHApX5mEcGLKCZR18wACNfWrTI+JJ6bwVS&#10;5j36x9UCLbFigpVYl7nP9J0FAqfFPBZ9ad4i3n9+fj4bpnkCQK1zWQRGTVsu0K7iOauzaLY/E2yu&#10;IObEHyrGo6CqnGCxkRS8GAQZKwaiC0WbASGB0mJexFfiIzNLxUjUUyXppBhIdW0ZvNTraT44qZYC&#10;Cj1daB3sQefoIDpXLEXL5Dg6J0bROzaI8alRTK4exrIVXK6c5HIYUyuHcPTwOhw/NImH7z+Hm286&#10;iGuO7THlPVwBJ5ramygBu9A3PoSe0X6MrhzG0LIhTCwf4/GG0L9sFKNLxjEyNoCxyV70Lh1F/5IR&#10;dA70oKE1jemxNjx4fAqffvgs/vDNd+Ebz70Wf/LMTfiDB8/g/detxe+8eBY/+pO34Ku/dgPwnWeB&#10;v3oa+P7T+OAbdmH1ZAp+v4OybIH5vUa2kgW52cL7XVUIe+sRD7vJkDxIqPufjtQQsWGiEMJUix/L&#10;G73IRhRXY2vNh11xp1I+wKWi+lyfL+fXwzgTh1JhtPr6anS3p3F4yzJcf2oz7r/1KJ57/Ba8+9l7&#10;8Nzrr8ep05uQIlvwxDTdUBhByiGBgS9NtkLw95OBqkeuc6AVT163EV9/4R5848X78Qdvuh1ffsfD&#10;ePODp7Fn6wTWTfVgxbJOMlwPwUjxvFLK9ErY7dUEY0qaknnWMzBvAX7jrTcT3I/hpTt243UXVuKW&#10;Ld3YvySN3eMpvO+BY/jx1z6Ef/z99yAUIQixcbKH3HD6CU4eB6pclKZkSlXuehMmMIFpLtUgis3L&#10;JMkX8vmUNBJwCxRK6KBGYinNhCzLQbbvINCp2qTmhVNAWwxRPWwhVQiVcd3NBkpxHL8CzgRtgZQj&#10;EiUoKvep2ki44neLuZTye9RIi0np+5XmoXXZgnLeGzYmigWqQZ8nAFLNb00xpSJ2argJQvPoOyZe&#10;SJ96jUhAcRv9SQC0gH6j5XyClLZLBl6t13qf+5vKnQIybp+3mK/JpuezsTLvc9sCHk8dKLP9mWBz&#10;5YBTrU03WV2horJsFRUrMvEi3hw6SxmBplQARrmhiyErU6tBpykp4Y0jYEmSlCuWU1ONeocboTAl&#10;YZIyrWsEA+t2YtWhM9h87DpM7z6PTccu4fDpW3DwxDls3rsXF++8E8dvuBmHr7+Ei3ffiQsP3oub&#10;H70fDz/1JN7y5qfwyy++Afc9fAG33XAST7/+frSTvi/mjRzZtAdLtu7H0u3HsObIJYzt4PLodVh3&#10;/BJWHDiHLSdvxfJD1/G7z2LjgQuY3nUtlu2+Bv0rtqBncAlayCgGGwIYb/BgioxmVXMIuwdzuLBt&#10;FLfTeQ8dmMTm1f349mdvAv7sEeDbb8Cvv3QEZ3cOwudzGvZQlLk1dOA6Oq5VoK7cFKOTudUTydd+&#10;Vy1Sfida4y6MJgPojXkQ82rITJWRSAvZ6oqRSNKV8CEXWJWUsMXmgydJt4Dv1xMcVi/txL03bMd7&#10;Xn8j3v30jXjHU5fwS0/dikfvPoJNG/oR4HmJ3dbwvBSbqqTD1/H+2pV75rVK8LojPrLNMOVlCINp&#10;H3aPFHDDgVHs3DpAYO9Ed1czvH7KBwGSs4ZyuMYMhK6oVKOkBoqAuegqfPypi/jEY8fw5hs24eHj&#10;4zg/3YDdXXFM5j0YIUvcORjBm0+swEN7e5DL+VCvooFKNrXbTHlZdeEra7uWckWxH1WqVG5XMcBc&#10;jBOWlFLiEiQWEAwWErAXls0zYKGeMdOxwf3FuHS8ejelmjpWeJ1VClfyzzAlSjulTyjeFWxIw2Nm&#10;aaHUzMbgCHvJQCiZFM+rrzHfLRODshgTpZjYiwly856oIeHzXsrXJr5Ef1BjrbQWsZyFXF/E62Qm&#10;UCCQaKaUBfMJOFzqtYClWCpY62rYDdjwmbbet14Xtxf3tyZloNTXMXlsbZvPz7yGgDjbnwk2Vw44&#10;RfmQxiiZvKTooaAf4ZCf8sEyb8BvEih14/VQKR6gG2d19esmqr4MWZJyk2w2BCJxxNJNCDf1Ids/&#10;hdGtx7CBYLTj2tux88xttOux7/hRPHrfRezdvQRNjWFcOrsfJ47uxJH927Br9wbs3rcGBw5vwMEj&#10;W3Fs3y58+7vfwO9/8b1441sewJ49q7B78xQOnjrMFjiIsc2HMLhmPya3nsLwpgOY2nUaa/afxcTO&#10;49hAkJredQ5rD57F5L5TmNhzAkt3HsXQqs3oHB5AYzPlZdSFmKcKuYgd3/uL38Vf/+UX8aO/+zo+&#10;9fHn8fpHL+ELn72fsuVW/Plv3Yf3vGknrj01jWzBTyBehMoqVTAgGBGUarheS2CXqapBXX0Zr8dM&#10;OV8ChOJ1Kr1ijKzKT7ZQR2ZZWkEg4sO/kFJALbUBedoiApJAarGRC2QqfOhrKT3WTxKczu/AO95w&#10;Hd7//C348FvvwPvfeBOevPsEtqwdhc1jZ6NCtsEHWk4jBryY7GuRWK8cmt9lZEtdKa7dPoVPPnwD&#10;Pnr3ORxYO46mlpSJ7zlckgrlJkanAnAOAojOyYDo4qt4D1bghvM7cevRpXjoyAju2NODUytbsKLV&#10;i9G0HUMZN5rctbj38IgBrruPjWHTUJYMx2YC0jUEJvWYKbNZz5PpYCEwKBeuhgzGCjyLxVQYEFhU&#10;aZ27YnOSvGJPC8rnm14x5YCZwmuV3MZ7YvWiUaLxuAqou0KUjmJslP+qieRNilkl4SZgORN8vhME&#10;qGjE9MhpaIvJITPS0sqDEvgJBA17o4kNSSFoqqbFlLoLygkWvHe6vmJQCysJHJJ5tAVSF1xevehq&#10;AzCLFW8y7Gc+riLImJmGBTQEKd0nAY/2u3qBNeGn3tM91LYiaGlp9tN2MeqZWuiz/Zlgc+WAUzIV&#10;RTQZQ0iB5lAQUbY4EVNn2wc3H6YA6b3Px5bIxdbXrrns6+lsdrhtDrPUcBWv30O25EM6HUVrewMG&#10;Kd9Gl4xi2fLlmJ6mrVuBVWuWYWp6FFu2TuOue87j5DVr0dIexzvfdh/O82E/cYwAdXATdu2cwr7d&#10;K3Hs0FYcObQdy5cNYGiwHY2FJKZWDeKppx9GrqmRD1E1Cu2NaOhoRL4tj+bOVrR2taHQ2YyeXjKA&#10;vnb0DlrLgcEuDI12o2e4Cz1DTejqSqKnJWSKoGlK8t6mAG7iOXz0M8/idU9fi737xvGWRzfin75w&#10;B/76i7fjlps2YfXKHjS2xk3vYAlBo44PsEr8Km5UwwfZRnZRTzDSmDoBj2SeKQFcW04nLDdAVc9z&#10;VuyuQkAkmSBJJ8fjQyxpLcliWBO3m1gDH/DFpPy1PMZAdxrnDy/DE3ceJGO6Dh+kJPvch5/Fpz/+&#10;y3iEINPd10LgoSOpxda8/3z4TetLKWCcQA84H+j5fLj3r+jGV95wK/7u/c/jI/ecxvRoMxsoPgep&#10;OPwBOwIBB++5zbC/cjKmRSV0mMVXw0ZQHR5rxOaNfXw+bGhIebCmN4/elA/tUScaA/UoeGuQIOA/&#10;fW4Kbzw/hXv39+HAykZ4Q17Ue8mcAh4ex4saD4GJz5OYk+RcqUCBIFVFNqme3qKsW0yGKjBYQGAS&#10;8C7isshkBBQC8sVknOoBMwFtXkPFh0rFwnQssqEKAY/SCdwu1HopKUMO1AQDXHeZCQ7q2AjX65x4&#10;HoprKUguoJPME4PTeSjeYyQe780i3jvFkBRzms9nYUEJry/BQ43CYjYqJkTCe2fiTTSd37wSnbNe&#10;K7ZEEKLiMKxIcq4IVFo3IMX1GYCat5D3cub+6f2r5lM6cn8zxRXvtWYrnu3PBJsrB5ycbCldfFDc&#10;njp4fdTwbDFF5R2UeqpppETKWj44tvpKOHmz5Wi1lID1dRWmXK3fZ4c/6EAiHkCB4NTcmEC3CsS1&#10;Z9DTFEdvSwE9BJDW1hRacil0NGa5nkc8QsBz1KExH0dTNotUNIA0gTEWdiMSdCPKhzgSCZjgt4eS&#10;SF21FkWeZ1idAuIBPmRmKvKQm+tuBCNukzelz0UiQW4PIJmIIh6PIpeOIcvzy9BaCEoqrt+acOH+&#10;+87ir/708/j+tz6PP//6Z3Hm7GrcfddW/PSvHwf+17uAHzyDnXtGsW79IDopKf103ACvV4LOq3F5&#10;YkM2OoXdVkWAohQyACXQIqPSpAk0XbsaPuSmFDBbeQXQBXJyhtqZHiqxBbXWpQIs9QDxIZeVVS9E&#10;B1neiZ1DePy2g/jQL78eX/ni7+AHf6fxasDf/M3/wgc/8RvINKbZei+0WmQ+tJrzTA6hB3q+Wm+2&#10;yAsXKR4yH7FALTY3+3DnplHsG+kwYD25vAvLlnWy0diH07edRFcnpTnvrRhiCQFCkq6SLCLCa5yP&#10;evgs6DctRMpXg6muFHKhOmRoccrVjLsSN+0Zx3WbW3FqNIktZFUhSkrlC6nQXb1qbzuVUyQ5JRAQ&#10;C7e66l8JSs/IKgGDvt8wFsk7OruAW2zK6t3ia9P7NQNYBLIikCyYARIxH7EhHa/IrnTNzcgDMrdK&#10;rlcp9qQe1BoFxBXX+pdz0mdVJleyTsApGW4A0/S+CaQIGiWSnwQXLckwxXQW8T5qSJPYq3r1FlMS&#10;L+RSttiwLa3zd3Dfq8SQdP+0FENjw1JkUwaYCEaScEbiaRp1vhYwXdHMqZYSpLJ6kQlgq0eoWKrW&#10;ZFWTVpfwIVAGtqi9YizK+NbNdZM2h8IBhGMx04WfyuSQJdAk0hGkcglECDixhjzCDUlEcxm+V0BD&#10;UzMa2toxOtqLkcFGZLNBk8CpLn+lCAQjYfjYoik1wEeZ6Q/64AkE4AmrV8eJ1/Am1auGNR90p2YM&#10;4VL7q+fGTfMFvTR+xu81SZ6abSRIOq+a5OFMDJl8GulsDG1NYbRTnjVnbDi8tRcf++gjePkLb8Yb&#10;H9+CXdta8LX3HsZff/oafO+3LuDAoeW4/56zuPfui7jppmswsXQQ0Qi/x1lraoo76srM0isZREC3&#10;k0FpRhczOQIdQVbL6yfAkvyropQrr6Cj84GvdThR7VfCoN9yEO4rZzS9VKV0AoJLKOLA9rXdeOSm&#10;fXjpqUv44LufxOc//5v43vf/Fj/44Y/w+S99DUdvOG1abPXuqANjEQFoIdnOQrXUdNhFPI6caSEl&#10;UnllOdmxpmL3YMPKLmxfP4T9h5Zi/54R/PJLD+Bzn/8kTl2/kQ1VLYFEMqeKQFGCuL8WnRkXJtsD&#10;OLw2jf1TWeztD+EOSrqHdnfg7m2t2NwdRSpQh7ynGoemGnD7znYcGAzhm594BM/zmGVkQ/qNJk2A&#10;4K1ucrFFgcYiMrT5lEk6TyON5LRkJVfRcRVQVhxHjlxaXmZYlElTIWiJZS4kc1lE8BJoWYBFoOI+&#10;ClRrXcdUN75ASmAmCWh9Jz9PwF2sZ5znVcJ7soCApHGbYm6KeVVq9AG36b6oh6zEgN0iA0ZX85yK&#10;52rFmPi9ii/xXNQIGIak98mWruY5it1pf21TkFus7zW8T1fxvdfw3sl0DP1mA248jvLetL8+r+C5&#10;Gh1L4gm0LOCa7c8EmysHnCRFVFtaju2hYyvYG6JTp8g0ZPFkBEk6tpFHI13oG+hAH+XS1PppPtT7&#10;sHrLBqzesA47923H7iO7sGvvZqxZO4XN2zZjz6EDOHb8MLbt2Yy1mzfiyJHDtEOUTatw3dlpOOng&#10;7e2tWLNpCybWrsLSVeMYWDqC/hGylMEhdAwNoLm3A22dnWjp60G+uRX5xmYU2jqRIyMbGBlGD62x&#10;twddowNo7aH0au+knBtCobsTnUtHKeeGKClXY2rtGkyvXc31FZhc2oWJLjrY+m48ec9xPP/0TXj+&#10;mVtx8fRKvPmRM/j6p+7Hdz5/P97xxErccsM6StNhrF03hsmJAfRTQmZDLgQoXzxeApSnFh7+DrvA&#10;yV5tAuKScJrRpYaAVC3ZN8Oiig1BJR1D4wRtbifB1mGNA1PSISWO6camwynHST15IwN53HFqDV58&#10;8hLe9+bX4p1vvguf/MiL+Pzv/Do++Wsfxx2vvYMgHDAPqeSAnLiErbIalTKaup3L2eDY7VW47eA0&#10;vvn2R/DDT/8SvvXr78DvfPhJPPnIBcreVsTYqEysHMKazSsNw1MQvI5gW8j48YabzuKr738TPvmm&#10;u3HT9nGsbXJjWV7jBimJI04s4XJ1axgrKZWnyJYnG2JY0xnDk5e2A3/3VXzz/ffi3TcuRU/abRq5&#10;xXRWSSATXJYjK8ArKWN6o4pylMyBLFABYBN70T5aJ9DOl2Siswq0rqaDzqfzmt8uQCNIaxiR5JMA&#10;SnEiddkLIAxoabv24bqVZ0QzcotLyTCChjqCDJgTiJTlreMUY3YCOG03xzCAxHOWBOPvUeKsOU++&#10;1rp6WbV+1YyE0z0yva9cqlfOMCLKNjEs/UaTisP7Z86T23Q+eq2RAlcv1rXguqQ5P6uZf/Vdknmz&#10;/Zlgc+WA0/jkECanx0zNppVTS+jAU1i1ZTXWrVuOjRumsX3nemzftRG7927j+iYcvuYojp45gcNH&#10;9+PkyaM4fvY4jp4+jEPXHMDRIwew7/B+bD+yB3v37qJEOIRDx/Ziy47t2Lh9Kw4c2IsDRw5i25aV&#10;BILlZkrrtvY2TK8hwK1fhxUrJ9C/dACDwyPopXUPD6OlpwtNXW0GeHINOVqe7KsD+dZWtPd3omdw&#10;2BShGxgdRvdAH5q72832zoEuLFnG442PYTlBaXrTemzduR1vvvcmfPbZu/Dbr38tvvbxp/ClT72A&#10;z37srXjw0bN489PX4aNvvgF/+PF78P43bsGJvR2GvShx0+moojSpRy5aj+ZkLRqjNWiN2JEP1aMx&#10;bkcmWIu0sXpkw3bkIjakYw4uLQu41ZHA1pcPvno+1RrXmqQ6N+WOw+T5qIdN4GScl9/b0JLGCy++&#10;HX/2zT/HP/7oR/iHf/xf+M63/wx/+NXP44PvfREPPXAXuvraKHnksJQa/Ix6jsrocOViaJSQSjDU&#10;OLwKSrAxssUXbrwGP/mJhpioiNZf4ac//mO0jacQjnop7yXhKUlpRmaS6fkpYXePFXAXG5TTawYx&#10;nCIL1VTulPQC5nrKHcXX7JR5LjLIGoJaWcV8jLQkge9/AX//hx/D77zpIh7bnMc1I0EUInUoUdc4&#10;HWzBYsVPrjLgdPXVV1nd58bhLKeWfJnP9+ctpEziazmjutTFIq7iUomqi0rEMsWqdDyxGSsOJGak&#10;sZaSh2JnBlTIIuX4r1lkya55V/N7BCYCOJ6PmQ2YYHFVid63gNH0jpm43VWGHRmGZILW3Kb9i8b9&#10;jKTmujlXmtYlvUxsid+n8xX4vUa/nQxLPd3apnNYKDCaBWJFKx7HLPXdM+tXXaXz4TkuuOrKBafJ&#10;qWVYsXwZliwfw8p1ywgMPegc6sXSqQmC1goMLR1GO19PT0/z9RIMLBlE70A/JiaWYtnElMkl0rCT&#10;vrERDI0Pkan0mVpKPSpR0teHnv5etHd1oKWjA81tLaYSZQ/Z0IEd4+hq8iIS8iKWySKZyiIaSyMS&#10;DyFAthZJxCnJoggnkggnowjEg1YmOFldKBVGLJFGNJXhZ1NIZPNIZOL8TJrbE9zOz1AqRgtppFI5&#10;pBs0TjCLlUt78PiJffjEbWfw0x+8jc75UeB/vYQ/+MyNuPHSKrzl4bP41Lvuw4N3TKK3N8EHWwNq&#10;NXRkMcGp2mR2t4UdBCY7WgRIkjBcb0i40Byyo50soiXpQnfSjj4Cb1/OgWUFNwaybsod9XCyZeTD&#10;ejUBqlSxDHu96f6uddjNmC7FP0zGunrHqqtw3e134I+/acWWZv+prPEffO2PcPLMMdgIEIvpdCZO&#10;Vc6HnOuaqEHrAlVLkqgnSz2INWjrieCDH3ycR/gH/PSn38H7P/kGAn6K8pGyOKA4TAUlfokBNJNc&#10;S6usUgY7pSiPU0aWUsXroQHH6hgwlR94vpVkHzX1ZFtKDLRVwEs2ft+BMXzi8bN44YbN2FbgNfJU&#10;wUaZVKYgu4nL0NEEDHI8LsUCjOOJMdHx5IhXL3yNAQTDOOSY8yyH1efk0Eq30GcVV5tHk9OLhUga&#10;SRYZ5qigNtmOlRZgMSWBlOJDJidJbEpsiccTIFjshsc3LIUgJpDgd1s5ZzMgIfDQewKTGcCwwEtA&#10;9S8Ao20GcLiPMQEV91WC7bx5r6EJnK1txnQsXYsFem/mGhCkdW1ew33NteEzRF9/5fVsfybYXDng&#10;lFXGdjZFCRdFJqfhH1lksgnkC0k0NsmpG9HU0o7mpnbkGlvR2UXGQhaTbc0hS7DpHunH8NggOsRu&#10;WltMad/xcVXO7DOZzKqguXTpBIYnhii5Cmhpa8QE2dr502vRWQggGgmamFA0kzHTjicJRB6yiQTB&#10;KRYLIRINwc+lN+IlWAURJwhpsLEmYWhqySGVjxOIKD35GyLROKJxWiKGTEFlegtoKDQikU/SATM8&#10;HzKvTBhvfWw3Qel9dNBP4J++9wbccGY9BvtSePD6vbjntbuxfKKVMq3SUH3JpKrKMsR91WgM29AW&#10;rUMHGZMAqpEsKR+uQ0OoFk3RajSEa9ERtWEw6cRA0oahTD3GMqrl5EI8UI1qOsfVbK3lNAqyagYU&#10;pWqY7nQFhxWgVW8RpYQnGsTrn387vvNXl59X8E++/Xc4dPGCGYxa6w2g1m9lXAvsFJfTlOMq+veG&#10;Jx/Ct77xObzrxYt423uewN9873f5aVX0+yEO3rgR6aYkryuvLaWqx1tPcKQjlxF8FASndFHvYRVB&#10;TnEy9Rpq1L2qTygU4HA6YFcvrsMGp5tLnr+ZoJQSSHG2sN+JhqgHHZkAPK4agm45XnvXBdRWVNAh&#10;NSxH8ucq2tWo4/4e52LE2QB4nVV8PZOioXgdmZzbVWsFgumMGgStgPJVV9FpxSDkvDNLSSnlURnH&#10;FuORBCQAFUHMAI2AYwZgikBkAI7rBihmAETHsEBHgMFjFQGT4KD9xIpe/f0CkSKgyBTEvoqsUEAi&#10;KVbct2h6re/QOv33Z5aX23f2a32PlrP9mWBz5YBTa2cjuvu60NbbhO7eNvT3tltLgsrIWBeWEniW&#10;khEtXzGGCUq/sYlhjI33YGrVBDZvmsJaSrGN66e5vgob1q/EKkrDdWtXYP3atVjN96aWj2OcbGt0&#10;ZASj4/0YIbOaWj6KG8+uRneTB3kNN2nPE2jyyOYSaOtsobWZIS7NrXm0tDcilAghq2mj2xqQzkfQ&#10;pVQBnmOhOYGGDsWgGglaUeS5TzodQ1NzHs0E0UJjBh2UeS3drQTeFNJkWTu3dePPP3QG+Maj+O5v&#10;XsSh3Z3c7sNtN27Amx/bhyfvXIfODjcffj7QlArlZXQaWxmSZEmNBKKuuA3NlCZN0UqCEsEpQokX&#10;qUEzQauB4NUSdaI14UA7wWkka8d4lusJzXtXSSdfzAfsKtPdbab4oYMXgamyrhbldHyrN6kGmZYG&#10;PP+eX8Hf/vDHBoxm/0mQ/daXvoE8GwZnUDPNhuBjgxLIpuEjuHsTEXgSUbQON+Om28/iz/78g3jn&#10;e+7Fk0/dhF/9xNvx7FvuxIZ9G5BqILtMqEdUU5KrlEgF2QVbdLILZYJL3rmDDvjIWP1kq75sFPZk&#10;0AwX8bKR8KsjI5dGUMNl0ir7EUOQ19+XjMEWDpoqny+8dBfOHF2H5958LU4cWo7HHjyBIyfW4LV3&#10;78fZs9N4/JGzptNhYnkT2ptDcNmr+N1XsVG42iwFilVkbsodc7trCE5yfjom5UzRWbUsrqu8jEDk&#10;aoEBr7XZLoZRdGiCkDKzBSJGcpGJKfXCvKaE1P5FcCl+RnZ1canv4v46tgBHwKXj/8z+Oj8eg/74&#10;L9uKny3uNwMsxe3F9dnbBMSvfq/4evaxZ/szwebKAaf+vha0djSilw48PNRPSdZjpqHuG2rHAFnQ&#10;kmUjmFq5BMOj/egbJFgtH8HYimGu91CytWMlpZ4C4H1DAzxOC/cfwxqC1dTkOFoILu1tbWRVvaa+&#10;d4wMJplPETTSWD3dhWVLmpDOhZCIJwgeDUhqYoJkloytlcDUQUBqRI7SLNfQQdZWIJtrQkNTCxob&#10;Gri9CfnWJmTUQ5iPmckMYmR9CTKwRD7BY2R4o/IErAakJPnoRJ2dDfjaR24Fvv0S8Jcv4bPP7sVk&#10;d4gStQNPP3ISzz15Fhs3NFO6qPuXko7soY4O6qfDJPyVyLFVbwzZLFNeT9SBVr8NTREHCmRPhXgt&#10;2mP16OH23jTZU7wOA3kHmlIOeN2VZAqi8vNMj1OtJrd0ek1VB3VrWxnKSkisodyjHFy1Di+9+wP4&#10;znf/xkKkWX9/848/wbMf+FXUhTywR8JmPn5fxhqSoSRDD0Hi4Sfux3NP34tPf+ZteMubbsJb33wb&#10;zpxejsNH1qKrpxGRWJDmRzjio9OTvZGxqcdMNaTUK6akWzMSvkFlTTQqPgU/Gww/lya7Op0y3+Xn&#10;tfflItyuAnYpk4HtTkXNZ7yUiqGYw0hLMz6O8srMC0hJ6yHjWraiHffdeQw3XNyKZJTn4ayFP1iH&#10;CJmpk9e8vJLnQnZTUjbPYm6UjQryG0CYcdQikGhp1unQcmqxI7OPgEoOLQDiuliKmKtiVYYtUeIp&#10;+K0ePPUAKg1BvWNX8b3XULYp6C6JaIGXdfxXjqfvEcgQKIrfXzwfva9lEcSKZt6bAZWi6TPm+Fyn&#10;D5vjFt8z+8/8XrOflmJ9M9+j5Wx/JthcOeAk585rEC4lXDafpUxqNoHnAh27saWVLKSBzKSARjKa&#10;BrKYQlsTCu0dZFzdaGsn4+rq5HofHb8LPT1dZEZjGBoZRm//IBlODwZHu9HS1Y12yj4do72vj+/1&#10;4fy5jSYnSvIxQ+BIU34ZayAANbcg3UxG1NyBeHMbz60BWQJWC7+3pbWVDKoVeVoDt6cIPskCz1Hn&#10;2ZQzs61E8gV+hsBFkywtFPJIZfN4+QM34YcvP4O/++MX8MwTp3Di5Eo88QaCFf6eJj7yU3zlq5/C&#10;9TedhC/qMjEVDU1x11ciYC9DKlhLkKpC3kcgImvKBWrIpmTV6AjVoTVmR1ukHu2pOoKUHX1pO4Zz&#10;NgwkvPxsDewEOgGUutAr7XWoo6Qzw0wUfKbzKgGwtLqGLDCLUzdcItv5FXzh5a/gD7/+TXz3O3+F&#10;v/nhP+Kvf/AP+K3ffxn7rj1levnc4TDBIm6AIcBrqdpIoaYUNmwcxaMPX8AH3/8snnnTvbh0+yn8&#10;0R/9Jr75J7+Fv/rmr+H7X74Hl05NIEi2p+zzcpX8EFshOFWSyWkkv58gH+QxdVwN/1BRNJWpVWUB&#10;vS+Q8lFiW+VXcvCSUWkcnzkHglgs5kJT2o0Na1uwdrofyyb4bCUo9fI+jCzt4PWosgLoZYqXSVbN&#10;Mz2FqnKqHk/1OqpeVjLpZiOh4VTzyKZ0jnLSGUCa5cjmNWXzwkWUYgQHgY8JctNMPGf+AiwmK1QH&#10;Qjm/o1ppHry3SugVi1W+lfKudD8qa0tNCo1yuyoJpoqtqXdRcq44hq7YM2e+V1KQIFbcpv2MmXwl&#10;ysCZ969SxdTFi8xwl2Lw2wCokZkzx6Bpm+ntm9nHGL9HCZ8aSLyoQqBK8C6/gsGpq7+HLKibD8sw&#10;xseXGmY0uGwI02uXYeUmyrR1qynplmL1uuVYt3EaGzatxrZ9m3HgyH7sO7iTlHwnDh7ZjWNnj+Lo&#10;hWM4cs1B7Du6ByevPY3jp45jH/c7deoETp2+BidPHcWOfTuwbcd63HJpEzav6kRXUxrjyyYIaKMY&#10;XrYMS1etwpp16zG1djmmppZj844tWL1xLTZu3IQte3ZjeuM6TG3ciDWbN2Bq3Tqs5HtKa1CP3Ko1&#10;+twKHmMJ1m5eRcZHBrdyCiNkcb/ytlvw8icewFc/9zCeuHc31q4hE+zN4NL57Xjvux7DH/3hJ/DZ&#10;334X3v3OJ3HjzacIhhGUlc+HKlvaCSZeW5XppUpQniX91UgTmGTqrcuztW8mW8oTqJrj1einpOtM&#10;kjVR3g0SqEay9RjKSd65zVAZf0g5Wk4DLgKC4rANSToN5fCR1YxOjhLAT+K2W2/AHbffigfuvRdP&#10;PP4w7r33duw+uB/R5kYCkxfODKVQRvWOBBoEjFTEVB04cWo1nnrsLJ5/+lZcvLQLp6/dgVNn1+DU&#10;mQ247vwklkxo8tSISSUpV6IlQVMxtsqaKp5f2BrJT1YktqTiZ5KM/qxAMEIZqbFyQdTy++t5rpqm&#10;yJUKWkbZ51EtrngYmUIcLhfZkGpBuWqMVFYqhXq71BNYUyvAmXFumoBEssyluuq87kq/UN7WAu5f&#10;UkqJRyal4LzLU2ec1ji0+cwMSPC1CZ7TuRdXWENP1PGgukuqm6Xv1ThF1fBSmkRNfRUbh5lqCArk&#10;816oBHKNASzdDw3NsrLFxdjKTEfAIgLkAoKpxpKW0/Q9BHb+NiXBKoPdgA9NXf9KI1DagPKTrlpk&#10;BdUVhFfQW4N3TUFBgp5JG+B+SmNQ6oJKsJSS3QkUNYyphHJbCaCllUpxkFk5WiUEqdn+TLC5csBp&#10;+45N2L5rG/Yc2I49u3fhwOH9psv/mhPHcPLkcRw9egRHjh3D/v17cez4QQLNMZw7d5as4zDOnj2D&#10;M2dP4My1J82+Z89dg3PaduoaHDzAYx04gENHD3Pfk5QTR7B/zz5s374DGzZvxM0XtmDjqgLaGpOm&#10;y381wWX9Jr63ZiNWrt6ETes2Yj2BZ+3ardixYy82bd6GNVu3YP2OHdi6YxelI/fbuJlguRGrNm3D&#10;hq07yRa2YN36zdi0aSemN2zh+1uwYtU0Hrr7Wnzyl+7B+164HUcOLiWTopOFnLj17Ao8fPsGPHjX&#10;fmzbvgRbtk1hbKKPrCnAFk9lcfkwskWvoiPVsUXXpAVeWwV87grE3GUEqiqTPpAN0HxkUEGyJvXo&#10;acaVRA06snUmcbGHsm4kY8MYJd5gA9lEUjWo/Kj3WNUQNa6sVK03JZ3Aqba+Hgmyk9WTPTh1aDVu&#10;PH8IJw5u4G+dRAuldZxS1xbywaME1EQM9mgY9aEgbGEfvPEItu/fiDe/8Xa8+x0P4gPvfRq/8qtv&#10;gttThabGKBoaKMOCDuOQAkUlG2rMmkBAjMVFwBEACZhcyShsBJnptSN43/sv4dc+ejvuuWs1Hn1w&#10;Fx67fwdZcgz33z6NL/3e/fi1j51CVxuva4xARatzKo6l1IRygl2dARFrnN/iV1iAzaHevdJXBsa+&#10;5jXqLJgH+8xIBFVFUC/gosVXmS53kzpAZzfJl2WlmEe5N38hWRPZkwE3yRwe2wyYpnQurZAMpJxU&#10;T92MXBNgVdmr+VsFUOqdVE1xXftyXg8BlQVGNWa7Nc6ukqyyolaAwc/zWimvSuzrXxI1rcx2w7jM&#10;+szgYS6tdb0nBmZlqJtMde6rxE7loAlA9V16XfxcGfdTompJjVVKR2YSQQWKep9gWaw1NdufCTZX&#10;Djht27YO27etx9ZtZCc7NpBxrMbGTeuwdt1KOvtKrF65EitXTpLNLMf6ddNYvWYaa1dPY92Gaaxc&#10;O4lVqyawlutTKybJRvh6egmmppdicnocy2nTNOVRTa60ltOrJ7B02TAuntuEnRtb0dgQZSu+FMun&#10;JrFMn105gckV4+gZ6UbX8ABGx4fQP9KHPtro+CAGhvswwG2Do8PoGhrAsALtY1xq28gQhsdGMcDl&#10;0iWj6B/qxM4903jj607jAy/dgUfv20Xpl0CtoxL337Ieb33oEJ65dxsam50m/0ixFlFq0/KxRVNP&#10;lfKFKisXor5mMRx0JI+9HCF+3mcrQ5BsIOKuQtxbaeSepJ5YVGOsFs3pGgym69FDG0zYDDgN5u3o&#10;KtiRS7vgD7tR7XCTOWlQtQbAkkHNxJ3UIqtEhy9ox+olHbjhzFY8cuMZ3HXTPuzcttrEjDTCX0Mu&#10;VISsTKPp+XlvxMfr3M/feQ7PPXU7fue334Ff+72XEE25KbuT6OvOIJ2iDPTSCTVkxDzsbMFL5qGU&#10;D78z5DGlVTRd0dvfeROeePIoVk638h7nyTI9aG90YOMyPw5siGFqqQvnTozgyKEWHD3WhjPXNOIb&#10;v38/tm9JodxllbR1hVxw8xq5lOhLNjLfBIrl1HR2Xtf+tiDSkSp0N1Oe8jraeV2DBLJ0woMoQTKZ&#10;8SKX81Pikf1I4picqKtNg6EqokqRsIatlBDUlNRJIOO90tg6DTWpUO8iGxSVRKkj8xVDFEjotdNP&#10;GUfWJHCqU8eETSV4y2Fz2vgZq45ZlaQdz1XAoPuhwb9qsASQSvSsJIAITAQ4FhBZAKVlVXUFWTdZ&#10;Kd+39isCl7WPJq/Qa7M/l/oOAZS2CYQMKJpjLaZZgFT8DgNq3L/4XbP9mWBz5YDT+vUTZBvD2LF9&#10;Elu2UhqtWoqNlHSb160gO5nE9MolWE/QWbtxggC2Bis3TJHFLCfjWkVgW2s+s2HzNLZuX4O1BLWV&#10;a6xBviv5GUnDZVMjWLWWgLSaAMRjriSTWTY5gYunN2P3hh40N0ewYuVS7rcUE/zMuvUrTDLm5NQK&#10;DI2PYoL79k4uwejEMAY07GWsDyMTS9BBsOoe78HY2DAm+Hps2RhGl4zw/REsWTqBkSXK05rAfa89&#10;hZfecgve/MxJnDgwhoZCGMc2D+K5e7fg2QfJtCbSppVVVrIot6lpRXBaxBbYgBMfdoGTHKSeD4mJ&#10;P7FVD/K1116BqLsaAWcF4v5KpCj3snQuJWW2J+xoTdSiPVeP4awTw3w9kLehO+ek87nhUma4sx4V&#10;dGJrRhCrlpAeONWfVjKhxsL5A/xsXzOO7FLi6g7s3DqBps4meMiW3OEQ5aEGrbpR43WSQQUwtLQX&#10;N17ai8/+xi/hIx99CcePbUF3fwM6unNIpSm5fDYzgLuK37V4JtO5oroGPjK5j3/oLtx84wYy6C4+&#10;BwksGa3DtnV+TE7U4+DOLO67kMP9NzXj+uNprFsSwtrJJDauSOOpZ+8mO12Or3xqH158ZpLSq8RM&#10;ZhGk5EtRYgYof2MhG5LxenQUXIh4K7CmK4JDSwNoymvKq2pEyUBDIYIUZWA07DEZ7T4y0Y+9+3Gs&#10;Gi/w3oh5KYZzFR3XGqO4mPJGw0EWSeqIzUhyEYA0zETMqMh8TFVJAQZBoprssE616n2U1A7JOg02&#10;rjGxP0k8gapMAFVJWac4oL7LTGLB46sqwiI2YIt43YoAoTI1Wq+YYTn6rgqeg+6nBTL6bi7NgGJK&#10;Rq3z+JKVFquy7vu/AJ11rhrmo3XrfQu8xPAsFqZ9LZY3258JNlcOOO3cvZkP8CGTzX38moM4Tnl2&#10;5uwxSrMTOH78KC5ctKTbiZPHcPrcCdx2+4244frzuP6GS7jx+ku4+ZZLXL+A6y6exfU3nsOF6y7g&#10;xLlzOHLiOE5T3p0/fw5nzp/B6bNnKfmupSQ8j2vPXYuTR1Zg56ZOtLREcZSS7+Sps5SS13D9oJGV&#10;R8+dxhGew7Zde7CV8nDP0aMEt41kdVvoPPuwZsMmrN+6HTt27iGL20yw3MNtWyjnNmHrvv1Yt43y&#10;budOnKL8vO78EezbM4UV0z3Yua4HT961BU/dtwNn9vYammzq8QicFtMBKuZjfslrTOxAgdoyMSfF&#10;R/iw2fhQqG6Tn+Ck9AI31wOuajIoOhdlk2JRmXAdmulUA2EXuiMElowdQ1n7TDkRFzqzHiTJDGyq&#10;hDnTcusBM5SeD6Mo/wJ+pwmMKrC6eKFJzAyHvEglw4gkI3BEwvBGowSomDV7SipqyoC09HZgYsUA&#10;dm6fwshgAc0tQXT2NqJnKIeGRlUc0KQTBETzfXRsyqEzp6bxuqd24djRbqxaEcSypX4sHQ9j3+Yk&#10;bj2QRk9DDdLhKrQQYPMEl/ZCHQa669CWc6Cz2YvxIS/WL4vjrQ+MAD+5lw3BGNlmJVweFwJR1YH3&#10;GYCNUe4mySx7mrzobrFh05Ab5zdGsLHHjoakDZFgFQGqDiFfNRIxJ1aMp3hP5iORCqK1WefVTlZl&#10;w1ULX0MWs9DEYARMKltSTK5UHMbcL94nK7itOJIF/lZcT0FuMidNS0bwNDLOYb1XXkN2ZVfZFg3+&#10;lcSr5jGs0imL2SgtZgOlMYtK3NSQEsWFikBkYkH8vmLjYoGSBTIW0FCyzQTaNeVZqeJZXFdMS9u0&#10;LLKiIkBpu45vHcdiVjK9X9zXOvYVDE6HDu7BsWMEozMnCRynce7CWdx443lcuv4cbrjpAk6dOo5r&#10;rj2NCzcRhG69hGsvncPFm6/D7XfdhIsEo4vXn8WJ88dx3U3X4vi5IzhMoNu+ZzsOnjyCa06fwPaD&#10;u7Dr8AEcOLQP15w5jN0HtmP34X04c3QS+zb0oSkXxMET+8nKNmHjNgLPwcPcfy/Wbd+GdTu3YtP+&#10;7di4ayfWbN1EwNmGjdt3YN3G9QSe7Vi7Y4uRoIpXLdeMxBs3YjWPsWbTBqzctBEbCGSaFLS1rRWx&#10;eACNuQjuvbgMD980jfMHe/jA8cEr44OtYCodoSjlTBlitowlynPiQ1lRsQCVfOgVd/LbKhC0V8JD&#10;5uS2LzYMKsBtEQJUigwhFahGc9yJlkQ9+hN16M3UE5gcGEq7MZCqRRuX8bib0tIaQK3ys8XyqybI&#10;yYfedF+rt2YmjmKGcAioxOrYkmtmkRq/x9TgcmrmlEQcrWSVG7YsxbXnd2L79qX83U1YMj6AsdE+&#10;U24mSIlV75JcKcPV816D3/vNh3Dnbevx6JP78alPvxYXrunC4X2NeOS8B/cdq0FjpgqdjWSB6Sok&#10;IgQNMsMwf5vYTyJmg8dDiespQ5KMpz1Tjruu68P3vsZjXvTTgaoIljGEmhrgyWcQSscRTKWg4m/q&#10;9Ys2FJBob0OitR2x1g6kO7uQzsXJSF6DWrKcAmXv9FQK6zdEeP0ppx1lyCRdSKZcvI9OXiPJt8UW&#10;a1q8GIsps5Qsa6qJkt2UUwopoF1tyrGU0xRDIhARcPT7BU5VBCXTOJj3+Zqyr5b3VXJX8SZtMwBB&#10;4FGWuVVbi/eibJ4ZOrOAICVwsFiZBR5aWizHApYi2FiAY8k0STxLls30AhJYLaAhwGkb37feKx7D&#10;+ry1jwVMArOqOmX/W+A5258JNlcOOPUN92BgaARDw5RNIz0YWjaIoYkBDEtCjYxi6dIl6B7oRWdX&#10;JwaHJKvG0TYyhI7efnT196Onf8CkBzS2NqC1Xd39TWhpbUS2pQWFxgakG/NobCognaXlVNAsjWgm&#10;hRNHpnBwew/aWsNINeaQbEwhm08jm80jl29EvpnbuG+qkOEx0mhozSPWkEO2oRE5riuFIFZIIWEq&#10;DfB1A/elKY8qV8ghl8uj0Jwn4E1jw/olKDSF8Mita/Ho7Wtwy4UlJotZAy1V71zdvKrwaEqUkLZL&#10;Pggk1JVdzteqAmniTpQTGh9nr1kMN+m1gw+Jiy2hp76U4FRjcqFMqgGdtynuQA8dqiddg45MHXry&#10;dvQlyapSbkoct5lPTZUJVAB/cUW5NeiULG4hwVHBeHVBizkoQVBjz9StrPPUDCyassiViJq555Tj&#10;lGtpwurVQ7jzrpN47u03AfgxPv27b0VPbzuvbx4RgpjLTUZQWoq/+PM34foLk/jJjzXhJfCD7/0y&#10;3vaBa3DiaAd2bIxisNuOxoY6BAlELpfG1pUhGCQzjFRjatSLweYy/pZSjLYswJL2xRhsWISV/RX4&#10;nY/fgx994xECNqVv0IcA70ugoRmhBhUfVHWKRjPjsCad1CwwMYJTkNtUTjfS2orhkTbDkErp/AsI&#10;xroXAuNlQ0m8+PwyPPP0amQJ7vXOSpMoqmJv8wkQixR/UmkUXjdVbFWahgDFzMxDRxYDMtn3BKI6&#10;I+EIQA4yKsrGagcBi9tNVU7DripRQ7AS6yoVm5FEVKypzKrTZPLUNKaPjdYCgpWAxQInKwZkgVGR&#10;3QhoxNS4TqCxegXJggyrkzwTsGi9GGvSMQhUAicex8SqZrZZTKoIUtbxrHrq+lz5lQtOmaYsHbeA&#10;QqEF+dYsMs1NBIY2FFrarGTIlnYU+IApDyrT2IwGOnyqiSDBzzQ0NhEQsgSQPIEnQ2BII1MgwBBQ&#10;CgScvEAnk0Y8laCUiSCUjCKSiCGaTODIwWns29qPvg6CUi6JCGVJhoCSYcuaTOsYeX6WjpXh/vyM&#10;xt7FkxkkklmCWANCiSyC8TTCbKFVXiWSjiHM19FYEknul82msXbtONnBabzw7J343c+9iJ/885/h&#10;x//wdXzpjz6HI9dsgc9rM8CjAm0aMmJmYSGTstiTHkYxJwXFF5ihFKa3jg+Gv16pBYtNUTm3jeDE&#10;hyvgrELYU4l0qBZZSpiGmB0dcTKndB268jZ0UNZ1pW1oTDrgD9r58JE18SG0RrnTCJaKaWjMl0BT&#10;o9LNYFMl+pE1iUFpQHAVncgWCMAdChGcwggR/Fetn8D9d5/G+z/0LD7+ibfjG9/+Y/zWFz6Lh193&#10;N/r7m2GnvPnSV96KW29djs985i5C0tdpf2vA6Rtfvhtf/lgD1q7woqejCiP99WjOVKOJAJVL2THc&#10;48fpLU7sWb4Yu5aWYvuSxdg0WI4tQ/VcVmB1VxnecPtKHullHNkcR0V9BQIEznBO0583GFAyU1Dx&#10;+dBMIcF8lqDVYCauDDXkEW1qQbS1CfH2DkT5/Cj5UkNWxBYV4C4lWykjqzxwqBWr12V5L3Q/BBgE&#10;qDIVmbsai5Q2QOAt5T2zmIYc2gIAw1bowOUEHo0tVE+oAEupBPUEKQGSqrjWa+Zqm8rWWHEhMS0B&#10;j+6NEjVNDW8+D6ZGFpmtZusRq5st34rgYcWGJNcEXJasU4Bckl2xLAGZPqfjq8yzCXgT1KxZV6zj&#10;qCfO1LUyv4c2E9dSnErbxL60FBjP9meCzZUDTgk+LLkCQUljz5RRXVDiYpsBgAIBKZcvcD1vwMKA&#10;R6aAuMCquZksphNx7h9vaiKLaUQq18B9GglmreZzuUIzQSNDAGsy4JLl++F8K/yZFuzasQy7tveR&#10;kZHxZAlOWYIPwUjglOdnY2RasWwzknyA43w/aVhS0jzAiQRBKkbZEEsQpOLwRyIIcj2ZyRGsCGwZ&#10;AleYDux3wBdy8LcFcdtth/Getz2Gl156Hc7ceAD9Ez1kXBGTg6N8mmqyIbWUxXFli0rYerN1rCA4&#10;KeZUz1bMTUkgMAo4qwlO5QhSLvgdVeZ1yF2K5ExqQS5ahwLZU0OYgJRyoifrQIcxDwpxFzw+Oyr4&#10;AJfQqcSUFPfSw2jVGqLNdK1L1mmUvMlKpimArV65+oDHJF4GCAC5gVYzUHtgaTfWb57CyTPb8b53&#10;P4Q//aNfw+d++3146T2ncfxQM85dN4ZLr12Nwye6cPRoN558bBLvfdcqfOKj+3HhugZsXmPDtfsi&#10;WLV8AdYvq8fdB4PA3yTwqafn4YHT5bjpSAku7FqIk+vnY/vk1dg+VkZwKsVt+5sITN/Bc49Oo5rO&#10;E/DVm+FGGuLiJ6PVNOhBPktmOieCU5SMN8xnx8xCTGCNkmXHWzqMhRtbTHqEekhLSpVsSamtCgLz&#10;r+a2eYjFnAacFHOax/tj8n+0H5eapUX1qlSPTLKuQvdToMHrXGWCyFYcRwFlgVK9XWV5Jd+UZyaz&#10;hhFpclIrZqVYk9U4zec9sMqYsJEgq1WOkip0GpDhMYvgZBibgIQmgBIDs9iNgEqARVk589oyAirB&#10;z/Tq8bPaxwIjHVOszAIx6/jF32Ad30g/pUnwPGb7M8HmygGnLEGgJdtE0MlScjSgM9+MZgJKjpKh&#10;gQ9Sjg9Whkwkl2pEY6GDgEPGlG5DJt2CtmbKuYYutDV00/E60Z3vRk9DHzpyHTxmGzq4vYf7dLb0&#10;oZWf6cp3okOfybVh35ZlOKbYSB+BJppDK99rLHShnZ9pTnQgkyJAppoJQgSnZIHA14ZUugmRMJlY&#10;LIdQNINwiCBklnzoIxnE4nzYuQyGYyZ3yHTn8iFzumrhdmvKc2Ud88GmXFJZ3Ao+GCqZq8RAtdYa&#10;bS+5V7KYrTJNDKqSEkLvOdgShsiOrNQBBcA1GNhKyIx5K5D111i9dQQnAVSGDKotXo8WsqX2DFlU&#10;1o72pILCdsolOUKNiTEs5kOp+k2lXKro2WKxJj78AicTEOe5WsmJdD6ClyoZeONRBOjoDcMdWLVu&#10;OUbGe0zaRBOZ7/hSjY9Ug+PEiulmbJjO48ThfqxekcTksgyWDLnx4t3NeO/r4zi0wY2e1hrs3+DH&#10;5qU2HNvsxIPX1+Jbn0gTcD6Jf/jjFrz3uXLcf3E+Tm5ZiJ0rF2D76GKs6luMrUM1OLLKxf0+hw+9&#10;8xqySspc2yIT1E4QnBsbowjlIggo3sTGTbGmYD6DQFsDfJSamvk3yAYv1FBAtKWVINVKiUcJSNCq&#10;d7vwzG2DZiiHpqRaXHoVpbByn+TAdEw6rmRVqcBcAXFaSek83k86K2W4GI3YlWHDusaUgGaqesNm&#10;KngcXf8yApSkXBVqeD/sit/FAvCkIpTMIco7AlVlubnmVxMAVUFBPXTzxZxMD6HVKygTeAgwBC6G&#10;DRlA0Wt9n2SY9Z45d5oSPYv7a2mAjcfRusWI+Du0TUyJx9A2HcvEoyRbud0CKAFwyZULTsuH+zA1&#10;2Iu1SwewdmIMy0b4IC8ZxqrxIb4ewerxYaxevgQbVoxjxeAAlgwMYsnwKJaMTWB8YBSjHV3cPohl&#10;/b20Hox3dWJ6ZNAcY+34GKaHuD42hnVLl2HN+FJ+3wCGud/ujaM4vncERw+vwtLefkz0d2FpXzeW&#10;87NTo0OY4LbJ/iGs0Hf1DaCH8nKAx+6k3GwvUHKSgRUKrWjJt6O9uQedTdyWbSSYJeH2eq2HgxRa&#10;M8v4Az7UEwxU2VMj1ItDC0opBQRMVTTNzSb5Vq4WmIBgpB0fSjEnyTdliPtd1Qj7qk2FAQW/o+5y&#10;k+MkIBJIJblNkq45aDN1nwoRO5rCdegjOPWm3QRsD5JkU3Yn5SRbQWUul/FBU6tpAuOk/QrKL1xI&#10;SUdA0jmqR01zmV1Niaf4VK1L8aYYmsiUughKDV1krM2UxE1JtHek0doewOR4DEuH/Vg+EcbKiSgl&#10;dDNe/t0bgZ9sxP3XZbBv2o0lPVXoaKrAiZ1R7F1Vh43LanHfTXX4wBsr8cX3hPH3Lw/jI88swjO3&#10;lOHuEwtxanUJjq8uxa7lJVjbvxj7KQPxD7+K33z/faggq5A8rqPUjVLOxsgaw7wOPl8FgiqhTMnu&#10;N1KuAVGybTEmM4V4Y8FMIx4kc/cTvMJNDWbCT4FWmCw9RmDLZHyoqy+Hz29jQ7GIYFJOGUfmwnXl&#10;NCkmZALh5RbLsVgKnZvrRi7RgRWXWqj57yTFeL21vc4hBlJqYk/qYHBGld0egiMXg6+5ABeB3kmg&#10;KquuggYZKw5oFcGzGgxTuphApKqZpbVq4GSWHBNwVBP01ENXYRpIq8vfOrd/AaQSmqSbzkm/o8iU&#10;TIVQHkeJmBWUncXt1jH4WS5Vo8o6RumVC077piexZ/U4tq8axp61E9i1asrYnjUrsW/dFPavncSB&#10;bWuwd/Mq7GArvWXVJDZNTWDj5HKz3DC5FKvGCCjDtLFOTKpKJgFoenQQW6fHsGFZLz8zjK2rl2A7&#10;j7Vj/QpsXD6C3ZtGcO/th3Dp0m6smRjGpulxrJsax0aa1rXfhjXLMTE+iOVLejAx1osxHnuwpxXL&#10;+rrMcqizE8sGegiYXRgf7EGuKQWnx8mbZrVKou8+f70BA03wuYhOb4YN0PFVhL6aN1gzpqhYmmJK&#10;1XqgyZTU4i5iSylwkqSrphUBKuISIFUYMBJAiTXFPBVm3F3KQyYVrDG1tJVSoFpPhZjDBMcbUzVo&#10;TKrKqB02ttg6P8k5xRz0UOsBVL6VqTdNUCoyJ51rcV1xDpuzDiNTw1iycgn6x/qQblLpmDx6B7KY&#10;mIjzGoZx64kmfO1Tw3jXo3ncd20Gb765Df/8zevw0G0jePfbtmPvag82jzsw1lmOI2vrcNM1drzh&#10;Li+eusuFx26qwD3XLMKdlHHnt5TgwHQ5tgzPx00HqnB+Rxn2ryrFrSdj+P4fPo1dGyN0KjIWXjNJ&#10;Y00n5Q9V02rhC1YjwuuQjDjgdxOkIl5KcgJOcxP8ZN9G8lGqhxty8GX4OqfhMTmClmWeTBN8jU1w&#10;eWx81tJQFdHSKgKQGhHeD8WVlPktQDcTXgqkCEICpVKCVjmBRwmMmiGnGHsyMSw1QLzWZq46PSOa&#10;+jzgNVUUbNEwPOkIAZKsrr0ZzlwK9WEfj0OA4nOjYSiacEKNhWbLMYzHnIvFlMoIJCWUk0UgKYKJ&#10;vqeE91m9s5Uz7yv2pHMrV26UAIfnVFEtWWf9riKIafxfuYYYifXxe1S9oobsudphJ+Nzwxai/J7l&#10;zwSbKwecBtsGMdo5giXtZCudvRjp6MdQDx/+rhGs6F+CFUOTWNozRBvBYPcoH+gR2hiGWgYx2DmM&#10;/vYBDDT3Us71oCPfheYcmQxlXX9jNwZbB8isRnj8YYzx+Mt6xvg9ZFutg1izdBjPP3MHzt24H11N&#10;BBrKwTEec0n7MEZaezHcwuPyGH1clyzs4HcMNvWhr9BDCdiM1oYWtGc70EY52N7YgmQ0hgBbwEpS&#10;8Wo9CMpK9tgp5zx0fg1qtRiTNf6KUqCU4MSHV2V1BUrVkgJcKk9GLbHYkypKKpNZpgkl/Wxt/U7K&#10;O8k6VxVilHURbxWiXEYJUDFlihOcBFpiUAIpAVQzWZOGrBSSLivGpVwjtZo00fdSPuAK8C5UwXwN&#10;FFWMaSaFwBjPWXlPCgBPblqBhx+8Eb/8rqewYds4OnqaMDjSgMmxKMbHI5heGsD4UD0O787hDz63&#10;nbJLf/+Mtz0Uwbn9ZFFkTTvXBjDUUYFjW5149n4HXndHBR68VIq7T5fhrmtKcfuxStx8oBTX7y3D&#10;iR2V2LWiBOv7r8bZ1RX4ky9tx1d+/QgZDR2JQFFGSaXkw3ob2Y3PBoezEk5aJEX22BQgiy0ne6rj&#10;valBgNcn3JCCV1UOMikTIPfnNahYwJSGL6txfGRSuWa+bsSDD9+Mse40IpTQqg4hEFRqh+lRJRCZ&#10;7Gkji7VOgNI9VGPCeyVZJ4lVLlZMIBOoaW7G0koy5sr5lEjlqGOjFW4twENzNSTgyiWtc8hEyZpi&#10;M1UXdH5cT0dR7XWg2s2GjjJQCbT17npoivhqpwMVDhsbQ03goAHdDtQS9CRP7WwsbZoSy+uEM+BB&#10;vepsRTyoiwR4fD6zBX5fLgpvA79bFSAKacpbsspWMs32RvjbCdK0ABmlU7MX53OGOXvTCTjJ9GyU&#10;oLP9mWBz5YCTYkqqBJAvtCOTU/C7xWzLKbBN+aTX2QbVV2rj9lZE+fDkCooJUUKZ3rU8EvkmJDIN&#10;yGSbkExyG5fhdAHRbAvf7+C2RqTTzUjmWpHONiPL9RUTS/CGp27DzbedRCSWgD+aQYAWSRQQTvGz&#10;iTytgHSmGYlkwVgsxu/i8aNcD8dJ/RVvimTgD4bJKPhA1FtT+zj4oPh8bng8mo+sjmyEjEnd8UYq&#10;qWveGgKhtAAVMqtSC0vTwFLJOcUuzPisEjoCgUrF1uQcqinkdxKgHGQIZD8RN5mTqxYhVw3C/joz&#10;CUCETpglO1K5XgFTKlKHdESlfB1mu99P5uS0Jm9Ui6lWX/ELle7V8JmrSl5D4FxoSnYIpIryTlJi&#10;YZlkTSUCESe271yHzVuWkC0149DebqyaDGPDVAR71yRx25l+vPSWPvzZ75/G4w/0UD4nCUK9ZFK9&#10;ePr2Btx6bBHe+XgaT93pwjsfDeKZW7148GItbj9uJ0Oqxi2nHbj+eBWuP1KBcwfqcHJ7JQ5Nz8fH&#10;XpjEY6/tMK285G8pQamidjFqbGVweGrhpZz1hWymaJ3dSTAPVvAeEgCitQSpCmN+grfby+uUyZjc&#10;p4DJfSIg8RkSQIk9BfN0SjqhMxXFO956F8aH86j3kW2KaYhZ8H6U8n6ZgDjvo6py6j4ZmcPraQWT&#10;CVZiwTw/Vd6sIFhVVFnSysgrWwV8+RiiLYp5NZmcLD8BQkDh43lo4LKSMmudBB8uNcRIM+WIuWhO&#10;vCoNcyEw1fk9qKXV8XnTVFM1fPaqtZ+D5uZ+frKbaAj1IT8cMY1/9KM2GEBdNGrSQJSj5ssQmHMZ&#10;AlQWNoKTN5OdOQeCZiJpBlM7NfV6msogHjXVIOxxvzF9frY/E2yuHHBS8lsyEzc9dsmGOOJsKdLZ&#10;FOJJ9Z7xPbYkGW7T7CopTeHUmEGezCXNVi+vnrRG5SKlrVpLpOFZAly+sYBCQzMiSrhTjaVEhktZ&#10;lt+XRJyt0PBYP54hc3rt3acQ4oVXGV6fql6GAqbnTdUvQyrTG0kgEIwiFGMrQ3YUjMVNmd4gW4xw&#10;NAi3jy2S04na2hpTpdHhqUOILVMkEuQDVWu0/OLFJRZrmpFIepBVclbVFjVLrzVtkwVO6inS0BWT&#10;LU76Xl4quUdw4r5OPtBeAZNkirPaTBGl2Xz9GsJC5hQiM/CTSYUDdkSN1SFM1pCKOihv7EiEnSZ9&#10;wcb9FUjVVOaaHFJjtkw3NZ1NoKXAp4aXKNnPSDoxJw16Jfur4e/U4NxYNoz3ve9WbN3dRMYUw9hE&#10;Dls35vHrHxjD335rFN/4sxfwG5+6gNeea8H9N3TgA28bwtsfrsFX3hvF5z8WxRM3l+CJG2vx1N1e&#10;3Hu+DHccLaccrMalQ7W4bncVbjtajzuOkz0dLcFjp6uAl8vJnulwtRpjxutEYKq1l8Hl12SqbjYq&#10;lG8EYQ050SBjt4/AFKtHMFyNYLQG8bgNLmeVJf1cZJnBOt5rD3wJ3t8U2Qkd1M9nUKkGQT5HyofS&#10;tOFOXrM77t2GZDsbyf522CM+MmEFiMk4ydo0O7HYkpFXBCUji1ReWSxLjInMSXlRBrAk23ldNcC5&#10;3s970ZhAuLkBwZYc3M0peFSrKh0mWBAw0mnUR/2oI+up0/x2bPxMbpqtzsyDV0GQ0thGlVc2RrAy&#10;qQh8X50WNR42lgIqApiTjN7h8VE+hmD3hlBHcKqP+mCPRowJbCw2pEk/Y3ClitvisMUjcCTjVrUH&#10;npszEaHFCFIxXosI6mPhKxecYqmEmUQzW0gQZFJc5sh2ksirVG8+RVBSV7/yl7LIqDZSQyNa2wum&#10;tlNDcxaqzd3YRFmVyyHOfRI6RjPZFYErS9DKZFXbW0BCihwiCBFQfEEPujsb8PzTt+O1t1+DBG9A&#10;OBKDj62VR3PVxUN8sFMzIBU0wKVllDcrkAha58yb6vCy5bJp4CYfiupqeNliJ3kTU2z9HKTUiueU&#10;km0ojmONmSMALLRYU12NNfGlSqIoplTFB1fd1Ka2UMkCs/9CMq7ycrbI3K4ZVMSyXDY6nq2SIFUB&#10;R10l7HRQzV3ncdQQpGqsKaNI+/0EIc3Vlgg5kfTXIx21IRK2w0fmVFlfZVp4BTXFmNQDpGEqV5Op&#10;KVtcSXgakqGph8SYVBtbclRd2lu2LsfdD17AD777Ydxx6yQefWIXfvDPn8SPf/IF/PXffwZ/9fe/&#10;PSPlforf+uJTOH0yihMHbHjPE0788GtOfOCRCN71WATP3R3BG2/34/W3OHDXKTtZkwM3H/Tg5O5q&#10;nNxUiUs77bi4rx4vPt6Ix29IoKRaY8zmGQCXPBJb0owzHl8dPDE7AciBAJlhJOE0MSc/pa3NsRhO&#10;TynCQUrgSC2fKcraUDWcmiCB7Cnoq0KEbKtO6Rh0yEBSco9MmM+RgudeNmjPvX4TckMd8HZT5nR2&#10;wMdnysnGqby+miBJqVt+NVRxwEwxRSvjvSwhq9NrrS9Urx73E3hJsmup7GpfgY1fo2RSmk6v4T+q&#10;RSUpFyFrUZqG2EuSjCVAgKApLkWrdTkJQBYoVRKENPBack69w+oFFECJaek9zXAs0yBthwDJ54Ez&#10;SJAKsuHU8UI+OKMEHDbOYld2lZ/h8+2IWSzJwcZZybaKhdm5TdUnXPQF9Sa6eA1cAq0rmTkFCQZR&#10;gkNE9Xd4AXgiBKsw4vzRcepuVZFM8GZpIoE0W7N8PkMmlbKknwCINzdXoDRUGVxakg9UPJGmHMsY&#10;2ZfgAxflhQ6FI6T0IXg0SQEBqoM6+sknbsR9D5wjKKr2dxRxfb8BooCVuxQmUwqRNUXj8IejlHVJ&#10;glgcwQApLR8SN5mLjQ+ErZ5ywu8icKbQ3tNCWZgwPXXFud8WU6Jpqh4zLIWAo/QBA0q02jp1N7Nl&#10;Vbyp3JJxGtipnpmFGq1PmVdOwBJ42WpL4bZXEYTokGQAXocYE9fpXJqE1EOpJ1ASOwr57Aj4HQgF&#10;nWRPLkSDbmu+O55zPc9ZCXdmHJ2ymynnTHF+BcK1zvNUeQ/Nf6aKitousEyx4Th/7jTwk69gz9Y8&#10;dm9twZLxNHbvG8KjT13C1//2szPAVPz7KX7wo0/iT75+PV5/bwyP3RPDm+6N41EypsdvceHBS1V4&#10;y6MFPHaLB7cdtuPmIx5c2GfHmR02PHhDE557qA/ZSOVMT1KpYU0CJU2AYLdXwEWZ5gvVkOHWwBuq&#10;gk89dCEHPGSM0aSLQOWCiwDkDfA6+cuRT5BNkk15A5TGgUreswoEvGXIxmxsWHgMOm5YDCqdJ0ho&#10;uEvaMJt0/wBSA70IdDQi1N2BYFsjgk2NlEghlNVqsksyOTIisSIxJBMs5/3SUBYzVETnT8BXxrYJ&#10;UNdRjpOJGQCSpKJ5MyqeF6NpqnIBANlJImxAQmApJqfcLTGbegJJlZcgpV5XsSdJPIKRpkGvmJF0&#10;quVeTfZUKdDyuA1ACZhq/SE4NM0/gcnN4zhVyZTPvp0MSN/pNrEkLaOGHQl8nKm4xbIoA7XNwX19&#10;9DVj9MfZ/kywuXLAyUcgCJChBHlhIvzxfoKDJFMircxsyieyGE1VrkkINHtuKhsztYbSOQIXWxZl&#10;gMdIhyXtNANKlMAQ5VKzoEguKnM8RaCKU9JFUnzweAw/92lqbsJTr7+F4HQtWgp5E3cK8waYGVYC&#10;BCTeNEk8P2+gh6Dl4U0J8OZ+6KMfwXs/8gG0tDXxQVQXrHpLyrHn/Al87g++gtNPPGCm1lYXrxmv&#10;VsoHU05OZ1cGscBH5V7NzMV1Faglg5JkM8l7alnJZKwpexYaNiMmpcCvScTk58ScYp5aRE2sqRox&#10;dy0ifBjDZHGSeZoFOUhgEkAJnAJkT6GgizLGRaCth4efs/OBlbOYLnCCkQEkxcUUZ+J5mskhTRlZ&#10;q5qjZgappUNlKa9/9LdfwfmzQ9i4sRUbNjbgxlvW4CMfvh5ffPkZ/NM/fZGApLlZCEs/+SK+9Zf3&#10;4EffO4AXn16Dl962F+94+wp8+L078P73rMSLT3Xh8bszeOzGLIEojJvJnG6/JoDXXojhxUeGMNJl&#10;N79b8k0ySgFvpWUEPeVoIsBEA7wO4VqkkjY2SHVobnZT0jsNg0oVNBFqvZkQNESp5/aTURLEkgSn&#10;ZMqJXNqJ7oZqZCLV3F4BmxiYp9p8h3pINRzF7iHLyhIUmjNID/chOtQNf3e7CV47yc69ZOe+Atk4&#10;Wb7klfKZit3xxexpDSUxvWC1ZL+1ZMQELeUa2cMeBCnjAo1JU9HTlVKhPq7zeRUgST75shGyFMos&#10;gpPkpYbZ+JsL8DfmTdqD2I1iRtUEmjqPxxQOrLDXoVqAxcanhuCkoLiRhX6CE59lDTuyRfwmbqTP&#10;1kescZECYskzB39LPRWLk++ZuBJ9Rcm2Kr8s4PJzP3Oe9DfV2jIxOvrfbH8m2Fw54BQmSkfZGoQI&#10;DFpPkPXElYFN/Rsl3UzwYum1gCiTp/TLKpO8ESnesBxBJV9oRrJQQNrMdkKA4gXTLCipNGUe902T&#10;zWi8W4KtjtmW5EMRiRLIsmRON+C++89RBqaNjPPzBvj4njKMBYqqcy1JFySL8kV8yDQU8NYX346P&#10;fOjTbGFDJqNawWRfKoM//TvLKTWviIKXmr5cAWYFl8V+JOmUYKkysHIypQYUpw1XORQlWyqPRlnO&#10;pjSHgtA0fVbF5rSfgCnsqzG5TmE6XIjr8WA1Qn4yAy6DARu3O8iO6hCinBMohc02Sjoug34nZQ5b&#10;09pqA07WcAglhfK7yNYUBF9YvojbCFj8bQItE2eiDGxuzeC3P/FL+NJnnsSmLW1YMd2OsSWN6O1L&#10;YvP2Hrz+iVN4+VvvMdfA+vtL2icp/x7Fr7xzAx6/rx3PPDKIZx8bx9vfNIUPvWcNXn75Jnz0Qxvx&#10;+oe6cdv5JB64pYDJYfV4zjfSrZgprUx2DesRw3TR0RsDZVjbWI/mcAlWjIWQShCE4wRsgla6wcPG&#10;jMAcJ0MKu+DT76akjaXsyMSrsaKhEmsaK7CpoxTTnZTAbkosyt4A5Z3SEVR9VFnhYrGqkqm4Uaqv&#10;E/E+glNLAQGy9ACZjKspDUejFUT2NuXhJPOpdNpRZTK8BUwVViIjAcoaIkIGRTlXpbw3PosqZSz5&#10;5qU52PCKNanip5iThyrCHvMZ4NL4xXAL5WZLDr7WLNxtGbhV4YHf69dwmwQlWSSGar/XAJHmIFQQ&#10;XVPN271+I+UUs3IEyZbYuCqOVctnuYrgImByEAzFilxszC0gIigRHO08Lycbc20zEs9UJuV3E5js&#10;9CcvGypfnu/lC1cuOMV4ERT4jtHCXE8QvZMEpixpbJIXQCU6JONkBTPJAIGpocUMdWlWPfFGrjer&#10;JEfG1PCO8+KlKec0GFeyL9+QZIufMwBmJh9Ip/nwJs3g38cfPo+HHziLFt7oMPV0JMybTqakDOgg&#10;WxWBkgYUNzZlybT4YLhdBBDVIZLTzqPsUU+NaHwFTp88hTe+/vV4/i1vpbxwG1CR0xeD4Io7KclS&#10;PW52W4U10zFBSXEk1as2w1dMN7UGkqqaoiXtVPBfUzqJXbmV5+TUZAfVJgtcuU2q31TMa8pF6YBk&#10;Rwk/3/PXIelTbSI7EpR2CpCrHIiRdZREkh0L6HwLNHcbz88E7LlULeoSnqtZkj2p9lJrdxYXT+40&#10;kHPDLVM4dLAH46MxbNzWjBsujuP6C8N47k0H8LY37cAXPnkdfvKjN+FLv74Xb3n9EnzoXRvx6Q/t&#10;xpueGMV1hwO442QMD15swEO3teGhO5rwvndtxQtvHMDSIa9xYsVjqnRNKFs1yNZcEzFKLg14EyzE&#10;Oj2UtGNDUWxc1YKBTh/Gh31oyDvJmOuRb/aiuTuEeMFFyUfJFiSgR2rRXrBjc3cN1jUtwsrmEnQ0&#10;KlBOWUyZF6a0C/DaVQlQeJ/8QZ0PGRDvTbibEoysyd/YQCmTNrEWr1iDapcrT4rg4efzqN62ABtD&#10;e4RMxlVDtkSA1dCkOoIT719pfSXBxItgC2UcmZEkmjMRgDtFBpMkSy8kyEwIFKmgyR9yitUQGCSd&#10;wgRDJY1K4oWVKMrv8bDB9lNaidlIbgl41EOnILjCDjVcF6NyhQOo8SnGpFyqEGxUKw5+r8BJ8S7N&#10;nOPm92r8oZsAaY1FJDCJIfI9L7eLvflJAPwEJH8+Dzf9UczJzQZ7tj8TbK4g5kQgkHwLkbEIlCTJ&#10;zGBbGcHKn0gixFYpSzmXI3PiDzC9cRmlGZDiavxdXqkI3Kbxd2lS3jgvZlKVAlICq5wBohQvciqT&#10;RJg3xK9yGtTRjz98Go88cB2PwYclxJsT1SBevheKIciWRixDo8VLSdFLyIQ08LXYva/SqYFIwAxc&#10;7h8YRmN7G1kZaXZdJTQcxMxTRnk0n2BjVbi82vTIiSU57FUmv8lGs7MlFUDVEYCULa5uaVXF1OcF&#10;TqVkXgqGO7ivx65McGtgbyFmJxhZs7Dkg1ZWeD5iMzP95rk9S7Aq5joJwNK0OGVQhCCl71ctaM2p&#10;ZqYpIoi+UtSeYCpg0sSaLj7YXQNt2H9oI/7p29/DP37va7jj9gns2duCpg4/egbD6OwKm3LHt97S&#10;j19+fh3h64f453+8B8880Ix7rm/Ew7e14JmHx7hsx7HdMRzbFMalo1G88PRyfORjJ7BjRTuvS5UJ&#10;IFfW17GVD6Le5UOtowYOSlBv1I1Qlg1F0sd754fHb4cmznQ4xQ4dbLQ8yORcGB9P4eCeHiR5PVIp&#10;BxsnJ/qHUujsDVPmeRHI2BEhECXJqlKpOnS22jC11IklIx42cjYUMi7Kv0qCmdMkUyr3rLUpDHeM&#10;gNfWjHhHq5VZ3pg1ck41zk33O53YgEaLcpIIVmzMAoU4ggQaH+W9OxnkbyAAkYk71BlDUFIvnZ/O&#10;bTGnGFwZAhKffcWe5PwO7q+SxzYFsvk5z0y5F0lINxvgID+rBFKP5vzTwGZ+TuCh+u3OZBhOPpcO&#10;sSQvWZOkHI9Vq1EKBCfNlqP8JK+RagQnKgDlfJkJI9I0EgJrQgl+H2VtkN/jNompqvJAPyFbUxDf&#10;X7CSVQWWs/2ZYHPlgJPX6zY5QT62VOGYetUipOcEEl68BDVvghdNEi/MC68JN6PUw6oOoFhTjkie&#10;lFwjAClYbuaGI+ik05RzSlHgZ+NJXkwTlxI4JRAlZU3xJoeo2Z945CLueeA8unsKpPYh+APU0Vwq&#10;PUDxJpvXQdDywkVarMqKYkiaXdYEq2lmzrH5qvWtcVI2k4WrnhuVt1A3vWba0Bg6FaRXOoHiRra6&#10;ChPAFjg5KF0cBCZliYsZmTwaTQ9kgEmfUe+d0g4WwkbWFPXUkDHVoCliTTdeICvQpJqtUQfa43a0&#10;hW1ojdSjgw7arKErdKxGTWoQq6HVoSHuMOxK0lDfp4HFYmoVlDCSm3WUHipq56SMC/p9mJwawTUn&#10;9uLQgSnDmv7ij96NYwe7sWw8i+G+EDpanBgYCKOrI4TxJWF86APD+NKXN+OND2Zx37UB3HldCo/c&#10;0YKnHhrGo7e14r6bWvHF37mAZx5aggRBp7SiglKtjqCsHjMyFW+AkjiE+kCY0oYMId+AIFv0OMEp&#10;FPXyGqs+klXfu5rnX00WaiPQaqZgzRicSrvwvT9/DDde6kUsbaf0d6KlLYwBMqzegQQ6++Nk2WxQ&#10;si7kM04sX+LDWL8TfV1uNLU5yMIJYEpH4LVVkqWujT/lQ66nDQmCk9iEh8+XGIaHbFssykOpp1iQ&#10;2IyTDMrTkKDTkkWZBE8BEJmJQCpFqaTOFjq/n/vUsSGzZpARO6KU4zMebNDg5KyJ63jF4AkqTjIe&#10;zSZj5unj94b4zAvgFExXQqQZ0Myl6lYJTPRZbRPwGDZFBaD4lHrbdF3rojxmnAAYpxwk8Fnnx++j&#10;4tAsNkql8FN56BhelZnhb3GqR5EA7CRj8vOe+HIEJrEonqsGVc/2Z4LNlQNOCspqVLSCy3YbW0U+&#10;gOoWFa0OhPxsHWnKZuWN8gac8IV80Ih/vwLXlGJxon2SluYFtKoXJJEh5Y1mogiIqvIGhGJBU9ok&#10;wBuinKawJn30evHgvdfgkUcuoKu7EW7lgdg9ZD421NsclF+qFCkJZJWysCvJkssattqqOqgSI+p9&#10;kyRSXGZxCaUbrZ7AY6fkULBb0m6+ZpSlNFNdpJLSeQSlUkQIMh4CgJuSwVZbAYeCvZR1YkgmQ5yf&#10;M/Pa00r5mWKOkzK/8wSkpngtWpOV6EjVoJ8ypjtcZQrLdSXr0J6oRluyFi1xgliC+0er0Ug20EjZ&#10;0hOtQUPEmrFFYJUOE+zIpkwVg0QVj81tZGRpOuT06qU4f/Eorr14EGtXtxtw+vafPo07b5rE6V0F&#10;HNmUxZpJL6aWuDDYa8eyUTdeezqP3/nEWrzpkRjuuhTAyW3VuPu6Rrzn7btx1829aGt0WbGkKl4b&#10;yuFap48MiI2AI8Drxpadr2sJUhX1TgJWDferR0VFDa8Jr0uNersqaBpSoeEW5WwArNwwyT0NL9Eg&#10;3Xr15vF6eZQmwN+cSDsQ5e9SOd7GBrKqVj8aB5IEoyAZt4dMvBYjI26Cqw+9fS42eA6EMw42ULWm&#10;t9QdD1DW9SDQ0UyHJBjQkQMEJk9jGnVkFQ4+d64WSh+yGLcAiyzc1xAzACQG5adpqfwlybdAE/cl&#10;W1IxPMOK+Ox600onIGsniAWoDjTvnpOgpbLHtX63+ayZu4/gFCDguQpkMM0CBjaqWYIj5VWQ79tV&#10;5YKAISZkQI+MzBHn97KRNz1yGr+XUEJlyMSqDAhSTSi4raC45gaUKYNeEs5DSelhox5SfEtVHvj9&#10;ijk52Mg7JPdoSj2Y7c8EmysHnKyi8VdBhbvMdDR0zGJtI6sujRzdKtSliRdF6ev42kYgczhUmJ43&#10;z60yIC6TliAG5iWFDYbZ+rLVcdPqvTa4PAQZpx31XGq70+XG3bcewmMPn0fvYCtqa6pQq9HaGkhJ&#10;9qPvNzVsygUY6kmzlgtUw4cSTfN+mSxuSiPFkXyuGmQCdAY6fjblRoLMJeipg8tVYXqBFGNyOeoQ&#10;8JTD56lE3F0LP5cRlTtxVJrCcYqnKDBeRlkoZqZCdEbWiWXZFiEZIJCIKcWqzZTkAp/uZA36KN86&#10;CFidBJzeaC0KZFAFST+CUT5aYWYK1mzAzWRNqi/eQIDLcb+GmfUCl/kYJWDCRtYZweb9m00V0sPH&#10;9mFkaTP6+tP43c88hx//42fwjueO4dKRFpw/1IJ961LYuiKArUu92DTh5XoQR3c14dCeHI5syeLI&#10;9gZ0tdh4HRyUwLw/lBBBSrNojjKeUt4VUC1zShoXW3VvCDVOL2rtPgJRnelo0PXWeDSrQkOp6TVc&#10;VKnqCZLAVoBcwKSlJLPWjSyumG+C23ZXNZkvv5u/P05QTifsKGQ9ZFQuxCjzuoYiaO/ykPnVUeIR&#10;kCcDGB/1o7XTRtbN5612ISJNBIyudria8/DS8eWgYhlyYIGRzAACGYfYjGEc+SglIKUPgcyX0ywy&#10;VgKjg7/dT0kn5iMWpZ45AY/iSoofaV/lWamnTABVz4a4XgmYeqYV4lCch4Ao4DDMRSxMwCdmRaXh&#10;JltSAqW6/m0EIiPhIgQkqgDTWxfSTMh+1HCbIxbnkuBFn1EagV2z1vDz9XwteWh66LhU/EvsygAm&#10;z1cJmAraO2IxfiYKG79jtj8TbK4ccFKMwwR+KYX00AkMrMJWpQYsTE9HBVtNMiv1gmhAoinhoOAp&#10;zQwFeCXHRCUeBDI1pmUu1roxOTJFsNFrPeBkPTffuB+ve/R6DI+2GhYkUFLv2vxyMhfFiRSTWUSQ&#10;KJGTWN3tqnVkJkzkefMnG4ZTSfrvJABl6AjNKQ9a6QAtGTeaKTOa6QQq8JajXFD8JxKqQihQQflY&#10;jrCr3JTXDSo4TnBSDEoJmWJPZhoiXhclYVarh4/vqQqBKg8IfJoo5STvCrFKNEZq+boezWQ9LQIa&#10;ApNkn74zL6DSOrcJgGRWvKqeks9pycOYg9uddMgQGlrSGBruxshYN7o74nzYKI3jPjLZapzftwL/&#10;9LcfxF/++S/jnS+ewQtP78L914/i2l2N2Ls+ibVLY2jgb/e5q2BzsQEh21RhNd2bhbq3/G1KAnX4&#10;6hDlA6/Yooestq6+lkDlh8tHkHIGUV5j574VKOM1V/zNyrPiNVEnAe+TGgV12evYkqYaRqJeNo2z&#10;qyIDFZsq01Cg6oWGTSl2Zef5KOCdIgA3NTrQ2EyWRCbV3u9DvtGJzm43xgY9ZINhTC3zo3+IDCpW&#10;a8bixbqbTY+cpJyHQOQmiHjSqqop+UOmRGDyEiy8lGXqZpdMM3lSCiibuBONoB9sJJg0itEQmNME&#10;DeUT0enFdLxiTgQtgYEZKkLWY1NuEdVCrd9hwMMjlsPjexSMp4Qzca9MmscOmuOIxdRH/KgnmCmP&#10;qV55TQEPasi+NLzF5rXDrt47jxM2xaK4rqXATykGdSZgTnCjBCzmOCkJ08HzV+qBM5GAh+emALus&#10;lhKxLuK70sFJY5SUhGhlLQtwNGpaD3Wx9kzRamfKg5qiWQIkAZVZryQo0REIWCozoYdXhfmLYGdq&#10;7RCkVLZErGghH/Cbr9+FJ193I5ZNtlNysVVWS02TUyh5UpMMyBkWSrYRmMw+Ch5TymlgbNH0WkMZ&#10;3HSEeJCOT+dPKCid8SKfdCIddyBFcEj5axEjW1LXv9epYRTVCGigKsFJY+fUY2eC4nS2hWJnBrSV&#10;XlBiwMvnKEcsUGUC3QKeLJ0tQkagZTpE0CIwGUDidwtw1IOXDVKqBcm4imDF9wRMWhdIZWMuJBM+&#10;FBozZvqtzXvXo2+sCzm28DnKkwwdKSw57a0nQ63lNVX5DMV8CA60aoJInb0GdY4a1JM52ukQDvUM&#10;eVyocdnNcAvdN1M7ijJsAYFc5UNUSsThrDUWokSvt1Wb+2TzOhEmcNkJVJr0sayy3BRY02SVAicF&#10;8GUlbDyskIDKgVRxfaYqwMxEpGJOAioxqopynqeAX0mcvI6BYAUa2GB0NvEaFZwotPnR0hdBZ4sb&#10;Qz02DPe40dPjR7rJjUhzDMHOFko1xZAIQgQIgYQAQuPPFBA3cR/Fixrz8Clozv2Us2SC1mJGBB03&#10;QSeg3KaCPktwIotU/MoEwXkMpSL4KOkkw9QbKMlVHwuYnjflK2lcnEDNsKemrKlD5WsqWEFpsjhn&#10;0pJydmWT83rW+Hn91aFDUKr2+VFrguNe1FBh2IJ+VHm4H9+rY6NQGySAEaDqKCPFtJw8B4d69WgC&#10;O0dC2ePqUVQCpkAzbGJZug6SiLP9mWBzBYHTwquslpCgYbJpqyqNfLPq0Khyn4riq2qgZq8oGoFK&#10;47+4raqK7wuwCFSq22wV37JKgGhZZYCpCFA6PkGKADR/0XzccGEHnnriRqxY2WN61pQwt7BikWFP&#10;Oh+ZGX5Cp9IkhnIIU/LE9G5ZaQLFqajnz1d8aIHpAg+QHUTCHsTo/FEu41FKGS6VFKnkSJezBk5H&#10;tek1U1a3GJOC5TIlYiqVwMScKB3VnW9kCx3NTQcO+ghwlHfReD2PW0fpRqZEM2xIgEXgMj11BCMN&#10;2UgoaE5Aako50UB2ZFIONG1UYwCD/W0YGOwyQ4GylCIjI01YvnwIg4MFtLcWkEjRsdjKOgk8CkIb&#10;h6ezqyFR6dgSgseiUoIogVxyXExXRew0nMLJVlmS2gzjUePB679A15HXV8mpGuqxgMdZwOuuZEUV&#10;+q8jmFXZHCjj/roXrpDHDKYuq6zgNbfSHK4SSPE+LFTSKD9bWmYNtVGp2+pqSf8K1BqgtzLwdd1M&#10;TEoysFISWfPGlVPml5tr09iga1SNhtYgunp96OrzYajbxWvjRntPCKGmJCIdBCeCiGJDklwemqSY&#10;O8nXChYr1kRGpfynYskV7SdppTiTASgyoWIvnj6rpEYxEz+ZkOmFo1TyURaqt81FdqLsc4eGqyh3&#10;yWkz1UddBAtXOkpQkDS0kjOVZmBiRARIsR27gugEMrGlGo+MoOTl0u0wWeLaXu33GavxaSCwGBYb&#10;kxn2pH3qPFw3Y/BUAI/ARMDS0BWZZJzyovRdiluJ9c32Z4LNlRRzmm9MtY402tvQdbKgmhqr5pBq&#10;zBjwISiJLSn1v7ZWLTglG0HKqllDIJupmaPqk6Zc6SwwkrQT8KkwlnrD9J6A5uK5bXjD4zdi3cZx&#10;K7ahhMQyLss0Ul/xJQIT15XlXUInkLRTl3uxm1+m7ver5lvsSYFxJdtpplgl/wWCTso4N2Wc01gg&#10;5KSz11vgRBCzJnsst+akk0Mp0MtzXlR2Nc9FoK2Kmer5UwWDMgNmGkcXC9QjpmqPbP2VJZ1UvIjg&#10;lA7ZTTG5bIQSjfIvQ8YUC9cYEIsQoBJkV10NARw7shNPv+FRPPqG12H1mqXIkakkNCaQsqDQkERT&#10;SxYN+STCUQ/BpW4mwF/K+6AgtOI6YpICay0tSW6AnCxvHgF6AfdRlrVhTGwINFnDvDLFFueZz+ka&#10;SiKr6ubCEoLbImu7Ei014aaXUqOyyk7gsVhznaPWDE5Ww2DYJO+RsucX877oOIsEUJWLCYy1sBEY&#10;lZ+kAn6l5VcbiadyM7ondjPwt4LAVGvAVpULopE65PN1SKZtiCQI7A1uNLU6MTYcwMSSKMKUtZ4G&#10;gZAYU8o4o0tAQrCqV/e/gt5iPwQHgVKYrEaSTqxI48+Ux6SYkyYLNUBF9qN4jum+z6injBJOvW9k&#10;RAI9MS67gtahENxBMhQvGZDdyvquI+upI8sxY+XIMF0EMlNZgGCmeJY9buUwSdLZfDQCmmMmCbPO&#10;60W1VzEsyjsj6QhSATIzDwFIQ1m0D7c7gwQiMixXiMcjODoJUFp3R7iNgGk3OVJiggqoE0i5nO3P&#10;BJsrD5wUVygRNeeDpVZTgGRS/8V+DDgReCjZROMNc+K6gEdWTRln6ihxH7Od4CMAkimQrf0l9/Ra&#10;sk7Oogf9zInNePThi9iwacRM7qjWX8czwzpoiyXj6ASmlSYgaYYSI/PkhGzJ5/Oci6aBser+V+lW&#10;lTb1uOsRCDgsFqWhI34n/D4BU7Xp/raTMSlIrlbesBIl7BnmpF5ASRcrlUDJmIo7SfaJbXl53Cil&#10;YybuQibCY5txc3WIhigduR6jxBN4xQlUccW4KCVbsyHs3bASJw9tw/KpfvT0ZtE30IL2tia0Uhpo&#10;nGFndyeGR7sxtnQYveO9aOpsRVz5MJQHdkcdz9Oa3FHBegGozrGU4CCg1tg8yU8BlBk/SFug2N0M&#10;mMi0bsrG0CSFxTq11O/UevE5UJmWMkpwzevmcAdRWefjd3tMg6NMcauuVIm5J2o01KhIbovdqgGq&#10;rbfBQydTMTdl5EsiSyo7bCo5oxK5GgZjLb28Ni05F5rSbuTTTmS5nlOvXpMP/YMejC9Tzk8Cfko2&#10;fy5uxrRJOmmQrpfMxa0u+ILYi3rOuCyop45Lyb20wEhDUWIEIw2ZUg+cWBQdW6aM8CzBzTAn5Q4p&#10;hpQnK1E3v1hJDHVuSbEgqskoq8kgJZNNaRQXZR6BxRSokwwjYLgTCrhbcsxOsBHQVLsERJJ0XgIa&#10;jWDloYxTh5DNFyYwKaucQEfwqaMclySv5+cscOLxA5ToikPxfUfYb2SeYlKSnRYztNZn+zPB5soD&#10;J5kZ7kGqb8qH0gQ0hg3R2Q1ISR7MsCS9LzZVVWlJBjEm8xm+X5RxAjM91EXmpKCsZrNYLHbCh/vg&#10;wdV47NELWEtwKiEICZzkdMotMqyAznZ1Cc+N62ZGkhmgkqyzAuZ0OkoNbTcyT2VOlE5QXwkP2VGQ&#10;LXQopDFuToKVVSlAS5N4OeMgasnr6EiSsjpnjScz371YwCjHtyY50Jz/Cu56PXUIKuM57ECU8i6j&#10;kfhkaTEug0EHQgRAgVdQg365TWVTBF4hvg6TxW3ZMI1Tp/bi8KEVOLhjGaZX9WHl6iFs2bsJd9x9&#10;I9707Bvw0MP3Yu/hnWhuz5JN+Mg06ni+ZLO1VueC2JCukXpXryLDW7CYIKPJACjvzDUicIsJCcAV&#10;H9K9VeMjhnkVwUembcpIF/Ms1roqmkBLQK/OC6WTVNhp9T7TwJieTF1vXn9NAa7vu1rAyPMpPge1&#10;ZFAeyhcHgVyxPSfPXWPmJPN03TXDSnPKjr5mNhqeSt6PaoR4jfK5ejQ2E6gafAQpF1p7yIqayIrU&#10;GyfGNCPFJG/cZEbetKQcGY/yfrINZFfKnFYJ4AIBJ0WwUBa2AsliR2JMCcNyipUHTPyIQObKJsjC&#10;QlwnO1NPGBmQGInYTZWznrLObtVnIoNSHMlBliP2YyfQaHiKm8Ch/e1x5TARQHjNari9xrAs9VYL&#10;nNyGHYmJ2bwELIKSXcXnfA7DrGq1v5gU2ZKYksBPslK9fHWhiOk5dFGmqpywWwHxGIFJvXdXcsxp&#10;NjiZIR58yPTgqxU2sowmxxVzkpSroRUn/iv22FnAJCZlBbzFol4BKDl8eamZNVWMqYwAJFPrvn/n&#10;FJ596nbs2b0CV/O7ryIYqFStQMpkabNlXlhiJV0uXiRwEoOiM4g1cWnkiRgBgUkMQvO7iflophQN&#10;wtU4t3TYZWophcN1ZFL1CFLeCaBcijnZqkxSpthTbT1lk4CUv13fr6RNHVMxJ41qFzi4BXB8mMSI&#10;klHFtbw8rgdxA1R2SjgnpR3fD9robDUIee3w8zut2k6UeGRVSR/fU11tsjnJzukVS7Bz1xqTx/Rj&#10;/n/rr76CT33+fThx/gSm1i5Dc0sa0agXfu5rIziKfeh+FAco6/x0DTQziGEzug68LrpmknELF1rF&#10;9TSd0ex7bYBIcSTDQOeb6gfm2tIEZDLtV1paBjcd0u2NoKrejzKBFJmV+S4ClEz3TWxWMk+yvZaN&#10;mI/X3k2HU6UBxZlkutZuMigbAUpS2mUrhcel9BQCFH+bz1eJfNaBXIML+TYn4q0EjEIGbgXAZzKq&#10;Jee0rq57B8HE29BAIFLBOgFVDv6WBu5D9sT9TE9XXGVI/GRVZEIarjITBFeRO5MwKeZF4FNJXr0W&#10;eGlIiTUkJUjwcFnMyV1rqg/UuZ1wa7AvgUUDeWu5LiBxE1DUg+YRkzIsKMiGLIAKgpAC3nY2kErC&#10;rCEbkpSrJfA4vJRxqpZJ8BJA2bhfmdiZQIxgpliVI0J5GuL7/KziYGJrSlFQgLyWz5+AdLY/E2yu&#10;JHDigzvzwBqmwJZQdNzQdLacknYCHYGPWJFkl5F1M+smrWAWWzJpB4aBlJk4hYLk+nwJHVxxEJO5&#10;zRZ+IQFl+/pxPP7IRezeO0GJQOZEYBBrUfF4K8eGDz9Nc7jJ5vP8TG8RHUfOZwbKcql64HIynbvm&#10;6dfDH9AA3RgBKmZHKGYzY9wkwQROijsJaGxkWIaREJzU81WlmJjGks2chxXbWsDfpNIqbPEJaB4x&#10;JwKMJsaMEZjCOq5fr21m4K9KpAR93IeSJUxJGeX3xc1S79eTZdEk/bh/IuIw61EyLru9knKhCs88&#10;+xBuu/0Smto7KO2aEM3HTb0tH0FWo/e9/G4vj+90kbXyukti6b6Z6Yt4HQxgk0WpRpS2WyD1L9LN&#10;jN+bud/Fba9eX7hQQK8kVMk+ghrBS0FsN1v8SkcI5bSKqipeIx6X10iB8flsXAROi3if9J2qU1Vd&#10;W2OKrHnpvEFelzjvScxTxUaiBi6ef1FSawID/R6vv4rMyYOGlnrkyZwCeTEcAYZSB1QxQGkBAher&#10;Z0xMSLEmBxmQAZsGDUvJwi1A4/tKblSNJDsZhk/DVJRSoE6GtALaii9ZvW9GBvKYMqsLPwZ7UgDA&#10;zxMIxKBUGsXk6bnYSBBYNIhXQWwN+K0PUPoRqBx+STEyHp8AKkAAclOmWeVS6kyFAoIdAccMBuZr&#10;ba/k9dG+prSK9uN7HoGdCtPx2EoCFeDZyJ5sBD8lc6qqgTHlPKViVy44mRa0+ODy4VZLaEkrizmZ&#10;dAACkJF4BBqBlIDHZAtLthmmJFCSY1vd1Qp8K2eqlNsMuHEfgZLAzEy5TbBSzeyp5Z14+vGLOHBg&#10;0oCVkZTcV4Fxfb9VdYDMSSAlYFJLzQdfXdoCDuNIM0AlgFIMpqbWGi8nYIiHbaYKZY5AEiG7SZDV&#10;aGybl8DkM+CkgHiFyWFSVrPJ2+JvKVEQXk7N79HUQPptklQKmnvc1YgSeFIEF7GoII8bidgIUFbQ&#10;XeAnCRfxW1UwBUghLsNkTlExKoJZkssktythNB7kkiAl+ac4lfm8OY6DTmyt+xUvU0vrdhAc9bu8&#10;SMecBF626rw/GpxsYk8GTC3WpKx4Bbo1pZFhVab30eo4MPdcyxl2VLTic6DPa6njCdispVjUYoIK&#10;WYQnjApbgJLYbe6tWJkVCxRA8T7ytZ4h5bZVV1cTmHyIJwP8PXZatbmOYoF2MVeCsmFVjnJKSMrB&#10;YDnZkweFBj+8KkNLQDEj/9VbRSmjrn4zBTtllAEo5R2JVQmglEGtgbENlIDKO+K+tmiAABQ1ss5F&#10;kFfxOPXIqZdNjMvfoDwpgRyXOY1vs3KKjNwjqNnJdGwECcm6alq910FJ5jCyTuPnVJuplmBURyAq&#10;simT40TAqjef9aDKZTNLw454H2v4fNT7a8xrF4+tuk8CpQre3zr1sPK4YmySdTK3EjgjvN6UjwqG&#10;K/akmJl+t3ruZvszweYO+vhNXF6gnfqfDU6i9nwoi/lCFjhZXdOWvBPo/At7UhyiyJLkGFrKqQ04&#10;cR8DYFzXZyXnNAhXD7B6AhUjWUTHX6xZRvj+0tEuPPHQRVxzZNoEn9UzJ+kncBDQqctbk0wu4jEU&#10;XzKAIZBSzEMsgedrZA3PX71/+l57LZ3BQwmlnjIFrhMexOIeOrOHIECH5oOhlAKvq9b02NlMzEk9&#10;dRawWedOYBUgkkGY4/LcBV4KoGs0vgrJRQMuggTlop/gMwMmYkUhHxkTQcfP71D8KSKgkqQLUspx&#10;PUw5J4mnbWJTcR4n7NexeG48XpAOqhK2QZo5PllSnEAYJfNQmV9JQ/0OSUXVQLI5KtkQCIxeQyPI&#10;iPGIMfH6KJhfBJyiVNM1LAK7XmtZDJCbfefNAJWG/SywrrmC6UWQ0j52u8rxUubZA2RvXtMI6bnR&#10;95rGxPSwEqgIWCYUUF9HiedCKh1BIuFGIeNG0FtjGgWxJg+ZrNNVbipoeryqUkBmmQ7CZ4aW0AGV&#10;lEhAkkQTSJnsaDqlQMQUYdM6mYTKm/hzBJacJd2UC6QYkMfEkwhckmtcNxUvlYqQIzOj3Aua4SEZ&#10;s00OL1NqgZ0A4IskURcMo8rhMLXBq111BA8rdmSBCOVbOIE6f9jEh1wEEPWyOQRMlHRuv4LclHZu&#10;N5xkVg4+K0pPEDBZyZmUvQ4npZ1knLZ5DWOyeu3IxAhqSumoi1q9gSaFQKxJSZmUoALa2f5M/76d&#10;oHNjEZxoh2kGnFpaWlZzfRnXh7lfN9ebuS373xac9GAq41r5K7MfYvXcKX4ktiP280q2t8BJRvDQ&#10;/FoCJzmzlmJScuoieAm0BFILTYKnFcTVvupR0uu+znY8/PAFHDu2zmwTiJVITgogKA81dZKS+wQQ&#10;CohL+s1TgFzF4Og4mqnEBIBNSy0QKWXLrjpLVr1uxZliZBfRqBtpso1ExEu2Y1WolLRTaoBDOURs&#10;yc3wi2r+Xv1mnYdhb3IwxbFU00l1nyrhc2oyAzEjixEpGC72EyUQCQxDBBOxs4BAivuZ4LgYEFmc&#10;2JWpK05gCpI9RSjnTFqCevto4RCPLXnIz4S1XYH2mf1j+jyXChzLogRDBfjFPCr5uy3QEZjw2vCa&#10;SBKrgTGZ7gbYiwyI91dyjftq3fTYcVkEsdlgpmOqd8+8P5OUagHZVQTrcoTZmtc4CRquIGVxrdWQ&#10;8d5Z0t1iT7qWkstKTfGSWaQICNGUBz5KuGiwioy2BkmlYST4m9mgePyVPB6vMxsUD4EooCzpaBT1&#10;kkmK39Bx5dRaSgbV+EOoE7PgviZ5Mp+Hr5lgQ2ZkZYBbOU4aAuLPKws8RiCyhrkYSafeQKUpiHk1&#10;Zg1AGckngFIAnWBgWA9llypdVtlVp0ngRDnHc1C6gCSXg0xJmd5iT2I49R6eJwHKqbgR97VLsvG8&#10;bcphoqSzcb0o22x8Luq8lIvcx86Gqt4wKLIwApSy05UH5QiF+F0ErLCYowrVKRFTeVKBV4PTbTPg&#10;dJ7rJ7k8xOVuLjdz+2quT3B9iMufAScCU5Dvu8mqbP9PwIkncNmAuB5IPYBaL5qc3Ug7gRPBSGBj&#10;1mlW3MkKgptYFN8zDyWdxDAsAy5kSmJLYk8EHJNBLJPjix3Rcbpac3jq0etx4tSmVxiLYVwCJn7e&#10;TFxIeSLgkmPIFLQ35ywJytfmvGnF8rtyViVaBkNsqeMBJKNe8/BLMoXCAhQXmQ7lkYZUsOVWAqZi&#10;HzXKdJ5hgEr8NEs6uAErnktVTQlc9mq4VDGAwBYi4wkRYIJ0sBDBKaxeO0k5gQlBR8F3P9dDPoIK&#10;GZDYj4AsSeYjKwKN2JIC6Yo7iT0F9HlS/gSBNSJQ4zGjZEoxFa/jeUcN89IsLhYwuvk7lPj4SvVO&#10;XisrDULXTtdMsSNN1iBmI2YssLHutwGuGQYqdmR6QXmMeQKsGTCz3iOznm99psiyrGdkASVtBLUO&#10;gpPdT+aplAfFH9VIiXVagKlrqNd6bjy8binKrAh/qzL5W3MOdDTVo6fZh3S8DokYr61+O+WYWIiL&#10;S3WnSy6JkVS5naZEbo2CyjPbFP/RoF0BjhiTqbWk6Z2SIQQLaQNQGkSrZEsBkRIxg405q9QKGVOd&#10;Kg405LkPWVLEx/1VW4lAlbW67O3hiBUfqqs1ZnPbDbg4lTlOEKn0+wkmShlwmQB5DdfVW+fk+dWq&#10;nK9SEsiQNK7U5E1RGos9OQi2yilziyVxu015VAQ3q/a4kjYJfGxQxagUELeHCEoEKJPCoCRRApRy&#10;n2b7MwHnFtol+vk5Lk/QDhJ0dnK5ibaSYLSUyyEuu7g04ERAis0Gp1wuV/NfBk5cL/154KSHzTg7&#10;H7iimQfSgNMMC6IJlJQpboBJYETAMuAl4BJDIjDNNhNfqqJjcx+Zxs1paUqYzLTqWbZoTzx0Htee&#10;3cjjEMToTBq6YoBhJp9HAKFAqxiSMTrfK71MdCwLVK8yzqhCZW7S7iAdOU5Qaoj6KOncyMS8SJE9&#10;hcOUUJRHcnCvuxYOyjQBkwYGa8ohU3CuapGpFaXzEzAKJNVBYOXoaI79KhMYFxuSmXK8BKKAguAm&#10;TiRmYwGXloZZCZAidmMqW6uJJpMxB3IJB/Jxh2EN6bgL6agTjWQMyqGKpfia4JqOe5GlNM0luEz6&#10;+TucyKS4rt/F/aJsdVW/XJntkqECaUk6yV0L0K3fUVLC62vAwgJ3MSnFoAzT4n7apmtYXNdgcI1j&#10;NICn52HGis9H8bnRtQ8GlSwaRkWdj86rqhIE/NoaA5h6hnQtFWPU/VfD4ybAJBIB3qN6NKUcaMnW&#10;obPRhpbGerTl65BJu+Dn7/aQ5dQHIiaTusrjozRSz5bbxGjk5C6yCY1HE4BoGIupeVRQ6REyIUo4&#10;FZMLNagsSsJM/6Q54ST5zDCYJmV2q8JBzspx0tg80ytIMCJTcxPc1HNnpBPZU43HynfScCAxH5M1&#10;znMQaDoDlFpKvDSMiIBC4BKYiQmZZEvKNsWatL+RdGJP2o+/RyVZFCQ3wEYwqhH46DX3U9yp3qMS&#10;Nn5TUshDEJPEU16U8qDcBCZdg9n+TMC5gSZJd5q+fpTLfbTtBJ4NfD3F9XEuB/i6k8DUSDBKcz1K&#10;C/A912xwEm4IP4QjXP/FgROX5VxWkcLVzf4xczZnc3blGH38OoLOGQKNYU1c38XlZm5fQwBazuUo&#10;l31ctpGsNHA9xfcjfO0XOHFZLxIjMsP1nwEnYcv/MTgVAaoITh0dHSWiaEJDrtf+zfvnPXG5HzZn&#10;czZn/3Pty8+X/B4B5jTtOO0QbQ/BaSuX6wgu0wSiJVwf5LYurpueOq4niAshmre9vd1RBCdih8hM&#10;qSTdbHASxszYbNy57N/sHYr2CnvSQZcsWbJoNjj19PTU6ATIoJw8MR8trBOkZXmyTdwuutfPfUa5&#10;/zK+lk5dT9vKbbtp+7l+mHac753i63NcV/BNeRWXuH4912+kqTvzZpo08M8Y97l1zuZszn6+vcpn&#10;5Ec3y6fkW3xf0k1xJfmcfO8sl6e5/QTXj9Dko7toW7hdwDRFm6C/qpeuh9bGdcOaaEbS0Uy8SeRF&#10;OCFwEm78B+JNssv+vXon2b8bd+KJ1XV2dtr52t3d3e3nMsLXSSJnntbM9ztpffxxI7SlPNkp2hpu&#10;28TjbOO2nVzfy/UDXD/M5VEuj3N5DS+Gui+F3me47Qy3nZ2xc3M2Z3P2nzbjP/Il+ZR8i69P0uRr&#10;AiP5nnzwAF/v5fpO2lbaBtpq2nL6qhjTEK2X+7VxWyO3ZejrMVqQvu3layet7tWS7hcCTv8WeyoC&#10;lGicAIrAFCgCFPfL0Zr4nv56uP8gl6M8wQn+qBW0VfzsOi43cCktu40/egdf7+S6uiz36CLR9nHb&#10;Pm7bP2MH5mzO5uw/bcZ/5EvyqRnf2sNtu7lN8aQdXJcPbpZPcn0t/VJqZzltKU0Eo5/WReNbrQ20&#10;DC1O3zZyjuvOV/fSXY41/d8AJ9ll2dNsgOLrnwEoMSiefHjmpNO0At9rFkLxGN3c3sdtyo8Y5X7q&#10;jlzGpQJs6gHQxVjF9TW0tXy9TkaquF7G92RC8jmbszn7T1jRh4o+Jf+S8T2xolXyPfkg95EvSrot&#10;4XKU2wfls9zHgBKtkZble0nuG6Vbv8KYBEwz4Z4qyTku/6O9dEX7N/9evfPPsCd9weUAarbE449x&#10;6WSLLIrbDUiJSXG9wcIoo1U7uezme738sf26CLQhbh/ma6XF68KMzbLxovGiLJmzOZuzf99m+w1t&#10;tj+Nyc9k8jm+llxTkFu+KJ9U/lIHl61cNtFPC9wvQ7+UKorydYjv+fgdUkx2vldXZEyzgek/yJr+&#10;w3+zPyT7NwFq5iTKdVJCTZ1kEaT4vkdMSj+kCFSSfHyd5g/LEqjy3NbA9UburxgVVw06t/K4bdzW&#10;/u9Yx5zN2Zz9m3Y5vxFDaJPJ1+R3BBn1ujXJF+mfBa6KTCielOK2hACJy7BIB9/38n0X3zO9cnyv&#10;lssq+nhFUcoJH17NmH4OMMn+w3+v/qDssgBVjEHxdalOqghSXBomRbCy6Qdw3SnJpx8lsOI2UcEQ&#10;f2BEP5qvY9wnrosg4/FEGdUDkNLFmW38nKTinM3ZnP0nbLYPFX1Lflb0OfmfTP7I9wwQ8XMhgRHX&#10;fdzuKQJSkSkVJdyrQWl22kARmIQhM3Y5fPlP/V3uAP8KoGRFkNJJFYGK6+U6YZ0416u5vVY/RppU&#10;P0w/kK+d+rECLf1wGS+Gt2i6IEXjcfxzNmdz9n9us/1KVvS3og/KH+WX8s8iEMlv+VnDkCTduG4A&#10;SX7+74HSLGC6HKbI/rf+Lncg2c8FKZ2cTlKmE+b2VxiVfgwvglLZqxSjkgl59YOLJgArGvern7M5&#10;m7NfnM32t9l+KL8s+ij3q5LfzgYjbivlfgaQZD8PlH5RwFT8u9wBZYaizT4JnZROTqYTfTVYyfSD&#10;ZPpx+pFF43vls00XYs7mbM5+8fZq35vtl0UQmg1EsiIYzQYk2asA6RcGSq/+u9wXFO2yQFW0VwPW&#10;bNOPlCQsGvd/5QLM2ZzN2X+dzfbD2eAz24q+zP1/BoyKVsSCGVz4efYL+7vcl73a/hVYzbbiD/v3&#10;rHgh5mzO5uwXY5fzu8vZ5fy46OczdjkceLX9l/5d7gR+ns3+IT9jl/vhczZnc/b/zi7npzN2Od/+&#10;t+y/zd/lTm7O5mzO/v9j/2P/Lvdj5mzO5ux/js39zf3N/c39zf3N/c39zf3N/c39zf3N/c39zf39&#10;T/m7nK6dszmbs/+39v+Lv8v98Dmbszn7n23/I/8u90PmbM7m7Mq2/9Z/lzvhOZuzOfv/n/23+bvc&#10;yf17drnM0zmbszn772uX8+N/z/6f/V3uZH6e/cwPvVy6/JzN2Zz997VX+zDtcn5+Ofsv/7vcSbza&#10;Xvkhl/uxRbvcIMM5m7M5+39vl/PXos32b9rl/P/V9gv/u9yXzrZ/E5AudwEuN1L61Xa50g1zNmdz&#10;9r9vl/OzV9vl/PVyfj3L7y+HCbPtF/Z3uS+bbZcFpdk/rPijL3exXm2qJ1O02XVm5mzO5uz/3Gb7&#10;1+X879V2OcB6ta8XMWAGD36e/V//u9yXFO1fgdLsH3A5MCoCDt+/bNErWbH63pzN2Zz9Yu1y/le0&#10;IpDN9t9XA9Vs3y/iwQw2/Dz7v/p3uS+QXRaYiif/b4HR7IvDfUtls8uDztmczdl/vRV9cbZ/zvZb&#10;+fGrgYrb/3dA6v/K3+UOLPsZYCqeoE52NijpB8lmA1HxQnD7v6oXrkLqczZnc/Zfb7P9sOibs0Hr&#10;1WA1m1FdDqSKGDGDF5ez/6O/yx1Q9q+A6d8CpSIg8fUrM7DIuP2VWVhkfN/MxlI0fvaV2SDmbM7m&#10;7BdjRX+T/832R/nnbNCS/84GKvm3rAhSwgAZt/1HAer/6O9yB/y5wPTzQKkISHxtwGg28Lx6Gii+&#10;p7nWXzHNmTVnczZnvxib7WtFH5QVp4ri9ldAqwhUfP2vQGq23OP2ywHU5bBE9r/1d7kD/Stg+tFH&#10;rt6Nj78GczZnc3Zl2Pffs+DW4mSaRdASWAmoioyqCFJFgCqC1GwW9YsEqMsd5F8xpsv9uDmbszn7&#10;n21kSV4CkJn5dzZQFRlVkUkJoF7Nov43AOo//ffqA1xWyl3uh83ZnM3Z/2wj8IQISAH6ub8IVAQm&#10;Mz15EaTEpPi+YVGjo6M/A1C/SHC63AFeASd9qUwIOfsHpRIhRMIR+PxuuPx22Lx2+P0exOJB9PR2&#10;YvfOTTh4eBdOnz6Gm+64HmduOocz1x7FvoM7sWr9cqxetwabt23Epp3rsW3vZhw9fginLp7D+YsX&#10;cOr0KZy7+QJuufk6XLjhOpy9/hQOX3MAx0/sx6lzx7Brz2YMLh9G/8AwGpvakS2kkMzHkcuGUMjH&#10;0N2exVBfIyYnB7Ca37V9/y7sOX09Dpy9CddcfC0u3vYYtp2+DTvO3orjt9yNzScvYGjjJvRPTCHZ&#10;mEY2FUZrLobWQhgtBT86GnxoS7vRmrFxux2dORcGcm70NdgwmndgrODEQKMTk41eLGlwYWl7AMNN&#10;dizp8GC81Y9lrW5MdvqwpDeAsV4vVnaHsLzdh6leH5Y3+zAxEMayjiA/x/VOF5b3hLlux2RPABPd&#10;/Hy7F6N9AWxcmcEN51fj2NExbNzcj0jIi3w2hnwuBJ/PjcrKMtTW1iCV8WP9RAe2rGrH7tXtWD3g&#10;w8FVWRzc3I0D28Zw+82HcMstB3DbHafxgU/8Or7zvX/CX/71P+H9v/syJrdMozDagfRgFwpL2jC8&#10;cSmOX7MSb3zyHD743AV88NnDeNuDU/jLv/oGbr75HNLpMG699TT2H9yMrq4Q70EQza1h9A75sGdr&#10;AU++bhWefeEU3vPJO/HoY9NYMhDguZZjy+oCEhkvQhEHVi5vx75dU7jjzmswNJKBLxFBOB1FMB1C&#10;IBeHh+u+bByBpiS8uQR8vDcdS1vwgfe8gC9/6eN43eM3YMV0F2JRBwIRNzy+eng8Dtid1fB5bYgn&#10;fBgeSWDv9k6cOT6CW69fhTuu34wbr9uMZ+4/gg8/dwQff3YvPvb8HnzwmV34nV+5Db/yxBk8fPMq&#10;3HbjZhzcvRR7di3Fo4+cx7ETu5BuaUJZRTnoJ5g3bx6uvvpqXDV/HuYtmI/ocDdC3R2ItjYj2JBC&#10;oBDjkuecisAbCcEfj8GTod9kE/BmknAlQ3Dz93mzvC7ZKDypJHyZNJcZs+5OJ+BIp+Hi7/fzdwcb&#10;0lzGzT513jqU11WgtLoK5bZaVNbTnDZUeOyoDXpQFw6gJh6Gnc+IrSUORzOvYWMSnsbcz4ATwSdO&#10;oImSOUWKQDUbpMSkiAH1RRb1aplXjEH9IgDq1R+8LGsSQs7+QeFkFIFQGN5AkA9DEG46Ryga5APa&#10;jKnpCZw4dgSnzx7Hjt07sPfgdmzdsQ5rN06jZ7QbDZ2d6B3ow9DoMHr6+jA4OYIVBKuVa1djzbpV&#10;WL16NVatnMb0qmUYW7EC41PT2E2AOXL4II4dO0RQ24ANO7Zh674tZp/WrhZkmnJIFtLI5NNoy6XR&#10;25RBb2cBgyPdWLpsCOvXb8T2Q/zsvpPYfs0l7D13Kw6evxOnb34Eaw+ew5L1e3geK9HU2I5MOo5m&#10;glRTYwydjX4CTxDjeR+6s04MNjgxThAZbHJjLG/DWLMNK5oDWNHix1gbQYhAtKLLj+l2F1Z2BbCs&#10;iwDU6sV0px+r+oJYNRLDZH8Qq/tjWN8dxuruGNbyvRUEnxVdHqxsDWF1R4xLP6ZafVhNoFrJY6zo&#10;dePAhlacP7kKRw9No6Etyt/qIxhEkCaY2uyVqKmp4LIaBT6M61b1Y9uaLmxd3opd/M6jqxuxdWUH&#10;ThxeiVtv3I8bL+3CU8+9CV/+g2/jh/8IfP9vfoL3fu63sGb3TqxYuwGty/rRtawPK7eP4vqLO/D8&#10;Y9fgpdftx7sf34h33b8Sv/WhR/Hp3303OrqbEY9H8Na3PYNtO4cImA4c37+coOXA2mE3Dm/w4/VP&#10;HsVzL57Ec28/hdNHWzHU70dPixtN7WH4w24+C2ns2j6Mo6d2Ihr2IkiHEjgFCHy+XJTOmEWwkIE/&#10;z2U+R+eO4swNx/C7v/VBfPvbX8Qff/XD0N8Pf/KPSPOaBIJe2B31qLfVIJv0Y/lIAUd2LsGxff24&#10;cHoZrj+3DpfObsQjdx7HO585jw8/tQuf/aWT+M33XIcPP3MEn/vlm/DO1x3AfRencdO1G7CbwLRv&#10;51Kc5bVfsW4CnmgICxYvNMAku+qqq4wtrihDdrAf8c5uhJub4CMIeFMpAk8MLoKTLxVDOM/XPH+B&#10;iz+bhjMWhz0WgYONvTed4m8kICUIyAQnN397fd763QE2vn4+1/5CAs4s9+N6vaseldXlqKguQxlB&#10;qqKuFrX1daj2OlFNkKoN+QluSYSbCgg0NyLQkEOI189LX5ntywSgDMEoTRBKCqgIPgakuru7DZPq&#10;7e01ck8sajZAFRmUsOFy8k5YMmOvxpj/8N+rP2jAaTYwFXvmZv+gLC9aKEwkj0bJnNha0RoJCIOT&#10;g2Qr67Bn717s378HS1ZMoLWvBw3tjci35ZDlBcoXmtDU0oFmWldXOwb6ugkigxgZH8fYxDj6xwcx&#10;PDZEZtTNFm+MrekwxpaMYvnaKaxcM4WNWzZj/4ljOHR0Fw4cPIB1G9djfOkY2rvbkW9IIpdJoZkP&#10;QVsTQaqjkSyqBePDPRgf68Uw91uxehW2Eui2nLwGu09dh+l9BzG9bRf6JlYg3dZqjtHcmkN7Uwr9&#10;zSEMNPsxXnBjnKxonCxphAC1jOAhQFpFdrSWILSum8DT6cYGAtCG3jjW9fJ1TwTrergcJOCw5d46&#10;HMGm8RjWDASxZTSGDUvC2DgYwZahCNaTUWwZimH1YAprB+LYwn02kVGt7wtjwwABbDyNC8fGcfzQ&#10;OJaTaUQTToKTH/l8hGzVj8qqUloJwiEfRgbbsXayA6snyR5HvNi9LIn9kwVsXN2DI4emcNPFPbj3&#10;tvP4wK9+HH/9w3/Gj+nY3/mrH+Htv/pRbDmwF5v2b0fnZB/G147i8JE1uPu2zXju4X1464Nb8Ev3&#10;rcS7Hl6NQ6sK2LVlCQb7cgh6XfjMZz7ERqkXK8bpeM5F6MjacM2WFDZMevHYE5tx7Zk+PPDQHjz2&#10;6C60EdTbCPrdBOE8WWlrYwBLJhqxbfeUIAa97WQadGgBlHeGJQiUjOWSiJAdr109guffdC/e8Uv3&#10;4gff/awBJ/1dd+NWDPTnEA15kEl6MdybwvEDAzi2vwf7dnRj/ZpunOZveu3Ne/HCG87hk2+/Ax97&#10;ikD3nmvx1Y/ch/c+cwAffcs1eNvj+3H/pSncfGY5Nm3ox/bNQ9ixbQjtgwOostsx72oLmAw4iTXx&#10;dZXbgehQNxIdzYi05MmasvDRT1wECH+eYEsm5clkCEhkPcE4IoVOTKzegptfeyduePB2glOWwBUj&#10;IBOIBFxiUs1kkjyOXus6eNlwikn6cxnUuXyo4H2vmAEoAVVVXRVqHAQmnkt90I8QmVaI56PP+ws5&#10;A1De5sLPgFNLS0sjQahA4MkJqGaDFEEpyPd9RRZVBChig5F4ikGJPQkf/hPs6T/09+oP/SvWVAQm&#10;ncDsH9TT14lMoUAJkUcm10CwaUFrezNGlo9g07ZNZCprsWTpMFoGOlFoyiPLixnjRU6l8yg0FlBo&#10;7WDL2Y3mzlaMjAwQjMieVi4hY1qGvoEudPZ0EpwGMTQ8ZlhW92AvOofIsgham7duxaGD+3Hg0Hac&#10;OnMC15w8goMH92ETQat7oB8NTc0EvkZkM3E08kY3F5LoakmhuzOJweFGfl8nJpcOEqTGKS8nsXbr&#10;eizfsAb9Y+No7upG5+Ag+gmovb2t6G9LYTgfRG/Oht6CA0MFD5a2eDFBsJpsDWCyLUCWRJDqimGa&#10;ILWy3Y1VZARreiNkPVGyoihlVdKA1vbRCLaRxWwfjXKZxLaxODZxfctIHBuHkwQjPzaPEKz6Qtg4&#10;FMC2ca4L0AaT2EdJdseFjTh9fCUduY1sKYDWhggbhAicLhuqqspRXVuFluYc1qwexa71I9i7utV8&#10;x77JHLat7MKaVX04c2oTrruwHU+94Ql8+WvfxE/p0D+h/fl3/hZ3P04WuWcPBjatwui6ZThy5iDO&#10;c98nHjiCZ+7Zg7c8sBIv3rMUL90zibfetwRfePlT2DDdijUTeTz86B24eOEg3vjG4xigpD28yY+j&#10;6wI4sS2C+++cxrEDLbj3yV2488Gt2Lghh3jKjm5exyX9afSQibaQiW7dNkHGN4RGgm6IDCJQiNNZ&#10;I2RNAqsUgSmDCOVNoTmNsbEOHDywHOfObcAD9xzCxz79BOXjeT4HUxgda0QnAW7FeDPO7B/FqaND&#10;uIa2fdswG8xJSrO1ePqRa/HRF2/HZ95xNz7xwkl89dduxZ/++hP44PPH8M4nD+DND23CwzetwcWj&#10;y7Gc13v7xn7s3zWMVEcLyiorfoY1zVs4H1dzGUzF/z/2/gJMjmpd+4fP2RuLj3v3tLu7TU+P9Li7&#10;ZCSTiU7cXQiEQBLiAZIgARIkSLBA8KDBIWhwdzbucv/vVZPsk83h7P2+5zvvd30v37+va13VXV0t&#10;VbXWb933U89aBV3EC7WPlo4AEGBKIkySVTqCNYD+KfNx64Gb8fIHr+NrfI6f8B2+x1d47s0jePT5&#10;h5DX1ED4UDkZ9Nx3gkwCCoElKSWKAcIl20g7yCKjykrMTMew4adiSMJQqYykch6RMAKJQj1lZyLN&#10;oIXWz/8jVBOPp1BycsJJAOrEtkwwBdjWfQSRW4CKS9txSLHda4SK4vtyASihoPhcpAElcr0UJOfr&#10;/9LeCaYcKydy5n/pceIHRPmHWNNx1SR+WBDyxB3q6GqnmimFK+iHNxxENJqHcF4IBbRqFZWVyGMP&#10;480Pw+ax0npY4PMHCIY8BEJektqByqo4Ghvq0NxSi87Rjeif2EvgjMH4caPR2szeqrUB42jlGpub&#10;EC0Iwx/l7+T5EIyGkF9ZgYae0ejn+/MXzMeU6ZMxdnI/Zs+bg3ET+1HfWI8YlZLF7qbM18Bm1cPK&#10;E2qjFXU7VcgLu1Ac8aGiIoCqyggqKwpZylBcXoGi0gqUV1XxPSosqrV8/n8/G4ubSsVvSUHInIGI&#10;NR1F5lTErVmIUUmVO2Uop6oqpK0r9mWgkJalxC2j0pKjzJVJW5dLUNGa+dNQHchBc75QRErU0co1&#10;FSq4PgtNfqonvq7z0w6F1Sy5VGU5aAooUOvPxfLZ1ThjUQcbeaUU04kStEVRE59rMCppBIaPHIos&#10;Vsi8MGFRV4qJvRXoqDASTGZMoLVrr80jiIswZ/Z4LF06GbffeQiffkE/J+BEQj374jto7B+NCPe9&#10;sr8bA7OnYuWK+di4cS52bZiOy9eNw3UbGnHFWXHsX1uGG8+txQev3Y4yUyIG6h20v0pce+0l2Lxh&#10;DBZNduCOvZ24ZlMIu87wYNWMGM5cUY3tO6di1opKLFxcCb0+HfVVBuTIhvH8ZEGjS2JdKOS57Kai&#10;YGOm6pXsD1VSjkXASc/e3wAl4eTiOenoqCCcatgJ5lPFZ7GBsRNyKeHxaeGi2o0Xm7Bgeg1mTynE&#10;uG4/utuLMbqnhtazGWedPglX7pyHx27biPuuXoGbdk7Ak7eegRfvPgf3XjkPV26ZiMs3dWLrGa2Y&#10;Ma4I4agRYzvi6OiM03JpcNJpp+Kkk0/CSScRSgSUVP7yF5i8XoSr69E+dgrmrVyJm+8+QEX6wTH8&#10;gx3Bd3j/k9dwwx1XY+nyGaivq4TFaYSW+/nQ43ehpa8PGbR0AlCDsScjsggmmVXEroRq0lOF0QKq&#10;c5GhkiMxLRUjRg6TytARQwbVU0oiRqQmI1VNexu0Qs32kkNLnCtUE0uOw0Kb5/oHOBFI+QRNHpch&#10;tnsJUoSTg3CyCEDxtVYA6riC4ro0vp9MAP39Kt7/pnr6l48TNz5e/sHSHVdNfD6UPzr8xB2aMKkX&#10;zR11CFOFhAoiCFLdeIXioRUL016Jxl5THSewvODnUVxUwJNRQUtSiRYCqaujkb3ZRCyaNQkDYzpw&#10;+vJFmD6tDxO6W2kBpmPOnAlYvHgGps8cQFtbPeJlBYgWhhChoorkFSBWWIwSWsae/k5MnjYBEwin&#10;RcuXYtr0iRg/YRz6Jo4nKOOw+1xSwFxHiWw0mGAmpOzsRZw8yW6nFrEwbR/VXXlZIWIFcVTVNaGk&#10;vJRKrgAF+UH4veypdemwa9PgU6XAqUyFTZUqwSpoSIPHkAWPJQc+C5WAOQd+swxhUw681mz4CDG/&#10;JQuFtgxEnRkIObIRdeWg2J2FIl8myrxZiFM9FAvbyPfjjmSUEGbFvmyUubNR6E5DqTcHLXE71p81&#10;FudvnIOtG+Zj6ZKx6OWxj0csMJvkGMVeUygnNSttvDiCjuo8jK6JoL3MhHE1WnTUWHns81BLNTRz&#10;dj/Wrj0Dz734Jnvuwce3P/6Ka2+/A4agHXWSZZ6OBYvnYePZS7Bjy1xctJGNef1k7F0Tx5VnF+OG&#10;9dW447w27N80EwcvbUC5+iToU07G4088iNULu/HzZw/hhy+ux1MPT8G6ZSqsmG3HqiUlWHFWM2Ys&#10;qMK8xVWsFwo4aO+C3H+7IxdW2tOySh87phL4CoLs4amU2JBEzCmXFl1G9ZtLq6d1W9gRejBlUjc7&#10;p2bk51tgMythMeTCYpLBYMwh7HLQWudGf4cfdWVu1hUnKuvjtFB1GD+5GZfvWIgHbliD+69fgGvO&#10;66Vd7cOdexbjkf3zcc2uCdhGKJ27uAZbTm9DT5OLv2FAS2MYFfWFGJmaKoHp3wmj44FwUU4+9WSs&#10;2b7h2BH9DV//9jk+eOco7rzvBpx94TloHNMClcGCqtpGTJo1DSMzFcjWa5FMGy5jXbzvyTvQN30a&#10;0rU6STnlmFm4vzmstzIqqMxjdi5Nr5BiVNkqJVIz0jGU5/60EadJcBo+ahgSkxORRJstLhoYwx7k&#10;Oh2Sgssi2AXssk1mKtF/tHUul6uEsCliO40RRBECJ0AQeYWKInSsvwfUifbuePxJMOJE9fQv4HS8&#10;/OHjjzb89+Nf9ns4Hc/8PnGHeno6Ud9UiYhowFRMQaqkSMSPQNCHstIoamtp06rKpUZfRgtVVhLl&#10;a/Y+HU0YR6B0Ek4r5s3C8kUzMKN/DE5fthDTp4/F+L7RbHzzadf6CZpxtApzMJVqqL29hZ9p4XcX&#10;iwAeFVQeIZWPeEUczZ2NGDuhFzN40idPHoPJUydg3tzZVHejUV1Xg1B+Ptw+D+0nIWVQw8QTbWJv&#10;ZeaJt7PnCvidVByEXrQAcX5/nGAtKIkRTlR+7LndZjnMyhRYCCerOlUqDgJLLAW0/NpMuHSZ8Gky&#10;uJ7gMmfCoUmHhwBzcBuXKRN+Fp8uDQFjJgL6TCowrjMKJcb3DXxuSJc+FzASatw2QOjlmbP4Oh2L&#10;JjTg+svW49Btu3DbDdtxyfmrsHzxRFSXB5CVlYRRiUORnJLAToCVvzKfDSqKliILekp1GFOjR0et&#10;GxU1QVR2VPI4teOKq/fg08++OdaQgDc//hwzTl+IGGHfQMvcP3MSFi+di/Wrp2D7hknYvamfSmI0&#10;LlkVxhVnF+L27aNx+HJaqUumSp8/f7QD+LwKG89kJ9Fdg42ry9BWmYE1qyI4c74ZZ87zYeE0H7+T&#10;722fjikzizFlRgSlMSUViQpGHg+bQw+n24DGxnz0j+uhhdNJV+pEIFhYEhEzyTUaqTSsqKuLYmBi&#10;G7o7K+ChtbXo5SzZMOsJOruIZelQFjOhtMCEUJ6J57QQRQ3VqGppYofXS1V3Jh66aRWu29KMDQtK&#10;sWlpPfZsGI895zZi85JqnD43jhVzi3D2wlqMb/MhEFCikbB3R9wYMnwY/u2vf/kPSycpp79gWGIC&#10;dl+9G1t3boKDKl/lEoFwoXLE1TkdnOEIHn/mQTz+3AP47qdP0DVpAjwFUURK49xXG+559Fas2LgW&#10;GTqNBCdh4zKp0nKFcqS1zTZppffSWQSkcgwqpGfLCKShOGn4KZJyHjlyOFLSU6VYk47t0MA6r3TY&#10;Bq0gbWC2WSXBTkFlemJbJnCq2d4rCJ8SlkK2ryjXSSqKYHIeV1CEj4aQUnCZzeV/sncCToIX/4W1&#10;+yPm/OHjjzb8T5ZO/JD4QaGaxB84cYdaWisQigZh97tho6+1BQPwepyIhAKoqylFXS3BRJtUWl6I&#10;fCqeCkJEqKaGpmo0NbMH6+2hcqJqGuhB39hO9I9vRwvVQG1jOVpbaqS0gRmzBjB93lT09rWjrrEG&#10;Y8d3o7G+YlDR8Le9ktULI1pUIsWmRNrAmLH83hnTpGB8b28XZs6cRinfhdb2OvaghfAF3ZT+dil4&#10;b2DvZLQaWKHdcHj88EXyaFPzUFRchDyqwDAtUpAWwkn4GHNTYFIkcZkoQcqiSiawkiVI2Qkdhy6D&#10;y0FoCWAJcNk0AjxZ0tJpzCCsBLBSETFkw8/G5BOvzemD72kzEOB3BLn06bPgJbDsuhTkWZJw4Npt&#10;eOmRm/DWCw/g3oM7ccWl56C3swRhnxFJSSNZKYdCrcpBeUkeWuoKMLatCO2lBvSUqdFbZWIH4UEo&#10;7kFJWyWmzhiHBx96At/+8KMElh9+/g33P3wYdd08xg3t7DioOif0YNqUdpx71kxcuGUWLl7XiwtW&#10;xnDB6X5ct60KD+6djBdvWID79s7BpRedxf+aBHvmqagsUuLqG3fDbUqnUkxEPF+ovkxMHa3B/H4r&#10;5k0LY+sFczFldhwLllegvU2LeCwdhZFsWjMtVQ+tbk0eWpuqYPO6aENo5xxaNlRaETYyBRWUO2DD&#10;6N4aDExgRxXneWODM1BNKNXZ/HwWXA4VQkF2KBYCy6pEOB5EvLUcRU0Eb1sDNpw9DndevAA3nD8G&#10;WxbGCf4wlg/kY8OSOsIoH3P7fJg11odJzQ5MbHKjq9GL4pgZFWUhZCqzcdIpJ/8DmKRCBZWj0WDX&#10;Fedj/JypyPU6IHdZMWn+NKzefBZsrKfPv38Ezxx9BEeOHsZt99+Mnr5eHHr0Ljz9/OPw5Jfgtodv&#10;xLbLtyPbQGUjUhBEjEgARYCIVlYmpR0IcOkIrUHrl5Ijx5DEYTh15Gk4hdBMSkxEYmaqdEVPF/JC&#10;Lq4WUi1lUqENwk2LTFo82e+u1rG9N7F91xFKVSxlBFMxS/5xQHHpZLGw6FlUXCcXV/CO27sT1dMf&#10;wemfAOoPH7/fSJR/gNPvLR2Xo07coTlz+uj5O9E+ugplZUVUTj4qGT9CgTDKRECZQIoW0uoFPNCL&#10;q2eEQjjmhzvkQkFRBNW1cSkgXc3eurquDMVULNGiQvr7MO1VDKUVVDFlFSinFWxra0NXXytGj+5A&#10;aTxfglwdK1tpWRlc4TC8oTBCoTz+ZgT5hGGtSElorCfMejFx+mT0jBmL7h7+34FJ6O7qHPwebudy&#10;OWj5bLA6zLDzhBlpP60+H/zi+/w+eN1WWkA99JpsqHOToM5IgDZnFLTZCTDIB4uAlYDU8SLAJSA2&#10;CKc0aZ2Ak50W0M/GI9RUiABzGTLgpNoSqspNWHn4OmCRwUcoCWD5bdkI2LMw0FOMpx+6Fm8+exAf&#10;vPoQrtpzOpYu7kLAo4ZSkYVEUSETR/J/Gmml8zC2swijq70YU2ZGf4UNrZV2lFf4YCdsK1srsWr1&#10;Mjx/9HV8/wvw02/Aa2+/g7XbtqCgvpK2pwm9PGYtXY1YuKAfG1bPwEXrpmHXum5sWhjCZatLcMfO&#10;Vhy9dTGevXkhHrxqGrasm0xAZMGYPhQNhUrs2beLtr0STVU8dibaWXcGemrkWDbZhxUzCnBg31VY&#10;snAKps9uwPSJAVSWKjF/ogU6rZKWW4WiiAtbz52NSgJK4RB5TSziyjBVk5GNrSQeJpjaCOda+JwG&#10;WA1yaNQ50OvkUvG6c9HSVIgo66Ml5KMarEVeawPK2hrRN74TOzf0Y9+GRmyaG8LEBhOais2YQKU5&#10;f3QE80b70cp9aKCNrgtrUU9lV56vRkFUz87QSUuXLKmkv0NJQOrkQVAZWJd237AbExZOh8LtQQvh&#10;89iRB/DU0cfw1AtPsBv4Ed989xlefP0JHHzoAMYNTMRnX77NtV/i9qfuwY2378OVN1+NDO5ntktc&#10;CBhUO3ILYSWu+BlzqYAIGip/Aah0gmaULANDqZoFnE4dOQQJ7KjSVSooAy5oAm7JDh7Pm8oyKvid&#10;hJTDCrnX+Q9woq3rIGRaCJ4GlhqWcpa/A4rFS3jZWUzC3v1X6un4lTvBjmPi5n8WTuILfw8nQUVB&#10;xxN3yEhy60n0guIgLV4dJk5sQk9vE61eMZWIHjdevxf3P3gvwkVhGOwO2Gg5XEEqkRiVTjyGqupq&#10;QqkWjQ2NUkJmdU2VFGAvpMwNFxWwNylAJFyIUDiKyhqqIsKmvLKA0CpFU0MV6gm0ZkKolLYxEAvS&#10;5lF2+4PwBPLgjxVK1qx5dBt7qC60dXRh8sAUzJ4/G5Om9WHqzAkYO6kHVQ2VCPL7/azEVvYoerMV&#10;ZqcNTq8PHlo9r98BP5WTjWpGn5sMlTyRMEqAXj6ooPSyUTBxaeJ6bc7Iv8PqOLD+A1Kp0rrjttDC&#10;10J5uYSdIcCcXDrVtIlcL14b9SnwWbPQVhvAtnNn4eBNW/DmSwfx3tF7cc2+c9HC9VajDKkpIzBs&#10;1BAkpyUR6F6q1SDGNhehp8qFvkoj+kpNaKwK8HgG4SgIoKq9DJdffhneff8zWovf8MkX3+Omg3ei&#10;fUwvSirZSVC5dkyk2pwzCVu3rcIFmxZix9p+bFtZS5URwjXra/H4/hl49dBqvHHfSjywZyrOmFcn&#10;2V4v4VsaVSAe8GPbzvUEhAcLp5ejpcSI2oJkXLNtspSy8MMPP+GT997GL7/8iE0EX0+rk/tJdWlO&#10;Q3NHHItn0HrNqaA6qoTOa4TCSTtnNUFJSLm8djS3lKC3qwI15THY7AoYdAoYDUrCTQ6tVoZF89pw&#10;+cUrcNbZi5BXVYEw61lVZzOqOuoxY0Yrtp3RiHWzLZjI41MS1iEaMSBe6EB7sQ29ZQYURxQoDCgQ&#10;cacjHlGiIKKB28fvd+gwgtbtZConASMRDD8OqJNPPhn6kBPXXncpxs6dAq3HheKmMtx+3w048vJj&#10;iFbVYCJdwOHH7sNb7z2Pa269DDfeei1ee/Np3P/EnagaMxrX37AX+27bjywqpGybiWChWhIqx2aR&#10;4CJZMxEgp+XLpKUT0BHpAsOShuM0WjsBpuTMdIJcC03YCaXLgAytVtpebJtj4nGkndP4zMj12f4B&#10;TgRTLwE0mqWN7b2JSwlQXF/EEiV4yJyAi8XK9ZJ6YpGJ4S7HY08nwumfXLX7PXP+8PH7jUT5T3AS&#10;PyR+UPyw1WpNPHGHauvq4fDTyoUJhlCIjdlFf+9BW3sltmxYhQPsRT7929v02YcRFtaL/loAqbau&#10;mSpmLGE2EZOmTMGEiWPR1zeGtqsNLZ1tqG9rQV1zA6LFpSgvrUYsVooCKrFAkEosGkNdfSmtIUFG&#10;pdXW3oKurmb21DWIV5dTQYXgEv8lEmbJQzi/EJVVVWgkxEbT2k2Y2E8b2Y8pUyZgEu1eK3vT4tIS&#10;lJQUwUl42pzC7nlZ3KyQdrg9hBMbh50WwUp4mI9ZOROXAjTHgSMC5CJQ7lQMqiYLt7GK9YSN2N6u&#10;odWjYrKqUyT7J9bbaP2E5XMQfHZtOhz6NMkWCktop4qKuBWopeI5fdlYXL3nLHzw/gN49sl9ePKx&#10;m5AftyFXIUdCwigpGG61aNDWWIaFs1sxe0It4aTDxBoLuirMKCxzwFnshYtKtm3caBy86z589c1P&#10;+Pb733D0rQ+wfcc2xCpjKKylEm0opw2eiAsvOg933nYtrtuzHheuH4NzF+Rj59JSHLxwPF667yy8&#10;99gFeOuBTTh0xWScf1YTaout/P+pqCxUoLXOgmdffhxNdSE89ux6NJbqsW5ODX768iWUVQTxwO0X&#10;4MCBS/DaG/djN+3q1GmViAUT0NdmgEabAzUVgpvKob4hhrKqPNobvZTfpKNqCuaH0NxaS4tfRiti&#10;gM2oJpDkUGtyoKV6MlA5TZ9Sh10XnIGZ86fDX1GFgroaVHQ2oLGrEotmVmDtzDBmNetQ4s2B05bD&#10;DtAAr0+F0pheUkp5jmw4TVm02lk890oE7blwODSQaRQ4Zchp+Ku4QieC4QJMJw1epRsxagQs0SCB&#10;cwXG0dZpfR4CwYSnCaYjR5/AVddeSXu3Ad9+9zHefvsl3HDnjTj6ymNYt3kT9t5wGTQeJ247cB32&#10;330DUtX8rWOKSQIUz62IE4mYm8goT9UqkE4YZyjlGJmcLF2pTUhOQGJKIuQmPVS0lLk+wow2Lv0Y&#10;nHKkILgVSq8VMv6W0u/9BzgRNONZ+li62PbbuWxkqSaYStn2C7guzNd86XXwtYlc0NDS5Z545Y7b&#10;jCI7pLQCIWr+j8FJfPFxOB23dFwmnbhD4rF6wzlUM1QxVD/F5VUoKqmS0giK4sVop5o6ffVcfP7F&#10;O7jt4H5MnzmdimUKlp++BEuXLsDyFQtx9rmrccbZy3DWWSuxceNGLF+1FAuWz8fM2dPR0NyEKvY4&#10;lVRURfESWsRCeHx+RGL5KGMvX1VXjf5x3VReldyuBK2tnQRRGeJFxcjLi8ApxZB8VF5+BCMhhPj5&#10;+tZW9Iwdg96+HmlZUVNO8OUhLxIk/LxSwNxmt/N3CCi3DS6PBV5RbGp4zdkETAosVD4OVRo8BI6N&#10;AHIZ0uEz5kgBcDfB4hBBcD3XETpegsijz+J6WjcBKKoL8Z5HVHybDB7RCGjx3FwKSyeu8In1ImYj&#10;hsmMbs3HsoWt2LJlFh46tBdPPHITbj2wG748PTKy0zEqcRQBNQI2q5owiGHymHJMHVuOiRUWjC21&#10;oqHSi7xiD8zFMXgrCjFnySLcf+Q52ovf8Onn3+O+p55H6/gOKoxihMryESgLY8nS+bjvwUN48tH7&#10;cddNFxM+bVg7L4Qrzq3EQ1fPxZuPbsKHT52Htx7ajDsvHo/LNvbjITaq7VvO5P/OwPV7p+CqK3dj&#10;zdlzsG5VK/o77VJd6WuOYf0Znfjua/5mWR5aqt1YsnwSpk9rRkWxEeNHs2EZZJCzMSlMKuRFrRhH&#10;+6axW1issAZdqKguRiM7pgrui4EWUEMwKdVZyM1Np8XNhFrNY8oOsqKjBpHaKtgryxClwi5rrmMH&#10;Fse8sSGCiYrJn8lzwWPu1VFtW6nIVIjnaZDnTYOVFtVhEYBi4Tn32eQw8fimZWUMgkkAiWA6XoSC&#10;GknlaiM4b717P1rGj4XS6UBdZyNef+dZPPLCwzj6+nM8Ar/hy68/wq/4Fp9/9ynefO9FTJ47G/2z&#10;p9LK6XHN/r24+uA1yNQLZSSKABJVj0gf0A8mZQrgZJmUSNHIkE44DU8eJSVhJqamID03BzKRB0b4&#10;iOEx6VoN0jVqwk4Mi6FyctEuUnkqfG5CKvR7OA2wjU9gGSsAxdJK4NQTRJVcF+dzST1RKbn4noWv&#10;dXytZMnh8wxuk/Kv4k6CL7/jjSh/+Pj9RuKDEpzEF4ovFj8gfug4nAQdT9yh448njjyNiZPHYcKk&#10;cejrH83lWCxaOBerVi/HmatX4G6eMDHE4OkX7sOGTWuwaftG7Ni5BZs2nYPzdm3DtvM34YIdW3Hp&#10;pTuxa+dWbNm6Hhs2rMfpq5bxu8agjxBpbmlGrCSO/PwobRvVWiiKAAFUX09b2FiJhvpqqq9uWryY&#10;lLJQXFKAUETYPDectGc+fwgB2r0APx8tykekIIIYt4sVR6n2fFIg385GYGJFsFBSO9wOuAI++GkT&#10;wyEvQrQXPlZYu24wAO7RpcBJ++WhmgoRWBFNFqKabLgJHpeAjajgIsjNz/jNOfCx0Ub02QiKmJKd&#10;SzFWz5oDryVTGh4TEFeYpGUOX8sQcSnQ11KIay49F3cduBBHHrsRN12zAbfdugNnrZqGmpoipKSk&#10;SFdnkpJGQS5PQ225H531eZjQ6sGEKhPGlhtQVeGGN4/7RqAXEPJrdu7Eq29/hM8//wGvvfcxzr/i&#10;ergLg/DFozCFHYiURHDRnkvw3PPP4KXnn8Z9By7H2gUFWL8khhsu6MTjN87D24c34M3D63HkziU4&#10;ePFkvPDYbXjxuUfx5BP3wmbJwdyptZg5qQF3PnALYRDAobuWYefWmWgo86F/dAS//fImymMuVOer&#10;0NPoQ21tHlW1BfmeLLTWyCEjdJRsrA6XGi3NxfBH3LB72MnEQ+juapHiWaLD0Ou1UFA9yuSpyMhM&#10;kgBldFjgLihEcV0jCuobEKYSrGylrWMdGd1cgKkNtIXRXLjMtNO0OL6wDXq7EQ6rAlECKuDKgZnn&#10;zsIOx2zK5HbZfC0jNFVITkmS7Jukmlj+HnP661+QoVPCku/DvY8dRKyhFueevx6XXL0buU4f9t96&#10;PVuJSHX9BZ988ha+/u5DvPbOi3j1o1fx+bcfY8Ml5xMqFlx9wx7ceM+NElRE4FpmUSPLKC4GiBQC&#10;NV9rBwPiBFUWt8mhkhtJ1TQycTiXiUhTyKQguki7SFHJkE0oZanl/A4lch2Dyknuc0DmdELu9fwe&#10;TjPYxqewTODzMWzrnXzezFLL52VkUgHXh/jc4/f7bVxv4Do1l3Jh7bhMIS8kOAmn9T8OJ/EFx+H0&#10;+2C4oKL4Ayfu0ImPn376CQvnz8PqM8/E4uXLcO7addi543xcdMkO7Ny1BXfdtQ8PP3YLPvzsHZy5&#10;9gys37Ie5244G2vXrsH27VuwY8cFOI/LSy4hoC48D+efvwVbt27BwpVLMX/pQsxfvgidhJSwhbH8&#10;GPyBCILBCCLRCHvTEiqpIpSz98+jdYmXFaOMvWVeoYdKjo2SqiEogua+CE9CkHbAQ1XkgdVjo40z&#10;wkJfr9GpoNdpYBY9tBha4/XB4nWhuLAURYVh5AUcEkyk4LUxGw4qILcIZovANhWSUzOokLxsnK5j&#10;ULJxKdSWeO49ViJ2xTEIyRB2qxCibQi75ISVgiUXIZd4nYvWWh8uv/BMKRD+xINX4/67duPGK9bS&#10;Km/Dps1zMWlyK5JTR2JEwhCkZSRLKiLo16IyoqViMmGg1oLmclqXQpdkNwwsNf292Lv/AD7+6Au8&#10;/97nOHzkKHrZazv9PB5BDyy0AlXNFVRNh/Hay6/g1Refx9XnsZOZ6cWOVcW449LJeOa2FXjhrjPx&#10;5K3zcXjfFFyztQH7rz4Lz7/wCG654TrMpKUpzNOiu70AzzxxGFdcugQ3Xz8dvZ0RFAa1MNDW/vDd&#10;+yiJO6lStOiod9GqW1FabmNHIMfN22RQqNTIYYPS6hUoitnY6TTDyR6/obkMY3pbUV9XLg3ZUdMC&#10;yhXpyMhKRLYsDWpaHwfB5CovRX5lNUoaa1HaUYXixirUEk5ttWFU5iml82ihOvWH7AhHWQ8cWtjN&#10;cml9iOfAznNo0NKeiwsYtPMmvifXqHAqLZ0Ihg/mNXF58nE4/RtyWZdMoQDuevEQOthJv/7hq/jo&#10;q3epkn7AFz98gp9+/Q5vvvUMPv3bm/joyzdwA53EMy89xve/x/bLdiJDY8TNt16JfVRO6brBfCYR&#10;J0rXC7gQUnwtLF6GXi2tT+X/SVcqJUsnhq6MTByClJw0KAhRAaSMXBkyZTncJkeCk8JOyDmskqqS&#10;+eyg5Pk9nOYKQLEMEEDjCJwePm9jaeDzSq4rIpQiZADFks/O58YTrZ2IO/2roLhgzLFyInf+8HHi&#10;BqL8l3A6Hgz/Z3A6/li/ZSPOOZuK6Lxt2L5tCy7ctQOXX34pzl2/htbuauykYvrmu48wde4UzJkz&#10;E3NnzcbK5Stw+gpau9PPwNo1ZxNsa7DmrDU4e91anLN+HVavWYlVZ6zEnMUL0TdhDJpaG9jT5lP2&#10;iziUUEcBWL1u+PLzCJM8lJcXIRoLIhT1oaa6hpavFPHSOG1hjD1lCL5ACDaHWwKSOJm5KloDjQYa&#10;jRJG9thOtxf53La6vgptzY2oqytGvMBPmGjgYa8qVJFYCgiJ4qSNE3ZMAEtUcPG+T1g2Lv1WLoV6&#10;4uugU4E8CT5sCIRTgK8DHkLFo5ZmPgjzvRBVU2WhHeesnIoH77kab7/2EF576W4cunM3rrloOe66&#10;diP2716PPlqGpJQRSEgaBpvLigqqppa6PGmIypQaO8bVGdBUbaEFdsMcDEATCqFh/DjccNu9bCQf&#10;0Ga8h303HoQzGoKLltZIyW/1mWn7ZuOZ55/HG2+8hiPPPoqzF1dg1UAEF69uwd2XT8ej+xfhwWtm&#10;466LxuKW7Y24bFUZFvYE0FvlRE2JBy9QQZXHVPA45DiLlv6sM2dg/jQCg1AW2ds6ZRYO3XsZOxM/&#10;gZAppQL4o1rUNbsICiUmNSehgADJ1RugoqUJhAyY0N+B8oooOrvr0dlTz86J9ptWS1yhU6gykc1G&#10;abKYYWVH5eF5zquoQHFDNdrGtqOjvwVNbRXobIqhokApKVMPj31eYQCxigJ2UFapg7IKJUUV67Dl&#10;wM5zaTPk0GaL3KksaEXsRp6Fv5x6shRjOp50eVw5idQCU0EA9pIoDr/6AJq6u/HK60fwyJGHebyv&#10;xLNvPY4LLt1GtfQsPvjoZbz89rPYsmsrPvj0dbaYX7CI7kIkVT7yxH249Jo9SCN4MqjgxYBhASVh&#10;0bLEAGiLkYrq2CBhqqYMVa4EJmnQ78ihEqjSsrOQnJ6K1MwMafBvplYpKVHpqp/ZODg20WWGzv+P&#10;cCJ8FhBEc7icRhhN4vM+PhfqSQTHq7muhMt8LkVyppPvmQko6ard8bgTgfQPQfHfw+kEQJ3InT98&#10;nLiBKP8UTiIY/s/g9JtQrcceTz79JOYvmIWzzjoT69aejZWLl2HhnNlYv2YZzlyxAPPmTGKP8Q0r&#10;TSNGd/Wir7cP4/p7MH3yeMydNhlL5s7D4gULsXr1aqxYsQKLly3F4pXLMW/ZEsyeOwfjJw6wMjei&#10;uKKUNq0A3kgMnqATLkLK7fXSvnkJrhBKS4ppGSppBSMoKytBS2sdqmrihE4ZAhEPVDy5ckUOKzl7&#10;aYMaFkpfHlwqpUJUNtagq6cbkyZMpKVsQEU8AL+XcLIQTlROIllSQEgUASYBIi8tm9NINUVgSZbt&#10;hOInfEKEkbBsfvbOAZeWRQe/m9aCz31utaSagixjO2I4eOMFeJtQ+vaDp/D5G3fhzUf34tNHr8I3&#10;z92Cd++9AlecPREGVQZy5Omoqy3CpIlVmDW1Ef2tPkyoNWF8LYEVt8JFRaTPC0Dv96OkqRXXXnsL&#10;Hj38FO469AgWnbEa7kgIfh4fq4/Wt8CDXZfuxSsvH8Vbr76EOw/sxdJxQaydEcOOM9tx4OLZuHv3&#10;bFy9ZTQuPrMElywpwrnTo1RpWpT5aUftWVi1ZAYqiryoKzGhucSCxx67C03ldpxxZg07gRRoVNnY&#10;ef4CWms7tKpEVJZ6kO/XoZO/UxBRwW5IwMfPO5DLhqQW6Se005UVASlxcvToZjQ0xOFy6mCgVVYp&#10;spBLxaTXa2DPi8EeL4GjvAzhuko09jRhxuyx7AD70dpWgrpSG499DqI+WrewHoWlAXZWhFke4Rjg&#10;cWLn4aASFjEzlz0Xbto8Ey26lnY9x6Rgg0+T7Jt0he4v/winU4cNgTlexN8vxHPvPIFwcTnOu2gr&#10;1HYPlVstGrvb8dRLj+PbHz/HK688i+9//oqt5Be8+/FR3Pv47SitqZUG5779/kuYsnAhbZt1MF6k&#10;V7IoaOUUUqwpjaARsacMLjNELCk3B0Np6USe038AaiSS+F8TUpORkJGGdFq9bEUucrUiNYGwowpT&#10;WAkoj+Mf4MS2vYRlPstMwkdST3zezeetXP6DteNSjL+T4k4CTgRR9nE4cVspKC7g9L+YKf6HjxM3&#10;EOXvwXD+wN/hdOKVOofDkXriDonHzz//Ii3F49dff5OctXh8+eVXGDuuE7PmDWDiRAGfLowb14W1&#10;65Zg8qQeTJ7Wxa1+QEd3Ewam9GHqlC5Mm9aNyZN70T26CePH9qK3t4fg6sWMaTMxe94CTJs3D9Nn&#10;zMLcRYsxd8F8jBtgxesYPU7eLQAA//RJREFUjYqqauTFChAKF8EZCLNC+wmZICL5+YjHi6kegqio&#10;jaOJ8r6EvVtlZQm8YS8USjkUPHEKVgQxi4EYnOyKeGkx4ugY3YGeMd3oH9ePsb1jUFaUh3DACI8E&#10;JkLJNBjQ9orlMXUkICSpJr4WFs4jBVPZS1tzJcUUcinYOLRc6hBhb+1zUhl4bSwm5Lv0BJUK83sq&#10;8QjV0afP3gJ8/jQP0VHg2+eBjx8DPjkMfPoI8OqdeO3a83DGxEqEAgpMmFSNRbPaWOrRXWXAQIsV&#10;rTUWFMftMBPCYm4hHY9JuLSclvocbL9oNzZs3yHl/YQKeSzyecxiEXSM6cH+W2/Dcy88g5dfeBoX&#10;0T7ObLTh7OkxbD+jGZdv7McV68bg4tNrsHlmFFtmhHFmrwfTyxXoDGRhdo0T81rC2Lx6BjYtKsK1&#10;lwVwz6FrsWx+F/ZePgkRn0KyS1ftW0dFpENp1IyCgBpeWzrGTi1GPpVTUaEWR+7Oh1FJRcQeX8tj&#10;FPYZMH9uO3q6SlBa5IODKkyrJ5xUWZJ6srndcMVL4SwrgzUeh7eiDGP727B0fgtmTyWoygMEE89B&#10;UI/22iBaG0O0+37ECn2I5lmkfDGbUXyfiDepYXYYYHcKy2+CnIpDzLc0NGGEFAhnO5HiTgJKf6Gt&#10;E7GnpIxU2MsKEWK9eu3tI1AHglARTO3juyC32FDR1MC6/h2+/OZjfPLlm+yYv8ahRw8iVa2Ciw5A&#10;6XSjoqMOX//4Ia65aZ807m7O8tnoGNdHMNp5HCySYhKxpgwxbIXKKocqP10hl+JNpyUMlbLETxl5&#10;GoZwOSopAaNSkqVxdylZg/OsZeRmSA4hXWSVE3py13+alWA5yyKWOYTPNDJgAuHTy2U7X9dzfTmX&#10;hXwd5noPn0spBWSDFBQnpNL/KzgJnhwHlODMCcwR5Q8fJ24gyj+FE38k6Y/gdPwhwPRHjwVLF2Lu&#10;1AkEUDd6+xowY/p4nHnmIkya0orJA+3c4gcMTOvFwnlTsGTmOMybNwkzZk5CF6HV3FyLlsZa1NbV&#10;oa2tE5P6J2EqQTVz/gLMpcWbv3A+l4vZQ85BW0cnoVKFYDTGih+Gw+OD0+UjhAJUSXmsjDFagyLC&#10;KUZV5YXLY4OOts5GtRQM+yRrE+S23qCX8CpHd3cXoTqJ/7kXrc01KM73I+JSS1ASOUlenVBQ7GkJ&#10;JKGSBIQEmJyGdASscni4jd9EC0FVFSCsgrQLIRFrYiPxObUIUxGE/SYWKyJsNEHaoI6KEO4+fwUV&#10;0mXAe4cIoocJKELp00dZniCgCKZP+PrDh/Hrkevw5BVrsGl+O8aPLpDmT5rcXYgxNWb0s9SUmhDM&#10;5z7S5ioiPmg9bgQrq9E5dTJm8Zi1ErjOoMiwj8BLpdna3IqxUybjlpuvw1NPPoRDd9yIFZOrMK3B&#10;hlWTw9i6oAS7FlXj4kUN2DWnEjtn5GH7pAA2jPFjVaMZp5cacWDrNFy0PITmcDZ64nLYdGkoKxQT&#10;wp2P8jwTpo/xEk4jsGzZeKjUSZLK9BBMIVcaJkwsRDG/IxhMR208mRaSjdaikeJ+5aX5aG4sxPZN&#10;U9mBaGEy0h7q2amos2Fy6GErzIevuBSu4hLYCCdfVTmqquPo74yiiyAqyHfDSftm53kuLY+gvpEg&#10;jIfgDDvgCjloEXVQ6pRQmAwwuR0weZ1QuxyQGUzIUGsgZ+c1bMQwKd4kYCQN9iWopPLvf5Eu8/vK&#10;iyWFeuTlR+EqKUXnpPF4+sWHceD+O1HR3CCu0+GhZx7Aq28+hYeeOMTfsksB6lybGRkExr5brsL7&#10;X7+D2w7fia20fPc9cjduuvtmXHLlJUhSaqU4kxSDIpwyCbUslYLgyZTgJKA0YtQwaQjLScNOwVAq&#10;qMRUMa9TopRekJgmyigkZ6ciWZ6JTJ0WWWbVP8CJbX4li1BP8widGYSPZO247ODy73Envh/ha6/T&#10;6bQJOLGojsOJ7/89neD/p+D0x2gafJy7Yxvae+vQ1FFP6DRjLkE0f8EAZs+aihlTxnGLrzBjVhem&#10;TGjD+PE9mDTQS0VViY6uKnRSytc1VKC6thT1Da18n4AamIYli5di5RKWM1ZJAfgZM6dh6sypaG9v&#10;ZyWPwxOJwBcMwEXF4BJTs7hd8IdC0sR2drcZWoLJ7jCioLiQVk+kP1SggA05TDsocp7qG/hfaeua&#10;2+pRx4peGOPnHUoqp8F8J5GX5NJnSWkDQiW5BLQMmXCI7G4xLEWbBQ9tQkikBxBSIhAuKSzaEYcp&#10;FyGPCVEqppDTIF2qFjNtTmnw475ti/C3+3bgh6evwnePX46/PXABPr1nC766cwt+evQK4OWDwEeE&#10;FssPz96EZ6iyVgxUoLHCgpoiDcZw2V8u4GSBJ98FbSQMpdsOazgPZe3j0DF9DvpnLUCwqIgN3waD&#10;0wyrxy4lYI6dPQnX7tuLg/v3Yc+FazC52YIpjVYsGx/F+qlRbKe92zYQwgVT87BjbBDndduxud2L&#10;1ZV6LC00YUqVEQFjCu1aCmwmHhPuk0qegPffeQ57zqPqHYjBZU7GwoW9sPB4KeUj4DIkY+wYH4Fh&#10;RnmVGXk+PSa0dOK3X9dj/9512LhpDutAEZbPb8S6cyfAaSGMrDopGK636mEJh+EsoKWirfMUFcJT&#10;XsllCTxSQq6BnZAeZlpWI21ttm1wTiQx7YjCaZViOLl8rTDSQtoICj7XWCxQseQadZDpLbSWFqTL&#10;c3HKUBEMH1RK/1C4zhihMi2MonliL+5++E7MXrEEV163B2++fxR/+/oD/Pjz4MwPt91+Mx574i7c&#10;//DteOr5x7B64zr+BzPMfje+/O0zPP/GEdx47/U4+vqzuPfhe/DgE/fghntuRqoYcqIX4+u0UkBc&#10;pAeIHKeE9FQMo50bOnKIBCeRiDlsxBCcOvxUDKPVE+8NFwmaLGKZkCJyoRIwlOBKoJI6sS0TMqtY&#10;lrHtL2CZxecitUCkFYzmsolwquLzYi7FzAVewki6Ysfn/wAnEZs+DifBj/9jcBI/8L8Mp9/+w9L9&#10;0ePRZ56iTerF1KlTqY7m47zzt2DmnMlYv34tVdMCfPfNZzhz1TzMnDEVY/q60EQp3NRST9vWiMbm&#10;MikbvK6+CjV1cYxu78TsmXOxkApqHj36klXLsVRM5cvXAwMDaGhtQUltFSJFBQgUhOCP+Gn1ArDY&#10;Hext1dJUwkqeXFfATetTitraFtSz5FFiC+VUwEpeUV1JMFG9EU7VVUUozPPBT5DYNZT+ygyWwQzv&#10;waEpabCpRbKlSLocvIonMsBt3EbkNzm1GQhosmDXZRNsWWyQhJSVoDMr4DEppddu2pSxxWZctqAF&#10;j2ydjvvXduLGJdXYO60IF1NV3LiwBUcumoMfD+8G3r1v0PJ99gS+f+4WPHzlOZjVWYDyiBxdpWoq&#10;MAdKit3wcr+thLGSEt5bVo8pS9dh+dptmLBouWTlNCKHRquEJeSHNx5BD1XV9vM24uJtZ2HTigF0&#10;VagwscGCObRuy7qDWD06jFW0jMurNFhQqsPEkAy9QRka7TKUmTOQr0rEujXLoMkZhsP37UZFoQZe&#10;sxIXX3wuFk1vR5y2raYsF6tWTYKHFlYuG8ZjkIqZs4uw/qxZQkRLj4/efQtHj96Dxw5fi8cPX4e2&#10;xihu2T8DPa0FWDSnDhaDQpoGxxrwwBnLhyGUL8HJGcuDqywOJ62qzhOSxqJZAz7oqRoVTpeUiCiG&#10;fUj5QkYz5FYbsg0G5Ih1er1UBKhEEVPpqgkpmcOC1OxMnHTqKX/Pafp3Lo8HxYcnjIQxPwR7YRzP&#10;vvEI7rzvAB4/ch+27N6BT79/C/c/c490he6Jow9h4qwZmLVwDlaecwbe/uwVLDrnTCRrzdh/+358&#10;9NUbuPvwXbiNn3/5LcLp8D1475u30U5rJ6Y5EUNVMrjf6bR0WWIgsUqH5IxsDE0aHFcnBv2OGDEU&#10;Q4cPwUlDT5XWnTaKoCK4TmORlgJehJSYMTM5NeUf4MQ2fybLCsJmEQE0h8+ncDmOr0VSZjOVkhgY&#10;LOU7cUkk+OxcZxRwYpFmKfj/Opz45dKA338Fp98/TghF/f3xt8+/wMIFC7Bu7TnYvPFcXLnnYsye&#10;MwXn79iBNRvOwVdfvkcltBgLCKuenl50tvegtqEddU3VaGisJkDEFCyltF1VqKbV66SVmzFjGuYv&#10;WoBpM2Zhqihz56Bvwjh0jR2DltGdaG5vQrw8jlBeGCYx1SvlsAQnlQYBfxSVFUIZCQA1sLcNwE/L&#10;J4bKtHc3oqWjVlpWUbVFCScfLYRZmQl9Tir0MjFERWSDJ8IgS4IqNxE6WQKMisGscbsAVW4yDHxu&#10;VSTDkpsEs1wMYUkj1MSQlRzawxwJVjZNJqGXgc6IExv68nHpxGJsa8vD4gI9epzp6PHJMTduwuVz&#10;yvDqVacDL93Ag0mr982zbMlP4Nun9+POC5djYpMVHVE1akvtCMbssEXDMHqj0NCqVHT24oxNF2Lt&#10;lr2YsfRMWNnbK8XVLhsbMPfbVRhB+5hOLF44gE1raJn7yqRJ78bXOTCj3UVVZ8bYCh26ClWocGUi&#10;Zsvgfxb7kwpVTgpGseKnJI3Ehs1nQC9PhNeaIaVGaDJSsGHdSuy+fBtBlYXc7GFoaBPzfQVh0KXQ&#10;7skxrd+F3374HM8/+RIaawrw+PMHUNtBm7p0OjueBWiup5ItcWB0Qxj7di+ETJkjKT5bfh6sefnQ&#10;RPNgDkfhiBbAllcELW19rtUOjcsDV6wQGp9LuoyeLg2YFYNfCSSCS5obSXot8ocGA8ZyHRUTbZzK&#10;bIbaaEOWkdYuK0dKIzieGX48EC5iTiMILmthDC+99Qwef+Yh7L52D154+WkspKKXufy0bTZoaRNN&#10;QTfmLF+E5995Hj/+8iVe/+AodN4gQkVxfP/Lx3jgqfuw8/IduP3QHXj+5Wfx5AuP45HXnuJ+iEzz&#10;weEn4opdmkGJbLUCWUoNlVO6NGRFsnVCJRFMpww5WbJ2fx1yCk6mzfvrkFPx11NP5n89CaeczPdO&#10;YaEKPHnEqf8AJ4LoLLZ7Ye0WEzZzuZzKdeO57OZSjLmr4fL4FTs/QeSgWjLyufr3cBIX0Pi5/9VE&#10;zD98nLiBKP8UTnz+X8JJKKZfjsWcfq+exGsRjzoekvrl11+x4dyzsWvXBbh090W46MKtOGf92di9&#10;+2KsPut0vPXOUWzYsAoL5szHhMlT0EbQNDS3IV5ZSyBVoba+DLVNFShrKkZlY7k0w0F3dzfaevow&#10;gT3/hHETMXHSFIwbmIKJU6ZhMuHV3dWBkvJCOGlvclUy5ORmQ61TwsHKG4sVobi4lJbPC6fPKs1C&#10;UFdXTUvZjq7ebv5WAypo+4rjeQg6LRKcVBkJUGcmQp2VCE1WEp8PvtZlJsOYlQJ1DsEl43OuN2WN&#10;gIWNVcfnOq7XEWwG+n6lKgN6SYFRZaloCQmo3rgL6/tKsH9RBy4fqMH8cgeiplRaw0xUOFSYXW3A&#10;wdO78PmdW4E37wa+pHr6moD68GF88fhVuGXrLIyusqMoaoOvgKopEoKGlkHh9KB18gys2XoFtmy7&#10;Dn1zlkFJW5lr0sAedMEZ8sBXGEZ1Zy3mzBuQguuTGwLoKbair9KKCbVOLh1oKDEinpeLiFsOnT4N&#10;MkI3JW0khieeggfvvxkTe0pgN+dix7bTcdP9N6FZnKPyYpQXFuDgbdcQ7gqoqSxVVFije8pQENKg&#10;vkyDHVSJr7x0P1ra66may3Do+tVobqxFPv9TBVVzTWMc+SGLNA3KzBnNVM9OWiEnnEVRLmMwh2Iw&#10;0rba8gpgCcagctmg93ngKSyCIy8Opc0pjU0TweRkORu4Wlz1EpfoxUh/rtcNziopACBmFkhRiDiT&#10;FjIRiDZoMSotlQ2aykmopb/+B5z+7a//TnVlQKSmGIcfvxsff/Y6rrnjGtxJa3f0vWdgjBZStbqR&#10;Y9dIY9z23roPP+FLKfcpQhudnqvAWx8dxcvvPYcnXngMDz/5EK6943rc/sABKTnzyoP7kKZTE6Ji&#10;Zkwd0jRKZOlMVE4apCpkSEweReU0nBA6lbbuVEk1DaVqOnnISQTUSfgry0nDaEdPodr7938fBCuf&#10;S2XoSb+H0xqW09n2pbgTn08jdCQ4USFJV+y47p/Cidv8d7LE//Bx4gai/Es40eKlnbhDf/Q4MaVA&#10;WL0/enz74w9YvXolLrhgO7Zv24i1Z5+OzVvXYsOWjVi9YTWOvHAYF195IZatWImFK1ZgXP8ENBFQ&#10;tfV1VDjVKK+J07pVoKWlgqqmClXVLFUiS7wJTY0t6BjdjQkTJmPSjBmYMH26dBWquLoQHr8DSk0u&#10;VOx5HDYjYSWC4UH4gh5YnUZ4PS4UFhajRQxxGT8RfVMGMHbqFDS0sEHQLvhpj2zqDCjYIJXpLGkj&#10;oEofDjWfa1lUqcOgThsOPZ9rUobDnDYK+tQR0Itl+ihuS4hlEFDZyVBSVelV2dCpcqg+MlFJEFxy&#10;7jy8eNv5+PrxffjmgUvx5jVrcc/5S7BiYg0KAlrEjRlYUufFg1tm4/uHLwXevocK6kngi2f4/BA+&#10;vn8PLlw9HoUFdqoIF2xssOqAE7l+F8bMWYk1512NNduvRsfAXCkQaw752JgDsAW8KKysxNxlK7Hr&#10;wh3YsuEMDHT4MbqIyq3Yjs7KAKoKqL4KjSjNJ6AiepgscmRTBaZnJSM5PRnDRozAknkz0FIdohoV&#10;NznIQXp6GuSKVCiorEScsYHnzWOVwWxIQ1N9FJvPnoimMj3efPIq7Np2BsriYRTn2TAwMYzZk2rh&#10;8hoRK40iFHHBI5SSJQfxIi/uuXkedP48GINCMRVAnxcinFiCIajZ4YgR/MLmeYtKYPRTIYqBs2zg&#10;Mo0R6VTM4vJ6pkoFmd4oNXZh8YRyEmPhsrQGyTIpaJ3E5Xo5Pzc8aRROohIRNk4okONwEpPLiTF0&#10;zoJ8PH3kQXz42Wt4/uhTuPKmfXjoqQfw2ievItfsl8AiEiEnzp+CW26/FrsuPZ8dpBZX79uLL797&#10;H08coR2kpXvj/Vdw5OVn8OiRwwiVF1HpiUG+pkF1J76DFlS6asf/lSbLQoIYunJCjtOwEadhGGF0&#10;Kv+XsHan8LVk74YNkVTeSaedIm0rLODJw/5ROREwAk6rWJay/c/ncjqXE7jsOQFOpf9Xw+mPHn/E&#10;qA8+/QgVLY2YTIgsX74MCxdPxcDcKZi+cAYWrFyIA3ftx603X4UzzlqDGbSCk6dOR++kSbRaXahl&#10;ryqsVjWBVH1sEHAprVisvAD58QLU1DSgq6MH3Sz948ajnuonWlQAp8sCvVENo0lM48qeOM9L5eRH&#10;XlTcYCGI0pJSjBs/CbMXLMSc+QuxeMkyTJk+A21tLSgrL0HI54SdIFEROMq0YVCmDCWoRnE5AoqU&#10;IVARTOK93OThUCbx/cQhUKeOgiJ1JBTp/ExqIt8joKi2FIp0qPlddm0uprWV4sFrt+DTJ/fjtzfu&#10;Aj6hZfuQ5Z1DtHA347MHrsKjV2zCWTM6MLZIh/UTIzi6bwl+e/Zq4H1u8zkBJcrrd+KN23fh3FVj&#10;4KM9NQaD0LoDXEYwYckarNp2JZZvvAyVY8bC7HMgUJRP5eGDyeNBfXcPLrzmNjx4+Cncece9WDy9&#10;Ar0lGnTHDajNNyMWFCkQuSgptCAvZITDrYZSm4PUrFQkZyQjKTUZS5bPRcgmR4wgU8jSYbcMXvL3&#10;+jRw89hv3rFOypoXSY5iyM45KzrQVaPG9o2jMXt6M8pLQ2iuC6GzKYDrz5+NcITKbWwj7HaDFATX&#10;8/cKA2ZsO7cfZnG53h/i/4/CGCCo/EHaJJ/UeMXwDQ87GUc0wv0nnA16KiETctQGQkmNTIUSabm5&#10;SFeqkUFYibhTNhWSgFGWsHjsvCQgiCEi/D5xaf7fTv6LBKMTldPQkcNhjPhgCPhwx0MHcPTt5/D5&#10;N5/gjsfuwjWsu48ceQDvfPUOLXOxlLeUppOhbXwnNB43Ktvq2Qp+wsH7bsJjT9+PB6i8xNCVx994&#10;BjW01yJpMsuoke7YIsbaCWsn7GcK1V8q/3dyVqaU0zSKHeIQwmZkSgIyFLR7/B0xHk8kaA7julNp&#10;30TMScyUOZL7MSInDSNotUfxfJ3YlgmYswma38NpIpditgIxU8Efwong0vC9vw9h+b8OTv/sYbK6&#10;kR8rxNbNGzFxch+a2xoxMGUyFi1ehMsv3Yn7H7qdkJiDWfPmS0pIAGrChAnS7JZNzY2oaaBqYo9c&#10;XlnEHrsERfFC5BdFUF4eR7y8HMWVhBZthcvrhsVhgt1hhp8NUsCmJJ6PgoIQogVBVFRU0IY0Y8q0&#10;GVi8fCWWrjgd0+fPx9QZM9Hc2Y54SQRRnw1aWQohMxS5iacRNEOQS0ApUwgf9lwKwkiVMkwClIq9&#10;mprPc5MIKComeepwyLlOTvunpfUzyLNRHtLj4rOm4OjtF+Obl6mCPniYULqfy/tY7h3Ma/rbEyyP&#10;E1SH8f2RG/D4DRtwYMMADm8bwOf3XQC8dRD4+EFaPAGoJ/DLmwfw6p0XYMPSGTBFnNC6XLDS7sw/&#10;dwc27NyPFesvQ159Dazs8f2xKEwuJ1ROLRtENxvK43jhpffx5BNHcO4Z4wgmPborPCgnnIKEk82i&#10;ouJUSMFsMdBYrZcjPSddglNKRhq0FiXCfjVKoyZsveBsqJSJMJkHZ6ZUa5NRRKvpD+hhNWXCZkpH&#10;dXUYUyYGURVXI07lWFLmQX5Qj4HJldi5th8F8SDGD9TBZFJKRWSDi2EmRXEvdu0YAz2hYPBRMfnD&#10;MPCcirmLxAyQYoI6R36eZO1EcDublkqu1UvzHCXJFUikrc/OVUImUyBHIfKGCCdukyMu14vpRQgB&#10;sczg9nKqqZEJIyXFJCVgUj0JMP3lpH/HKKpGVYEb2qAfBx+4EUffek4a4Pv5tx/i9vvvwPW3XY97&#10;HroLH3z3ARavOQPDM0RCpR5KqrVPf/ocz7/6FO46fFAC1ANPP4DbCLjNl2wlxFTSPOLCUqbpFBKU&#10;RBG2M5M2T4BHJFmOEjczYGeXbVBDE/ZDx/psLS6AraQQFi5VIbc0DEZASuzDqMxUyNRyWtdcZOXm&#10;/AOc2ObPIXjOIGTEFbt/BScpS5xcMP1fBaf/wsn904fGaoHdHcS+qy5C5+hWlJVWob6tGa29bViz&#10;eSVefvkJjJ86AdPnzMP0mbMwa/ZsKqkB9PVTFTU0o662AZVUUZVVxYRIMSLlMQLHRyDZYXbZoBPj&#10;tETOjN0MXyggTVBX39xE5VUmTclbyBMp0gnau7vQP20qZlKpzV2yCAMiNaGzDWVVcYRCNngtrARU&#10;CnrCxki1JOCjZFHTsgkICSWlSaaaEu8lD4OBtk/Jnk0AS80GrEhNgIZLozwTBXYVdq3pw5v378av&#10;r1D9vHsYv712O75/+mp8/chF+OWpawG+xicE0/cvAj++QT/8CpXSE/jhxf346Zl9+OXZa/g5bvMp&#10;P//dU8APLxFSXL52C968Zzu2LJ9ENWFBYVMXNuy6Bhdcc4+kntyF+XDTzrqCbthdJlbYLEQJ+qtv&#10;vQ9HX34Hzx15FudvXoC+WhetnAXRoA5OhxwGgxJyZSa0BjkVESGgy0FWTiZSCaiEtBRCKgONjVFY&#10;jZlUwlOkhEubJZuKJwU+jwr+kAFjxjTCLWZ3MGUReEYpGTPizYJNmyhNTRLya1EYtWBWdwGmD1Sj&#10;pjaKaZMIH10WchUZ0FB9uBwqjG4WybYeaAMugskOJc+zaMBCoaidXOdzS7MZpKuUyJLJIBOKQ56D&#10;pOxMJObIaYmSkMj/Oyo7h4pJXKofDIiLGJQUHCdEhIrKUKowatRIydIdv6GBiN+IeFOGGKBMANhF&#10;bM/pw1oqwxffex5f/PgJnn7xUTx25CHcfN/NuPL6K/Hpd1z3xhGkaEx47b0X8dlX79O+PYT9t+zD&#10;TQevx8NP3o/b7ruFMDEj28z9MA4G6dO0skHVJf6/RmSG5yJDTTixo0tMTpUsozkehZ71WCmUYoxQ&#10;ZqejiAShKKStZ93Oclik8yNuGyU6kfTcDKTJ/zGVgG3+X8GpjiAq4zL2fy2cTnwITv16jFb/illq&#10;mwcWyvRLL70AxaV5CObnI1IaQykBMn32AN774BWMm9iHqbOnYebc2Zg6dy6mTZ+F7q5e9IzuQ0N9&#10;GyqraxAvK0W0OIog7Zq4Q4dB5IfkZkGhyYHVbUM4moeSCtrB2hqUVhJkPKHhfD8KqIza22mbxk1A&#10;z7g+dPWNIcCq+X1F8ImgsdkCg1oGfXa6pIByRbyJ4FHSzimonASkFASTiRZOw6ISkBL2juCSYlRp&#10;SVJRpxNOsjSMqQzg7l2L8OHh3fjxuZvw6cO78Mr+s/DItim4f+sYPHXxEnx+16X49WUBn8eAb44S&#10;Pq8SQi9TIT03GGv6jOu/4PJbAulnrvuNcPrxGb6m4nr9Wrxz9/k4f80MzFm5FBdefQiX3Pgozrzg&#10;aviKi2Hz+WAkqC1OPXLkhEMkjIuuOoBnn38Nzz39LC7bdSZ6WvyIEB5mK+2ZMZvHMQdpsgwksQfO&#10;pC1NV6XzdSpSslORlpNFSGVI8SE37V9ddQR5fh0stHEqTRK8tHt5fhUuu3wXbXUmrA4ZPDYZSoud&#10;cBjS0VikwEBvAPOmlqKpMoiIMxe7to3jeQoi6E6Hx5qO7JxkqDXp2LoqLNWZe64bkKbuFfMXiWEZ&#10;6SJNhB3d+bvOx2U37sOsxfMwj/s+c+E8VDc3oLq+Eo2j29E/awaWrT0HZ2/djA3bdmL1uvU8JnHa&#10;QTGpm1FSUINKRU8LpcEpIkZz8uAEc8ctnQCV0uOCKmqntROA9BCKbtz51B145KVH8eGX7+PIa0/j&#10;xrtvos27E1cfvBrPvf48vv35C3z+22d4+rlHcdPdN+Dg/bcSStfjdlpBlc8pBc6FWpKGqehV0nMB&#10;J/F/0rSqQeVE1ScsXUJKMjRB2vfyYihYj3M9QeQ4uQ82MzReFzR0BRq2IWNBgTR5XUJqhhSjSkpJ&#10;QUpa6n+CE8uZhMxyLhdwKWYp+PPC6X/34SyIoaS5FctWDCBQwN49FIUrlA9vpBA9vZ346tuPMWZ8&#10;H8ZPExPkz8bM2TMxYco0jJswCR3t3Wjs6EZ9fSM/WwAHG5+KFS1TkYX0zAxkZMmkGzR6oyEEaf2K&#10;S+IElQ/egJ8nxkOQBaR0g3hJOYpKyhCNEUqEpZg/yumxwSruZKGRITc7hTBKJKCG09aNQE6CiDGN&#10;QjZtXXbySORwKUuihWPlkVFByWnx5EmEGbeRpYxCBj8nz0pCd7EPV64ag2f2rsBTlyzF7WvbcfH0&#10;GFZ1BrCgwoFNUytxx/kL8dqB8/D1E9dSVdHmffAQgfQo4fQsIfXCYBFq6Scqq99eY0/A9b8QTj/S&#10;Cn5DQL1zOz59/Eq8cOhGPHH4UVx3w704ff2FcNLm2XxBWDwOyFUyJGcmEE5BbLt8P5544nkqp+dx&#10;xUVrMKHbT8Wol8Au7ECWMluCU6oYu5WRJD3PyM2U1qdICkoMk8iCN2iQhvCcc+YkVBWqUVNlQTio&#10;RH6BHtfuvQDtHZVwisRVSw7amgqlMWyTm2kJ3UOQmXYqLLpEKUHzskvmoLZCi4YyMYGcF4tnRbBy&#10;Vhh+/Sk4d6qDtlMOo90AlYjHKJTI0eokBfj404/g07+9h7vvvRvX33gDrr7+OqzbvBHzV67EnGXL&#10;sHT1aixdcxZmLVuBGUuW4aI9l2PqwoUSBNJp/7KNx+4NZ7Jwn3Jw6ghxxetkaZ7w48mXQ0YMhyHg&#10;gEnE7fJc0LrdhJUD3oI8PPPGk/jg2/dw85203PgRR44+gyeOPo4HnnwATxy5Hy++/Bj237UfV1y3&#10;B3uuuwSPv/AAyglPKfZl1hBAwtKJcXUshJV0UwNaPFEy2NkmsjMR8zelUhVqqZJs5SVQhAPIpVoU&#10;KRLJPKdiQjolLbsuGJJuK6/ODyPXbUdSVgYV1DCMSv/Pyonl/4XT8cfPvwzey+vER7ShHmefvRLj&#10;JncQDHnweiPgUYAzEEBtfTV++vkzdHQ3o7u3B2PHUuVMnoS+SZPR09eP3u4+dLb1oLyiFv5AmL0s&#10;pTAbkkg4S87IRC57QT2tnc1tZaXWQ2czwMCTqdObYKAVsPkJIn+EUCyA3U/bExAlAButj4GVRqWh&#10;eiCcclIJGUInIWEIElkSEk6TnicliFyfYUhOHIpUlhSCKJn2TpQMgkpMqZvGkp0xCi5jOqZU2LF1&#10;Ugm2jovijHo7ZhdY0B02oi3Pjf4SFxa35eGKlZ146MJFePuOTfjq8cvwy4s3AG/eBXxE+HxJEH0n&#10;gERV9StV1c9PE1RUUd/TCn5LiH3NbT56CL++8RCF18N45vCduGz3LkSpFM3sXU0OqwTsTFUOTC4P&#10;tuzeh8OHn8QzTz+Oyy9Zi7mTGhDLt0ChzYUsNxuZBI+AUQYreCKPazqtQbosXbJLwiqIcVxJtEth&#10;Ntqls2m3y32IUEXpxdTF+hTMozKa1pKPt955DiFx5+SoGn6PHI31UcwcHeH/vhFWw8mwa6mQckZi&#10;2bxGLJtVgZYiFSp8WdL4ve4SOcTNJIp8GVJWvkZMI8LGmyRXQmF3oWZcL9ZsXI/qviZCww2F10zr&#10;J1IP7NIFgOK6SlomHRJojUQDltmNWLX2bMxZtQJpapX0XSIYLuAkZqJMlsvwVzFVigiGn0QwUTEJ&#10;S5cso70NsW5GiwgpKhSCQS1gTyVqyg/i3ucfwEefvY3XP34Nn3z7CfZRQa3esRG9C6Zj2ppFqB/o&#10;xWUHLsehR+9A79SJVEi0bAYVUlSDt30S4+5EjElMk6Jy2CGjfc32O5FF9S9unCBugCB+08CO1lpS&#10;Ck00imx2tDKrHim06SOpkhLZeUhXKT12qPICMHIbfdjPz9ukO7Kc2JbZ5v9ccPr1P7Plf+QhBjxe&#10;vu8iNLRVS3d0sXv8MHi8MBEe4eIIfv75b6ippfxvakF9YyPae3vR1TMGo7u60NLagsKCIvD/IjOH&#10;DSc1Fenp6cjKlUNBOKnZM2rE1RuVBjnseXINGihtNhgdDqqtEFz+PMIpH07xu14BK6ond0C60ifu&#10;8KFSUCnQtqUTPCnsgQR4EkYRUqPEnS/4nJBKoaIS0JIgJYDEbdKppgTQxGezCTcRGI96VBhbZMHi&#10;ag/mFRkwMaRBs0uL6qAN9aUBVIUs6AybsKjRgasWN+PJK+bivTs34JsnLgNeuY1K6oHBq3TfEUrf&#10;HuGS5Wuqpi9p98TyG4LqaxaRTf7pU/jxlUN46dBeXLx5Hmqr8uGi9HfTjpitJuicZpy781Lcfd/D&#10;ePrJp3DN5RuwfE63NLd2NvdZWLockR7AXjudlT4ti1ZOKCcq05xcGZVTqhR7SqR1tdjUKKLi6mkN&#10;YUmvF7XhZOw724vR8WQqzb9I57g97sWdt83A8gVV6GotwqG7t2HpGBMG2jWIRzJgUSegsFCPpQub&#10;UOBLREUgDV4qqpzsEbA5ctBU4SfY1MhVEZoyGTKUSqicdoyeNAHLzzgDajbk0roaTJgwnkDicuYA&#10;tu86D5dccSnK25ug8zjhIqzUQTeWnX0m5p+zWoKCKJkEk5hRUkAhVZmLoQTuMJYhCaOQSBWeRrDp&#10;Iqwf8RJ4S8vhq6+Dl5bR01AFd1MVHDWVcFdWYuc1F2P+mpVYfM5K+Nsa4airgqWyFAoq9HSniVYy&#10;H/U97YShhQpJBL41SGOHmm4kmMTEcCEvlKyHalcIWV4PMlwuKLmPORa+R/sq99qhLYnCXFMGfXEB&#10;5EGCx2dHplklTZcyMjWRCikFSdm04qLeEsrZFqMEJx3P+4ltmW3+z62cfvnlvxEN/y8em7Zuxp49&#10;W6S7urhcbjicQVgFLLxhaaAqfvkORfTTfvYGJWVl0jzhFdVVqGQFELlLBiqCNDGvTRqtRlo6K7GK&#10;SorKyUKbosuFnD2ThopJT+muc7gkleQXA2EDEQRYecTAYY87CB9B5WcRt5KyCvXEkyzPTEKqUEVU&#10;SQliRPjw0zB82KlISBxUUqKkEEhJEpyGU00MQw4tn4zWLitjJDK5Ljs9ASG3ApOa87CsJ4YZBSp0&#10;sdHVBvXobw1jXFsENQVOaereCrceEysduGRxHEevPR2fPLgDvzx/PfD23QTU/bR6D7OIK3tUS5/Q&#10;+n36IIH0CMEkkjQJrK+osMQVv88ewc+vH8Bb91+Aa89bgsn93YjQAnsDPh4TJc45byduvf1ePEoL&#10;eO1l67B8Vps0DCZLSVWklCFLqI0cWrusbKRm8xjICCiqpwxh9bKSkZadLo3fEsAoLbCjs86IseVq&#10;GNXDoKN68lgzsKC/CNdcdik7ts9w/QULML7ZiWjIBIs+FWahmBSJVEaj4DUnQ0tAnbdlKsoLctFe&#10;qUGeKxV+SzpMmjR8/NpDeOieLchIT4KM/0ncnFLj8qJz4kQsJZyMsQCWr1iJvXsvx8oVS6imzsGe&#10;q2ij9u0lqKZjy47zsHfflRgzeyLmLF2EVRvWScFwA6GjLy2AozoOW2M5bDUVcFdXINBUDWdNOeyN&#10;BFB7DWHTAH9jPUItjXC11CPc2oQAoedp5+uORrhb62FuqISjlrAikJzNdVJxUf3LCZhR7DRHsAhl&#10;liViW0ItsSjtdujzolATXLkEk9xGGPF/pesNSNMbCS4jMgmnHLuFYA3BWFYMU1Up9OXFUIf80h1X&#10;FGwv6TqVFJcaLiaiSxLJmiNZP0dx3ShkZlEB6zX//wWnf/U4fiVPuLk/snS/f3zy2d8wc9FkaTCu&#10;Q8RIvFRPDrH0c2nGL/iUYCKInDYqHq8EF7fXNzhmTJ6OtMx0JKelQq5QQamhPObJ1dDXq3Ra6Axm&#10;WhubdDMDH62cKxSFL1qMQLSQJcrfjMEZJpSC4macEfg8ISnfRquRSXDKpAJKoxIaMeJUwkkAagif&#10;08uPFMA6TQKTUE7paQRSykipyDPY82ckEE5UUFzfVuXH6vl12L1hIjbOrkZbRItpTSHMI6yW9hej&#10;o8CFfKcSbks2ij0aXEiL9+Gh84E37gA+vI/AIZBEuoHIdXr3HuAdkY7A5x8RWGImgy8EnIR6EoDi&#10;UgIUVdXrtxNwe3D37vWYM7Wdx8BKNWLFrEXLcPnevbj3rtuw58LlWDipFqGwBdlKKlClHElUTkm0&#10;dqNyUmjhEiVbJ4Lh6VRRqRkp0vEW9+jXUpnGy2Mwa8RNGowoLHLCYs7mMToZuzY3YVx1GF2lEaiV&#10;ycjNSoCesAkXmHk8T4ZFm4r6Kh3q41pErMno7yxCV0cMtYTc5LEirUGL1XM7MDChEetPH5DOQWoa&#10;gWjS0qpYMGb6JMxduRhZTgsmzZyKCy7aga6Z49E50IM9VE2XXbEbk+ZOJaT24Pa7b8OZW87BMqqb&#10;RWesRJgKJNZIgBAs1qYaeFrqEGirpyqqQaBBqKMaBAkjT1MTnG1NcPA9R3szTM318BFK4Y5Wbk9o&#10;EVS+hlr4+F3G0mKYK0pga6mFs6kWroYa6dbg0gwH4urfKadgONVNtssBdUEeLGUlMFWXQFMYk+4v&#10;l6pTI1HcyIJFiomZrbR2dkk1qcU8XOUlBGkFzKUlUMfyqMoiyKHDEHcHTqTaGyGSM6nah1PlD2UR&#10;AXFxpS89K/P/hdO/evxMb/hfTbdy/DF36XLpdk9O2i6HLwyDww0jexQtYfPDL1+gpi4GjVYHpV4F&#10;mUZOO5fFxiJiTWIyNgXtnA5aHWW6wQglfbwYda63u6iMqJBChQhFShCMUZ7nl8LP4s4vhjvM4qZq&#10;CtAiUjlFCDAHpbjRoIWa4MtIY+Nko0hIGooRYmwTwSQGXo4Sd1wVMal09lBURzLatyxCSQBNlpkA&#10;FT+bk50MgzoVUzvCuOCcMbhh11xcvr4fF63uxeWbB7B/6zzcvnsp9mycgss2zcHu9VNxE7f5TKQX&#10;fEKV9OvLJP0bg3EmMd/T11RGn4kpVUSMiarpY24j8qMEnIRqEkNcvqH9E8NdviCgPqK6evNufPno&#10;9Xjk+g2YP70FoaAdrWP6cN62Lbh2zy5cdP5yDPSx4rvUtMRpyBT2iRYuVcZ9p0LKODZPkIw2LyOX&#10;8OK6xJQU5Giz4XBbpeFCfh/tXcSK6w9eh/H9ncjMSILDmIoyrwazO3msnTk8LiOQmXYKlpw+CT3t&#10;IayaYcZArx5tFRa4DKnS7KDdfWWY1B9EU40eYWMi///jSDjt33Bw//mSPU7luVDqafEsZnRNGcDC&#10;01cgw6RGQ0cdLr3sEiw8azlmLphPpXQFNuzahCVrlmLbhdtxwcW70DtzCsbMGUCM8PC1VSGfAPEI&#10;sLQIZVSHUGs1HC1UTa11VEwN8HW0wdraDNvoVtjaO+DqGg1bZxPsrQ1wUBl5mhoQJtTctRVwUXWZ&#10;4gUwsqOzVZbBS3vpra+FJhTEsOxsJMio+MysjwVhmCpL4GyoJszyoYpEoKCaT1GqcUoKASOXUzVp&#10;ket2Ipv2Th6KQBaMQBmPSVfqHFXlhFMxNAVRaKi2FB43La4LySo5wTRCmutJ5ERJ2eJU+iKlQKiq&#10;E9sy2/yfC05TJi05ho//mccvVFPHMfV7Xh24+x7YPOLuwn5Y3Hmw2h2wWJ1Q6nLw1RcfoLWjDNky&#10;FcGUjcQkgimZdi6L9k1uglprhU7PnkZrgcZIqFldMDvz4fUX0LZVUTHVIhZtRDxWh1hePQKBUng8&#10;hJa/GLFQMapjlagIlyJO+2MzKgiYNChyqBhSE5DEky/utjtylAiKD6d0Hko4jZQUkxi2IaPdEVfn&#10;ssQE/NmJBFsKVIRTS4Ebt+xciHefuA5/e5WgeP5mMuYqfHfkGvz04k3kz0H8RoWDN6mE3qZKelvY&#10;NqoeASW8w/Iuy9ssb5HwrxFSBNa3zw0GyUWagYDT51RLYmjLVwJSAlZc/xXh9DmfCxX13iF8++w1&#10;eOHGrdhxxnT093Zi9ZpVuOzCC3DZzg0Y01UJg1mNtJxkJAnblpWBtIx06TJ0quxYQFyoJ/bCAloj&#10;aLEMTh3yioLo6muTbrmkzxmFW+68BnfcezMBb0CM1rW/rQhheRJ6GvNp4wi0HDYUPIfJ44sw0MP3&#10;e9SI58vgNCfB5ZBjbF8VyiqtKI8rUVZowMY5PThz+mhcvOVMaNTiTikq1OSH8MGTh/DTK4/jmVv3&#10;oYoqp2/SWCxbvQwX79mNC6+8EPvvugmX3Xgldu65kBCbhGAFLRptllA54UZChdAJNBNAfB3kMtLW&#10;Am9XC1zCkhFAVioqOxWSs1PAqRlWFovYhmrIK9QWv8tJi+cihDx11bA2VMGQHyVIqPQLIrBXFUu2&#10;zt5cQ7tXCVctn9dUQdNYCW1VnCArhjYSQzpVrLgSN1QAjMsMdqY5fidkdAyZ4opcwAtFIEB1FYKZ&#10;ls5IsFlK4tAWFiCX4Mv2+aB0B6X73w0X+VziRhiEkzR0haAaPooK/88Op7KSQrS2TWbF+j/z+H1C&#10;58G7D8Ei7BVtlhi0a7d5aOFstB0avP/Ba+iZWIqUFBEET0FurgoGKiWbySMVg8YmFaPeCZs1iLxg&#10;HDXl7WiJd6KlqAtdlT3orOhCa3kLastqURwpRkm0BI2lDagrb0RdURlVQAhOqxp66TZEqcihnUlM&#10;HIlRwteL3mnUCP5+EpJp4TKomnLSEwmyZChlqZKCUmQKWCXBa9Vg67JOvH7v5fhFJGC+Q+i8Q2C8&#10;R9XzIaHxMaEiIPPtC8CPBM+Pr7MQPj+9xIPC1xBzTwtAvclCOAlICUB9x/fFrJkCSgJkX3ApQCQC&#10;4n879lwoKfHdn4vCbT56gALsFrx7/wW4fc867Lv0fBzYfy1u2L8PY/tbodBQMXE/xTg5kZKRJG5B&#10;JILCGQRTboZ0WTtDWA5CKpGwdgRdaOisw+KVC6UJBsUNAu69Yx++/voV9HTkoz+Whpk1SnQWyVGY&#10;b0HIq4bNJcPtN+zHgWsvRUttLmZOoEV3psJnzYCNNm/+9DYEIzrMnVmKsnwzPIZk3LF3PVVbMlVT&#10;CnoqojwGn7J8wuPzJY/FRzwWb+CczWehe/YAKsd0o7i3C9UT+pDf2YA8KqJg07F4EZWSt6kOfiql&#10;UCshRXUU6miWwOSjRXN2NsJGmJibquGllfNw+2B7C21ag/RZN9WOp7YKASomJ+2dtbFCUly2ilKY&#10;adF0gZCUIKr3e2GMF0oWT6gwD22iu6oaFkJKxLVMJcXQF0aR7fAiXWeVAuPZZguy7E4qIS+yvA5k&#10;iFs++fzSVUJZKABtcQzOigrYq6mc+L2GokJowmEqqwB0IT9UtIrp2bThSQkSnBKSR2LoiCF/Lye2&#10;Zbb5PxecIkEvovkxFOXXsWL8x+NEqPz0wz+3bP/scTyBUzyOW7+bHjwEsysAp7Bkdj/0FivUBgtS&#10;0lPxwrOPY/bsHshkOTCZjHA5nex5ffC7wgiyJ3FZfMjz5KG+ohbjmrrRX9+LiW39mDt+KqaN7sNA&#10;02iMbWxDLUFUGS9DTXExOqqrMIYVr5s9YW2RDyEqA706DRpFBmT8TaGQxE0tBaBESUtJZGNOPqaU&#10;UiSFJYqSSkPJRq5TZqCrxovrts7Bu/ddju9fvBU/vHIXvnl+P75/Zh/wNK3bC7cArxwkf8QQFpHX&#10;JAAj1BDLccD8KLLGWb4njL6jYvpGWLZj1k0MZRH27UsWoZoEpIRS+oKfFc+l2QzEdoSTUFKf0ea9&#10;exdXX48PnjmEN597DPffexCLl81DOiEsLLKIJSWmJiNZZIKziOOdnJlMKGWyc8jh62RkiPF0YSem&#10;0ibt2rUGn736KFzmDCyeVMUz9wl++uxJvP/SVZhu+SuO3NkFqzIZ3WPKYdCnYtnABHz74duoLNSi&#10;o06Lkvws+OwjEXKnSgONOzoKUFtlQzSoQFlYiaXjCbrRRqw4cwbuu3otv1/A6VuWz/Dys7eje6Cf&#10;Nqsaoa42xLpbkd/dgkhnK0JthFJrEyIETITwidCChVqofKiWbA0lhAbtGJWQu6MR4dGEYlcr7KLw&#10;ta+1kTCiKqoRiqcMNkLBQ4XmIKCcNZVUS3xeVSEpLzeBZSkjcIJh6QqbjnCxFuRJwLJQ7djFnYjr&#10;62GjejLze/RlceSEg8j1UiE5LFLagLa4EDn8TG4gTKUUgqqQli8WhS4chZJLASNPdbX0P6wsubR5&#10;cionI99XhzzQBWkBLSYkJyVKcJJuIcUi1JOYoO7Etsw2/+eC06xZPbRXToRFvoc5gK+/EDeb/t9/&#10;HEfQ8eWJUPqjx12HbkdxRSU0ZheMJjcUKhEAz5YGP95z+BasO3sBXG47LVkIhbRlEZ6sKEtRmBW8&#10;pASdnS2YOzCAxVOmYsmMGVgycxqWzBrAgoE+TGUP21IeRysrUA8r3Tj2opP6OtHWVIHaygIEnQZY&#10;NDIJNnLROKkkRtHKjaBkTkkZRYWRgEwqplwJSlRwshTIua1OnQmtIhnVhU5sXjUe9151Np6/ZSsO&#10;712Oxy5fjMO7Z+DwhQvw5AXz8MJFi/H2dWfiozsvwDcP7cV3T+zBD0/sxc/PXI1fX7hh0O6JGQne&#10;fWBQbUkzY/L5Jyx/43MxhOVrAkoA6xuC7JtjAfHPj125E3ASyum4zfuKkPqcn33/Ln4fldTbz+H1&#10;x+6lbVoPrUmOLCq/1OwM6VbXIpCazmUS1WESbVxKNp9nDMIqW5YlDfU5fcUCHDl0Ff/TEUxoLESA&#10;gGI3hW/eewT337gbizosmNaggDJ7OGbMbpduYFme55SulBR6ZGgqVmJsrRq1xal8noOoOwcLZ49G&#10;cYkZM6aGMLoiEz9+ejHBvBWblzSirdbP7/8En79zB/qm91H9tCDa04oIgZLfQTj1tSPC136qn0h7&#10;Hde3UhU1wk+lY6uncqkqgbU0D4aCEEylBbBzXZDnvWBMF8KEW4B1wt7SQgtHFdVYQ+vXRKXVCCuh&#10;5qyrIpwGbZp4bufSKq7wVZTDVCxiQD5pOl693wVdNAJLOZVTdSUcNeVwsOOz1ZZL6QU6qio1lZDC&#10;R8smss1LC6WUBAEgVT7tb1ERjLRtpoIC6PlaGwzBUlwEKxWaZOvKiqCJ5EGfF5TeE0mZcip9hduK&#10;TGWudMUukUXYOcniJQz7c8Np27YV8ASCsFi0cDodMKideOk5YTP++49/jqX/eFy29xIsXTQVuUoD&#10;5HKVdHk0hx49Jy0D1157Cc678CxUFhegmRWlgT1YRbwA4ztaMG/KGMyZ1IvT580kJJZi6+lLccbs&#10;iVg6fTyWzxvAlEl9tBalaCgvQlN1BUaz4o1p6UBbfRVKWHkDHhOsajntWioBRKuTkURLN4SWTiRc&#10;0taJXKZjqkkEzpXyJBT6jagq86JvTBnWLh+LQ/u34bkH9+Lua9bjgjO6sWRMIea0x7CoOYDrz1uA&#10;vatGY0t/AS6fVYdbVvXjvnPG4fHtU/HU+VNw9NIFeO/as/Dpwc348fAlwIuEAFUPPhYpBVRAf3uE&#10;sCF0RM7TD1RUYlzeDywim1xASsSljgNKwElczfuGikqorS+p0r4U6upp/PbmvXj9niuwdtkYhKNs&#10;ME4bVB4H1C6LdGeUHDNth16FDDWPvSoXKVlUkmoFqhurccbqpXjpfirAN+7BC7fuRF2xB5dvm4QF&#10;45rgMKWhVJuIcbFsBHUJtM42FAb18OqzpfNaH1VjXKceV55fi32XtWAqn4+pkOOuG87FjIm1WDoj&#10;ilUzXPjt27X45asFOGeyuDGFDuftOhN59Y20XIROVwvCbc3Ip/Ip6G9HeGwn8roIqI4GhJuofqiY&#10;guxwArRpxroygikOExu8Ji8ANwFhrcynIqqVFFaYdcbf0wF/byd83fye0a2Iju6At7kB5jqRKlAJ&#10;cxUBU8XvaaiEqboM7sZaKqMyaepeBaGrpWoSeUX6/Kg07k0Aysb37axfHtYrW2UZLKUEVDQfivw8&#10;aIryoauIw1BaTCtYBF1xPvT8XyJobiiIQRulcqJ9MxaJ/1oKGztTSzwKY3Ee1/uhdtMKBjxSbCrb&#10;50aWzYBk2m9x1U4oJ2HvhieN+HPD6eJL1rIiToVKbYCdUtRqNcJqdOCWq1nJ/z98/F1N8clPx6bV&#10;FIpKvBbpVD/9CoybPQXbNiyHiw0mOTUNmZkZUCvE1LAuXHDJduy94UKUsTK0lVejo6oB45tbsWji&#10;RCwemIzls6Zj2dwZWDFjNssczJ44GWNb2tDdUIe6ohJURgtQHStDY2UTmmubpO8o8kYQtplh0cqh&#10;UYr8mlQkJg+VrtiNSjxNynNKF1fpUkdKV+qEcrJqslFf7sG0/hpsXDsTt96wDg/esxOP3HcF9l60&#10;GrMm16Au7kJrPIjXHrmG/LgWX7x4F+ZOLMC8uiAuXtyO2zbOxOGLF5NDi/HOLWvx6W0b8cNDFwLP&#10;E0xvH6CjEWpJpA4IuFAJiQRMkTkuwPTTyzxgBNIvIn4l1h2zgZKtO0FhifF5IrNcKlxHC/j1k/tx&#10;4/Yz0DKWiqG8ANZ4HqxscDY2FENeGLo8Dyy0ETKfU0rsU7ktcJZFMHXmJFy/40y8c88ldKFXw2xM&#10;hVWbhc+f34e2Qi+uWVMHu2wocjNOgSY3EdVlPrTWBvDggSul8/z0wafw2pEd2LYqhqlNWTh9lgnb&#10;zh6L77/9HrddPxUHr52Ej57nPuIVjGn3IdJaJUEknwDJowWLdbejsK8Lsa4OhMZ0ECqtyKNayuM2&#10;sc7B90QagIfWysIGboqFoGVj10UDsOaFqFYiUOcHpStgLgLE11wDe1MNYoSSm6pMpBlICoj2zsn3&#10;7UL9lJdKV82sBJZks2jfDDEqoZAfuX4HAeWGPhIksApgoF0TKQA2bi+UlrB2xngplAW0Y4UxaAgj&#10;IztVA7/HxI7VwOOtY0crI4A0BfmQ0/4pxPxVVFPie6y0hNbSfBho++T8nVwxh1WQy5AXMio2RcCO&#10;DJMGiVnpdBdiDijWWQLqxLbMNv/ngtO+a7Zh+/bliBaECScnrZQVDicbr9WBCe2zpYr2P/kQs2hK&#10;S8r/n3/9Dd/+8AtqausxkZVt7pRmAkEOo9YGny2CAn851m9cgzvuvA4tpfXorunAmLpujKsfi3n9&#10;A1jCMqNvMia3T8GUromYMnocuutaUROrRHkwjmJvoVQqohWERx1K80olOHlsRpjVudAoMpGdlYwM&#10;WjgBJxEQF/k2mSJtIDsZClohjSId+SEzpo6vxY7Ny3DlJYtw6I6NuPvgelx3xWpcf+U2rD1rGsqL&#10;7KgM2fDd27fj0yM34Ol7LsZtV56OZ67Zjm+fvhG/iMG/bwobJ6ZTYRF5TR+yiGTLb2jJRIa4gJII&#10;gkuxqeOA4uvvCR0x5u4nlh+pnL5/aVBRCXhJSZoskqLidj+I7bj8ia8/OYzPHr8au89dgrzmcrir&#10;S+FhQ/LV1MDLnt5dXwRvdRyuykI4qTykRpfH3tsfRj4b1sCEOuxa2YmDG6ahs4I9uDwRD186G4ev&#10;WoMGjxKG7BHobymAUTEMNcUufP/1F7juwouk8yseLmMaIo4kBM1/xdz2bHQXpeGll+7FLz//iI+/&#10;+Rr33H432gmjhqnjUDBtAoq5LBk/BqWTxqJkIsu4MVz2oYhKODpxDAr7+ZrvF/Z1INrdATv/o7KA&#10;KiWfUIrlsaFHpaxvEbPRB5xQe1zI8TqpdsLQlxRKwHHWVMFSWwUtYSSC2EItiViTha9FwqW3rlaK&#10;O1lo2WzxYqhoq0TsKMMjBie7qDzdBAtBSIiIALi1QqinKmhqK6ChctIXxgmfIqgJOj1VklBXyrIC&#10;HlsCi0VFgKrZ2YqrcVoxj5RQS6W0c1UEGG2dmh2HOhChLQwQSiHIuR9yqjYFASXUVDrVbiLt+aik&#10;RJY/uXKaMmkcLr34LGneaaPNh0AgBK/fDruIy1BF5Qdqj1W1/zOPXwmrT74DDHYnzCY7Nmyaj0iY&#10;J96cD5ejAoWhGpx+xjI8+dS9aCykAirvRltVL7pYOst6Maa2n0Dq43sdiEfqUJBXgYi/AB5HGBaj&#10;G15nHoLecviDZYgECxH1EcKUyHptLhS56ZJ9ExngCaNGISFhBBITE/8+dk6dTtWkz0JViRdje0qx&#10;bvUM3LhnOW68fCHu2b8af3v3Abz/7AE8et9erFzcioG2PLSUaXH9pctx1fnjcWjXMvz44q0EEEHx&#10;1SuEikgX4FJYNHEV7zuhgAgiAaavCaOvDhNMtHQi5iQNDuZzEfA+Di8xQPhbwkfYum9EEXAS9k6o&#10;JxGXIsy+5XbSEJhn8MsrB3HPleeiqkuoA8KJvbuLDVEEi51sTA5CyV1bwmUcdjZEFxuWK5+AikWg&#10;ogJxl0bQ2VyIuR1hqp98Hs8c9FAJCvtZ5jWxIxmGhgIDHj88CWuXtuGV117G0ccJYT6+//Vr3Hz7&#10;tVAknYw3j96Jd159Eu++9zw2ruvA1o1z0VYdRP3kVlROGYeqmRNRPnsSCgin8OQxyB/fi6K+HsQI&#10;qCjh5OvtQGRcL+ITxiA+pgfRrgb+5wKYSwZH6ytDIahiARjL8qBjJysPupDtsUhj1MRcSHKeb7Xb&#10;BQstvb6iAIrKIunqmJX2zUYICaXkbKwhsGjr6qiiKsqhqymR5lbSRPxQBb3SZHTCEqvCPqoYF/R5&#10;EWhLivg/KmgFK2BsrIOO32eiClIWF0NXIuJStdATXJbSEpiLaO9EnCnPB3UwQuAQdFR4eqH6qKxs&#10;fN9EG6iJF0qqSh6gWvNSpdHSKV0OZIqZCvj7ubTmYrxeilwMyUn4c8PJ6/Xi+ut3Yed5y1HKg+T1&#10;B+H3izud2GC3W2AxWWA3h4D/XpxcsnA//vivP/zNd78hUS4SMBWYNqUPs2ZPgMNbCn9eFfJjdZiz&#10;cD5efulRlMfrUcpSXNyJglgnigiswoJ6FOQ3wh2kvPbFYHP4YbS6YeXS4cuHg7Bz5RVJ4+0CPgec&#10;Ti3MunTJ0slo21Ipj1N4okWOU55BhRm1tCLlfpRSHWiVySjKt2Hu7CYsnd+J7RumYMfGcXj04GbC&#10;4ij/+Tt4//U7sHXDBGxc3Y3TZ8exdEY5Lto0DUduPhdfPUPb9prId7qDm1IliZkxxZ1X3rqTdk4U&#10;qqn3+N67Yr0YynIXFdUDg2PuPuH2nxJaUiImgSNgJGJN4rUoIr1A5ECJq3dSEfaOr8UYvXfuxdF7&#10;d2PW4rHwVpXCyQbnqhBJhZXSVSFndTHtG4HE3t/ExqRmIxG2SDQ6fZSNJi8AdcgHB21fRZETF64e&#10;kAbpujXprAsv47wzpkozEZj5uiqopHpKxB13XI1Lz5uB1569Hc8/dwiPv/YIxndXYt68OEL2NKQM&#10;/3d0xZz47bsXcN75Z6By8njUEk7lU6iapo1HbFI/opP7kDdhIgqnjEVkbLf0OjS+G5EJPSjoHY3Q&#10;6FZ4uB9CuegJGxVVkoZKRhUNDiqnQh+UbPRql1uariQ7NwuZ8kwpvqZwuaRAs5IAMBIEdoLJWyMU&#10;JGFdT1tG9SSsmLB3IsCtiUagpBJT+J3IpcVSEFIyvwe54cCgAiqlVasolq7UmeqqYeb/0heXQE3Q&#10;m8oqoKbltLIjMJUXQ0P1JGYfUMZooQP8HoJGR1utEXeeOZ6Eyd80i+/kfokxeVkeH2Rsnzl2K3LE&#10;bbBsZuRQMIird+l6rXQ34BPbMtv8nwtO/HfSbcd3X3gW5szth8sXkObgjtKvF5HmgWAQNqsTWrUR&#10;H3/0zSBJ/psPEXcS6QRffPnH3/P9T0COUgezJwwf5fSWDctRxp4nUlCOaGEJBij3P/7gDeQVFiFa&#10;VIZwUQUCBbRqheUIEEDBIMHk9sBsN8NktRNQJljsbu4Tv4+K0M1KIeYct1q0MGhkUMhFjItKKZUe&#10;ftRpKPbocc3iLrywYxVePH8VrlrSikXtfuR55YiGDaitCmLW5CpsWteHD18lUL4VWd7v4N13hFr4&#10;ijLwM7z66u1Yt6QLW5Z3Y9+2Gbh5cz8O7ViMRy45A0/vW4+nr9mCJ/edg2f2rsGz152FozeejZdv&#10;PRdv3rkJ7z+4DR8+sp1CaA9+evF6/PYqVdebBJgAlcgY/1Bkj1NFiWEtYgiLSNIU80RJuVAE1fH0&#10;gs8fx1cv3oi9Fy2Dt56NkMrIzWISAV9aO3txHObiQujjEZhjMeSyARrZEE0it0bEa8QdX2J+Nk4X&#10;bZ4Xu9bMwyeP78GWpRNgUSXh4k2LEXPp4DRmwCrujmzLRGO5GzUVPvS3R3DDrqm4cNcq3HbHVVix&#10;ah408lHoKPLi2/e4D/gGB2+5GIUDPSgleMrHUyEJ8AzQutG+5U3opXIafC/c34swnwfGjUaEUBJB&#10;cguVjaW0mCANwlxAGMUIprAHSv5nkTOkL6LqEK9dbNAmnTSQOYmNOEUMdtYpoKUrUFENGeIFMMXz&#10;CKcqKanSItRkdQ1VZa0UA7KIAHs0X5r8TSRPanxUT0FaxwABHglDRTupKuRzHk9rXR0tYxXsBIyw&#10;eob8IgK/lNauDGZ2BlpCShendRPB9XzC0etGFv+fiCdJ07WUxaUscQuXIhHTlB8jEEN8n5CiQJA7&#10;Bud3EgN+ZWISO71cmsQuOTvrzw0njcNFJeHCtdduweatrHQFMfhZ4iWlKKdkjZfSCvEkeVx2mHR6&#10;3HETe/L/oYe4eYIIQf38yy/S859ZfqTSytAbEQ7mUwF5MH1GP2bMGIu8/Ig0JW1LdxM+//JtBFkp&#10;fXztJcSC7MXcVHx6hxlGsw56nsBcvRggbIbd7ZVm6PT6xE0Q/FJ6gt2qoyLKgkqegaz0BGlWgpTU&#10;4ZhSGcBj50zHd9dfjO9u2ImXCZX9S7twemcU3VRS9SU+bDt3Pq654nS8e/QO/PTpk/iYDe6jj8Ux&#10;+QY/ff8BLerL6O2NYkJfGXrrvOjO02FSqQuzGvKxpKcEK/viWNZVisVtxVgxJo6zxsWxdqACm2dX&#10;Y+fyOly/aSIe2bsaL910DkXWFnz6yB589dQ+/Pz8Lfj1xduAVwgrASyhtN6nsvpYgIq//7djCurz&#10;J/HbW3fjmdsvRN/00TCW5LPRxGGtiMJAG2KMR2EVJZ89P6FkIIxEAFnpd0BN6yLZmADXUz2pY150&#10;TKrGo/s24ZeX78DKOWOhyh4FlSoZrzyxHxFrJpx2GXRUTU/fuhFdTVGEfTrUFFuwQMxldeN5ePtF&#10;/k8CnPqZ5Re8/fKd8I7pRClBFKMyKunrRuk4gonPI1RIAkbhsV2IchmZIADVgyJaOp8YcFtdCTtt&#10;nEFMG5JHxRHNkwLfOgJJVxhi449ATeUnRvar3VZkW9VIkmVgVDote0oikgmpbHFXYFojMSWuCFKL&#10;xEdjHRUTASXUi4sgkYLh5QQ4bZ1ZACXgobVz8lj5YaHy0tJZ5IrfoFLTlhbBws+IhEwRzxJpATp2&#10;6lbCyVxeAVNlFdUVv58QE1OjqKm8FARODtVPLpWpCJ5biopo+7g/fF+AUUHQ5tDWDV6pcyHHRSvn&#10;MHF/TMgyiAHGMiQrxaSB2X9uOMXKqqHTGbF69Vzs2nE6xk/oQH5xGYoqK1FbX48q+vBievkAfbaL&#10;jd1Ngm9ft0+w5X/sceIwl59+HgyYOyh58yurUVhWgxLakk0bTkdDcw3q+Z/G9Y/Bb1QqeVWFKCRE&#10;A+zdnJT3Fq8FJrseWrsBHirAaKwQ8bJKVFU3Il5ZgzIxHzkbpdNhhEmbA7V8cEiKiDklp45Eu1+P&#10;3RMqcGT9TDyzfhKObFmEh86ZgWsXduKixc1YP68St+w5F7ddtwUvPn0LXnp8H1574SZ88ObthOxn&#10;+OHXj9A+JYbEpOG0iiOgVqZJk7GFrbnS4N8CrxqF7lwUeRUocqlQ7NJTgSiR55Cj3K/EGEJsyYQY&#10;tq1owTVbpuDgBfPw6OXn4Nn9G/HaLdvpBC/GRw9fjK8e24MfnuY5eJnK6g1awffup6J6iDaQoPr4&#10;EXx+5DpcuYOqSQzcpVUwsoOx0FaYaIUs4SjMtEEmKg8te2Yt4W4K0QaL8VzsrcXlcqVI/mPDscUi&#10;2Lp+Gl6jqvvo3h1ob6ykkmYDGXUS8N0zePm28zCvvRgqNe1xWhJijkxsXzKAt57ezzMogPQ1y3cs&#10;IrHyB0LqfYKoC8HuVhQQOvk9nSjuGY2C7k7kE0gx2rZiqqXCsT3w9rZJoIqPHwNfRxOsTdXQsyHr&#10;CiKEUr6UxChd1menZaPSMIqrYQVhKhMREPcStmzUtEDpYtBtZjISkhKRlJaCRAIqS6cBW6IUVzOW&#10;xah2CAeR41RTS2VGwNRXSsfNSjUj4KQlnPRScUpzMql9TugIch0hrs3Ph4kqS1dDRcrPuvgd2ooy&#10;6MRQlFLaQ4LLLr5LxKOKiyATsw2IaV2o6mRuBzSBPFhYT+18T3Qe0qDhKNUsO9PcCFUbISjzu5FN&#10;pZVhNkhZ56naXKTJc7hff3Jbd+7WzQjzpBZEfLju6i3YvmkRG3UUMfrnxtYWtLS0gN+JmqoSqhk3&#10;Ak4HHE4LpvetYoX7j8eHf/sc5557PjaeezH233Q3Xn7lPbz6+jv49G/f4dsf/vXsBSc+fjg2bUtZ&#10;bR3amlql/1BOb3/22Uux/PT5mNjbg5nSLdC/R2tLDeqqq1EiIMWexkFAeTxuxPIKUVFShua6JjTX&#10;txO0zShnT1YYo5T32OAgMIQCEEmYIgA+KnEIdDmZaKUSWFpgxLaWIHaOjeHKmVU4sLgbN63uxzVr&#10;xuOu6zbjwL5teOT+K3HrVWfhp7/dQ9VyLz58aT+2b52L3JxsnHLKX6TxebnydNiM2bQ9OShwqJHv&#10;ViNEOBV79QSVCh7+ltkog1qVDr1OjP5XoLvUh3k9pVg+pRJblnTiwjMmYu85A7jh3Fm4i8A5dOFS&#10;PLb7TLx07Qa8f882fPe0uL35LYQU1RQh9dsrd+DIgZ2YN3csHOyN9bQuxmKqpsI8mPKCtCVuGAgf&#10;MWe3OkSLE/RCzaInoJRirJfPDjPft3LbvMoYdhPOrx44F68cWI3msiD6m/MxOWLGE1efIcXOniU0&#10;b9pM23dEAOkDFtpbfPm7IiD1Fc47fw3CHe1SKkCgtRHR7naEe/i8uw0FXQTU6DbEBZwIrFAf1VVf&#10;L4K97dKlegMVoLogCEVEgEE03BAUBIexpABGqidtcQSa2CBwxQRuOrebdsiIHHamqUoFEtNSIeYc&#10;F/Nvp8iyIKP1z6Vd0xd5YBNX1qpLoKVTsFUVS691ZUXQ8zc1tG7SlUAqJjmtnYwqRuagJbNaoKRS&#10;10QJKZG3VEmwiOB6bS30XJqoyDQiWF5OtVdVCT1ttZ4QTTPbkKJS0ZZpoaAbsXA/zISuuZB2kMpJ&#10;yf3RUx2qAhEow0LZhiFju8v2OSRrJ+A0OKtEhrQfJ7Zltvk/F5y+/eEooXIGdEYjtmxeiZ3nrUQf&#10;K0teuAil7AHqCIi6pgZpbu6aGqqYeAxB9iB+TwCthaNZ6YDt521FZkYmMjNTkZWVhozsTKRLtxpK&#10;oCpJlMbJpbBiyOTZtIY6lOaXoWfMBKxeshYX7bwChw49gtdfexfffPefA+e940ajnpWztakF7S1t&#10;VE7VtFbLML6nC12drdziG9RRThcXFyMYDNKiOqUljwEqqJRaahu5Dy2oI6TK+bqI6iEScMBtkMGi&#10;SIU8m/8vRWTeDpeSMFVZ6Qip01CpS8NARIVlxWZs7olj74JmXLmyA3vW8X8vbsXdN2/HV+9eQzVw&#10;L4XBLfj8td3wB9U4bchJOPVUkS81FHraHZchEwFbNsI2ORWUHHGXDjGnGjHCyW7LhVIlR1JSAjIy&#10;U5CrzITbLCPEdKjLd6CvOoppLTEsGFOCRf3lWDWpAmsGyrBuahw7FrXi9rOn4bmrV+KDQ4TUU1fi&#10;x2evwwf3X4XrdyxFWVspNFQWBjFZPu2bkmpCy0YrGq4YJ6bzWaQbJ4i7n5j8PpjFEA2qA4PPz8Zv&#10;hzziwvLlM3D08FW0iVRmXz6Ps6eNw4H6Inx63Xru84s89h+xfMLyIcu7lMBv8HiIwczvsfyN5bNj&#10;y8/x85dPwtzcBEdrAwqplMSg3Lz2Fvg7WwijwUzwcGM91RRV1RiqKKqqguYWuNjARa6SgSrC4BdB&#10;elo4cfWMVl5LGImrXSKRURsmnCJBqKhGctl5Kl0W2jc7IWJGlkaBVDZkMXxnZLKwd+nShHS5diMU&#10;IcKO9lDYKXsN1ZO4YkfQmEpihIRIFxCxorA0z7eSQBcxIDE3eKYxl9ZMD7XHKSk1Lf+DsIOGqjJp&#10;Qjox/YmFql3AyVZJNVRTBhVVn8orAvXipgdKKJ0Gad53C+2hvrhQmpFAz99VFRPEVIRKgkvF85IT&#10;CFE9+aAgFMXtptI1GiSqFBiZ8yeH0+Jlp+O7b97A1k1nsREXY98VG7Fp41z46KtjJcVs1HVoaad6&#10;YcVqZoWqratBrLAQ0bwQ+vs74fM6kZaWjByqjgz2SmnZlM3Z6cjOzpbmYUpPS5cGnGZlpyIjheBi&#10;I8wQA05FSU8ZLKwsIi1fKomJGDWENishEdnpWbBabfC6rfD6bSgo9qOG8ri8PA/nrF2CGVP60FxT&#10;wsr/LQqL86iYXLDZXPD7vRKgykrLUEPPX1FWjrKSEhTHCxAJexBw6ODU50KvTIFCNqicBJxGjhyG&#10;1MQEyGWp0u3HY5oMNJvlmJFnwppONx7a3oy7N1VRTXTi9qvP5O8+x/IYvejNWDTDhURauZNP/guG&#10;DjtZmmLFqk4hmLIQtmQizy5H1KFEoV2FEkIpn4DyUDXJ2WikaVoIxhFiXB+tR1ZWKrSabFj02QhY&#10;FSj06FEc0KOciqU0ZEB10IjuqAkLm724aF4N7t48BU/vXY3XD1yIBy47C2cu7oc9xgYcidI2ED5i&#10;gClhpPKYpHiHmDVU76V9s9tgCvil52YqAzXPuZ7FHgvg0L7zgbdoE0X6A2Hz8ydPkDVifwWIBJSE&#10;SmIRMymItAdxBfI9WksxIFmkPEiAEuASgPoM67eshrmxCsG2JoTamxHtbIOXr/NEBneLGIxbhzA7&#10;wRjXh5pr4Wuogqe2BIbiMJUdFQQtp4aKSSaGkvD8qkTsh6AS1kzEZnK9g3lAuQ4b5BYqJosaCu6n&#10;uKmAuNtumiJn8FZMqYlIyKC9k/PYi7iPwwFjKI/KrFCKC4ncKUdxnJa2CI6CImhF0F1AhWCSxsyZ&#10;TUjVqJAuJu0Tk/cRNHKPnXYyCENpkWQJLSJbvFpAVVyMqCacyuFgp6qL5RMyVEBmo3SDTQVBKo6/&#10;IZI3eNWOgDIU0ebREgpVKGMdzuV+5+Sz4+B/zBGJsh6HFBjPMOqkaYBPbMts838uOHVOmIlxk2bh&#10;m29exs6da7Fl3SLsvmQN+se3oIBys6ioArVVjWhsakRDUxPqG5r4ug4DYzsQClnZkAiZNMInKwtp&#10;6eyRssTtrdnguS4nJ0eaxTKNcEpOpnpKSZJAlUmvLKbdTTl2BwkBqzSx5Pok9mxi1stUvk5O4nel&#10;pFJZUI5T3YxKGkqIDKMqGSXdw2vIMJE4ORImlRY///wBiuIRxAoCVE0RlijyKIkjYR8KWbny8wIo&#10;4OuifA98Li3M+hyoc8WMA6lS0mVi8jBpTicxRa/IDBdB3pAuG+WWXHT7dbhjYxU+vGsA7x1owv4t&#10;bXj20Bbg54Pk4j62vXOk20ifctqpOPm0kzBq+KnQ5CRRBeUgZE5DwJSKGAFVQAUVdWZRPclo9WTQ&#10;qNIkZSluPz1EzMRJSA0nIEeKGQ8JurQ0AjpHzJyQJt19V6PKgVknh4Oqr8CZi5qQBn1lVizq9uPC&#10;xR3Ye9YkbFjQibaOClo4D3t7Fto4NW1sLm2M0sHGaDNIakIl1AVtj4oNWsb31QEXNG4CzRtA36TR&#10;eO/wzcAXL3DfngZ+EfEjQul7kaP1KpciT+t5iqLHyaAHgNfuIpwIJunuxVwnBjNLMScBsY8J7xeR&#10;TwUulImbqkIopkhbszQ8xd5aBxfX+ah+neVlUtqDlO5QFoepmIqokIooSkCJIDStp9rn43/2EUQO&#10;aWI6uY8WS+T+SFeyxJ1/xd1OcpFtUBIcCi510owLWWo54ZQ0eFNK1jERr0nLlSOXgFK5CRZaX3EV&#10;UCoVBbBWxGElJKzFtHdUZGL4ikhHEHOEp6pl/Pyx+a/kmfwdglDMfinus1dRDC1VkrpKBMFp8wgm&#10;cx3tnVBThUVQsaPItYubLxggd9NWE64mgklHy2qQhrnwf9AmKql4c/OpmASA+b3Cxgo1paUKFjYv&#10;i/svguontmW2+T8XnPqmLUTH5AXoGTcJ339zFDcd2InrrztfSsy8bPdqXLT7bFx08TnYdcFqXLBj&#10;NbZvOxPrzlmCaDiIRPZCAiRZVD4CTuJGBKkZtHaZGYOvaefEdBhiDnBRBIzEOjGBfjJ7sRTKbAlQ&#10;/J40fo8AmrA4SUJBJSdI74mhJWJirUTCKJXbJbLhJieP4nck8PkIKhMr9l23G//+7/9GBTIcwwis&#10;0047WZrZMkeWAQflfSUrfJdQfy21qGLFK8p3w2rOhY5wyMlMOgYngmHEaZKCyUgbSUVFqBiyUGzL&#10;QS1BcmhzOV66vhWfPLAcO9Y0YfvGaThyz5l4+cAEQm4UTiWUxL34Tz71L0inErNR+USMtHP2TORb&#10;MhA1paOEy5g1FUFHCrwEl1zGhjLqNAwZcgo/z0JICcgNGTlEmq9nxKghkpoTIB7J/5WWngRFbgYU&#10;YgCyLgMhay6KPCrUR7ToLrNhUmMMbY158MVoeURQmBVYwQYgt5skO6KQVAUBZdVyqZXuqisaipi3&#10;W8leWR30Q+t3o66tDM9cuxm/HCV8f3ubcGL54U3gayonMSOnuCr4HpXSm7fjN3HfvRdvGLx6KMAk&#10;3ayBAJPmqRIW7308f+9eqoF8OKgofE21EpjElCTephoqjSrYqYatVC6G4gJJfZhLhYLIh4qqQsV6&#10;pqQy0noIWp+4fZOPdsjNfbBKSZY5Zg2yTVraLHGJXY0UpRxp8myksmQQ6Fm0P+m5OdLtyxPZaY4S&#10;Qz/E4FkRHKeFz1DJkOMmuIU1KwjDXF1MoBQSULRiIgNcxH/8Tul3hFpKpNIVsBNzekvfIQohlSkm&#10;ynNZoSwS31EmzfNkra2CoqYUyppyWBprYK4qgZyOIzdA9WTXETJUbdxnfZT2O59WLiZmKeAxKCSs&#10;uD6XMJJHQyw8BnlUb3yt5mtVmCoyGEU2gXliW2ab/3PBaeyspWibthTVo6eirqEFt9+9G5dffjae&#10;fOZBHLztRuy9Yguu3rMBV1+2DtdeuQl7dq8jmLwEBFUQoSTmBhLKJ4NQEmooPXVQFQ2qobTBSc24&#10;nYCTeJ2alIJkqgVh56RYFJWRgFBycjKhREjQVg2CK1FaJybZEvMtScASioKgSjg28DHo86KuupAg&#10;GowXjRzBhiwaMxv1f0y7O2iZhrDhn3bqyRhCCCRTkehNGgT9VgRoF8W84lnZ/B3CbhgVTCrhJM9K&#10;hFGdijyLDO1eKy5dUYiHr5uPOy6fg6WLOrF8aRcmj6+GL2iljfsrlc+phBN/d8QpUFE12TUpyLdm&#10;IWhLJ5yykGdOgs+cgihLgOt02mRJoQ0dRrV18sk45RSCTUz3SrgKFTVEmlBsKE7h95429DRJlQ0X&#10;cTGqxiRx/GhNVIosaJSZsOgy4SHsPC4V/GERQ6FaymPDZmPOdbKHJpjkbMxyKiYRyBVFZjEgy0hl&#10;weMgLFCuNCjYKTV+N3vx1dObadEIInErK3GXGJFTJXKrxNCb12+nGLoGXz5+KT45dB6+e/RS4IXr&#10;KZK43bdHqSjfIJTE4HGhnt7HnJkTYGNjFwNxvY210pQkYjyblevsFYPxHWFnBJDEUBOVyL7m0ugL&#10;wRYSwzkC0Pn80BBUelorrZ/7RajKzOLedCpkifvCEUAZBFOijAAhdMTsCwlUR+IOM+KWV6KMEnCS&#10;VOngvNxiClyxrbivnAhOawr8MIkxeeUEZHkx9FQxWtpihZOqTK+Uvj85J0v6jLjqN4JOIIEqLIEd&#10;pbg1eArhJToEXSxC4BZLikkrJqGro6VrEFO0VMDIfc6mIhJTq6giBA63VVAdifmblH6x71SHYnwe&#10;VaNQTHpaPjH5nMi3ys0LSuPytFRWKlrdXNq+E9sy2/yfC04lrR2o7puO0tGT4C4uhzNsxtIFTXjh&#10;2Yfx/sdv4eAdV2PfFZtwzd6NuGoPwRT1IoHqRigiEWsSIBLWJIMKRPTsx1WStP7vamnQ5ol1YinF&#10;nI49F5AS4BHT4qZSdidSFYkxQxKMCKVkIcG5HBxaMqggxPOKyjhcfrM0p3IiXwulIWYJHDbyFIxI&#10;OE3aVgBKwElsLwA1fIS4gcEgrIaNGDK4/TAqleEn8/kQpGemQK3NlcYXhgidKI9FwJ6BazaX4ejN&#10;c/HUzQuxZmkTNm3ow0BfAaqq/ZDJ06nUTpHAd9qQv0i3ldKpaAkt6SikpSukpSs0E3JUTFFbJsK2&#10;VLhNmdArkwnpYRg65FRpHmoBp1NOPQV/peo7afgpGEIVd5oA11ABrlNx6qkEoLhDjDgGCTxG4jgQ&#10;0slUacnH5uAW/91Iu6ahpdPTzmo8VjY6Wjfn4NUlMe2HKFKmsVmFbNqULPPgvdWk4LCDlo8gVvss&#10;aG8pBl49AO44fnzhRnz34vX4/InL8OnhC/H2nVvw6o1r8My+RXhk11K8evVy/PjEHkKMaup7WsFf&#10;j6ktAagfXoanLAZjvEAClL1U5A8VwCKuINJ622jZdDEfbWgACtpQA9WSzONlg/RARhApqC60IZ+U&#10;ta7k++pAiCoqIN3CSWbW02aJO/oqkESllJiVKdmtBHY+yax7IwifBNbRkaxjyVlUOuxAR7B+Dc6L&#10;JCZuS2K9Y/0TtzYXN76gvZVFCUExpIRKTkvFJlRlhlpN+Ckwkuo+WVJMBFS6uPo3OL5NzBIgoDeK&#10;r1OoxGRuG7QErLjqZ6ylRW2gamqupZIS2edxKEqjyCkME0pURQRtttcu5V7JXC7IA0GqIz/0hKSp&#10;JAJ9Xh5BHYWSoDIVFsJYWMDvzoOKINcSWCe2Zbb5PxecPKEwIlUtKGsbh8rmPgTKSuD369DTUohn&#10;HrobR569F9ddsRlXXL4OZSV+Nj7ChmpHAEdcnRNxpExWiBSemP8ADk8iVY8I7ortMjKFAhIxlEEw&#10;iSt7IlaVkUWg0VIJlSRUSyIba0JiIsEkVNQgpBJSCKZRg7BKYgUQIFowawaU6hw2UGF5BhusAI2Y&#10;CF7YPwGqoWzcYiJ4AScBKUlRjSSgjqkp6T32ntJzvieei0omlqLhSwAjtCrzMtnGzgZeOxOfPD4b&#10;N+6cgAf3zcKV2zrg8Wn4H4XSIURG0pIN+wsy00bASsUVJpyilhQEjYlUX2mIWlnMyfCZcqQreDLa&#10;RvHbJxFs4u6zQj1J5aSTceopJ2Mo1dKpp54kWT5x+2yxFP9d7Ic4DmKfhMoTymso7aTYX7lGDjWV&#10;koG9sBh6oqQakKZJcTlo48xQ2NzS3XXFcyk+Q9Uk0yghUyuRw2WWQYmeaWOweu0yNNbH8N5dm/HR&#10;AxfgjUOb8cK1p+Opy+bg0PZu3L25F7et68VNZ4/FdavG4b7zp+Lzh3YRTg8TSmKGz/ePlbfx3Sv3&#10;SBOtiTiKhbZFzd5fQXiKAboGKl/p6qHfAQ1BpPG4oPPzPxMS4oqiWKemBcql5dSznoqYi5i7W+sX&#10;AX6xb2bpLsFZWrk077xQRwJOiemsU1Tsowie1DRavLScwcn2uC5RxJ0kmAzCSRRxT8QMZZZ0Oym1&#10;Q1hcNzQi34vHKkNLVU1rKKAk4lTDWFdHZhBwrN/ic2KGSjHpm5jKZAS/V8RHE1jHRdBbQFVH0BnE&#10;FcCGKtjqKqmeyqCLx6T9EWPmxHZyngtRxPnKdfukAb9iRgWhJjVFBBNBJ2yfrqRImqzOkB+Thujo&#10;aQFPbMts838uOPlI6mBFHfIbelHW3oei+ibYIz4Y2bMqKJXvvWc/brntfMSKPISHkLAjqZAIGyGJ&#10;UxKQxpOdRKgcjxmJIsA0qJiElRMg+w9FlUVJnJ6dBnluOlVHKrLlIk5Fe0ggJaeK+ZSOWTdCaCQr&#10;UFJi8qDyIYRGJSRgTFcr0jLFNlQQbKgCIseXg4AR8ywL9UQQEVgCSMMEoCRldSrXH7N+JxRxQwOh&#10;SsRnhEQXVw2HsfFXRW24YxftzbvraWc24pc3VuHzpzawnIvn7lkOlVaMDh85GNAWdpH/X6NIhUOX&#10;gbA5E3mmZESomPyEk1ufgYAlmSUNJlq+bCrNYYTNqafSDhI+QjmJ22OfTPUkICXAdMopf5XeF++J&#10;pfid48dS/O8hhJKAloixjaIdztWoJFtmpuQXl7hFQqUAkwCUVPFF72ylOqJKErcqEjeeTGOjzlAo&#10;kCLPQU9fKV5/8i7cffcenLX7DGya1YKrV3Zj76ImXLywCrumleKCieVYNzaKNT0RnN4WwLIKO9fX&#10;4OMn9gJfPUsgfcwiAuECTm/h+UNXIZewEbf6FqkM8oANOW6DBCJhgeQiZ8guriLqpLwhKX/IqeV6&#10;PbexUyX5aE990pU5XTgEhU9ktou8LFoiqkOZ24xMk8gborpRyLgvMikelJKZgYQsEVZIQYq4IMOS&#10;SOUknosR/SNE/WJdSUwZJdVpYZVThOrKlSGb35Vl1HCpRxpfizvsJonPpyRjuIAb67dQTYnHbN1g&#10;nRMd3nCcRit+GuuTNOMo63gmv0cpcsuo/LSRsJT0KvM7pXhZKjsFccVN3JFFpAjIbXqeKyv3n+eK&#10;ylEhBgkXhGjTqS5FqkQsH6oogUVrJyyfgeA7sS2zzf/JlBN7paLqOpQ0jkYxi7+2Blb6YJvXBJMx&#10;F3KeYEWumDmRiognKZvyWaHMhU7PhmDWQcWeK5cVIkcmQ1Z2FrKpikQsaRBKg1faBLASjwFL3J8s&#10;S071xF4uRyZmZUxDFmV1TnYmJTZPqOjJeMLF54QyEqpILIV6aqR3F1bmuLIR74kYlVgKgImrXRLU&#10;jgHruNIQt24eKq6GsQJJqkpUJKGYWI7DbSTXiyl6RZB+2MiR2D63G3+7cTN+eeZ84L1LCahLceTA&#10;FLa/Lfjy+fNw7w1zoDfJJGhKcCAsVcocKfbjteYgZMhmoZ0zpsOjS0WAqiliz4LXkknbR3CnJ0jK&#10;7JRj8DmZauk4qMTyr7RzJ5/2l7+/L35D7KcEeR5PccVSxNHEPgibJ8aQqcxaGINuqo3BnCZTwAe5&#10;sEYiMC6C3lQCuTaLNEpfZmFPbWWPzfMoE3fN1cnx1CPb8MUbD+KJZ29HvDGEwkI7ZraVYWxEh7aA&#10;HM1OOeotMtQYs1FpykIl1WAzrerUfCO+e/4G4KfBtAMpEP4bFRQt3c17VxMotDkecdXQSlgOWkxx&#10;Q8lcuxY5Fp1kMTPF1SuLAdk2I7JMrFM2Hf+zQYKs1u2kygoiN8gGKjLDw7Q6kQjVVxBy7pva5ZQC&#10;/Zk6tTRpXho71RQZFZM0ri5dUlBC5SSwY0xiHRvFDkgAZVA9D6rmJHFxhlZtJJfC/qWwTgq1JOJW&#10;IvAtLKKA06DiEjNRDqov0TmJWzYNO1avTqGKPmXkYF0bMpLbsn6OFKkLtJwpMv4vdgJiUj8By1SR&#10;SMnnifyvabSOQgXK2XkIUP0/3P2Hf1xXnf+P4ypLsnoZTZ/R9KIZ9d57t2RZkmXLvfde49ixE8fp&#10;lYQ0AoEkEEInhNBhaUvvLCywS9tdWHYXFhZ2gYXX7/U6Vwrez+/7F1iPx3ncmTt37lzde87zvN7v&#10;8z7vI59aQKqSz9JPGAeammjWEtBdXYj0tyFGJSo1dX1bZpu/seBUyV60pq4Odd29qB0YRKqvH4n2&#10;BlRVh1BdGUM46IRHox9sFHrAWtfM7nTD6/UaqHiCXvjDfgTUQwQIMy2VQ0gZsyxPYCFA+GAlqz0+&#10;LwLhEJz+EMqjrHjsMYJ87wl4UMoHpaWKbDQVVYEKCTILQnzAhZkYGOww5p/2LfqQtDWAYeXKMz2h&#10;BS1VNlNMw7X8SzLdBCvLL7UQVyRAsVIJajqHASEr05tOHAK++1HgWy9z+wr+8u0X8YMP3Y3vfe61&#10;+MXXHsM/f/kB7NvXgbrGJJpodmzZuR5rN0whSiUVJ4yiSszmL0ZP2o3RGg+6CSWt39aScKA6Rji5&#10;Cd+ibKzidWVkCkIsGrETlKSiMlcRSDLxllNNcZshM4/KkdBW7JgaUo6un/+TKn8Zn4mLDTNIAIVp&#10;KoVr64zJFK6nWmlg5a6t5FaTYS0zT6N2gpRTJkVUawEGUU718ZlX7saff/sDfOXTL2J60yDStQms&#10;nWrD0Z1r0Rhxoz1gRwc7lq6AA+3lpegot6PbW4ItFW7gp58Gfv89yyH+m29z+x3jRH/0rtMo53kU&#10;Y+WvViiDoCSHPMGYYl0giJyxOFxUcR6WMq8DtgA7sHA5G2qMKoJKQterCGmaSeVsoPLJSIUo5UiQ&#10;kAqy/npp4nkIW8X/FIXKUezzs9G7aGLxfhEyhQSTQJPL+5dBoChcwygeKh1BRr4oWQZ5vLeruc0p&#10;KaAJR6uAJloOO4LVqnOs04LZqgWXQRa/K1NO26x8KiaqbyknLd+0kp1hRiZBlb0SK3Ok2C0lr+Pk&#10;jM+muspdUGw58ouxUy+QSqOKtQUDZsFMF/8fd5r/u9KrsDjY8bg76ggmgrqNCrK9/caGU5S9Zjjq&#10;Z8Vm71bXhJhWRaFZl6yPIZEOoJxw8rInkvpRo8jnA1MMkpNKp4TSWbmoPV4PVZCT0LJUUx4bueJ1&#10;1JMYs4kPt4D7XX6qLS0bXl2PmqZmpBtbkKYJUtfahtbOLrR1dqOd22QqDqfPwfNSYTkFxSL4yl2w&#10;22wGJjpfZvYqQivXvLfUkqWQzEgdX2u/2cfKowooQAlCWrFC69OZ62ID16iYKpqpoNwemWzDz196&#10;En/8+FuAL72EP3/qLfjNh5/CZ958M37ypSfwoy8+iq984BK2bGjH5Jo27No2jmN7JnDHyT146Nx2&#10;XNg0hKnmBFqoMHZOtODkpk4cm2vGuq44uqm0auJlSBBcRYWszFnL+H9IMbGwIi9XOALNOqklmXdS&#10;TMuWWf4m43PjPVTJ5f+vHls9uY/Aj8YSSFVWE0g0f+oVVMnGSiCpQkt5BJWsjOCSavHJdGKvrJE7&#10;+Z6kODTTPVUTwckj7fhfxTT95Vc4fXrUmPbRiJ91QJ0RFa4tD9VBB7oTXnT6CSi/HT00y69uGiac&#10;PgH8A8s3322VH3yQpvAncWb3el4LlVIV4cQigAg6xnSSMz7hQ2E5X1ONF1JNl0hJECIlrFM2mqmu&#10;KFWVVB6vu7wuyTpaSxOHcGpqo8nTihBNO03M9TXQHKzRBNmkWX3XFgoTUB6aVlQqZrSOaoWQKnEq&#10;3kkhBQVm9HM164fqSwbrjepKLuuuARfrlMJVtHilNcJngUn1RbCRG2BFtsoqwkn7eQ5CKSM303y+&#10;cnW2GcxYsXollvI5a8Q1i51OBk3xlWagI8OAzICNdS+Lv50vS6OUYGbHX6x17gI+mqxUUgv+KHeK&#10;qpPP0iNTVxH9BPT1bZlt/saCk9dnh5sVLZSIIExwBCsIjypWaFYiP6W+n72k003JWyoVpPzasrfz&#10;zSiHor8t5zVNK/mAJJX5kOQgzCAE9OAWzSubnZDzs3ePEYKVVUhWsTfn70X5uqqqgb10A2ob2tHI&#10;SqdVf2spZytogyfiPu6PoZqmQYqKIMGeNJrkOWgGlIf8VGMuuDxUanZdI6U3ryFXUlqVjnCUOhKU&#10;jJLi+wzty814NexAasls2fiT5W7cs6kbzx0Ywadu3YGv3X0YX75jP95xcQu++dLtFANP4B+pnl58&#10;427sPzCOQwcn8dTDF/HhNz6Cjz91Oz55/2l89uGb8fjZddg2Uo0NI7U4tKEHpzb2Ya4njv4mL826&#10;UkR9vGdUTplZy5GVrcLKvuA7WrmSgFrO7SrCioCSmtL/IDjZbGxgvO9Sok67zGIn0myIVTUVqGlu&#10;RIKdikdOVjZSLUXkqabyYKUOyNlcV2MCLo2DXJ/LMS5IJSvgjodRUx/G3m2s7Jpu8ud/xtNvOIpY&#10;wA0360eJjSoiZzmf7Urep2wCsRTrWmLoj9ox7MnF9z/4KH76tov40eMH8K9vu4Tf/s0j+PN33oU/&#10;/ehD2Ldtyox4edNhq9Bcc1QEUUK1LP+QrdxyZMsU06haMTtBTTHJMgAuQAnNIJv8QAmaPDQDFR/k&#10;IexCNPECHQ3wUUkEzURfqorGav7vhHCVRiZjxt+jNCl21pNCjxsFLifNNTfy2blqVDhzwbwznZnq&#10;hzo3AyvL/F+sz4udXSZVj1FFhI8BE9XRCg1IsC5l8LXMueVUSgKSVTIIJsW/SUllYWnmMmOur2S7&#10;0PdXKvyEnZPOJ9VlFs8sUiEMZboXl/J6XQQsr1vWBVWhgjddioAnpBQHdn1bZpu/seCkVUSLKCs1&#10;IdLJXri8PEIzizZvKAKXEnW5y8zUFLN8EpWGiWLWA+PW+Hn0IAkfFTNqpSBImiDL2UusYu+hwEKt&#10;GlFqIwQ9hEmQlYvyXb4qP026UDyJaDqNJOVrBYvSt1Sy90splS7NjkTKh8pqSnyajn72on5+z0Xz&#10;0eamsiJMnASTl1t/OIYoe5l4Io1ERSWSfIBaPVgmqdNl4+9rCNkCkcIH5ChfNA117QrgTFKptQds&#10;mEm7cKI3hgt9KRxpC2KuyYl//cw1/M93H8HPv/4oLpwdw7Ytg9i+uRd7tvXh1PZBvHDbVnznmWv4&#10;wVvvwSfuPYZLW7ow153CjqlW7ByqxVi7H+1VLlRHHPB7ikyg5ipW6FW6b6zguiZdh5zeq6iglqxY&#10;RiW1zKinHPnVqJJKPTZjdpRRQeqZ+Ajm6mQULS1VqFMMTK2WuKbZRNWkKRX+OoHIcjorGlkBmd7q&#10;lDGTPEn5noKEBRt8Moi2rgrsPdCHz3zq7fjJP3ySZuu4iUj3UDEVFlFREEwaGc3OETBXore1AhvT&#10;XnzovhP48UefwDtPjuG9hzvw5UcO459euR//8aU34b++9z7sm19jlJmb5psirB1xv9l6wqxfrG9l&#10;Xqoa/l9yOFvmvBWLZAJR1VhZCgnHUqW3oRJysXEqwt2fZuPUfDeNSjZVw9dcgzA7tCDVooIqXVVh&#10;Kg0FaFJ5RcI0FQP8HR+B6KcqcxklLwgaHxLrgEZ6jdlVIBgtdGbcZxzc/L/NSrsEiJSTALQIoVVZ&#10;WexYLBNOqmiF6j7LiuxsA54MfmbeC0TmtQUkFQMunmeZOqKFffqdxTAXc00EqMzLXDn2+cyLfE6U&#10;BFn/aY5L+V7fltnmbyw4rWKjkLPYGnqXs6/AVBKNRJTSbJMZIUe2FFL+Qi8jR2w26a8bKZVkNSrF&#10;+rBH4I3O0MOgqbJaJhTPqYblcjgJvhA8IS8hQzBRsgbYo0UiccRiScKEpgnNuRQrXpKKqbq6DiFv&#10;DHfffhrVdWGkawhMSn+pJAeBaXeygbJHcbOiedn7BsNBmqcJqiqdL4ZgMkJYsfB1hNsIH2ac23is&#10;HPGwFwH2/tWpcoQjLhya7MKFbf24uH0Ih6bq0Juw48iaNC7tbMVofRC33zSK//nGQzRdnsZPvnoZ&#10;Jw8Mo6U1SpPHg+7eWkwO1GF3bxIvHJ/BJ+86gRdu345T8y1Y1xhGa8KGPppyA2k3eivKUBkqQdgj&#10;U9Ua5dN9VNiAet0sVuBsvl6lyrpy6avhBQKqpvx4+H/6/G7eRy9VZRydnS2YHO/A9Fg3OvoaEawh&#10;mAQdRYPTBHBWx+GqlEnAhky1pOF5gUqxTp5qdkKERrQhhfHxdsxv7MLxk+tx6PAkNm3vRl9/oxWY&#10;Kj+cRp/MtCE2TjbCFQSnIuovzQ/ip59+EN98/2144eImPLl/EM8eHcYn7p7DTz74EH7z7Zewc8OY&#10;cfA6Ixr9KkdZiIDgczcja34nSt02a7Vhm+VwzqFykMM5k41TTmYDxNyVWF2ca8IDSvnMHSE50gNw&#10;1hBUMlMJY817C1A9yazVdB0PPyur5G8SUsqBpDlwLj7/sqCfgAqYBHSWyWb9nnyTWuZbcDI+Sakm&#10;KimBKoOdrOq9oLGCKkdAkdpZRrjIvaA6rw55WeYKs898rvuk56j9hM4SqibFry1nR6TjlmYuN8cu&#10;o3J+jcz3RVAZ0LE+8P3KHMsslFvCiAB2UkrNK+UnE/WGz0qwTI5X9oTLNVq0ig1DDUbA4cNQDhzJ&#10;XPUiSv5vGhKLtivlxOXNXEVzRCaJHoQakhrWKt7cbJ7HzLYvs7GHdyMSDhAMQaqjBE01bSOEUNhE&#10;Z1dVhtHIHr+zNYXm2jA6GirQSTPkG1/7Kv7nv3+POjbyMHvBeKKcZiiVBxuoj71oOc0O7UskQ0hS&#10;NaV5TF06jspUAmmet7oqwtdRQo/byggbdJRACiJFc3VdVxovXNmG7z57H/75g8/gnz70evzTe1+H&#10;z7zuZrx030b8y0dO4ccfuYi3PTqH737iBP7yj48A//IcPvbsdqqBboK1zEA6kzK9kPeoKliKLXUR&#10;nB5K49x0G7Z2pzHVHkVtpAytMTs6E2XordLkXxdS/lIqUfaI6hhY4TNXLzc+DlV0nVPKRPdyZcZy&#10;sxX8pZTCvIfJdBRdXc2Ynx7CpTNbcM+Vw7j5xBwm1vZSGdHUJZA8FWETz2RG5ggiqSUv4e7mfS6v&#10;jaJ/pANn92/C45f24SNPXsaHHruAR+88gZPH1+PKpZ3YsqELLW0xE1ibk5dB1anwkXxjXuqa9cyX&#10;LVuBDz9+Et9672V89rljeNOVOdy7txePnxjDey5twffecxf++zvvx+4d4/BGCBIC1clOwUbzxBry&#10;p5liwKQhfoWjsK4RFMaU4lZrsmVQpQkUUizGtMpXdDwVpLuE56AijrOzI6Q9JoA0TvO12sREheoE&#10;X4K6nopKU3fY4TlZP6SgFFdkUwoVl+CUi2yqQkHRvOazMFYBf1uKSeotm7AyQbFybrPzkMo1YGId&#10;N3AxxQqcldm2QlAibDIzabbpGMLHOpZAWsV2xs+XG4hZxy0XmAgv0354jNqjzHl17ssJMJmAy2UK&#10;UjxIDEhdmZHAgixj3l/fltnmbyw46SYYOC23GoIgZTUSyVX1CASQgLRgcpiHtNKKy1m2YrmhvBlh&#10;Mo1JJol6+tXGp+LSopQESKKCSogNp7alFjUs1R0ppFsr0dxRh66Oegz0NmNkoB0jQ00YGmnF2Jo2&#10;jHTX4oV3PYXPfvElbN40juaWNOpqk1RFVFtxLyo1q58NrqmpEm1t9ejpbkJ7ew26+Lqzk6/b6tDU&#10;XIXu7gazv62tGq0t1aiviaOxyo8z20bw2Sdvxn9+5Fn8+cvvxF++9G785TPvxE/ffDd+/tGLwI8f&#10;xJ///vX4ty/dCfzrk8BvnqNyegJvuXcTxvoraSoWG4gITgWFWXCWFiDJCt8e9KCPiqybv9EQd5qY&#10;p8poGTrTPozVBjBRH0CrFrksoQo18t1yxqrSr2bDX0aTbgUr4EpTeflseF/VGbjdTqrJBNYM0Uzc&#10;OIzLZ3fj9Q9fxrvf/BAevvs0pjcMUUVYc828LD6atZL9GvHxVmuSaYSfxzC1th3vve8sfvDiI/jZ&#10;S2/Ev370efzkQ8/iyXtPYN/OIZw4uAbbNvQiGKSaIUBzqFxKS7QCcgEbhTon1YFVKKGK+vp778CX&#10;33QOH3hoJ564MI3btrTilm2NePYyTdx33GNWQT67Zwpuzd6Xz0QmiVQvzdGi0lKUOEtRbJfJqilL&#10;xTTh8mlq5VnD8oSCTCE1SKkGqQeNjKmz1ECIzlNG4JVQTdpZJwRkD2Hs4P9onP8GVNWwUzF6qgSv&#10;JJwxqkWCyk0l5aRy1zSmPP6O8T1RmanR63eMCccip7cZgROkBEvuUzEmmkCjDp3tQ+AxgOFr7c+g&#10;+jWA4Ws9SymlJWxnFqDkg8rAUsHHQMg6Tq9fw/NJUS3hVs9/OTsB7V9mQMXfZmdl1Q/u43EC9/Vt&#10;mW3+xoJTtnoDAxzeaN0EAmcRVCtXWP4F3aiVvBlSSOaY5ZbJYeJzBDSWpXwwmWxccjTLeWhjrxum&#10;lA9XRBFrUKhCGxpVRvrQNDGKxrFBNPV3oXe4D0MTfRif6sfo5BDGJgcwPtmH4aFunD2xFudPbcSj&#10;r72ASxePYGi4Fb5gADUEUn1LI9r5/fYBmjTDneif6EX/WC9Gx/rQoQyZ/J2+wX4MDHeja6QbncP9&#10;aO3tRH1rLYEWw/ENfXjb5Xl86w234QdvvIofP3s7/vGJm/H5y7vwvltn8O9fewT/+YMn8du/e4Jw&#10;ehz4j2fx71++iHsvjlGF+Ux8kxqqcVazgpewOKkufI58BL1K/E+16C1DuceGmI/qKe7CmDIJ1DjR&#10;lXTAbc+jIso291+mnIn2lnmnnpKVz1RYA/2VxuwOBB2YGWnB6f3rcPWmrXjs3rN4+1N34D3P34P7&#10;7zqKkYluNjiqklCApnM5/BG/mQ/mNA1XZpCcyXEc2jqKTzx4HD95x4P44bN343vP34lPP38Nd106&#10;gHVraN5N8x41JGlCaQI2VQXNN01LUtYGTf/JzLYCQzcP1RNMl/Ch+/bjDZdm8ODhAZycrMH6Fg/u&#10;Pz6CH7/Ce/aTT+Ohs9upmtwooeK1E1LKq1Tospnk/KvtxYSCJl1TORFOi/PUZE4ZxUQoGDDoNe+B&#10;7ovMLZlg8r2VUpXbXA7Ygl6UUZ0pRshZRdVUlaRpp7xVSoliKUeXQg2kJM0opUIXoijRPDnCUBPP&#10;9ZtmjhxVm1wVGkXTb0slWcCS30nvBScpGms0dTk7Y8FmmQYy2Ia0VaciqGhaktqTtgKOpYq45Wc6&#10;dunyZQuQIrz4fom+w61UlPku35t6IKW1chnFAJWZjsngax4j0/H6tsw2f2PByVS6PPmbZK5J+WjU&#10;SDPls8xNkjJaQblqopX5IDIkPwkjVVA9HAtQMu/4QNnQNMxdYLOxtyxHSA7u3gE0TkyjfmwCLePr&#10;MLPzCKaPnMHUkVNYf/QU1u7aj+H5LRjbtQsbTx/FzJGDGJnZgIE1s3j66Ss4dGwC99xzDleuHMfh&#10;o1uM1A3XVKNhdAzd47Pom92OkQ3bMDI/j6HNOzGwbRvGtm/H2LadGN/I/Ru2Ynz9Vgxu3oq+dRvR&#10;2jdk0qhM9zTQ/OrCfdu68NptvXhgQztun0jgtg0duOfENO48vwMXj08Dv3wa+O9ngT+8gFdevwPb&#10;5lphc7JRUfHI1JVTPS+fDbioBPbiHLgcRWaZc1MIJg+PjVExyLzrTbswXutBc8hu8khp9Evz52Qq&#10;y+enCb+LjlLFP8k8XsrKKDValQ5j7+YBPHbHETz/0Ck8/+g5vPjYJbzzqWu4cn4T2jqqUUw1V+S0&#10;m7liGv1y+mn6EAwOmlMOmoRemja9VJG3berAY9sH8Oh8Jx49OIrHr+zEgX1rMEj4DxE6/nKCxFFC&#10;RZiJEpp0JjPEq9kTliCT5YevPIyPPHQQz1yYwuNnRnHbfBN2doYwnnZgriqI7733Pvzi04/hodOz&#10;cFFNatStmNemgMhCzXUrLUG+jcqF73M04ZuwkSqSM9wENvJ1FtWZcULz/hj1JEgtQENbDbTk6nyK&#10;Y9LIYjIIeyoEu0b1KrQkVIhwWjBttaVZ665IoozmoEOOcl5XIZ9ZwYJpZ/2+zLrVZmROZpyloiww&#10;qQhUek4mRIB1UWaZBSmZepbKEaBek7HkVUBJNakISGo7sjj02nyPx+h4Azces5TnWRQHOs4cu3CM&#10;tRXc+Pky65jr2zLb/I0Fp0L2Gpo4mscKqFVEVQFUpAiylIJk4b2xiVk0xC2/kuBkJs2y4SyO1OWw&#10;gTpcXngjCQTTtajsmcDgtoOYO3QeU3tYdt+E3SdvxYFTt2D7ngM4duEcDl+6BQdvvoTjt96Gmx+4&#10;B7c99hDuf+IRPPLE6/DBl9+Gp566DUePbMN73/kU7rjrIvKpUBI1DehdTxBt2I01e89jbM8Jbs9g&#10;7vgtGN11CrNHL2H62GWM7zqN2YPnMb37HCZ2n0b/xr3oHJmlcmpHG02dnrQd41UeTKRcmGkI4dBg&#10;Je48OYebb9qA+blOPHTbeuB7d1A5vR5/+dF9eOryZrQ2RlCQn2fUpsAkf1NebgaKqDKKCgipEpoc&#10;rOzKSy4lVcb3YTaeRHkx2qMudIY9qAmU8jP21rls7OoQ2AvLdFscrZM6zc7ONgMM8mUIYJUpP47v&#10;GjNgevkNt+K9r78F72B5yxMXcdOpKbS2ps31aO6hlrnKYWPT5NRiqh5NF9Jol53FQ1BVUU21xn2Y&#10;qAvi+HQzzh8cwixNubbOSlQSgoVF/B9K81BG0JaUKuCVaoJqQRk+s3itdSk3vv3CnXjvtY147OQ4&#10;bt/ahGODKUzyXg4oPUyoAE+dmMAbDg7gwJpaFPtpwvncZjZ/mSKlNWmWUCli3TOTZ/k6i/dUcFgc&#10;zledy1B8UC4bsWBABaOwixU5VC18LWAYXyiPVfBksab0OG0oKncSPD4z5C7/kjet6To0aamaLP9T&#10;zJh3zoSS0JXTtLQbMFlTUaxrkN/JRHsblUSAyGSTwhWgsjItnw+fieAkt4g69KWabsQORckGrbYi&#10;MFHpLCdMFuZOGsAQLoKPoGV8TgSOUVMLcFp8rcneOmYRUItwes2ypeb71jmW3dhwcvs16lWGkrIi&#10;ONx22DW9xOHgg1oM1afkLtBkSSsIzVQIlmyab6pAivHI1mRgynTN0fLHEghVtaGuaxxjm09g/aGL&#10;mD10G3acvop9Z27FlVvP48jetYiFSrFpdhCH9kzg8P6t2LhhEhs2DmLz9rXYtWcTjh/ejQP7t+Dc&#10;2VN421sfxbZtIzh1Zhdm58bgTabQNrMX3bMH0bP1JHp2nUT3lrOYOnAr1uw+j9m9FzHD353YexOV&#10;1EnMHrmEIR43tOkoWoen0d7ehZSc80Eb0t4ikxfp3muH8P2vfggfftejeDdNntc+cA6fetsF/P4b&#10;hNNPH8en3rMJ5w/00rwqY0MVvDON6iwmiAoJJYEpn72uVEaJFBTBZGcDd7L4ygoR99qRDjtQGbUj&#10;5M6HjR2CfHnWSCkbA006y6fHBsGKrAovtaoKL+VUkXThyPZhPPPQUbzyzBV8+Lmr+MDTl/D2J2/G&#10;xZMzBG6SzyjHqBtlNLAGNayORT4alQINcBCKRaWF6GuI49h0O87Nd2HzZBNaBSb5pmjqKLGfclxZ&#10;E7sJ0TwBdLnJvCAIN1Z78e6LM3jj2TW493AfToxXY67WiUmqpsGEA3XOPDx10xTumm/GrjUVcNCk&#10;yyeQlB5X00M02pRfWmygIAUl349l0lmxcioGTvw/lktFUr0oqFHKZcVqNnQCQ+DQYIL+RysolZCi&#10;yit221DIelzsYT2Wb4kqyZ2MEFRxE5UuMJnRQy0woKWjqOhy2IHkK5mhjSDmb+epwyHks6TaWOc1&#10;kqrfNAGUuiaZdLyelexAMmllGCuCn+n6FP6xgkUgWcX9FnyoeAioJdwv0BhzTnAywLKAZGYD6Djz&#10;3lJKAtxf31vH6DyCkgEU91/fltnmbyw4RVJBBNiD+AKKcfKYkbWARlYU/KYhXkLHTJxUhWIF0qhS&#10;gSoDiyqRZmWrOJxe+EJxBFNK9TqI2tF5KpdT2HjiMrafvUY43YbNh0/i7msXceXCdnT3pjA72YVj&#10;NNWOHtyGndvXY8euDdh3YD327JvD4cN78OmPfQhvfu4efOf7n8Hc/BDG++rw5NOvw+j0KHom5tG+&#10;bjfGt55C//xBDM4fwMzecxjedBCT+05hkq8ndpzG9IEzGNx+hAruEAY27UbH+Bo0tjUilfQj4i5A&#10;xFOMYwfG8auffwu///X38Z//8T288KY78PrHTuHvPnYNP/r4NfzTV+7BPZfXYWy0zgApa/UK3odV&#10;KBKY8jNNKVCh6aOpNhoMUDqUUjY+R2kRnAS/hyrE5SyCV+mKCS59X43LqACZdnwtQGm01AxIEAbL&#10;s9kLs2h/msrp5PZRvOn+E3jl2dvw8puu4CNvuYZ3PnGBcNqI+sa0eR5KwSKn7Ep+Rz2zGs4q9vpS&#10;HnLqrs5djYbaIN522xF88XW34dFTO81y66maJEJUdZrEXUTV53AVoYzXrlACM6rI63F5C3GOyvLC&#10;8Rnctb8bDxzoxsWNTdjam8BghQ19sTI0+kswSJC+4+oOPHZ2Erds70K03Aqy1ARa5VkyKUyolgQn&#10;+Zo0Aqf3VhT2agMpbTOpSBVjpGuXUhHIl/N/WZa1xLzWfZPTOpvHaIRPAFZeJcVMldCsdrAeK0Fc&#10;WZxwMuEEIaOobBo1DJXDGQiy+Ak1K6xAv6tiZgsQUErHI/PRKCiqoSzCSJCSqWmezWqqGIJqBTsQ&#10;uRuWa2SOMF2esZQWBs25TH6escyoLX1frwWWJQtwMuYblZUx57hfAFqy7DWvmnsGWgZQlnKy1NMC&#10;rAgpff/6tsw2f2PBKRAtR3k4jkCYErg8AC8fpjfkM4GNbvZALlYql9uLEpfHZLq0KfaJlUkxJ4VU&#10;V5prV8rPFYMTT1WhqqMbLcMj6Fozh6H53dhw7CR2nD2LTfv2YWR6Bg/cdwtuubAZ9966j8poGocP&#10;TePAgY3YsWMS2/fOYNvWdThyZDNOHN+JW6myzp3ZgyP7d2BktAvT04O4fM9tqO5pQ7iyErX9I2gd&#10;GEPH2DhahibQwt9sH5tC95oZ9E1NY2DtHPqnZtA9MUmVtQ4do6No625CW3MFTRMXEqESRAmn48em&#10;8dN//Cb+9affwg9//Ck8eu9RvPjcOXzvE7fjB5+7H+945ixOHRxDbVWMDUCBqDRh2ZtKRZQomwKh&#10;IAWlrASFVE5STxag+DmVU0lJHs29fB6fY76j2B1FqWdRkaiRGScz32v0TqOjSvWboSFq+fpoTuk8&#10;3e0JXD46izc/cBzvfzPBROX00efvwJteexKH94wingwaiGgAQ5VYzlX1zMoRJaer6dmpwDJpOt6/&#10;ew4/fefj+I8PP49nbt6P2oYEn52CbpXjvQBOp/KYUzGrkUodE5YrMpbg8LFZnDs2hktnpnBuVxdO&#10;z9Vhc2sAg9UhNMZcaA7ZkCDwJ+o9eNddO/HU2Slc3d2OVKIcZX63cYTL75RL6ElJCSLZ7Ng0WqZl&#10;mzS5VlNHjFOaUMjgtWZQpRo4CEQsApVMLCvKmvDKsT5fxf0KAcikaSu1bxLB0czTnLoStxPFLheK&#10;g36UEEwlAeV/UuS5D3Y/4UVrwSQ1ZL3OMZ2t1JtirGgh8JxSRFKjy/mbivbWqJtRcXotk49wMgNF&#10;UkZ8L3+hMpoqtECppAUm45+S2SfwCEpSTQvmnjHf9MwIrUVFZOAlIC18JnBZYFtq3i81CuoGh5MW&#10;ofSFAix++IMe+CNeBJUZkL2OnQ/W4yszAYBljmJrW8atzQZHiXKD8zUrWzlBFgxqeD+G5pY69PZ1&#10;YmB4AKNjo1g7M441k8OYmhrEmrUDuHzlJKGzj5/X4uD+9Xjj45dpxk3j+NHt2LVjLXbvXIsDe2ax&#10;f89GHDywFX09jWhWOtO4HzdfPIjNW+YoufOQrEmhpqkGFfUVqGqsRX1THdINNahrb0BHWwtaOhvR&#10;3t1sYoK6epvR2duC1v5mNLXF0d4YRmPag5qYVqt1YuN4G9704jV86ONP4fip9Vg3V4vffulW/O67&#10;d+GDz+/B/t3j6OmrhpMmsEwvjdQVKyhQ/g5W3mI2qEIqpuICmkyFmmpCM48mnkw9qatimnnF7JmV&#10;s2q1fHMEWzbNglU58icRHOxxFWOTId8TYaVhYpNkjjDRai7hkAObp5px38V5PPfIScLpKv7m/Y/h&#10;y59+l/HF7d0zhzJPiQGTAiRV6VWp1QMvXaHKzIagys6G4PPZ8OKFnfjVe5/Cj597CNf2r0Oq0o9Q&#10;BdUFAeL2lPJ5OvisrcnJxs+zaikhsZwdmQebNnUSNlqYoQCb1jShO+pGM8FUTcVU7S1GgibduqYQ&#10;3nJpFo8e6cGt21up1JTOxIMijwNFbioo1qEcKknNmVTO+HxNspVJx9dyhEsByoUgs1dKZKWBNpWm&#10;3vN+LfqAFO6iCdOrZAISFhpls4b+s5EtM43QyyRsjH9LAwU0WfPctAB8LoLLmgxcREshnx1vQUkJ&#10;oaTQAsVZWWawrkP+J0WFG9OSv58hFSoFx2elEIEVVNGCpNSqiQHjM1AnoDCApYKWUVbW8QKUQgGU&#10;UHCpgmwFtAX4LPqoXi0ElRmhY/nrfsvPpM8EKfmfrm/LbPM3mHIK+qh67DTjSuBi8bDyuvgAnY4S&#10;gkepTywouWiOKM2HMlbajKlSyh62yIxIhX0OVCUiqKtOoK2xCv3tjRgZbDdD/309Tejva0FPTwM6&#10;O2px8ebDuHY74TRQh63z/XjnW+/CW998jebdJJXUBBXUCDbMDxBYm7GNaurw4Y2Y3zSOYye34srV&#10;82zEq5FMlqOiIsBt2CwtXpEMIFGhQMxypCrCqK6Komqh6HV1dRQ1BKfipBpr2cunXWhIudFY4eRv&#10;DOPzX3gJH//4M3jdoydxy2278OH3nbLCB/75EXznc8fQN1CFKKGdn69AROUY5/9fmg9XGRuwQGV8&#10;T9koo5IsE4xYFPuklYSLiggmxfEo8pnA0siemULDhiQzWY7YTDU+wYnqRnAywZ1SBQaEWehuSuLE&#10;jiE8fsc+fOAtD+LbX/oYfv6zf8C//fLn+PIXvoLzV25DFtWVYGR6WlPhWfEFJVZ8xaWph1YJ8nk9&#10;MN+Dr915Hp+6egAnZ7pQXRNCX18TqqkopZ5k3vn8bMw08WReKgvnCpYCKsNUxIlE2EEoZ8FhW43J&#10;3lo0xN2o8Bch7SecXPlUUk48eKwfd21tx6k1FehIlaPATmXioLkln5bAQFWjBQcKeN3y9xQs+JuM&#10;SSUFxPuj+ZkycXVfMqiMMhRPRLNV89IEKAUnSo1IFRo1pUKFI1AZSLFoUq38Rso6sFpqivVZ2Qly&#10;CMjFKSHFvCaZdhYUV5vsD9ZrKaiFQaEF/50GL1bSTFsp85nPZ4VGsWVC83nJlDMxg7wuE4y5Smao&#10;BbCV7IjMRGBdK8FlQhB4rJ7Pa9RxLJhrxvQjfKSwTIfCz5ctwEhwkrpS0feWLF1yY8PJVpZPVVRo&#10;5HyZPZ8AyoODr22luSb4TiN5yq9USqVQRjDJbFGObTtfa9hcc68CISeStOFr0gRUTRqtWsapngql&#10;OoaWhkpCIc7eM4aqKMHQVEWAhOClEtOs93SCUImEEKdyi4VdCBJ0Qa+iwNVAnGbiqZvvX7NsiVEE&#10;mgArv5gixb1Udco15SdcZYaWB1yWz0xTY1TKfYjyN6ORciSiVoR6KuFFQ9qJ2qTT5PT+53/8Fv79&#10;J1/Hb3/1fbz9hSvYs28C//H3dwK/fxH43Xtp4nVi7761GB5pQiLhJ6xzEXCVIOAp4nUWws5KX8iG&#10;WszGpRE6LTO1OFonv5MgVUxTTumBtZiBzDmNhJosjFQOmkCt14vOa5PZUk5tVu7MnGWmA5gaacRd&#10;Z9fjhSdvxec+9j787Gc/wp/+/Gf86X+B7//DP+HSnXfSjMhe6G0tJ6sZklZjVuVmL73SAGY5wbgK&#10;/Uk7zo3V4sJkJ6YHFLya4v/XgLHRVtz50C3oGmpCKuUzUeHGYc9GqADA0jIq1hBVMq9J/jUX60Yn&#10;zePmGIFFOEXchYi58jCU9uHW/T04N1GFPY0etPNeF5aVGZPOUjB2rDZglgklh7YFATPgQqWiUAKZ&#10;dQKUMdkIAzVyjRRLOclPJyVjRWfTFCJANappBUhaW0vpEHJ8NiqKPtc5Fdek0T2pNsVX5RQWmuyW&#10;yoRgqSVr1FqQkmrStShKXEGhuj4pXONnYpGJtwhJ+Zd0bRk00QUZKSHFBmZJ3fH6zdw7Xr+gpk5n&#10;pe6p/i8euySD/xf/l6X8zESRL3Qk1rOz4CRQLV1KQLGoHSzhVsC6vi2zzd9YcCpmBTMgKiWE1Lhs&#10;uTRJ1JMpFQnlrUwT9W7sRczQuVECNGn4uZ29oSAiEMTDQSQ1AlYRIwCi1lQRvk5r+kg6ikSM6iYd&#10;RyQSw7494xgbrGTDK4Qn4jf+Ki/PoTlymjfnpuzWwpxemhk2wqfE6TAPR8pAn5ex5y1z0NzUqheu&#10;soVRRptJ7aLPXUrh4nWyEHIBLwIRmq1Ra5pLZYWfysmJyoiNJp0N3/3O5/CfP/8W/vC7n+LBB2Yw&#10;wp4eP3oU+I834dfffRiXLu7Ew/efwx23HsfM7ACSlQF4CadymjVeOxVmST6BlMd7YimmMsLJtqCe&#10;ZNZJWRWx4Uk55fG9zKRcwimvuJgmhhN5MinKFgYbeFwGlcJSmgGqwDq2oqIcB7YN4uGrO/H2Z+/G&#10;N77wKfzrL34F/f3hT8A3v/0DDM5PWJVbFVjFNFo2WDYg+a1WyJxQr82GuyJrKRtkFvzsVHo7U2jo&#10;iNHsbsf0bBeefvFBvPDsE3jw4btponv5P/GaqPLMSCJVidbza650YaQ1jIZQPjbXu3G8M4rjwwmk&#10;fIWI0CQMUDl10vx9/OQEjo/FsavGiVceOmrmhGn1E2WOkM9SkCgknCwYWWpJEfKKls/i1ozOsWHr&#10;f9AIpJkku/BecFIRGFbyf1qp/1FQ4Hv9j8v5mSagL0JshWY7ELJyrgt4FgxZaMbl87ezaY7n6nnQ&#10;NM/nvdG1CEryOykGMIvPTerLRK3r3PoNgkUqzphrBOQS4wDnNS6M1GVkCqjaaqqXjqNpSAhJUQlC&#10;xtRjp6FrNt/n/2DCDBbUlFX0nuBbvsRSS0st1WReG5/TDR5KIOetevc83nwtLGnN0reCC2VqZOdn&#10;mAek3l4jN0VmZKXQmtsWZKMPhxGLp1BRmUQ8EUSUJlY4HkYonTbJ9v3JCGKpOCrSVUhW1yJVncb2&#10;zWtQmXSbXE3KTiBw+MPlhJPfgMkb8pqt28xaJ2gCbtNzZhco42MpygQoFodg5HOame1uwkhwc3nd&#10;BJT1Ws59n0mkFjQ+lZQBpcw6j8lW2V1nx71378D3v/0ufOJjt+LWk6N46and+PHLu/CfX7oZTzw8&#10;iDtuO4J77zmL++65GTt2rqMKpOlDxSizzmEUZA48VJ4KGVCMU5mBlGXmFbEyFxNKhQXWiJ5CDlbn&#10;LDcmgkan8lxeFHnKaWaUmKkbJj0H1ZNx9tJcUW6qdoLglqPTeMtrz+Bdz17DZz75XvzDj36M3/7u&#10;j/inn/8K7/zAS3DH/MakWLpkqYk7MwGcqy01YRoywSSzQv4SByGepNLpbAhjfl27Cb7ctK0TV69s&#10;xcuvvBXv//RbkKr1wcaOQ/nbFWhayjqSDpWgr8qNoxvqsWMsiMPjNTjdF8N9Gxrw4PY6XJmuRFV5&#10;MSqoJut8+bj3YDdunqnBU1R8P/nkfUhS3QpCxtnNuiY1o/9VMFKDz8gjOFdbgFkmqNL8UYPX/DST&#10;SoZbNXT5mcz/xcZuVB3LSplJxrTT92haCSA8bhHQBmjGsc57IUW1UIzC4nNR6IAxAQnjrLxco5gs&#10;1aStNQlY51C+MJ3b/AZ/69UpKTLHBKDlVgcq08z4kHic5tYJZAKQrtt0IvzcqEC+luLS4MWSVUvx&#10;Gp2H55R6EpwEMN0HA2ZNXeF7Yzbqd/m5QHZ9W2abv7HgtKiItFURgJSVQEOrUlCFBJFWSDGKxu2A&#10;UxNQaSal00mkqipYKlFT24DWriY0NtegtqYetfU0FTq70NPXg5b2ZtQ2NqB9ZAizc+uxdnoSp4/O&#10;UnEpv3gRqvl5Y1cn6tvbEKusYqkkxKpM+pRwMoxoqsKALxILIcT3yjvlD4X5PoZIMoGKOkKvJkX4&#10;RBGtSiBCAGnKjL5XXV/Pa6rntbWiQ076vi60tTWguzmKppQTe2h23H/nXnz4lYfwwuvP4MqZtfjE&#10;i8fxu2+9Fn/4weO44/QQ9msZ8FuO4aabD2Dj+n401ydhJ5RMwCVVkpSSkyaqo0zpiPNp5kkVZFGN&#10;Wsucy2ekYwUrAUrOdJkGGhnSbHyb1JNNifeVRI6mxOpM0xildjQ5eN1YPe66eRPe/tTNeMezt+Lj&#10;H3gG3/vmV/HTH/8UX/3yt3DrndcItmyrstIU0KiR/ESZhJEavwnsJBxzqOQOzw7j5duP4sN3n8Z7&#10;HryA1z9wBqdObcDgcDWefvs9eP1T9+LZ5x/hd1bxf2Cd4Hmrwk6c3TqG15/ajnPrqrGzJ4Kj62ox&#10;XO3GVJUDx/vCOD8RxdnJOE6uq6ep7EC0LBcP3DSIC2tr8MsvPYu/f+4mHBhMmXAJA2AWQUWmkZSP&#10;4pk0sqWRyWUrab5T/anhGWcxFcLi6JaUh6KjBSn5eVTkdFYj1oikCYrk+UwQ5IJykh/KAEpqhZ/J&#10;nFp0UEtNyWTVcXJ6y+zTs9FqPHptrpPvBTHBSyBdSbNcoDSQWFA2mnKyaIqpKB+XYp3UYSxbtcpA&#10;bHH6ipStUUfyT/EY+ZuWKh5KKpDXbf5HXquc6otwWmJec/+CmtI9WDzf9W2Zbf4GM+sorQUch8cB&#10;D1WI22NHKORHMskGHiMMaHbV1Feiq5cNvLuJsGnA4Egv5nduxtbd2zG8bgJzG9djx8Ht2LVvGzZu&#10;mqH5sxY79+zEgSMHsW3XZsxtnse2ndtx+PAB7N+/G5fOr0d1tYtKIg9rptZhzfr1LGvRPzGAjv4e&#10;gqQPDd1dqOFvNTQ3obatCemmJkKqGlV1fF1Xj5rGOnT09qKmox31ne1o6u1AVUMjGjs60dDUgsqe&#10;drQSjv1DA5jduAETM+sIRpa1IxjqqcJEewLXzszhTY9fwFufuwMP33MIF09P4eWnzuDXf/cYvvmR&#10;A3ju0V0YH2/D+rlBTEz0oKezAfXxAELuIng9WoK9yCw77nAqx5JgpFABhRGsNuEDeYRCHit5gZST&#10;8T/RpCCcNP/QwInAL+X91hpoivcxvhY5dGXasUKGwi7s2dCB199xGO977ire96ar+MC7XocvffZj&#10;+PqXv4gX3voCpufmjAm4TJHJbAQa3ctUw2ODyua5FAeURVD1NkbxkfvO4tcffhN++bfvxg//9q14&#10;+a134vDBWXYu7ACqoth2cAuCEZqZhJL+By07tWe6H597/nX4+1fejOdvO4SNLUGspTnclbKjIWxD&#10;d7gMY5VuTNRo7mAAa2qDGFVM1sZO/PKbL+NPP/oEvvTanbhnRytyCArT+AUI/n+Lk8itSGk1PP4P&#10;C+8tpz6LtiyCgRqlcYJTeZjMCGycZnKsACVY8HxSKHI4K6pcilHmlaaVKFWJgKTPFk1cbWUCSlGa&#10;cxunNou2eg48h/JtKdZJ8LAc7VkEH6GhzoDXKT+e5tIZoC7AyZhc/F+WyT/Ez5YSQla8knWc+b8E&#10;NT4zOfwFIeWF0sKqr14f/xepQaksfV/qzPyP/P4S7tN55H+6vi2zzd9YcIpUhFDXVIfu3jYqnTYq&#10;ngb0DbdjcnwAo2u6MTTWjZm5SWzavAHzO7Zg++4dOHToAI4cPcBe9xgOnDyEYyyHj+zBgcM7cODY&#10;buw6tItg2oOjx/fhyLHD2H9wNw4f3Yn9B/ZiD1+fOzWLmbE0SkpXY3Z2GpMz05heP4s1G9cRTu3o&#10;6u5A+0AfWvo6UNdQi4aWNjS2tlElpVHV2IKaukbUtlKt9XSiiYqrb3AAPSP9qCbIGjq5r7UZHT3d&#10;6B8ewujYGszMbMDUhg0YnprCsYObceXQLO49PY8Pvu1+fPdrH8H73/UEZjY14ZnXHsa3XroT//Sl&#10;R/DBN27Gg7ePIkKTs74hQUWYQCrhoXlShGSgGAluY74CRFlCrgKzQrDHrpVRcqisCHyafg4qKqUd&#10;sRNcBVRPmkgrYKiBmuFtfm5icOxlKC6R2WOZdop1UpK+hvoIHrznMj7/Ny/j21/5NL76uZfwqY8+&#10;j89+4iV86OV34+od1xBLR0zvvYSKYzlNA62dJ5NOprl6/WxCSo74bppxL1/ciT/+UkuF/9b4rH70&#10;g1cwPtWGeGUAbppdgpIc1Faku/xkedg73Yu/eeZefOmdj+HhMwcxXZtAW8yO9gofEvzfy+0FCPuK&#10;EXbnI+Qtho/mYDn/r2t7xoD/+i7+89uv4ENXR3HftlpEvUVsmApMVINVI2WjNQ2a6mgFFdOCQpJS&#10;Mo5fNUDjw5FKUEO3ygrt5z4zwZYNXY3cjEwa5cSGS+WoNLjGB8XGrqklVvaNhe8IFITjSh0jVSKV&#10;I9DILCMU1PiXChKEnooxNXmsQCWIadTN+JYEVcFmua5fcGLhOUzRazmuF8IA5CfS/yFz3axNqNe8&#10;DpO7S7+7CGh+Zn2uc/O1vqdr1u8sqEgT48T9S/n6+rbMNn9jwWlkog8ja/owMTlEVTGM6c0bsWaG&#10;26lRKiIqoF2bsHXnRmzdtgG79+/A3uMHcej4IRyhKjp+4jCOnD+K/Sf24cCh3VRF+7D54C5s2bOV&#10;ANuL48f3YxsV1Dqec/u2Ldizfxd2Em6njxFGYzWwO6ic1tLUm53FxJoRDEz2Eyo9aOvuQStVUVNX&#10;N9INVahuaURlfSOS6TjS1dWoJpyqWpvQ3Eszrb0Lrd2d6CKMalsaaCJ2UD01ElztGB4fRdfoMCZm&#10;ZzBG+N1200l8+LG78KVn7sHXnr8P3/vMm/G1v3k7PvTKG4zP5R1vOIdvvXI3/u6TV/Hw+U6qyTwz&#10;Z7CgKAduQibuL0JFqAh1sSLUBkqRLi9GOliCypANMW+++TzhL0MF96dCJUiE7agI2BBkw9V6dtmE&#10;hkZoNCqnBRxM1LTbbmboa45jYXGhAYrCCLIJlNOnjuNLX/kafv2fv8Ef/vRH/Po3v8JPf/Q9fJ7K&#10;6e1vfQqHjuynOZhnKroai8xBxQJp1WEFikqlyWQXEAOeEhwbb8LXP/JWYul3LH9m+We8/ZOPIxT3&#10;w+0tNaNxMknluM+VT4jn6Uz5cMvWQdy6fZyqqRIVBJDfnge/i9dPEGskUguJ2kqU86mAZisVByH5&#10;dx9/mqf/Iv7588/jXWe6cXUsjum6MgPAZQKSGqEmx5rG/BprBEqOXsFmsREuVb4xa5TWHJex1Jh/&#10;gpCmgshRLuUkFSU/2zJBR8pJpiJVjvEd8V6bKG8+R4UbvEbnk0q6rrELBMbc4utl/I1lGnkjoAxY&#10;CFAzvM/rsgDD3+T1arRs8fsCiIk/4vvFETVz3mUCp3V+FYUdGN8UX5u0QzyvMeMIH6Os+Nv6zDLf&#10;dI18rjoPy5Lr59Tx/EuWyEl+gyun9XMTWDM9hjECanKCUKJKWrthArPzk9g4P4X187OYn5/Hvn27&#10;sZdw2rBlA/YQMEePHcUhqqFNW2cwsXECW/Zux+5dOzE2TcgM9WF+03ps2rIFY1MTaKHC6RsaxOBo&#10;F7r7urBz5yTWT1aZdLXVzc1G7dS2tSGSjiFVW4lqmmzxmhpEq6oQq04gmEogXBFBIB5EMBFBKJlE&#10;pLISiZpaqqk6VDbUEVoVSFXWoLK6EvHqOKqquL++AdVtLVRS/P3BLtxLkH71DffhH956N/78sxfZ&#10;Pj+LP/76JTz7zGXcdvMmvPSm8/jEO67izQ/vwba5OuO3UTqTAlZuZRkQcGoDJTRnCKdgAarLS1DF&#10;0hC0o1rz9Aip6ngZ6uJOtCXK0F3hRGeFHZVRG+xs+Dk8n3o7xTiZJYjsBIJdKWqpnortUBphRTlr&#10;iomr3IM3v/Vt+MWvfi+R8+rfH/74v/gJAfWmpx/C1k0boRVYNMyvSi7/iZYz15JTapgr1UCzF+af&#10;sYRogp08Mo1f//xTPNMf8RdC6iOfeQxhpVUhnOxl+Sb8IZ/XoAEQ5apSWESVnyD2WyOT+TQTdT+U&#10;FVPBpDlUE3kEqkJNHGUlxk+Zx2v4wnPX8KtvvQ8/+/gDeOb4OI50uNEaKYGjSMPqaqyEySIcWDQS&#10;ZcwewUkQUCQ0G6Qxl9hgF0ciFTm/lCpL6lI5jsyQvfEpcb9GvKhy5AMy5mOBFd0tOKlDkG9pGcGl&#10;OW9SKkpHYxQTISD4WCrOuq5XwcPfXHxt4LkAJRXrOgURCybm2gmpxdcqpuNYuH7LfGUxv2OdR79v&#10;juN5zG+bcyz81sJv67XZZ4DE99waQPH19W2Zbf7GgtPo+AiGRnswMjWEgZFuqpUWmkh9NOnGMTA6&#10;iPrORvQMDWBiYgKDY71o6ehAb18fBgdHMDw6io6uLnR2d6NtoBf9g51o7WhDW1sr2jpb0c5jm1tb&#10;jNlY10BQ1KUIkTS2bhzDxnWN8LmoRpJxRJIpRGMVCEej8EXKEYiGEYgpcj2C8miE+/xmxM7n98Af&#10;9MMXDqA8EkMwHqNZmkIkFoc/GkIsznPEIgRYDIGKMGJymKerzAhhbWMaxzdP4B0XjuJbT58hmD7E&#10;8n629g/g1jPtuP+2HfjIW+/Ay8/fhK0b0jyPwwzlm9WC8zN4rVJLNjSESgmiEqomwoqgSodtSBFQ&#10;TeVlqOLnNZFitMdL0VXpQ2/ShqGKMrP8uLs0jw2KFZKVU43GLJVNOJlpQLZS631RgQUF/qYGCj70&#10;8c/i93+0oHT936/+67/wnne8ncqx2QzxSy1lsLfXyJNgmqtpMQShGZ43MTsESGEuwik3Lpybxy9+&#10;+TmeRabdr+CN2aicvCZWbDFvU06eMk0QbuzplY0gV7FZBJ4yduawcecQAMolLnVmVh4mHORf04Kf&#10;xVRQCtAcrg/iA3ftwccePYVbJivRx/vlLbEGBDKlbmTWqaGyUSpRoVEeC43RMlnUyKlCZLIJEgtA&#10;WGzEMs0U/6QEh1YU/BLu52c8p0a1llChKGZMTmzjhM9fbRzbxtckM41FoFBgp0I35GS3QLLgeBcw&#10;DCxZeC0GXPxNqSHLX8RrEWD1ua6N16XrN/BZ2L/43gDLHMPvcL8BmoGvNY9u8f9a/D+l1pYRwIsK&#10;7DVLl5g4P8FIWwOm11j7rm/LbPM3Fpx4QaiuqURtfZrbJNKVMVTWVKG+qQE1Dc2ob25Fc7NGuXpR&#10;y9c1zS1oaGpFazvNJ27rO1rR2NaBto52dHQ2obGxHjU0wWpqaXrVVFPVNKCqtp4mWQKJVBxRKp/T&#10;x2YJp3q4PYXwljvNVBmBx+OzVlLxBAggKgfFKJWH2Kv73XCWu1CmhPtB7guWUwWEEYnG+b0AfMEo&#10;/IRVIEBVFQohEIzAH+brSJyQIfziEYIrhg4CanNrJX7+t/eyYf4tyxfwu396GPMb6nHToXG89rat&#10;uO/OLWhtDBlVYCbksrE7qQpiNGcqacrVBgpRQ4WkkpDvyVeIWja8Gh8BRTOuLuJAV9SBbgJJYBpO&#10;uwkzpUjJobnDCsyKpUaSSxPOzFV0KE+7ldi/QLFONMP0m13jY/jcF7+L38v6+n/+fv/Hv+ADn/wc&#10;0s01ZrqH4oUUVGhWKy7KQ678RhptK8rlPQ8T+h4MDtXjdU9dww9/9Df4j998A9/70Wdx7f7TiCt1&#10;b9hlcjg5aLrKDNQ8MqkwZUbIo7kkpZRDUOu6NPqntCwmxYsAxfca3TOxWwo3odkmc6+MMO6Nu7Gl&#10;yYt6Zz4VUy7KbEUoLSoigKmAVr3GQMooGPmSTJDtawwYBJnrG62CUhdfa6tpOqbh6xjuU6O11Iti&#10;gvRaI188JpP/A1WoIsw1p9CaF5dhQhSMwhJsFH+0oMBMTBLPqd9RTjOZUkt4bQKhlJXA8ipEF+Cj&#10;YwxQWDSdRL+vZywluAgUKR2dcyk/N5/peH6ufYtF+8yxhJaOt46xXv/1O5qysgAqqSiW69sy2/yN&#10;Bad4nAojFkIyGUGiooKNWLm2I0inKwiXKgKrHtWES3UVIUMTqrGF0KISimk5IvbuPQNd6OppR119&#10;HZpbGtHX34X+PoKsvpr70uihGTc4OoBmKrB0VZLfr8Ox4xsxN1lnplIoXEALHsRouiWSUROvFAoF&#10;EY4EzNQav9bxDxBcIQ97eO7n8TGqqqrqJCq06CcVUqQiakAVpNIStKJatSUdR2VVtfmfzGuZfeko&#10;r8EF/PQNbOKfZPkYPviWY1SDUeybG8Rjd+/H3p29qGsMmpEejZhojTu7Grm/kGZcMRqDRagnjJQz&#10;vIJgqiKgqgN5BBdf8/OuSBnhZENPspSAKjL5jdLhUridBWxU7FFZoWVmmWT9NOk0aqdiZYDMpbJY&#10;zZ4+B2vnN+Mr3/h7/K/B0f/9+wOB9cFPfxGuaBAFDicK3W6UKEWIx4sSt52FJpjLjr7hXnz9C+/D&#10;7//tu3j0sVP48hffgz//4WfmHP/2P1+kucx7XKH4Mio7mq1aoSaHZpDAI1NR4NEIWx6VmKCjOLhi&#10;AlTrFpaVlRKuxTArQdu1CIbm4vH6qQp1vJMmYsxnR2PMjXCgjObgaqTZOc2tH7QaP82wlQSUHOHK&#10;8uAqy0U8zHtSlAHbQoxYXu5KAzmno5AqaaEhZwhobMy8j2qs1zfg13CrZcFMVDYBJb+UpotoBM6Y&#10;UlJVAstCMccQCGaOG2EjBSfYSe0IBgYaLEsITTONhPvMdxfBsQCmRVAswufV6xKsVPiZUTwL4Hr1&#10;+OuPvW7f9dvFwrb9f96r6Levb8ts8zcWnCqq2JAVF0RzKFYRR21DFRtnJaEVRXtbIwYG+tHd14q6&#10;1gb0D3VicmoE42P96Bpow/jkEDbv2ID5TWswMU5TcGzcOL63bN2ANRMDWDM+gLGxPkyMDWB4sIfm&#10;Xwv6+tpx9sxWbF0vs64E9S21SNenjLKqqk6hpa3BgDFdGSUUae4RWIEETbaaNOKs3JWEYktHM1JV&#10;CSRrEqhtqUGc152uqiR80kglwkb1VTZUoqGxGh1UdpWVOn+YsEriyJYB/OH79wD/9W78/mfPYt+O&#10;UTQ2hHH/rRtw99lB7FvfwIZnLT4gR6sSwvnZOFKEUF2wAC3BQjR6iggjm1FSlf58VPlyjalXFbSh&#10;PmRHe9SO7kgRBgmmgYTdOM0VD2XBaakxtxTXpPCB6+Eks86aQpGL3YcP4Bvf+0f8xaDk//79N4n1&#10;1pc/bBKr2bx+OAhkrWziCGgJrRCcWtaL+3Yf244//Oar+MNvf4RbL/bha3/3Mfzyl38P/OXn+MOf&#10;foQgwR6OsAOgarLZ+PsFctrT7CKUMzKXGfWohQeKykqg3E5a4dnhd1Gp+uBkURoS/Y6bHYizPAA7&#10;1W+Jw0bTLg92mx2+siLE3U4EqYidDmX/tKGOz8lLgBbl5aImGUJdMmhyzSugNegl0EJFSCU9ZrRT&#10;cMrKXEIVs8TMZJAPSvPJpG40wrfYgFnv/9poFxq7KYKB1IiBCN9LnfG9gdwCZFT0Xr7AV8GzsF/n&#10;+38hsVhe3a/z8rVML13b//ns/y3X7Tff+f8AjvaZz5ZY28VjFz//f19f35bZ5m8sODW3NqGJ4Glo&#10;qUJbaz3a2hvQrgUCuhvQ19uG0YFeDA12Yw1BNEzQDAy1mbzcGzZMYXbdiBnVm143itmZcayfWYuZ&#10;KY30jWFmegprJ4cxOEjlNNhPRdWJLsJpkOc6cXAWW6drkKA5UddUSfOxGhVG1cRoHrahqiqFFFVR&#10;Q3MdzRLLEV5BaEYrCafaOLoV08RtRV0FKgmgsCb9mpG8ClTEgjwfz9lca9RVEwFbQZBFad4pcv3L&#10;bz+IP33zGvDDh/D6u7ox0FvBawjj2ccP4I0PzOPaTQPspSn12ePKrCmSI5lmiUbgatlw6ssLURei&#10;iVdegAp/AWrCek1ABYtR5S8xJlxdxIZ2gqk3UYK+OM0/fs9GM0sqYemqpSbYUj4mqSfNq9NE0xyW&#10;bKqmfJpoBTTRDpw+gW/+4CcLOPq/f//26//FXU8+jTxN2wlrPbgwHPLR8f/TsuSumJYmT2Jwph+f&#10;+NRT+Id/+CBe+8QZvOPdj+HDH34Gl+48iQjvdSDqpTp1Ua1ai0xK0Sl1y/JMXmM+wVSWRyA5CCKv&#10;yRrpSPLcBIqL6tUVD8HLTsPLjs2nVXx5DV4+J280ZK5J8+i2bh7B6Ytb8DcfewpnTk7gwXsP4Nix&#10;GZy7aTOu3bsbD9+7B7de2Yf5+W709qcQKS9BFkEkk8+ERGS+xnQOWdnLEAk7sTJDakEA4X3kvVxs&#10;pEYBcav9RgnJNLoOLks1/UPHEh5SQovKyUDKgImQEMR4nDmeZRFO5hwLW7Yvs1/AM6aVYMnfMmBa&#10;OGYRVjrvq/sWivYvHrMIUTMlZeHz639zcTRw8f3id189x0K5vi2zzd9YcJLpVV+XNiuWtLbVo54N&#10;W2V4sJNQIli62tDb143J6REMj/RgZLgHg8P9WLd+nBJ9EvMbZzA9N4V102swNT1qRvi2bV2PNWsG&#10;0D/cye9QNRFqPTxHTV0KNS3VZm7dzvkGdDbHUUUISSHV8jdbCMcmRZTX1lD11KOW72NVcUTTSVTR&#10;HEzrWhtrea2d3NahmgqvprnSRIVX1VbzPNWIJeNUX/VUQ438PxrQ2tFE07TCjO6NrW3Fjz5/ma37&#10;WeCfHsbrbxmCkw1z5+YePHHPVrz22gZ0d/iQmbXKDFNn56yArZBw8hYgThMuFSCcgnJ8UzGxIVXz&#10;dbq8iODSqB3hRPOtMmZHG1VTZ6yYZl0JOpM2NrpCMxHYNAqaJ1JIZQ63SVerUTsrRWwhikoEiWKU&#10;uTw4cO48vvmd7+PP/x/S6Ye//D2OXL7NhCGUhLxwEkwumrLK9GinqeeiGrnp0lG8+c0P4A1P34pn&#10;33AbXnz3Pbjtzn344Psfwe6jMwbo3iDVDE06G6+jkIpNSzEpalvzz/JsRYRNGJ4KpbitMItv2ioJ&#10;n2QCdsLPrQUTKoImy6S3ImmA5VDqW3YmnkSc6q0ciQQVlruYysxNU0/TQlYjSw7/TDmpaS7SVCyz&#10;0ZzjPRsbq8fufSM06Ut47FKaiFSuWUug6T4akFDclQJZly0VSASF/6ucTEMXcBQKsHIRNpYqUkiA&#10;OV6Fxyjo0WSlXMkGTghqkrSKzD4zFUWxVItmnACx8HtsYAt+pIX3i4Ww0TUsXou25tr4mTHn+FpT&#10;i17dz605Vt/j54vfefVzmpE6fvHY67fXn0fl+rbMNn+DKaemOgOGvq52dHa0Uzk1orG1Cp29Tejq&#10;68D4mkGM0WTrolrpopIamRxAN8HV1Fpn4DW7fgIjE2tQ11CDdoJsYmocE2uG0NvTxpuVMk5zxR9F&#10;qWI0xSRBU2Ldul7+XgU6OgkN9rTxeMLAI56mOopVoLauEanaelRURpCsqEKiqoZKKk2zrJ5mXRqJ&#10;ZAWqdAzBFdMxVE3RRIoKSwtyVhBoEQPYdGUFP6swU15CsSSef3wf/v0rDwO/eBd+/ZXb8NLrdsDj&#10;LMGFMxvx4tPn8cA9e1Go4XyaNjIb8thYNV8u7MpDlICSMlJaEMFJI3PVPgLKr9clBFQeqkM0+wio&#10;ppADbbES9MZL0VhRYuKf1LDkBFXEsuBUYvdSXbhNplHLma30IVRRhFUgXoHL1+7A177+d/jDH///&#10;6fS9H/0rxndtMktr24IBOKLKix2FO05AESaNg2148qkH8IlPvIA3PXMZz7Fcu7oVt96yC4MjTQhG&#10;/CbyPxB0w+OjicXr0QTfDMJYpmdObi5KvR74qETNogCJBCFE05FqyR6xUt4qBa4WEPCZz5Wvm+qJ&#10;nYRWQNE1uAi2eNpjUvBqpMzEHMlhTpO2rDQfoYAbJ06ux9OPnUMP64HLWQyPq5TXZEMo6DBhF5mZ&#10;uh5Nw1H81nLY7PlYKqAICAsN1CiZha32C0YaaVsEy2sIEnMMoSQ4yZzT9BP5oRYjxTVAYc3XszJd&#10;agKv5rtpNFGw0ujcIojM7/C3F99bwLBUj/kdvjcw1DEsBj4ClPZJMS3sXyzmfAvneXW/zs2tUWzX&#10;qSzrM+v/MaEX3F7fltnmbyw4NVGRtHU2o5qNvyKZBo9BbSOBUBFDsr6GYKEKIVySxt+TNOEAtfVy&#10;lNMcIpCqWOqbrDlsUjVVLS08vpH7G1DPfSb2qLIWldW1qKjh8bVJKq5h1NeUo6VBQ/1Rs0pvUMuS&#10;pzSfToARkKoJqFqqoiTS6QZUcF+6Wn4l7mdJVqX5WQxxXSePiVQQcFQQUZoXUlIxnksQq9C2IsVt&#10;GN955RJ+//3H8ed/fAavvOUsrl7egAdedxE/+fHX8Jvf/hQf++gzOHB4M4rshTQhlhNOq+AozYOv&#10;ZDUBlWMWKdDE1ooAARUsQkOQZp1Xpl4+wZSPukA+GkOFqI9SMRFK7Qk7mhJuk+tIEeLqqRXUKRBJ&#10;NRWxyN+k9CHaJ2hp1K6htwcPvu4JfOkb38G//cdvCai/Dtn9nqz6/Ne+g7r+DsLJgzL5mGJajy1i&#10;tkrc37duCG977+vwd996Gc+94Roee+oKTp6cxTNvuxcTm9rR3ZXG0Z19SFLZuKhslGlCKmUlVYSC&#10;IzV6KEXkqxRstGS5tkmzDLgz7qcJqSWnCCn+pn5XWykpbzpmved3PTQDwzQbTShDHoHM/99NyDfV&#10;R/j8m3HmxAbs3daP0f4aM0pYZs9BaRnvQUGmmQ6kJH0mqydNrtz85TQ9C+G0F5lRxFcbsxrxYoPX&#10;dqHharhf+xZhYQqPlb9JI3IKvRCMNL9Pk3qz+f8vpm3RNrvQCjvQ5GRNul1cP9CoMP22hvp5bjOy&#10;JzUsNSZnuqCxUHSsfteAcgGoiyEFBqDXHXs9TM1v0Ew0MNM18zNjji58vrjPhCgQrte3Zbb5GwtO&#10;WnU3WRknRNiIBQUqlYrKBFVJDWoaqFSoeCppPlU3ETwNVSzNSNUJRC2EUiPqWjqpjtrQ1tqIrq5O&#10;dPf0op1mV1uHYp5a0MzS0NxofECVPF5xUVu2jmNymPuorKSkYqz0Sf5enECqUFFwZU09ktWNSBJQ&#10;yRpN7iUo62qR5v6KekKPxyRrKmnyVRpQGX9TpdRZJRIEYrJqAXDpFNVXCred2YSff/5+/M8/vgXf&#10;+eL9uOO2XbhwYSv+7vufZZP/b6vl47d4+zuexNBkp4npKWCj0lw5N3v6iDsPMaqnmCcflT4LUmlC&#10;J+1ngyO0GoOlxuRroHqqp1nXFnOhW3PQIjY0hu0od+WbIXdNdM2R81sBi6XFyCOUTDxSbhbyqZxy&#10;adZpruHr3vAMPvP5z+M7f/9D/Oyffo5fEVK//e8/4Sf//Eu85e0voZwQKHY5UUblJNXkIajdNNVk&#10;0nWPdGD7ll68/N6n8OGPP49T5/biAx9+ET/4h8/jv//zR/j9D9+MN967Bts3d6KEIFIkudKULF/x&#10;GqqbbBS5HGbJcpdWWNbKJQSTWYwySYXGfc4ETUepNJqSHi3aSbXqZifhSgQINMEpDG+kHPWVXqyb&#10;qMWG6TZM06SuSXuRTjpQyW1zUwXsVEqKlVJEeSZVm5zWipNSBk6bLc+M4ml+oc9HgGtp7gz5oHic&#10;TDs1fDbW64fnFSC5nI16ESKKxtbnei94rKQCMhH4eYRSYQ47ghx2DnnG/yfHvxZJyCeoVLQakZWV&#10;gCYoFZ+ycirEwTq3oGPByvyuyQMuUPE3jLPeApVZeUUjgRm8Fm4VjmAW1dR3WSzIWOEJVnyUVXTu&#10;v37G7/BzA0dFqnOfEu9pqXKtTHN9W2abv7HgxONQSTWTqmbjb2ikMqJCITQq6+vQ0NaGujbCpaMJ&#10;TXzdM9CJ9p4eNPZ0oXdwEKNjYxgZX4OxdaMYWzuIDRvmML9pFtMbpzBC025qdgozM+uwbedGbNw2&#10;h8m5WUxNj2P/zrU4eWgN2urCVGBWVoP6xib+ToeJFG/t6EJjdxe6uvvRNdSPzr4+dPD3urhtHdKc&#10;uR6akB1obm9Fi0YS25tQw+usb+Z18nVHZwdau9vRyK0mECcam/G3L92Cf//qw/jl1x7HvbfO4ejh&#10;KQOn7333M4SSlMmf8fv/+Wd86IPPY9+BOZpdeWZIXOl2HaU5CDpWGziFCamEOx8xwibtKULKm2fS&#10;iaQVIU5Y1YRL0Erl1J1woCdB0y5Zila+ToeL4HfqXIVUTGwMCsAsLkZWgeWIVv5w+WScHi86hwZw&#10;5fYreMeL78DLL38In/z4Z/HFL3wZ3/72t/H+D38Upy5eQnm4HHaliKFZbJbl1mKRBL2HSlQpim+/&#10;uA2PPnwcp85rPuQ6vPD2p/CDH+h//RE+++ZD+MbfPIB0lY8QoCm5EAukCGbFTLnDQZ6HSiktn1PS&#10;ghAVrSdFKBFAUkbGjOTWnVww5eQo52eupMzMcrgDPnYMAXS3p3H6pim4yqhAle+JqlNTZRQoqoBM&#10;qRzNQTOxQwSK8pZrwrFyiFnLsVOhrFpiTDvFVSlPu6Z9mNijhe+Y4X4qJTPdg41bprNCCDQhWJOB&#10;V7HIh2RMuuwMk3iusDiXYNKCBhollUlNdav84VRsSu+7Oj+Xx1lLRWk6j5IEaiRTc+EED5M/nCpT&#10;ANFvKhOCAZE+E5x0Xfw9E8Gu2C2pLH5uTZ2xIKatgZz+F0FO/48K31uQJZT4HSvYVLFaPBfBpLzm&#10;SvmiDu3/acs3Fpza2Mj72eAHhwfRO9CNnpEeDK/pw/T8JCZmpjC1dsLkAJ/dOIHZDRPYuGUW2/du&#10;xd4De7B7H7f7tmHfif04cu4IDp7UxN4dOHz6CE6dOYn9hw/i8PH9OHbsKI6fPIQjxw5h26557Nu7&#10;DudPrMFwVyVB00foDaC3fxBDU2sxum4a41OjGJ8Yw/rZGczw96amZ/i7mzG/cwdGZtZi3fxGM19u&#10;cv0MxmcnMDw5jon1GzG1bgKDkyNYMzuGqblJjI6PYWLdWmzZPY1vfPQh/P1nHsT3PvcADhwYR3ND&#10;CHPT7XjyiZvY8N+D73z3o/jkJ9+OJ5+8A7PzI6y88pGshFZVcbN3Vf6mkDMXUSonqagEe/Mk1VOK&#10;Zp2UVBUBVRWkiooWoi1UjOZYCToiBYRTCXpk4sWspclDVFlKhZuvVUhMkjktu2WZFEpTU8J9iYZq&#10;bN+xEbffdgm33XYZ99x1N1730IN4/PGHcfMtZ9E9OgYH4aQVfe0EgjMVoqkVMU5pqafOoVo8/dQZ&#10;3HllF97xwoN8BjM4cXoOt1zejh27OnDkSD9N8zACZrJvFjKoUDQvT/m7bGU2eKmKZMppzTdXnFuC&#10;yRkJEoLlhKEftqAPhUEvSoLlNCsJyRi3ES/sUR8c3Hp4rCdKFaX4KVcx7DTXstmopEQUorB8xVJr&#10;mgxNOCtSWoDhfm6lLgsJpgJ+rnxW+jyDcMrOoZmdv4rXq9VtcizzRg2Z3zFqhgppsaGvUn52flem&#10;mVL9Klf7UqpCs3AEzerCEt1n+QFlSms5dKkmzSvUe8KICqrAqCoBjKBS58GSTUBlZlO58F7Jj5ZT&#10;kI0sqjClfFFOKaULXikQEiTGLOP1aEqN/FYmxQl/f4WmzhBky7nVBGMF+prJxTTRTCoYKSPNB6T5&#10;qmXCFOW+iv+7FJ+i8jUVR89JJqd+9/q2zDZ/Y8FpenYcs5umsJPQ2LxtFrv3bMaeA9tw8Nhe7Du4&#10;Bxu5f+ehnTh6bB+2H9iOvdx//OxJ3HTxHE6ePYIT54+zZzyDMxfO4Pi5Mzh69hTOnDuJEyeO4+iR&#10;Yzh44jBBdRpHjx7BgUP7sHHvXuzdOY1zx0bR35VCT38X+kaGMDw6QQW2HkPr1mFm/SxmNm4iZASn&#10;OWzatAmbtu/C3NadmN+xg5/NY2rHNgOpmRmWDVuwfsNWTHE7y882zm/Guo1zWLt+2iyy8MbHL+CL&#10;L92Pj7/rDuzc2m6ydMaiLtx8Zg7Pvf4WvPHpq3jkkQu45/6bcPT4NlQ2V5joZcU65RWwsbARlREe&#10;flsuystyCakcQioPUVceku4CpAiqmoAN9X4bWn021ASLUBelaZcsQ0eccIoVYyDtRFvchmqaeeVU&#10;WQ6/08phbbOyYKrnNstssTEEY0H0dTdj3+YJnD6xi0puBw7s2o6tWzfwPvUhXp1Gmd8HTzwIH00q&#10;e0QLRMZQKid3dRC33XIEjzxwFB/6+BN411vvx+NPXUYgWoy29jjiSS/8QTniLb+OGpnmqSnoNFsm&#10;bLmfZlyU57XUkDsRgYOmoi0QwNBgPc7ctB5PvP4IvvKlu/HSuy/ihTfswdhIAq6IBw6tpMtrt3mV&#10;ydSGstICBPwOqgYLQIvmlcwwxS0JNitWyJ9iDdFbxywjIHk/aFYpnEHTcqSeFDmeudICl1YhNseu&#10;ZMPn8YtmnfHpSDnpf2EDV1I/k1iOjXh5lvxphJ/MZ8JNjnqpxMVUwcplbkXpW6l68zWNx0z9sab/&#10;CHRKNKd5kYKLzq9OZRU/N3mgzHsCS85/vtYAgD7T1Bl9pvNon1SPwKJFO5XEUSXDwM+aB6hjswRB&#10;7tMKLlJrGqgQxARHHaNikuXl3eDJ5rZsm8f2XVuxdfsm7N2/m0poN0FyiDBS5oFDVBkHceDwYeze&#10;vQPHqILOEDQnT1IJHT+C8zedxukzx3D05DEcP3GIr0/g7OkT2LtnJw4RbHv27cWhI4dxiN8/sHcf&#10;du7cSQBuxb5dszh/fAxDnRUYGurD2MQ41s3NYeP6zZicnMXcLFXSRiWmm8H83DZs2UogbdiE6c2b&#10;Mbt1Kz/bjLHpOcxtolrasBnrt/Dz2Q2YXDuNOUJqZnYTxgktmZEb59fhA2+5hs+8eC/e/PQJPsAw&#10;gmEP+nqTeOCWdXjdg3tx+ebtmN88QlCPoqohaVbv0Ppvq1kZNIytZHGKU3JQQXnt+TTPLEApE0HU&#10;X4gKTyHSVE91LM1UUI0hO+piVFFUTK2xMnQmStGfsqEvXYKGCidSVBpagVeLTCrWSWAyeazVOFiK&#10;yorR0VaFvfOjuOnUJpw7uRO7tq3FwKhM1Gr4qEpMRHiAiiUURDFBVehzodTtQEVHAx5+4DyeeeoS&#10;PvfpF/CRj7wZcwcmEI25UVcXI5R9KFXjZ6NUY1LCNS3cuTqbJpPSJtMk86XCRjnZo1EEqZ7uvnc/&#10;PvXJO/DSe8/iztun8fB9W3Dy2BDGxsL4+Esn8NMfPYMLx9t4X/3wRcIo5rUUO2m2EkAOqkzjVyJc&#10;BJJVBL5MnGwqmKJCTYEhOJZbwFq2fIlxnisgVMpVWUQ1iVlz/Ew2TG4V4iEVoRG3ZVkLIQMLfiXB&#10;SVHe+g0thJGdw+8bxWHlY1I+p9VUQ0Wa4FxipQzWklCW/0m/ubiQLE16Y9IJoErna6kWgUP3Sk5y&#10;vTaZPXUMt4KSjjejkixm7T2a6dYafDLZV/FzQoj3XEXHGyVG9aXnoHNIncn/mMPzKCVwJo/PFtRY&#10;H3VO/d+WihM4LYf99W2Zbf7GgtP+Xbtw9PBemlsbCKJ9OHJoPw5xe/jgPpxUahQqpi3b5rB583pz&#10;3MnjB3Hk4G7s37sdBw7uNHmcdu3ZyuN3Y/P8NHYQPgLL1s1bMbt+HpNTY5iemWChmbVmEMPjA9gy&#10;P4ybaNYNtCcxMTGKgcFRQmkGUzNUOzQlJyeposZGMDIyjJGxcayZWIdBvp6kibZulmpIk5In12CQ&#10;+/uH1hBiG9G/Zi3W8vMxqq01ayaxZnwthqiazp/fjleevYoPP3crLp6bRFVV2CxScO/ldXjzw3vx&#10;MLd+bwkrquJwci3fAYuZ4c8eS/E4Zokn43vKhdeWAx8bj8+WRxWVbXxRMvWSBFSMoKolmGrDNrTQ&#10;rOuiYpJq6k+UoL/Chu5kERoIqVDYbeCkCb9yihsoGfNOjcJKqO/nMWvXtOHCqVlcu7wTl05vxZYt&#10;k2hsq4U75DOrhmiByjypL4fNrCziDrowNduP+64dpRq8BV/6wvvwmS+/gPLyMjQ3R9FQn0Qw6oHN&#10;Za16okajYMflCnZUVLfHDU+aJhxNRS/NucefOIS3v3AeV2/bQOBX4eDBLqyfiOH00Wa0t5di48Yk&#10;zp9uwd139uOLn72DZjKVU9DD/82FXFshHN5isxiG0hpbwZPLkENgKL5H8+nC5aVUV2yIMpVWLjcK&#10;dctUEOX+Yni9NlRUetDWmKByEnwUbGkpJEuZaHIzgbNa8/CWWT4lmnQy7Yx5RDjJtFNDNilTCEGt&#10;bSeYFNp4v3nfcszqL0r8pwU1LVBZr63nIGBorqO5T9n8XUJPCmalUi0TeIKI1rYThKx845pgvQgq&#10;FYWNaEEFnc/arywSmZqbKFXF92aiNbe6Tp3jr6/1u9lmOpN+Q++1X9f112Nybmw4bdo0ja1b1tNU&#10;WouZzdNYP8eyfp3J5bR+dgrrptj4143RbJrE5Jo1WLduEnNz63gM308NY0JR4tMTWDs5jrUTQ5hY&#10;02d8VKMTg1REAxgZ7zXbsckBrFk3hPHxfv7mCBvdWgz2VqCjo5HHjGF8YgSjk/x8Yhj9oz1o6Gy3&#10;Es/1dKG9rw0tXS3oVZR5XzfauztMGpaWrk709/ehu68D7T0dNBF7TeK5voE+9A90o6WzHg/ecxjv&#10;evZmvPTWWzGgKOSEH3XVXrz14UN4/v49uO/2SWtJafbMBkyq3DRzlK1Ro0X5MutYOcuKM8wUFC8r&#10;s78sD26adwFuI0qyJhVFMKXYqBQhXh0tRFO8EJ3xYrRGitBL866HrzsqS1CftCNAgBXYac7ZnCbp&#10;nNRTLk06M3rHHltpU3LYoBqqQ9i7aQD33HQQ9185inPHCfuJPviovLTmmsxCKS6FIpR5HQgmy3H7&#10;5f145L6z+NhH34hvffMDOHp1B1JVPnR2pFBTHYDPT6gRRPl57KnZyLTMuMmPXVYIfyKIMpqKR05u&#10;xHvffxuOH6U6Gq2iutU9K8NgpwNbJ7yYn3Th6N4OHN5Xj/3766iiW/D2N2zCx9+7m+Asxmrlpior&#10;hYdQVCpjTVPKWKnJr3Jua0pQJqKBIjRVliIZzkGapq/doRVRViNJpRkodyMUKkMi6UEi6jQmtuBk&#10;zeJfSjCo06ByoJrRtctnY5aH4n6ZXmYVYHYmAoL8XAY43FrqJZsQplqlOl2cMF3E67UgYpl22i/T&#10;T8dKIck8lCmlDkv1Yvmq5VQ2FogsWFgwESwMUAQrQkjvswqt/ZaCkkIi9KjetKKwzi3nvD433zXn&#10;+GsxKop1z3q9uG9xvwWo69sy2/yNBacJQmNibR+hQ6BMDVKdsEJO9GNyWotg9hM2fD1F6BBC69eP&#10;8fh+bN4wge3bqIb4nZmZYezYMYude2YxOzfO7w1QAY1g41YqoekRKpgua3rLprWYXD9ORTSAXZsH&#10;cfbYGIYJp5GJXszNT2Itf3vD/Fr2xmsJqX70jnZjbKqH5xsyi2KOjPZjcO0A2giqnsFOgqgd3T3N&#10;GFQk+1gvevvaMTw2hE7u1xzAXpZ1s3144oHj+MgL1/Ds40cxMliJMtdqnD3agbc/uglvvncTRjqD&#10;NB2yqCAyTa+s4WI5JTPZiHJVmXNp7lA5lbCi2lh5PTYWmiueklyUSz3Zs60wA18h4p4Ck0alOpKP&#10;jngRwVSA1lCpGbXrI7BaqZyqE3aUB7SCTKkJwDQR4sYRazln1RvL4anRGQ+BM9TbiNO7p3D35YO4&#10;5SzNVz6fUGUMjnKack47e39+X5NvvU7UNlXi4oUdePb5e/CFz78H737vG5GstKO1qxINLTFEIl6U&#10;0iwtYmPNzWUllz8mgyqAFb3M60WsthIf/Og13H4vzee5BHbtrCT8nRgeKMX8hBMvvTYB/Fsm7rnc&#10;in3b67B3aw1VdDte+8guvO2Nm/G9L55AU4MdhQRBIZVTWcgBr7uEheYdYZ5HM0aOcQ0IDHf6MNRA&#10;k7feiTihHuU98XnLqPKcCAQc8Jfb4OP9TEftyDRJ6TSnbilVlpSTNdKnZda1LNRKdiIZUl+Ek/w8&#10;5nMDBYKiQCNyVEsEskCVR6Vi5321eXidShGjOY56Biy6/0XGOW6BafEcUjkZuTIXrXxSSqdr4EBY&#10;GAVDJbQIPgMcPkNBaBE6gorgZAGKxy8ASUBUTNUijLINfCxFpc9lwpnP9FvmvPo9C4CL576+LbPN&#10;32AOccJkZqYb23esw/z8FKYJgE3rJ7B+eoxgGDZgmd84hfWbqJ42TmLdhnFs2zqFLVunzfHrCar5&#10;TVMEzBQmaHJN8Xtrp0eptkYxTMiME25ja4cwSJU1PinzbRLzs2O4dJbmV38NlVATjxnG2DTBxWPW&#10;soxOjBvTrWewF13DBNX4ELoJnZ7BDqqiXrQO9KBlkO/7uzBIldTL9/1DPejs66GJyPd9A+ge6Mex&#10;o7vw+tedxfvfdgW3X5nGhqlOmgyleOPtG/H8Qxvw2LVJAyYN967KYENdudIE/mnWu0kPQjBplEhr&#10;tBmzjkDysEL5CCcXe3kPi69MYQYLo3gs6fIS1ERtaI4q6VwB2pKl6IqU0KRTYCb3JZ0md1Kxk2qJ&#10;QNKcugI2isUe2DhxFaFOJZBDU0TBoxvGe3Du6CYcOzCN4eE2BCpicAbkt5KfyWNUVD4bW7QxhXWT&#10;XXjlA0/iE3/zNrz49qfR3BpFa2cVauqjRjWVKJSBcFK09rJs5a5ewUZWiEOHJ/HSe27GieNUuGtC&#10;NLd9WDNkx8Z1VEx9pbh2rhavvVKNB6/WY+90EON9fkwNBXHp5u24/+Ej+MAzY/jhN89hpMdtTCcb&#10;lWGCsHQGCWPCJ1xejATvQ1W0FIe3dGB7TwhdiUJEwqUIePOolopN5Hg5r1Gje8rB/tA9p7BxogH2&#10;EqoXKhZlkjSr1+Rn8F7xHskfRfUkMMmnpCWcpHDkzJZS0kCD4KFMoBYgLCCUOm0ocsmE4/0vyX91&#10;jqMApVWHpWIFKKNgCQspaGtlX/6eVFqGIGuZjAYUxqzT+0y+F0AURyU4WdCx4qc08meBT9+xTEcB&#10;kM99wUSz4KN9i68tv5ZZgNXUDwHKKvodXf/1bZlt/saC07opy2Sb37IRsxtmsY5gmpodwvQslQ7N&#10;NWXK3LCZ4Nqszwkggmjb9k0sG7GF39mxazu279tCuM1jK/eZ/ds2mAUOtu7agS08dm7jBmzn6507&#10;d1NlbcO2zbNUToRRbyVmBML1ymywBdMz01g3vQ4bNm7G5NxGAm6GSm091dVajIyNYmCIwBudRBdN&#10;ufaRYbSOjKKLEOrvJwBpGnZw2zs2hv41oxikWbl3z2ZcvrgbTz56Ebec34SxwXqCuAnP3LcRr793&#10;GlvmKinTlZmRZp0ctmakJ8PEwmiESaN1ClA0a88VZtGsW22WgPKU5piRO18pAUWwBB0K0Mw3C0vK&#10;tGv2l6ElZkdXvBSdVEx9qSL0xBxsjA5Ux7UIqIuqyYbVhWoIiqdhBTS9vLXwoxld0rD4suVm5Kq+&#10;NoKRgTaaqs2oaamEJxKGIxCAPRiALeCDKxhEaSiEREs1Ogiiq7cfwAN3ncRwfy06ejSxuwpRTdx1&#10;ygfEBslGZBzhGr5ethpvedcpXLqwBpvn6zE0HEB7px1z4y5864OFuHYkick+O/asT2Bdrw27N6Qx&#10;1OxER6MHA+0uQm0N5tfVAziGH371EPq7nGw8+Sh1OVDT1oA4rz1JAKWpIFMxGyoTuWhOF2K+vRBz&#10;DZkIuHJRESzhPcmHy1UIj6cYDpp4NjtVBWHgsucQ6GXIJ5CU1jmRcPP6V5oRreVUUUq9q8UqTcgA&#10;790qKV12HmbxzCLLwa0GbxQOG7wJI3CUmIUl8sus0TqZ1sqvZfmbCBSzFQykWFYhK1/3KoPKSXMP&#10;s8xzkZIRWAyg9JqA0vOzILOofiwzzlI6ek9FxfPqeet3NF/w+s/0evG9pZoWP7OKPlsEl46XQ/36&#10;tsw2f2PB6fCRvTh8aA+OHjuIYycO4/iJgzjJcuyYXh/DqTNHzEicYpQu3nIOt912CRcunMWlizfj&#10;ypWbcfnKBZw5exw3XTiDixfP4vTZMzh48iR74OM4e/Y0bjp/FmdvOsf3p3DmzHmcO30WBw9sxrnj&#10;ExgbqsbmTev5/jAr+TEecwR79+7C0RPHsefofuzYux8bd+w059uwYwcmptabkbutW7ZTpc1h645d&#10;hNpWwnUTtm7bibF1c2Y0b9Ou3ZjcMAPlOT95YhcV1BZs3jyEvr5q3Ht+Dd74wHY8eGUd/K4SAyDL&#10;oSrZrl54GYvlc1r0bSg1rdacE5xKWQSmkiKteLsaXuXTpnoy0eMsSqPSTHXWQUB1UCV0GIe4DX1x&#10;vk+VoSahVYzLUMTeWmvzq0EsVsgcFg0RKzm/AgsVZKi8SloOXsuhx2IBeEI+lPo1KhalaeeHPxk1&#10;oQTeygrjk9u+fRJrRlrQ2RZHLdVSa1cN6lsi8AecbPylZjmu1YTtYq6mT3/pKo4f68LGDXGMjzjR&#10;T+Wzbm0Up7fFsHeNnWZVvlE76UghqgmXtoZCtNQWIZ20o7/Ng9FeL3ZMVgJ/Oo1/+rsj6Ou2clT5&#10;aHa6g36qFAeiwTKE/FSUNGnb6hwYaC3Fzn4bzswGeU8E9UJ4vbnwuwvg9xSiq5HwpRpVCMH6GZrs&#10;XSkkk26qXM2Lo2kntUQISS1J0UgtyfeUxXuXzf0aybKUShHvs6Ajk5mQkP+QrzVKZ9QSFZr8TFpQ&#10;05qAraL4JkvJCgQaEVuVx7qgZ0KY6zeVA10ZNhehsTgCtwgYAyF+dxFMxnwzPiwWXoeO1e9Y6skC&#10;mY63jrWgaH3fAqv2qyyajIujejr/9W2Zbf4Gg9Ohwzh3/jTBcZxwuQk3XziHy7cQKGdO4tbLtxBE&#10;53H+plO4iZ9dvXor7rjjdtx511Vcu/0W3HbnZVy+eoHQugkXbjlDCJ3CsdOncIIAOnbqNM6eP4MT&#10;J0/gPM9xgqA6e/YUjvPzg4e24tK5NRjtqaaSWYudR/Zj9+GDhNAJHDpyCIeP7Ses9mPrvt3Ys5cw&#10;4nZ+5y6s30rVRQht3bqdANpOcG3DJpaNBNRGwmt60ybMzM9hbttWTG/fhREqqH7jg2pHS2cdG04F&#10;TZNRPHJlEif3N9N0U9SthrnZM7LCZRrzjhWPZp0Srsm00/y6fFZ+wcnGns5RmgU3oeQuyoK9KANu&#10;qie3LRvlZVkmc4HSp8jn1MoG3RItQku8EL0xxTqVoCWtxl4Gj9+GEpvN9LQrFK/C81tOV76mojGJ&#10;0Vg0HcOatqAI5GWmIRQ6iuEqd6Mw4IIz7EWZkvElYuiiWSt/1OHD67F2vAXNLRXo7GpCW0c1EpWE&#10;mptqoYQNUr06gZsKO/C3n7+LpmIDZiY8mBh0UklGsHltEltG3WirykdtKhPt9Q4k+f+U+/IQDRfz&#10;vXKil8LjzEIoWIxammYbx4L45Ftm8bNvX0FtWiOfxWYSsjcc4PUSxAR4qbMIDg+/F3QimQggRUhX&#10;p7yorQ6ittKDjnoPmrltqnSht9WLkT4fn4uc38t5vlwz/66q0keVohQqy7Fc/iaqXkFJI3ZaUssa&#10;WZPqIIQWndwsAo/mC6ojkKrJo7IqLiuxwgpoqsshLiDpOwV8r/ssaBgzjXDQenpytC/PXmLCCJRZ&#10;QotQWHAicGi2yUSz1I5VLFVlmWV6LehoK/+RXpvvsoMTTPV6EUAGOjyn9X9YSumvRd/T1lKCgtX1&#10;bZlt/saC0749e3CSUDhDGJ27iVAiQG66cAo3UyUJSsdPHcdJKqWbLt+MsxfP4PylswZKV26/iHMX&#10;TuLk+WP87CxO8fW+o3uwe+9OKp4dOHT6KA4cPoBNu7dj1/7dOHbyIPYf3olt/GzXrmmcPzGOtTQ7&#10;tCDCtt2bsYEm4i4qnq37dmFu+1bMbNmE2V2bzfen+dlampwmzmlug1kHb27bFmykqbl+4zqsnVmP&#10;8dlZzGzeYoIv121cj6mN/M7UDNra2pFKxeHzunFgSzsevjyOu84OcZ99IcZHcTbWNAMFIyrRmopG&#10;ZhRjo8aRy55azlzByV2UTXMuF2WElJdmhtcoqTyEXArMzEcFG7AWPmgKF6IzVkSzrsikTumi6min&#10;gkrFCCef3WoorIBy4ApOGvZeyQanazLTHBRUaIILF3IIUUWtymGvbCuhSecnlDxm+kopAeBJxjG4&#10;tocKdwsOHZjiPepFJ2E8ONCJpoZKRBXbZJcJwwbB3xscSuJjr9yG229dg3e+fDOee8MWHDtYh41z&#10;IfzkYwRrBRWgRhubyxAL8X8rL0DAW4iAPx9xgsnryaH5lQO3KxupAE20qQA+/eIR/OTbp+B35qHI&#10;6zRz87zVaXio6BQx7o8ra0ESvsoUwlWVSDY2w1/TgFhdEyL1lVSiOSapXDnNuqY6D+tgC9UdgUwo&#10;VFY4jZO9qTkErUytRS8NlPi8VhmTXJk11dEoFkkTq6lA2JDz+FxKaIbrvaWK+FpTVkp5LwgrKwiT&#10;jZ3Qzi2VatFxcp5bSktAUES5lJpMyGWZS4x60tLhAqClZCyI/FXR/NVUM+/1Gc+zGA7w6n6+F2Ss&#10;47V812qj0vSb2rd4Pks5/fWcBmyEmvXZDQ6nqfXj2L5zHgcO7jKQ0JSUXYcIF8Lk4EHCZNdWbN+/&#10;F3uoXrYTPIdpeu07fgj7D+3C9j2bqWY2Y2bbPDYQGLMKPZieQP/YiPH/jE+sQe/YAAbGRzE4PIC+&#10;wT6zvtzoaA8unFyLtSOVqGhIollrzI0Oo1NhAONj6BkYQktvJzqH+9HNY3uH+b6/Fz2jo2jltmOg&#10;D0MTY2gf6EXfWB/6RrvRpnl3vcM8rh9tQ/0YGZtAS1sPKqvqzNLkvqAdD12exuO3T+PC0VYz0qPV&#10;SVauYo+o4D1VcIJBEbkrV1E9rVKaWivWyYoS18q92cYxXsZK7CxZBQ8rtL04Az6aefI7CU6a1lLJ&#10;0hwpRgvh1J4qQRvh1JoksOLFVB0061wyffKt1UFyMlnhqYzYsKSczARTKiUznYPQNBkcF+aFyS+V&#10;X2anaRdlgy+HK1wOB026eEuaZm4Pbr/9MI4cnkZfbxN6exWG0Yyqqhj8fjscriJk05zbvr0db3rz&#10;PrztxVP4+b+8AuBreN97z+DK+TY8cCmM1uYikxyvvcGOgCMTxUVL4aZKSkRKURW3IRnM5/+Qh5pY&#10;DtLhbFTHV2PjlB//+OVH8e0PbOZ9yoVLOeBrKuGqSyJQU4VAdQ3KufVXpQ2cQrWVCNU0c181Yg2N&#10;iNY3Ep7KX77KBGJqwYRkwou7rg0QirlUfTlmVZvqaq9RSJo2otAB3atMdiqWCc5CMCmy2qgPNnLL&#10;hyTQFJj5cppYnVdMRUVoFZSxcxCESooJJzb44izLT6XPCQCzCg7PpUnCK6TUspTRwAKipqBkL5h1&#10;AtQinCzgLKgiFl3DSl5rlkYM+XlmTpaBplFbC8VSUZa5JrVmKS4Cid+3oLRYLDNutTnWApaOu74t&#10;s83fWHDq6NHCBFo6vIuNvQ2dQxoR60BXdzuGBsb4uhsNbc1UIG3oNWDoR2NXF5qoSDq7e1Hf2oaa&#10;Ji1qUGMWNFAKllRdNdLKJFBJ+FQp5W414hUJxJIRxFMVJn3uLWfWYnI0jXgyiFBVgqZHHMlUAvFE&#10;it/R5OMKhCvi3J9ASml8qxOIpFOoVEK52rRJ2xvlZ+E4e+KKCMKpKBLpJOLpGH8vjSR/r3ewA1u3&#10;TdK8qcKBrR143bVp3HvrOkyOpWCWw5a5RABotrrmMWVTqmey8inmSSaf/AxSThq1k1Ncfiat0eag&#10;AnGxQttZoeysUFJOYXchot58JJVWRXPrIg40Uz21xAvQnLahLVGAxgiVU8hhQgQ0bC1TTmv6Z1AR&#10;mekIBowrTRiBrklgkt/FKCluzdQLKidXqBz2aMjkVLKHQ/w/23D8+Hrcdf9R/Mu/fhd/wu+oHrUI&#10;RR3i8XJ4lbOJJsvpE0N44vEt+PTHtMAD8L//+yN8+WsP4NGn1mPfriTWDJSitsaBeKwYTucqOMpW&#10;oZz/j5/KqTZVgPFOgrYyEx3VGRhqyEB/bRZ6azNwfE8D8Nv344lzCZSWFcNLpeSuIpjS9fBXV6K8&#10;qhp+1gUPn6+vKoVgQw2hVYtALYGlDBRN1XwmzYT2asLpNQSOOoeVZtTunlv68da3rcOlC61mHmBm&#10;nhUEKV9TJoEkp76Zh2aCI/kMeU9z2WjzCQQ1YsGm2FZKMBUZ1SQQFdkLUEj1lCf1xPuidMlWvBMh&#10;ojl9NNMEcsHJ+CEJJXVWCiUwq7zw+uSHWhz2t7YWzFQsOPE1rzffTEnKYwfHUqT3lm9JI3iLMUxS&#10;bLpWmZHWMuiElGKheF59vggmAczybclXZZmJ17dltvkbC06CSE1tLaoJgIpagkRpSerqUVvH/aw4&#10;dXWNqDSrqFSiigBK11ehghUuTUWSquOWx6bTlUhVKs0uoULJnqCcTxEeScGCkIgnCJFE2Ky+ouWa&#10;lPrkpmPjGB8itGIhk38pQsAkUxFEojw2JpDFESTIIrEIovEYIokQQnwdjIcR4jnKwzy2IgZv1HIO&#10;l0fjCPO7yoUeihOCdRVUEXO49cIe3H31KD780uvwr7/8PH7yj5/A8EQle+As0+ilmORvkmNcoy7y&#10;NVnTJQgmVnrlsZZqymcPqiDMUlYYG5WUnT2t1mrz0sQzIQU0Z8qd2daCmsESA6h6+ZyiVFDxfHQl&#10;5YOyIRYohd1ZykZTaEw5a5Qp0+QXUviAVglZqZG6ldaUDGPSGUhZ6T4UFS7FZIv4zaTcUH21iS97&#10;7NGL+OzfvttAR3/f+NFX0THehHDYC1tZPi6cH8Df/u09eMfbDy4cob9f46MfPYgHr6ZNuEAV1V1l&#10;pQ0eZyZBkQUXFVN9pRvDzcVY25WPrRMOzHTnYrZ7FTZ2ZWFdEyFVsxoffO4kz/Vl9BJqBfytQCJO&#10;GFVTJdXDww5FJp4vnYA3HTeO+yCVU5BqSqDyVbM+sV45CYz2hhBN52wsX7rETFdZkbEEXmcBHr1n&#10;CNduH+Sz0ggqOwtN3aCplWnijggygklmnZkcS8grAFJL3ctssgCloMpcFNq4nzAyTnKae0U8d4kr&#10;n/dUCzQU8Vhrjp0V3yRAyd/Ec7MeaGKuFttcLp+TFmegStMxAokFJqmZRTAJKIu+KEshCSQKZTDq&#10;R6B5FVLW54p412fap/eWyWidVypOikv7zDEFVpyVyvVtmW3+xoJTJWGj7JEVBIqW+1YeJWWhNNko&#10;09Woqq6jEqlBjJWsopqKSKqFaqiCEr2CANL+BL8fr0ga9aKFCtJSS9U8nhUxFFUS/SDhUU6gUCUR&#10;LinC7KYTk1g/2oBYNEj4hAmfBL+bMueJp5JUPpUET9jkD49FYwhFWMIxHltBcKXhDSkHNntiAyc/&#10;/BEtCxU1gArzuCaquZMnt+KJBy/hox94Ar/+16/hL//7M/zHL76Fd3zkCSqEGM00wsGophVmlRUB&#10;anH5o4xVy6iatDbbChPnJOXkZAX3sLgJJsXelLBndLEHdsnv5LLyPUk5qShlb1u4CE2xAjSx0dfT&#10;tKtPlCJKcJUojxErtRkGNw5xmnPyOVEJrGBDW0Y4mXXdZM4RUMYntnyF+U6BmyZaeTmcQT9NunKk&#10;qI7On96Btzx3Hz76ibfg737wZfz45z/CC+9+Ey5dPQMfVdOxQ2vx+FN7ce9r5/DnP34Wf/7z1y02&#10;8e9v3tWIC/vL0dtZhJ72YjRW56M2XYSqikLUVrmwoa8Ex2ZysWssF5t6V2LrUC42dBRgvqsA67pW&#10;Y0N7Lv7w7x/EX379DNXoShS7bSiPxWnK8fmlKo1i8vJ5msJn66OqDRBafkGKgAqw4ws1NCBc1wCP&#10;4rCK2ODZ+KVOMjVyuoqNrsqBczf1obiUDZrPQjBSFH+GTGAqqJV6bnytqPpFE0smmhzLlu+IQCAY&#10;iksXAi1L8mDlclJEeLEJhtXonRSUnOgCmFbCkYrRs1EOLpNdgKadno0W8xQA5XdaNLn0u8YcXNhq&#10;WoyUkTUil4tMgkpqLs/AS5AilHgOHaPzZBGki6DTOeV/siBHgPG9FYRpgWzx91Sub8ts8zcWnLRs&#10;UpqmULyGcCCgEqxEKfZo6apammU0oSoJL4KiguAQpCppSlXRxEqz91NytwSBJFNNRau4JFIxhLVy&#10;b7WlmiJxKicCJUDlxOswyzYpO+X5Y2swPdpIpRNEhErIJxApiyXPEeEx0RjNghiVARVVLBFAiL2x&#10;1rwLJZLws/L7YzG4A0F4g0ps5jPr1vkjIcJJE3vj/P0oWlprML12CE89chb//pMvsin+G02ZX+At&#10;LzxCM7YFPq+dlYUVm1BQpTcxLTIR5FxVT8yKrzinfPaSUk9KneIt0dy6PDhZwR16bc+Hp2w13FQb&#10;YZcVjFnpL0JjqAx14RK0xMrQGC9GU6IIdRVuBPxOlDmKTSXTcLQcu4KUnK4C04pVbHBqAASSSZi2&#10;oJ5U5Fy10WxS6ECpFhetjKG2pxrbtk/gtqtH8Oijt+LcmU34h+99Br/4xTdx30MXsXO2Ex945SJu&#10;vnUIv//dh/Gr372EX//Xh4G//ID34zd431t6sXlDEiODvNbGlWivL0BXYxZGCapz2+N48qodF/cW&#10;4JZ9GXjmtgSOz2Rg+1gOZjoy0VO5HI+f6jX39f3PrKPZshplWnfQZMRMmhxQ7oowlKTOx47Ox/ri&#10;Zt3ys1PzpAkpmugBqnY/AeWvpLnHDkamW24ugbNS938Z1ZO1vt3kujr4CH11GJZiWmn5DVdroIDq&#10;hg3brHDM55hbRBXM52o1dKuxaytoFCno0mZF40tBFfK9FSFeSGAohEDHKceW0qEo5kyqTA54qiYt&#10;SyVwUtUqnY7OKYAsOsYXi8w0y3+kz5XZgkqI90bxUjkmpEDHWSCT70r5ojTNxZoErOu2gi51vTpW&#10;vyOYCV4qgp1Unnxv17dltvkbDE5SQKkEVRCVDs2wVJrmmtLgUopXaEklgYm9nF7HqVhifB/V/spG&#10;xKvqEaKaiqaprGjSRSpozqUJtYoqmnnyM1UizH1SOolEmq/ZkybrqLDqcO7kFIZH66iKAoQO4ZWs&#10;4DaJdIrXw++Xx9KIEIZRwjKUpCnHSh6M07SjuRcOE1qEko+N1BcOwc/3YQKpXLPoI3FElOfa64TL&#10;V8bPHRgdb8ALz9yP973rUbzp2QcwvX0cNY1pk52g1JZvGoT8SpohLzhpIuqKrKUGWCqakFrKiuax&#10;5VIx5RogCVBu9rxemjFeu8IIrDinuK8IaUKpKlSKevmd4nbjDG9JOEx0eIjqoMAuE2I1TQT1+HLk&#10;WoGXRjkRiiaMgDBasrAqiPIcad6fKniRvQx2At1JOMdb61FD5VTTVoW18+PYs38DTdkJ/OY/voYf&#10;//BTOH1hDm9520Ec2JvCrfdswImbB7Fjex2uXR3BG98wgA+/dxLve/9mTIwX48AmF84cCmCsPwPT&#10;fcX4wcuFwO8CePziEtx1vAA3783AqY1LsWdyGeYHM6iiVmG+JQu//tl78Jc/f4yKcrmJ8Pb6SuFT&#10;bnF2VgKSl8/fy85Iiy/4uC1nfRGUZNLJHxWpr0OopsGUMN/n5SkDJgGwQlNVZNouhda38ykHlp4T&#10;oaBJuIKFIKVEdBkCFM0imUZyiq8u0Gsr2+VqjcaxIVsNejXBRDiZXE6WirJioaxluqx91ijaapru&#10;WTyfyT/F+mBWBqaZqeeQQXBqEQhBzwLNX9XTX804AUuAUfiCZc7J1NN7C2oW2JRl04Kn5eBePOfi&#10;9S++19b6HxbNQP5W7g1u1gkMZuFJUyyIxJMEC4FSkaT6SaYQi9ciFlMK3zqqHMIo1YB4uokqioDi&#10;NlhBSFVQZcUJtWQjAcP9fJ2IViMSrSQw0vwdfk+F54lx/4Uj66mcKO2DPoQD/JzHxBMEX7wSnngV&#10;f7eW7wknfj9CUIX4275YhfEt+Qkib7QCdq30G2QjCGkZcsImRJOO5/H5g7Db7Xzw6pUIFvmFAjSr&#10;mivgrwiwdy9FmVOrnRSgSLJbvRt7Nc2lM8pJPgyaFUp2JpNOviU7e0OXLQflVD1BRwHKy/IQsOey&#10;5MBfloWIR5OA8xD3F5r161JyioeooOLKhFmAtpgNtQnBqZSNIJ+96EIIgZzhBJNGmUzCMo0eUi2Z&#10;nNcrrZzReq91/TWCU+gsg5tq1UWFWd/XjKnZcfSPdqO5vRbTs1RB093YMN2Ktq4IxoeSOHSwE3fe&#10;OY/pqQr0j0Qw1O/F0d0JvOuhLpzd78dwZwkun6rAjokiHN6yGs88FMGnni8A/tCDn3yyEM/dn4Pb&#10;9q3Gmfk87Bxejo2DK7GpZzW2dOfg0IyTqumreOGhCbh4L0p4j0L83yMJnxU2wE7Pk+LzYkfnljqm&#10;Cg/U8jkSWtrnM2ZfLcrZsYVqqxCsqYXD4zOpVlYQzFoKasXK15hRU03AXsVnoWH3FTmKM9LcOoKK&#10;nYogpaJBDqWwFaQMEExDpiklM8tAgqqGz1yLSJgc7gKSKUUoLSsxUe3WVBZr8rWekUIIBEJFocsZ&#10;rlWCl6wiOAkXa0TNAorlD1ocfbNgJCWm3zRAWfQ/LRxjwcoClAUbSxUJOtY+bgUk8z9Y37Wm01ip&#10;U/Qd/e71bZlt/saCU60WH4hT8bDhNxA89YRSir2yRrtSVDHxBFVSJIHKpBzf9Ugpx3iM3yGA6mrb&#10;UVvdivpEE1oIpdaqdjSnWlGXqEVDqsmU1roONKab0ZBoQH1lC+p5fHVFI24+uh4zIw2oiEf4+7Wo&#10;q2xmaUFtvJG/V4ckfyMZqya8kjQNqcr4+yFCKOBnZQ9QJQVoNpRrOfIk4ZZCIJQknAivQAxOt9vI&#10;dPkgFOdiKyuE01lKdUQzapV6W1borOWED3s3VnhlZJTpppgajdgpCNPEOrHHlGpSNkwve1xPWS4B&#10;VGDm0IXcVlxTmFul7TVhBK48M4VFPieTnSBYgIYYoVhRamKcqqM2eAnGYuPTsFJ6rFots1KO8cUw&#10;AisA05hzVA1aadaksl2xzPglitxOk6872lSP5oEWTE4Nom+wE+nqOLq66/i6ls/NibbOckysqcSO&#10;DTXYtbkOo0NBrBlN4sjmcnzj5S48fNaDoS5eZzID+zeUYNuEE7ccKsXLr/Xjj//eROhcxtdf8eCp&#10;+5bhyqHl2Du1EjvXZGJ9zyps6M7HbMtqfO59+3jcJ809KSvRgEEGOyQbwlSNyeogPIkgynmtHnZy&#10;Pqpyf00lvPU06WhyGyc51VWgpgaBagKKpl05lZOWlSqmIt2zPk0TboWJCi8pXYlQoIgmkODE+6Wi&#10;UTQ+Q+XRltKS31DKV5N+lStq9Wo2dN5bmUny3wgkFjxkzsnnlEsgFUGpYgrdNtjCfrgifjio5Av4&#10;XlAz6VE0UEH1pJQs8oMtIwSXsV7IjDRJ5lgMOBagYikcC0CWCuNn5rdpLvI3FSG+CC99ruOzWA8s&#10;Z7oFKQM8fi9X8DJAsuKbrPNYUNLv3fDTV7pq6tHb0IDh9jZ01zWzNGG4tQODLS3o5PuupjaMtvdg&#10;oKEXbQRNb10nBhp70dXYg6aGDnTWd2KwqR299R3oa+hGT10XRtp6+f1u9PO7vQ3tGG3r4Tn6ed5e&#10;9NW1opMQuvm4lFMTOpubMNio83ahp74L/c296GVpJvg6CLuuuja08viGVDOaCcBUJIVEhCouVoMg&#10;AZWIEpTJBkKzHtWJOpT7wiij6aPZ/bLby9gjOhxlKCiQuZBlwgcUeLnCxNMITBrelXJiRZZZwEqv&#10;xTQzKeMts26lmVdnp3ngcRYg6i0yCilEGJU7c01O8YiL0OL7Cpp0Sc2vI5hUqiN2AqqQ5hxNvHgh&#10;0jGamX5eC8GpXllgUiWXUlNPLN/Tco0MmfSz1midSXpPOMnXkc0GU+TzwpmQaupCx1A7GltrUFlX&#10;QTM6gsaGFGpqg+hsD2B4uAIjI2GcO9GJm8+2Y/dMBeapmh6+TNW6qxw9zUVoqFrN51COtb052Die&#10;iceuFOGfv5IC/nkav/9CBT72RifedNcq3LxpBQ7OZGLP1FJs7FqF6WbCYyxAMP0PvvbZS7yvGSik&#10;MrCX5SCpEclgCRJa1CHqJJiUZzxhnOHlaammFIJ1aaq/BGFURdOOkKqiopWjvK4WTn5e5vfw++Uo&#10;4T0vY6cQoOr1e2hyydxSsKKgIDOcakophhVYqjgnXYcmyUrFyFwSoGQ2GyXMz9QZKE5IjvCCEpVs&#10;mtg22P1elIZ8hH4QjqSygCZQEvARfFkmGnyZfE005VSWZFkxcYLSqlzWD9YzxVNZoQF/NcEsOAlY&#10;BM6Cn0lgWVQ8ljqyRuUKuNX3LfVlwcvMteS+RVPPUmSWUlO9Voem19e3Zbb5GwtOo11tWDfQjbUD&#10;XRjvZ+nt4OseTA50ctuJdSMDWDvSh+nhXgy1tWGgswuDfQMY6O5HL6Ey3N6K8e5ujHa2GMANtbVi&#10;eojHs6zt7cZkVwfWDQ5jZmgUY3zd19GMgZ5WnDm6Bvt2DGCkv5Pfa0Z/SwPG+fnEYB9G2nnetg6s&#10;6e5j796DPoKyuZbKrL4OTbUNqKOCq1Kp5OvKJjRWtaCxuh7RUJzKKsgHWWgeqlbUcFAxuSjX1Yuu&#10;ylqFpRoJW1Am6mmlmgQgZbyU30k9skw6OcMVIS6zrqwkF+6SfHidVExeKievlUd80QEeFaBYtHRU&#10;2mPldaoIFqEmVIaGKM26SAnq2GirNXXFrTCCfPbI2cYhLie3enU1HC1ouYIVX8nuzbJI3Jok/lpa&#10;iL13dkE+G1IAgcYqNA63obmnGZHqCCrqrJWQ6xuC6O4KYmygHGP9AUyMUS0NO/Hxj57CVz8wh59/&#10;bxJHZ33YOxtAbTqbHU8mnrynEdOdOdg1l4EXnsrDx9+wHL/5+hi++0oxXnwwC4/elIGbt2fh8JpV&#10;2D+VgU39qzHZnIUPv/UQ8JdvIWEvNFAX5J0eQjpcYmDi8xYSxNz6ffBSNZn4pqp6Y7p5qJq8lSkD&#10;LD9h5KsSvGiO8xiFGpSnUvAnEiZ1SjEhUmrLY6Fpxk4iW34gqiXNrZNJpwatrANSTCYamwA3I2Dm&#10;vSY4W8cKYgqwlULJU2dUlMX6sRolVKJaRl0LhZYl/XBWUnlXp+CoThgTeqmyEKy0Qjnkb9K6easy&#10;NIChVVwsUyyH12W2JlTAKpoao0yWRYWafHydqWfgxGdO2GQawCyqIEs56b06LM3FUzqVbH62CLVF&#10;U3Axe6a+d31bZpu/seC0f26MveoINk8O4MDmCRyYn8WGqQFsnx7EnvkRHNo5jR3rh7F9/RD2bZnA&#10;/NQEJgie2fEhbFo7hvm1wxjva8HUYBfWjrZjaqIb68f6sGGsFzs3rMWeTWuwaaofm9cNYPeGGezd&#10;Nk/YdeKmE9O49fJOTA13Yf2afmya5rnWjWHtGF9PrcHsxCjGR3oxQkCODxGMPd3o7aCKaqpDS00V&#10;Wmqr0NpYj/aWJvQSim3NdTT7ArA5Sq1eiw9Sqsnu0hJM+cZsMpJc8pwVbdUqpV5dbiK+FSYgsy5H&#10;FXmVBQaZdYKTosMVeOlWJgJ7AULOQgLJApP8TDLjBKu0t5jmXYHxOQlO8jtpfbvKiM04x5WAropw&#10;sptUHbweNhz18qrkyictZ7imSmRoEjKBZMw6Y9LJIS6TguDMz0Ox34Wq/la08x7Wd9YjTjClWVpb&#10;k2hvjWJ6TQB7NkcxM+rAzukwDs/EcGFfmioH+MlXX8TGXic2DXjRXpOL4a5c7JvNx5EtxXjra8N4&#10;/NoqPHP7app8r8Eb78jBoYlluOukE9cO5uD42mXYNZ6Bta0ZOLDegX/7l6dx9829UPJ9mV4ywQQn&#10;P1WTh/fAHyymCZsPt7sIgUgQgYoI/LW1cPO5yZzzVloOcrOsVTIFd6U1tUVLTXkSVUZlOSNegtYF&#10;O+95nkbgeM/MisFsnIKOgjEViKl7qeh+OcWzCCKZQhq6lyN8FTsdwcmKwOdzZUek+iE/U15xMVWa&#10;AwU0tYsCbtjjUZRVEU6VCZSl4iiLBnk8Fa1RsOzQqKCknDS/Tr+ZuZC6RQp70UckeAgk+g0DGOVC&#10;53XIvMxlPVJaF6OMpIoEKYGJ1y0oKbOnHOEyQw34CCXFWlmqiXAy8JJ6tM4hQF3fltnmbyw4bR8d&#10;IDj6sGNtL/atJ4gIn60TAtYkdq4bIazWYvemddg5N8njRrFhYhjrR4exYXwEkyP9VEU9VE5UXOzF&#10;1/Q3UYm1Yk1PFxtHF7as7cdGwmqe2y3To6bM85zrhltx0/E5PPrweaxhI9uwZgDrCKiZiQHMjfPY&#10;Sf4Gf2stt8PdLRgb6sDoYCc6W2sx2NqIPgKqvbkGg1RpA+1NGKOJ09RUCX/Yz4ZfxIe8ykhtm7MI&#10;TsKpoDCPsKEJwGJMJakmmnRFrFjyJy3CSUtByV9hJv0SZGpwuYrdYaXSYgDltizCKc9M8JU5J0gF&#10;HdmIUyVEpKgILL1OllumXQUVRFW4jFAqQlWsFAlCSstzqwdUryc1ZzJSqoLy9Ur2zGbJoIVrNIAS&#10;nLhVoKiAG0iGsGbDOPoHuxFrSKKqtsIsv97Zk8DUZAjb1gbw3qfb8LX3p/HQpRgeOZfCv3xiDh9/&#10;YQdeeOMWPHh3B7YOFtMMX41j8yEcmF2BR6/6CKZ8PHJrDh44sxL3HMvApR0ZODy5EjMtS3FyQz4u&#10;7c3Ckdks7JvJw2fffQBf/5sjNJ2WI19KhABXcXkIpHIqpkARXF6CO+yA3y3FWYRgPIZAVdpMXXET&#10;Rr5UmooqYkClkANtXXECqlr703BW0QRMJXH6QAdVGVVGLp9ZgZSSGrLmtQlEbMT8fUFdmRakdtW4&#10;V/FaTGgIi3w9ut9SJplUpqobUiJFJQXIJ6AUN1ZS7kbxQj52dzKA8rokPLzO0ghNS5p9K9hRaQVg&#10;E0qwglv9Ds9nFBB/X6NwShSXRUUmYCzCxIKURucILZqoltqxTLcs7sstpMmp+0dT1TqXitSUAkdl&#10;Klr+KsFYz17r62m6jRLkaY5lqdd/Y8NppncI6/r7qXRGuR3CdN8w4TGA9TTnpnoHMTc8SpU0gTVD&#10;NM0GRzDRM46JvlEeRzOtcwBr2gcw1jOIwZZOdNW2oKOqFb2tvRjr6KZ51sPSi8m+fsyNTmAtzz09&#10;OIipgT5cOjOH1z1yHlPjvQZmMuNkHq6lKhvv6kJPM6HU24mB5ja0NzWiu5XqqLEZdTTvpJoaqJ6a&#10;appomnSipamW5kTQqCbzQNnYFb/ikvO5tIS9LHs/OTOpRJSKRI1dQXsaoSuhtNekXitLozVCp4mk&#10;mQolIKAELzOfjsd57LkIUh0FHHKMa7Quy2xVBCqFEihCfNEpvgio6pgDKYIpFqRyclujQeo5Faei&#10;3tCkSZHjNeuvYNKkXyt39gKkCK2CsiJs2bMVx07tx9zuGcTqEqisr0R3fw07hhg7Cx9ObqvH/bd0&#10;AH/cT630JP7nZzuB3x6gOirnZwlsGSvE0e0VWNddhBMbi/HcPSE8fms+VVAW7jmVicv7luDW/Stx&#10;bV8hzm6jOTe9GpuGMnDlYCGuHs3DY/ck8dOv3Iqx+pBRnjKLtUqKth4fVRPvgcy6MGGsycF+TwF8&#10;vGceX6lZADVUWwctwuklnOQU13p7gpAAJRNPn5mRPKqovqE2wj4fHof8MYQSVVN2LkEu9URAmJS8&#10;VJ4yz7OpnMxoq0INCDKpLAtkllNc6kWrmWTxmqWoBJAC1g3lS7dHA3DIrAtbS2t5alOwVSXN9KCi&#10;oIeqrYDPhsqbJt1KmnTKiGAWPJCZSHhoxZx8Pk9NfVH9M+EDBI6Uk0BkqR5ByVI/JuMlXwuYxhzk&#10;saqz5jhBiOcrcNhQ6LKjNOA1y285EiE4qOzKFWmve2TM4sSNDaf+hh5ThtjIR1i6WroJBL3vphoa&#10;ITSGMNTagaG2fnQ29RBCA+x1e9DV0I32hk6+pqKp7UBDRTMako2oThMe3LZVN6OX5+1r7EV/Yw+G&#10;W/p4zgEM1HWjp74N99y+H4+/7jJ6hlrRxWMHG3rRXdWGoeYuvm8n6Ail6ka08jcaCLx2/k5HqsWM&#10;/FUnUmisbEJtip9XtqKaFb283IcS9SisvAV8wIW2fPZ6JSiW8zlbK36wMrOBL2VDN0sEsWILPCrK&#10;OqDpKTLj5HOSSbcqkxVcgXY8ThCzKXdTGRsblZPPnmMAFaQqCBJMQUcOzTxulZmAqspAiiadIJUO&#10;21hKURm1Ix62o5g98aIkV68ox+pKQtDENymMgNdprWL7GkJJ6WkJJ5oUWveszOfGzZeP4rk3P4S7&#10;HjiLpjaat101GOlPYmJNHN0dNqpIB+Znwrj9QgX+8sdPGnPu9z8+jxP7HDTTHNg/60V/aw6G27Px&#10;1O1+PHrbUjx2NR/3nl2Ne49l4faDGbjzeDEu7czE8e2rcWJHIabal+HIeBbe91ga//GL2/H6+1vN&#10;/DezAARNGy3jZKfJ63QVwu7IRxlhUtXgp3mXR1jlw8f7UM574g7Y4KcyUsyTtUhnmFuad+k43AkV&#10;QquiivuqaGZF8d//+Q+IEfo+JxssQbM6b4XpQKRuM2mivToyZ1SSBSMTRsDnpXS25n3BAqCkalgy&#10;VyuYlVAhQJyaPN1QBWd1BRzpIFxs7M44QWVKmNfFaySs3OkwyoJe5NtLkUsVmFNagCJbsclmarKQ&#10;2suQX0bT0FbAeqc8UewUXU7zrG3OMkKmDMVeB0rcZSij+VgUdMMW5W/Hg7wHIdiS3FbF4ZKpS5PS&#10;X5uGp6YC5Q3VcLN4qeKc3Ofi9eg+2SO8Hn6/LOq7seGUTNQgmapHRWUzaqqaUakiALDR19a0mdeV&#10;qWbUasSMEEoleWxFI0uDiWeqSjYhnqg2sUvxUNqUWKQS4WgayXgtj2lGMtaKdLwd1fEmgqUBkUA1&#10;HrrnKB5/5CJGRttQze8mw1WIhdOIBCuQStSjNt1iwgnisSr+RjMS8WpU8NyRYMocG2dJRrjlb3l9&#10;5YSQzZhveXnsEQvYEFw2OB2sNBqlY+9qMksuqJAVGVRFrLhmVRUWRX8XUF4rwE+VXT4pK5RAPbDm&#10;1mXCJ4c4gefW3DEPzRSHFFTBqzFPXn8hyj35NGNo2vkUjCnzzppnJwWVDtkR9NnYcEsMnCT1Feek&#10;UTqzvLSmq8jXRHVnLaGtqHBLOSlDgcBaYi/GhvkhPPP6q7j57GYcOzaL7q4EBrucmBwOYKjbj6Y6&#10;BzZPhPHYne34yx8exf/88n6qqHuB363H214bxpnNbqxtLsTTd4Xx5LWVeOLqajx4cybuPJ2PO45k&#10;4q5Dq3Hn0QIqqEwc3bYCxzavxu7J5djW+xq856lmfOK9s/CU6D7R7M2VT46NnoAq5X1xuFcbQJWU&#10;Et4h3p8IzTwfAeXJRTnVU1Cr/ZY7UW78SmyMyvlUoZWF49xa5p2HW+OT4uv2zip2guWwl9EE4vOR&#10;AjIdCMsqbeVz4jaHz09wEqRyCCMFT8p8M9Hk+ZapZ5zkvE7NvZOCEZwUYe+vZ+OvoQqpjlKd+GGL&#10;+GALeVEk6NCMKiR4CrRKDgFT6nehOOJFCcEgiGnZdbdUH4srGYM7QtBE/AtqRysxa6SSSsyoHf6/&#10;FQ7aKucAAP/0SURBVBGzAKkjpvUAo6b4qCZdUpB1NTRpNSBAeFMVybx18z6Z+DDeDylMLZxaJguB&#10;5meJrjHgubHhpGjweKoaiQoCIlVj3qdSVdwSQqk6JNMslQ3c14iYgjNTtUgQaJE4IZFOI5wkiFgS&#10;yVoz5SQWr+KWNzdBUyvVgCRhlkwqeJOgqagjZPhdQubB157G449fwfBkN9zBOMpDrJBBPogIewy+&#10;DilYM2adN8J9CubUNhTluXmcOSacgt8fg529lILpFPRWYitiL26D2+1gL25nRWbjl79AUFohZ/NS&#10;U7kFHeNLKmSll2OTDU2rzZp18algNOduFYGRp0mkrNhaR81emodyFwGlFCm2Qpp1bHBSUgoxILA8&#10;MvE8hTRFZNaVIlHOLc05mXQpqoYQ99kdVh4hyXhNWTCxTlRPWtZI6mm5JpdSlRiFR0jK52T8UCuX&#10;Gt+DIpy7epuwa880unursHNLCzatr8DEkBv7ppPYNpPGe14/hJdfHMGvf3gMe3clcceFKrz94VY8&#10;f2clXnvRizfd5cJjV3Lxsbc04w1XSvH4JRvuPl2MWw8U4pb9q3H1tBOXDuXizJ4cnN9dij1Ty3HP&#10;SSc+++5ppGs0L1CNnPerkA29KBPFZblm0QKXX6Z0sUmx63Bl8xkR4uFi+MoLUGqTTyqX5h0hHvbD&#10;HyeIEoKTRupq2FAVD8UGzLrjSabhTEUwsqYD5w9PIRgrQ+7CXDWTxZP3bhWfn+Bjjary+WkfYW/8&#10;UbyfAlJ2vsINFpSVQgtoPpkASz7zUp8dAZpvYU2dqa6Er4rKJKXcWNY1lXpdZuEI+XeUtVQBm8bf&#10;Q2VUyPolNVQgVeRh3WNdkwlWoH08ZrV8Wfqu14N8PxWUn9AL+WDn/11I9VtYToARMIKMpRgT/G2W&#10;mrRxxHsqUjQpY3CwvguCUklOgYnw02RvG8280pCbpfzGhlOMPVeSJZ5WypEoQskAoRM1DkzNjQvT&#10;hPJVKCuAIsgTSFCKK/VJskpR3NZkX83HU0S5pq1omkuEx5Xzhnuj/FzTSvh5NJlCQEXnY6/y4L2n&#10;8IbHb8X4ZAc8Qb8JnvSVB8zkXjsfmi8UQZgPKUC7X1HhPu4PBCNwlfOziCLDw3wfhdPjZs9qxQ6p&#10;pyt2FdOUKIPXy0pAJaWIb41+LTqa9VoKSUAyznCNslC5CFaKRNYMdKUsUTiBKn8u90lVFdEEc0k5&#10;ObKNWSe1FKKScUo1EU4+eyFCjkJE3SUI+EoQ8ks12RHxFVFN2qj2HLxewUk+J+UOzzGKTn4QMz0i&#10;kyVrlZkWoUam0AHFOwlQJlqckJJ/wkHTwEdzJBbzYPfmNmyZS2KoL4jxES9O7U/h6x8MAn+6iI+8&#10;tAkPXxnBuWPNOHcyhNPH8vGepyvwngcz8OO/jeOJywV48i43Hr1qwyPnsnHtWC5uO7wal4+spmlX&#10;jKsElUy781sKcdMWF77w4jhO73BSmbDRaw5i3nLkF2ehzF0EF/9fOcHd/hI4fdZimqX2TJRTNYYi&#10;pawXLjbwDEJrNfy+XHg9BfBTofiiUaoOQsqYeWqUltmiUTw1Ui//z7m1zYjWR6gwIiiyK7Lach4b&#10;NUT1q8hwmW9KpaKtCRmQOScgafa+4MQORqN4unb5nvK4ryzsRaSpzji+3dUR+Kuofqhs3EleE7el&#10;NOPkLC9UxLjApLq1EFWuomyf8gvJ1JMJp+Xl8/S54MWSU2oBSusLFitcodzLrQt5LEWEVVG5jwAK&#10;G+gsgllqUa+tEUwqJd4fmZcOqi1XggqS5pzmVRayvQhYheWuGxtOUUpLTahVHqQYbd4Ib4Zm/gdi&#10;BFI8ZIoyDUSplBKUn0n2MAlFjrMiKVdTVHmY0kmqLJpflKTpylozSbiishpBwisYiZkUKMEEQUXI&#10;6Le8gQDuu+8EHnviCiZnBk1jc7MyeIPlBFUQ3lAA/mjQgKo8QNvfFzSTej0hTfIlyPhgAixun9ME&#10;XJaWlhIyeWwA1kKOIUpeN3s0mU+KbdLiBYujXor+NvmZWHmtVCjyObHSElbyocjnpIwAmuyZRUDl&#10;Eh55hJQCAu3F7PmdcoznwEcQuQkkjyPfvPeUUSlQOXn5+wFPGYJUEkGCKeAnnKSagsXwe+1wUFko&#10;BsY4dwknBQjKGa4Z7xo+tvxROTT5lHjNuuZlNEO1lSIodtrhjwVRWxfFl754D8bHomjr8GNibRUO&#10;7qoGcAR///2H8OOfPI5nHlqHqydr8PBtDfjCR6rx9gdX4x8/Wo7nH8rAU7cW07Tz4f4LK3HvmUJc&#10;O1qEywcLcPO+App+2bjnlA23H83C2a2r8bvPl+C7zylYUA5pgoCNXGAqIZQ1+ugjfMvDVKsEsoeq&#10;UWDyUjWGQ3zvz6WJV4RyfwHvYR7KSrJNVk0PoeZXhsyYTDyqlSoqJnZocpK7acZoq2XQ59a3oKK1&#10;EvGWevhrYsgjGGTeKcCx0ORHsq5J/icLSIq5yoSW6taIXVaeorn52iguPkvCraCEZj/PLf+Xr74K&#10;nhqaW9UEBK/Dxc5Z5pbMpxKqnCKXA/kEkTIXaLRMS3GZLYtgpBTAyrGVSxhJvRcVE2RlJQSRg9+1&#10;I59qysEOtNhLM8zto2IrR0nQRzh5CcCAUU8yAeV8l6/LJcc3VZMAZeP9KYsRSISTk3CS017fccjn&#10;xO+UBG5w5RSlTEwITpTRIUraEO3higoqqGjATKBNSFmx11pMjZKkBNZa/RW1Naioo5JijyMgyRyM&#10;cV+iqhoVNXWIUvWEqbAiLMoYUE7VU07oBLRaiNuPB+87hkcevoDZdb1s0D74pZYIHk+5G37Cy18e&#10;5ncIoTDhFNY5NMmX8KI9r6hjvyJ6CSCb/AGawMlK6qJq8QWdKI/54KTk1nCvIqs1XUUKRA08kxBQ&#10;2IBMOsshzkZH+OQQEFbecPl/qJwylTZFpp5l9glkWiDSWZYJdxlVVBlVlJzAVFM+l9QT1ZTbBr+b&#10;5p63hGAqpYIqRtBfiji3GsHyapqEo8CYZzJNlGQug2bnUgX3ZbLRy+/FxqO5YFJPyiW+CFVdv+YK&#10;2pw2BKNefO3rT+Hg/hrs3F6DPQfacexkDy7dPor3ve8m4wT/T3wbH/voOTx8TyvuvxLGV9/s4F4/&#10;nr87B49eKsLrLqzG66/a8ejNNlw9UorLxwpx83EHjm/KwcFpmnM7CKvDBXjrPXX4/WfLUOPQ8DzN&#10;qFxNJ8mjAixkg81HsSOPz4IgjpYRUKUmlMDtK+AzLUAkWERFVWDgZEbvfDy+ZBXVZ54BlNalc7AB&#10;e/ls5SSXajIKgkrbmDsK3qzwI95ciWB7I1wEiSMRpPKRepKJx2diz+d10RRnB5NFhZSRs4xbxTbx&#10;ucn0k2lHKCkmyspUQLVcwmdUTdVdRSgaGFKxxOMEQMgEYzri5SgOetj4PUY9CTRaJFRgzGFHmKsV&#10;gxWyopxRBJcFJ2uIP49gkpoyzvMF867IRbXk8RNQPtj8HhR6nSihaVfEUqyUywSNVJGN98EmXxXV&#10;lKAlQAlEpUHtJ6j43O1RmYh8r5g+HnN9W2abv8HgRBkbYS8iky5KOCkhXJw9c7IiRGhR6VBeShkp&#10;y2SS4KmqqUJtYxUqayqQroqjgqZaivujVFRBfb8mSZDpOxVUUIQdFU45FY+fCshdXs7K6jEjGI/c&#10;dwRPUTmtn+1nrxoklMrZi1LmEk5BwshHmHn5ELxhn1X4IAQ3v1QTH6BbvRoriZHX7MVs7Ln85Q7C&#10;lD0iZa/2yamdSeWk5G1ai05OZyUry6cqkR+pwAyBs7Ay56rnZQWXYlIWSk0b+ev8OgKsUKv+5sBR&#10;kkellG+WJrfRfLFzay/JJ6Soqhw0cWxsmISk20kgeW0IE1QRqoko1ZNm7MshLie4mZu1WjnMNWXF&#10;GqlbQThqtdosmi3LNHrH6162ShOArahxzcW65fJ+vPTS4/jqlx/D3XesxUc/f43Q+RF+9ZvP4+e/&#10;/Qxf/4/YhF/88e/x5FNzOLzXjpsO+0irbHz+WS8++HgKz93rxHN3BfHmu8px38nVuPVwCW7bW4qz&#10;u4txaGMWLmwvxan1+Xjgogcvv6EBTXWKuNfw+XLjeyss1RJLq/m/0JSj6eYOEDyEsJcALo9QQRFO&#10;DkcOypxZcHtzCGgr93g4orizAjMNyMPPg7wntlICP+CCh6a6hwrbDJOzLkk5nTg5ibb+Bvi0BHtz&#10;NQINDWaKidboy+Q9UoS4MhIowFaDC1q/bjWBlMHOxspSoFxMGlG0RvJU5JMq8VDJsf7KGa/RMgc7&#10;YTs7aBfBJ/NJcBQkjb8n5kep3w2b6hvrbY4WiSCYLFBRNfG1FJNCVgQsM3FYYGK9FNRUFIUuk67E&#10;Q0jxdYmPUPK5UErTTnP6bLQcBJtitg3zmwtKSj4mmX7aFvNzuxIHUnU54lRgbBOC1/VtmW3+xoJT&#10;OCkzLoB4nEBK8DVJHaZ60v6YcjDxBiSogqKEVqJSGS8TqKxKIF1NxUTVlKKiiqViVErKvaRcTZXm&#10;eGU5iEmJUSKXh+JwlVP5lFO2sudw8IFduboHTzx+BRs3jcHrp3IiUMJ8KH4qqyDVUnkwyt44zkJA&#10;KXcRzb0Ae5BIhPt4jE92vKPMZDAsYvF5XUiwx4tX8mG6y2gC5VoKiMXKzyRfkgUnhQZolC5fgGIF&#10;1qq+ipMx6VKU9pWKSd/Te5MhkxW+kMpME1LlFHeyQcmcsymnU2k+7ASSg/uNmUcoucsKqKConPw0&#10;wXxak42qwic42Wh6FlCJWY5wBQ8qh5NAuEwgWrnMZChYopE7XoNxkC9fYlSTPp+YHMSXP/tOoueH&#10;OLC7CTddGMSDTx3Dd37x/2PvPeAkuarrYUtaSRsnT+ccp3umw+Scc57NOeecV9qgVc4554RAgIQE&#10;JuccDQZsgyP4M+CAsfnjjAP4fOe8ml5ml5EsMBgs98zv/qq6qrq66lW988657777PshtPzKglPv7&#10;MbnTW3/zCF5860b86WdG8ekXnXjsFg/efDftvgSeuj2CR68rx31XleL2Ez5cv8+DKzeW4ORmMqjN&#10;NlzF9bc80oWVQ6yQpmvekkuFJtc2y4LAXEaQLqdc88Uc8BCQPFwPRGxIpLxshMrJsOQUL7ec46Ei&#10;w6C8/gJ4yJx8HoI5bayvwpw3HGUjJlnH90e5oNRT5WGDpUyfsd5WRLsIUlz3sfFzkNUXOuwESwE8&#10;nxGBXtHWGuohH5RAaYEc4wQs0/EgZqyODz5zsSh3xI+QzqXeMDbKlqTS3H8+w9hMV70aQL67ToKT&#10;QMsRC1OOBVEU8KHAQYZkGFMuq4FlmvtuEVmZ2FOZSwyL212awNNNUBK4iUF5CHRkQKwHNgKUi++3&#10;GJCd51dEuk3ObpqT6/IvGcbEazFsKUmGxe2KxxKISQLOrMus868vcIrEw0bKxSmhEtS4UbKmILfF&#10;BVRE7QRZleRZjHo8yYeZZqsi31MqozS8ZEhpSrwsAaoqSmlYadLsJpIpMjDKOraE0YoKMh2yoGAY&#10;brZA8i15+VCuu3YvnnryRqzbNEKpFuTLGSQw+fnbQXOMz88WjIwqKAc4WVeETCoSJdBx3UNw04yy&#10;NluJ8TfZ2FpF+GI1kdGlG2vhoNxT9LDSW1hTi8vvdKmxRQXqltZAVWvArwkiZMWTc1Uz7KpnT/l6&#10;lB1AI90FTlaq3nkGgGRyjJslQchPMLIbwCJA8bOHn0MBgpKnHGEyOWUhiITcZA8uMkSXmdhSgXZm&#10;1hVWojkK7uNvXXLpxSZA9BLDpC4nOBG4eP1ifQInMb8Va9fgcx99Ab/9mXuwZX0dhvv9WLGyBafO&#10;rsUHPvogfjjNmn7y95f4k+88ii9+dBR33xzCQzd78diNLtx/1oZHb/TiqVvDePqeKO44Qlm3x4Zr&#10;djtxxVYbTm134OXHluOKzRWmN05DRgpKyDC5rkRupQRph6MQDs8iSrpSPr8iAgnBJuSEi0xRAFVR&#10;5YFTwZcEKbtzHuLhUiQo+4I6Nsiy8xLoKRUVTV+T9vCZkEnJGS3HeGWVCTNQF320uRkVXR2o6GxC&#10;oKUe3qZa+DV5Ahu/Qj53TUBg5ftWEKNMEdtkStouNqztCtxUj6zyKVGKOchWonW1ZvoqTasl57Mk&#10;neSUcTqTnQsElCRPIQIeNsxKlCeQUhhAMYFlAVm7YUgEIgNUlHBiS/JJCZQU4yRmVeJyGce5BjOX&#10;eMiiKO1sBDh7yA8X2ZCi0m0mG4Il5YyPiaCknF1G2hEgJfXkX3LzWssjAiXWJV6XympmXWadf32B&#10;k4+sJaAWSoDEgg+R4oaou43xIYai3M/CifDhKStlMktGxJdHOb4rCUZVGU1MkDC9dmGyrRhbPyV/&#10;i5AmR6jj1dMWNTmYCCwsWE0T5KHmvvqswOkmbNiyDF5SVF/Ub1Ly+smKBErGAmEE2GJ4+RB9bEG8&#10;BKpyDeQlONn4cphE9qXFpNIlqGmoRefYCDKNTdznMhNjWnOaEWxY2dVLJ6DRdNZGmsg0alwvLZmR&#10;cagShObNm0fWNNfILKVVUY+d2JUcr5qOXIAkv5J8TZr9V0uX0wIlv8+OgKcMbsodH8EpSJAKBVwI&#10;UvIImARaDh6rGCdNASU/yRz+jpnAwIx+18QGlxtf15zLLzbgasYC8piysmJ09bTjxz/+Q2xYW48l&#10;E1VYPpXEivU1uPm+nXjfRx8nGP2nhUkEqb/6+7fgT7/9FPBvL+DLX78Fn/nEFXjx2TY8e08ST96Z&#10;xuO3unHftW7cdsaJB07ZcdvRAK4/6sZzt2bwsTfX4bpDVSxblY0iry83jElAbpcci5WhNu1Ac40d&#10;bU0+1De5yXpt8AbtCMfdbEy05H1zmydQRkBeaGLA5IOSk7yiohz1VWUEM0pjZwGBvABRHlvI5+lm&#10;AxUiWPiUaqU6gUhrPZlTFyLtHfC1NNKycDek4W/MkO1EsaC0yJSjynO+wht0rSb6OifjCKiKK+O1&#10;a6iJejwDWb6PWfUUstGU850g6GRldxEIVPHVVS+ZpbACA15sjN3K4pnV5xBKKL80Fs+EDhCgCu02&#10;aBIFAZMGCwu0CglQMvXWFXt9PJaSjKDkCBPcTCgBmZimlKciMEGfrHc21g35nVysO5J7YkwCTA9N&#10;SwGYm6YYMfnoJD9n1mXW+dcZOImxkN0YhzTXBRBhauAYW44IH5KXoGH8PASrBCmoJiEwLIkyTil3&#10;lT5XwCRfVQUZVpTbQhWUeVwm2BIqlW+sosrIsWAyjgDP4YnEcOqKHXjm6VuwY/tqM2A3GFJ4gB8B&#10;MqwAH56X1FdyzxGiDucD9PGhbtm1BZ/+7Gdwx4N3GfZhuuL5Ytoon9795S/gnV/8LLrWLmHLXsKX&#10;Vb1gkmoEGy41LsqwIL6s5bYC09NTUlpAeWdFiRtw4nckARXnpLgjrQuwlKpXUqa8rMDMVRdxWTFO&#10;MW8ZIpptxFHKykfZRlCSeT02M4ll0O8wAGWxJs33RonjVhZMawDnfJ7/8ssux0UCJ/6mYVCUJZeQ&#10;Tc2ZxyVZkyLDNQNIIOjBjg1j+Ku/fC8OHBrA4sUpHD7Sj8cf24uv/N7d+Ou//ShB6Qe0H9P+Bd/9&#10;7tNcfRoffXkQb3/LFrzw1jV41wsj+OgHt+Kl53vw9H0p3HlVFI/ekMZNxx24+WgQ1xz24Nn72nHT&#10;oThlGxkImaVkUGm5cm1rGqyFqIoUI0m2EwiwHELFZMqlSKVsqK1zU36XUIY74a9yEKicZMMErADB&#10;21fMxo+Axf1ZsqQMwam9RoA+H14yqpLShaggmM2dd5HVYVFC0Of76FO0dGsDYv1t8LU2wdOYhYuN&#10;o7OaIKKAxeqkcVovWKgeOwGP1dGgsrXKWOyJrE+TVxZdCqXJLSgl26tjxa62uvDVAyZQEouSs11D&#10;WfwZsReLzYhVReqmo7SrFTCaMr2KAhZZsc+HIrfT9OgZQBKT4rLA7jCxUgKn0oAbJT6vYU921jGB&#10;jiXVLOkmUHJQpZQSlJwEZe1THJS2WaD0k5ADR5LrBjSj5tpm1mXW+dcXOPnJjCTtvAQBpbkNxiuQ&#10;SJBOxxToGGErJxZkMaoEH2KcAKO84YqFime0rjziVUinKglISrlL9kQGZWZRiVPmxROIs6WqSCQR&#10;SUjisXAJOsePbSM43Ywt21YQsMiWeA2aUcUfYaHHCEzqtQvFEKaM83GbnzLv3R/8IN78ljfizc+/&#10;bILoLiPwLFi4AG/90Ifwvb//If72h/+Opz7wPFt4JQqjbJJDW+OpzEBeBeJdTuBSonsN/FyIUrIu&#10;EyVOVqQ50xYpfofAoEHCVv6eaUDj98rIstx2MgAzZEXsqQhh9dJ52ep7uI1gFSYYqcfOy/1eyjkB&#10;VDhA1uS3m/S8Ib6silq3xv+pJ1GyzopeNxkWCU5yjpt57CTvjMyzBjHX1Sbxve98Fc89swebNnVg&#10;YCiLlWvacfToJJ595jC+/3caqvJvNP0JoPT3LrzwWBfuv6sDD9/TgTc+OYp3vn0xfvu3juFLv7UP&#10;H/7wSjx8XQrXHw7j6r1kUddmcHY3ZbNT48VY0YvFmKwIcGVs8JE9NUSL0RnmPWssYUT+NN5rgJ8J&#10;OFUZN1lwOUIEoGDcQflGGRf1UP4V8LmX8l2ihKuyYzBbgKW1lHyeBWaAsItsUz2hYrKXz72IZaPn&#10;QBk+9xIEa9jIdXYg1t4Ob3UjwYEgoYDFGjnOa8l+0oblFFCui5HmQCrXAJixaoY9WctSsppwPUGG&#10;AOdKWT1ihp0kCXhcF6OxEUA0Wakisv1UBX42sBo+EqhvJDjKiW4BhaLB5cQu9rqNlLNAqRTFBCi7&#10;w40iF8FIIQRkTKVUCyV8/prKqyzERncaoAROLioLEx5ASWfJuhhs8kWxrhlgIgFwUa04q8jeeO8a&#10;Y2ev5rW/3mVdmEgcInKHWAjqJYvJ4cyl4ptCCidgi1KRkHM7Bk1gkK7OmJlXTG9cKotEtSLEK5Fm&#10;i6YATUm5OAs7niRbErsiiCXZAiZYsPEEAY+syU12dODQBjz5+A3Ytm0ZZaPYGmk2W6oIpaUv4jOh&#10;AppZxacWNOAxvXUnT5/Ce975ATzxzBtZkS82sm1+4SLc/9bfxA+nJc3Oa/abnjprBl/1vkkqaaAv&#10;WRAlmgkQFEApOpyVQaBjxtexVdUIe0WJyzdl+XkuMb4ogVcZW3evg8zJXYCIv4RMSb1yi5AIUMKx&#10;gvn9ZE9kTH6vrJzMgkyK6yE/K6tPMU52uCkDlK9a4+rM9NaUchdTypmhNQaY1LukvE5zyaSs8AfF&#10;QomFTI10mPs7srcLExNZDI1Uo6MzgZGxWpw4uQQf/OT9+Od//T1zjHxNwL8DP3oQf/jVY3jy4W48&#10;dlcTnnmgF296dBTveWklZd4OfOnLJ/DC05249/ZG3H5VFa48wIaAbEb5jorIFJWUzYzm5zWJQRYV&#10;XooIAbo3UYju4Dz0tLrQWueiFC+hhCtBkowpQgsQoIIVLji9LBOypwBlYDRaju5MERZXL8DqhkVY&#10;2TAfjZWFKNdU7mEe615k5OM8kxL3YjIoxZzNQaQmiWhHK8EhbeSVTwOG+a45ashe2Ej66wlWmUrK&#10;owCZ3k/S4pqEbGx4NNBWs5cU8BkuKJlL2Rgg4CXhIfvX8BJnVYggETHgJGe4ks652VAKdMScAmRn&#10;wVoNL0nB1ZiEs57vqYa91GQsvxDVhYIqTZQ4G54iW7nJZGB3ulHsssIQSmmOoECKTIrvdonpoSP4&#10;qJeOv22PxgyLygGljdLRnSEgJsTsCJysXw4THKpULrpvSs0UFQhZ1sy6zDr/+gKnIAEoQikXYiHL&#10;51QhYFEApnxOKc0RR2lWoyjyDNLU56lsFpmaatQ1yBFeY9YVjKmZdatYWElSzhiPk09K/qgUH2Qm&#10;aw11qayqJpBRL1O+HT6wAk8/fj327ZpEgPRY4BTiAwvHxK6saPAoAa69pxsNjfUI8mUpLyvHpQQL&#10;Jf43g3kJPIrcrR8ewBe/+iW8/0Pvxh333WkqtHrcDPNQICPXxYDkM5Gkk+PaXl5get9s6nUiS1C6&#10;FI1q13REGrYiH5V66xYVWCEHCidQmEDYX4SgZyESwTLElGhOo/CDZFEEKH32UbrFDHiVEZgsP1OA&#10;wKRMjkEClYcsobBoken+VgzWHI2bIwgZE1uivNPy8rlib4opkj+tCs89dSP+6Z/+FNt39GBiaS1a&#10;Ozzo7q3C1FQD1q6txzPPbMM/fPsNwH+KQb0D//KD6/Ght+/CZz+xDy+8aTGefbgDz9zTQjnXhjc8&#10;3Ik3PTGI9713I778pSvx1uemcPWxrDXAlhVYYQJmlmMCt5kZRNkk519kwi3srPxh1wLg72/B6V0E&#10;x24/etrIukOUdEkbqrIeviduSnyCVMRtIsjdgYWUdaVY3VKMjU0LsaWby85C1EQXmp48p6sAHoK9&#10;pKTk46WXKiJeGQAuIThVWo7wxhp4WGE9bExzQOJg4+etl7yrpKVYwUOmbAVQJjMAn3cuZcoixbXx&#10;WfuSQcozsqQqSqpEwACEMhEIGHROt6QdwUkR4vodZUpQWuQQZWSgNgFvAwGDLNbL3/akCCAEuFIq&#10;gSICT6nLDZvbjVKHHSUONkSUdDYfQYqSrtQfMJHdAj8xLmtSVCu+SSDolC+Wvycwcgsw5QPj/cq3&#10;pAG/HgKyHPTKye6tzZgwCPnKZtZl1vnXFziZmU3IkuTMjtAky0yPXIoMip+TKfmY4gQXgozmuCcI&#10;VZPepvlC1HJZXVODLMGrhq2LZueVr0msqSrNY1moioVKEthiZE7JlCYo4AMmSzu8cxWeevIG7Nw8&#10;gUgobHxeQcVD6SGRVvsCAb7oaf5GGvWNWST50pSWllLGEXjIgkzaVVYaUXmB2xMPP4ynn3gKV91y&#10;jQEisR4N+8hVfDEnVTiHrdDkZrIRnOxcCqCK9RITgMQONFZLzEmyzgxhWXCpkX42Huu2FSFJkBEg&#10;5TIPmLnqgqUmC6ZmXtG4Oo2zSxCIlNI3EpgOyOR6wFdChkDaz4qi+JvL5unarOhvXaOCLi8TOIlN&#10;cV15foIxH0bGO/HP3/8mfu9LD+LQkQ6sXZHF2FgCe/a34ZrTfbjj1sV407M78bUv3Izf/vA+/Ojf&#10;HsaLBJx3vbAUH3/3BrzvHStwzfEK3HAkjLuuTOHBm5rw4B2tePGZcTLRZTh5JGW695X2Q47vUlZi&#10;AZQG8IptKnJerMZil3PhcpIpUbquWlqD4Z44uloc6OoiIMnZrVzpzT5kGv18txzwEbT8kSJEyaam&#10;msuwonYuVtQtwEDtQqSqihEgsLu9C0zvnp3MVJ0Q6nwIUtZfetlFCNULnBoJTnUmS6ac1C6+Y+pF&#10;02fNLOyRL0ggVp1m5abUUs4sPq9FBDprkkyNY+TzDjnN+LlADYGIDa+VKkU9c2RLBC0v5ZrW1Vtn&#10;V68Y64B6DP1k/0pRIrYkn1OYEk+AZn6f9cWEAhDQiuT8JjsuI4OSo1yOcYs5CaDImsierHFxPjj4&#10;nrtNaIBStlAdkAWqN878JpmSxtq5tI3kQEDkJWvyy4nP+5akNQOJeczMusw6//oCpwALSfIrxhag&#10;gi2EAClc+ZPeuRgLXXLNAhrFO6XNdFKyGlLqmroGVNdVmUk005pMk8dUUu5FCUTJ6hpE+BKk2QLE&#10;+BuSihGFF5Al7dm1DI8/fh12HdwEf4gtScBPCRfmyxxEIETK63HDFXQjzYeV5HUpe6TygCuKe1GB&#10;HJ8aZ+bkb2l4jJ9S1G+uQ3ReXcea18ykICEDsiLD51hR5PYiY5q8UfLOyYqodCkKxlzECqhpyHMD&#10;hdVrp1HwAiel6g27isiOSpGJ2k06lMR05oEUWZTWc5kItK+S27Qu2SdgivBzJFAMr6vU+D4un3+x&#10;6ZlTBLhAVLFOBkingUmsTZk8WzsasWXnSiPWPvPR63H8ii5s39BI1hTGxFQKu7ZkcdWpVtx1ayc+&#10;8i7N5vsy3vx0CreeTuK5h4bwvhdW4eXnluLWaxpw/IAXp/YFcT3l28tPj5hzPnPXYoKNNX1RscYn&#10;qvzIPOQIF1ArnW0Z9yvwstxRaLJSKl4rmXLxefvQ1BJBL8GopbYY7Y0hRCvInjJuNHVEkW3w872y&#10;wRsthsO/CE0ZAlSDDb3ZEnTWl6KlyYY6bkvG7WaYi5dApnS888leRwab0UAgqWqvQ7C1mXJKEyOk&#10;4SDDUQV28n10m9zjGslfiRDXJfeUwM6jXOB8H2w+shdee5mrBMVul8kqIKBRb505rlLxTWRSAiaC&#10;gCdZidJpdlPs9RrgcFNCufl7Js0L32PlmQqyDnj5fW8tQY6NrpNsx8FziLmVB30o4nup3OQKIbD7&#10;vcYxXurn+xwmkJleuLAVYKkYKkk3NtYuflYmTo/Ox3UxMjnoFc/kJwgJJM09iz3xOjQ4WZkLZtZl&#10;1vnXFzhFjJQKE4QISpRyAifNEScwCUvvsvDM2LvKMHjRlG4pMwtwpcbQyf+kDAZ8YPJFacZeybkY&#10;Cy6e1HRN8jtxqfF6cqaTNUX4ABROsHXLJJ549CwOHFwHB2mvJ0h6rUkygxHjBPdQEimwraik2Ez9&#10;PHe+fB8KiiTDIXvSyP5Ksre6hia0dHUbf5iGQij5lxiJmI9myVACNyWov3zeRSaxnBiTMQKTxstp&#10;m6Y0WqReuWlHbM4hLgalXjwzwQFBLEbWIzYk8DFZLqMOk5K3PmRHVtNBRVgxp9OkaJkDKi0rQhaL&#10;UoiBxoVdohAH/oZA6aK5l5lc4WaArwb7Us5prGCsMojJVeO44/SVBkje9sIBnDzRib7hOGrJTJra&#10;w1g6UY2De1pwx+2t+OtvPcyj/hOf/UAz7rg6gzvPZvHAzfV44p5+XHcijV0rgji8PoJHbmnF+z+w&#10;H294aC2lXImJCRPYlzq9KHMHKEtsKHdS+lKahpPy/fksi7hMVoSSErIdD2VczEHW7OezdeKKY0No&#10;qXEimXQhQUCqqw+huz+JbK0fgZTG3ilDAZllkoyyogxjfU5MjXnR3FaOumq7YVCRBCs1y3nhQjYk&#10;fB7JpAORhhTiZE4malzMhcCiSTuNDFOlJSAFasWaquAyACXwiZtQAYGUp4LgEyFTYcOnVCi+TMx8&#10;38uG10zpXklA4XvvrqhAKJsxQKXsAQITDdYViGifmI0mBJUTOpi1ziGm5iVQmWhy1hMBSXksQCBW&#10;NLjP9NSVmKEqknU+lCiUwDjaLSmn8X3upDIOTAeCso64q6II8NwKF9CMNZ4M71e9lmRLZpgNwdXK&#10;wW59nlmXWedfX+CUoCSKhclWSGU1ti3KQorHEkjygZlpwsl2ZBrGUpFMoIrIXkmamWJrkuLSOMaV&#10;WoUPqYqoLkvwQUkKxni8JJ7G78XJbqoIegK6ILX2lnVTeOOTN+Ho0U0GiJwBav0AW5OQxwRlqvfQ&#10;7XPCblNytiITNmCGeJBViNkIpNxeD1INlJmNTSY40+G2GUkn1qEwAIGUKrw5nmAgkDGsSQ5xSTqa&#10;hrGYtClkTTpGoQcaKCyTrDPJ6whaGp6injplvMwxp1SkjABlR3XYhmoCUAPXMwStJPcpTYoAzJgA&#10;i8tKMqtooMzIybmXzyFrssIFlGHRsDzDniSj5sLrs6OjvxV7CN6/+eRvGnB6/KFd2LWtGr19EbKO&#10;CNlFEFvXptDe6sLJKzXo91P4t398Pz76nnqyplrcf3MCj9/bggdua8aZg35sGnbj33/4dvz5167F&#10;oc1Z2OVALuJ9mnABNgQuso1AAtFsPYExQrCgNCNARjIK1PWbQctFmrGEgK6Bv04v74cAFYu50NYc&#10;wp/+zm0YGnXymROos140NnvR2xtDdWvQgFQ4YWXIrIjZMDnkx6oJJ7o73QacKirsCCoUIWY30l3R&#10;3yUlixBppIzqbDfj6sxA3bSkFAEiU22YkxlqwqWrLg0nTZXYzOgi0CAAaXiKl6ChMWkOvt+ROsVQ&#10;kVmx0qt3zsEG2Mn30uRl4jtucklx3aGsFj4XwWs66DEZMcDgz1DOySEt30+NGBi/J+NvaWiNorfL&#10;IyFKOII8QUkMTOPoyvyUj1QHugaBoRzi6q1TJgQFnFo9hpRsum7j+Nd1KMEcAYv355sOY9DkC3b+&#10;tjOrz9nXNzhp8KybCO9XKAELNRSWU1wsJ2LimkxvHcFJPXeK0FZIQIzgk2QBGSCiKUNBgsxFnytJ&#10;RzWDcJQvRDxOnSwmxe0CpQTloXxaIT7oDRtGKetuwLETG+ARc/IF4ffzRaA2d9PKPZqyx02J5zMO&#10;Rk2KaLqKFQNEySVmwzuGJjtUIGaJxtKx9VcPmDXsZC7ZksDG6n1bsEAhAwoHIM0XMHG9vOQyM5Ov&#10;ySGuHruCeQQ1C5gEEgInZQ+Q7PNQHsS8BQZsMiEawaeacqSW1sTK1kAW1UD21BguQyOZVC2BqkbM&#10;wmTCLOPx5cjGWZEJXIouV+zU3PmXmB6pQo314zVpzF9ZsfJGlaKaL+S2HWvISLbjwy89asDp1msX&#10;Y+VUFfp7YuhvCyKVsWFsKIqaGh/Onq3C9757Bu97eyvuPevDzVcEcAe3PXZXG60Dt51I4oU3rse3&#10;v3YWiyf9/E3l1V6AwqJylq0DBXY3Ssiait1kEn4+I014yYYoRmkVIWtyeTUZqAa3shzVw8nr1fRK&#10;DmcRwhGyDGcJ7rpjNf6/P74eesXiKQeq6wNobQ+hozuMlvYKNFACZqq9qIiXo73JTYDyYLDLSxbo&#10;QH2zE5FIMYKxchTyvEpmV0jgrGqvRmV7i5E2MjmN/QQpDW/xk7k4WGkNg6knOJEVKZrbzOzC8jMj&#10;/CXZFDJAgJFcC5Fl2bldI/4lpwwg8LNJFSwJx/N7+Q67yZo0ftMZD5j9GupiARfXBU58r02iPJqH&#10;6wIUy1FvsTo5uk0sFOuUTWDFBrc8FCI4kTmRAJRqADvrgxzwYmMmMl5+JZpXEfJKOUQg8vHenAQ/&#10;VzbLY3mfVda4Q02s6qNqmVmXWedfX+CkgEUNoLVRH/vYWgT5UMIa5xYP8SWKIBqNIiZWRaob4Wdl&#10;BvBHFGKguKe4YVpm+AuZUgVboBS1uPZFuD2oMXKksGFFnRPc1CMY4Lm1vmp5vwGnvQeXs3VxwO51&#10;w+5yUZqR+roVvEZTOhRHOcHKBZvy5bClVwzTQsUwkWXIX6PeOOXb1rryhGuuMY1d06Ba478hM7HA&#10;yRobpmnENS7OWbYAPpvASmEF8y2HOJmTshAIlMzEmwsuMdkK1FPnc1i5wqsJNvUCIoETrSlSipZI&#10;IVpiRWiOElQ0kWa8jKBUgjrKmzT3tRKYGsgKqsMlBtQq/Bo8vBBuB89rs2YN1oQJEV+RSWcbJxOZ&#10;XDqMk8d34dixLfjIOx4w4HT7LcswORrA+sVxTPS50d3hRraaYFjnxWMPtuHPfncp/uL31+LOq+w4&#10;e6AM1x6N4paTZE+3t+PNj4/g9JEmZJJOStX5WMAyKilTF34ALmcAJQ4PXC4uXZQglHflHgXAsgKw&#10;8ti8ZTy2gIxJkfUFJlZM6U/EuhTUWlw6Fw6HNdbwxNkJ7NnZQUZeRgZNYK52UuI5Ud8UQk1bBDVN&#10;YaSyZLwZF1I15eihrBvodqKz1Y5UFRvJaDF8lMcqe11npJ7Mu6fVsAZVZjmy1a3uIiiVskE0gZFk&#10;TF5KH596sZTVkts8BkTIchRQyfe3XEOi9JnHCUzUS6dQANNDxnfVw3fWR1AzQ1cSIe73m2hv+ZFM&#10;lHiaYCZwNAGgMUpVOefVm8bflRFUPArmZENsnPaKVzK/SwYVpcQjQDko+WwxDe5Vil3KR0k6ykoz&#10;xo9s0EnAsRH4JNn83KZrMql5afKneSltjZTV7xn2Fnt9g5MotCpzESt+GVvscrsFBj6CVIgWoE7W&#10;WDi35FZA2/k56DXDTMJkVhWko4oMt8bapWj8nKakE7LzIQvU/FHKxlgEfq6H+B0fv798STcefuAU&#10;Tp7caqYOtzs9vAY7X/5yvvh2M7pbib7OTRldWmrWF4o9lSzEpZRsYjiKYVK+b3X/Kzd0OcGmtLyA&#10;kqAAl2qaJU31RIDS9D6LCi+D31kAN/f7bEVmqUpWru5zVjK11Oo2z4USzDuXXmU+gu5FRsrVxAhA&#10;BKLGiiJ0JMvRES1BZ7wErXGCVEUpmhKlaODn6mghauLFhjEJxJqjBBECVCZC2ReWz6oYEX8R5V85&#10;rRSZOOUiGVhF1Immlgx27tmIq649gG27FuO9L95GaPp/eOqhDbjqWBtObMxg1ZgfKxcHMdjjQEdb&#10;GbYvDeF9zw/hPW9pxEO3BXDmgA0nt3vw/KMTePbxMWxeRdlBWVo0na5lQXExyhyUamRKRWUeOAlG&#10;xeUuFJQ7UVBqZ1kVkzVqiFCBkX1m9g/15vH7RRoeQkYpP516QNWZoPF2NofCMghc9oV8P3h/BHLJ&#10;uKokwbzWjWSGbKq7Atn6ELJ1HmTSLL92B/oJtD29TjQ3uRCptFH2U55TZmtYSrilHqFWglOdWAsr&#10;Kt81+X4cBAkbpZkjm4CTYOHkuo7xyh9UHSe74NLk/xbrIVMiKHgFWPJFkb07pmOMxHJU2cWsDAAp&#10;dxLf6XKCkuKSysNe459SfnENqZHPy87rcPP3lPNc01oZRsf3XT1rJvULwUk9cY6Egi35Wyaw0/J5&#10;GXlJE3iJpbkV18fjBZgCNwGhwMhLBmic3/xN5Vg32yU3+Rs2bnPyexr2MrMus86/vsBJPVILF5Fp&#10;kI2YgLVCK4itpIzyw+2C3WYzibaU4U8BhEpZ6nA7+TI7CTIe+El9IwSfSJTsKG5Fk8vfFKb8C8dJ&#10;Vam7QwoNYMulaPSAWrCgC0sm2vHoY2dx9Mh6K3sggUfnV3xKYRGBslSJu4pRrkRyBE5ltZT/RxXr&#10;MrIihRFIvinqW6xHXd92tuoxDbINk4G5Ssme1GNHoNHQFb7oSpbmEGMicwrai+CxLYSH33GxMpUr&#10;nICVzWTD1Ni6Sy+eBrzL4CrXxAYLTY9cQ6QIbUkLgBorStBBwGkiQGXjRegkODVGFqGeoCUQqyUL&#10;aKbUqyXTygbLjG+qJky5FyKziohdaeIDO+rIvuoo/dKUglUVHqzZMIWTpw/hipPbsWFtJ26/dh3B&#10;6ft454v7cPWhTpzcUo0jGyqwctxPaeRCe10xxnrKcdvJLJ69vwHXHY/g2kMRXHeqASeP1qO31QOv&#10;pxgOSmWHz4liRwnm85kXFNm4LQa7O4oyu5eNAaVdqYvvgeXjU/S9fGGXKVpb6Y4XLWB5ENjEvBaq&#10;s0DTVbHcDECpk0LvkDUWTzFSXkrBYNRNBs77TnuQzXiQJDvKtobROViBTI0T1bU2DPe7MDzixfBQ&#10;ADUNDsTTTjhcZGhsPAIt1fA21RCAFNeTtaSTHMVZy/yGRVUgUJu1WIVApJoMi6AkhmLGz4k9EShC&#10;NXKEky2pl049ZImwOZ+c2b4M5RYrv2KPBF4aFlPitYaeOAkkJksmAcgvR7hkJX/LdPELWCT7uM9T&#10;xeOMrLPOL5+WUvI6g5R0QcpDnkeyzoyn42/nsh84CWD6rtYFanayVQGVW9vIvuTzMrFY3KfzG18Z&#10;jxW4zqzLrPOvL3CaM+c3THbIOQsvIQOxEvtbc8wLpJS3h6ylpISSioxEwz1KKQPJYhx2B9xuN9wu&#10;t0kdK+e1X1kH2Noo7sjt9XKbFw4+YLvHZkIDip2lJt+3m7JtfLgJjz1wFc6e3mYqQxFBUWxHLbLy&#10;PRsg0pipBRqwyUrBbSY8gICkWXE1j9tcXrcSimlAbthDNhKSs9Vh5utXBLfPVQ5b+QJo1liHXZ9L&#10;EPAoyptLx0KENOiUcs1HwFLlUrJ+Vbh58+aTmREAKe/UW1fOSuenDFNMUzWZTiPBqIFg0kSAao8W&#10;oTVUQqlHWcdlC4EmTTCSgzxDiZeOFCAbInuiCZDSZE1iSlmyKVmGICbGlImXIx5xoau/DYeuPIir&#10;zpzAkpUD6BtIYflkK8HpH/AHX74PD9w8gVN7CE5barBhIohVgy5sWUyZPOTGlmVxHNpdg93rK3Bw&#10;Uw3WLIkiGiyHpsgKxNlIJJW7W/FHbLXJhN3eAIGJDMEeRInTh2I72Wu5G/PITs8NpjWhFQRsNl4a&#10;8ycWpQHXiglTWf1k4LRioRR6ofnlNFCZgO9k2YYdCPKe45S0aUrKNAEqliII17jR0RcmS3QaWTc1&#10;5sP4kBftXE9ny/gukdEq/XFLFr7mOnhr0qzABJekgISgQGByUqKJRZlYJJr8PaZHK0v5Rtkl57W6&#10;6wVMmqlEss5dRVCQbCOLdyp5W9waTOuo0nckpayufU3HpMjuQhcBXL16AieWm9VbmDJsRmEJ7pSC&#10;OC1fmAEWgpsARYnkHAIhqg8z3XmYzCkUQUnES4kXJWjxMyWfMlvqeBMrRXYlRmfin+IaW6cwhxAZ&#10;kgJGLV+Vrs1OIqCxd7KZdZl1/vUFTnL8Sv5cLkfyAr5cNAFDAcFAyf3NOltKMSqBhUBE60VFi0ww&#10;ocZ9CcDKHZRidhtcTppLYQAEMrGhnEmWldC4LCoqxlBPDZ5+9FqcPLPbxC9ZYMTWmhVATmzj0DaD&#10;dQUSVk+dGYt2uaZOUgSxFWBZUFBgnNrxgJ0Syon6lAcNbKVrWRGybLHVs1bhLUbUX4KIjxYo5Wcy&#10;LM8iRMmGgnYyKQUcUroVs+JJqsy9XL+jnjNNIzQX5aWLELIXooIyrNpfhrpwIRkS1ynvamgNCTKl&#10;iI2g5UArpV81f6M6rG2UbCFL2hlHupgSAUpTlWeVKoT7U2RXus4YrzMY82B4vBcHDm3H7l2b0diU&#10;RjrtRTRpw1c/dj/+88dfxe/+1r2497oR7N1YjbP7W/H47Ztw86lRXLmrGZtWJghIFejv9iHM37E5&#10;yswzKuO1i8H4ab6EH2GyiQhb+oACENmguHwRNhwhmpvPMQDNMqusDsb3ZkIqrHF+ahDMWL9SK5Ys&#10;N9OvWRq7xLAm2aKSy03PnkO9o/x9D8tcYQY1AqYqlgVlXqbRjWoypbr6EvR0ebGUYLt0IoTWTrKn&#10;ZDGBsxjBerKU2gxclDouSh2BhPG5UAYp7kfO8EBWIQaUWDLuk6QTwxEYKe2uwEnBlSbEoJbMI6lg&#10;S7EXshmCkaSdUqZIQgkEdLyYTanfa3I2aaYTyUnT+1fJ306LyUTMbzkIGPq+8i2Vh3wmstxLSahk&#10;cmVUDRrsW+Z3m7CCcpfDSEXldCr2+AwrU/S4vldO8CojoNm4rvgqnU8SU9foiPvM0kyZTkDSEBxv&#10;hMDF5cy6zDr/+gIn5RBS97layUUEIQGEmIrAJwdCYi1K5mWm1GGrKkdlcbE1WaDZz21iWWagpfle&#10;oUkAljteLa2Abh5bY8Uh6cVubanC449ci9NXbjFBlfPYQktKmKyGZEuXamgHAUIVQ4n/BU5mHBqv&#10;V9fMe8XFF1+E+fMuRillXYjMqTJoQ1PGh7oqN2oITnWVTi7tZkpwRXNHNcyELXLQT7ngW4SIqxAB&#10;ewGcyjjASqxgywWmt8+KdRKL1Ng6+Zx8PE5TkCsSXFONZ7k0/ieyoxoCgYCmXv4lMioFZeYm1FTP&#10;XhX3WezIAkuBk/apJ0/HKcwgEfUhzYrTSBkzNNKFro4U+N4gk4kgEHIgxfv4o996HP/yjx/Ab33y&#10;Lrz4xgN45r7luGZ/Iw6uSWHD0jj6KJeUFlgzvNjYSGjKbTPbCJ/LvAKCLEFCAZTuoBNxVt4gX3bN&#10;JGInu3X62bq7WCEdyoVVZBirZLM1Ew0bBs10q8h5lsn8+WykdF4+Y0nnufMvNszJyDyxTwKWGTRM&#10;yWfjbyqtr9unWCfKX4JTTa0TmSytwY7qJh+lnQMdHQ6M9vuxcjKCoWEPahrLeJ02RJprEGisMTFM&#10;YkwOAoyTgOJPqfdKXf9VZmydAEzBmWa4h9mfgjOtnEyKJYpTDpE5KTUvwUpOaMkrgcBPwElAoLgn&#10;MhQyFZOvm0BRRtZfHHKTSZG9yJckx7sc4ZWWE1vySwnpxH4EYmUE+1LFNnGpGCczO4s+K1LcWW6k&#10;ooIyy7ld28xswwSs8hi/G1LeJjI6ApAYna5RCeickqAVFSb7pU9xUgSlkiBBLux9fYOTerTUHT+P&#10;DEVgJKAwMoqgonFrBqhKiwzQmPFK3C7flGY0FTBZo78JOHKYTvsj5hcoToUgR1AzwEbA0wwY5oUn&#10;CKrSV2fDePLhq3H9tbu5b6H5/bncr8Gvl3P94nmsDHMVq6ReNyseSNeay6l90UUXGdPnhQsuNd3z&#10;Eb8VvV2TcFBCuIw/R3IpBwKxYDFiGhvnXUR5x6WmdXIVwE7ZVlxMAGWLr0kXLyfgafiLSZmiTAbc&#10;F6R0rCDz0lAVgUnGAF4xqijlBDqKeZKz25qjjuyAxyn4UjFOWip6XD116WgZKsm8xKbMfh6bodRq&#10;as1gcvkIeoY7kK1O0GKoro4jVam8Vg4zrs/uKMb6ZV148dnd+NyHzuDJB4cxORxCJlECHxmdnXK1&#10;nC10qSZ7dJaZJGiFZaVsKOYZOTaXLFCTUToI5E5aMO6ntHPwmc430egBVoQApVFhmYssep4Bosvm&#10;aqIFsSYLnDQZg7I96PlaAEXgk/+JgKSMAhobV2AmGZhr/FEmPY16+Ph8ApSYIcm7tB1dTW7U1RGg&#10;mvzItHjQWO8jm3ZR2vnR3+VBS4sX4ZgbofYm+Our4ZSsIpDYyIpcBBs5kyXnFDWusIFAbRU8BHI5&#10;vN1kNZJ48gOJbSiwUk5x+ZyMtCMQaWybQMkKJZgeykIQsFHuOeJyVhO4KX1NGhQCiZNSy52Jm9/S&#10;jDFW1LbOJxkoINEgYDnAAwQer5nrrsztJDNyochL5sR1E5TJpZLNCZzM5Al+ghZBxgwgJgiWUwIK&#10;GCX5FNBpMmROx0TpGLeRnJoXj7KPx8ysy6zzrzdZp5dKrd9lZloigZEBIIKR0kxYjGj6M5clBCr1&#10;3BiA4mcdX2y6+IsNuC0kYC0Qm2KrKoZkyUGBk1pZLikN9bmamv3xRwROuwhySnFCYOCLrqmZlKPp&#10;Ml7PZVy/XKxumsXMpc2ZY4UNKHxA4KSlBohqaErQU4YEW9sqAkUy4UKqwmmyLybDNsR9Gg9XgjAl&#10;nvxRinfy2BfBK5+UWFOpQFdDWFgW8zT4V6zhUizitaonz2n8WgU8T5FhYTKBXVLgExYQiQ1ZQKR1&#10;AZQZxkKJZwIxuU+R45UEM/XQaZsALB51oaoyiM7uVqzZuAyL104gW59EJStaFVv5eMRrsmkqJ7lS&#10;vSgeq5SyqpDlW8TyV/xXuZ2g5C2FXbPRBAKsCA4ThqGxXQtLiw1bvZzlq2nPxUznLrDGrzko+zSN&#10;lpvHF/I5FvJcXvWosuLPKyg0jYUaCjUMZtyfou4FUGwk1NDIN6gc7gsXLWLjonK7iO+EFbJRSpDS&#10;M1GoQWHhIoIT3yWCo9O1yEyVVVdpR329g/fpRJpA1NAYRFezHQNdLnR3+NBAwApnvPA1ULYRnBS7&#10;ZHrC5MyWs1jMhZ8FUIqkFqvSwGBfTYbbKggeclCzUguACUaSYerJ0xRTmjwzF0Yg57iczOWUdS6C&#10;s8WoYgSGsJFbZsonzaBCgPNTDvvUc0ZAClXXWMGRJsSBLK0iSWAj++TvlZHVKIBTM68Ukh0VexU/&#10;5jR5n5QNs9RnTRMlICqW5ItQ4hlJGIRLw2fkiyI7UuoWKy2LevkEUFaOJ8m/cu7Tdc6sy6zzrzNw&#10;YqsocBJFF+tZRECyGFEh2USRkWSScAInje4WWIkt5cBK61rqOwqGXMiXOpfwS6kqDIMSG5veJpAS&#10;aGXZEknWXX/dblMpNOutYVwEgxzb0gBfzYVvJYBjpeBnK6WtJe0EUgIoAZbiYhwOyjUyiIowK3xF&#10;AImIG5UEqIqIE2G/lc4kqFQmrhKTXtdRbsXmKG2KUqkU8/o0QFiBkSZbAH9L/i/FOTnLFsHnXmDS&#10;pSQJPvGgxaIM+yEYahmjXEtMr2tfjEAUI1OoJFsSOBn2FLMYU03MieoqD7KsMMlUDC2d9Vi7djEW&#10;Tw2yoiotTQyxCp8BJh9B18QWqYKz4usa5y4QKItZWs+ukI1GmcMOm8cDu0/TnjsJWHaTgN8wWvVw&#10;snw1EcBc5a0iWAmonDx3KMoK4io2jU4Bn4Uz7DaR+jpWwKbZhk22TuP3swYmG1cAgUvPs5wswTxz&#10;+ZoUXkCZrcHDYk9iUrnOBplYlBLQVSYdqK1WvnEnKpu9qG71o67JjtYmJ7rafWjrDiJR40eQkk5z&#10;ywl85GxWD5fpEZPzOivHuCX3DEgphsmwmiTZhwBJrMMKwlQYgaKtTdAkmZcmpHQRoEzMEctf53Pz&#10;eLGnMgK0Lc7tATIggnwhwVuSSg5xZUUwMxQrFilLIExZM/GKgalXz4AJZdoigk6Rx05JJ3nnQZmW&#10;3K4xdy4yKZt8UJR+Bph4bHGQrCkaMLnFlcHAFZbEY0MT8lPCCbimgzlNWAJZVVhxU6/zHOLKEClm&#10;YlgNWzgBiTX4k2xIoENpp/xIhSVkRjTDphTvYqb+JoBNSzsBjpaa9kiVwYCYwEvARLDRMgeASjyf&#10;II2WQ/za63bw/EXGCTuXACUwEjAVLCJQEBjmsRIp1a6YlXwfGoMmX9QlJq2GBU5aSobJEaspi8JB&#10;FyIRzRVn57obsajPpC5RZkqPq9RKmUKZ4bQXwVVWRCZCICUAqWdOXeS5OKfLLtOsLLqfy8xMKwpB&#10;CPkEOmWISJ4Yaac4JQVbkhWJKdEylHbhUDHMKH2ClSLD5XMyDIrglE06Ud8QQ29XMxpb6lDBl72p&#10;pQLDw20YH+9Ea0uGoJVAkC+ly6kZPRaZAbFiIQIAq2tfTHIOy4XXS4BSGReRUalTQmBR7naxEngI&#10;EhY4KQ+4ckhdyu9pzKGmobrYfJ+yVfFevLdFpaWUdDbMJ8NxBVwoF/MqLOAzmE/2xLJmuavsL5sG&#10;qct0DXpWYm82B6+BZcUy1Ew1knRiTnomAidF2evalYFUIKtMmqnKctTWlJpUK/XNfrR1+tDZ6jW9&#10;d+3dfiTrQwg21CKk4Mi4JJgVeS1HtBzGiqS254CCAKWlhriYgEZFaCuuKKGMA9PMiSbgkpwzXf1G&#10;0olBye+k2KJKVnyxFEo6BQUTnMQ+NUmm8o7byW5cZE9iW9YU4VVwVWksH1kdz1HC/Q6Cicnb5BEo&#10;+SjjCDxuO5kSJR6XRWRU2l7kIegItHJOc+V5IkjJH2XzEZTItspDXHKf4qQ0BEY9esohbhLicSnJ&#10;OrMus86/zhzirNjqOpeMsfxNSjAmfwJBSWyIssxiSgUGpNTjVsQX1jjFy0oMCOk7xu9k1gVCBDgD&#10;WjqXBUbWksyML/Pl8+cjTMB47MEzuOmGPSb4U7OOyObwhVeLrVlw5aS/nBVRDEry7lJKiZl+Jy1z&#10;AKVZStRil/GaBD4hgkIk4kKILED5u72+crIqShhnicn37XMWGzZkYwXS2DolnFMmzIWSMgRByV2T&#10;bE49lPKd8Nig12JmCVpuvJwAxwASAcqSbpqnrvjcvhy70vYs5Uw25cC6FYM4dfo4Nm/fjPaORsQq&#10;A6isiqCJjKmtPY3GpgSyGtoQsBGU2EiUsTFg+UoemVlu2ZgoC6gi33NOa13rXEW0i0WxERFI6Xnp&#10;OVqOax1L9kmAUpI+zTB8KT/Pl1wmQOV6XgtLCE5FxWTTih1TUG6pSR08h2WifOYCp4vnU07zNy/h&#10;b+s5yZ9VbJzvbLgIQrlpwnMxT0UKcpXM09TlBELl0vJ4Cim5CdwZSmOClEIMMlkXquvK0dXqw/CQ&#10;nwAeQqgxDU+tnNwWOJnskMbBnYB9WuLJEe7JyPdEkDByLw6vnNwVkm2KZ1LQo5zWVpS4wEmxRcbn&#10;RLBRcKMyUWp6KG0zsUdkKeUEKKXdLShnWWqSgoAPThlZuRzgYlLWJAmWU9xF1qTQAeVwsvkITi4/&#10;7JRxZWwQi12Wn8nMgcdzlQqwyJ702eR8IjCVupTa13KUl/nYsGgsHiWdJ+LneQlGBCf5mVwKg5DT&#10;/PUOTqrkqojKGikwkY+orKyML6nFiPSiW5JNQMTPZFTq+ldrrJdRL7RhScYsBmUkHFtqI+sISMZp&#10;ypbaxCwZFjUfIbYeTz50FldfvYMvroICCTzzyZAIBpIbcrzOZQW8TMF/WrJCmmyRZjiKKqPY0xxc&#10;RAal6790Du+B51CksvJ0+/yUbzQxJzEmOZX12UngUj4i+ZBkAh2NuTOzscj3NX+OkYhiT3MldzWt&#10;EJmTTXPTkZWFvOWICoTIhMSWxKAqua6ewkTYsrivxMREpbSfDCoWVU6nYuM4H+1twAP33o6nnn0c&#10;p6+5Eg1NGSTiAcRiPlQRoKprK1FXW4UoP/sJqpJHitMSGzFxX6z0mv5IMldyNxeXps8CHMOKCPDq&#10;oVODIeYppnXJ3ItZThdPpwQWoKlMWW7zfgNzWa4Kmygv1wy+SjHrYeOjIFYNCC42EfkmtILvylyW&#10;vcYEGue4fIACSkl3lp0CdI0LYDr2SfPcaSngEziJ/YnZSkKLrfn8i1CZIAPNlJtBv9GEHTWNLjQ1&#10;uzE+FiarDMNTQ9mkeCL1lFE+abS+jaAjh7dNIJTiOgHCpDJRKhQCjaSbwMN0vxNIFE5gpUZRQKPF&#10;mExAI7d7p03yzDAq9dTFebyf0k4+IbKmhWVUDPYyS5ZRMtvISh0Rj5GFDnX5J/U7lFxkPzaCic2v&#10;yQw0FRRByDAmJZ7TIGBKOQKRQK806EEBAcsmEPLY4OBS3ynzWilWJCnLybKUGcFFdqVATklL+crM&#10;1FCmd/H/hEPcknXyQxhQIUDpxTYt4TTg6KWT81WOcDnFtTTR3AIvApfYkY4VEOXMiuBmq82XV710&#10;xomqisTfCbB1eOyBM7jq7Ba+sOWYp2N1DVzOF0Dx+Pl88SU91DobxsRKpsqgimJS27KySObJ/6R1&#10;zZwiILURgFQJvAE7gclJiWVNLuBxlZE1lRqAkqxTD18ZJYcqi1p5a5ID6zrNJJwEQLEAOY/lNFcQ&#10;Z0hTPQUVllCGGIEoFixHMupEkssK/k6ULCnO9UquJ7SPx1TH3di6ZQW6uxvQ29uOM6dP4Pbbb8Py&#10;pWOsmHFUUW6oZ66+PmEkXU19FZIJsgaCk8Np+ZskO5XsTQCl3FQWMFm+OGtd4K5ZggVcihGzADzH&#10;MPWctcyNQ9R2pWwRuCvrpOLdNE6xuLzQjLEsLXNTvrv4rCThF5gMpDqvTPnO1XBoVIHiodSQ6BkX&#10;FpO1KqiT5blokfyNVvkpiZzKWJLOpEl2sNztC5GkvK0mk2yqsZm0K9FKG8vChZZmL6bGIqhqCCJU&#10;lyE7svxMAhUFU7q51Awlcnib+Cb5nDKSdlyvkiknt6ZU8poKLOe4IrnFnjRMxUpvol6/IFmTdV4T&#10;FiDZSElnAhwDQQMkZoYVNp42MtEiymSLFbnNpBvKDS7flXrRNJREPiGN4bOR8ZQSwMrkWxLQUNqV&#10;UcZpEs0yMirN/FvocqHQLcAiM+LxAjCTmI6gpN48VzjE7xKU+B2xNYUcqEdQrM70Dgp0WSYz6zLr&#10;/OsLnCxJxBealV5xSAZYxG6MnLNMc32ZPMwEqUKClCSdwEmsSE7zoqJCAwqShaYHT+xp+hxyiJvx&#10;cAQegZ6WirnxUss/fN9pXHfdTj48u/GJqJXXfgvAaAQhZRYQIAmcLuP+HDDJWW0ASzmQJDdU2S6f&#10;Y1iZ5rPzeW0IkC0FfEqRazeTDcghbncWwcnfVgSzxoGp4muyA/lFJOtM8KdCGKYZmpiJfD1ymgvU&#10;NJtKLORAVcRuMlxamS7LzbCZZNiKTNcsvzEyqQrKOgV+blw+jP1b1uLUqf2UcWk0t6bQ3l6Phpoa&#10;1Nem0dBYg86udgwOdWFgvB+NHU0mvXFQXcyUFWVkbYVknkpSJz+cpKdYnWlYDAgJoBR/JL8cnyMZ&#10;qCZJkMPcsMpplqkZhHPgpM9aVxnmAMyAGD+XUaI5PJQ0Zaw8JZQnlDVis3P4GwojkJ9J4CTmpB5U&#10;zW4jX6Gkf7ldIwLs5tnLOa5JTB025WrXQGONvysyQ1u0rEzYUEu2VJ1woibjpbyzoyrtoqz1YHg0&#10;iFRjCL6snN0auS+wEbCQ3VBGmZlJMpRwYkrGKk3qFDN8hTJPXfr2OCWY8jER6P0KBSCAWFHXCnC0&#10;4p98ZF6KiVIvoCeRMRkwBQI2pd51sQyUNK68DJpyXDP+KmK8XP4gEzwpKRcyUstO9quobs1HJ99R&#10;qUuBlgQzAkyxW0zIT2ByGSByEqgKnAIsD8p1LI8pl/9JoQYENJcALUhAIgNzKJsBAUu9iMpsYM3Y&#10;wns3cU//B3xOGuFvUtrqxS9UC63WUsxIXdZa55JgpHVNfmj8SwSxIrEnfhaYaH+OdeWGn2goiswE&#10;X3Ip/416iuQ7sjlKcP99J3DbrYdYEWzWsBSFM8g/wnVJk8t4PcqpfYnAiJUgN33SHMoROWTnsNKZ&#10;CjdXlUqfL+b1XU4QKTGObwGUmZ6JpiRv6o4XOMmPI0Aqp8xQKlozBIPMQMxElV+R8kYm8bcUsS5w&#10;UqvvJcD5PCUIB8oo3whAtHBISyeqyNKUqynCbcFAKWUrwctMpkl2FXdg7cYJbNu6AYePbMTRw6vR&#10;159Ba2ulyQ/eNdyNLbvX48SZI9h3ZDcWr5pAfWstIglWLncJAaqEZa3ytGSchpTo+uQIN0DKdZWJ&#10;uWaChikbrv+GAInAY8BHZTj9nE1SOwE6t5mez2mgsgBKMV5zWDblcLgCmFfswrwSTXrJRonP0Jx/&#10;GhSNBBfTFFhpqcaJjZfG8Cnxn3KzOyWJCi9nmReSeStHOBsFsie7ayGfD82zCBGlOk6UI1vtMswp&#10;U+1Gd18IFXURkwDOclzLfyR/EGWXgEZMSGyKYGTG2qXScNOMc1zbyEblDDfZCEyMlEIE1HMnkLIC&#10;G90aM6egy6qgCT9QYkU5m82kllwWsWGQr0nz0WmCTIGHYsjEhuw0W4CAFFFcVM6sHrWiAIGHElBg&#10;JhCTj6mEDbDD7zLhHqWUhmXyRZEpFXGf4qAUYlBEYM9tF2uzEyDLBGam145gFSUIUkYqQNNZKTCM&#10;v/7BSS+vXtR5rIiaiVaZEQ3LMc7VaWknf5RASiEFAiqyqaKiIgNChjVNsyyxKfXyabtMTEw+KDlN&#10;zQSXi6yhEcUlhXjg/uO44fo9ZjBqznciB62kiwnI5HH6jnqHBESqdIZBcSnLVTjjDxFAUQIKSGyU&#10;JgGCUSggpmM3jnBNeClwkrNcvV9meihWHvlCjEzl/RbJmS85qQoo4JtrDcuQk1dSxeEqNgwsFCw1&#10;ABWnRcWc/JplRfFTBENvKbdpWiiuE5gk/8I8RqxtsLcNhw5twxUnt+LYviVYsaQbU0vaMbVyBEdP&#10;HcKTTz2Ep555BNdefw0GRjuRzESNI7+cYCpHsu7NyG9dIwH00nkEmssvMp0GulYFrUqeiUHKQW5i&#10;kggkued7MSXcb0jCcV3bLpoGqdw7YIGTJQHFWOUMd3iDKCj3oajMaZibAFD+P80Oo1i0i/kbJjaN&#10;12Pirsr4HbcNblUuWxF8zkKCmmZavtSUt4BJk2j2NHrM0B3lyVKvaTxexsrlIED5kKhyoK7Rh3hD&#10;fBpsqgxjUA+bWIMYlOSbVzmPFE6QzhhgcmcyCFRXG4mW8wOpy91TpdQk+r58VOqxI2uiVJT/Ss70&#10;sioyMhlZmcBJrEq+I4GTgEX+Js3mK3BSbnCFaFgzqgSMb8jB35BENClR+D05shXnpPgoZzBkeuwk&#10;BR3GAU5wEmPi5zKeJ+ckLyKIFVLimahxbiunhDRO8SDZkhiTwC9qDVmRH0rSU2xtZl1mnX/9OcSt&#10;UfjTL5lpCS2mI3AxQZkGnKaZkQErARdb8kKua74wsSK+mGJdcsQaUGIlElAp8G+uIsB5TnVJq+dN&#10;zKiQLfHDD5zBHbccgZ9SSVJFvhP5eyTv5D+51BxPoCA4XUx5oCEsarE1ts44x1X5WElM5aOpYiqW&#10;RswpQCDSPHJhnjtEcAiGbMbfpJ46VQal6TXBlzRVerXuipQ2klIMRCBIgNLYsaJiBRsqe0ExZaLD&#10;hCXEIx6e24Gon+vyNYk5BcmUyJoigRLEyaaCQbIsn3KIS/ZRXhLYYlE3enoaMTjQjG2bJnHmyu04&#10;emwb7n/6Ftx631m84Y0P495HH8KWfZvR0laLeNQHDwGqkFLIBDXKN0YGpTI0z4wyTs5slYUZE8hy&#10;MMDKfTm77FKLDWld4COAuuRiApFM4CQWxe/l2FPue/odryqhO4wFpW4+d5sBb4Gh2Jbp6Zs3j0Am&#10;KUzjumLVikpY/mE3AkFltSBjKmH5kpWa4EyCk9uxyEys2d3khZONhPyD/nARUmRPlRm7GXfX1uNH&#10;MBsxOZqMnyVhBSGK8cinpJH5ZVVxY8FsGo5MysQqReprCDJW3JEBm4iGsJBtVPhh57Gaq86kuiWb&#10;cqSTcFLa2StD3Be1fFpm4K0lm0q8clATPFwOApWDLEo9a+plI2gp9onsSZLM5qMUJLNRvnDFLlnO&#10;bPmb3BYrIvAUKyUQWZG+V0qwKvHweyxbMTOFKxQ7nebYUp8maPBBswSXByMoDsiPRTYnh7himxRW&#10;oKyx0/JuZl1mnX/9gVPuhc75LcRccuAkILJASrOUqKvYYkg5H5RYkxiWGJLASOAiM98hS9KYOo1w&#10;V0YB+XPmseJrqYjkB+86jttuO4xQxIdLCEaXG2fvtO9EzGiawQiQNDOuCcBUq8+lFe8kcLIqqYBJ&#10;31OGSU0THuJLVMEKEg8q3kkshiyKQGLinJwlZhaWslIrh7iRG7TCRbwXXaMqG39TTmZVQDnE5WRX&#10;GEJIDu+wnOI2E08VC1k+KPmf4mEXKgROZFI+XxkZgsIXxKw0uUEp4gQZgaV6En0Es+bGrHGKf+Pb&#10;f4z/0Dxz/Pujb30Rtz14A9buXIPunjYzfCUQdJqhK4bplarcF/JeJT3FKHnvZIxmnj6Ck5nS3JSZ&#10;QOsirhO45PSWfBOo81lreY41TTMnsxQL5X4DaDyH4ryUqsYX9BMclbUgiAVFZUbq5gZii0GZsZD8&#10;LGBXfJpdGSBYOZX3q9xZbkBJ5qCUdhGcxJ4cpQVmHkCBl6S27i0ULkZ1htIua0d9B9lRlswxrTQm&#10;AhvKLoEHAUpLgZTAxU/GJLAy0eLKHFmlcIKU1bVvHMc+4wR3kS2VSsrxuxqPZ6QiwUwS0MnzaEiK&#10;mJk1ro5gpvQmilcigBSy7DVZpqSZeupKp2VdOZmNgEcObDdN495MBgLKPZefLIoAY5zoAig5xf2U&#10;fKbXThMoOMjEHbBrADAZlphVIbeZaaQkAVV2PF65yMvlnNegYIKTUq8oxqks4jVsamZdZp1//cm6&#10;nKl1lT9DFVSAk+uBK6CUO49Bcd3EMwnADGOy2JJhUNMmoJJj3Eg1nk9OdHNemnxJ2vfw3Udw3Y17&#10;EI37rH0EIy0FMnK4qndOoDZnjhy+ZAbqkVIFEhipgnBpgIum9XlmKut58BGAxFKiUYcBkpj8QgSD&#10;EKWVZJnibORrclB2KN1sSSlfvgL51HQfZHlkcFbskBWUKZAtLy8h4yok4Fh+rIhYE8FJfqUQQUfj&#10;+hSFHiYABsicQiFeg3xPviLENPuKnOMEqSjBKcrtYQKapF6EbOvGe64iLP0H/vNH/44/+drn8OnP&#10;fQADk0No6mpAWmPCIqzoZHzy20jeFZHtydmsGXHFWEwnAcHnJ0BudRTkGHGunARQKrvc8841TGJM&#10;c8zz5/e4ND1/OtYA1cUE5jKy2xAK7X4sKvdQpi8yjYj8WpoE1Eg8grjASqxTjVsppXK5T13qlD6U&#10;w36yVj+Xyv6ppHQq/6JSK/RDElvhBjHFPaWdSCnmifLOXzUdcFlBGUY2JEe2ZJnpVausMMClGX/9&#10;mluOEs9dkyIIWT4nhQ2o8spc6QRs/KwhIPJbKU7KZKxMW4nmTCI5SjxlJTB+HeM/EgCECRyag85G&#10;o5TjUoBjfE+UZqUKHSAolSkNEAGk2E2mpaEuBKZybwhlBCRlHhAbUtBlMYHO9MhJHvK4Ei5LdB4u&#10;BU5mn/xUAj6aHOgKL5Az3S6LUDKGCYYRKzr8dQ9OGvqhl1Avr3p3Fiy0/AfzCi0ntwbsiilZwZWS&#10;bzM/K/J4ngVSOm4GQBkmxeMFXlrqOMlFnVvgs4jg88BdR3HTDbsRZ+sm2SfGZX7b9NqJcc23mJHx&#10;b7AS8PpyrfolqnRciu0ZicfPWpfskV8p6KOkipUjFCNgmIhtyzHuFnNiRVcqD/lEiimXxIw026/k&#10;nSbRVEpfUx48pyVxVYkoR0wAp5zdFjBFKd0iYmYBVl7+XijgMr6tkFe9hUWUdNpHICNoBcikYmH1&#10;HhYbwAwT0KKUfUF+V9dVwoo6vKwfb3rjI+gfGkBtaxOq6qsQqaK0CXvgojwsl6Of4KqZTwRSckBr&#10;0Lbim+ZImqkcyKRM0CQ/50BbZsBI7EmANINF5UzH5JaSieoM0Pugcp1L0He4y1HujhCgQphfajcA&#10;pDGNc/gsNUOxANIMCF7A5yb2TEZdXFJK9hSGV+Ec/hLEPNa4Rq9PvXqKj5sLh7PYOMkdyjSaciFb&#10;U4Z0tQ1VNZRXVZpcgGCirI9iM+qlIuPJ5elWV7qiuo1TXOECCinIpkzck3xUtjhZRkxxThU83vIz&#10;6TxmUDBBTonoBE7yUVnzyFVQQilNb5TAQwZEpiK/j3rolMdeA6mVxcEEY0aUQE5R4AQLSq5SMiQB&#10;cQkB2UVTj52c3ZJ3Apwit2RfCJoV2Eg7AZMvwKWb0s5hgEhMzKbYJgKgzW315NkkEXlem3rteD3G&#10;J0ZGqHF4ykM1sy6zzr++wMn4b0Tp2dJaXcOXWWwn18Mm4CHQGMc2gUYOcbEgrRt2NM2g9B3DmARC&#10;NDMcxgxnsFiUhluIMQl41OouYKt+1217cfOt+1CRCmIOtysQ1Irj4XFcqgfPSDsBBYEo5/A1XeO8&#10;blUk08rz+uWX0jUIaDyKRwoKQOyIR2lkHlqPEATU42ZineRklt+JFUNd26VmOI7lPzPMjb910Tyy&#10;iIVzzD2oAnkIehqTJx9WNOQyEk1AJRYVETPjuukdJBDJOa5pyfW7AQJLSMfoeoKSdgLLaUbH65Qc&#10;DFO6aRCuj4Cm2Wh8yiEU9SLApZ/yQon7bE5Wdp4zWekxs5UokHGBAQmVi0BHgE0mRLZjOggM+7EC&#10;L3PhBDNNYKRyzIWT5ABLoHbxHG7j99SzN4fn04wwDlbAQncMi5wBLCwuNMAtQLxouvyVF0yhBWbM&#10;HQFKjZvdScBmBUvGyIgiDoQ9Yn9kojZKOso5U/bTjnKfxh5Wu9DZ7EGYQOWgNLPikzQin5WS4FQW&#10;IaiQ4VipduVPEuORYzxlUqcoI6YtI+CKo4SsVFkGFDFu5UUiiyKD0lAX5f4W8GmsnMbkGSd6gkwp&#10;5OW64p3iBEOyJ4JPIRmTwgkWlBUb/5CAxfTWqfdNLMcwIjfBhJLNM72N57FrWIpYkVu9fNxGSadc&#10;+QIonaNM+dq5FAtTuIHG3ZV7nQb85MuyE5zcYQKVBvqGxOiiJpwgVx6SuDPrMuv861DW8QU03ct8&#10;0XLgJMuxoZzfSV3GZl3MiRVWfidVZvmVDGBxv3rlTDiAev0MW7JAS472udxuDTydZyTBfbcfwC3X&#10;72FLGTYvtIIzTW+UWmOBmWJrFpA1GfYkn5MlW3JsQFHh+mzJMAtMy2yFRgIpGFJZICsJBMmQuvUJ&#10;VlwXs5HsM8yJlVu+p2Jea3GJdY/zWKkEeIqE1kwuYlEaNqIUtAI0v68QcYJTWAAkUAkr3omARKBS&#10;TJXAQ45xM8NvoIjbxJqKCUzl/EyWFNSswOVIEJjiNPXmVegcPF5szIwBpOk65XxXT6NPLykrgCZ5&#10;0LZEVA55DW0pMfesaxV4qwyMtKMclR9K/iYzTIUM53KW9yUEqhxDUs+dljmbyaR0jM6TM5Wxtsvn&#10;qOm2C5wKtPRD8W8KZchF8KvRuYxlpiSBxv/H8tQU8pFIAJGoh8BbCjcZknx88ktZPaaKN1sIp7sI&#10;3kAhIhVlqM36EEkpRkk9bsoQGSGTUYyPfEEKD/AZcJLfyUxWoJAARZBrKAqByauhP3KY8zhrYgNF&#10;Uyu+SUwsQtCznN8+ykFfNmZ6AxUbZaYirwgZ2WgYm36TAFNM5lRgL6dMIzDRJL8kw6yIbo2TIzCx&#10;ATFR4XxWJocTAUbHyOFt5BvZksbXlZIZlVLem546gRy/a5gVz1lIYNOwF4GdNYxFE8v6zBAWpVDR&#10;/UjOmbAFyTqWy8y6zDp/GwHnBoLMWa5f8b8fnPRCXmy9mBddehFfNiv6eIHxwSxkC2mBUU7SGTO+&#10;mWkJR4ASiMxn5TbsitsMuPE4gZNJ9Tq9vGSBJZPMQF5WpLtv24VbCU7VtRHKOfXMWfFNAjQDUIpA&#10;JlCYvE6sMPqOTM5wAZZadlUeVSz5OuQvUre78QlRSiWirMiUUpWsGPGwm7LKw0ovgLKd67GT/0YV&#10;RL1Ji3gfunb5veTjUiWXVDQDVtm6C8hMiAJfLrGnipAbfjElLwGIS8m4CKVdhOCjiujjC+j3k21J&#10;0vBzkOtyjIcNQFlOcquHT74nO9mUwImVmWAX5v4gAS1nAisTDsHfl99K0emSpfNZXnOMX84KQtV8&#10;eCoj+ekM2BDQVUY5UNK6ljkwMo0TLddTJ9DS8tzxZKozj3c6Ke/8YRTZ/GQTPiO95ffS81CWTEXz&#10;z5+r8ZOXmvdEDnUPK2WILDCR9Jl7cbPsnQ7LCW7ZQpaXZhJmWYVYJpWUgckA3GRKclLbE4ofskDK&#10;yC6zXWzIkjieJFmPghLJqLzTmTKdMfmPZqRLoam73wxl0XeMLAybdLtefl+ApBgow8Yo+wRSToKC&#10;pJZ61xROoFgnsZ5c979kmaK9xZg0iFcTZ9pCBG4ClfEhEWzEjAQyAqlSBdTK18T1MjY0JVxXJHmh&#10;mzLQxWNdcrATDDVgmL+r31GWAiMdFetE1iRZJ2BSLJaueWZdZp2/EJwOcjkTnCa5Psjl/xJwIiU/&#10;R+tZ6VXJTTYAApSARr0vJkTASDsuyZAMm5phYk56EXPglPtezockmacWXKEEAhwl15dP47YbduLO&#10;mw+gvi5iQMCwFn3HyMK5ZljEZRpJP82cTAsuvwpN1zqzVReoKHbKyxY5RHZjGEnUZUy5uQUYqtQC&#10;Ea+nzKRNMcMoKCdUOTQeTE5x3Y+AUedVJTcMoMjqAi8vK+D3yIgIEMb5bQDHAg0BjPwqITIqjeET&#10;AAa9coA7zDaxqoBfMrDEHCeL8HokDRVmoO8HyaQUQyVHupiWvhcmoCkUQSCmbAhRxVjxs/Y5KDPV&#10;ATBn3kVklReZZ2d60AhIVmaFn4CSLFdWKrccSP0k+HKaOWkpViWppmNY1jkmpaWyYPpZaUq9ESws&#10;9bHcSghEVu/dJWRNGgupfOO6Dr0H6kjQ8CbNfRiL+ZGs0AwzpSYsQyEGCoT1eIrhonn8BC03y0Ys&#10;iwzpJ4n8rQBH9VCVhaOmt8r4lFhRzeh8k4wtQuCRH8nyKSlBm5iWfEvqrZN/ykmQs9hTnOyJbCuj&#10;mKcKa/gLZZ2knYBPrEppUFzROO8zSCnnQhFlnRLIlZPhllKm5QDKHiBoEqzLg4qpsuKeTBgBAclu&#10;hrsQcMSeCDw+gla5euQETjyHxtEVkDlJLlvMyspYIFlnI0jZBXaUjjaBXUyBmBZjyiWfu3D2FYLN&#10;rQSY62lXsf6/IjhxvZPLxvr6+mxjY2Pi11vWzTC9gKbHRQBDJqLKaoIsF1K+mUBFi1HlBvdqv5Ym&#10;jEDSjutGzk2DjHxNRqoRrAROamFNsnxKjttv2IW7bj2M2voklOzOOMMFDhqXxXPpOBNHQwajoRMm&#10;2NJUGFYuY5bEU6XT78p/ockdQ6zskluK3I5IKomRcJvGqkk2BXLj65zW7L+q4Mo9ZFJ+6F4Mc7Iq&#10;8EIjT6z7tivVh8IDDDhJyrnIBAg8lHI/6bEr4ecCAhfZm7YRdOSLMpKOoFPF7UElvDO9d2RfpO8R&#10;glY0SBAjqMlHpWWAJiYm/1SlmJoJ8pQ8tMYLhkLFvFcNyi7gtVqxYCoHsSdL5gpQfsKAtC9XVjlg&#10;OgdIOVP56nj5pMhKjQ9L2+Tro+kYsVal3Y2EY5R3QZSUkzWUFZvnJ1Y9j+xXvkuBWM49oLLT7MyJ&#10;ZBzxhBuJuJ3Xbg0d8rgLCeZsTFgevmAxHM4CM3A7WKG83ZRs0yBkN8GNBMVgwGIoclazspZqvJoq&#10;rZhEVQWCGmtHeafoaeMMN8AU5rkkCUMG5JTqRDOmOMk8TJI6Sjq7cpRXVxk5KJDSUsnn7EH5nOxk&#10;iuXGIa4kfgIRmVhVcY41SbKRCWnYiZPSrIwAZeezNsDE7YqJcpGBOVkO5YY9UR7K70R2rePMsQIs&#10;yTyeW+EGyvlkxtWJvfF8xZKRBMDSkP8ci5pZl18BnHZyuZH7VnJ9VnDiepj7fg0d4mo59aLSci+v&#10;XkjTpc8Xy5JyVu+czLAj2nzJPAKJwMnENalSE4zUHZ+Lk8rJOw1ZUYXJsTH5tRSlfNN1e3DXXcdQ&#10;31BpvqMXW6Ckgb9iaCZok5VM16TQAg1TuUSMgK26JJ3MBAByv2FOAidKhhjBKMIXPRpVjJOYiRtJ&#10;6nXJPYUSaCiL26HBnFbkdbHG1VG6yembAycxJkk7MyMvmVNx8SI47KxIbrIZgRHBJkx2I9+SGUtH&#10;JmXYj/xR3G/AhSb2JHZlhrNoX6DEkmn6rO8FJenIFghyQe4L8HySdjITgqDtkoMCKEof+ayUtkXg&#10;6Oa1KCumItpNGQn4WbYCcqU2lsQz0eJkPzlQMmU3zYZylgOqmWBl9qkB4HcumXaw544R6AUI9C5f&#10;CIsITg47K5P8T2yITMoZsWReh8pQDZn8eZqROVoRREVVgNJNYEugDxUgSekdDZegqkKTupJBeVnO&#10;zlJKuiCC8g3F4mZqb8meElZsOYoLPZRIkj6SS5JWBCjDJAg6znQV/NWVpsdO4QDKOCApF6rWYF9F&#10;llvhA1451dMxBGqTZsCwO0WZJ7+TMh9oogMyKKfOSRAwPiOypgVlJdB8ijnWYyMQlRM8FL9keuUI&#10;QEVkuMrHrgkMBEya1lyAJPBSVk3l2ZKPSbJPgFNGJqVwhTIzUJiAp3WzXdkynZSJcqwHyNA0pbmf&#10;LNKaqaVMPXdklDPrMkHnFgJMDpxOcHmASwNOZEc5cBqYDZy4zcvPDh7zqwEnLkuy2Wz5zBsyL+ac&#10;S3CRYl2mX1L18qiyG+BRrBMBxzAmxTkRqIzEE0vifg1Z0AtoAZOYluUkz03xJJ+IpJkG9qonR7mp&#10;5/Hcc1hpbrzuAO6/+zja2qutikUpl/NV5Rzjug61xKosqig58DSVjUuNvdPQFh1XwpZYwBMiUISC&#10;ZBes2LEYQSLiIYvSfHZW+hQvW2Z3WRHsmlCTUs1KJyug1T2xchm/G3/nsosMYKocbGRN8lEp8lxg&#10;FA5QupEBhSXBvAIRgRGBRo5yMhsNNg6JNXEZpMSTTJODPiSfE8ElznPI5+QnbZejPqCYJ/X4GVlI&#10;5kDJGBAQ6XsCQp5DgBWUHOT31QPodVkZC3TvKhuVlwFsMk31NirKXY5w+X8k0zRYWuVu+eosAMoB&#10;0sylAazcPh6b69mbaXrGoWCEFS7EclcWA5t59roWNSgCeIUWiI1qvaBwEaWbg+AUQjBMQCLzU8qZ&#10;ZLQcmYwTVQnef7gUnoAyZfK+CDx+AoyTss3FMpLUMb1YlDiKESp1Sz5RDnkoeaLqiZNfidKszpp4&#10;UqED2q4ZV6xkc1FKOCuWKajBxOrhUwhCJmlAzXKkK0RBPicrqFNLZaI0/iOC0oJS5ckqN2lUbAQS&#10;h89v+ZsUEiC/UJCAQqZl+Znk3LZSntjJgpQypZSsy4osJzC5uDQOdfXkybfE+yFA6XvKLa771xAY&#10;AZVCCYo9+q0gpSZ/g0yxjGWvEIaZdZkgczPtOtb9MwSb41zu53IHlxu4fQXXJ7h8VXCilf56gdP0&#10;i5lb18tpRr/zRTNSTayJL6MBJn7OOce1Tz1Zqry5bYbxCIQEMNw2n0AmR7e6vOdKLsnkFL/0Etx8&#10;dhvuufM42jtqrd8icOl39F0z3IWtr6KRJe1yUsS06FwX8zKViNsk73ScnKuKm5F8U1R1RdSDZAUt&#10;wkoRJQBQOsnnJP+Pi8xJ891J1ikdieSRwFUTGug6VLlVsXRdBYWKc1pgsmZ6NTTGU4ZISMGWYjGU&#10;kYoWV1wVAUPr6lHzy3fEdQFlUHKP+8SEKiU3xbgEUkZ+WqAkB74BOAEqzZJ3BDpVZIKX/FNB9QqS&#10;lWmsnkIRvPKb2Yp4nSofgpAAieVgAJyAoudggRTBSEBFkNIMyTrWknzWczflyGNyw1j02bAslTWB&#10;WhJvpm/KsovJ3OwEkyiKSimz7D4DTsoJlQMn9d7Jb6cy1Lqyp1ZUhhCOeQlKNjPxRHOtDY3VNjSl&#10;HManpgkQQiwjRaW7CC7KDqAEbnIqywpYgQsoiRQ3VK6eLBkZhGbNFaBoLjmZxp3JJ6Mpu5WUTUDj&#10;J/gEsgnut9iSYUzKjEkpaKSd5CO/J0lneu8oQ5WvSQGRxcqVTnDSNGg29bQRNBThrRzhJcGQ8UOV&#10;CTz9inXSUBWLHZmhKQQWu8CMsrSI1y6fk/xMGhztIiMyqZUV7Clgmu6l0/ntZE3yNynneHlAw1as&#10;CHExRWVPEHDPrMus8zfRriHQnCLgHOP6fi63c3keOBGAOrg04ERG9asFJ0q5Ba8MTlaa2xww6SXU&#10;S5mTYAtN0jmxJQKRmJPYFCuDWJPAyXKWW7ZAjm5KuPmlC004gfwQFuhYkeGqLKr4Wpe8uO7UBtxz&#10;+2G0dtWbOCfDuHSsXmb1nPFYfd9UHlaymZUmd70WaFmVQVM4aeycuuJTYR+qyJQqIqwItAr11BGw&#10;rN46u2FACiWQFLRyOakn0ZKzkpj63TkERV2TZJ2GjdiU/9pBxkJwMl38cnrL2S0fFM/p9RVyyc8E&#10;Ey9lpXGKE2jk5FZ8k+KaFOIg31Qucl2+J8U6ycktwIoSdIL8foxsT5MbSJJq3F4s5DEgFeT39V2F&#10;ISg+ysHrEbBK2skvdJGYpMDoUoGSJcEMGHHdhBRMs845lGnnAGi6XAVCVtlOfybAXTwNWLJcSmS9&#10;IzIBnSfAymknMyjzkFWUsYHi81fjRDDKSXkTYsBr09Anp5vXXhlARYULqcoytNSUo6PRjaZqO6oz&#10;mrrciUTCYko+goWfVuywJJJxGFM2Kd92CdmEch+pi109ej4NZaGkU8+bZluRPDNZKhUykI4iWC3Q&#10;0tThlH2Kc6pOmxzkrmylyW4QqI3DFVdslGY/sXrsFJEuaagYI0WJa/5F5ckvmvY9iSF5CSAKI1Cc&#10;U4mLoOJROhXLoS1WJJAp8hG4CF5WMCbZE5lRidL28Jgcy1IPnQDX5gmahHbme2JZBLESL48jW1L6&#10;FY3fU9nYDQj+lKy7gXY17SQB5ygxYB+X2/h5PdeXE4jGuezntnYuCQkNGS4ruD/EdQ9ZlD0HTsSQ&#10;hcKOXyo46eSvBk6XXGJV8pkmh6gqqQEnVlT5kzSERXnFF0m6iUFxu0nnS7lngZTkGF9MAZf2k0Vd&#10;Nj3I1wRk6nieUzExemHVsl991Ubce9tBDA434jIeJ0CwzksWZn6bjIBMYP68+ZafhBXv3HgwmhV8&#10;eLGpbPqeBucqxikQclEy+JGIyvnqITA5KRnkFGfrTFaljAEafyfWpFgbOcMLppO5Sd7l5KQySAqM&#10;NfBX8klxRRrjZgCQ4CSQ0xg6SSwr+wFNDm+CoySljjESjgCkIET5pxQUqrimilgZqrmejjtMutpK&#10;BSnS0jG3SbGSILtIkPmlEgRZbs8kWaF5P5VxFzK8pxQZYdxEnNtMR4BkseTcZcoLTrYiE9AYucyy&#10;Eyjlsi0YUGKjdNllGhBsgbvZNg1UCtwUoOU+594LAVKuUZBddNHFUJbOAOXGwmKxC7KZ8lKWlTVJ&#10;qulYYTnKD2aYNMtVU8srdXIy6jX5nOqr7Gitc6AxW4bGTCkyVTZECVxKb2KPRIxjuFQ+HS8lEJma&#10;xqSpO19A5QpbvXWSaJJk6nkzvW/KOlCh3N4xfq5EkKAUqq0mO4oY1uStroSnTn4nC9DMDCopglNF&#10;boLMMEwmTYKTYqnkU1KyuAXlls9Jkd8mfongoaEl5V4yI7IrMSUBjYBF+5XJUrFMxU5KPIKTxuYp&#10;GlyyTWEGDgKa8T3xmBLJOzIkhRZom+m909AWvx8eyka3JB0bAk3QqcwEcrC7Q+czJ4LOdTTjDKcd&#10;5voeLrcSlNZxuYyfxwhEfQInLuu5Pc1l/NXAaWho6PL/EXBKpVLFryTrZLl1OT8FIJJ2haTqykBg&#10;/EoEDcOa5HNiJdY+gYKARC+jYT5kTAojMFLPMB9uE8DwxTSsyNg8XHzJb+DssfW4+85jGOhv5Dbr&#10;3ArQ1Iusl1r+njnz5xs5ohgaRWwLoHISxKpYVk+UfsdEcav7niwpGfMjFfcjwkoQjYmFuAgKlHuB&#10;Mj5sK4+4cogrCZpCBZQWRaPwC/j7ukbdv7l2rkuuiGEpwFMxOoo18rqUGsVlYpxClGB+RYATmAIB&#10;ykqyGsN+BIZhghMZUDxuR5LAUl3pQzXBJV1JAK1wsoI6UJsiACUd1rZKD7JVfmR4nJbapvVUOoxs&#10;ysPK6+b3CWQJHkcGEiEbLCcDVMNg/HDTIJMDKH2WLL6EQCH2ZEBs+jiVnVnOnwb76W0GlOSbYjmr&#10;B0/bcqb3Q8flZJ6ALEB25/CFMb+ErX2p3bwrpiPDpFi2GLBppLguiSxnekSMlqAbj5aiOlWG0QE3&#10;Rge9hkVFE6ywqvRiLGaIh6Kn1ZOl2B91rxMIaKZnjJLNXamxclZ6FTMdOYFGcUqaBspT6YePUs5M&#10;zJkNTw91qSQgJacHAGvYi2KGlI6FYBRVLJTCEnJhCCETY6QBuQonEHtSzJMFTk6TateuKG5eTxmv&#10;NUDpVabBvBpn56YEU+S3WJ+73ACqAEtglAO3Esk4gdq0mR68IL8rRqXeQIGZ/Fpua78JUSBbdMaU&#10;LfOnUqZcQztNsDlOADJhBFzfzPU1XC7h5xGCTy+Xbfz8iuDE/YX/o+AkDSlw4vaymTeUt7zl7fVh&#10;BJmzBBcNW5GkM85wriuMYBWXi7kc5rKHyxYua2kpHh8jMAVz4ERAKpkNnHLA9N8GJ9lMcOL6fIGT&#10;6FoenPKWt9enEXROsX6f4PIQbQ/Bx/ibuFzB7eeiwwlIzVyv4b4qAlKUFiAQuZubm22/EnDiDyzM&#10;g1Pe8vb6NdbtE7QjtP20nQSfnKRbyuUYt/UTmExPHbeZoSsEoAhByU/y4sqBE7cXSG0JnIQhM8FJ&#10;GDNtM3Fn1r+ZB8jMF3PgNH3S88BJmlL0jetuWkDIyW2VulhdNHVoh26C66M0UUGFvasrchttN9d1&#10;4yoAIbS6LK/iUqOgr+X69VzeSFOX5k38fAv35ezWnHGfRk/nLW95ewWbUV8UWClTDNPN3Hcjt2n8&#10;nOKZruFS9c8wJtbjI7QDNNXTrdy+nraSYDPFz+f5m7gtQzCq4PfPRYe3tbWV04pz4CTsEIZw/4X+&#10;pp8LnGSvCE5cFgoZ+cM2gpCL5qdFaIlsNpvRRfOYNl5oD29kiJ8n+Fle/jW0TbTttBxAHeZ+BXpd&#10;yaUK5wz3nQMqGT+r90ARq+cZj1GXZ97ylrdXsAvqjOqRwEj1SnFMGtirQEvVO9U/1UMDTFzfw+V2&#10;2kZuW83PS2nj/HxO0pGQGH8TtxtnOM3EOHF/GfHCxDj9F+B0IebM+nfhQbJzTnGdWLRM9Ew/JkTk&#10;NhNOwIvTOBrf9MXFdbG0Wl08P3dyXz9thDbF7Su4fS1tJkAphkI9Akd4vAK+RCnljDvJ5elpM4A1&#10;i53NW97y9qp2rr6oHk2beuIMINGu4LoBJS6VGmU/6+dumoBpk+or6/tybp/k/mF+7uXndp7vnKSb&#10;6W+SmuIxP08ApmzWvwsPkp0DJ530QnDK9djxQhz8LA/9OWlHy3JfA62VN9FNUzTpGE3ybiVtHbcJ&#10;kUUZ1ROQAykhtgroCNeP0o7RjnObCk+gJVPsRd7ylrefzUz9UV1SnVL94me5VRTHJHKwj/sUz7ST&#10;tpV1dSNNRGIF6/cUbZTbRTS6eFwLt9exvqcl6QhC4dbWVt9MfxOPO+cM/x8BJ/0I18/12PECS3Ux&#10;knbcLr0p3VnBz2mui/I18abaaTl5J1q4mNtX0ORgUw/AJn5nK5cau6O0DOod2Mv1fTTJPoXOH6Ad&#10;zFve8vbfNg3iNfWK9W8vPwuQFMckkqBeuc2ql9y2mvV2ueorTcRikJ+7CUht3NfAY6ppVdx+LoSA&#10;644L/U0Cp9fYUyeb9e/Cg2QGnGS8mFn9TrlgTF2ULk4XKfbEZZLbsrQ6WjOtg9ZLG2QByNsvx9oy&#10;3pxGOEvPCqQ20pQvZgu3CazkOFeB7eA2AZcQXbYrb3nL289spv6oLk3XK7lVtnGb1It64xTHpHoo&#10;0iB1s5T1eJI2qnrLZQ9NRKOJdbxWrImWIPic66Xj59ck6X4p4DRT2r0ae+KNyUEmVM1yWU8TDezQ&#10;DXL/AI8b4TaNz5nicimXy7k0QMX9a3mudfws9N6QMxXetMlflbe85e1nM1N/cvVJ9Ysm98pamgBJ&#10;AZYa1Kv6qHo5Thvmej/rbfdMYOIyQzO+Ji7PY03/DUknm/VvtgNlryjtcuxJFG4me+IFBwguyoin&#10;gYBVNNE/7q5v5jZRQnn6e1kQ8vqPcKlxOurNk8NcPikVzjLachWWjOdbKeM+2aq85S1vP5vl6lCu&#10;Tql+qZ5xn3rhNCRFgKRsA6qPcnwPqp5yexfrdBvr9nnAxH0xHhfK+Zq4z7Am4kMR9/+UpON5fm5w&#10;0t9sB58HTq+FPfGCvbw4I+/4HQNQ3G8kHm9cHv4W7tdoZgNSXCoWSgWhhOkCK8VFjfFcQu4JGbdP&#10;XmCShXnLW97+azuv7uTqFG1c9Uz1jdulZDQkRYRBAZYGlFRPub2F6w0zgYnb4qz7Yck5YoGbx/8U&#10;a+LSSDrhhXAjB0yvAk7/5d+FXzhP2slmY0+5njuh50yA4sUaBsWLr9SNcXs118+BFPe18bOCNZUo&#10;Xb16Gq/TJ+M2gdbADJO/yhh/Yyhvecvbf20z6w3tXH1S/crVNYERt/WoHk7XR9VLDU1RriYeUlfN&#10;upwSMPFzLAdM/HyenMv5mnKsSThxIWt6BXB6TX8zvyDTSX6KPelH9eM59sTtJiiTy/MAiusB3mBY&#10;N8T1BLdV5UBKSMxlvQqAxysmSmDVSlPwpuIo2vk9OdI7uK8zb3nL2y/GcvVKdUz1TfWO2+UXNoDE&#10;9XrVT35Whss0l5UEowquR7kvlAMmHuuUYuL+c3KOy18Ka8r9XfjFV2RP/xVA6QZ0I7oh7otwGee+&#10;hG6WNyYkzqgAuK4/FQYPMQ50RZg3cFvjf2FNectb3l7VZqs3japfMtU11TtuU+hPjeqjAInbRSSS&#10;AiVuM2yJn4PyMbEuGymXA6Zc6EAOmIQLs/mafingJNOJ9SP6Mf3oTHn3SgDFe3XqRnijhkVxaUBK&#10;N8t1A1QqAH42YCUjqKmLMp0DrlcznkPO9rzlLW+vYLPVG5nql0z1TcZj5RuW+8UAEj+rfkZzoCSS&#10;waWHn108zkg5LmcFJuHCzwBMstf8N9uXz7GnmQCli9DF6KJmApQumMsyIeuFIKWbzAEVt4cFVioE&#10;3qgBLBm/q0BOzYOV4L7zTIWXt7zl7WezmXUoV7dUz3J1TvWP+6Kqj6qXqp/8HBBT4vfPgRK32XM+&#10;Jtb/86ScsECYkJNz3HZhD91/G5z0d+GXz7EnmX5U9moAJSe5boDr54GUbpLbDVBxny8HVjLeaFCF&#10;MtNUUHnLW95+cXZhHVO9y9VB1UfVS273qp5eCEo5tiTn92sFphngdCGuyH7mv9lO8lPsSZYDKJku&#10;UADFdTNLC/cbFpUDKcVD5YBKN8yCOgdWMn5HUebGVDg543d9ectb3v77NrNeyXL1LVcHVR9VL3OA&#10;pPo6HcdYqnqcAyWRENVznvO/A0yyn/lvtpPIXhGgZjrJdcE5FqUb4edC3ZRuTqYb5bYyIbEsB1gz&#10;TYUz01Rgectb3n5+u7BOyWbWOdXDXJ1U/eR+A0giGKq/qseqzwIl1W/V89cITL8w1pT7m+1ksv8S&#10;oGQXgtSFQCXTTecAS6bCyBmPK8tb3vL2y7OZ9W1mPcyB0UxAyjGlC0FJ9krANAOcZsMR2X/rb7YT&#10;GiScCVAyXZgu8NVASsZtC2eCVQ6wcpYrlLzlLW//Mzaz/uXqZK6Oqr7OBKTZQOlXAUz6m+2ksvMA&#10;SqYL0wXKZgMpWe7mdKM5sMoB1kzLFUze8pa3X65dWPdm1svZAEk2GyjJLgClXyow5f5mO3nOXpFF&#10;zQSpHFApMEs3l7PcjV9oKpS85S1vv3ybrf7JZtZT1duZgCTjd38KlF4jMMl+oX+z/UDOzgMoWe6i&#10;ZboJ2cwby1kOsHLG488VSN7ylrf/OZtZDy8Eopzl6jKP/ylQkuWwYBoXXsl+KX+z/dBM+ymQkuVu&#10;JGe5G3wlwMpb3vL2q7WZdVR2YR2+sI7n6v40Drya/VL/ZvvBC21WkMrZhTf6SnZhAeUtb3n7xdps&#10;9W42m60e5+r5tM2GAxfa/8jfbD88m828+FcEq1ey2Qopb3nL2y/OZqt3r2YX1mnabPX+QvuV/M12&#10;Ia9kF97UOZutEPKWt7z96my2ejpts9XtV7Nf+d9sF/Wz2GyFkLe85e1XZ7PV05/Ffu3+ZrvIvOUt&#10;b/937H/F32wXnre85e31Z6+Lv9luLG95y9v/Hsv/5f/yf/m//F/+L/+X/8v/5f/yf/m//F/+L/+X&#10;/8v/5f/yf/m//F/+L/+X/8v/5f/yf/m//F/+L/+X/8v//Sr+ZovkyFve8pa3vOUtb+db/u918jfb&#10;w81b3vKWt7zlLW+/Xpb/+x/6m63w85a3vOUtb3nL2+vL8n8/599shZm3vOUtb3nLW97+b1r+74K/&#10;2Qrpl2GzJSHNW97ylre85S1vvxibre39Zdj/ub/ZCuEXYbM9xHM229QSectb3vKWt7zl7Rdjs7W9&#10;F9hsbfd/x173f7Pd9M9jsz2Mn5sYzTbB4M9js82imre85S1vecvbr4vN1nb9PDZbW/pabLa2e9pm&#10;a+t/Hvtf/zfbTf0sNlvhvmaCdOGDnu0l+nksmUxelre85S1vecvb68Vma+t+Hruw3Z2tbZ7NZmnr&#10;Z+MEP4v9r/ub7SZ+FjuvAGcr5JmWe0CzPcSZduGLEolELv9FGq9hbt7ylre85S1vv642W9v137EL&#10;29XZ2l4Zf/tnIlQX8gDabFzhtdiv/d9sF/1a7LwCmq0QZRcW/IUP5sIHONtDlvG7s75QOWtqapr3&#10;asbfmp+3vOUtb3nL2+vFZmvrZtpsbeVMm62tleXaY/7Gee11zvjdVyVSF/ID2mwc4rXYr+3fbBf7&#10;anZegcxWaLJcwV5Y4K9EkPQQZ9qFLwC/O+uLk06nF8w0nnth3vKWt7zlLW//V+3CdnG2tlN2YTt7&#10;YTt8YTvNc89KqHjsL5tI/dr8zXZxr2bn3fiFBZMruAsLNFfQFz4APRRZ7oHx2PMeaO6B6yWYaS0t&#10;LYtkDQ0NBa9mPEfhbJbJZIrylre85S1vefvfbhe2b7O1hTMt135e2K6+EsG6kFBd2I7zuz8TkbqQ&#10;R9Bm4xqvZr+yv9ku5tXsvBu9sCByBZQrsFxBXljAKnTZhUTpQoJ0ITHiMbMSnlQqVTzT+N0SGc99&#10;ntXX15fOZjxnWd7ylre85S1v/9vswvbswnYv1x7mLNdOzmxDeZ6fIloXEqsLCRXPPSuR4rH/UwTq&#10;V/Y328XMZufd2IU3niuQXAHlCu7nIUqzEaTcg9ZLIMu9IDzmvBcom82WzzSe2yZrbGy0vxbjOR15&#10;y1ve8pa3vP2622xt2EzLtX8Xtos5y7WbPNd5hGsmseL+8wjVKxEpteu5dj5nr0SkuO+/IlCzcZBX&#10;s/+xv9l+fDZ7TYTp3z588VZ8/DeQt7zlLW95y1vefn3tb995yR01NTXOmQSsubn5HMESmZLlCBVJ&#10;jyFTF3qnZnqkcgRKJhI1k0i9ngjUbD86m70qYcoVwGwPJ295y1ve8pa3vP36GdttX11dnZcEyEMy&#10;5JZVV1e7/itCdSGR4rZzJEoEaiaJ+hUQqF/632w/OtNeE2HKFcBsDyZvectb3vKWt7z9+hkJUpjE&#10;KUTSEyQBCshInPxs188jVDPJ1EwixeMMiSIxmpVEkSe8YldejjyJQ+RMvOJCvpHjIdOc5LXYL+1v&#10;th+bzV6ROM28Wd28CmG2ByNLJCOIxUMIhCLwByPw+rxwud3webmk2bhu8zpg99rh87sRjgSRSafQ&#10;3NyIgcFubNiwAvv3bcehQ7tx+Mhe7Du4E/sO7cLBY/tw4tQRHL/yEA4eP4ADR/ZjP/et37QSS1Yv&#10;weDkGJr7u9E21IexyXFMLVmMqaVTGJkcxODEAIanBrF07RSWrV+F1Vs2Yt32zdi4awu279mM3Xu2&#10;Yfeu3dixfRu27diKzbs2Y/O29di+cyM27diMdTu3YNXuTVi9cwPW79mCbbt3YO++3bzG/Thy7AAO&#10;HtmN3Qe2Yf3WVVi8cgrjq6cwuW45JpZPon+oH+1dHahrqEOqOonKTAUq0hVIpmMsqygqElGk05Wo&#10;zabQVJNGW30KHU2V6Ouqw0BfE3r7W9E31IGR8UFMLBvH6k0bsGXfXuw5cQX2HD+FvcfO4sAVN+Hw&#10;qTtw+Mxd2HXlzdhy9EZjO7l+8OrbceSau3H4mjux8fBpTGzci4HlmzGwdA16JpagqasfldkaJCpj&#10;SFZEka2MI5sK85mEUFMt86Mx60Nz2ouOtA/tlS70ZDzoyrjRlnaiLeNCO5cdaRu6qx3oy3rQk3Lz&#10;GDcGalwYyDjRn3Ggt8aJwRo3hus8GKil1XgwUuPFKJfD/P5YnRdj9fzc6MV4gwujdU6MNngxXM/1&#10;Bje3ezDe7MNkkw/jrX6MdgYx0hHAaFcQ4z1hDLdyX1sIy9pjmGoJYnlnFMs7YljSFMLy1hiWdcaw&#10;uJ3fbfFgrJm/QxtvcWFxixeTjQFMNATMcjF/x1iTn/uCWNwW5Pm4v97Dc/kx2eLDcDOvp92LDcsy&#10;OHFgFNdcuRpXn1yLg/vH+D72YXC4HulMELGYB8lkEOlUDOmqGFJVrBsxL5zOchQXLzJWULAQZWUl&#10;8HhtSCZC6O+qx5qpDqydasHaxQ3YvKIJW5fVYdNYGhv6wtgyHMWuxVXYtawB25a3YvuaDuzdOoRT&#10;J9fj+mt34fprduHsVdtw9dm9ePjBu/Hiu96Dz375D/GXf/2v+Pt/Av6O9r2/+xH+6Nvfx/t+62u4&#10;4aGHsWTdegwsXsz3YRTNY/2o7m9HtqcBDSMt6FjSjdENY9i0e4n5jXtv3483PHwCb3/8Crz3yaN4&#10;79N78d7HtuAd9y7D2+9ZjLfftQO/9zsfxTe/8xW8//1vxZKJIVRWJREI+rB0+Si++vXP49bbrsKe&#10;vUtYP1uICaW89zJUZ/0YHqhBXW2AdcWPvm4Plo/6sGVJEGcOV+NNb9iFZ549gMee2oW3v/8avPje&#10;K/Hybx7FffzNtUsrMMj3oaXBg0yiGP2tYYyN1CLB99AXsMPrL0d1dRDDo7VYvqQNq1b34fipzTh7&#10;zV5ceeVG1vUhJKpC8ESD8Am7KkIIVgYQSnE9HYanMghvKsJlHL5UFYLZBPyZKPzVCfi47k1VwJfm&#10;ks/XVellvdyKd73njfj0x1/Gt7/xW/ib7/0BPvu5t+GD730U73nHPXj+rffg3idvxNJtE/BGncRK&#10;J/xhF7HSDY/Hw/fDgdLSYpSUFsLhKEXAZ0c64UdLXQRD3VmsWdyOfdv7cPRAH04c7sfp46N8/5bi&#10;pmvW4vozK3DVFcto63DrtTvw5P1H8eZHjuPdTx/Fh9+4Cx95dhM++5b9+NLbj+NzLx3Hx964Dx95&#10;4wF88q3H8KV3Xo/ffufteOcjh/DUjetx95lJ3HXDSlxzeiWOHlmKrVsGsWXTAHbvHMeZUxtx8w27&#10;cPftR7F5+0o093awzCpQVF6KuQvm4aJLLsbFF1+Miy666Jzp88WXXMJ9l+A3LrkIl869HK6KCCI9&#10;rQh2tyPU1oZIQyvCdbUI1mRYximWdyXLNcalLMpnEIUzxmcRjyCQ5POIh+Hn8/JUcpnhMek4vHxO&#10;nmQFt1XAlYjAwWNdFTHYYyG4kgFuC3LdDzfP5ef5/akkj+Xzo3mSSR6bhDuZ4LExOPlsHTyPp7LS&#10;MnNe61r8fOZ+vg+BLI/nNXp5ngCv2c/2zMnfKnHaUFBSiEWlBSgqLUJRcRHmFy3CvJICLCgpwsKS&#10;YhSwvAptZSi2l6OQuFDkdqDE70Jx0I2yUADl4RDs8SjPz3eNv+erScJWG4ezlu9cjbYlaVV8D1Nw&#10;ZavgrquetV2Wsf2uIEGKy0iAYiRFUZKkyExC9UpEKkeiSIrOI1HkA4ZE8fNPEShum9UDNZNAiV/I&#10;LuQdOT4yzU1ei/3C/2b7kZn2ioRJlrvBHGHSzctmezCyKIlThGQgQNIkC0Wi8AVDcIo4kTR5DYEi&#10;UIS8qOCLW9OYRedgO/pH+rBk8RJs3byFxGk/Dh0+gKPHDmEXicriFVOYWDqG8cUj6B7sQtdAO5ft&#10;aO1uQmN7HTL1GVRVp5GtqUN1bT3qGhtQ39SIhqYWGo9pakBLeyvaejpIQnoxNDqAwaFBAukIhsdG&#10;MTg6jN7hfgyMkGBpO5eDQz0YGOpG/2AfevqG0NrVi86BIQxNTmLZyqVYt3E1NmxZj03bNmPrti1Y&#10;v3E91qxbi7VbN2Hb/j3Yc3Q/duzbjJ0kZ+s2rsHiZRPoG+5DO6+hoaURtY11SNZUoSKTQCWJVKoq&#10;jppEBZpYkVszVWjMVKKxNoWu9gZ0dTSgt7MRI4MdGB3qwiSvf/HUGKaWTWJsxRIMkQSNrtyGFdv2&#10;YtuxK7HjirPYdeo67Dl7Ew5ccwcOnL0dW49fj8kdxzCwcReGlm9C/8QqdI9NoaW7D9V1jSR0lahK&#10;xZFmQ5CtrkQdSVxdJo622jC668PopXWTRPWmPOhPu7gkISKZGkhbBKm3zoV+Nlx9XPaR7AyK8NQ4&#10;MF5nIyGyY4JkZGlzECtaIpisd5MAuTDR5iIJcmKqyUlS4sXi5gCWkMgsbfZgGQnKYpKhUe4bb+Z+&#10;kqXFbSQ2nREs6yUR6vBjVTfP1xvGEhKKKdoESdSyzjhWkkit6vVzyWO6QlhBMrWinds6fFjZ5ceS&#10;Dl5Lpx+re6JY0RYlQeI1tUYw0ULi1RrgNfJ3SN6Wklzp82L+9kr+5hSXEx1BLOX5N0+lcXBzGw7v&#10;7MKh3YPYu20E69b0obUziXDcznfbg6qMn8TJgwQbvURFEBUVAbhJEoqK59MWorBoAYpLFsLlKue+&#10;IJrqqjDQXY9l481Yv7SDDWQzlo9neW9xrOoJYUt/BHtGKrB/SRZ7VjaTuLXyN/tJ2Jbi6jNbcf3Z&#10;7bj29BbcePUe3Hv/9XjTO9+BT3/pa/j2X/4T/vnfgX/9Mczyb//uP/BHf/Y9/OanP4tTt9xIMbAV&#10;a7ZvwopNazG2ZhJt492oJmlvG2vHxLpBbNg+iiMHJ3HD2TV46I7tbIgP4MWHd+OF+7fg5Yc24+33&#10;LSdhGsfb753Ah188iePbh0k8vTh95RocvWIV+gbqEGVDUs5G4sxVx/GJT7+P9WI5lpH41fD9aSdR&#10;2rq2BX18ti775aiIlKIlXYb9KytxZncVNi/xsJGewMMP78GZs4O4+4H1ePZNx3H/Izvw3PNHcevN&#10;46wXAZ6rDK18bm18D5vrQujsThMX/PBHHCRRfrS2xrFubQe2bRvAug2D2HVoLZZP9uPxex8mWR1B&#10;iM/Jx2cUZCMYY0MVopDwkQz5sxVsvNlgsjH1V1WSTKVoadOoq3EPsMHysdFUo13X3UDBtRL33HEV&#10;Pvbht+Kbf/BxfPHzL+Erv/Uifvj3vwfgP2k/+fvLv/8uNu2aQk9nhuQuingF8dFTBruziITPhlDU&#10;gZosBURPAptWNWP3li6SJtrWDuzb1op9O7uxdUMHdm0dwBUHl+PMcRJovgt33LAPT9xzGO946jQ+&#10;8vx1JExX4IOP7sAnn9uHL77jGL7+4evw1Xdfh0+++Qp86Jm9eM/jW/GJ56/Ep95yBi89shOP3bIa&#10;d5I43X39Klx35TLs3zGCzZsG+b71YtPaXuzfPY4d2waxZv0QsbgXKWJuqduFyxfNxyVz5uASkiOZ&#10;yNIcfrYI08XntrHlwUKSw2gDCW5XG4IUzpGmOlQ01HBbFsFakhSSAi/LWOXsJnlxixARo/wsZx+X&#10;AREJPpcg8dJbyfInQffzO27iqCMWo8VRFo6hyBdFoS8CW4hEqiIBd5zkI6rjSJLYVomMuSlite5O&#10;8NxV1vlcJEe2mjiNJIo47dXvUfC6KyN8H0SURbZEsqJwJMJwEcP9xFERNk8sjFJHOQoojhaxni8q&#10;pBUtxMLiBTQtub240CJUIskOG0pImko9Tst8LhInP0mfCBnfu5oUgnU1CNRU8xoy8GbSNJFK3rfK&#10;qDYDXx2N7eBs7bKMBChNkpQiKaoi6akk0UlyW4Lte8WFREokip/PeaREokiA3Bd6orjvNRMo8QZx&#10;iBx5ejUCleMlM2w27jLTfuF/s/3ITDuPOOVuIHdDuRvM3bBuXjbbg5HVUS1kqjMEnkrEkjS+pDEy&#10;+GicQBQNIRQPIkr2X0XAqWMlaetrQ894DyZWTWH1hjXYvIUKcPMGbNq4AWtXr8bE+CgJSzdqOpqR&#10;aahGmi9QujqFJFl2hBUmlkqhii9SOlONTLaGv00iVdeMbF0LqutbUNfchNrmOjS1ioC0EUy70N0n&#10;MjSA/qE+jAwPYWRkmNu60U7V1NzTZshNR1cXOjo70dHehfbOHmO9ff38Xg+65Nka6EPX0AB6RnpJ&#10;vHowuXgCGzZvwl6SpgOH9mPPvp1c34I9+7fh8JGDOHz4IHbt2olNmzdi3bp1WLJ0CYnZIJpamlHL&#10;MkvzXqpYEVJc8v2mJZGhyq0jaDfXpVBPddtcn2Ijk0Z7E605jd6uevT1N5HktfNcHRgY7sLY1BAm&#10;V0xgfC0VPctzCQnd8q3bsJ6/vXb3ZqzYvQVLtm7AyPJl6B4ZRT3vUaCXaWxEtrHeELqW5gY0sBI2&#10;1FehrakKHXVxdNUE0ZMJoDvtRG+VDX1peZcsL1JftR198ihVuzBW7TY2RBuv92GKjeJUgw/Lmt1Y&#10;3urBio4wVnZEsKY7iiUkJsvbfCQ0ASxvCdOiJExBrGQDuqKD+7WNxEb7lrWRMPUlsaQ3jhUkLuuH&#10;aP00rm8ciGHLcBKbBqLY2Efrr8CmwQpsGI5j/WAM62harukmeeqpwGqSoLUkXWu7A1jD74torSbB&#10;WtsdwYaeCNc9WNfjw3oes74zZLat4TWt7opjeV8F1i2uwfF9Q7iBDcrZo0txcM8YNm8cwthEC+ob&#10;wqhIeJGqDCCbCvA5hpFOB5CoDCIQ8JAoFRhPU2GhiNNCOFw2ZDIVfM8aMD7agVWLu3j+DmxY0ok1&#10;E7VYMsj7H+B18N52jFdh+2gVtk3WY+1EK5ZNijj14ejhFTh1xQacvmI9idNuPHD3rXjp5Zfx+S/9&#10;Dr71F3+Hf/0Pq5Emb8K//Aj43g9+iN/5w2/i6ZdewN6Tx7Fh325sPnYAS3avQ/uSPjSPdKB/xQhW&#10;b1+BXQfW4MjRVbj2qg2455ZNePTOzXjmzi149rZVeNPdi/FWkqWX7p7AO++ewjvunMSb7xzGG+8Y&#10;wefedRve94E3oacpiu7WJHrbq9CUCaKBiv/ltz+Hp557FFs2jWPligbceP1KHNzejVTIjppkGYZb&#10;y7G6z4kjmxK4/hgJ4qSLxKAC9z0whRuuHcaBnbW49+EduPfxXbjhlhW4/+HtOHqkC30kxlXJcqTS&#10;Ppa/C3VVHuzaPIip4Syasi601Pv5LMrQ2OjF2FgjNm2ZxNlTe/kMl+HqQ4NYPFyLaFWQDRIbaBIm&#10;eZACmdi0J4MNGBtGNc4+YptlSYRIoqJs2CLyKtYlUVOXQH9/A3btWIobrtuL2287jEceOY0PvOtO&#10;fOkTD+MH/+/z1sMwf/+Bj3z2Fhy5YgobNg6yHlP01VUgnQyimkSvpSmCsb5qbFzehoM7e3HsQB+O&#10;H+zBob1d2LmjlySwEyuXtWDDul7s3iFyy/s4uQn33boPzzxwCO9+0zX42DvuwKdfvg2feeEsPvvm&#10;Y/jcC/vwex+8Ct/6/L349ucexlfeewve+ex+vPD4Orz/TXvxvmf34YWHtuGp29fh3qsX486zJOUH&#10;J4xnc9lkEybHm7BhVTcO7x4zZG1iaT8ynR3wkpAUlhRjzuWXniNNOZJkyNNll+LiS6cJlT5zvdzv&#10;QaS9HuGuRoRbGxGnwA3XZRGozZKskpgS+2ReYp+H2OhKxGgkKIkgykXEKcrdcR6fakRFTSfaRlZQ&#10;tB7B1bfchoeffgIf+vSH8bVvfg1/8YNv4fv/+l38zb98F9/83jfx2a9/Cg+++QFUEePtMRFiealI&#10;jkSa+Cx9Kf4mibCLpMw77c1xJEm6jFcq9/wtgqbPxgtF8xmPFd8dLm3hMIodXpKlEixYNBcLiuZj&#10;PklTzgqIA4UlxAFiQVEpCVRZCUptZcb7VOhyYJHLiaKA1xDHSH0NKtubESU2+0nS9R6KIAZZRn62&#10;F35eX6AmQ2KVJXmqmbVdlpHg1JH41NJqSJ6q+TnLv4wIVY5MXUikRKLkjcp16+U8UVw33XkXEqhc&#10;F16OPJE7/BR5kuXIU45niHPIcjwkZzl+Ms1VXs1+YX+znXymnUeYcpa7gdwN5UiTblamm1chzPZg&#10;ZMtXL8b41AR6SSzq2RhX1zSQ7NQj3UAi09iCpqZ2tLa0oqm5Fi2sLC1drejp78PoxDgWL1uCyaWL&#10;qWAG0DXYg5buVtR3NCHLY7N8OVJ8iSqTaQJj1pCn6nqqNL4sKbLvyhTVJV/2er5k7V3t6OrtQk9P&#10;L40Ep6sTw6O9bNj6MTQyiLHJYaxYNYG165eRoK3C1s1UnsvGSaJIjkicBge6MDrSh/GxUS5HMTg4&#10;iO7ubrTy5W0hgdM11bU3Gmvg57bedvQOkbAsXY71WzZj885t2EKCsmPXFhw8tAdXXHkCV5w8ikNH&#10;92Ln3s3YtXe7IVh79u/C1h1beN9L0cky6OrpIcFrRk19liSQ91vJ+60kyayKIk2FlWWFbmDFqcsk&#10;UZsRqYqisTaC5uYo2trZOJFIDfFahvs6MD7eh4nJLkxNkdQt6cfipUOYWDzIZzOGscVT6ON9tfeS&#10;CPayrLv7uN6DHpa77ndosB/DQz0YJJHsaqtBa20F2mrC6MgG0VjhQm1FKRu4AjaEZWirtKEr7aa5&#10;0JUtR0/WTmJlx0AlyVPaS2Klrjkq5hofJmr8xsa4PtLox3CLD2OtfgzVOjBS58I4SdYIydYo902Q&#10;bE02BTBc7+W6nyQrjKmmIBY3B0mi5JVyYrW8Rh1BrGqPYnU3CQ0J0bqeENZ0kRB1RrGCy1W9JGIk&#10;QEvb3FjVFcRyErLl7XGsIYFb3eU3BGpluw8r2/i5neSI51zXE+S5fFjbE6Dx/F1hEqwECVcFNo9l&#10;cXx3P64/uRy3ntmAa4+vwjE2LBs29qGtu4rPKYSaTBitDVG01kfYWEdRXRukYPAQIAWWBVShJE0E&#10;TYGlhERTczXGRvuxlM9n69oB7Fo/iN3rurBlIoU1gwFsHYlj12gK28dqsGWqFavH27B8sh0rlndj&#10;66ZJXHFsC06f3IIzpzbj1ltP4qWX3okvfen38Z2//AH++d9+4uHQ2t/944/xJ3/2PbzrEx/HgbNX&#10;YnjVSvStWImO1cvRtpJkfu1SbNi/FXtPHMDxkwdw6sxO3HjzHtx/12E8de8RPHPXbjx583q8+fZN&#10;eOHeZXj+rlG86bYBvHTHAF6+fRAvkTi94/6lePHOKXzyA4/ymrZj56p6HFhbjx1rSAz4vmzbMIkv&#10;f/FTePihW3D1tRvx6GM78JY378D21RUYaV2Imw5V4KY9IZxcV45bD4dx/f4K7FoSYCO+GHdctxRX&#10;HunATbcuw32P78XJm8Zx8sZx3HHfRhw62ImGBi9Fmo2E34PRvjBikUKkq9xoqA2gnu9dqtKBiqQN&#10;/YO1WLm6Dzt3r8CO3WtQUxNFMOJELBtDMCPPQhSBLBtSLj1VYZKpCHwkVF4SJDWSajR9bDSDrJdh&#10;1s9kdRVFWyVaWrKYnOzFtq1LsGfnJAnUKFavbCe2ZLCKyz37p3Dg4Eps3TKOJXyG42NNtGYM9Neh&#10;uTVBwReiYKvEsvEW7N0wgCv2j+LUwSEc39uLo/u7cWw/r3lrB7Zs66UNY+OWMWzbtQS79q3AiRPr&#10;cM8dB/HMwyfwHpKmz7zrDnzxXXfjc2+7BZ96y1l8iATpU289hD/4yI3400/fjW997kH83vtvwiff&#10;egXe+fhhvOORQ3jxwe144z0r8cTtq3DvDctw2xmW74ERLFncjK6+NLGwGptWd+DwLr6rfOd7hlsR&#10;YSNe5LDhsoXzz3XRzSRPMwnUxRdZ++YtWogoRXC2ux0xEoJwfR28FL72qhqSlDSciSwi2VYkWnvR&#10;MrwEqzbtJcG8Bvc+8gQ+/PGP41vf/f/wL/hHvtGSA7If8f3+V/7/Pf76n76Db37n9/E7f/B5fOST&#10;L+Pp5+/DTXedwoEju3DbvTfiU1/4EN718bdjaP06OKIW2dHzNM+UhEheHFeFRZIdaRKqbCUJFPdR&#10;4KjbUF4lkSc33wPjmUpEeL1hOCr88MYC8EUDsAfcKLGXo6BwERYtmm+soICkaeFczF80z/JCUTgt&#10;KCvGPNOdV4yCslIU2ctQ5HGgPMpz8X0KUtSGKP4D8sLVpPlOytup7mJ5nKrg5LU4a9MkllUIUHCH&#10;SDpna5dlbLfbSHxaSHCaSXoa+bmBxKme67U5IiUSxc8prhuPFI8xJIrbjSeKJMh054lAzfRAcbvp&#10;wuO6iYG6MP5pNgI1NDT0i/Q8/cL+Zjv5THtF4qQbyN3QTE9TjjSpAGZ7MLLd+zdg684N2EAysnjp&#10;ODp6W9BARSGS0dxBktTXS1LVTwLSjob2VrT2dKO9rwvtJCydHVQNbSQ9VAL9bLz7BnvR0SWPTIoE&#10;opLEKY2a2ka087tDI90YnxhhQz+Ezp5WtHU2YoCEZ2J8ECuXT1CNLcP6dcuxa9dm7N/DhmDTOmzf&#10;uBr7D+zAqdPHCDKHcJAEZvfWNdi2kcdtWYN9uzZh966N2Ek7cGgHjp7Yh4NH92H7rq1YvmoJhkd6&#10;SVDqSaDqef0NaOJ9NbY1oNkQwXY0k/h0DQ1jaGoxxpYvxtJ1i7Fp6zrsP7gf+0iUtvE6tu/fhm37&#10;dmDf0aM4fuo0r+UkgXQnr3MLNm/agM1bNmDpiil0kUjVNLeiihUhXh1FFVVvVYoAXRlBRTyESnnt&#10;4jFkElFkqIzT6TgrRhXaGrPoqE6y0a4k6cmgp70agz1NGB3qJDh3kBSRFA73YmSkn2RvEL2jkxic&#10;WkYAHMWwbIjkcrgPw/08rr8bffxuW0OCip1EjWQoW2FHddyO5piDVoLaeBmqY3Y0JFyojznRmHCi&#10;o6ocHckStFeWoaVK22xoSjrRWuVBe5UDHWnuT5F0kWy1ZbzoJLlqzTgsy2qbB93c3p3lMutGd7UH&#10;/VwO0QZqHBhUt2Cjw9hAkwNDTS6MNnkxRptqDWCixY9JLpe0BTHZ7MdoqweDLW6MiZSRuC2u4zF1&#10;bozX2jBB0jZZ68IYydlwHUlaPb9LwjbWzGP5O5O1PE5xWLUeni+GQ5t6cdPZNbjt+o244aqNuPHs&#10;Nlx31Tbs2TWJ8dF69Hak0N+ZMcvejip0NMdRU0dl7Ck33XKKaSqkFRUtgtfnZGObQB+J/gjJ7uqJ&#10;XmxeMYAta/qwbkkDVg8lsHkoju2jCeyeymDbVC1Wjddh6WQrFi/pxNTyPjaeq3H4yE5cccUuXH/D&#10;CTz7pifxud/+XXzrr36Af5hBmvT3ox8Bf/H9f8Bnf+t3cfauW9A02oVa/nb3xBiWblmPdXovjx3E&#10;8SuO4bprz+LOm68mYTqNxx44hScfuAJP3bcfT5M4ven27SRG6/C2OxfjzbcO4S23DOKF23rx0i39&#10;eMftA3jPPZP42KOb8ZuPncJ4a5JlXYqdfS4szy5Ce6IMQftcXHlsJz79hY/gmqt34+6bt+PZuzfj&#10;XU9sxj/++UO80q/j//3l8/j42yfw8RcH8IY7G3BqWxyndlXhrhvHcMPVozhytAV33b8NDz51HMdv&#10;WIpT15NQnRnFsqVpZEiOqrMOvrsh1oEg/P4CBAJFyFb7KEK8xpqa4liyrBNr1g5i25albJiXI9aU&#10;JTEigaquMHErfjWW/Kz4Jh/Xre45kafo9DLCBjWKEJ9hZW0CjS3VxKMebN++gnV+NXbsXYL1G4cw&#10;Pkn8awggkwkimfQjHncjErUjXuEhiQvQfKjM+FFbHUBbSwhTJOe7NrTj6N4BHKFtWduMlZM1JFjV&#10;PFczli7tIekbN5i0fBUxZttyXHnFejx452G89PQZfODN1+Iz77wVn3v3zfjky9fjA88fxzue3IUX&#10;HtqC9z93BJ9+xzX47fdejy+/71p8/t0n8cG3HscLj+zFU3euxUMkS4/dshaP3sz1a9fgOpK27eva&#10;MDVag7YOvqu91diwgve4cQBLlvegivhX6PWQCM3DJZfNwUVzLjF2MU0ESUTqN2gXzZFdgt+46CJc&#10;OmcOHF4vWijSHn/+DfjjP/sT/NX3/xL/8C8/IP0RGfo3876e//ef3PpD/P2/f5+k6Rv41Gc+jOff&#10;/CRuvPFaHNi/H9t2bsTI8iE+CxKgkBdevx8evxeOgAvlNBvrWoBYeeDKvfj0Vz6Mj5M8bdy9C8UB&#10;Eh7jdSIRInFyElON98h4lRTTpO67iNnmIUlyculMyPtodfHJA2ZPBFAWC6EswvVQELZAAKW8v1Kn&#10;HYVFBYYoLSiYjwW5ZcE8s00CSlZUXIDS8jIUKMbJ64Q9zmuvq0CwNYNwWz0CrXUI1NUZkuSgaHar&#10;W5jXovgqeaQ8/OxPZ/mO1sD3KsSJJKeH1s02vIvkp4Pr7VxvJdkxRIpkyJAoWg23ZRsbG40n6rUS&#10;KHmfRJ54bJnIU1tb27kA8lzXHdd/WZ6n//bfbCedzc4jTrkLzt1AjjTp5mQzSRP3LZztwci279hI&#10;MF+LjVtXY9maKfSN9ZA8kSC1N6ChtQn1rS1oJmFq7+xAe1eb8eA0dDShpbOJSquRjXc3lfcQFk8N&#10;Y/EkQWdiAH397Ty+iYSqBQNsYIaHujEx1odJ7lu6eJLKewU2blqDLZtXY82qKWwkadq9bT2uuuII&#10;G7krcS2V83Gq6CO7N+EqNgzXXX0SZ68+imME7x2bVmL3pvU4QXJz1ZkrcerkEZw4vpvEajeOc3kF&#10;CdYVxw/i2OG92LVzE1XjFInNJEFjAhO8vhFeSw/vo7WlnWDMZWsHOhUP1dVnliPjQ1iychwrN67A&#10;1j2bsW3vFuw/tBvHTp7AqatOs5E6RJDdgZ2s+DtZkfcfOYKDRw5j647tBMUVJg6ro6sT2ZpapLJZ&#10;VLDyJLJViFclUJGoJAjHSaSiqGRlTpJMVbJip5JhpBJBpBTgXRNHXV0CzU1pdHU0ooNA18Xy7uY5&#10;u7tInvqGMDY+iVE2nn3D/ega7kE3CVN/b7fp2mxtrjMelEylF7UJD2oqXKgKlaEyWIZ0yIY0l5lQ&#10;OTIRrrMxSEfKkdJ6nI0Xl/JQNfJ7dRVukiwnapMu1CQcqIvZUM/jG7m9nqSrtoLbzNKJLMlYtqIE&#10;mXgpf9NGYsZlvBwNSQdaUjISN60nvWhNkXSl3GjJkLBl3Ogi6WrJ2NGUKSdJs6GLx3alaWxIW7NO&#10;tPOYdhK0tspytKZtaMnaeTyXXG/j9u60H51VbnSmHeis5nG09rTImwKVu3D9yW247+aDePTug3jp&#10;TTfjXW+9F2955mY89tBpPHzvGdxz67V8745i54YlGO2uQUNjBOGIAyWlC7GoYC6V5wJDmvx+D4VA&#10;Ei2tNRgc7sCyqW6snWrH2ok2rBmqw8qBKqzujWPjYBjbJ6PYuiyBVRMZLB9vxZIp1oEpEtuVo9iy&#10;ex32HVyPk6cP4LHHHsRnP/NFfOvbf8sG5sfnRdNo/fv/8O/4wtf/GHc++yja+HvVXU0YXL4Eyzbz&#10;veb7tp0N0JErjuP0NSdxy41X4Z7bjuOhew/j0fsP4on7duPZe3fhDXfswFvu2om33rUMz93YQWvB&#10;8zd3kUSN4D33LcP771+GTz21GZ95bg8+/aar8Pff+zx+9IMv4B//+ndx/eI6XNlXiC+8aQQv3T+K&#10;D773zXjLW5/E8Z1TwI+/je9/9yU8cWc7HrqpEe99YQU++qGteOKhelxz1IFrDkdx06kG3HHdIOtz&#10;D04cbcWJsyN4+A2ncebaVdi2uwWHT4zShkkok6iuK0c2W4ahHifWLCHp5/uRqiI5qaUISYWQTAXR&#10;SoK7fgOF1uoeLqcwsWwMcSl61rGggsAVO0JiJIKk7jpDoGiejBrRGBuvCvhZDxP8Tl1DFfr6arBh&#10;wwQOsp7v2bUB27YvI361ob4+ipp02AR4V8Y8ZplinaiiJRULR0FRyXeuvj5EsZLBspFqrByvxTIS&#10;qLH+JDpao2hpSRAfa9E70oXeJcMYWD6FgaVTWLJmKQ4cXoWH79yP9zx/Iz7xjtvwxfepe+4UPvjs&#10;Nrz04Ao8dt0QHr56Ak/etApvuXc33vX4UXzw6cO03XjpgbV4+vbVuPfq5bjj9BRuOjGIm08O446r&#10;JnHr6TFcdbgPm5ZXY7gnyuuIUIA1YvmSdqxc2Y3OoVa4Qj4T5Hzpgvk/5V0y69NEKkemRKIuW3A5&#10;ksSzt73rBfzbj36AP/+rb+Bjn3gPXnj5DXj86Qdw621nceWJPWxL1mB0fID33YZkbQqRFElRRRCl&#10;YZLNymrWg9XYs3c/nnzucXzqyx/HRz/zAZy9+SbUD4zARSJkj0dQSiJjj0VpFtnZuWcTPvnFD+AL&#10;f/QpHDxzGiX+GMojEeM1chFLNQBAMUyuZIjLkPE2KjBdXXkm1orP213F60hGuJ/njQfhqAjDRjFr&#10;iykmKQhfBQl1JAin22WCw+cVL8Bli+bi0oWXYe7Cyw15mq/uu4IFKC4rRQlNweHlfjc8JHeRuiyq&#10;WhqNxesbSORJiBTTRLKk69A1KHDdw+t08HcVfyeSH1DXZk1y1nZZRpIzTLIzRJIzwPU+EqFerndz&#10;vZNLQ6K435ComZ4oEqcMlz9FoLjNdOFxm4/Lc+TptXTdiU/kCNSFnifxkJmkSZbjK7TZuMxs9pr/&#10;ZvvyK9rVV199nrdJFyvThcsuJE7cZkgT102279kejGzDhpVYvpLqm+SnZ6ADLe1NaFb3Fpe1rY3I&#10;NNWbZUNjnYmHamioJ+GoR0+33Na9mJzswchIJ5VbL0aHSZzGBjEy3Isukqe+oS5DmtStMTE+TPI0&#10;RIU5gXUbVmDzVhGn9diwbg22KtZo6zacPnwAN549hlMn9mHP9o3YtXU9jh/YjdNXHsHRY7uxlWp9&#10;PQnNBpKnAwd2Urns4HIrDh8lyeL+Y8cP4NgVh3HlqWMkUQf4/Q1YvWIJli5bgrVr12Db1o38veXm&#10;OrpInppbalHf0oQ6ksPGllZaC9qo6Nu6O01M1ABJ0PjkOCaXTJlA8m07NmHHjvXYuWsrdu/bScK0&#10;j9d10IzWU8D5mvVrCeorsXHzRtMFOLF0MQnOEPoGuky5ZmpSqCKIJ6h+o+rSy8QJwFESpjiS6j4g&#10;iUqyoqXSlUinCe7VtWhsJFFtInlt5XV1dKOhrRtNnSRJg/3o5jX2DKnLrotklcSWJKupkY1/dSUy&#10;VMdZKuVszE3SVGpMBCoZKDE283OGhEhEKhUmuTJEyiJWjXHLK5UhqRIBq4nbUV3BY2PcT8vqsyFc&#10;3E+SVR21oSFKssXvVZNY1SRJqkisqkm+6km+6uMkXyRZDTxHY5IEitfXFnWhjr9VH3MY75c8XbUV&#10;vJaYfsfBc5GgRcpI0iwSJ9LWTPJWx+uq15K/Wxfld3muBn6nuaIMTYkSrBnJ4NkHT+HDb38Cn3rf&#10;s/idz74Nf/K7H8ZXPvsyPvq+x0mi7sZzT9yMRx+8mo36aqxd1Y3hwQZEeS+lJE0KBi8uWUCFOQ8u&#10;D+83G0NHRy1GBiUCOrGSZGgLG6N1440kTQmsGQhj80gEW0ai2DZagTWjGUyN1PHdb0TXaB3aJpox&#10;snYM63atwfY963D77dfhvR/4AP74G9/CP/zTD/Hj851N+P4//xt+75t/hude+E1s2LMLbaNDGFy8&#10;HMtXr8O6jZuxccc27Dy4CwfZYJ08vRdnT23H7Tfswf13HsEj9+zH0/fvxjN3bsCzd6zAk7eO4KFr&#10;GvDEDS149tY2PH9XP9754FJ87Ilt+OLzh/DlFw7jiy8exCeeO4hPveM+fPtPfw+PXbUFi1MFWFa9&#10;CIcXl5MgTeDQjjZe9zFcfWIzqqLzMdTrw461VRhoKcJQZzF2bqzAyf0NOLQ5iX3rAji9N41bTrTh&#10;il0ZHNtDQnVqHPfctQdPvOEqnDgziT0Hu3D62iW46tpxHNjTjFVLYmhvLsaySRc2rSTB4fuSSPqR&#10;rU6wfpDIZKJobubv9dezXDuxYeMq9I/0I8Q65Ve33HQ3nRlBJeJUxYZ1OkDcX5VEkHWrIsu6VZuk&#10;CKzBqlUD2LljGfbuWoHtWyiw+EzbmytJmkIUHiFUxn2o4PscCztoLrOeTniRSfsojHxonY4Ha22I&#10;oEmjC2sCqG0gYenOYnCsCwOTxMKlkxhcuRjDq5ZidJk82itw20078eYHj+Ejz12DT7x8PT7y1ivx&#10;7sc34Y23L8a9ZyZwzf5uXHugE3ecHMf91y7HIzfJs7QYj90ygbtO9+KGI904s68Fpw+04sq9zTi1&#10;rxVX7e3GVXsGcXLnILYtb8HkYDU6OypJDqsxNdpGwdiFKHGn2PGTUXS/IbJEcmQ8TdMj6WQzCdUl&#10;PK7c40bj4AAee+4RfOn3P4ajZ0/AV10HX10anuoY3DUkpnVJlnkKlc2taCIuharTJCthtE4N4KG3&#10;PYGvf+t38Sff+X185eufx+/8wRfw19//Br77/f8Pzz3/NKaWLqNQ3cD34DSeeeoR3H3vHbjymjOo&#10;bGzB0g3L8cHP/SZ++0+/iFsfvRfBdAZOCk95mgw54nMNZBRHNB3DxGfv4bNzV4atdb4PZqReLD4d&#10;gC7yEuWS5yBhclaE4KI5IlGUu3ys88WYXzAPl5MwXbbocsxdNM945ySgiosLUFJeilKRJreDxC2M&#10;cG3WBMlHZfW1xqsk06hAXac9GjGm67Xzt93qZiTOe4n53nSMpKtq1nZZxjZ8imRngjZOkjPK5TCX&#10;g9zeTyJkSBSXHfxsuvRIdpq4rCcZqr3QA8VlnJ9NDBQ/B/kdE0DO75sReOQKs3bd/byeJ3KWXzlx&#10;Os/TlDNdpC44x/zEAnVDOWaY8zTpxsUeZ3swsoMHN2D37lVYt26MBGMYfSPtqG+rRqYhg8rqaqTq&#10;G1GtOB4FbDfXo7mxAZ2trQTNHowN9WHx+BDGFIekEW8kTr39VFj9nWjksfVNtWjpaEQ3Pw/yWHUp&#10;9fV28HMbf4ekarQHy5aPY+3qpdi8cS02bGYDtn4pVq+exIpVk2wkqNBWjJF89GKQxw8O95iA6s7u&#10;JnR1NmFgoBOLl45i05bV2LhpvQlWX711Lbbu3YxtuzbyXKuwbMUkVq5dbM69WaPqNlEVkdh1d/Ee&#10;BnsxTlLXP9SJ1u5W0zVZRyJVw/uta+tEe08/2tp70N7Rg+4eAiF/e2LJEJauXoJ1W/g727diO23D&#10;ev7umlUmkHz33l0wweb7d2PLtq0kiFtJ9tZh9dp1JKgrTXelRgEOjZCYsRHu5HU0t9ahtj5FVU0i&#10;RZUWp4pKVJL8ZGtQU1uLmvo6VFPJpBsazfNINzTxGbWSSHWgiySvtbWJhDZD0pThsoqEK4l6NiJV&#10;ERdi/jIk/OWIe4sR9xUiEShGhb/QEKYKn6zoHJFKBq1lKizyVIaqMMkVyVRVyCJZGRIjkSqRK8ts&#10;ZnvORMDMd2mGjNHUVSiPVWPSjSZDcFwkOE60sBFqI/Fp4fYGbSPxaSTJaq5083gbaitJjKju67it&#10;ntaYIMniMfpes87D4xor5R2zoTlF8lTF7yTKzfpERxSP3n4cv/2pt+KPvvwufOt3P4jv/uGn8Z0/&#10;+hx++3Nvx2++7Ra8+JYb8cSjp3Hl4dV8h5vR1pJkQ+2Fw1GOoqJiA5IKCHc47EhSVTY3VfO96cDy&#10;xb3YuKIXu9f0Y8PiVqwaSWFtXwxbSJ42D1Vg0xhJ1ESS56zB8Fg9ukdbUdPD58XvDq0ew7L1y3Di&#10;5EG88c3P4iu/+wf4y7/5f/jhfyjmw/r7d9rf/t0/4qtf/wM8/9LbcPSak+hfNoH+yQlMLluFVatX&#10;8x1Wnd1BAr8J27atwuH9a3DN2R24++bDeOT2o3jm3iN46p6dePrOLXjq1lV46KoOPHimHk9c04o3&#10;39aL9zy6FJ944yZ85Z1H8PX3XYnffdeV+OrbT+Izbz6BFx85hjc8dQs6O6sR9i5EY6wUacdc1EeL&#10;0VNXhrVruvDBL3wQR04eQEMN3zG+LzVJB/yuAtRnvVhC4tjfUoYVwz5sWxLAqS1pnNqUwdFNWRxh&#10;Y3+WROD2+/bh6ps2kPSN4NjZKRw82YNd++uwamUUQ0NeNDeU4sDWCuxen0As5iJ5CqO6usKMclQa&#10;jsGBOjz75Fnsp5Bat2Yl2vq6qeA1Yo4NkgLDqeQVlBtQMK4aMpKnIBvWMAVFJRv4lvYaTC0ZYN1d&#10;Q9K0Dts3LcOKJYPoaEmjNkPSlOTvxAOoiAUQiwcRCnkRCrtNt111OoAsiVNzfQyNTRQ6qZA1CjMV&#10;RlVtFRq6mtBOTOlePoaOZSPoXTGB3mXj6Fs8itXrV+PUlZvxwO1b8baHDuH9jxzEy3euwXM3DuGe&#10;k604u6UOR1fUYv/KBuxeXo9jGzpw9Z4+XH+gD1fvaMY1u1twZG0G28fjWD9ahfVTtVymsb5f8XwR&#10;LBuIYOlIFZ9BFSb6EujvTKK/O0O8rCVhTKDM48C8gvkm0HvODHJ0nsfJ2E+2LVi0EGESz67JYTzz&#10;jmfwyS9+EFuP7IG/sREBimh/dQaJxiZs5vv48Bvux8e+9AF84LPvwyNvfAJ3Png3vv6nv4O/++H3&#10;8J3vfgO//ydfxdf+9Mv4+re/gt/71m/jnZ94B3YfOUgSfRIf+vi78Z2//gb+5u/+An/9z3+Fz//B&#10;b+HEtddh5eateN8n340//vMv44kXnkKypcNKP1BpeWw0Ys8aBFAJr0hyusqQZeOJUnqChLxQlrdJ&#10;nh6LLKk7j4QvETexUerWUyoBjYwrtJdifslCXF5I8kQCdemCuWbkYQHxoLikCGXlNpR73abLLyCv&#10;Gtu4BPE3l45BpvO6zXkT5hrclUHj2RJp8sj7pYDx+ix8DdXwvvqoupVs45eT9Cwl4VnM9UluMySK&#10;S+OJItnpu5BA8XNTzgNFApTlMsXPxvvEpSFP5Aem607kiRzBkKdX8zyJT3DfeaPtXo045SzHX6a5&#10;zKvZa/6b7cuz2X9JnF6ti043zs+Fsz0YWVd3AwlPBwnMCNYoxmfbCjb+a7F3zxrs2rkKGzdOYcXK&#10;AUxMdqBvQN1arWhkhanji9LAF6eJDcrY5BBWbliKpt42ZBuziFdFEUokEOaLk6hOIV2fRqqmCmk2&#10;7InGSqQasqhrbURzZzM6FBxN4jU6NozRyRGMTZAojY5hcvE4xqeGMDRGkjE+it6RYXRQyXT0kfQM&#10;9KOjpxutXd1o6+0l6ek0I+ra27rR0dZDxdeD4fERLF0+ScKyzHip1q6nWleeJpKVnr5OMzpvKX9j&#10;3ZqlWLlyEkvYOC1dtpTkbBgNLc3I8h6rm5rQ1NZBwthCciJrR6s+t3cRIHvQOaiRWWOYmho1JG8D&#10;gXjH3m3YuXeHIUyrVq/DqjXrSaC248BhecOOYd/hPSR1m7Fj5zYzkm/r9s0s92UYHe/ns2hHc0sL&#10;auoaqGhrkCEQ17KsqtJJRAj8kQzLL5shQFejhtdY3UCC16CYrXpeYw3qWc41LOcsAaW6JoKqKFVy&#10;oBxhXzF8nkIE3cUI0WLuUkS1JJmKegq4LODnRWYpEpXwFxuL+4ssYsXv6/NMT1Xus0WaSs1ndQdq&#10;fyUJmPFciXRNE69KWjpqETLtq43YUUdiVc3PImNVJGHpmDxaTmSNt4kkjNuqw/JSkVglPWZfDQlU&#10;dZzKP1qG6gSPi8tsaEjZMdpThc2rOnDbddvxnpfuwSc/+CS+/Nm34lt/+FH81Z98Dn/xtY/j4+97&#10;HM8/cz0euOsIdm4ZQmtjBNkUCWbECaej2ASHFhQVmuHIimWIRP0s1xQGSPYnxlqxdlkXtqzuw8al&#10;rVgzVocNY1lsYUO1lY3Xpv4KrB+pxqrRJkyNNZJoq1u7EVkS/eahDoyuGsLOPRvwwIP34COf/Ay+&#10;8Wd/hR/847/iX/4D+CG50z/+64/x59/7f/jCV76MN774Vhw+eQwDS8bQQ7I9tHgKI0sXY8nmldh8&#10;YBs27l6Hdayfh47uwLXXHcZddxzDfbcexWO3H8aTdx+g7cTDtyzHnafbcfepBjx2bQtevHMS73pw&#10;GT75pq34ww+cwTc/eC2++eEz+GPa1953Gp9/8TDe+egu3HvTeoqKOnic8+Evn4eIYyES3gV8BmVw&#10;Fl+Gowf34nd/5wvYd2gL+vprccWhEbzt5RMkHkF0VHsxweXSHh/WjnlxeGMlzuysxUM3LMfnP/I0&#10;/vOHP7QY4n8Cf/c3/4xv/+mf4Suf+SxuPL0dh3Z1Ys/WRpZxCqO9LhzcXIGpwRBiYSfFRASVbCD7&#10;+5pww9ntePfbrsG1p5ez3vZg3eYlaOxjQ05y5WdDZHLlZDSKiaSJAiSYSqByenRvY3MW4+Nd2LRx&#10;HNu2TGDH1iVYQ5LT3VmLVMqPZIUsgHjUR+LkRzzmQyzqQQWJVIyfoyTuUxN1uO6arbjr9iO46fpD&#10;2L1rDToGO9Ew0IuO8Un0TS1Fz5JJkiY+s/UUS2tXYjHr+N6Da3HdmQ145LZ1eOO9k3jsugbce6IW&#10;ZzdnsY1kaLInjN62AAY6Exjry2DFUD02jtRh9wTJ1EQWOybTWDUQxliHHyMdYQx1hjDYEUB3gx19&#10;TQ6MdQcw1VeB/tYQOpr9aGkNo7YlhnRzJdwkgQpoNqPlSIxyxGmm5ciTvFBaV1qCMrcNMYqy7sXD&#10;eOtvPoff+sPPYMuJ/fDW1iMkUdfVhaPXncB7Pvsy/vjPvor/7y9+H1/7xpfxvo+9H+/6xDvx1W/8&#10;Nv76H/4c//Cj7+MHP/xrfOev/hDf/Nbv4Jvf+R287xMvYeW6lTh11Ul8+7tfxw/+6Vv4q7/5Y/zN&#10;P3wHf/j9b+DuF57A8WuP410ffBF/9Bdfw/PvfRvSxN1ykqbybBzObJQE2SJOIlImP1LO1G2b0gg6&#10;qztPI/xyAeXy+BiPEE0j84w3KBpGsduO+aUFmF88H/OKFtC4VHwTyWYRSVNBWQlKvB44+D0f279Q&#10;Sw0i7VmEG1KGlImEiTQZ4sbf+MnviTApj5RF6gO1JHnEFC/LNUjiNVu7LCMJWk+Ss5bt9+ocieLS&#10;kCjum+ByjERIXqgBbj/PA8VlM5cN3Ga67/iXJiGq5DbTdcftr+h54rZzMU9cNwHj4hIzyZM4R448&#10;ybj9v9tl95r/ZvvybHYecdLF5UiTTBc9G3HiuvE2cd1MxDvbg5H1Do8gGk8iXddoGuQ4X8QYQSqd&#10;rURWQcttdRga7cDKNWPYtn0VVS5J1d7V2L5jKTZsWIyjh7fi3S8/g3/+h+8ZPPzxf/w7HnvuMfSO&#10;9ZAskXzU1qG+sc4klWwn0enqG+T55EWaoOpbSsK2ioRmOVatWoUVq1di2YrlWLOGjcK6DVixgoCz&#10;dAkmFk9inIp7dHzMxBCNjI2a1AA9QwNo7eszSSHbuwbQ3zOCvq4htLf2UjF3o7u7C3z4XPagt1fe&#10;nWYq2j4SHZGkcUwtHqLxfKN9GBnpM9vWrF3Caxgn8erl71ldYS19PahrayWRIlmRNZNY0Wp57kYS&#10;toZO/k5vH/pGxrGE16/7WLl6NUnTGhK2DWwst2PvgR3Yf2gP9h3cgX0HtmLP3i3YuXsTdrAR3Lqf&#10;DeGujVhOkjfI++vXKEUSw86udjQ0ZU13XiVBoDKd4lKpHGpIjjKoq68nyaohgUqT7NWQQDWipbEW&#10;7ayQzbUxpEgwqiIOJIM2khySHXmZpgmPSE3Cb3mcjLeJ22T6bEgQiU4qQLJDq/KRIE2bdQ7LS5U0&#10;JMmyHJGyCJTIlchSmTlG5EreqZ94qsrNPkOqaDkvlUzHyVOVjup4rYtUyRtWzGMtQqbtlSRWSREx&#10;fr+lxkfSlMaK0UYc270Ed918AG986kZ84N0P4Yuf+//Zew8oqapt3/uec66Z1Dl3V1dVx8o5dFVX&#10;55xzoAlNbHLOSXKWnCQIqKBiAAOoKIgJRFFQQVHEnHM+pv/3n7tpr+de3nnn3ve++733jVNjzLF2&#10;3lW191rzN+eaa66b8cE7j+GzD5/G268fxtnT9+GZE3dj8+bZyM/VIS09HhptvBL4HRzSHT17XUNo&#10;uprSDQmJcfB6bCgtzkLfPsUYPrgcHf1LFW9T71IL+hSno70sBYPL0zCoRNIppKG21MTj7QgU2GHP&#10;dcAcyIAtJwAPjZPKPjWYPX827ti/H6fPvYbPP/8WP/74G37862/46sdf8NZHn+PkqTPYdfttGDdl&#10;AkrrqpBVUUxFXI48GgKldWVo6NeAAQTvyZPGYumSedi85Qbcunsd9u1Zg91brseNNwzHFirmLQtr&#10;sW5mIVZNyMaN0/Jx66JS3L22GUdu7sCLD87ExSeW462nV+HtJ1finadW4Owj83D0lg7sW9+EOaMK&#10;0FzqQHmOBe21XvgtMYjs9RcM6u3EmhsK4LbGYsfuTTjy+EECSAUqiiy4Y+8IHLpzOpoL0tFUYUS+&#10;LxLF7nBsXz4aP39/FhfeO4Htt9+ECdOnYvPKBXjxqYdw+871OPLQ7XweD+PE6Ydw+Im9mL9gIPq0&#10;WAnAVpTkhmLkABPyswivbi0hyYeiPCv8tlS4jIloawigvsrP9qIIbe3VsPpNUJm1hCcqJ1On90Hi&#10;TLSEKJ3dyDprZtvDcxpLaAyW8jy2QVV5bCsIAGz3zGz3BJqStHF8J2IJzXHKsuT0SlZAKh4FeRbM&#10;m9UPOzZO5Ts2D3fs2YA1Gxahok8T4bgUOWXVyK6qREFjNUr71HE74a61Cv0HVmLy+BrMn1CI1dOL&#10;ccN4F64fZMDo6lTUEpayHfFK4lqvTQO/Pw1efyrbrjRkeVJRmpmKuqwkNGWrUZOTxGPVcBrj4Dbx&#10;HGMsy1g4THE8PwFZbjUCrkQ4eC2LRc12PRUaXTIBKFoZGfevV/6rAkSSYkAgSZaVvE1d0PTnToiS&#10;LrtrrrkGienJSPHaEKgqwN1378KpF49hyIThBBYLkmhcJlrNhIRkeGlU77h9M169eArPvPQk1t+4&#10;kf/vICSkOZBi92DZovk4efxxvPrKCzj/6vN4/pWnsfGWDRg9fiKee+EJfP39uzj08D1Yu2E5Dj91&#10;P/dtQprbhUB+IR44cAdee/8M7nroTjjY1ktuJ8nJJMkvFU+TjsvidZK0BAQYAaY4glRXV57ASyfM&#10;pCnLEUlqJdYoMlWNCAJlZGI8QmKiOpNahgah+6VRtDKKTkbTyeha6Z6LUMXxGhqopFvSa0BChhFq&#10;WTZIt5x4rzrhSUBM7hOVIuuXuooJcmoawio731GbCVqnFWpCU4LPcVm9LELdPYBA05+Q05dlb5Yt&#10;LJtYNrCs5f4qlr97oLiez+UcglKAyz6CkAJPf+y664KnLs8T2eA/xDxRZ/5Nl93lwElY4z85yu5y&#10;bPNH+Yc/lzv5cvIPg1MXNMkP7Oqikx8ubrfLPRhF+Pn6qy/RMbwDar6MzoAPfkJGQXEhCqjAc2Xk&#10;WX4BfDl5tNb8sFgtcDptyM7xY/TYIbh1z2bcd98u3HbHZjxy5C589tk7yjVvIUz5Cr0oKy9Gbb2M&#10;JmlAU+8W9Jds30OGYOiwYRg5chTGjRuFSZPHY9q0yZgxazqmzpiEiVPHYOKUUZgydTwmTZrEY8Yp&#10;uZU6xgzHEMrAkUPRPrRd6Z6rphWeV1SkBE0XFkp3YRnyCoqQncvvTsnOzoPPnw23VyDEh8zMACFJ&#10;hvyXKEP9i8vyCXEFqG2oQd928Q61obGpCjVVnVBVw+1VvIdkN5fRhRmZfmQERHzw+LywOglQ0q+f&#10;wXXFK+VDFkEqJz+TxxMWaYUWVVegvqUZ7e39+Lsli/kQ/t8DMGL4EIwdOwpDR45AS78+BLcyZfRc&#10;lgBmVgA5VLi+TC+v7YKZUGu0mJS8VxabE1abW/FMOewWWiZmPhcdtxN2rWmwmFJgNSZQVDARDBQQ&#10;EeBIEu9Ol1foUvebhnCiJoBwubMbLhzm5EgFbEzaCO4Lh5WljQAmy2ZNZxecnKuADs+3cZt4kMTz&#10;YxQPEKFHAs0l9shGC108RZZ0iYsKUc79N+mEI4ldskuwbRpLHiv3Uc7j+eJ5sqfyOmlRcBhi4DTE&#10;KrFTljRu00VTIuCVEXzZaaiuzEC/PvmYOqkeS+a3Y9OGSTh8+Ea8du4wzr14EM8/cxdOHNuHo4/s&#10;wd47VvLZ6BGjjkBsQrSS7LEXYUkCwaWbLj4uEnZrKkryfejdUIzBbQUYMbgEUye0YMKwagxucKO9&#10;NB0DSnUYTFgaUGxASzmVfakVmXlmOLJtMOV4oc92w5zjQlZ1ITrGjsDGLVtw9PizuPjB51QWv+Hb&#10;HyQ7+C94/6Ov8MKrb2Hfg4cw+fpJyK+hUVDiR2ZZNnzlWchgmUEDpqa5HFMmj8WGTatwz337cOTI&#10;g3jy6CEce3gfHti3Hnu3TMfGRc24YXoBVkwOYPW0LOxYUIh717YQmkbhuQfm4LXjK3Hx5Fq8d3ID&#10;PjixEe88vhYvPzgXj+weTHBqxoa5pVg4sQDj27MQoELOsMYRhAgrpkisXFKFVYSyQf3K8exLx7H7&#10;1q3o278Q/Zt9ePjQHKxa14gifxRWzxyMj187im8/PY87+Z0G87lUFNkxY0I9vvvmNN688DQmj6rH&#10;3Gn9sWnNVCxZPhFL18zCsrVzMG3mAMKXAUUEpvxABCYOTqcxFM9nFYkYbSISaPGraUykGNSwO7XI&#10;53UHd9Dg6l0OE+FIcvuIskrU65GkNyKVisrudSC/IMA6LalNKhXjqLQsFxl+OwzGZOh0GqV7TqOJ&#10;gSoxComXSrUqClp1DMto7otinUtGRbmfdbgZ46d2YPDogcitq4CV7aWtpAi+ikLk1pQjv7YchTTE&#10;Snmf+tZiDBhUhCkjAlgwOgMz+xsxri4FbXkq5Ngj4NTxnadYbQQeZxJc7hTYHFrYnGr4vMkoyJIM&#10;5PHIdUUiYIuG0xTNuh0Hqz4OJtYbyYFlSo+BzRAPD+HJbYyHTa+i8ashNGkRGRtDEOj1e6JLCfyW&#10;EXUKKF1al5xNf7qCy38hQBGe/vRnSXjZHWmEI0NGBkr4Gw8cug3PnH0abSOGQ2WwQkNoSrAYYfG5&#10;cODhvfjht69w8f1X8NxLJ/DWe6/i8aePYfX6Lfjgs7eoEX7DL/gKP/z8GX757Rv8jG/x8Vcf4Oyr&#10;z+HiOy/g1EtPo/fQkajq1w+TFsxg2UAoMyCrpAD33XsHXvngFdzxyH7Yc3KVeCXxIkkMkQBKvI7w&#10;xPdBiW8zyr4kRBNwJNFllwdIAZm0JIQTlkKT4xCW0ikxSQmI5TsVER+rpBe4psd1yig6SXIZEham&#10;eJlCoyIRq9Yo95MUAhoaq2q+U3FGyR3WGTslHquIpBSEaWVZMp933le8X3E2A1QuHeJp4MYR4OPY&#10;ZscTJkVi2JZfVi9TqMuHEmYGUwYSjNpZ9uvyQglAcb94oGpYVnJbGfcp3idCTy63ZXHZz/2X9Txx&#10;WYl5YqlmqWL5N6PteM7vXXZc/j3WqQuehDdEurxO3PZ/Dzh1QdMfwUl+GLf/3kUnP5zrwZd7MIr8&#10;u88d99yD2qY6WtgtGDioHa192lBJ8Kmor0alQERjHRoIAX369qUV1Q8DOwagpb0Z9X2qMHhoG3bv&#10;3kir4kl8+dkF5XpPPvckRk/qwLx5M7F4yXwsWbYAy25YpMjylYu4zm1L52HlqiVYvXEVlq1ehuWr&#10;FmHN2iVYu245Lep12ELrZdOmdVi3fjlWr12GpcsXYP7COZg9dwamTp+C4SM7CD290dLaSGmgZVpL&#10;0KkgFJUQYHLhIwhKd16GPwMWpxMWNwFH4oNkJFp+HnKLi1BXR3Dq26ikRqipkkB2CWgvQkNtA/r3&#10;HcjrNqGKjWIR4alYMpIXXMoVRVCyEWLMTjsbbStMLoKlywavN5MNoA9OQpWLkpGdAz8b15JaGQ1U&#10;RRirILxVEt4qleBz+b7ZMt1Lbgahz0vYcyLD40KGZC23mZUAcklvoGODkZbWmZDUwgrIKkFgIjiZ&#10;JZOxxDjZeX9+B1ZWGyu2NKJugoUtnYCUHEyRWCQJ5qYkE1AIJlYCk4CRmQBlTQrhtmA4UkLgTYmB&#10;J5mgQjCSwGtXShgshCoBF4lbktKmBIBzOVUAR2KRaAGnxcGeIhAUA38qrWhtNM+N5bH8HlQQAkku&#10;sZb1ktZAxe8Yp1jQAkWKFS3WM0sBpQyL6tIxsk7LWoTnK1a2QWAqGjkeLfo3BTB3+kCsXjYO2zfP&#10;wJ17V2Df3qXYtW0W9u9bgccfvRlPPn4bHjtyK27fux7jxvdDRpaN0BSL0Ihg9AjqSemFnj0l2eV1&#10;CIvogZSUeORkmlBR6kFzjR+DmvMxuHceBrX6MKrZhREVeowoSsPAwnS0FJpRSQVelM//P9MKXSAD&#10;+vxspEuSVirUugH9MW3ZIuw79ACef+NNfP7Fj/j6m1/w2Vd/xbsffokXX3sb9x55AjOXL0JWRQ6c&#10;PM9dlAtHQRYBzA1TwAVvkQ+1fauweNViPPDog3j2uWfw4ovP4aUzJ/H8ySM4evBW3HbjZKy+vgxL&#10;p2RixXQPNi3Mxh1rqvDo7g6cvGcKzh6eh7dPrsY7z92Ad59dpXidXjm6CCf3T8fhXcNx/9ZhOMX/&#10;6v23X8Ub51/EsWP34cWzJ9G3rQ761HDUVhlxy7YRWDKlBQvnjMXLb5/DLXtvxNplIzF5YBb27BqE&#10;nTs7WPO/woXXnsKE4VVoKHKjozkHS2dV48blbfju2/M499wDaOb28gI7BrT4Max/Lvq05rDdyUcr&#10;/+PSMicCWWnwOWNQU6JB/7YkmKzRSEhXKV4FxdtARZZm0MJOyCgqdBDgalFaW4B01oVkApOOit3g&#10;MMGW5UJ2WY4yWra+pUoxUKrK85Gdxf+VkKXEMSUnQKWJRTxhSYBJlRCJ+NgwxEaHID4+DPEJEqie&#10;DKPURRmEwbqaQ8OroLoOWVU1cFWUwVtVigC3iXemoKGCbWYdquur0FSbg6GtAYxrsmJKgwFDirWo&#10;yIhjvYxXPKfGdEKQVQOXMxV2txF6G787Yc5ICMpwaZDt1iLbmwi3jfWHdcNIUEoXI4WlnvXQKHVQ&#10;Uo/QADGK4cG6Y7KqCY1aJUdRr7BgXHXtNQo4/dHD1BUM3tUtJxCl7JfyyisQEheNJL8V6X4bWgf2&#10;waNPPYBHTxxEce86RBFWUhwOWGjgBSpLMWLiWMyYPws3bFiJ+w8fwAsvnsA3332i6AD5/Pzzd/jg&#10;w4v48JOL+O7HT/HNXz/HR1++i7c/uoCL772G5/gOP3jsQey462Z0TBkLvdeLSMKHvzgXt9+7B6/y&#10;Pbv78F1w5mURTCS9hHhxpEtOvE3JBJV/64rr7DL7t7IzTUEa1zsDwsVDFpmsQag2AVFaFWJUCQiL&#10;jcJ1BMWrul+leJlkdJ2MPgyNjOiEdbmfJK3k808kPEl+qMhkNaLEe6VJQGRiHCLleskSy5SI6DQV&#10;ZMCC4mmy8Hs6zIjiuxjntBCibIgjFCY67EhxuS+vlynU3yMJMsMpHQSeISwHsRSAUjxQ3N/M5QZC&#10;j3ifKlmWsyzhtgLKf/A8cdvvMU88P437U1gqo+1YJrCMY6l02ZkvpSkQdujyOv1XYp26+OUSy/w9&#10;+Yc/lzv5j9J1w/8ATvIF5cuK/DEoXH7Qvwcn6acUcrzcg1Hkf/D54MOPCDbLMaRjEGZNm4HrZ8zA&#10;9GkTMG7CSEyYNAYzZkzGwvlzsHz5YqxZsxJbCDjrN9yggM3W7atx5FFaCa88ivMXnuDVfsBrF05j&#10;xbr5hKKlWLV+NTZsXo3NN67FmnUrsGH9DVhPWbN2JdZvWoMbt2/Etu1bsH37Nmzftgk37diMW2/e&#10;gV07b8SOmzZjI8/dsHENNmxYT1mLG1atxMw5MzF6wiiMHDcKo1mJh9G6HzxyGBrbWlFcVYG8QlqC&#10;hJeAX0YOZsDm8cHq8ilJPs12OzweD/LyCEsVpUrAeWVtEapqStGsdB9Woqy8AIFsj9IdlpObxYad&#10;EFRRgJwiNhy5bmRme+Gh5eXyu+Bgw+pghXA4PWwM/Yp4PH5CjVuZUsbr81LcsLnthDgbnF43PH6B&#10;OZ7vtcFKy8QsI/D0aUjXpRKWUrmczgZRr2QqN5gNbFQtMNtsMLslkF+6QzPg82UpObUkKajPb4Hf&#10;Y1ASYQqQCHCI50e8QlZJJSDpBZIJStqQTs9QMoGGgOTShHcGX2si4VZHIVMbg+y0BHhlBBsbZ5ue&#10;1i2vIUHf4vERCOoCKTvXXQZCD4HIxeOcOl4nVQK/Jeg7Dj5jgpIHymchzFliCUvR8Fji4LWqaCmr&#10;4KUiybAStCiZDrWyLYNWuM+WwGUex/NEZNljjkWBLw396rIwd1I/3H7jYhy5dztOPHYLTj5+O557&#10;8m48f2I/njq6GwfvWYdHD27F4YM34uYds7FgXgcmThpAUC5HSmoCLcue6KVkB79OKcX7FBERhri4&#10;MKTy93vtGpTnEYwKjGgs1qN/SSqGK1nBU9G3UIveJelU7mYCtQOBHCfsmU6Y/B6YMvmO5eeggu/g&#10;6KlTsen2fXji+Zfx/vuf4/PPvsenn36Hdz74AqdffxMHjp3AtJWr4a3IVAZieCSWMMuLdFGkDh3s&#10;VF6B4kyMmjIO++8/iDNnXsRrr5zFa+fO4NWzZ/DCc0/g0B0rsHleNRaP92Px5Cysnp2HXcsrCEP9&#10;cfzuyThzcDbOE5IuPL4Urx9bjFcem4uXHp6G5++fhEdvGYB7N/fGvTeNxYkn78SFCy/h5TPP4PEj&#10;h3Dw/rvx5InDyMl2IMeXjqIcA6ZMaMSIQcXYsWUlnjt1TEm4uW5xG9YsqcTxx+Zgz7axmDquXMle&#10;XZRnQr4/XQGF+ZP6Ku3L8yceRxlBMycrHVmOOJT7NBg7OAujOwpZD23wZaYjJ8+I7IAWTgLT8D5x&#10;WDc5XvGiJirznSVBTSNCnaaG3pgIF59RCeGpD59paVUu64QZRrsNjgwH8soD6NNeh/b+DejTVo06&#10;1u38PK/imdXx/NR0DTRJcYiLp5LkM5e5+KJiQhSJiQ1BIoFKUhikeZww0ljylpbBX1aJnIpqZJWy&#10;banmci2BqZ5tRGMRCupKUFRVSONIkmmWoF9zLvrVOJSRl5UeGhO2SFj0BCbWF4shEVabju2DBW4/&#10;DSDW2XRLOtINGho+ifCYWPf4zvvtKkoCv7PktYpBOuufjpIi3disj/o01kEaJlbCk6RxSCVQqggF&#10;UZHhijEgQd+/g5FA0qXRdP9eJP5JvE7/2v0axBnTYMryQc+2afjoDhx9/mHc9uitKGCbOG7l9Xj2&#10;7Am8+9FFfPDJmzjx4pNYumYNbr3tNlx497zyjDs/v+Db7z+kofA2PvvsbXz59bv49IuLeO2NUzjO&#10;9+a5l5/B+fdewdcEqV9/ZX349A1s2bcbeXWEs7Q0ZJbk4U6C08UPXsY9j9zD+pStgJPiTdKJh4nA&#10;lN7Z5SbSma1crYCLzIcnSS4FZGL1hJxUTafnKSUZ4VruU6sRlpCAcIJTRHS0kqOpG9sAmXalF8Ep&#10;SLKDsx0IV8UiJkUFlT6JQjhL4bX434ar4hAeH4u4xHhERYcjIj4GUZrOufUkFYbKSqhTRs/ple65&#10;BDuFUK+WdAV8NxNoxCe6XZfXyxQCznjKGMooigJQlMHU6wNYKt4nLivwROBRuu64/LvniZLD7RLz&#10;lMFlZcQdxfKPdNmRI36PdSJfXDY9gXDHvwcnkf8jwKnrC3TJH8Gpy9MkcjlwElKUH87toZd7MIr8&#10;A5/Dhx/BrDlzMG/hfCxeuhgLlyzGDStXYs3q1di4YR02b9yArVsJODfdiF27b8Kte3Zj86YNBKKV&#10;PPcePPPcYdx3cC+++PR9fPH5W1izaTGmzp6MeUvm4/pFczGPADZjxhSC2TQsWrgAq1fdgLVrV7Nc&#10;iRXLlmHZoiWEszXYuFE8T5sIaZu5fwVWrVrB7auwevUqrKDMXbIQ0+fOxPyF12PR4vmYzetO5HWH&#10;jRuNtiEDUNciMVNVKKK1KFm//YEsgpCkJfDDLUkxMzwEGlqThBo7Gwt3gDBCBRaQjNw5fuTL6MDC&#10;rM6580ppcRYG4A24CDxO+HlcAeGsio1oBS3PvIIc5BcVIjOQA4c7g424GxYHr8vSbnfCRliTaWcE&#10;glIMKdCwUmtSE5GYlMBGPBEaWjOJtGYSWRG1tHhS02XEnR7ptKTNVocCZhZaLBJoL9nQpRuxvLQY&#10;ZaU5KC4OUMkR5rxWAkgavCaVAjR2woykELCmsVTSBUQqpaQL6Ewd0BlbJOkHLHIMG+MukWOU7jQC&#10;WBckiedH8TrJdjbodu7r9Bh1eoeU4yniUcqgwsukFZwh0CS5magIJKbDwWOdFJuBx1oS4LQQoASk&#10;ZJnb7TzGzms7jLGEJYKXTYUArfCyHBPGDa/Ctk1zcHD/jXjxuUN47yIb8jeO45WXDuP55+7Dg/dv&#10;wS1b52D7mom4Z+9S7L9jJfbevBBbN87Eornj0LetVklQGhImUynIyJlrEETrPIEWpNGUzPfCSAi1&#10;UiHbUFfqQl2BCb2L0jC0zIgxlRYMrUxBv8okNHK9pICgmmWEze+A3ueBITMLSXyvrCWFKB/YH9MW&#10;LMVd9z+Ks+epaN77DB9+9BXeevsTnDv/Dh598jksXLMWmRVU+B4HTIRzg8uBVCpQSaZq4vdwBazo&#10;39EXu+68HSdOvYDXzp/Hhddfx4Xzr+I84enhh/Zg46J+uH6YB7OH2bFiSgBb55XgzjWteOTmEXj6&#10;rok4fWgWnn9gFk49MB3P7B/HbSPxxG0dOLy9DQ9sacRtN1Ri05xSrJpajfXz23HjmvFYv3oyZs/s&#10;wPada3HvA/vg4TPMz9QSntLhItxmBUx44L478Ngj+7FswRAM7+fC8kW1WLOyjcBkJGjplOeVlhyJ&#10;JML4kN4lOPbIzRg/uR/rh5P1QwcXn3Vpjpnw6UFjvXiB+V/y+jUNDuSXJMPtiYPZEInlYyIwb0AI&#10;1KokxFJ5RSdrEUdJTtPAatYgw5uCmqoAhg3tjfqGUmW0an5RFppaK9GnXx369WtCU2O1MjSfOgMG&#10;vpPpOhWSkuKhSoxEAkVKAaZwAkd8ogoa1rt0txU2AoSrqAC2gkLYxTNcUYicSkJTZQ3KGmtR07cO&#10;lW01KKgvRnFNEWrqy1Bfm4/GSj9qi20o8GtZF2P5/sYTlmKg0xMC3emw8//z5rENySUo+yT3WwpB&#10;UGJMNQQrGjusPzbWpc46Esv/IQYmioBSGuuqeKxMrJtKPTPwGF0iZOJ2leQ1SkxQ8g7969VX4c9X&#10;dEKR4mkiNHUK16UUUJKRdpeA6s9X/Am9okOh9dqhKwhAT0NsyoKZePT849h+5xZMopF68Oh9ShD4&#10;BULPWx9fwJufvYHPfvgInxGSLn70Kt757BWcef0EnnnxGN4i9Hz4yWv4+JML+PTLN/HRt2/iOULX&#10;ztt34sZbt+HUy8fx1Xef4Df8jC+/eZ/btijpN6K0KaioLsWRY/fjbZ6/79Cd0GX4lVQC0fyNko9J&#10;IEhG00mCUwEoGUEnXXXShdY53Yvmdw9lZ5eaVoGnWF0aQSoJ4WoCF59zRHSUEtN0TTfJ19SZ7LJb&#10;T5Yh3REcEYyw2EjEaglYqhiExkUp89SFxkQhJDoSwbFRvEY838dERBHeYvk9OicVToHKlK6Ak4y2&#10;U1vMSLDpEefUIcFNgGL7neT2XF4vU6i3JxFiJrAcx3I0yxEsO1iK92kgpR/B6D94nrhcxu1FXM/j&#10;ehZZwM9lGW3noijxTiwN3J7O5WQygpbLiR6P5/dRdn+MdfpfCRLv4pg/yOVYR+Qf/lzu5D/Kfwmc&#10;uPw3QeH/VXD67Tfg519/w48//3JpC/D9Dz/g4IMPYNbsGVi6bCFuWLUMK1YsxVrCy+ZN6xXZsG4t&#10;G9s1WHvDaiwlaC1ZMAtrVs3H7l3rseaGxVhMqHnn7deUvu4bNs5HnwG90bd/P7QPaMewIcMwesRo&#10;jJFJg0eOxOhRIzF+9BhMHjcesydNwtwpU7Bg5gwsnD0L82bPxoK58zB//nwsXCRdfkuxZMkSLF68&#10;kOA0Dwsoc+fPxaz512PSrBmYMG0yRkmc1PBhaOvbH2Xl5cgpyEN2PuEmOw9eKjqPP4uNVw4btAyY&#10;XAIlJpY2WD0eODxe+AhWOQSk/LwsQlQWsnIlv5JdgapSQktVVSVkHr3c3AAVbibyef2ycgmEl0mJ&#10;eU5JjjJPXk5+Ds/zEYDMysTJGlovMht9nGTQTYxV1jWEJTXhKTktidCUrHQTGAhOZlorbn4fuWdR&#10;RZEy/UtL7xb+f/0xeOAgtDQ3K0HvlRVZKM53I5AhaQqSYRNAkQaYAOVkA+s2JijwIyKeoy7QsSqW&#10;q6x3QpJ0xUl8kXSzKR4nHivXUcCJpUCSdLM5uM9L61hKAbKua7oJO17pbqNyFMvZZ4tTPEg+BaIS&#10;4TULJBGi7Gq4bIkKKLm57CA82eVcHue1JiqeJy+vkedNQ32pE8P6FWMz36tD+3fiuafvwYWzR/HO&#10;60/ik7eP4+LL9+PphzbhiYNr8fj+FTh1aCNePnITzh3djbNHduP4nTfink3LMGd8b9gsGiqXIHTv&#10;eS3CInoiKSUWWVlOwm+2Mit/W2s+2vsUo19LLtobfOhfbsTwChNGlpsITjq0VxlQXWpS8uW4/U4Y&#10;+J7oMzOQ6ncj2eOCLScP1f3aMWfpMtx36AhOn3kFL599nXIBz774Gg4/fRrrd+xGKa14k9cNb1aA&#10;kOSDzmaB3mGE3pkOo1uPgqpc1pc1OPbUCbz6yqt4++Lrilx47VU889Rh7NoyFfPG+jBzqAOLxuRg&#10;3Ywa7FzcB/esH4ZHd0/CE3unE5Km4titk/DQTR24a30T7lpVh/03VOHOZQXYOcePTVNzsHhEJsY3&#10;WdC7UIOanFQU+/XIdKUosWt3U9Ft37QcfocKpbk6+JwaaON7ol+fcpx49ijuuWcn5kzug4ENduy6&#10;aSyqq72K106dFI1EAkmyOgZDBhXivnvXYsiweuQVW2mo0CBIj4DNmgAL3w8D3yVfZgoNnSxUNhlY&#10;P5MQ8EuwcxzynN2BH3KxfiWVYGI01LpkJOhSoaZi1FJR2Qki2YTX1qZSTJowFH37yQCQAJoJTk2t&#10;NSzLUFKaAadD8qSpkKaPQkpqNDSJMVCro5XuOcXDlCgTmutgcrhg9mXBzGdoLymBtbgY1qIiZJSX&#10;II9gVMZrNg1sRr+O3hg1YQBGjOxHQOO2pmK0NRSgqYLvUUEKwTGS9YAiyV5tfM/5v2UGjAREtids&#10;E3JL8pCR7VWC100OPUxW/t98182sPxY9YYnfUYyTLkNCJhGWlAgWHeub1GNeV896l5QUw3YjDqq0&#10;RMQSKiTXkASE//kSEHV1x3WmHOiEp66M4TK1igJVf/4TQetKxKQmQ892Tl+QCWO+D6u2L8fZd5/D&#10;ql0b4crMxY3b1uLiJ6/iCYLRmGnjaUBmY/qCqTjwyJ3YsXcL2ocMxqTZ0/DAo/fi9TdewptvncXZ&#10;V57FSy+fxKsXXsSrb7yA8xdP47OvJf5JMo//jG9+/AgHHtoPd0ExQiTJZXoqho0agpd43sWPXsOC&#10;1SsRIRP+ireI8CT5mMTDJPFOyug5iXPSCSyJx4n7JT+T5Gnicmfgdqe3SYApNEmlTMobJt1sUkZF&#10;oFtwd1xDWLou6DolQFxJfNntGsUL1TOkJ4LDCdRRBKbwMIRHhCP4UvZwmeQ3QrKeyyS/4nEiQMVJ&#10;l2CajPjrTIKppMuQSYcNacokx0l2C7TUMRoaSJfVyxTCzjTq7ikUAajxXB/DZem+G0b5D54nSj3X&#10;lRF3XJYuu0IClBLvRFFG2pk70xRYufy71+nfxzp1gRNB6nevU1d33X8WnLqki2cusc3l5B/+XO7k&#10;P8r/MjhJfJMQI5f/h+D0qxDSpc8vv/yKH3+UTDL/88/rF9/AnDlzMLxjMKZOnYjp0ycr5aQJYzBm&#10;1CgMHTwYIzqGYMTQ/pg4fhiWLZvO48di/LgOtLbUYszofnjhxSfxC36kNbsJTb0JAG2tbHj6ov+A&#10;vmhvb8aggS0YMrgNQ4f04XIfXpNwNXQQAWsAJowejnGjR2LsuHGYPHkKphCqJoyfgHFjxmLixMmY&#10;NmMWJs6ciXG0jsYJOE2divETJmHU2PEYSRk+ZgyGjByOvoP7oKa5CmVV5SgsLkMgt0AZ/SfpDaQ7&#10;TSDF7syA1e6hyCg2mxJX5OAL7yZg+f0BJZBe0ieUlsloOJ/S5ZaZ4yEkZaO2vhzNTdVKVvWSkmxa&#10;UEUoLS8kRGUT1tzQy7BpQlMCK15CQgKXE5GoltwxiUhJ0dL6TFOGUZutBCCPeLZ8KCopIDBVoKG5&#10;Hr17N6OV4NSP4DRk6BAMkLxRkjOqrATFuT6Ckw0uyTkjU0SkEXzEu0QQEqhRAIgNchc8ici6wJUE&#10;ajt4rICTeJVkAlZlOU28UZHKuQJMcvzvMHXpWi4uZ5oS4WHj7hJFSGWR6dAiw66Bg7Bk4z6bKQku&#10;ayqslhRCUiqX0+C06+GQXDi2NJ6TDp85iXClVbxQbmMiyrLNGN9ehVWzhmH/zjk4+9TN+Oqdx/DT&#10;J88C37wCfPsq5Szw+Sn8+t7T+O3iUfxy4UH89sbDwFuPAm8+whf3Ifx0+n689+BOPHXj9dg4sRl1&#10;OSZoEsKRlBzH52ZB+8ByTBzXiMnjmzBtYiulEROHF2JAjR7tlckY1qDDkAYj+lQa0VjuQGGuEe4M&#10;KuMMKwyZPqT4fGwQ3UhxeaB3+xEoqcToSdOw4+a9uHv//dh/4BD23XkQt915P2686Wb0GdkBnXQf&#10;+wLIzM+DK8sPi9fF67lgIYxlFvoxYsIo7LlzP5459QJePX8Wb7x2FhfOv4yzZ07irj03YME4wkKT&#10;DdN727FsVA5WTy7Hujm1uGllO/ZtGol7bxyJu9f3x54VTQSqBmy+vgzrpxdgw6QcrB/nx6qxHiwc&#10;auf5Boyq1KLRH4pSaxiKjBEoc8RiVFsupg6ux2uvPYdpk4eiwJOE1gorBjZ6sWJmKfbvnYQz557A&#10;TVtpDDVkYnA/N27f246iHD1S+S4lp4Yr2bZr6xy4Zdd81DUUwZWRBpOJgM73RLqz5k5vQ3aGvCOx&#10;aGjxok9HForKDcjLTlbmsnNaYtBRFUKrrgEzR+kRo1Ip2alVBgkWp2Eh75E7FVl+Pp/2CiycPxQz&#10;ec3eLVVokGDwItZNwlXXRM4pafGKtylJEwtVfAQS4sJZ5xKgY52zeHywsy2wEZjMRYWEh3zoZVol&#10;1itXRSny6yvR1r8Z48b2x/SpgzB1chsmT2R7xXenpTZHmew3y0WjwMr335GE/IABFcUOlBTYaFBZ&#10;kZNtQnaeE1l54tV2EjxsbEvsSn31u3Vws86Ip9WYGoOUxAikqMNhkK52GjBmmRnAnKzUHZNRrXTN&#10;SS4pbZoGCckqKmotQgl/PUKCcQUhSOmm6xo1J5D0x2Xpmrvkeeo6pntQL2WiWlNxPnS5WfCWFmHL&#10;LWsJTs9jybaV0Lm9yK+oRGZBEbRGF2Jkvjp9GpKcFqR5HHzf8/HIYwepJb6n/IZffvsBH376ptKl&#10;J0HhnXPVAV//8AnuPnAHho8ajja2w9OWzsLwaWPhLSwk4Ghh8Flw21078Cnh6jThacaCuZg8ezpm&#10;z5+Gur4NiCY094iLQ0+2nUFsO0PVaoQnSXyRAJVkF5fpWFIQQdCKloSXknaAsCXdabEiSQQwgpN0&#10;uYVGhKHHJXCSNATXKXPTXaesX9XjalzZ7SoFrHrxPw0KC0FPgabQYCUOSib6DY6MQHgcwVsdi6iE&#10;aMTSCI7hM4jj94kRLxdhTbKWxxD24wwpyvx18ZI64++kIyDfzCLgTKf+nsLliSz/xvNEyBlMUWKe&#10;KK1cloDxOorSZUfdr3iduJxNUbxO3PcfYp3E68RlTRc4kSViuO33vE5d4MTlyybE/N+USfwf/lzu&#10;5D/K34CTfBkR+WIi/x6c5IcICcoPEzKUH9oFThLodbkHo8jf+fz00y/4K0U8T3/vc/Chgxg2cgit&#10;yAEYOWIwhg1rx4gR/TFoUDP6D2xC3/51GDy4ieA0HgsXTsOYMTKZbpsyRHfYyEY89ti9vMr3uGf/&#10;bgyVKSlGDSQEDcX0ySMwZTwtlzH9MZkW5OhxtOpG9acl2Yw+rRKv0Iz6+lo0NtShqbEefVoaCCnc&#10;3oegNYjfo2MEv89ojBo1ljIGI1mOmTwZE2fNxLRZszCd5eQZUwhaMmpvIgYT+DpGjia0DUJNXSPK&#10;ymuQV1COrEAh3N4cWD2ZSlyU3SHz8dEatdgVkWWnDJ0lNIk3KTs3B0WlxSitKERNbYkykqekKFfp&#10;6ssmzORRMjMzFA+F0a5DcrIGKclapNNa6swiLnlnxPK0ENTcCqQ5M5yKEvXlZRLAxKNUifqGBjbe&#10;hMxBA5UpXwZKMs4+rehPkKomxOVKd50zlRAi3hqV4kWSjN4yas6aJHFOhCMqMwnGlulTBJa8ujgl&#10;WWUXEP0RlgS2FC8TYciTHgu3wBSvp8Q0XQIpCeL2mRMp8ci0dnatdcYsiddIxXUtMu0yCbEOmYSj&#10;gD0NflrZXpsOPpdBgSaHDMkm7GVYCV+8RmGmDiN7l+CmhcNw4tZleOepXfj23P349eLjwEcngK+e&#10;JzCdBn54ia/Ri2yRufzlJfnqDPDFKQqPUcrngPd53kv349snbsGZ25bgnmUjMK+jFAMavGirI6QM&#10;qcTY4VWYOLoWk0ZXY9zQQgxrc2NglR6DylMxpFqPtvJk1JUaUFJIBZlrgjXDjtQMD5IIO2qPHYm0&#10;KBMtJpizM+EmWNe298eYqZMwdfZszF2yBDPnz8OE6dPRr6ODz5QKOYMKlMo5I1fSa2TCm5OF3KIS&#10;1Lf0xoDhI7BoxXLce+g+PPccrfYXn8eZU5LM8xgO3bUTq2b0xcRWG0ZWpmJKqwWLxwSwckoe1hJo&#10;Ns6two4Fzdi9qA03Xd+KLdNrceOUUmwal4kNo71YPdSG1R1erBzoxuI2G+bU6TGtMgVjC5MwLleL&#10;KZnJuH3uQGyZUYlJFTEY6AvBhHoL7lntxxenC/DoXckY0BSCDFMYli6YhGdPHcOde5agqsBEw6YQ&#10;Wzf3QWlABbshGJqkXigr0GP1mok0IGg0iMdH0l5oJG1FL6RpQ+CU+Q8t4SgtTsegYdk0EGQScDXB&#10;NA6BzFgCVCRmDw/ls27HoDKtEmMiSQ6jDVpo+U45/AQPrxWBgINtThU2bxiDKYTgYulKzTDAYlYT&#10;mghHungkE5Iktik6IRQJmijoDBrWu3QYMtyEJgJsQTGhqQjGggJY8iiFRdBTqTvKilFcXYqW3pUY&#10;MagCk0cXY/KYQgzp40NjqQtFAbPiKZVkmSZLEtw+I4qKvGiqJlD2JYD3yaNBFUBhiZfg5CM42Skm&#10;GlwGGkfJBCNJwBkFjSaSBlQ8NClqJKWyfTCkwcD6kW43INViRrrNBp3Fqkw3I11PMWlpBKd0JKSI&#10;tykc1/Xs1jkf3Z//Nht4l+epczRdp/wLj/nTv/wJV/L4SP4nOrY19rwA0gMuWAsC2LBtNc6/8Ry2&#10;7duBdBqWcUYH4nUWVLfWYtvtm/DIycMYO3sawjU6VDY34OQLR4hHX+AnfIkPPr+ANy4+j3c+OoeP&#10;v7morD916ghGTp+odF/Jd1eZCBGXgrjld8SwnLJwJj7+6m18/sMHOPnyM3joiYfwyNOP4I5778Bt&#10;+/dg/4N3KCkKbnvwTmy5cxeGjRsDVYqZ30G65TpBqXN0m3ibkvm7CFPiqSJgRdFAjVInIJoAJSPq&#10;QglDSvdcr264ovtVBKdr0YPgdDWh6QpC01+uuwJXdb8a3XrK9ksARQkJD0NYZBhLLktsZHQUQqPD&#10;EBQVgpDoIEQkRPBesQinhGri0Tn6jhDF5xlv1iHe9j9OgEmdPodAM4ulAk+Emt/hiTKcyzLqbiC3&#10;96f8jdeJQPQ3geJc74p1cpEJ7JTfE2PyXCVIXLrreIyS14n7fh9d958FJxFhFZH/K8GJxyjddP9V&#10;cPrPfj778nPMW70ADWxQ2gfVY0BHM5r716CV4CRTrAwd0heTx43AyhXzMHv2OAwb0ZvSF8OH98Oo&#10;kQPwwIG9NFC+xMnn7sP4yb0xeiSPHzOYDd8ATBjTj+AzgIAzHBMmjUTHqD5o7lvBe5XRei1FY105&#10;amrKUV5eovSLV9SWKukGaipr0b9PO4YM6lAAahwBaey4CbzGJEyeOoXfYzbmzJ6DOdfPwbTZnV6q&#10;KQSq8RPHY+AQgkj/VrT1bUNldRXyCvORW5DHhjwTDoKS5HQyS7ySjcuEJ4lhsjhlhB1Lbre77PD6&#10;Jf4oh41kAaEqG35Jhphp5T4b9MZUpCjZkDUEJINyzczszhiqojLJll6iJPmU6VoyqJC9Hhd8Pg8K&#10;CnIJTTIKsA3DB4/AcAKieJoam5tR21SFyqpCFLKxy2GDHHARSmidOvUqQk5M59QpFAkUl3gmG+FJ&#10;AMqjj4NFF/W758lpFBgiCKXFdHqeLu0TiJKpTpTpTpKilRF0Xn083IQtAS6PrhOglC44QpR030mM&#10;lcQneWRKCm63UEE5ranIcBKcPDp4XWnw0srOoPi9qbS2NXALNMmkwS4NhtYEqPAH4qmtc/H2/Tfi&#10;8xO78Ovr9wFvH+6Ut0QexG8X78dvr1Mu3KcIXj0EnKOcfwh441Ee+wSh6Wng42dYPsltD+GnF+/E&#10;B0d34fnbVuHA6vFYPbUOQ1sz0KcuAx1UcB1tWWirtqO5xIS2onT0L6VCrzCgb4UONcUmgrUFziwj&#10;UgNOqHMyEO93IM5jg5oNYprLBVtuKfy1zSgkzNd0DMOAcVMwhO9fdVs/5JRVwMPna+ZztfM9MdP6&#10;1PE9sDrMyM4J8BnXo6V/HwwfPwqrN6zEffvvxLEjD+Ppxx7GkYP7cN+d27B6/kiMaXVjcFk6RtVa&#10;ManVhTmDfVg6PIBVYwlHlE0T8rFlcjG2TijAtglF2DG+BNvGZePGYW7s6PBgy0A7Ng+yY9NAD1Y1&#10;W7Gy0YQllTosKjFiSb0TayeVYD6PG9+kQ64pCCZ1KBLDroM6vBvSZUQm3wudOhg6bST23L4NH757&#10;Et99/RYGV/iwe3M/rFlWyfchBPq0noR5gtnkIcjKshFcIhEbcy1StaFwmvle6YMITiHI8kShd70N&#10;fft4MHBYHoorzHD54uHyxiPgJeQbg3HzihT89MVwDKoxYMSYFowe25vvfymNlWw01Oeiud6P5oYM&#10;tiHl2HrjaLS0eJURdCYaJgZ9kpKXSXI1JaqjlRgpmVNSx/pqysmBMTcXOj4Xa3Yu7Nl5sARyYMnN&#10;h4UQZSI42YuK4S2U+pyD0iI/yvItKMomROfbkZVtg91jYVtgg8HjQYrbjSS3E0lOK3ROIyxeG2w+&#10;GkwEk1S3GUkOHVJdZiRL141Z5nfTQaNPR2JaCtTpOiSmp0NNqEiyWJBi4vEGI9RmU2eWah4bn0Ih&#10;rMQkEjbUSYjVpHI5SfGgXHXN1Zdim/7W0/RHj1OXyLY//+lP6BbUE2pJWFyQRclWZvqPtdsxfNw4&#10;PPPSUzh0/GGUt7ai97DBOHb6KD75+m189jlh6LM3cfbtl7GQ7+n8ZTfgCyWv38/44KO3se+eO/Do&#10;sYM49/pJnHnlBB545F7MmTeb7Xc/9BsyCFkVJYg3yO8xIM5AwGGb2NivCa9efAFf/voxLn50AcfP&#10;ncChpw/h1n234MFH78fp88/hyLGHsXnTOtx9YB9OnT+Jux/Zj+KmRvQkGEk3Xmcqgs58ThLXFKZV&#10;IZTPPTwxgUDTCU2hsVHK5L7B/L96BnUnbF6LKwlL4nHq1uNaXMN18UBJd53EPwlUKVOxCFiF9lBy&#10;PAWFSiC5jMrtpkwMLHPdded6SFgwgglUvSJEuB4diiCZDy82BqHqWEQkx/F3ay+vlymEl7kEGoGn&#10;mRTptpvMUmKexlJ+77Ij+LRzvQ+XJU1BI9e7Yp1KKYVcV2KduKykJ+C6EiTOj/GP4MRSGV33R3AS&#10;dhDnSxc4CVuQN/4JTv+jzy+//YafJMbpp3+LcfrPfG5/4B7UttSgoVGCMtuUHEbt7TKRZl8M7Rio&#10;BISvWrUYY8cOwaSJYzCHsDKVFvnYMaNx8+5t+PbbT/DSuacxfdpQjCJwjR4+GO1UIn36tqB/ewth&#10;pg5tfSRuoZwNZgm3yxx2TVyvRkOTTB9ThMpKmTuvDKVUUFX1dUq3Vr8+fTGofQhGDR+NGVNnYu6s&#10;2bh++gzMmjlLgaeZhKcZc2Zh1vUzMX3GVIyfOgGjJoxXuvkGDhyIqmqZf64ceUUF8MqQ8Ww/bJle&#10;WL1OWD0OWsbSvecCXzZYrFYYLUaKGVbClY4NQ0paErTJiYhXRSFBFYfU1CSYaSm7qHgldUJRaSnK&#10;KmoJfTWUCn73MiVmKjNbJlrOoMLxI0/ybLEBlzgtyTFVSwVbU19NgKxAbXUxqkoJXbkZyPFbaaGL&#10;21+j5HixpMTCqI1CukoSR4Yr88x1JZrslLDOUXeKhykCpuRwGNRhyrQast/AYy3aCMVbZZU57LjN&#10;TJFUBjJ3nHibZM46gTFPOuGJ4iak2QlUcm9zEstkiY9KgN1AiDKoKVr4bKnwWQTuNHAQIm2p/K5p&#10;UQqAFTjjMazSitWjq3H/4pF4ccdcvHXnIrx7YDHeuns+3rxjDl69dQpe2j0eZ3aMwvM3duDZ9UPx&#10;wsaReOWmiXjjtuvx8aEb8OOTN+G3M3cBFx8GPnoK+PxZ4KvTwKeEqLcfw48vPoD3jt6Mk3uWYffS&#10;oRjb34eyTC0KvCoUZ6pRlZOIfsVpGFxqZGlETb4BpXkm5OTw2WbwOft8SPdkUAl6lOkXEiU9RIDP&#10;s2UIWkdOw7ApczBm1gKMmbMQAybNQFFzK98biWXSI9VK5ZiehIRUDdS6JBhlvsGAF/6iPGTXVqDP&#10;mGFYsmYpdu7eittu3oa9O9bhth2rsGX5FEweWoCBFckYUKrBqEYjRjeZMLmfB3OHZGLxED9u6MjB&#10;igFurBzkxiqWq3rbsLrNjhXNFiytN2NuWSquL03BrJIkTC9OxZSiZIzNTsAIgsogeyz6O+JQy9Kf&#10;Fo00vgcJsT0QHXUNxk3oj6nj+6F3nRtFuVT+fE+0qhC0NhbhsSP34YMPTmLvTXOVbt4crxo5vljk&#10;ZUajscbEejUARQUOZRi9OqEHVHHdkaLqCVNSMIpyNDRgylnvSlFXbUBbg49wOB537tyBh257EF+/&#10;9z1++yvwzZef4q8/Hca5U0vx/JO34rXzD+L+Bzbx2n3RuzUXg9sD/B6LsHb1EIzsKMWapYOQ6ycc&#10;SbcWFbOAk3TL6WlUGB0m6Fl/jX4/TP6s38XoC8CUSSMpLxvO/EIlxsleUqp04Zn82dB5vUi0pUPF&#10;d1hj4HNjPZaYyDQnIchuhUaCgY16ZXZ+ZZ6yVAlYlrgXgo5OIKFzIlgJXI5N1yM2JZXvACUlRZH4&#10;9DTEibeEEBBPxa+WLOjiVZLjUjSIS1LzHB6TqlP2qXkdOS8sLg7dgnvhymuv6fQm/SHtgEDSH9MQ&#10;dC3LMVddcxUiCRUpXrZVeTlQZXjRe0R/3Hv0dhx+8j4ceeoQXr7wHHbftZPtVY7inX/x/Av46ueP&#10;8N1fP8Rv+OpS69/5+fm3H3D+rXO4+c5bsPnGVbj9th3Yu28X7r7vDrxw7iQ+/PYtvP/te1i/awfB&#10;0UNg0iE8LR29R3fglY9ewTf4Au99+jqePv0E7j56ALfevwfHnj2Mi++fw/k3z+HRpx7BkacP441P&#10;XsHFz17Dqu1rkey1K16rWP5fEgguiS5l9J2MuAvTJiJcq0W4Rq1030UkJCoiAd49CYwCPJIpXLro&#10;lNF1vbrhWgKSTPh7TbercC3B6cprruD/SrkEV78fw/WrJT4qpLvitZL4KFmXfZJMU2Yh6Eawupag&#10;1Z1A1V26+whrITExl9fLFILMfALMXJazqcdncHkqwUaJd6IoXXYUxetE+ZtYJ4rSXcfjfw8S5/rf&#10;gBPB6Pc4p/8ZOEnvlTDF5cBJpCvOidv/7wEn+QHyQ/4r4PTLv02T9Q99/thp9/c78Do/b7zzFqbO&#10;mY3hw0dg8iQZoTMbCxYswKJFCwlOy7D9pnW4fv5kjB43DDesWqGMkFu2ZBkWzp+P3bfsxPcEqI8+&#10;fhXzF0zAuLEjMW0qldCwYejTpz9aW/ugqakVDQ1NqK6pRVVNNQGCkFRbiNr6EtQRnurqi5XpZMQL&#10;U1xCC7GkENUVVWiqb0J73wEYOqgDwzuGY9TI4Zg4eQImz56BqYSmqTOnYOqUyUoCzvHjJxLwxmPY&#10;iBEYyuPaBvDeg9rR0KcVlfW1KCXAFJWXILskD568TNgDhKcMGa3nIzw5oTeyIWWDoGKFVasTEB8f&#10;g1haOio2Uno2og4q3EAev19xOSrLalBTUc/vWI/y0joloafLT2vZ74Az2wN/TkCBtopq+Z2VqJJY&#10;p5ZatBIcG1oIUfWdU8AUFOQgM8MOFxWznY26NS2RwBSB1HgBoSgo89cpc9V1TZvSmRgzncpPySgu&#10;opIs4JJRXPaF87wwlqEwUknqLmX5Nsv6pW16nivJNEUEpGwELBNBTc7VJRLStDG8TyShjWBGkLKn&#10;EaAopqToTrCiBSYicCdi4faALhZ9M42Y0+jDuo5c7J5Qjntm1OH+mQ3YN64U2wdkYXWTBwtKjJiZ&#10;l4Jp+emYVqDD7GIDVrdmYPeYXBye34yz26fg04fX4eczd/KlPAx8cgL48nng6zOUFwlQJ4G3Hsf3&#10;pw/hrUd24djuhbjx+r4Y0eBAmTsOdZmx6JOnRUtOGqryCE1FDmTnSs4mO+zZPpizs6D3ZXZmU7YY&#10;kOSwI6u2lZA0D9OWbcb8G3Zg0eodWLB6M0bPWYCS3r3h4Hky8Wp8Et8JKnGZpT3JLnmC+LyzPLDl&#10;epFTXYK+QwZi6ozJWLR4Om5YPgsbVszGukWTMH9cMzpqrGgr0aJPkRaDKtL5fU0Y22bFpHY3JrXa&#10;MbnOgomVBowvT8fY8mSMKlCjIyBdbpHolxGDOnsMCg2EG0MYsvVRyEiOhEP+f74rOrW8LyFIiQ6G&#10;IzkJBx48gH6DmqGJ7oa8DC0Gt2Vj3NAAKouSEHAmIy0+GlZdPKZPGIjjTz+ERfNHor6CxoRZYt8i&#10;CcKRKMpPxaQp/dG7TwX8Ph3SU8Kgiu+GFHUwAToGZflJGDLQjr1bBuKNFwi4lz5vvvGRMop20byp&#10;WDBvGkaIN3rGaCxYMRNbbl6NbTtXUDGvx7QpfVFflY260gxMGJyPrcsGYnDvHKxcMBA7Ng6H25SI&#10;1CQN0vUphCYdDAQdQ6YbJhpAJn8mdASipKwcpGYG+BwITv6A4nEyU0w5edDlZCPdlwWDJxuJRjsk&#10;O3Si0UDFb4OOoGEKZBKgXUh22pFAcJJZ8mP1egWYurppOkd1pUKm4ogi+MSm6xCdmk4lT8Cisg8n&#10;ZEXx+HhCVFxyMhJ4fAKBSfE+SSZqgapk3jdVD43eAC0lVrq3jDJfWzLCoqOouLsp8U2S1PIvV1wK&#10;ChevksCSLP9rZ1ddl/wL5brwEGgcVuhonLkrinHjvm146/NzePG157D3wK2469A+nDp7AuffOI17&#10;778Ti5Yux5ZdGzBx9jQ0D25HaWsL6gb0weT5U7Bs03KMWzgNxb37oGXAYGy9ZRv2HdyHtZvX4qab&#10;d+D5l0/iwvtncfsjd6C8Xyt/rxExKSbMuH42Pv/6DXz904c4984LeOL5I7jnoQPYdutNOPzEQ3jr&#10;g1fw+lsv48TzT+Ho00fw6juv4pVPLmDnXXtg9mUjXPI58b+Vrjmlm06Xwv9VpYzAk/niIpNUiBHg&#10;1CQiOjEJ4XFq9AqLRK/QIMJmN6VrTuapU2KcCE/du1+ryNWEJ+mqu+K6zvnr/kx4+st1VypQJTFQ&#10;0p0ny//KbX++5l/xr9deyeOu4vWuwZUsr+C6nH8Nr3lV92sIV93RnTB1bXDPy+plEeruhQSYeSwV&#10;rxPB5nevE0UCxbvASfI7Xba7jrq/mOuSUTybAJTJY7rinKzkBBPX9TwujccpAeICTiz/Jp/T/6/B&#10;SaCJ236f1Pc/43GSAHGR3/4YKP7rb/j5ElXJ1j/u6/pcZtPv50lc1B/3f//jD7h5zx5cP28u1q5d&#10;hU0b11M2KGkLbrv5Juy9dStGjx6AmbOms2LtxI7dlB1bsXLFMmzbth7vvn8Bn3z5NubPnY7Rw4dh&#10;xnQ2nsNGYMigoWjr046a3m2o6dMPFQ2NKK+tRXFlJUoJSDKXnEBTdU0JKioKUVlZSsCqQmlNKfIr&#10;C1Am+ZrqywkcVWhra0LH0AEYO2okOoaPQt+OYZ1xT2NHY/jYMRg2ejRGjBmNjmHD0b99INqHDEF/&#10;St9BgzCEMNcxlMuEqaqqcpSUlyKQkwUXLVm9idYgG00VoUmm8YghNMUlxEDDRjSdjZ7F4oTfn4OC&#10;/BKUlVahsryawFSi5IvyUblaMqyweazKCL7cPB/KKwtR31SJ3v0a0XdAC3r3bURzWwPqmqtQXleC&#10;AgJcIEfyOjngcRrhsabDradlLXNuxYVBS0WojaFE90JSrEyTEobk2CBFkrg9OTYESVSY2jhKVBA0&#10;UTwuJggpyj6eF89jE4KgTwiFIY7nx/TidXtRcfbiNoKYQFdMT+h4DQNBLZ3XE2BLV0USvmIIURLw&#10;SnhTR8HA72TURHO7ZCNnyW0CVyLW5GhkGxLRlGGk8ndjee8sbGrPxJa+XqxtdmFZuRVzs9LQYYlG&#10;RWoospKCkGWIRIE5CqWmaDQ7VBhTnIIVA724Y3oFTm0ah48fWImfntkJvHbwkufpOeCb08C3BCiJ&#10;h/rwOMHqYW66E688sAGPbJ6G9dMqMbTajDreq7bAhJI8M5+NGY4sO4xUuuJtSvP4lKklku1uaMx2&#10;KtBs1A4ajkkLV2H5xluxZuOdWLX+Diy6YReGTZ2PrPp6pLgtiEtNJDjFQ6XXINVp4rX4vvh53YAT&#10;zvxMBPjOVrXWoHf/BowZ2x8zp3RgrgQjj6zByAYf2guN6J2TgraCFAwoN2AoQWpEvQ1jm1wYXG5E&#10;/xITGgtk2o54lPjVKPBo4CHImPURMKRFICU5jO9kT0RGdUd0VDDCI4MRFNoDCaoYtNTXwG5KQ121&#10;D4X8vR0dzbjz3l3Ic6ch16FRuqay+U5mu80ozXGisbwYI4cPxqD2/li5aA7uve82DOxbA4chHokJ&#10;vRCf0BNR0VfBYk9EbWM+DZocvu8umNIlv1goKnMJda16zJ6Qi5ef344ff/oE+x/eT+NmCBrrSglU&#10;hXj62Fq2Jh/g48/OoayhGNZMF8p7V2Pw+A60DJJu9XrU1eahrNipBGTnBkx6lSG+AAD/9ElEQVQo&#10;zrfy/ExsXD0W65b2R2pqAlL5u9Lt8n+7lTg0U1YWdJ5M6DOykJ4RQEpmJtIoBsKwgesGbzb3B5Du&#10;zVBGQ4lXUWuzKkkgddxm4fMWD6MhIxPUPoRnM4EpvTO2RqtBmFq8HElU3AJHSYpHREZdyfD5rklq&#10;pVtJvCXihYqhoSUxOspxEvcjQKAlUEl8jiaJoJ1CkEqDWmeAKs2AeB4v4BXNaweFR+C6oG74y9VU&#10;7lf+qwJJEtf0J/E4XYpvEpFtXcHhV1x9NSI0fAd9LnjK87B8ywo888LjOPPicbxy/gU8+OTD2H7H&#10;Ltxz+ACOn34Kr779Ah46/iDBvi+ijS4lJ5Fk1NbaDVDbJGO2jCBLZ32wYsCY4Xj05KP4/PsP+ew6&#10;dcoX332MvftvQ6C4GCEq/jdpyVi4ZgU++eoDfPjVW3jp1edx4vRxPPzEYdxx7z7sf+g+3H/kEA48&#10;wvKx+/HyW2fwwVdv4uNv38exs0+hbcIIRBAmO7vl/i0Bpoygk0BxKaMIopHyDBITEctnIv9lWEws&#10;3/dgxRvU/VJwuMQzXUMY6hF0rdJdd123a3AtgelqgR+BJYLQX665Ev9y9Z8JSoQkHi+w9Gdu+9OV&#10;Vyiw+i/8X5W4Mf7n8j8rcwRKt6nIVVfyfAGvK5RzL6uXKWSbRZT51OHXs/z3sU5d3XVKbieCTld3&#10;XQtF8jrV8Liu0XV/TIipxDlRlLQE3KZ3uVy/B4iTG5QA8b8HTsIYwhu81v/ODOL/8OdyJ/9R/pfA&#10;idt/T0XwPwOnf/Qjo+4Ehrrkv/L57bdfcfd9d2LlymVKAkvJySSJLrdu3Yy9e3YRqpZh3LiRWLfu&#10;BmzbvgkbN6/ByjUrsXDFUqzZvBoXLp7h9/gCO7avx8iRIzF5ylSMnzQJYydOxogJE9AxYhR69+6L&#10;uroGlJTJHHfVqKiuQkVlBaUI1TKqrSofhdX5qKiTxrsUNbVlKK8uRnFZMUvJw0R4qZTs3nVo6C0j&#10;/fqhf9929G3rj/79BxGaBqGdjXk7AWrIiJGEqnEYNHoUBlOGEuoGDRqI6qYaFFTkIa8wC3aXBSnp&#10;bOwITQlqKhGKEgzOCi0xFza7BW6vDxl+ghIt3YzMDDg9DioYyQ5uhN1mgtNhQ4bXg8KCAoJZNepb&#10;WtG7vR0tVFINrb3R0tYPTX36oobLFbX8DVS45QSo3EwvnBYDLX4N0lShhKCeUEf2QmJED0pPrgdd&#10;KmW9O9QCSpE9kcoymaWG25IJTqmUlGhuE9jiNRLDrlX2p/O49LDu0Id2R1p4d6TwuslyDpeTonkc&#10;QStRgIzwpI0OIXxFcHs4NAkRUBOWktQRSJY4EzVhipKmiSVERSM9MQySb6ou34KZHZXYMKMPHlg9&#10;GSdvmo8zuxfipV0L8NKOeTi+bjLuXzAU60bVY1prPnrn65Bji4c3PRYZabEoNMeiLUOFaeUW3Di0&#10;BMdWjMCF2xfi62Pb8NtL9wFvPgZ8fMn7JF134oH6/BTw3uP47bUH8dmJvXjxrlW4a9VwTB9SgLpC&#10;G7IDRvhzTLBny3QUrkvddG5oPRbEO6nEaLXbSyrRMnIqZq7ciqXrb8MN6/dhJcFpzort6DdmOjwl&#10;ZUi0GRFnSoXGaoTeQ4BwOTsnl/Y4YfO64M7OQmFDDVqH9MekqRMxb/5MzJvNctpQjBtQSJizoW9B&#10;OtrydOhfQAVVZEV//s5+5Xb0KbKjNt+IisJ0lOcno4xgVSRTdwSSkEN4sprikJQajVhVBGIIteF8&#10;tuF8liERQQiLDIHJalbeQ4uR341Wuj4lGn5nMrZsWIJ7D92GlRvmY9S4DuTn5CipMiTI2mhKR3Z2&#10;Bmx8pwMuE3bftIH1+wZ43XqkpUYhNSUcKUlhStJGlyORdakM8xawvvTPQ35GPP/bJEzrsOOpu+cr&#10;bcUTR/ZiwrRhrIdFfJ/9qC5zYEi/TAxt92JYexYGtBWisDATdq8V3gIvMksD8BRkIKfYj8KiLHhp&#10;NLhsyXBYE/kdUtgmZOG2PROwYmUbNAY9oYjQlMVn5/Mg3Z2BVDeByZ1J4brHy2frJ8T6ldxB6R4/&#10;0nhMEmFJgEBjtSrdsubMLGX4vDOvEHqvn/Drhspo+H1+spjkFMRpqcA1yQiJl4BkVWdAskqFSI0a&#10;4clU4FT00WkEJ+m+o0i3nXiyJMBZQCCOxlW0rBOYIhK1iIjXUPnzPBktRliKkWH2Sn6iFIRrEtA9&#10;NEjxmvz5qkseJULSv/zlT5cU97+BU5cXSvI4BYWHItlhgS7gg6MgB0tuWITnTz+Bt997Ge98cA4v&#10;vH4Sj506gjseuBMHDt2DY089glfefhnnPjyLVTs3QWv1E0zSlWH3CqikJSKUdbmKwP/I6aN49aNz&#10;eOvjV/DdL5/jrQ/PKelTwmLiEB6bgBLWBfFA/YYv8TGh6YVXTuHMa6fxzNmTOP7803j5wmmcf/cs&#10;nn/1FI4cfxQnXnia+5/HwScPYuWeG1E9uC/vK1438dx1TsUi/2kM/ztZlvQFUalphFZul/+JABrD&#10;/yksLhohYaHoGSyxSj3Rg+XV3a7GVQQkyeUkXXZKSgKJW+K2boSn6667Gldc1QlJf+G2P1/7l86Y&#10;J/7fV/e8liBEqLpKIImg+of/XeYIvOJqHkvAku6+v1zL53BJLquXKQSZxQSYBSznUn7vrmM5iSJB&#10;4pIYcxhB549xTjKfXSNFiXOi/C+DE8/5H2YQF/4Q+f8lOHFf+OUejCL/i59fFc/Sf56iPvz0E8xa&#10;ej2GTRqBGXNnYMGC6zF/3mwsXjgPu3fdiLlzZe66sViw5HrMXTYf81cswKyFsxQ38IxFk/DMs0d5&#10;lZ9wx903Y/LUSViwaAnmLFqsjFQaPXY8Bg8Zhn79B6K9fTDBpx0V9Y0Eojol5qm8ugwFhKeKmiI0&#10;1FWgtqYMVXUlKKsqRGVViZIxXOawyy3IRn5RPgoKRQpQVFqCyupqNDQ0s9EfiI7Bw2ldD8bAwUMx&#10;mAA1dORotAk0tTahuKoUeSW5SrZxp8uMdL3kayI0JcoM65J4j9BkToPDaYKLFqzLbSc0SfC3C16v&#10;nbBlgtWuV7YHAlkoLibg1dSjLwFuwMAhGERo6xg1BhMmTcH4yVMwdtJkZVSJBFvKaLuyUhl+XYiC&#10;3GwqEBvcxmRY1LFIjQiGipCjCrsOiZGdAb5qLqvCr0Vi+HXQcD0x9FoeQyEcJUZ2U0pVyDU8jueF&#10;dIc2oheP6wFNyLXQUtJCuxGeekIbLtt7Iimkh3KMwJmAmjYyFNqoMKgjQghlAlA9kZwQisSEcCTE&#10;R0IVy33x0i1EYEqQeKho1JQ6sGRGOx7YuRhP7V+PC4/vxjcv3o1fLhwE3pa0Ag8Cr3L53EH88sJd&#10;+O7ZW/HxkRtxfv8aHN0+DzsXjcT8sa1or85AsTUexelR6ONUY3azHbdd34jnt09RYp9+PrkbeO0B&#10;BZTwKQFKRt3JKD0BqU9O4Lc3HsGPpw/g7cPb8diuuVi3gO9Ui0xYbSYwWWEIuKl0xdPkQaLdpiS4&#10;S+Qzy6xtwcAp8zB1zXbM2ngb5m+8Hdev24MJizejeuhomLMDSJTBAdKVmkVAIeCmOe1IJzwZaL0L&#10;NBU31mHo1OlYvmkXbr3zAdz3wIM4cOA+3LrnViyaPxZjB/kxoDgFffM1lCT0yU9HY64edTlmlGeZ&#10;kOtJJiQlIU/KzFTkZ+tRkKVHlk8HJ0HCZEmEzqhGLAE2IjoUoeEhCIkKRXBUCEIJUD2DgxR4umHV&#10;IoJQKrKcGpj1UXw/JYs9LXceExHGZ50QBa0qGuqkKL7nUTCbVVDx2VaUF+Ce/bdj3NiBcJrjlSSq&#10;RopeFwWDLhLZ7lSM6FeLvVsnY96kHDQVJPCZ5+Pl52/Fy8/tx8olE9HSXIaiXC9K8jNQEDCjSual&#10;65uJ1fN6YzchuKbcD7M1FXWNRWjrWwO7VaeIm3XOTCjVpWsIbDKvWyxyfHr0bS3Ao/dOxtRpNYjR&#10;u/if+whEmUhzZSLdyZLAlEYDRbrbdF634kFKc3uRQiBKMBgVOFFbJPDfCUtWLjyFJSwJj3wHkmjc&#10;aKnAVWlpUEmXWnI6FbR0xaYhWuY6S5Rs05JEkWV8PMITCE8CVepkqJLSEcvjJF5Jut2kay9ayY5N&#10;ERggRMVItx2Vvyo1CQkEprgkkSSCmEbpvhMPVGh8DHqFheDKHqLAO8HpzzIv3SVlfjlwuvLqqxGd&#10;pCEwOpHu98KY6cPoKWNw8vnH8PYH5/HeJxfxzodv4tzrL+OZ08/gtkN3Yc+hfbj3obvw9As85suL&#10;ePuLC1h7081INHsRRECUbkjFU0aojtGp4eLz27BzLW697yZU9a1HnJpAye89Z8lcfPvjx/gF3+HF&#10;V07iiacexLNnnsKRpx7GQ8cewBPPPYbT50/hhTdO46W3zuEUgWn3/lvhKshTPGyS1FJERuJ15mqS&#10;UrxOneAZTlCS+DLx3oVRQvgc4rT8n/lcwmJiCIxhCCZo9gi+hnIVugVdrQR+S6yTxC/JCLruMg1T&#10;rx5c7qF4pXqwfevRqyeu7dFd6br712uvwhXdrlTgSeKkBKT+QkD60zX8fwWUul3H81ifQkPQPYT3&#10;olzHc7v1JKixvKxephBgFlN/CzjNI8j8+yBxJc6JIqPrhlAkp5OSluAy4KTkc/qvgJOwA8/5Jzj9&#10;B/n/+PPzr79i+YZN8PrzqOirCDY1BIQazL1+OnbdtBFjxgwkJPRDQ98G9Gc5fNxITJk2GdNmTcXo&#10;iaNw111UfD98hiMP78eM6RMxZeZUTJ4xDeMmTcSo8RMwYhwhauQotEmXGqVP/3Y0tTajuq4a5ZWl&#10;yhQrVVVlhKhCVNeXKDFCtTWEJ0JUCSWvOBt5RbnILSQEFWTBn5eJosIiggnPK69AVUUVqipr0dTU&#10;gpberahrqEdpeRmy83KUTORWWnEGk47WuGQqptBaNRr1VC4GQpEVHq8NGX4nAcsLn9eBQKYbmVTG&#10;mQEv8niNgrw8VBKC+vcbgKEjRvG3zcTM6+dh5tx5mERInDR1MrdNx5ipU5X8VIOHDub3aCYIlhH6&#10;AvD5HchwGZSRbClx4dAQmgSMFFi6BEgJhKL40OsQR0kI535CkSqE+7ldjlVEOf4aRdRUlpowgSQK&#10;oUpNeEpUju+GeDYsCWwY4rieIKAVFsRzeiGWSlZFhZzIRkotEBUXgcQYlrERSNNEw2+l8q/MwLIx&#10;vXHPmhl49sAavPPMXfj+/OP45eIRwhLlgyeAzwg3AjgSo/TZsxSCzicngY+fJvwcA956DL+9dgR/&#10;ffkhfPP8Abx7dDdO3bUCBzZPxKY5bVjaUYAVQ3y4aXIBntg4BO8cWIIfn7oJeOUA7/EQ8D6vIdcX&#10;r9MXL1AIUB8+RYB6EN+cvh2vPbIRB2+6HquuH4XmhlKYCDwpVLDJVKQaqxOJkg3ex3embTBGzl+F&#10;eWtv4ft9O+bdcAtmL9+J0bOWoYjPJ91rUoLAPdmZcOZkKYo41UJwslmowM2wBPyoH9iO5Vt348Cj&#10;J/HMc+fxwpmLeOH06zjx9Cnccet2LJrejJH1TrTladGvKA3txSa05hlQHtARElLgz0iBU5KKWiSZ&#10;qApelxaZGanweVLg4bLREo80g4rAE0clEoEQAmwoITeMgBvC5xZMCeKzK6vJx8D2GrjS43g9lZIn&#10;aXB7E7IJ+VpVGFJSImGzJ0OtjUJScgwcDsl8HY8kAnBjnyrW1XEoLfTzHYxVkjcaCE5pKWHIsKuQ&#10;R5jr15aNxfObMLSvGc11yRg2yI6Bvd1oaQygpNzDepqB3n2KUFnuQq6Xv7XFg9HtPuzbPBlzxtUi&#10;M9uOcVMHYNTo3krWbZ1eMokT7owphCYVUpLiYU2Ph9+mRZ7PgPb+xXjg4GT07VeIRIsDSU4XwSgD&#10;OndAiV3Su7OQ6vBxmxNqG2HYrFc8P6GazuBi6VpL99iUlAW27BwYCFqpdiuSBJqovGOprOOSUjpT&#10;AxCIYhKptFVahCR0TvEhIt1FMrIrJl5FcNUQftRU5smIFpBKSlWyZsdotLwGS/EqXZJIAk64Vo1w&#10;idHhunhQIgkGkdKVJ96V2GhFqf/lmmuUuCXphvs9K/gfgEmRP/9FmZeuB42eeHsKtJl89zI9hEcX&#10;Ggb3xbEXH8WbX5/H6x+cw6efv4vv2M6+/8lbOP3aKTx64hHcfPetuOu+O3H7Hbtx4tQTeP+b9/DR&#10;d+/j6HPHUN6nDb3iNZQE/m8qwhPBztzphQvjb021OrD/of3UAD/gy58+wWPHH8LhY/fhxAuP4/ip&#10;x/D8y8dx8sUncdvBfbjrobvxxPOP4tEXj2HknGmI1esgAfeKZylF5qfjfyaJLtO1CrB1TbLbmY5A&#10;jus8VkAqVC1B4moEq+IRFBmhAI1MsdKTMNQttAeu5bJM9hsaF43INA1i+Z21br4jGU6ksU1OCWQo&#10;ksy2XUODVG0zE3J53dgo9AgnEPW8VolruuqSx0o8WUGRwXz2EQhPjEZEYizC4mM7k2ZGRbKuhV9e&#10;L1MIMEuov5U4p/8JOP0eIM7jevO8JsrfjKz7R8CJx2jJCkpKAkLS30y98k9w+vfyn/z8MWHm/+7P&#10;8vUbkZJqhNPhhpUNWX5RGbZu24QlS+di4JBWVNZIioEqNBJ8Bg4ZjGEjR2L46BHoP6QNGzbfgB9Z&#10;sZ9jBZs1e4KSm0mSXY6YSICiDB0zRgGocQSp8ePGYeDgQWjp0xutFEm8WdfYoHTplVfJkOYSFMlc&#10;dGUFKKvIJ8wRlEqKUFJcgOziHDjzvAQoD3LzMhCggvP4fXCwwbERgPhKKt1rkthSxGQ1EpwIS+ZU&#10;2AlRPp8P+fn5BLMq1NXVob6hEhW8TyGhrKAwC7n5AWTlZiFPso6XSYqFGrS0tKBf/wFKl+DEadMJ&#10;hzLy73pMnyNTyszAKIFE/lbJXSVz85XVV6KkIhfZ2R5kui3I4L2tKQlIiQ9X4ppSwrohlZCTQrgR&#10;6BFw6oKpRPFGhXRHPC0tNRsT8SolBhGWWGoIVonBAlvilSJgydBlNgyyXS37CFEaXidduvoiCUiR&#10;vQhkPRVwkrgqNbdro4OQGh+B9IRYmJJiUZKZihkdJbh55Sg8ccdKXHzsNnx5+hB+fuMoQeZx4J2n&#10;gHcJTO8RnN58EDh/b6e8RtC5+AC3HeZ+wo7Ak8COdLV99xLlFS6fJ1id47nP4beLx/DDywfx4dN7&#10;8cbDG3H+wFK8dd8yfPTgWnz99Fb8+vLthC5e7/2HCUqPEpiOA9/yesq1KF8SoiQm6uJD+OH0Hbzt&#10;ehzbvQCrZ45Aa1Mela0RKoMeWrMNzsJS9JkwAws23ox1Nz+AtTcfxKqb7sXctXuU7Xa+QxoL4dnj&#10;5nsTUIL/bQRok00PnSkFGj2VvSUZ+X1bMGvtZhw4/DSeO/MmXn3tA5x/7V2cfuElHLr/DqxfPgbj&#10;B2airVSP+vxU1BSYUJlvRX6mDm67BhZbAkymzlFkSdo4pTstOU0FvU4Fo0ELPRWNpMPQpMZDpYmj&#10;Eo8mQNECF49TdCSCIsKUodSSl6a6roDvvxVuWxw8phgsXz0dt9y9SckLplH1VGDIZIpFUhKfbXoU&#10;nC4N0nXRcDjTaTykIYd1pqDEqwCVMS0KhuQI6FIiWDdiUFDsRN++MgKWdd8Sjnx/ItzmKDjMscjy&#10;JiM7Iw0emxpO/haXS43KKieNCRsWTa7EPdtGo6bSi/YhlWjtV4DkpBhkZybDaY8nNMXyd8VApY5G&#10;Isu09ASkpkfQYEnB8I5izJzRBJPZSuhxIJlGi5aGTKrbjlQZGedyIMVhV4b+ixKOoLKVqTkk+Fpj&#10;N0EnsYsE5lQnj5NAcAJBbJKkAyA0iVdDk6QEdsdQWYdRWYfI6K04CkEimMDUKzoa4ZExiI5LQBQl&#10;lueEs4xM0PIahCV1MuIEwpQYJ4KUXqYIuQQACjAkKaPtorVU7oS52OQ0REh3YFQ0egb1wJUyzQrB&#10;SQBJoOmKK674PSC8Kz3Bv/zlX5RuqVD+Pwl8f5Mkvs5HcOLvcudnYeDQQVi1biXufXQ/npXus9fP&#10;4OsfZeLen/HFDx/h5Jmn8NATB5XJd+87ei9BajfuOHgnXn33FXzK/e9++Tb27r8XOWUNCEogXPB3&#10;SXfZlJmT8cV3H/A6P+HNT17FyeefwLOEpAOH78a6zWuwl8bwk6eP4oHHD+Kxk4/h2AtHsGf/TuRX&#10;FSNMoChdgxiZUkWXinA+j1DCZGSKdHlK2QlI0j0XLtu5LM+vc5uK9xdojVemTOkVGoyewb0UcJK5&#10;6cJjYxCvT+J7YEY62+C0ojxoCrKRnBNAenYWRUo/0nMykZabjfTCHCQVZUJLY1rNOiyT9sbQKJa0&#10;BzJyrmdQLyXfU0iYdIVHIkoVjWiCU6zUNUpEfKSSNuKyeplC3b2U8LKIcPN7nBPlfwc4ubnOVbuF&#10;y79PvfJPcPpv9DgJRnWx1E+//Eqw6lz+R/Hqchy2+ZZbqITMMLgyYHC4MHr8cOy57UaMHjMMNQSO&#10;QFYWMmilZ/Clzi3LRUldCapaqlBUU4iZC6fg86/fw4W3zmDW0hkYMm4YRowdyWtQyUwYi7EEqtET&#10;CFXjx2EkYWrc+IlKYsx+AwYrI/TqaxopTaiqqEdZaTUb83Il03cegSY3Pxc5RQXIys9EZp4LvmwX&#10;PGxsbE6Bo1Q2zClITtUikUoqThMNVXI8UnTJMFi432aH0+sjbBWguLQMldUCN2W0pssJaCUEJUJZ&#10;Xo6SdiCDlk1Wnp8KJQeVtZVo7N2K1vZ2tHcFq48bg+HjxyoyaNRQ9BvcD/VNNaghMBWW5CPAa7ip&#10;iC20ug1UjmbJhsxKmxoXBVV4LwphJ0zAqBOGtASpLnCSLjiBIoltUrxSIVdDy32pPF5H2EoOJmQp&#10;wMX9wZ37kglScg3p9uvyTEm8VAKBKTE8mNeSIPNQ7g9GamwkoUlyR8WjMduCJeNrcGDjeLx4/yp8&#10;+Myt+OEVgtAFgtAbj+HXCw8Tdvbjy2d34cOj6/H2/cvw5j2L8Pq+ebh4z2J88vAWfP/0bfjtDEHq&#10;dQLPB4Sdzwg730oiTILTDxeAH9/gi3kR+CuXvyJEfUoA+uBpwtZjnSKeLMkq/i5B7aMnuZ9w9DUh&#10;7Hse9+Npnvsy5VWeL9cTiHqOx/H4N+7Cd6dvxjuPbMCjW+dg7Uy+P835hKJMlPQbgCmLN2LD7gdx&#10;010nsP2eZ7B531Es3HA7+oyZRfDOg8FuUfI3WTLcMFEJp0qcE61beX/C2airUjVw5hdg5IyFuO2+&#10;o3jiuXM498oFvPrK6zjz/At45PC92LppFmZNqkPfahvKcvXIydIjIyMVNnsigT1eydSdmhoHdWIC&#10;4uJiFTCKSYihYo+iRCJOG414gkaMJgoxEuuUEE7lHaJkQJbcNiKhikQhkcq/tMwHf0A8OfGw6BPQ&#10;p60C+bkWvmMynUoQTJLPKTUCmsTO5QzCjo3HFubZMHhQDSZNHgKf3wSDpLvQx8JiiIMujSDD44a0&#10;lyMnWw8DYUqgqShLkq0GU6JQJqMY8/TwupJgs6qQQzAsDBhQX2DFjjW9sWxhI40RO6ySXNWvRnmh&#10;BnmZsbx2OFSqSMTGRSCKQBjH369jXSjJ1mDpnBy8/dpd+ObTZ7BuaTN0hCWty6V4DrV8NhoaPwmm&#10;NEURiwIWL4l0BWkIxvacbHhKCmHM8SGZsKWRQGjJVE1FHiuen2Q1ASlGmRw2nAaCeBfEgxHK+0tG&#10;b5lVX22kYSUTfGd54aaS9pfSWKurR3FtI3zFxYQ22yVPSbKSZVqm7pDYqq6cRCKKt4kiQeYy6i6K&#10;8NUjLATde/ZQcjgJJHUFh3eNqBNgkpK6BX+54i/oyeMT+N6pvfwdmTYYs90wZjoIkDZ+B4/iQS1u&#10;qsbu+27F82+cxLl3z+LJF5/G05TX3jqLT756Dy+cPYk7D+3D3Y/egwefPoQDR+9TutMePn4I73z9&#10;Jj7+6UOc//QCbtx2I/bdcxf+iq/x7U+f4vS5E3jq1DE8SbnngTuwn9c4/sIxPPzEAzj02P146vST&#10;ePCZhzDy+onKCMWoNAm2T+Uz6czALV4n6a7rDABXE6ri+JwSlW2d3XiEVj63iCQKz4nQSP6mzqlR&#10;QqMITjT6JL4pODRM8QBKwloFjEpykFKUCw11THxmBuI9HsQ6bYjlM1ERlFUE5Xi3AxoB50w/1Fk+&#10;JNHwVRVmQ5UbIES5EWmQmKpEpSuwWw+ZOFjuE4Jg8ebSEAmLZb1iGfp3PE7U3f9lcOK23zOIc1uR&#10;2WxWUhJQfNz2T3CSL/3/JTj9vY/EPwlISQyUZCHv+vyjULVn3920zJ1INDrgzc7Htp3bccOq+Wjt&#10;W4wA4cVGELFlsPT74Mz0IiM7B77cQjg8mRgydDDeees8Pv7wAhYumYPeg9owYNRwglQneAybMB4j&#10;ZYqWCRMxZtx4DBs9Bh3DR2LIwKGUDvRt7Y+GhlaUsyErq6lDeXUVFUc5Arm5vEcuv08AVo8FFkKT&#10;0ZKOJCq6RG0C4mnNxLDRjKCyiYqJRbw2EWkEGJfPTtAicFEZZpcUI6ekCIWlxYQjwli+D1m5fkKY&#10;h8DjgI8w5rqUEyqXlk0ZQaua36GRYNfc3IrGxiZ+t0aUl1eimI1sFiu4JM70BToTc5ptBiUDuZEg&#10;l5bc6W1Ilrm9WFFVEcFIYIMRFyzdctcpcU1qiuJFEphS4ph6ICGMEtqT+4MQF9QNquDuBKaeSteb&#10;eI4SCEqqMEIY4Ui67dQCXDw3nueqaMkl8jgBJ7mXAFMiLTAVywSJZ4oJhUeXgMEVfqwdX4sH1ozB&#10;c3sW4G1CyKdPbMNHj23AxUNL8OIdM3Fy+1gcWz4EB2Y3YveEQtw0vgDbx+Zh16Ry3LOgHU+sm4Gz&#10;e1finYe34stn9uLnc/fit4uPAO8Rjj6VWCUCkHihvnmRQggST9S3FFn+VrZRvpXtZzuB6zse+yO3&#10;/cT1XwlMv/HY3whcv3LfzwSpv/KaPz7LY8XLxfu89TB+fPk2vPfEjTh1zyrcv2sp9u3ejLvvvg93&#10;3f8k9t77FHbf8wS23XkM8zbsQdPI8bCJtWq10yiQue0kjsaFdIcJyTo14gk0kbHhBJlo6Lmvz9ip&#10;2HjrvVQmp3D69Kt4+cXX8NLps3js8EHcvHUR5s9swZC2DFQU6OF2aZGmi+e7mAB1cixUVCQJtH6j&#10;aN2GJUQqQKRkNaayFM9SGJ9FeHw4lQbfVVUMIvneypQRkQTbUJnENFrOiaAlLvAUSiNAi4wsOxxO&#10;rQI/gQwDWutLUFHsgtsap4zUc7sSKHEI+LXI8qUqXYNWazhaW3Jw9MgDuHHrWsKXgVDH32egpEfB&#10;SsCT+QrrqjIJRXol1UW+IxojGtJQlRWGDHN31OYlo76IsFRsR0u5B/m+NGVexKH9fNi+ZQSGD8xD&#10;TiABXncEAu5IlBdoUcJzsjO0KMzRoE+TGcOHeFFbrsbEdjVevGcQ3n1mOY7e0oglE3woyTcjxZQC&#10;LetqMutzAhVfGIEzhjAiXqSIlBSY83OwatsGnHvxFD778B188cl7eO38y3jqqWN48MH7ceDAfjxw&#10;8CDuPkCo3bEDq9asxoKFCzD7+jm4XubUXLIEi5Yvx7LVa7Bq40as37oVG7fuYLt2MzbcuJPLO7Fz&#10;z+3YtXcvVm1Yj7Zhw5FotSLm0mi72HQDwUFKyfskZWccj7JMqAiOiVM8HVf2uAZ/ufoqJQ3Bn/98&#10;qVvuknTBkzLS66orEc72KpHvXrzHiqQsD1L9DqR4jEhx8f+QmC3eP8FEoCAkzF2zEE+ffxJvf/YG&#10;PvzqA7z/3ft47/t3cOzU43jgyCGce+0Mzr56GidOP42TLx/HqVdO4v5HHsLevXfhzNln8TOB6Td8&#10;h7c/fgUvnHsGL7z0DB545AB237kL9x09gAcfP4jb792D42cew1HK6l1rYMn0EX40/N0yGlGNYH7f&#10;CIKneJgikjs9TeFs4yIIKbIs3ZYSHybeOYFeRQhW4TwnTM4X75/ENoWFocel2CV5zyVtgTYrA2kE&#10;pvSSAqQU5kLlJzS53Yi12BBj1iNCUj3wPnKtaC7HE36lq07jdUFL/aMN+JCakwkDQTg1K4B4lwPR&#10;JoMyorIXn4sScN6zG2GtJ4KCgwlSoYpH6rJ6mULdrYATy98DxAk3XVOwKCkJuP43uZy4/k9wEvm/&#10;GZz+3kfSFsjn559/UUbr/b3P6XPn4CqrQKzBgH4jh2DvXVswclwbiquLYPP4YHVmwuoOwOzMUMTi&#10;8hEgWPKFb+3biFdeO4W//vVjbNq8An2H9KMMwoCODgwZMRwdI2WalVEYPGwE+g0bpkyBMYANVlt/&#10;yRo+EE0tfdDW1h8D+g1E75a+qKioQ3Z+EXxZ2bA7vUg3mRFDizSGFTKSlqUoJZn8MSQiGuHR8YiK&#10;jUcCrZ5kQyoVJUHL64FDAMnnVjxLjgwbv7sFJjZeJosFOoOJCsUMg9l5SbnaYaIlbHXzWI8fdp+f&#10;sOiDnZXaykptszphc7hhplicTl7HDJNNB6M5jUpUi6RkCUaXefAiEBsdjGiJZyAQxYT2QDQhJ4JA&#10;FNbrOsq1COlxNSJYRhKUwglWoUHXoVfPaxAqy5TwoGsRFdwNMdwfRyCK5LawXtwfwn0EqbAQniv7&#10;ee1Y3ieK2yNCuysBxCHB1yplFCWagGVQh6PEnoQxFS6s7CjArhn1uHdJPzy4rB/2z2rBngkV2DY0&#10;F2t6uzGvxojpZVaMyTOj3atHe8CCkRVeTKz3Yt6gXGyd3oQDy4fhqW2z8dIdK/DWwS349PFd+OH5&#10;ffj17AH8dv5gZ5fe2492xkF98BSh6mQnVHWB0w+EI/Eq/XKekPQa5XUC04VOcPqVMCXQ9AvlZ57z&#10;w3MUni/yLSHqyyd5zUd46oP4/sWH8fmZR/Hx2afx3svP4qUTT+PRQ4epPO7Bkhs2o3ngcBjYoKbz&#10;WevtVj5jljaBpmTEqeMRLV4K8ZCoohRwapswDet234mDh5/EMydP46UzL+HM6VM4QoVz847FWDxn&#10;AMYMKkB9mR1+H5U+wSkuMQbxKik7J42OJghFxslEpJT4KGWi0hBauj3ZmIdEhytdBlHcL4AUkcD7&#10;E6DCBLIEmASwYsJ5fCiCaT2n8j2W6UzcJhUaeM/Dj96EW26ahg1L+qChIBkOUwjclhgCUArS08Nh&#10;NUSiodSElqI0zB3fhg8+OIPVqxcShuLhtUqWeZm8NhpmXSSysvTo27+URoAeDmsIOurVmNOhJ9i4&#10;UZwRzff3WsTFdkdM5FWIjroKMTHXIuBNwprlA7BoZjNG9Pegf10ahjTpseGGSrQ3pKA+Jw7tJRoM&#10;KIomqEej3BcKfdJVyDN2R5/cOIxp0KPYHQN9Ko0LKkIZERebmoJoNRWwigpbnaQM99fYXMhrbcSc&#10;VQTj++/G488/jnueOIANt67H7OVzMXHeNAyfPhYjp43BGCmnjEHr4H4oaqxGbl0VChqqkVNTg0Bl&#10;ueKtshblwVKQA2OOH2kyIbTXBj2VbtPw4ViyehUhagtGzZyudAuFqROVrjklx5NWYpo6PVECTkpO&#10;KIKUwJXETvUIDcKV3a7FX8TjdMnbpORx6hIJFBeg4vbu4SGEonRonA6YAjQEc7JhDGQg3cf3kzCQ&#10;wvdU5qxTWYxQsU1RmVPgKs7A8s3LcOrVZ/HGpxfx/NkX8Mypp/Htz18qbfWPv36Ltz9/By++fRbH&#10;XzmBJ88dx6HnHsHmfTdh8foV2LZvGw4cuwdb9m3FtJXTcdP+nThw5C6lm+/AQ+JxegT3Pnon2joG&#10;KUHy4UlsVwWIKDIpbzjhp3OUXLIS2xSZIsHffE7K/HSdXZjKfyIj6gi/EZLTic81xqT/t5J1LTKZ&#10;/6kAl1ZNvcLf5iYw0qDRFeTDoMxLmK8kAE2gIZrgciLBZkWcPpX3SkCIJhrdaUj0io1FsMSaEaJi&#10;eS+ZNibJZYeahq+GbXtythdpeZlIJfyJJ1NSTkSJB4x1MzxRYE+LWGPa5fUyhbr7n+B0mc/lTv6j&#10;/LeBk3SXdXWx/Z/0+fdf6Z0PPkR1WxsMfIk3b1mJDesWoH//ZgSkAXJ5CA4e2F1eWGjJ62gtSZyC&#10;ni9+mtmKHDZWR4/ej++//gAbNy5CdV0pKmvK0NjUTDDqh9Y+beg3oB292weieRCBSSbLHTBQGZnX&#10;rx+39+6N5qY+qK5qQFlZJfILiuByuQk5tE6poIJDghBGKyYigspGwCkyXAnUTGDjq9Kw8U1OgYaW&#10;oUaXhKS0ZCSxgqtovSTITNpJhKvkeB6TiEQel0jrUaZWSDEToOwyRJ2/yemD2U5Y8mQpYiYcWlmx&#10;DayQJn4PC4HRKNO/UKxUxhJ8LsHoMnpPsiSrE6M6Z3+PDCK49EBMOMEnpJsCTuG9uiGYwBTU62qC&#10;0iWhddSrh2zrjpCg7gjqee2lYwhYhKNgQlWwQJNAFQFJASteN4IAFU6AiuAx4TwvkuAkEs37CTTJ&#10;cmxEDyRIrJUqGF4qzhq/FiNLHZhd58XSRi8WNnowrcyASQVJGBfQYBQVan9CQT1Bq9auQ3WmFc1F&#10;GWjMd6E1y4KBeXaMrXFhbv8AVnRk4abp1TiwdBCOb5uAV++ci7ceXImPjm3A1yd3Kgkwf335QGce&#10;pzcJUjJvnQSDyyg6yeX0A+HoR5Z/JUj9JEKoki677wWWCEnfPwN8J8Akwm3fyXksv+H6VxKszv0f&#10;cfl9bn/nWXx7/nG8e/ohvPzUARzdvx2bV8zEyKF1yM3jc7MZKVY+N4uSV0hHJZZGMFGnaRCvTUAa&#10;rf2mYaOxYssuHDh4FMeffg5nXjiNF88QnI7ci9t2rsTKeaMwcVgtBrTmKxPH6s1axGsITASgOEJY&#10;bHy0EluhAFN8p/coOoagRAmLDFWASrxNCjRJzEV0BEGpE7AEtMJiwxV4EgkiaMkIJLs9FRWFTrRW&#10;e2HSRSi5khz6OGjjgmDQhiDLGYcsSwRG1Mbhoa1O7LnBjKGVSSiwROPIIQkIBlbOXgKfOQG5nlhC&#10;Xwra6tOR74sicCWjb+88PPnoVlx87QiP/AafvbEBu1YbUVscioC1B4r8MTw3UknemkYAb2/zYvv6&#10;CZg5oRzFgTj49L1QGYhHoTUMpZYwVLEsIdDZkrpDFd8dan7HglwaYS2ZaKiyw5gaRSCLgCZVBbWe&#10;yli6cuLjEBYfrwRkq8xGJSlpS8cQTJ4zG7PmzcOAkR1IzaBCNeiRbDPD7PfARGMoke2BeICsAR+K&#10;KorRu19vTJw+CbPnzcLU66dj4PiRyhxwoYlUwAnxiCAshwsQSGoBKuDCljrMXbYYazdvxLQlC2Fk&#10;2yajwkTJSreTwILEPUmXndwnnkpf4quiktXoyd9wTVAP/Pmaq/Cv116NK66+SskjRE2Cf7miE6CU&#10;3E1cllFdcclJSJSElwEBpmxYs/KURJ8GSfSZn42UHB/SsjKgy/YhlWVSpnhW3Ih1upVEoBMIi8ee&#10;P4az77+Ep8+dwJ2H9+PB44/ghQsv4q4jBzF11WIU9++D7JYm5FA8tZVw1lQitSAPMR620SXZaBzV&#10;jglzp2Dd1tXYcvMGjJk9gfBqQggN0QhCU7gmXgnoFs9a5/9AgNLyPxPPD5ej01MQR8Mj3mWC2kkD&#10;RLpc2QYmUAckZHgQ63XzXi7EuqxItJtBKuhMTGqW7P5GaKxmqGjQJvH3pRZmIbWYuqS4ELqifCW2&#10;SZWZgTgarvF2G2KsOsQYtbx/LLpHhykT/fYMpUTI3HSsPwQimUA4KlWDOLa9CYRN+X+TqYeS+HuT&#10;+H4kEUoTCVcqpw0aD8E003N5vUyh7v4nOF3mc7mT/yj/beDU9fk/iZ3+Xgz6Dz/8iFETJqOssRzb&#10;79mEUbRky2powXm9MHsEMtywOvwwWj0wECgMDi+XXQQJK3ys8PvuvhU//fAFbrl5C0plMtzcXBSU&#10;FCGvqBDF5aWoqa5GTU01GpubUN/UgLrG+kvB4+UoKi1EZmYm3AQyCy2xFFo8kZFhiGLFiYqikpIu&#10;Okq0BBqycVQlaimSiiANSYSipBQ14UiFeFou8YlqBawStMlIlOHLOlq8Oh20OjNSzTZYBYIcLpic&#10;LoISf5crA26PDw6fH2b5rW7+TpuTiswNp8sPp1dy2gRgdxCwrDxfAtNZ0dNSE5WRRdJdpyE8xUeH&#10;IDqiFyIIM2GhPQg+MiXAtegVfC16suzR8yr07CHwdDWCCUxB3N6j11XoRbAKIiwFEayCg64hQF2n&#10;eJJEurxSoYQxkXDxQomXiQAVxXtEKeBEWBOQ4n4BN9mWqomA25SAkkAa+hTZMLbMgWnVDkwuN2N8&#10;lhajnPFot8Wh0ZaICpMW1XYCVJ6DituGmmIHqkucKMzSUaGqkJkeixKzCn0zkjGuyIQFrX5sn1yI&#10;B1Y04uTucXjjwGK8//AqfPrkFnx3eg9+OXc38DoB6u2jnSP2ZGTe54QoAaCvCENfCxBx+RsJOqd8&#10;SSj6/DiFx332JI/h+tfc/zUhSZloWLoEX7o0Go/Hf8F9MvrvnWP4+fyD+OT0XXj56I14bN8S7F47&#10;BfOmDEDf5nJkZ/nh4jP1+rPh5TO0OdjQisLWaVDcpxErt+7EbQcO4aFHn8ZTx0/huWefx/Fjj2Df&#10;7hVYt3gs5k5ox5DehSjMtijPW+LrItUCTGzIJaaDYCRwFBYdSygSiUYwwT405pIQjiIErijSTRcW&#10;R/iPI/zHhHRCE/cHRYYgiO9MEJ9dvCpSmTA3y50Cuy4ME4b4cevaJuxfkYeprSpYk/8Ca2o3uIzB&#10;LIPhTI+CITEYcXxvGvOL8d47b+Hjdy5g5ZxheP38Lnz8ye3Yt3cmdm0bRZjxI4+/o7yUz7fMiLoC&#10;DWqy41CZTViy8H1RXwubrid8pmBYUkOgSewFfVoElsxvwdpVHaitNqE4OxZVOdEo84bDldoDhqRe&#10;MKdKvrBQGHWx8Di1yOL7MmVoPW6YNAIjWksRExuE2LhwAqd0tRNoKCGJrKd6AzQWG3ReH/oOG4rZ&#10;CxZg1qIFaB0+CMkZdgQqizFq4jgsW74cq9fegIVLFmDi1IlKXOX0ubOwafsW7L7tZtxx4C7cds8+&#10;LFy9HC1DBqCU7UrL4H4YPmkcplw/C20dg5HdUIH85gpMnz8H67duwayVy5BVV6VAlTKkXiDBrIeK&#10;EKD1OqH1uZDEMtHnhJoKXi0K3kIIYNuU7HUhkcpZjk1gmZyRgRTJWZUfgI5woC/Lh6mqDLbKMrjq&#10;qmFn6WDb56qpQkZzPXzNDfA21CKjoQ6e1nq4uqR3A9wsHQ01sNVXw1hZCk9LLfIGtiKzqQ4Bnu8i&#10;MFqqS2Cpr4SprhyG6lLouG7g9vTCPCQQIiIIgBEEwTC1BG0nKwAYL+ke0g2Ew85JeuV3Cyx2iRLP&#10;lZ5K+LEgUfndHmgCfsTTgIyl4RxvI7haXEgw2RGtNyJUr0eY0YgIlvEsYyQhqS6F95BcUwbCDbeb&#10;KASnRIKTtjgXKdQHqeUFSCvNJ0hJnFMGEjNYH3k/NaEswUHo4nkyojGYhklP1gmZUkWZpkWmVVHS&#10;DoQqI/OuDemFXtQN4dE0QGiMCFyF08iOJuTGEXoTTUaoTLrL62UKdfc/wekyn8ud/Ef5bwen/7c+&#10;AkH/HoQk7qmru+5/5XP06FHs3nkTtmxdgzFj+iGbFcnEhk7gwWzLgN4p8CTdXjakm2ld2ly05B1I&#10;JfWv37Iav/72Je68fyeyijJglK40txNOn4+KLBNeApLMH5dbQGs+P08JSLd5aVnSStEZU6BJjke0&#10;dGmIEqLVIWV4JC366Gha9fG0bOWYJKhTCE5pBChCU5fE05qK12qhTk1HapoeOp1R6aYzmsUDYVdg&#10;yeRx8/t4YRNg8vqRkZEJV6aM4MsgIGXAIZ4o/k6bi983Iwt2is1Ly9GdQZDywskG08yG1mhIRgpB&#10;TauJRSLBKU68TgJOBJlggpIAUCgBRzxM3bpdi+uuu4ZlZ7K3nj27oUeP6whN3RVPU0jQdQo8hfA8&#10;8TRJKeAUFtqN0l2BoRheO5Yi8U2SfkDiogSe4qNo5Ub16PQ4RQQjmts0iaEozdVjaLMf4/pnY+7o&#10;MiyfWI3FI/IxoZrbffFoIDiV2+PQmpeO0a0ZmDI4BzNG5GLmiGJ01PjRmGlHiSMNAYtGmS/PY0xA&#10;rkOL2oAWY6qNWDs+Gw+vHYDX7pqHz5/cjh9f2EdoOoDfXru/c6Te+0eAD491ykePEaIIUu9TZP0D&#10;iqQoELD6iOXHkjCTy58KZBGiBKa+ITQJPH19uhOelCzkAk/c9vlJCo+RNAofPI5feb/vz9yO945t&#10;wQv3rMKh7YuxdflsjB3RhtKKfPizAnDIyK50PrPUZBTX1GH+qjXYtnsP7jlwEA89dBhPPn4UTxx5&#10;AHfsXILVCwZj9th6DGotQCDLgKS0OEJSBCK1cZDZ2GWKiXA1rfaEWATFRyFYRs6xDIsLRkQ0QZaA&#10;FE6JiI9QAlYFmqJjxSMVijC+JxK8GhoersRjBFGkmy8hSc264UJenhs5/hS4zJFwpUfAkRICfUow&#10;ktS9+KyvhSaO70PkdXwvrsTEwdl4+ZlJ2LauGS+cuBs/ff8BHn14B3rXeZFlSEC5Mwl+YxT0SSGw&#10;m+KRTzA2W+IQE3MNgnv8BREhVyIxtjscxhgUZKnRUKlDtisSluRg3jOI27SYPqkeI4cUoLnKgcri&#10;VPRvsWHEIC+aK5OQ5QxCaVYi1s4bjDy+K5HdrsALx/fhzRcfxY1Lx8Fq0CA6MphGj0gEYuLikJCW&#10;DK3NrIglQHAaNRxT58/DjAXzUTm4HZpMD7LLKzFxyjRs3bEVN+2+CSvXrMDwySPRf/RAzFwwAyvX&#10;r8Te2/fggfvvxe49N2PO0gUYPG4MRk+fjN17b8VDjx3GwcMP4uZ9ezB71Tw0dvTHuOlTsYHgtHDV&#10;CuQ3NiqpKlyF+fAQdCzlhJLaSlgaq2AhlDgaK+FproKDgGUXj05tFawCQzWV8BF8PHU1cFdzuwhB&#10;x0yYcTZWw9NYQzCqg48AJ8fYaipg53YrRV9bAWtDlQJIrkZeo7mO+2phlO0s7a0NvD9hi+eIB0nO&#10;tdCotFSUwlRWDH1xAQxVpTATrowN1TDVE6YIZ7aqcujychX4u5ZtgsyldxXbG5HrundTgtp7CGzE&#10;RSvQJLFJCixaDFCzLdMHAtCzPU4vyUcaASe5MAeJgQzCjJ0ARODSpSpddRIgHkKjVQkUJ2yFErpC&#10;1MkIo3EaZtAjwphOSUOUWUewtCGJUKmXyZ35HxvKimDkf6wvITwV5CI5OwCNPwMaD6GUwKdSAsXt&#10;iLURyKT7UICIbZzAk0wSLBP9Sv4nWb+GbaPMVScT/3a/tC0oJEgZZSdpCJSUB9Qh/0EnXxLq7n+C&#10;02U+lzv5j/L/G3D6Rz+//NoZ69QZUK4s/qc+x089iyEjh8KR4YLN1wkXEvdjsDsII6wcdj90Vg9S&#10;zRakWMxIMeqQrkvCnPmT8Ne/foFjTxxCbqUfafpkbk+DnvtluhQDK7qU6bRY1KzMiVqV0g0SzgZW&#10;Ms+KcgmPosUexYY+TgWVmkCkISwlpUDLyqqhBZWYwmVeU52u5rYUpBCW0mgVGSSeyWiFhUDnkDgm&#10;Qo/HE4DblwOnPxfOzFy4s/LhzSkkuBXBnZ0Puy8LXi+F++0ZOQQlHu/JhtNNcJJlbvO6suFy+CT7&#10;rJJoM433TU5KgEYVBTUta+k6Ewkn7Ag89Qy6ptPrJEnfCEpd8CTLf5RevXrwN/Oc0E7vknTPRfI6&#10;XRIV3tkdJ9eOpeIVUTxc4b0IbMHKuuyLjwlBQlQvuA0q9Kl2Y+aYEiybWYlNS9pw08rBuGXFMKyb&#10;Von5HVkYUWnBkAoHpgzMxpQBWZg1tBALRpZh3vAizCM8DWvwoiHfjtpCB8pzLCgLmJHnSkNbsRNr&#10;5/TFE3csx1tP7saPkqvpPQLRF4SZbwg2EhwuI+W+vxQULlOvyOS/4iX68KlOWBKRuCiBJwWkLkGW&#10;TA4s07UIHCkB6HI9ijJ9iwSdy7J4qliKN0oSa8q1u/JNXXgIP790H748fjdeP7gdx/Ysxq7VozBx&#10;dB1y8x1IMybCYtcrkz4PHT0Ri1euwtZtW3E3FezBe2/HfXdvx46NU7FiTismDS5DW00W351UxKfE&#10;IioxHDGJMYim8uiMV4pBiHTNRUcqw6Il0FvilsK4LZyQJF10ItItJ7FOsYTrKBlZJwkxwztH/nRK&#10;iDI5tY71wkPjorSyAD6/EWZdHJLig9DWXIaFi6Zj16034rY7b0Km344YSW0Q0h0qVQiqMrUYWKKD&#10;O7YXCg2JmN5ejeZiN+IJbmF8p8II4kqMXMR1KCpxoak333e3FsbUUKTFd0eFPxozRnrRVEUoLk1C&#10;Q1Ea/IZgZBojkGGKREFGKgb0K0YDIbxPvww0ELwritQYPdSD1vIU+HVhePKOVTh7eBeiu1+BhJju&#10;GDGgBNvWTsHYYVWIjLgWEeJB6HWd8vsT0jRQW0yKZ8CU5SUMDcOUeTMxlVLb3geRbDv0PgcGDB+M&#10;RSuWYNuubVi57gYMHDcMWfVlaBzajgUr+Fy5/ZZ9t2DttnUYN3siRkwZiblLr8eOPdtx9/1348Ch&#10;/dhz9x7MWbEAAyeOxKwls3m9xWgeOoDQU0SwKUEOgSevugp+gSMCkKWhEuamKuhrSmGoFYCqgLeF&#10;sMPSUVsKV30NHAJKPM5aR7jiurulAd4+LbC1NiGF+/SthKHe9TA2N0JPgDK2NsLQJOsNMDTXwtpc&#10;Q4CqgYXHOusJT7XVvGYVnAJphCABIQ/3O6orYCotRmpBDlIJGgJHurJCmGvKYa8sh5VAJce45fsU&#10;FyHOpEe3sJDOZJzSfXjVlco0JNf2ZLsSQ+jn/66i8aDNzkSqQFJlEXSVxUgvylPikJKys6HO8CGe&#10;xmWczcLjkxGkikc3gsjVfE+7x8agO997CQSXwHKJeYozGhBtsiDOSgByeRBHSaARrMrxQ5WXiRR+&#10;d+meMxQXwlhSqPweXVEBUvNyoCE0awKZ0Gb6oXV7oOa5iQ7em/UgSB2LXlHhymjGawhN1/H9vZbG&#10;pSTD7JosWBJqSm6nbj2vVbYJXAlAySi70PDIy+tlCnX3P8HpMp/LnfxH+W8Bp5HDZuGTj7++hB7/&#10;Z36UufRIU13yj3y277kdaU4v0uxuWLyZsHh8MLvcMHE9zeJCut0JncmseHhSZbRKigrDp7bj228+&#10;xNlzp1BXXw61NpEiWX0lN0sCIqhUQqIk02woegVTqbAMCYtAeCSVVbQK0TFaKpY0JKh10CYZkZRs&#10;gjpZTzEQnkxQpUiCPCMS9WaoDFYkmTzQW/ywOgk/Gfkw+0pgC5TBSnFlVSAjqxL+ABtEbwkyMivg&#10;yiglNBXC4S+G0Z0Po4vg5MmByyVCwHJmI+DLRZY3B9mObOQTpLJZwb1WI6z6NKSnaJFEhaqKCYUq&#10;Lgyx0aGIphKVDNDBVFq9CE89Wcm7s5Jf1+1qdKOl1IMVX0Q8TqJQgoJ7IDSsJ397dwWUoglCMbTS&#10;5Xrq+HAFkmIpcRTxPMVEiJepJxLjgpRkiar4MCTwuMT4UNhTozG0zodV05tw15aJeOyuFTh1aBPO&#10;Pb4DZw6vx8uH1+G1R7j+wGq8uH85Xn9wC945sgvvPbIT7z26nQxyC947fjPefnIHPnhmN94/fkun&#10;PHUzPjqxF58+uw/fnb2vM92AJMuU4G9cpLxDefdS+TblLcqbfNHe4DGvAj+eI0ydJfgQgMRzJPFP&#10;4jmSgPJPBKwuiQJO0iXH/cp0LZRvLnmcvuU2yQPVBVPS9SddgHIdiYP6+DiUvFDvHMUvrz+EL0/t&#10;w9tHb8Kp21Zi/9pZWDtlBAa3lCNQ6EdlYxPGT5mKVSuXY8v6Nbh1x0bsu3kTdm5ZjAWzBmJwewny&#10;8pxIN1BJ8DlEx0pAdzDC4qmEpJsuIQbhVEiS5FLKiOhOCY8O43q40j0nAeSSriCakBUho0IvgVRQ&#10;ZKgyHUeQpJOQ/E+2NL5zJngzHYS6XBQV+5HhTYElNQLm1CjMXjAee+/dhcOPH8C69QuhS1cRjMKQ&#10;mMB3LrI7fPYk9GvOhSshBJUuLTbO641BrZl8X7pBkxBMqJds5FeivNiKp47vxvz57Rg/oQD1hdFY&#10;Ok2H23d5MXaoATUEp6oCLYq88TAmByFJHaykN6gsc2Pg4ErCUwba210Y0NeOTE8oqou1yHUnwKru&#10;hQtP3Yqjd25E+F/+hLt2Luez/wYvvXAEqdpYJBE8k5P5n8WEsb5HIyFBC4/FjpqyckwdPxEzp0zD&#10;mImTkFdThSSnDa48H8pqS9AxpgPrblyPjds3Y+2W9Vi+diWW3LAc2/fuwL4H9uG2+27Hjn07sWH3&#10;JmzcsYGyEQtWLsK46dPQMmgQSlqb4agshVnmuGyqRUC8QQQeV10Z7E1sCwgx3oZquAlODoGnumoC&#10;VbXSneZt5LEttcjoXQtnYyVMbLuMzYSr1jqYG6s6vT7N9TA11cFCKDIToMyEJH1LPQytAknNMLa0&#10;wtqnNywtdYpnSVdfoXieDBQzQclaUwm7QBLBSWKVXFVcl66+2jJYqssIGkVIy80i8Lih9nqRIkld&#10;8wVG8mCuLIGVx9oJT+IRMxBMtJk+qLxuJHqc0Pi80GYFkEZQSa4oRlJ1CZJrSpBeUYT04nzoCvKQ&#10;npeN5NwAEgkv8S4nYgmzEt8UlBiPHnHxuCYyEtdGRaJHfDyCtFoEpych0qxDvMOGOBrPsS4XYiix&#10;HkIToSvBy/s7eH8X7014EujTlRZCTzETmgyEKD3vm5afCw0BLs4nHicH1Px9cXY7Epz8nVaWBoMS&#10;oN4jksAW0osiKQ56KrmhRLoTkgSaZA488T71CL7klbq0v1dwr8vqZRHq7n+C02U+lzv5j/LfAk4l&#10;JTnICeSjf58pOHtWFMn/nR+lO1DKS9L1OfbkcZhcfqTZJE7IT8mE3uaFwe6BWUatGYwwEqAMRoJO&#10;eipUaplDqxEfffgqPvzwHFoHFCvu2PAoaUyjFVgKIjSFhtJiD6NlHhWPBFUykrR6JGtNSCUwiSRr&#10;DYrIcpKG8JSkR0qaBak6O9L1DgKbD1ZLAG5XHrIyS/kMypGTWYXsjBrke+tRFmhBTW4f1OS1ora4&#10;CbUlrSjPb0RRdhUCngL4XQXIdNPid+RyPR+5/kIUZhahvKAClQVVqM6v4jUKUeInQLFhyrAbYDWq&#10;kZ4Ug+SESKSoIqnMwhAXG0JwCkZ4WCiCg4MQ1KsHegosSaC4dMvJPE69aCEFCSz1UABLoCmCwBQl&#10;YBQVRMs9FPGEp8S4UCTEcpnQJNsEnhIF0ljG87j46CBoeD/JYF7gSsH0wSXYu3osTu1fhw+eugPf&#10;nXsYv158Ar+8cwI/v/k0frnwOFnmISXpJC4+3AlAkndJEmK+T/CQfEwfsZTs4V8STr4k6HxN4PlK&#10;SvH6iCeJpYDQb4QiBZBEBJYEnN6jyDvftf2S/EaI+u0i8LPkgTpPiOL5kqpA0hoIIAlIdcGUgFPX&#10;uuJ9klJgi8d9Lsdc8jRJjJR0530poEWRfQJzEgcl3XjvP87bHsQP5+7ipt248PA6PH7rIuxZMwPL&#10;54zHvNlTsWjJPGxcvxJ33robB26/HXt23oilCyehX1s5/H4bNCkJiOL/H0mlH07QEY9RKKFHutfC&#10;IiMQRAtXRn3KiDoZvBBxyeMUxuchqQhCaBiEiYcqNlpJXRCZEKV4p3qE9UIwr5luS0dWcQDl1UVo&#10;oZIeNXEExk0bg9KyDPjtWqTE9kB1kRfHjh3EiZOP4cxLz+CN11/BpOF94U8PwtCyVNQ5wtG3wIAR&#10;TV5kc5vPFI+SPDuBPx36tCikE8DSdFGwG2Px/IlH8fGnn2L2jCHo22DgtSMwamAKhvdLQb4/GtmE&#10;phyKTcfvpg2BiecW5RgxdkQd+vTOhycjBb3bbIQnJ9zmONYfAyxp4SiyqfDyQxtw6qFNGDmgTOl+&#10;jo4Ig0Gfisgogn9Yd8wfUoUfPiTg4lvKNxQZNfYp5SMC9ocsTuP4vTuxZO4szF84FwuXLcCC5fOx&#10;Yt0KrFizCotWL8Pc9cux7KaNWLF9E2YRksYvnImRcyZgwPgRKO3bB9mNDfDVEH4IYbaactgISm7x&#10;DBGG7Je63lz13N9YD19TPbLamuBuJhxxn4/b/C2NyCQIZXDZSwiyNYl3qBK2BoIOgcciZWONInrx&#10;PBGgHDJxM2HJ2FqL1PoypDWWI72FsMV1ASWJW3IKmBFwnPxe5poKGHk/gS9dbSmM0kUo3XqEIOkS&#10;lK6tdEqqAAaBSbq+VA5rZ9C53ws9YUdPgDIWF8BUUQI9QdBAuJPvYqsmfFWIV6oCprIS6MqKoSM8&#10;6qpKoZfrluQjRYCJ4KIR2LG5EW22IVSnR4g2qTORqCoevWSy3mSZokaPOKMV8TKfoMeGWKcF0VYr&#10;Iq0mhNn1iLRbEON0EHqsUPmcPMatpBxIyeN3JODpCwugK+d9CWz6skIlHistPw+pWVlI8mUSCDOU&#10;QPNIt4Pw5oWG4KW18z6GdIQlqpScTZ1JNYPQK0S673ooHqeuGKiuee865WplXSYRvpxeFqHu/ic4&#10;XeZzuZP/KP8t4FRZGkBuwKPkCwpk5aKstB0P3c/G/O98/ivdaP9vfn7+RebLu7Ry6fPVt9/jh7/+&#10;hF+4Tz4PPHIUNlorqRLn5PTBJKkLrB5YTG6YjS4ClB0pRlb6NANik9KpRBJQVJGD8+eexfdfv4nR&#10;Q5sUwIiIkADwCFqi8eD/D51OplMxQq83wGRyKNezGz1w8HpWHRuPZDPSksxUCjY4LF6CTgDZ/gIU&#10;ZpeiKr8G9cWNaCrri77VgzC0fihGtg7DqN7DMbxpMAbV9cWgmn4YTOlX2Yq+lS3oXd6IuqJqlOeW&#10;IS+L8OQL8Fr5hKxSNBSWo660ArWUpvJqwlYZyvKzCVVOZDj1sJo1/B60qBPDoKXFr1VFQB0vMU8R&#10;tPKDlEBxgSMBJiW2SQCK1lEwLalgyaxLpRuuuJd7doLTJW+TxExp4iMuBZ4Hd0JUbFgnQPE/U0UT&#10;niR/U1wYdBoqLp8eEweUY9fSEThx+wq8++Tt+PblhwgO4oEhRLxH2HiXUPKeCMHo7cfIM8dYPs7t&#10;POZdbvuQxynZwgVKCCHi6ZFcTAI6Ij9cAh7xHH0v6QYof+WyjJb7RfIzvca3QtINULpKSUPwCwFL&#10;ES7/9ArP4zm/53sSEXgSCBIAugQ+Xwq4Ubq8Two8yfIlaBJY6oIr6bYTD5R04SnfW46jgpZYqS/k&#10;Nz3J30w4vPggb383PjlBiHpsF156dC9eOHIApx5/CM8+9RgeP/II7r9/P7betBkjRg1CZiYVgVoA&#10;nyAscXYRkYgIJ9yzMVeAiRIiEMV9El+hxFgQFsIEqghOCjwlEJjioxCp4jtOcAqTBH0SHM5rxiXF&#10;wZRhRllDKdo6+mLU5JGYt2g6dt66AbfdvhnF2WYEnMnQJ4bijl0L+Z8KlL6N147fg6lj+mJYowFz&#10;WxLQYfkT+lmvwICcqzG6NgEFlhjYCUq1dZmorPayLsWxLsokz8E4sHMXr8HHfe4MOnpnob4iGS01&#10;SRjUW4/S/Dj4nVHwWCLhMkXAa4uFQx8NL6/XwuuMHFaNkjKJdUzEsCG5GDcyBx57AvxeDXz2KMJT&#10;DCb1r8CAujw4jBq+m9FIiI9HY3UJnrxDvFCvUyRLtsCSQNP3fEe+4jsi8hk3v46Lxw9i3YYlKGpv&#10;hruV0NPWADchxdNUDV9rHbwEmYzWeq7XwUVw8RAYfFwWIBHYyeCyeIr8LXUIEHwk7sjdWMtzua+Z&#10;12noFG+DdImVEaJYcr+LxwV6NxOWGuDkuQ6RPg2wUcytNdDxvkZe10AxCmjxHIlHsld3dq85a6th&#10;qSIk1RCi6mphIQDZKyjc5iDMKAHjNfy+XHYTaqyEJIEciWEScXHZW8XjyjvXDUUFSMmWCZK9SDQT&#10;mggqyrx9Vhv0vgwYcjIVj5G+pFC5toWQmFpVArN031WWw1FWBmtFFUy8blol4aqU4FKQj9SCXGhl&#10;ZBvhJsHlQpzVjGijDuHpKcr8fZEE3VhuSxAvkDKCzoUETwY0Ti8SCG6xBKRYh0OBnXheQ52VSQDy&#10;Ic2XhURvJmIDGYjN9iGZYGcrLuHvKYeJ4GYgPAk46UoLoCnJg7ogB1p+f7XfB43fj2ReI9HjQHKG&#10;A+luJ5IkIabZoMwZGEEDO1TqG6FJ2s5eIZ1lZ7cdQYltqpRdACXrl9PLItTd/wSny3wud/If5b8F&#10;nBYsmozSklzYbXZ4+UJ4/JnI/H/Y+w8ouaorXBc9BuWszqFyV1VX6KrqnHPOUVIrtXLOOYGEEEhI&#10;IogkoiRyEDnnnA0GDDaYYMBgYzDJGEzG/O//V3VjnTt03jsvXO59Y9BjzN67du29a4e11vzmXHPN&#10;VVKG8vxanHvKlVQ0bDP+N//+fwFUOscP/4fuuP9Xp9V8d/+7geb3Pf0wJs2YgMKKCvjC+cighCKS&#10;aA4ljzcDbk8QdqcdFiqScYSG/OIInn/pIfz03T+x7fhVSPc74U1PIyiFkJMZQWF2Lkpyi1GcXYp8&#10;wlF+biGKCGdF+eUEpXJa42WozqEUlaO5uR4T2SjNmzoVy2fMw7K+eVg+fS6WTJ6FFTMXYN3CZdiw&#10;bAU2rViJDcuXYtW8mVjGRnL5tClYwIZ2cmsbOmvq0V3fgN6WZvTQUppM66yPjeJsWnELpvXSIp+O&#10;eVMmYi4b8L6eJsJUKRrKMlGa5aeSSiO8pMIjjxNhRkAj71CKvE5x48zIutFjhpl4JsFSTMw4NgKj&#10;EUcrPCFeAeXyMsWYbrpUgpHVEgcnla7OY+aeEzzZ+JnbBFPqFrRyf48jGQUhB7rqc7B+QTMOnTIf&#10;9x3cihdu2oc/33Mh/vrIJZSL8LfHDuCvj16Evz50Nt576Ey8e/8ZeP/effjgnn346O4z8dkD5+Jf&#10;j16Ifz9+CF8/eTm+fe4wfvjDLfjp9XvJPw8Abz9I6OBSorxN7ypJ5SPUvoQuTeRrgryVx4mQIrAR&#10;1Kg7bmBiXyMCHQKPutYEMwruNhAk0f79+3zJz6Y7TsJ1pSYwo++4NPtwm4lvkgdKvyFvVf/SrHPf&#10;gWvQvmaEHmHwc4LhP3WNClK/n/d0J3548x589+cn8c1ffo8v//wSPnjpObz45AO48forsOvk7ahr&#10;rkaCIwHjk8chjqCamKzYpCg0jYuPjvLRepyJWYo3EBUbH2PiluISuJSHiscph5S66NSNp3QF2l/Z&#10;xjOyfCitLsWUGROx9fgNOPfMk3H/7Qfw7u9u5/P8I1647VJUFrhRUuBCe44XH7/J68f3rJwf4PsP&#10;eW/9f7+/7hzcfnKIa4SS7/Zh9ZTxcLOMtDblYOWayago9cOfnogMTxwBOwv//PRjfPvpp9gwtxsN&#10;pS60Vjsxtc2DuT0BTGuz04BIRH1ZDDq0LE4gPI1nfXNiSmcpFs1rQmNDGOUVLsydXYC+yZmI+GLQ&#10;U5eGAzur8diN8/DEPXNw//VTceiMZlx2+R6csu8U7Dt+Ab5TGcE/KfI2/YMw/ire5r3uP30rJi6Z&#10;g8pZE1Hc14UiAlMx25NiPhd5gOQZqpk1BdWze1HObaXcJggq7G1G4aR2AhBBaYq2EZQohRMIRgSp&#10;0kk8x4ROFHa1Iq+7iWBTh0hrPaUBGTTggm0Cj2puJ1hwn9CULhRMn4jy6ZNRO3sGKmdORcWMqSif&#10;3YfcGZMRmTIB2b0TkDtxErL4G5kTO5EpjxLBRTFHBmAICRldBAWK4qCyCVfZgisFe3dyPy4Vm1TQ&#10;08n925DV1oxIcyMyW5sNbKl7TvCU0VADb1UJ0glJntw8ExPmygyb+fz8xXnwKTdUfZXx4Ch4XPFD&#10;0TiiRkJTM0q6eZ0EsQihTtAiz5S/qRae5jrY6iqRWk1wUqoHebOyw7DlRmAtJKwoRUJjTdQ71FQP&#10;Z1U5IascVsKTrbgMTq57qquM18hfXU2443pNjYEfBXl7CFMZNdWIKG8T4U/XpDgnAZO67OT18uu8&#10;hDd3Dc9VXgJ3SbHxPCmbuK04F3bCk51LpTRQQswUj5NGSSLGjhtnAsIVKC4v/riBrrv+uKcRXA5X&#10;WAS/P5pellB3/wpOR/k72sFHyi8CThft34YzT9uACRNaEAiGEA5HkJubTclEFqEglJaL+VOPxwd/&#10;jSY4+7/qb8BzpNF433734/9XkKZT3XXPHdi2bQ3mzp2BEMHHkx6BL5AJl1t5mTxItdiN9aBg2qRU&#10;pecfB08kDbffd5gn+BRnnbMNhWURVJUUoq66Es2NTehobEdnQyOa2ZDU0Mqqra1EGyvjJDYuM9ho&#10;zaYlOJeN7KI502kBL8Lx61Zh58b12HPcZpy67TjsoULaSUv+xNWLcMKqhdi2ejF2rF+BbasWY8vK&#10;pdi0dgXm0KqdxAZlYhOFyylsRKewAZxBK272xC4s7puKhWxE5/VNxuQJzZjYWY/WxnJUlGQhLzsd&#10;YUJfwKXUBIQnZwpsSbGwUHGmKKUCRd1wY8cpw+1QjFGA46gRxgMVFz8GCUnjkJIai5SUGJMPSsBl&#10;H/AmUWlbbTFwOOIQSbeiINOFrBwHCvI8/O0A2uuzMHdqA87asRy3XXYSHrvtTPzuwYN44YEL8Ozt&#10;Z+Oxq3fjtnPX4Jo9c3H1STNwxfapuOT4Sbh82xRcffwUHN4yBVeu78E16yfipo09uPek6Xjs9AV4&#10;5pxlePGizXjlkh14g+d4+6a9eOfWU/CeUg/cfhr+cc+Z+Ojes/DxA+fgcwLXF09cin8/TeB6gcD1&#10;xxsJXTfiP6/eEp3k903NfUdQeY+w9TdBC8HrAwLYPwhcn1KRCmbkGRIMmTgmeaAIQmY+u1f+690y&#10;weYU7aO4J4GZyV6uYwROEh6rrsXP+L28VsaLxaXyQSkNgoE2ARtF08B8/HTUw/Ypj/3oJfzw3vP4&#10;16uP4p0nbsGzNx/CuTuXY+aUapQUZcAfSoNTU4D40ihuJGuOLr5zJWlNUWZ7GgTJytFkTfo5V5OG&#10;S0s0vYqmozCzxhvAIljzmPyiLHSyrC1ZMg/bT9yIm645H28/ewe+fYPP5kNe+w9v4qLtK5AdTkVz&#10;dQBzG0P4/p8v4ON3n8T9156FbcsmoLXSifLMeFQ4x6LSMhj1vnGo9sfCkzwcblcspvZWYXJPBQoi&#10;duT4k1CdHcAHb//F1NnD5+1DbU4qKvMS0VgyHot7fTQmMrB6SYh1ykVDIhHTm1MxsSoJLQSouVMK&#10;cDHbtq3bl6C1M4/10IfVi4uwZFoQy6am4ek7Z/GsfO94lML3jd/i6tMywYaX9cSF9/5wHf7z9fN4&#10;4qH9WL1pIaqmt6N0ZifKZ/YSUqahglJGaCmhoWJijCZPQtWsPpTNnY7i2ZMok1E6expKtc/kTgIT&#10;Aau3CxXcP5f1NGdqDwpnEKBYV/OnTUQOvwv2tELD4TOaGhCqobKvLYWnqhD+8mJECAWR+mpkEigy&#10;2xsIXNGuNP129YzpqOL1FBKYCvqmo3TObOTMmoq8/kDwCK8he8pkFBPY5LEqnzoN5dOmo4jbI/zd&#10;0MQ2RHoETG0IE5h8nS3w8jc0uixM0Am3Nxm4CnW3RmOmuFT6guzmJoJTHa+TICKAKMiGt1BT1mSb&#10;+C+Ju6gAaeU0UisrEWA7Ke9UiMZjBuFEkBQijIUJTzkdzbyv+ii0EFYyWwlkjQ1QMLiOtZcWE5YI&#10;UMWlJs7JXl2GtMZqHt/EfZvgJ+gYQCIcufk7XoKaV7moTFLLGoTqavhdJfw0mD3K6k3wcRYWIZ0Q&#10;JW+Y5qUTKKnrUZ6xjOZak9cpxHMEK8vgITClCbYKCYKan1DdkoUFsBYUmnxRdnm7cgl1Gq3ndSGG&#10;ekPGyqjxY/u9TlFw0sg7TfUysE3deEfTyxLq7l/B6Sh/Rzv4SPlFwOnKq87B/vN24Nz9J2HKrG6T&#10;hNHvDyAUyjAelVDIb5a+9Aw0VkzAMw+xof+/yZ/YaQCgFDSudYHVDz/85+ft0W3Rdf1pdeDj5198&#10;j52nnYT5SybgjL2bMIWNistFZWOxIMmSgqSU5GhqgaRkWFNS4XWkwedMR25mFi6/6kL8gH/hiqvP&#10;RlcnoamuGj1s9HrZkExkhe9ghZ3MCj2X51xIq3MFLcHjVy7E9lXLsGXZQhy3IgpFe7euJ0xsxj6B&#10;08aN2LV2DXauW4Gtq5fiuFWEpRWLsG7ZPKycOxXzp/diCq3AiWxsdP6O2hp0NDWjs5nS0oIJHR2Y&#10;2tWLye0TaHH3oLe9HW21dagvKkVVfhbKsoPITrch05PM+0gwwdouRxLsNiVFjDU5egRN42KiI+gk&#10;cXHjTTB4nDKDJ4yhjEYilzbCkrrkBE3yKmkqFV9aEkpznGisDBHmSrBoeiMBcRJOPnEBzj9rDQ4f&#10;2obbr9mDp+49iJefvAEvPn4tHr/rQtx2xS4cPGMVn0c3ls+swtSmCHrrMtBXl42ZNdk4eWmv6fL5&#10;5i9P4Pu/PYkvPngGNx/aiCVNXiyrDWBLexb2TC/G6XPKccGyaly9rg03benBHSdOwX0nT8Xjp07H&#10;s2fPw0sXLcOfeNzblx6H967cho9v3IWv7jsb3z99ED/94SrgDULxe3cSlJRugLDyMyz9liLPkGBG&#10;cENwEgQJkL5V9yAB6Nv+dQWg//A65U9cV/cg5VuKugq1/wBYme66fs+UEcEVAcScm7/1NZfyZCmP&#10;1Fdcfq0lr0Nz5Rn44mdd59sP4tPf3oJnbjwbl525ESesm4ueXiq4mmIqBSXcK4CX1rqfDXuwNB/B&#10;kgL42eBrYtq0HBoK2Rlw58hDwHUaStaQjxKdbV6pDDQhqp0QFijMRFlbNWYumYHtO7bgskN78Mwd&#10;B/HB09fjqz/chh//fDeXt2BmczGaqsLYsb0NvV052LVxPs7cNB9bF/Ww/KVh7+YphOIOtKeNQVto&#10;NGbVOVFCeEqOG4RwIBk97aWE7BxUFbtRwM/33HS1qasvPn0vLjt3D/aftAYnba7H4Utn4q1nz8IP&#10;n1+Mf3+2G1uXBLFxrg/bV4axcV4Aq6YF8MQdZ/DIf+P2Gw7ijF2zccGpzTh4WjUuOb0SDx3uwWd/&#10;WIlv/34K/vn6ybh2RwY2zMlGRV0IBXXFaBX4aKj+lEkoJ4AIUAomdSO3t9t4ekoMEE0yXWaVlIq+&#10;CSibPQGFcyeiaM5UlM8iWBGSSqf2B25P5vc9PahgW1A8cwoKuE8ujaCiaZNQNpEQxfobpiEUaNRk&#10;spXIKKtEsLzSJJyUZFB5h8uKEa7lu2wojCp1xQ21EF4IMYpJkmeomO1NIc+Z09eLPF5j0fRphLM+&#10;5E3j9fO6Tdce7yOnuwNZxsPTjAx1T1Hk6VH+pUiHwIZA1A8TYW4PKj6J+8gTJTHdWQSgQIMSRVaa&#10;kWeOshy4iiLw5qurLrMfnmiUlpbAzes38Uo1hBqKrj2sIGzBirxM8nB1tRkPV1Y7f6OVEFlXj7Tq&#10;GjjkSeLxaTUVsFcSnOoIYmxrdU1+iqe1gc9DI+4q+RvlCDZWIUBYMjFKvAdN1OvSMTXV8FVXwSOP&#10;U1kJHOWlPKbaTNhrPE3cP8j7CTfVIKu5CnmtNQgTzrxVpYS/QqTmZ8KWq3qTg7TsCFzFeQYYFTRu&#10;U3eg4In1y8J2Nklz5yl5J43u0XHK79TfZRdDg3QclwSnEWxvRxKsjqaXJdTdv4LTUf6OdvCR8ouA&#10;06lnbMM1156NAxefhPMv2I6Z87oRCIXg8QURimQgMysYzQVkZvgnUAWzkJlRg317L8fXX/0/nyrl&#10;/y5/gqqfUx1wXfPmyev0Lf998yPwl398gUmz5iEjy2u8UPtO2YqetkqkaJqJ2HjCUyqcDietYi8C&#10;6SHkZxUhP1JCy7QU5154Ds/6DW6+9Qo2+k3oqm3GtOaJmNbWi772KZjVPg1zOiZjyYRpWN03FxsW&#10;LMTxy1Zg24o12MrlliXLsHbREqyax+WcZVhP2bRoFTYvW8ttSzB30nT0dU3ClNYuAlk7JtS1oa28&#10;Hs1ldWgorkFDUR0ai2vRVtGECfWd6G2agEkthKbmbkysbUdraR2qc8tRnlWIEnUtSgk67fDYk5Fm&#10;S4Bdo+vUVZei+C0lOBxpvE2jxw7BuPEKEB/OZzAKcYSlhIRoyoGopynWwJOVwOWwxMFtT0RRxIvu&#10;hgIsntWCrev6sH3jLOzaOg/n7F2Gay47Ho/cfzYef+gc3HvXXtx/12l46N4LcPvN5+KsMzZi44Y+&#10;zJlVh+6uEnTW5aCnNhdtVXnYsqIT/3n/SQLCY/jspavwl2cP4o8PH8I7L9+FKy5Yi83TS3HpCQvx&#10;4EUn4cUbzsYbdx7EXx+6Ch88dhU+e+Za/Ou5a/DlC1eZhJffvXIdfnzlevwkefV6gpISYN7BAkBY&#10;+uBB4OPHCUfPEmCeiwKL5F9cN94fLtWtZtILcCm4MVnDBTWEIMGTYOlHgpGmZfmBn7X+HZcSQZWm&#10;dTFLARRFgev/5rFKXTCQzuArftY2rWuiYQGUpnj5jr/zPdc19cu32iZvFpfvPczdb8Mb9xzC7Rec&#10;gu3HL0fLjC5kdtQgt7MBRer2aa1FNoE+h5Z0NhVWPpVVXlsDMqkUwlTA4aZKRKhwMmup0GjJp1eU&#10;mISJHlr3Cor10qJ2F+TBX1aE6s4W9M2ZhjXLpmPf8fNxy1nr8PglJ+C5q0/CH288FXectRpFuTY4&#10;0hJYf0Zzny789dFz8benDmLf8gnoK8nCwio/6tPHwx0/HKmxQwjxcbAmjED82MEEpgA66nMxoTkH&#10;t914CI/d9wiuZx376ft/mfpr/lh396/ahtpiJwqC41HiHYcZjS5MrY/FiukpOHGFA0t6xmD19Ey8&#10;/xafG/8ef+BSvPDcBXjg7vPxxit8l/1/b//+T7jp4q3Yvnku24BO1Mwk+MyehJJ501AxbwZqaPA0&#10;zJuF1oVz0EKpmzMT9bOmo2XuDDTPnYXKOX2oXjgLVZTKhbNRMn8GSudFPU9V3EfeKe1TMXs6Kuf2&#10;mW3yVhVOnYhIVysCVPryiqjLKL2qDJ6aUvirSuDj8/dVlPNdFP0Mv+klBCYqaF9xPtKktIty4VQX&#10;VmkR0qsrCCN1CDXXEkQajHco3NViYpqUxDJf3XYEvUxCWnBCOwLy9qg8ELpC/d1vSjEQbmk0o8v8&#10;bMv8bU2IEKy0XfmaQh3N5nrlhcrUMTTK/OUVSC8vh7OoENaCXKQWZMJSmAtrbhacORH4ClluSooN&#10;rKQpxoj3KlgJaKScAZXoMoPni7S3IaOtFT6Ck7eZv1/fyH3rkEaQtJexLNJQ9BCEPIQidaEJmgLm&#10;mhrhbq6Bu6XW5HbysBx7KwlzVRUm1YC9jscTvEysFK/FVlwEa1E+wafIeLP8hKkMApM8XYGWengp&#10;fkKsv4G/I/AStJVSCktgyy9GijKT83hrQQ6shdk/iz0vC2lFNECKuE5Dw0Z9aclIR6zbZqa3GRhx&#10;N24829m4cRirxMPcdjS9LKHu/hWcjvJ3tIOPlF8EnOpqarF//8m4/vCZuOj8E3HOvk3oo/WUnhFG&#10;RqQAOdklKKCFmpMbQV5ehCAVMhKiEk5z+tBY1Ytnn3oj2gr9/+HfV19/i6++/R6fff0DXnn7fRSU&#10;V+OYwUNQW1dCq3kF9u5Zie5uWh3udHhcYYT8BcgMlKMgUo+a/DZU5jeiLLcUp516MmHsczz1zL2Y&#10;TWuvt64XU+p7Ma1pKma0zcG0lvnoa5uP2d2LsHTKYqyduRRrZ6/E0mmLsXjKEiybtgILJyzBrI4F&#10;mNk+GzM7ZvGYaYSlXvQ0TERHTScaSxtQUViNsvxKFBPcCkNFVBxFKM0sQ1VeDaqVtqCwHhVl3K+8&#10;BiV55ajMqSA4laAkOwuRYDqCtITSvVbeS0o0Honwo/QBKckxiCU0jY9RWgJW6HHR+CalIRhvZvZW&#10;np1RsHA/a7JGycXClRqPNEq6SzPcp6G2OoyOliICUANO2r4QF+3fjusu34k7rz8Z99xyMu66+USu&#10;b8W9XL/52u147O4L8M7zd+P1J2/GHx4+jEfvuRznn7MN03pKML21CDOa89Fd4sWV5y818PH9u8/h&#10;szcfwmd/vg8vPXoh7jx/Pf5w07n49Okb8J8/3U2IUK6l3wL/IPx8TNhQoPbABL8aZaeutYG0AQaA&#10;KPLwfE3l+o1ghCIYEqx8RVgy8UYCJp5PcU5mFB3FJLXs367uNXmBNCXL19z2Lc/1HX9TkwQruFwe&#10;p2/4u5rKRV4nBbD/7H0SPPV7n+R10jVpXaK8UrqWb7hNomvUub/ndsGX9nn/MTLYLXjjwUO49dAu&#10;bNm8EPWTm5HVVkWF12ACd3O7OownIpPr+R3tRrKoNLPb62jdE6K6GlHY3Yz8ziYq0QZEqICyqcQU&#10;LJtJiz9UWYVQWSVyKmsQYt0IVNA6pyLLayhH64QazOtrwHGLG3D6ygZcuL4VF65rw6qpBLCMVPjS&#10;LXBaYnD6mla8+/Dp+PbPd+HgtgUodMcj259AeB+P+FHHYGZPPv787D7s292Cs3bPxvqVE7F2xRz8&#10;48P38eOPP+CRm6/Bj1/3p0zpdx+///nfsHP7cpRkxiNgG4FM92g0lyejo2gsVk6I4NCuZThn20xs&#10;XlyAq686ES88fw8+fP8dnLNrO2qp3AqyQyiqLjHxSC2LZqF50Uy0r12KlvXLUb92CapXL0Llsnmo&#10;WToX5QKjRXMISLNROX8maubPQf2SRahZPA9182ejfvF8VC6eQ3iajQp+X0IppdTyu4Z5s1FL2Gog&#10;TNXNmYIaeZgmdCJbnpymWvhqK+AmUEihOyXlBXARltxVpUiv1aSxhNiKYiruQuPZsBOWHFTKzpwQ&#10;nGyHbZlBWGnUOnPC8BbmULnnwV1ajHSeM1TPctBKIGith09xQIqPIvj6+dsBgpE8RwqGVpecsnrL&#10;8yNIyuxpg7+LQNLdEo2LkneKMJNNyeT+fpYtEw9Ux3aRUOEpJxhpahL+vrwy9nxCU3626bIzebAK&#10;skwsUCqBykkI91aUmcSS8hIFGupNfFEWgUlZyDMmtsPb1QZ3awtcBDgvQc7PfXz1BCjqKncdl03c&#10;1taCoEbiGa8VjyPMpfN6/LXyIEU9SwpY9/M5+ExsUpFJk2DNzzPXaS/OgUue2OpypNWWwVlfYUbU&#10;GWjshzlBk0sgxvO6ysrhIMyajOWEV2tuISw5hCfeozNP7yMCVw6BKZsQpSlguM2RmwlrdhgWvh/N&#10;oxfrsmG8JRljCVFjxhOiKBqAczS9LKHu/hWcjvJ3tIOPlF8EnPJy89DW0oqLLjwD1157Fg5cuB1n&#10;79uGWbOmIr9Ic7/loaiwGMXKRp2fi9y8MCLZQUSyAgiH/cgIZMDnDqIwWIPDh+43jdr/zt//sQvt&#10;yD85h/7zv/ju/8y/7/m7n38NPPb0c7ARlMaPT4TV7kR1YwVOPHE9Ttu9DVMmTkKYMOLLqkYouxU5&#10;BZ0oKqNVV9rK51ODjdu24ptvP8Zrrz2NOTPmormuC22NE9HeMAnt9ZPQ0zQdXXXT0Fo+Ba2lfeip&#10;nonu+mm0sGegk6DU1jgVdaW9qCyciOKiNuQVNSG/oJrnLkdWdhHCoXxEKKFQXjSwPbMYoSwl+lTG&#10;8BpkldYhs7iWUoOCUsW8VKEwT9OyCHg9yAg6EfDYTCJMu4K6CU9WwlMKQUjZw+NixyFWAeHjRmHc&#10;2DEmsDGW1pFyPvmdicj0pCDsioPPOQ5u61i4bLEIepNQVuhFa30+Zk2rx9qVvdiyaQZ271iK809f&#10;hSvOX4drL1yFK/cvxp2XbcZzd52OD1+/BT8qKPrfr+L7z17EP96+Dy8/dz2efOxynHP6PKxbVIWN&#10;i/g8F1ZjzYwKdFWlo6XCg5m92ThuTROu3bcEv7thDz586jL8+Oa9BCYCzKeEiX9SPidc/JNA8gXB&#10;5cvXKfxsYo30HWHEBGNTTFqAfm+SplFRt5zWlR7gs/6uuo+f4PJJLilKXvmx0h8QmIzws7KHD3ii&#10;JPIYGemHIsHaz/FOFEGcATmu/4ti0ijwOK0L5H4OLNeS5xXY6VgDWVxK+Nv/eesBfPzijXjh3v04&#10;eO5mzF48BXntfO9UkllUKjlURHnt7chtofKjcpHnIChlSSs9u70eeYIkKoXcljrkNtcjUkerv762&#10;P2dODcJVlDJBUxUCJVTgVOZedRuVFVBJFlEK+VmxN8WoqC9BS10BOisyMbUyhGVdJeiuDhGO7HBY&#10;YtFSEsCHz1zDe+Ez+/FtrOztRmLcGJa/GDhZjnIzknDykmqcvaYcPQVO1GZ5sXDZFDz/yhP44ou/&#10;4JE7z8a//8HnxL+v/vUa/v7Jm/jg33/H7157Dlu3rUJBeiIuv3QNv1XqgN/j4w8ew5WXXITOulLY&#10;xg1GX3subr5sHa4+uAn333Iqbr/hbKw6cRU6V81G06LZ6Fg2n+tL0L56GeqXL0AtpWrpPFQsnoui&#10;hTNRRngqXTQPxfPmoWoJQWpBH8rmTEfZAgISYamc20oIV0ULZnC/WSicM80AVu1cQtasPlRMVbff&#10;BBTKo8NnnV5XBS+VdUYdFXtFiclc7S0tg5uKXdDjriSICJq4j7e6AL4aghThSZmrrQQSQZM102+6&#10;VC0+FxJcFsQ7U5GYZoUl6IaD7bMrOxPeIoJBFcGhphJpDTVwNlbDTVhTMLXpatOw/w6WDZaF7O5o&#10;MLgJCie4yBumOCdfVxS0Ii3NvHbuq+4xgpOriTBRW25yICmDurs4j7+XC3d+vsny7SrIhoMAZc8j&#10;qAj2iuWF4ZI6xV2mbjsCSVONyZ+kbrsQgUXw5uP1eAn5PpbfIMtuoJ7wRGDyEJicBCy3vFz1yu9E&#10;CGxr5z20I8Dr9fM4xSYp75LOHaypQaBcHrtiA57OkkJCJ0VZxuUNK8hFermmoOH+hCx3baV5L6oD&#10;WfyNDNYBPSc/n423id+b7jp5q3Kj4MV3YdMUN/lFvM98OPI0l10YyVlBJPP9pOZGCExBgm0Y9kwC&#10;rqZ3yQggOaiJiz1RgEqOx/CYMUfVyxLq7l/B6Sh/Rzv4SPlFwKmchSwjKwtd3Z04eOgMXH3lGTh4&#10;wXbs27sRs2b0IpeFLbuoGDmUEk1DUlyAQlaCwqIcKvMCSh74UsCHimAwRIjKw3Hrz8S/v/jeNHS/&#10;xN8AhP344//cdah0BF998+3/EtD+V3/fqwvvB+C8q6/FmDQ70ljY0zMIiKEwWjobsXvnJpx2KuFy&#10;xkyUV9BiL69HQUUTyqo6UFHdhfySOqxZswZf/utveO+dV7Fs0SI0NLaioakHdc0TUd3Qi7KaySiv&#10;mYiqxh6U1XWigsc21HahsrwZlRUtKK1oRm5pPcKFFYgoA3hOCcKRbPjDEaRTQso9lZmFUE4uJR9Z&#10;RWXIKq5ATkmVma8uh59zigtRUJSN/MIIoYuQy0Y1TAl4rHDaE00XXXJKDFKo3AROCSaWabQZRTd+&#10;7Ch4HYnoKQxh15QGXLpqGm7augS37ViJG45bgAOrerF9RjVmN4RRV2BHVigJOdl2NDVlY9KEUsyd&#10;Vcv7bsHx63qx47ip2H1iL847cz5uuvoEvPLUlQSHP/FBK7eShq1ryPeH+JyA8vjDF+D1V+7i+iv4&#10;8IMX8cTT1+Li8xbhvJ1zcNrxU7Bv23QcPHUR7jq0FU9fvwsv3r4Tb913Bt5/4Hx8+PAhfPL4Ffj0&#10;iavwr2euw5fP3US5GV8+fys+5/q/nr8RXzx/GF88ezW+/N01+Or3V5JLriSXHCaXHMY3rxzGD6/e&#10;hB/+dDO+4/K7127B92/eih/fupGgcit+evsu4J27gXfv+28A+c+j9ARSBB2NuhsQwY9G1Clnk4E0&#10;fU9Q+xncuP3T/n0G5rczgeP9MCWv0s/ddgQnAeDHT+E/b9+Dj56/Hg/ffDZOP2MDOuZ1EowqCUi1&#10;yGutRUEToahRmY8J0bTEBU1Z6gppbESooSGagbmeSqORyruhCpn19VQ0VfBUR2NI5A1IL6PypkWu&#10;+JR0WuzqLkovIzyVUjmWZhGkqHgqcuCnYlfslKZgWTy7A5efsRYv3Xk+Xr/nPHTURJDhToIjbhgu&#10;PlHB2MqZ9T5uvW4n3PZR8HviEMlIRdifBJ9Leb5GwZY8CkV5DqxeNhnbtizAqbtX4tLzl+COK9bg&#10;inNX4OD+Lbj3nsvw9PP345EXH8BlNx3A1uOXoTLfA59jHFKto3jucYi4x2N6VRjXnroM/1T+L3zK&#10;BuLvuO6G89GzYhYaFs1E42JC04qFaCMkNS1Wd9tMA0vVy2ejYtkcVC2fj5rlC1G+cA63z0PNMkIV&#10;pWbZXFRxv4oF8jLNQSXBqogwVbJwBsoITuXqrps7HSWzFcc0EZmTu5BJEMlQ8DJBScpcE+h6CEhu&#10;AqmTMGrn87MbjxGfLxW6p6rSTKQbrK4k+BTDVU7lzH1MnqSsbKTSYE32umFxaYqdFGhC8URLKpKs&#10;qUj2OJGU7kKypnnKChFoCDMa8UYwcNTzfPKm1BEu6suRSzDI72omSNNA6+lAmBAS5LVmdqpMKT0A&#10;4YVQJajJUFJIQo48RP6KSvipD3wVFbz+EtP1JaCwFGTBWpAJV0k+0goKKbz2QgE3gamyjPehLNyl&#10;cFXKq1bMayG4EMQCrYqbUm6oLmR1tHOdoNZCuONvKo7KV1trACq9mlJbDw+NAWdbE9y8rswJHbxe&#10;Xmcz74swpu46eZ88io3iM3PyOdvYFtr57CyEmxRCjY0w52KZ1vPXiEAT/0QjQgHn8qppxKG6ERUk&#10;rjinIAFRXahpvA9LQR4shSVI5b1ZaZTasgVJGQaQnFkR2Cn6bAkHYcnwEZr4noJpSA3ynfg0aCMd&#10;Vq8XcRYLRifEHVUvS6i7fwWno/wd7eAj5RcBp4Lqavizs5BGCu7q6cFll+/DtdecgQvO24pdu1dh&#10;Ym8nIakcpWWVVO6VKK+sQHVVNZpJ/E1NTaivqzeT3pbQairQTP2Ei0hGCOnuECZ1LcErLynZ4P/5&#10;f/87cPTNt9/jhx9//Dk4XMf88MN/P/8f/7RdKLbztLOQ5EpHMLfYTGuSmVuEQCSMiT3tOOXkzQai&#10;Zs7qRQWVT3llJQGpAdWs6HmEzmnzp+JvH/wZn3/yHtauX0AgKuSzrEJ+OQGHVn1ORTXyK6pQVFmD&#10;svJaFPO7HDNVTCGycgsRyZRnidAW8cEbToePFTE9EES634dASDmkspCVVYgcXlsO98/NK6AUGcnJ&#10;y+Y5MglNGYRbL0IZHgTSHUhPs5j0AC5bIuypsWYqFMUuJWgqldjopL5Z6TbMayjEect68Ngpy/H2&#10;xbvw0TXn4NPrL8AnXL5zyW48efoy3LZtCg6uacMJ00u4fxbaSoPRYemFXtRUZqK1qQAbV00kNC3H&#10;gQtW4cZrT8LHbxM4PpcX5lX89K+X8cM/X8Y3n7+Mjz96Fj/9KIj6gg//H/jp2/fx/dcfEYD/gquu&#10;3oQTNhLWVk3F9hVTsGvjNJyxZQpOXdmInfMqcOrSepyztg0XbOjEgc2TcGjbNFxO2LpmzyIcpvI8&#10;vHcpDu9ajOt2LMThExfi+pOX4JqT5uHm3fNw++lLcPtZy3DP/jW4/4I1eODCtXj44Fo8deU6PHvt&#10;Rrxw0/H40z278e4j+/H+E7z/Zw4QwC7HV3+4hrB1I75/jVD15zvx01v9c9/95QEywsOEK+WfepLr&#10;zxCyHjNdayZp54fKQ8XlP35LEHqO0EWYEmgJvJQU03jO+rsVTdeivFEErA+fwI9v3I13n7ka9954&#10;OvacthqtM9TAVyDMBj6jUbEaBG1ayBoi7pfSaaqDhwrSX1NukhGG6jRSSHEd8maUEoKKqADLqACp&#10;0KjsnOpOoXiL8xEsKjBB5c6SAioZghTLpa+EZV/HSYlUUWmUZaGgtQSr10zH3QdOwbsPHsQ3r96F&#10;/7z/EK6/aAO6W7KQ409BatIYjBwxBGzTkDp2LEqy3agqz0BJkQdZESuC/mTkZSTj77+/HmdumYvC&#10;/DS01WehvjKI+rIMrFtQij1rG7B8VjH2nLgAVx46BXfccRC33n4pLrhoDw5fsQMXHj8Ht5y9HV+8&#10;w+eqMoRvKN9SPsaLj96IKQSimvlTUL+MkLRsHiqXzEXD4jmmq65+3kzUE45qF81D2XzCz8JZKF0w&#10;E2VLZqOYQCQQqpo3AxUL+1BH6KohMJUumIeSBXNRzGPVNSdoKp4zDcVTJpoRd8rJlEMQyTSj5KpN&#10;0LdAw1tGJSzoKCs33iW/iWsqJBTkE6aozPl8vQQcd30VIaHKKHc32w1N5msnmNgzA7BHNFmtEwlu&#10;O+JTkjFWqUQSx2Nc0niMSRiPsSmJiHWmIsFn4/4+pLENkBfIK28hf9NXU0ZwqiIU1CCLEKL0Atk0&#10;niMTuwlL7chsb0WOuue4rlQBSmGg7jnFRUUE5oSXDEFdNYGMsO0mmNkITgNddIFilpOyCpafUpaj&#10;MgSKFDdXDKeyhZcXI62G5aepgqBCYGcZ9bYRnDqUQ4qQ2dbG6+mf+47wJI+UYqL8/M1QHWGqVmkD&#10;mglxLfDQEPC1t8HDa3XSSFD3nq+5hqAlL5HSE/C3WGYFpIIaayiAlHDAeIVsxTnGk6dRdppaRXPT&#10;ydgwXigeL1EAfIa2a7Qe64ldcU4EJhth0E6AUrek6ZrLCiM1K0DxIznC8/M3zNx5gXRY/H7TVZfE&#10;NjWWbW+c24bxfDdxlmQzavVoellC3f0rOB3l72gHHym/CDiVNLSaaUk0n5rL5Ubv1HZcfuVpuPrK&#10;03HhBduxe9d6tJHqc0tKUV7XgIbWNjS1NqOBFmxTawvaSPqNLdWoJ5Vr+H25JsjNo7IOpiM3HEJm&#10;egbKIg248f+Nbrz/M/402m7gTwHi333/Q/+n//79+J8f8b1Aivtqmpfvud/X/PztDz/hR36/++zz&#10;kJ6ZhVw2AvlsKHLLSpHF9XBeLromtWDbiaux46QNmKy8LbSuSljxythQ5rMRmTi1G3969XeEt89w&#10;ypnbUFRbiOySPOTyPAV8ZrlUUnmF2QZ2Ilm5CMjVzgYyPeSBP8MNt98Jp89OccGT4YVfeVIyI8gk&#10;YGWzEueVlKGwrI7nquW1VaCkkr9dVYFSNpSFhfnIVvdq2IuAzwmvM8Vk+XZRUlNikExwSkxSviZC&#10;E8EpNn6UmdF+YV0WLljUhgdPmI0/syx8ft25+OLGs/HZ4TPw4ZU78dahE/D8Wevx0M4luHFLHy5c&#10;3Y69ixuwfU4l1k8rxYqppdh30nJcfdEpOHzoZBy+cgfuv+s8vP3KPfjX357Cx+88ivf+/AD+8uf7&#10;8e7b9+Pv7z/KZ/919GXga3z37T/w728/wf1/vAUVjW4EAhbkZrpRmJOG4lwXisI2FAdTUBuyoznk&#10;RFOGAx3ZXnQWBNBdGsa0+hzMqMvAlKoAplZrGTIyuSyEqWW56KvINV6JmXWZ6KvJ4nom5jflY2Fz&#10;Plb3FGLLzDLsWlGLc4/vwSU75+K6fatw13nr8eilm/Hbw8fj+RtPwsu3nI437zmfwHAAf33kcnz4&#10;+NX45Kmr8dnTh/Hl727CNy/dgh9evRk//Okm/Oe1O4DX7wb+rEzohKu/CK4eJ1Q9Afx9AKSe7fde&#10;qfuQICUvlGDq/cfxPaHp7WeuwP2H92LvzpVomNZBhUIlzLoXaK1FsIUNfWMJAo1UxvImUdlkVNcg&#10;o7wCQSrrEBVJiEouVM59CkvhY7lMV9cbgcnP8pdB0NdQaw25TlO3Rr4yQQumNKy8CI6iPDjLorPy&#10;K1DZXZ6HsomVOP7E+bjt0q14477z8PnzV+DfvOdP/vEeztpzEpYumUZDymrmL8wPJeFf79zEd0tj&#10;6vPfYl5TLpLGD4InLRY+bxzstnFoLsvEjg09qCnju2zMJDiFUJrvRm7Qis7GHGxf243bL92Gd56/&#10;Bt9+Qqj8z2c8n7roJAOgpLqtBHTf47sv3sIpZ21H6azpKFrUR/CZhZo50aDv8r4pRmpnEYbmzjbp&#10;BGrmzkTlotkomaNh/dNQOY8Qxf3LKCVz+lA0dxplOkrm96FUcLVkDs85B1X8voq/IWjStCSaYkTe&#10;EinfgDxHfPbpyitEwyi9pDIKFRqmr3gfeaEIMv5afq7mPsqJJDg1wMTnrqHvhFZrYRHsReoCC8OW&#10;7Yc1oklwHVTEFiriOIxLHmOCjTXprMnXpWzx8fFIslmotJ0ELQIU24y0fMKZklWWEYTrqqM5i9RV&#10;pmBwgl6I1266ddvUrUshVJmJb/tjgILKncQ2P0RACXE9IAiXR4mw7SCcuUoiSK/MIWRH4CvKQjrh&#10;21OQg3RKGmFDXVuuQl4D78ujLkoCWKC/C1ExV5GOZuNxyulUPF6rySqubsJAg+Kd1E3XAl//eqiF&#10;z5mfBXTyrmrkX4aun+fy1RHKaCwok7k94uf9pyPJ4zHJM+3Zir1i2VY8GA1/H43XcBWN3QbWozrW&#10;F96XzqlYJyNKcVCud1JijrHw+k2QuUQJOAsKYePvWAlQVra1qZn8vTCX/nSkpHuR6E1DPIEpJs2K&#10;cUouy3eSkJpipjM6ml6WUHf/Ck5H+TvawUfKLwJOF52/H8tWr0O13PiRCFweGxbMnYDrrjoDV1x6&#10;Cg5edBJO2r4CHaw8JZXVqGpsQjULc1N3N7om9Jguvs7uNnR0N6OlvR519RWoqipGieKhIiEUZmch&#10;PzPExjMAnz8P2zeej+++/l/5eP6v/TvSazWwrqzkyiH19Xc/4p/fRDded9vtKKlvRH1LBzo7JmFC&#10;z1RMnjQVrazsdQ1lmDt7Ms49eycuOG8vVq5ajOkzpmD2rFmY2TcdK2jpvvYyFSMb+HMvOh0Teyeg&#10;q6udcNqCBr6DuvoGVNfXo4QNZiEtohw2koEsH4HNT0DLRH5BEUpKKlBD66upuRUd7V3o7pyInq4p&#10;6O6eiO4JPF93D1pb29HS3IwmNox1VJYVpXwfOcoeno6gzwqfR5m+qaysCSZ+KTF+LOLjRiGWEhM3&#10;Fk5uq6CFNCPXhy21mdg/uRrXLmjBbStacfvqVty0oh13HT8Dj+xegkd2LcZ9x83CXVtm4hZC1vUn&#10;z8GVO/pwaMc03HrgBDx28wV4/LaL8NDtB/DoA1fipeduxfOPX4Wn79yPZ+4mdPzxJnz5wQP46v17&#10;8cV79+GTv96Pv751Hx57+gos2TQVQb8FMWNHYdjwoRgzejjGjx+BxISxJj4rzZ2AQDAJYUp+yILi&#10;iANlmQ5UZnGZR7jKdaAk24FyglZlvgOl2TaU63OOC8WZduRkWJAdtCCcnoyIj5KehLxICkpzbWgt&#10;CaCvsRBLJ5Rh4+wq7FjejDO2TMaFO2fg0l0zcPXeBbhh32rctf843HP+cXj44m14+rKdeP6KPXjh&#10;qr144bozCFb78Ppd5+Lte87Du/ddgA8ePoCPnziAfz17Ob77w3WEqhsJU3eC9AUzpYy6//72qJmC&#10;JeqVegb462P4lrD5t2euxRM3nYozd6/EhOntyJHSU0ySFBmt5BAtY3W9BSm+mnL4qwhH5YUIlBQQ&#10;lHKjI7KMFymf0JRHBadg3XwDSQKhdAKTunXSSwlFxYVUglRyeVlw52XAo2Hm3N/HfYO04P2UbP7G&#10;imW9uIrw/OzVu/HWPfvwj8fOw1/uPhWbZzajhzC3ZPlsAn0YDtt4uBJGY2l7Mb7nOyZhEgpVD97C&#10;U3dchIJ8J7LSLQimJKI+nIEtvL/b9q3FP56/i/yj6XHkidTIOoG1IOkripJTyrMk0bq2SfT9Z/jb&#10;649g0rqFKJ0+BVV9vSiVJ2jaZFQoPmnWNJNmoHr6VNTMnI6KmVwn+NTMmIaK6dxH3/Fz1ezpaJg/&#10;28BVtfI3ze1DAYEqb/Y0lMybQbCaaUbKlbKOhye0Ib2jEZ7WOnjrKo3STuczclfyefKZphUVw15A&#10;xUtoclRye00l/IpzIiyFKysJtOWEqFJ4CVGCJw2B9yreSTE6fF9m5BbBxM13aaeCtkcyYA1JOfsQ&#10;67Qjhop4nPJvmWSnMYQoSnwcxidyG59rPPdJ9nmQEiZ05WfCU0lwruH7ricI15Wbbrhgcz18hCYP&#10;2yO/yaTdZtIRRAhOmWzfMgQRBEJfI5eKUWoQ7MljpozcRfDRSPMRSNL74Sg1Pzs6jL9AE+wSKggT&#10;yiyuqUrSKF4CoVfPgkae0hqo687fTpCjPlGwuDKch9rbjUfJQ73jV2B4v5fK2dIEr65JHrM2AhcB&#10;K1PA2sp9FHjPZ+rMK4ElOwdxApc0eei45DOQR8iWmwkXDU8f29MM6jaJuiDDrFOK9RP0CizN/bJ+&#10;mTi0wjK4ikpho7GrYHEFnDsIhlYaFam8R40qtLKdTs7MQHLIjxSf1/xmjMPGd2TB2NREvqckjOf7&#10;MJMD/wpOA/K//Xe0g4+UXwScPv7n63jplSdw+tl7MHNeHzKpXD1pLqxYPA9XX3EmrrjkFFx83lZs&#10;37YcDSyseXnFqKysM0q7s6sTPT09mEBl3UOZMGkipk2dit5JPVToLWhkJatlpahgI1zOhlmeqDxW&#10;mgxnEHMnrMbf3vmUDdz//Pfg4w+jb95cpDnSkERrKSU5BVarDclWO1JsLvh9EeTlFhIgilFb14Se&#10;7inoap+IKb0z2Eivx8bjTsb2HafhnDMP4LorbsN9dzyG555+GW+/+Tf865Mv8fU3Pxrv0f+nf8pQ&#10;PnD8E88+T1hpM/P9TeT9T5o4Eb0TJ1EmE6YmoKG+CYuWzsWhS/fh9NO2YsXCGZjLRnnW1F4snjcb&#10;TzzxAPHpSxw8eDamdrejq6UTbU1tqK2tIxwVoYhKjGUbOazg+WyAiqi0CvOLUFlexXM3oLW5BRPb&#10;OzG5exJ6Onv5HCahi8uOzglo7+hGIyG3srIClWyMyxSbls9nl+lBbsCGsCcFHlqpTluMmSYlJSnG&#10;zGKvGKex44djzLgRiKX16rEkIdeZjGpvCiYFUzA/x4LVxS4cX+vHye1hnDohC2f35uPA3Bpcu6YH&#10;N2+Zjlu29eHG7dNw/UkzceMZy3HDBRtx+OLjcejcTTh85al44K4L8MCtp+Kpe8/EVx/ezof6MDny&#10;Qeq/h/DTPx7CR2/cgIfv24PFixrg57XGxIzBsKFDMXToEAwfOZjXNpxlYzSc1lj4XHEIeaPQVBCx&#10;ojRiR0WmE+URJyozXajITkMFoaksm59zPKjO86CSn4tznMjMtMEXtCLNa4XdmYLk1DjEJ44xMV+u&#10;tBSE+F0RAay1KICpVTmY01aC+T3lWDSxAmtm1GLz3EacuLwTu9Z0YM+6Dpy9eSplMs4mXF1MgLzs&#10;xLm4/ITpuOrE6QYmb9m9CPfsW4kH92/AEwTKl646GW/xOfz9of34528vwTcvXosfX7kVP71GWPjz&#10;vcDb93P5IL566S7y1DV49JozcN6p6zFj3hRk15cjncpV3TqSAJVtOpWsSwHc5fIkqQuuiNCTDQ/F&#10;nRuh1S8JwUsY9xWGuQzCXUQFSqVuhrqzjPjldaIF7aGSl+Jz0gDysuz5C3O4nfvy+PTiTKQVZqCs&#10;pQjrV03C1Wevx8s378cnT16JL567FF//8TpcsXMln1U1zjt5KS6b24Sr6oO4qi0TFzZn4qVLTu7v&#10;inw1uvzkBeAbTXHyIUWAJNF0J//olyM/aykv04Aou7eS8wqetJR8gNcIXN0LFyBD87fROCme1ktA&#10;6kM5wUn5mJSXSVm3S2dMRuHMySiiFE+fiBqlDeibEg3q5r5lUyeiipClBJM1s2eYLN0CLsFW/TSC&#10;FNs8BVObEWotjYQIjeQqM4Hzbj5PB2HUUVqAND5fDcsXVJj0DtzHXVUGn4bO693VFVO4JPS6CCHK&#10;VO2uKCe88ti8XL7DXLhzMvke+d74PtPYLtgzgyauxh4OwZrhQ2Kaw8yraUCJ8KTJyAVQYwlQMZpq&#10;x5picgsl+b1ICQWQGgmYvEuuyhwEGghxGubPNltD8X28l0BrC0ItSkapLOaEGXmFmgkkBHWTXJLX&#10;rlGBHoGegsR53R55z3h/xrNEyLPxmq2ECAGeJUBgC6bzWtORGvTAFvaxPKn8EQRL88zzUPeaVx5U&#10;GuHhDuWVakcG4c1HiAp3KtllI4JNDbyG+p+DxEPURRG2hSadQFsj0lsIrgKrijJoEt/USCYS0pWb&#10;LJ337zKen5SAi+AZYHnPRai0GGH+dqhWyTCVC6q/q45g61FQPe9VsU9pBLs0gp6Lxqszj9fL+/Tw&#10;Hbv4jpxFivMqQopgUVnEszXiUXPnBZHs9SDBk4bxTivG2VIx3ppKeErG2ERl+k84ql6WUHf/Ck5H&#10;+TvawUfKLwJOp5xwBv74/OP44vM/483Xn8OZ+3ahg/Sexcq4dMlMHL7qLFx+6FScf+5J2H78CjTX&#10;1KEguwSVVfWobW5ES3sbOjo60NnThR42IpN6ezB5ci+BotNIGy2CdkJUfV0titmQFxCiCgqLUcYC&#10;1sGCv2bhKlx60QGsX70aFhsrdrzyA6XCqgSUycpmnYAkSyLiUuKRakkmRFmQnJJk5uPS1BGJXE9O&#10;TkIqra1UknxSUhwSTdcTj0vgd4naloA4NiCaQyhWEzCOHoOY8aMxXplbzaz/Y5CYkEir2AF/mheZ&#10;wSxCRika69sxedJMLJ2/EhvXHIddJ+3FOWedh8svuww3XHcTbr/zXjz70h9x2x23Y8H8PsJTGyZN&#10;asfESR18Bj2YNr0XM6ZP5/PsRF1NFdaunI+zT9+Bk07YiLm0Wifx2U1i43D7zVewsf8Wl196Dprq&#10;61BeVo6iknJCaiErTz6ysnIIUPkEpxJKEcrKylBXV4fWFsJrazu6CU9d7V2E1R60tU6gdKGpocXs&#10;U1dbi4ryUpSX5qM0LwOFITdy/A5E3CkI2uPhc2hC3hgkJY43XpyYOCXBHGHmqhs9ZqRJS5DCCm5N&#10;joPXkYRIGiHFlYgaTyraQ6nopSzOcmFTRSa2NuXjtBlVOHdJHS7d0IBbd0/HrafOxE1nzMEle6fh&#10;3F2zcOMlu3DrlafgtWcPAD89x/t+mULF+R/C05c3AX+7Cq/cvxl19QRla5yBpMGDf4Njjz0WQ4YM&#10;4XUNJ+CNhCNpLIJpcQTABORnJKOQRbwkM9VMGispCVtRweuqJDjVRFyopdQTpmqz0ghQaSggNOVk&#10;2OD32My8gypP41gONJmxlrEJ4whRMSxb8bBqChlXEg0KPrN0GwrChLC8dNQW+tFUkoGu0hxMqs5D&#10;X3MhpQCz2ooxu6MIczsKsLCzAIu78jC/NQcL2/OwpC0fW6dXY/fcOly0qhM3nDAND565GL+9dB3+&#10;ePh4/OXOvXj/gf34+PFL8elTV+PDR6/Em3cdwBNXnIIDp67GgqVdKCSw+AwcEZ5YTqSofCUFFAIQ&#10;FYEAKZ1WvpdKyZmrEVYRKtscODPDcGWF4CFEedm4pxOIfAW5CBKWQsVFZhkkMAWobNKpHFxU8mmF&#10;+SZeJT2XiruQSqauCIvXTMONl52OPz92J755/THgoxfJLZrX7w3gh3fw4+d/wtcfv4unrj6A5/ev&#10;w/d/uIPf8XszsfIACH1EEQRp+XfKuywD3Od7gpQJhFec1+95XqVueJ3bCVb/eYf7aTDBAEANQJQM&#10;MIk8Uh/j90/cgqq5UxCc3IWIus017UmvsmZPMEkplbRSc8DlT2g3c8uVaPukCagkSJVMnWC2lfV0&#10;o5JGYfnEHh4zCRWzpkBzyFX09RqY0iS7pZrPjYo6h0ARqq4yXTmKp3EXFPLZU6mqS4yflePIyefo&#10;Ikw4+R7kedLUHQrAT+d71JB+VzlFI+rKNMqO5+C79BTnIU1D+wkfTs3JFgnCmUXwCAk6AgaY7KEM&#10;pPgFBR6kpFMETwQkTeQcY7xO4zE2bjxGK29QAmGKbWicx4VEwpONMGOXB4gQZqBOXYmEA3+zRrkJ&#10;nKKj7yIKwNbIOkJVsDYaqxWqrEakugahGsUTcRu/8wicCPOKj3OzHNppKNuzw3BEwkhO9yLJ6zbg&#10;prisZAWvU3TtlmAAjizuR0i38lm5+DwUa6SuwUCHJv5tRrhLweOCJKVxUNA4Qa5RyyaEmhTn12C8&#10;TgoSVyC74M9TVfFzXJglI8DfjwJMPO9fQdtOQqfqQQbLd0YJga+UBgjvzauBEsZbyHdKoySjvsJ0&#10;t3r5nXJEWWigWAjGymDuKiIwUuysM5ZSwhPFpTio7BzTbaf7FzTKO5gSINzyucd60xDrdiHW5cA4&#10;i+WoellC3f0rOB3l72gHHym/CDi1z16MCTOXYfmqTXjssVvxw3fv4JOP/4DzLjgJk6c0Yu2KGbji&#10;0B5cccVenH/eVmzZMhsltI582dkoZCGpZMVpae0gILVjwoSJ6GUD1dlJaGKDIw9U14RutHXye26r&#10;qa1DGcFpSnczFs7qxdSpbcjPj8CiGdpZqRMSCErJyQaCEhISkJiYSEiKR0JqLOJT4szcWUlJSea7&#10;+HhCkyYoTYkG2BmIEkzFxiE2lvvHxxlYSkzUyDGtUxHGxxgwSyAkSVHqXANzd5nz8fe0TEjQ7+j8&#10;tNzixyGB3+u6kuIJY5TYmFgqVyWLZMPE5dixYzF2jBSuch+NN91d4+KHIyZhpMm2bWZc5z06XVY4&#10;PXZ4fE7k8L7LKwoINfmoYkUsLSvAgYNns+H/EjfeeAmfYYPJneUPpMHLBsfLSq8s7rl5EQJVLopp&#10;+ZSVlaKaFlq1vEps9Cr4uaK8hOBVSFAqQBkb4uKiHJQWZSA/x4WsDDuC3lT4CAAeZzw8LsIQl/Lc&#10;aP45TdqrKVei8DQcmnJl3Hh5nkaZrjzBVXLKGKQ7xiM7jaDiTEad14aOoBV92S4sLvZjfpET+xfk&#10;4PXrZ+Avt8/Fe7dOwZvXtuOePcW4/oypuOK8DXjpYSUNJSjhCcrjlPuAH2/k8k48ckcvLJ5BGE2g&#10;HTl6GIaOHILBwwZh6LBjMGbUECTEjoYzZRyCzjhkepOQG7KgKJREUEpCYTAeFZFUgpIVlRkpqAin&#10;ojJiQWUWQYdSm23n0oaiTAdBy4aMtGSTxyqZ71epF0aMHIoRo4aZuaRGjh2B0VwKIAXW41im4lhG&#10;4xLGI4nlyUKYslnjCdvxSHcnmecaSbcg7LUgy29HboYL+WE3CkJphFUXr8+JIoJaZciO1mwnJhWl&#10;oa86Hcs6s3DCzBKcsawWB4/rxo275uCefavx2AXb8cShnbjvwuNweN8qnLltAVYt7UV1BxVbea6J&#10;TUqjpeujEeLT1BGa6oKKKi03jLQcwVGIkBSgopWCUDAxlVOE2zIj/I775WRQwvBQcXgJT87cHNhz&#10;CFe0pNPkXRJUUfHL++TLL6RlXoTW3ia+vx14+9Fb8MPbStdAwPmGwPPDe8B3b1MINxopSXgycUwC&#10;nZ8EOgSjnzRIhPv+JPlLdPkD91dqhk8JzuqWfO8R7vIol4Sxt1gm/qIpb35LzvodAYpwpgmX/6OR&#10;mDrXBxSBk4BJ8KT1v+Htl25B7/zZJtBZCSDlXVIeK01wWziRkDQ5OqecPE76nNfbhRIaOPmaDFfT&#10;mHBfeY/yumk8tjYht6UZxT1tKKJhmN/VYfIcyfsSbK5GuLkGgboKeGujo8TS2R6GissQyCuGI1ee&#10;pv6pOIr6R8ypm03eIkq6PBZcOopCsBZnRkek8f1Z+W6cFIfxJGkIe5CAE4A1I9rtk+KPjs5KCbi5&#10;LRAd4q4JbwMeJHudsCrbu8uCMZY4jGJZNd11bAc1T+FYtn3yPI1j25ZgtxqIUNyTAMwV4TXllxHY&#10;COI1ZSZZqklNofgnAozpxqurQbi2BtmEFE0JI2jSMkjICKprWF4nApPKoItiyQwiJeQz8VWxBKax&#10;jhSM6++mitU0PzSI422pSNR1+z0mWaSdbV4ajWrNJxfQiG8ClFfdbi31Jrt4Bo3w9BYKISpd70FT&#10;uBCkwgSqDAJWoL3ZxDnJK5VeUcH7KeEzzjfdZ0oJoJgjQVwqwVNB3Xa2jzJCQtWEI7ajaQRID8FN&#10;I0yV1kCZyPV+NWWLUnYEKqugiYdtFQqGzzNJNG2sgzYeJxH4OdjuKihdWcRtrJcO1h8b65clO4SU&#10;LAKUAsd1HWzTEz3uo+plCXX3r+B0lL+jHXyk/CLg1LtwJWYsX495qzZj2vw1mDlvGe655zA+/+ef&#10;8OnHr+K6y8/Ehedsxy23XITrrzsHl126G/vP3WqSQ27btgIbNyzD6pXLsHbNSqxfuwKrVy3BihUL&#10;sXjpPCxcNAfz587BvLmzMWtmH1YuW4yNa5Zj1rQJBKYQElLGIi5JVn2y6ZKzJKfCksKKRIARFMUl&#10;EVKorARMgh5BkGBH06BoKTHAQxDSMQKqmBh5lrR/FIYESAkGyuK4T/SY5KRks6/2kyQYWOLvsKFJ&#10;0GS3hCOdR8fr+1habbGx47g+3lyHYEqZXwVp8mJFoS/W7CNRwkjlP9L+Gto/dlz/hLnj9V30vOPH&#10;8zuuGxk7Hk204PbvOQ233XYlOidWm5xKSj6ZysbF6bLBR4uygBZrZWUlWthwdPe0EkzbCbedmNTb&#10;gQkT2zGRMoHbO9iItDXUo6WhGo1s1GorilBTkYuKkmwUZKcj4k8lNCQSnmJhS42BMoELIJIS5WVR&#10;sstoIsxRo4di1KgRBqCUUTy5P2u4y5EIP48tChBOgkmoDiajNWxHd5YDx00sxMuX9+G922fig/sX&#10;4pMnVuLTJ9bhowdX4pZzerFj7STcfdNJ+OgPB/Gfv11HpXg1lSVB6v09uGBXCQF0EEaMHowhQwdh&#10;0NAhOGbosRgyYgivYwif33DYCaJBRxIBJZFwkkIASjRSHua1BJIMMJUEElBNaKoLJRNUElCRmYjq&#10;7CRUZWrdYrr1MrzxJsbLSggaSzgUNA0bNhjDCGrDuT5q5PCfZeQYfs/3MWQMQY7PYpQm7xxPoOJx&#10;yqoenQx5PN93tMwJ2FWOUqi8lPLB5SSouq3wpFkQ8FmQGUpBaZYVNYTZxgIX2krdmFLtxYLmEFZN&#10;KMDm6VXYtbgDpynlw+IWrJ3XiGm9NahprUCIwBSgcvJpHrDCXFq3tOylbKSsNFIo4qf054/h0h72&#10;wUHlZQ+mc+nvX3rgDHPJfa3c5simos6OmK4F07VHaJKV7iwohDtXnpMcBEtyMXvBZBw+/2SC01X4&#10;/o0HCTYE378+CfyLAPWTvEaEmR//Rngi2HzzDvDVnyhK+inhPhodaILdnwM+Inh9QEDS3IBvKMaL&#10;ou7J93hOjTz8mMCkYHkFxit31XdKKKpEu29RBE79QGZE6+/jK17L6tULUNhUh2wqWwU3S6HmTGhD&#10;6TRNrjsJhRO6UNQvuT0diEzsMIHQZjqRjlYCQxPympuR1diATNYhSU5LE7Lb+JnKO6wpOahEpWQ9&#10;yphdUmqChdNosLioNNUlpy4qN2HUJVgyXZ35hNRCgmwRnAQUZ0RKnO+J78AW8VC45DuyBH0mXkmK&#10;XUo1yUsFTyhKoXGS6nMg3m1HktuBFBfhyJGKZGcqQckJi9uJRIJQstNGsSPZZUes5h1kmxfDdmpM&#10;3Bgz7ceI2LEmg/UYtqdj2JbGWtjuct8UrwupKhu8VicNLjM8v6rUxD0JEINN1Yi0aVlJkNEItxoz&#10;VD9EsDIARZgygdMECU+Okl5msNz5kUzIS0jntfpcSCQ46Rr1m4rxMfMhqqtKMVnJiRhrTUIsDcsE&#10;r8OUSU0HpPKtEYBKL+BuqzPxY77OZgTVLUqACvG9KLGni+/F094IvzKxd/O77naE+B79ilMi5KQR&#10;aB18F7acIIE0CIuedSgKaenqUhUoVSp4v4z3LXBUDq1KE3MlgNIUMcrinsH1IEEqjZ+thMRUgrGC&#10;xO3yPlUTnqsUcM8ly4VNnkaWCcGzAvw9lQQtQbTp5ishtOUiNZsQxTp6NL0soe7+FZyO8ne0g4+U&#10;XwScpi1cjdnLt6B32WZ0LtyEaUs2obtvKaZOn4s777wKH3z2Ev701pO48urTcPNN5+OB+6/EZZec&#10;gWuu2I+bDl+Aw1efhSuuOg2X8/trrj4D111xOg5fdiquvYr7XHm6kRsPn4NLD+zGlg0LUFqSQ3hR&#10;hSGM0PKJjWcFNqCjaT8STHecAEcwJbiRCHT0WYBkQKff45TAihdHBRXLc2mWd30eAKgBMNJ+8VRo&#10;4wk/Ap5xcVRy3D9eM8IbEJKyi+4rT5WUn5bR3yC4GQ8WjzXKcawBI0FVdN84AkYUosbGsHHSTNjc&#10;x4ATwUjZtmMIHBJNkqtpSySCKUHRoEHHojg7G0/dd5gN/nQMGnwslfdw4+XQPHGjRg3H6NEjfpaB&#10;+eNGySsihU4RVBiPDJfDRwzl96MIQHFIYwMaoIWaS4VYWVGInp4GAhdBqrEcVdX5KC4IISvDBa/b&#10;Ep2rTt4mwtJAOgJ5mkaPif6+8aTFjjbpCpRh3G6Jhc8Rg7AnHoWElZqIBY1hC3py7Ng9rxw3nlyN&#10;B8+pxfM3LcCLt67CK3dswkNXLMXJx03EmXuX49ST5mL3jj7s2z0fu06YhfnTChBMj+Vv6b6GmnsZ&#10;yuUgwtKxwwdjOCWG15SaNBrpNuXoSUSZJxWV6ckoCSejWN6mjASUEqAESuXyPGVwXZ8z4lFNKQvH&#10;IT8Sh+xgAkL+ZEIMocaqdzoSI0dFf2MoYW3Y0GGmS3DoiOEYNHwIhowcjJEjdF3DjAfKeKMIUgOz&#10;nJt1vqcR/H7w8P73oPczerhJJJqYGO1iTqaVrfJtVQoIexLchKlMKsQcnxV5fhtKInaUEzwrc61o&#10;LEtDa3kQTRVh1Ffnoobvq6A8H2E2wj6Ks7gE9kIqaQVu52YRmLLgkLIyMS8CphAc6saJZJguEHXJ&#10;KL7ERoVkCXqpmKSopbTdRmFbAwGjyB3ZtMIFXTyvxWR/zjLQFGCDHyjOQUVLBU5YOwu3nrYO79xy&#10;Pn7ShMM/EGQ0lYyBIy7/razmEn5WUk/lqlLOKsHSPwhEGjn5zv346a27TK6sr168Et88fwW+f/Eq&#10;/PTS9cArt0SD5d99gMcQnJSGQd12XxOafpS36V1Kv/fqZ4D6kGD1Gq6/aA8KCE2aq0yz+Gu+M3mI&#10;olOGdKJAsKSRWlS6SgSaq8zY7fUIaU4yZdhuriEYVCMgYFDW6dpqE8vjqS7vjyEjTJRTySqOR12l&#10;VJryxAVKS+Hl0l2UBwffhyc7j3Cr7/Pgo7GjtA7pggA+S3n97HwfegfWDIJR0IPUgNukFkgiZGh6&#10;jgRBBiFJy1iHBTE2F2KsdhMPI+iItUiSjchjo8DvWG5P4LrmFky0W4xXZwzbRs2HNoZ1d3ws2x22&#10;Y/I8jSbkKw4qTu0n2+JExff5nUjl9VhVjgjOuhcp+wy2FyFKkM/FT4Axk+ASVvx8zno26sIKlVfA&#10;WcgykxUFQWvITfizm+sQLCXw2uOtFnO9CogeReNT4CbR9chzL8+/uhfH8XrGpSZifBpBkM/GkRcm&#10;zOURZggujXXIampEZluTyTeV0d0GD9+hg+/Q1dkCJ+E3rasdQYJyZlcDwh28zsZaOGsrkFJWjGS+&#10;A5VrK8u3nWBrL80n7BB4qxSTxvdbRigqLiVkadJi1jECsYBKCURNt52CxXk+LdMIUoqhcht4loep&#10;FMr+7iCk6TstBU7pNFzd3C+thL9RyrLD7R6eV55IBZRb+NyOppcl1N2/gtNR/o528JHyi4BT17T5&#10;mLZ0A6Ys24DeFVvQsWAjaqcuRlHzBISKq1DaWIHV66biuM0TcOH+Nfjts3fhk3//Hf/64Qu88uYr&#10;ePDB23HXPVfhhuv340ZC1E3XnIXDV5yGG7m89Yb9uPTQKdi6eRGVdx5hhdYFlYm8NKa7TJ4ldY+p&#10;i43fCVakaBIJQVoab5FgSF4i04XHhoHrxiNFGQAj450yECXvUxSaokAUPWeKPE1cqvstmdaNwE3d&#10;goKk6G9GYUv7Gw8SlwKjqBdBniHBkoItFTPARoiQpO0CKAGS3OExBqjGGCAS+AiejAdKYKX0+mMJ&#10;S+NHYRwBYNCgQaihFXLNtftRUpqL3xzzm6hnh1AkUPkZnPphaTSVs4k7Gi9YGma2DewzZnQUsLRd&#10;2wYgS+cb2NeIlDyV+TBuG0bAGkYoGTFaE06ORHzieFitCfCysfMH3QhFfMjWCDxKKOyDP+CCh995&#10;0m2wOxLhsMYY8dhjEPLEoShoRW2GE4ubcnDJ1no8cPEsPH/zFjxDue+KdbjktIU4YVM3TtwxCzu2&#10;z8OqFZ1YOK8Z0yfXoaG+COHMdD6bMRg2nOA4gjJyCAYNPZYgM5QwOITAMozvcAw8trEIuGORm56E&#10;inAKykNJKA3Ecp2fQ8moCSaiKhCH8owYFIZiUUCYyidElbD4F2cQnAKJyPQnwZsWg1SrPIajzfMb&#10;wecxePAg8170mxKtDxs2jOt8XsOHcR8CFa9rKGFyON+FZARBb1g/4A1VtyL3GzRkMIYM4/PlOxtG&#10;+BzF5zv2iBnRR7MMCK6T1RVMeE9J1jD86ETLVls830NstPvPY0Ew6ERmxIsALVMfy4mnMgdp5QQZ&#10;pQQojFCpZMCVF4Ajh9ZzFsFH0BSKwBqUp4nfZUbgpKIWOKlLRzCldWvQhxQq6mSfwyyjXT9OI1aN&#10;NlIyPyPq7ovGR/kLcuAtiSC3KhcLZ9Thrw9fDPz9iaiX6DWCjgLZ33kIP737MFnmETLNQ/jPu/eR&#10;de7At6/djG8ISd++dAP+/dxV+PSpi/CPJ8/lOc7En2/fizdv2oW/3LIbHz14Lr753eWEpxujXXVK&#10;LqqM71+/STB6h+BEUDJdfn/pByfFTAmc3sNrz92E7t5OKvIaMyxdM/BrJJiZPLatGTncJu9RdqPm&#10;61Ogc73xJIQIRxEq1gyKSQcgQKpW0Ha5SQmg+fkyykrgp+KLdskUwVqiZI9U5oVK66CRZAUEB0JT&#10;nuKYCpBGUHIVF5rYJsU7ubnNlZMHbz73y87k81UwNyE1GDDJEBPSNKFyGpLdfCcuO+IIQHG2FCQQ&#10;PJI0GkuBxGyvBE6aNFbemrEJcVHvUTzBg+2eQEkSZ0kxIBVD+IhLSaKxGGeMOjPBLMuiRJPMqiyq&#10;Cy86Ai8O43hMPKFLEOfI9sOpQUJluXBXKmi7xOSUUpdZkM8trNGbBJmAvFJFLIuERQVBy2OWlO7m&#10;/TgRz+tWrJUJSKeMY7s9Kk6B64Q89SRotB/bzejov/H9HtwxvNaoYWqAisfEOuwEOkF9tFtNcVSK&#10;f1JuJ6VQkLcwSIBKIwinE5p8E7vgndAJX08LQl3ySjWa+efcBD8H36+N1y1vkUPQU0aQIfik8V2Z&#10;7ryibFgIVY5cdVkXwJ5TFM0Orq7WkkK4lIW8hves7jsCkRJsqjtQsWFewrMgSvPxGWiiaGoZTfvi&#10;q60x8VYaOSjYclUq9krTtxCgioqPqpcl1N2/gtNR/o528JHyi4BTpDAfeXyxZW0TUNk1A9UT5qN+&#10;8nzU9c5FTdcUlDQ1IaMkD9lFAUybVIFNS7tx4d4teOGZB/Hh+6/j979/AjffdAluu+kigtJ5uPG6&#10;c3DHLRfhhqv3YeeOxaipyaOCIMSwosurpAqTQEtDXV4m7kjeIsGKARZ1x8WamCDtI7iSx0eAZACr&#10;H4Si69HzDUBPosCJlTA+XnE6Oud/v4vlueO4r7YJvARNup5E9fXz93QNsfIIURTjExunpbws8g6N&#10;pbAyC6DUDcd1wZAUveZ003Qk+l2BkqBJkBL1OLERIMgoVmjceIHOGAz+H0OxeNFC3PHgtcjItBvl&#10;LC/VaH0vbxWP0fGjFF/Dz4qzUSOnOY1GUWGPGjvcQNQYAZI8HdxXkCRAGk0AiIo8RKPN+hgeY+KU&#10;qOTlPYoC1ChzfnlLzG/r9+QxGaX4HsGUfqffm6J1ipYjx0RjffRcpOydrmQE/DbkZ6WhOBKH87aW&#10;44sXN+HbP+7Cv3+/E589dxLefHAjbrp4Ns7aNQHXHFyJqy6eiwtPbcfe45oxZ0o5qiojCGZYzXNX&#10;PJPgRF6focOHEKAGY+iw/8FrHMb3OA5uRywyPPHI9sWiNByPqgxJAir9cagMxqEqGIMy33hCUwJK&#10;5WEiMNUorQBhqZiAVcz13GCKSTegyY3j+G7V1abnPkKeu2FDcMygYzFo8GBCFH+b8KTloCGCOG7j&#10;9QwaPpjAGYUlxUJJhnLbEIrga/hwnmfIIMqxUY8g7+fn8iArn+UmCrZ89gTb0ebZDuY7GGq6RUeP&#10;HcLrIczyHcVSIVqoRNOC6XBnB9iQB9nA00rWXFm0Vr35VGrqYtNcYFQqziyCkgJsI1EPkyPMdYpZ&#10;H4AnKbeQRjYpnsQdBSW/CxaPg0qbEOUhRKXzc8BDReg23oOUcDqSc6hI83xIo9gyfejqrMVrt5+D&#10;H1++Ad+9dBjfvXoz/vXyYXz6/OX45LlL8OETF+Lvjyj9wj68cfsuvHrzdrx0+DjKFvzusnV45tAq&#10;PHFoGR6+YDEeOW8VHjh7HR46awVeOLQO79+5F/9+9jL8+PodBKfHo7FN3/4pGhdlIOmvXFcG8gGv&#10;E7d/9AL279kENxWaSWZIhaZMz0r0GWmoik47IqmVIiuGTwqwWMBT2J+iIRrMrPQM9oIQPIWZSM/P&#10;IZRmI70gF15Co7swB/bc7GgOJG5L4za7hrNz6SDE2gvDUAJRjWZMl6eirNhkpla8jhlyX1BEwMiH&#10;R++N57WbKVO8fNY+Amwa4tJSCElWWBwOJBGc4i2EjBQCB0WeGcUlxSSxreJ6LNsuQc9oGWxs00w7&#10;GZ/IbYQRtnMxbAsFT+MIVPLuDMzMHxUadgof4LaxMgjZNqpNjuE5Y9QuOixI8BKiB2KOskLGA+Xk&#10;81KXpJfP0avs8mUEQgK14NoS9JuuRYuD5cdK0NOoMcoYGr5jCEljBHi6h+R4E6Cu7jmB0Rj+vnJO&#10;Rb31bHMoavNGsb3Schzb3tEarKG2nteVrOD3EK8nJ5vGQylC1ZUmKN2rCXk7mk3GczNFTE8rMrpb&#10;zZx76q5VTJqngVDTWAk74clZUcJ3TbAtyIc9O8sEcCuBpbJ9W/sNBqc8tTRYUnPkodKouVKTfd3k&#10;1qosgqemGOmSWgITYclpuvsIR+UEsopywhGFoKRuPS0FWMajpYBydedV8Dh5ovj5aHpZQt39Kzgd&#10;5e9oBx8pvwg4ZdIKVW6g3LIqFDd2oXbibDRMnkdwmoO2qfPQMWUWarsnobCOlhmt26wsJ8pKgigt&#10;ycba5QvwwgsP4R+fvYZX/vAg7rz1Alx59R5sP2kpKmuykZCsLi2CBSuv4ESB2SZwm5U0gRUqKZmW&#10;ERuAaEyItiuAe7yBHcHUkbCk46JxTVFPUywbDW37L0RpJJ2gjOfjeoLZrm6+JKSaGKokpNByS7Ek&#10;chlvxGKN45JWv1XeLSnT/usTZMUTnOJG0hqS4lOXDuFKrm6uDwDIgJVkZrs2+0g0Wk8xTVHLaRwV&#10;85DfDMOCedNw893nweNNpmL9DRWkwGbAoyQg+m8XnYEiHqeGxKwbyOG+PK+2D8CNtptroehYeahG&#10;SjHrHOZ7HcuGSL8jSKLC1j7me23TPvx85DnM+Y8Aq2hDS8WvBm5sFAwFZqN4rnFU+B77aJy4shB4&#10;ewf12MnUZzup207j+k5898YGvHh3H167ayvefXgn3n1kB15/eDsevWE5tqyvQjjLDptD3aijjfdG&#10;XVzqohOYDB52LO9lEN/1SDhSxiBgH2+CwfODSSihlBOOJIWEpoJAHIq4XhRKRKFinMIUeZwC47gt&#10;AcVh5WpKRqZP2dJjWSZUFseZe5FXafCQKCwJZDV6z3idCEzaNngol+q6k+dpmOBISwImQUkylFA1&#10;xBw/iKJjol4r7RMF2hEGnFQeVP4V+2aeO5+1iaWS10pANkzdhdGYMgXGx1NR2t1O2KjA0mkFZxCY&#10;lKBSeZYUf5RGxa4h6S4z4ioKT1qX10lBsI7MCGEpZD5rJJ1iOxyKeVKgMRWdlJ3F7yMsuZHkTSMw&#10;eZDkIkA57SbuRZ4Of04G1qxbgisuPQNPPXYznnz0Ztxx90XYuGYqds1vx+OHNuC3hzbht5esx++u&#10;2IwnD602MPTA2fNw7+nTcPfuHtx5cg9uOaEDN2xpxuFNbbjmuEm4fGMXLuPykg09uGh5B6UFl6xp&#10;xJ2nziNc7cAnz1yGn+TB+ux54Ls3CUeKY1KqAolG4SkwXPAkiHoT779wB2bN7ITmC0vnM0ovKkKQ&#10;Ss5fVgKHQFPTxJRrvjQFHmfBp/QLisdRPJcmoqVy1Pxv7tyMfiE8qZuSzz1NYCoo1ejEXHk+BI8E&#10;SUJrGpWu4pc8efkmQD9NyUOVw0gjtKQkqRwlinOx0kC1a5Qcr8FTogzbBK68cHTOuUh61PPncyGV&#10;0JKaxndAiEq2pyIuJdo9N15LyniWC+OxIRQZ0OF6QpLimdjecZmUamW7m2S6veLNUvvFGk/OOLbF&#10;Ue8O67GBJ9YBtlsD9VsSl8C2OonCttl0rznsJvu1EkgK9lSOBBXyRKoMJfm8iOM+CbxewY08VzH8&#10;TQ3YERyN4m+OFOSx7I/lucdxaTz0amPlKTMAFfXG6rpGsm6MFESxbTXrbKcUUziC341We6p23eSj&#10;csNCiHfm8f3wPQmE0usqEGqpQ7gl6o1S1vyMBk3ZUg1/U6VJd+Dof08aSZhsAsU9PJc3GjDOz8Yz&#10;a2DQx3sOmHxZzpw8vvsCgrTmuyNQK4t7GT8rz5bmE6wr529XwkMQ8pUTLOV5Ijx5apS9nPBE2NRI&#10;QY3WS+sPLHcSPpX+QV15R9PLEuruX8HpKH9HO/hI+UXAKYsNazGto4q6BlS2d6OscxLK26ehpns2&#10;aifMQh3BqXryZOS3Npusw768EHxhNuY+Oxys2K5UOzrb6rF2/XwsWdqL8soMJLOiJ6lbLSUZiXIZ&#10;y8PECm+hFZLCipXC7cmUBAV9E5iSk9WNxvUEKhhWIAVdC5YUm6S4pgQuf+4WGxf1Jpnv+7vUtB6F&#10;rf7tqrismFqXJ0ppCpLZ6KRYk3gNmtw2hddu43YF7xKuCFOJ9hQk8ruBbjydWzBmPFis6IrzGYAL&#10;E79EkJLHSRCh4evRpaCJlpyBlNEYdMwgTJvUhZ2nrjXnkjKNQgqBi+f57zHR82n7wDYDMf2QovON&#10;NZBzRMyTgGpgnaIuJ0HSSMLMSEKYGhwtZb1FIYiNkbZpX553oGtw4J4GflNLQVYUCqOgpPvXNY4f&#10;Nw4jxow2Qe7HTWrCw3tW4MEz5+KfTxKW3t1PvXYx8MklwD+4/GA/Pn1xC956dAO++OM5+Pb1C/Hl&#10;K+fho5fOwxtP7sHMGVTyrlhYbPEGQkeNUpcZ4Wm4oGQY30EM7PZE02WVHaD4Egk+icgKJqDET0mP&#10;43IcyoPjUBniOrcXCp7CSQSmKFBplJ3AKVdddOk8VxphxMF3TXBSDNeIUYMJOVHQGQAnA0v96xIT&#10;79Tfdaf1IeqOG6HYK34efqzxVA3sY74nROmcugeBk56d8bT2A7nK8RgCqKBUnrzhPD7a1Tocw3SM&#10;ygahLsWRCocvDS4qB+VQUlJKDfP2mS6iaOyMLz/XwJKLSkCKQA2+k9azIEqxTVJwpnvOKAMpAnk5&#10;FITsN6O1rAEv7P40WN2sCxIq7EQqvzjWg9bODFx22QJ8/JdHgH++gS8//AOeff4OXHHfpdhy+Uko&#10;qApidmsxdizswinzmrF7Vg12T63ESVOKsb23CCdMKMBxbXnY1JSL9Q3ZWFrpw+KqdCyqTMe8cjfm&#10;lDsxu8SO2QU2LMq3Y2WuC8fXRHDbKQvxz5evi8Y3KQ3BTwO5nZSCQMAkiBI0vcvv3jaxVU/eeQFy&#10;m0tgKwjDLw9Rbh4l24wudMlTl8/nkquRhVT66r6kOCKEIXnysgIETF9/rJGLz4VgpOelYOkMKdIg&#10;LBqBJe9LmJLpJTwIJDx89gHCqwLzCV+EKA/BTeKlgk0vKCe4VcFTRGVaUIFASQWBjcqyvILvshzu&#10;wlKTz8menwl7Dt9Tf64jdeFpiL66vJI86vKymKBvdcEpRihRGadTCFIEmzGCG22nMTmWZWu0iWES&#10;kETzA41lm6cwiHh9VhtmsoqPi9ZrgYjaqf66rvZC22LY3qn7TEAj6BrHdjBGAKYYKjt/2+1AEstJ&#10;cpoDCbwWxTCpS05wZzxcbMd0LWN5/M+JOPmbUWijxEVBbUB0TQaY1J71X4/WzSANGlIyLoaMoiHC&#10;tk3d5CPYlhkjUN55nVueOP52vLo1/W7TrafUAxJrKAMWeVzlPWLZ1/x9iSrjTisSXYof43OlsWCg&#10;j8frc7wrzaQt0ChGE7xPcRAYNbJRZUYeXtU3jYzURMF21ksHAcpVXUSQKuD7LjI50DQFjUYGyrvk&#10;qSYwEZw08lL5rvyVFQgqh5c8n1VFR9XLEuruX8HpKH9HO/hI+UXAKZcNRA4trCJaZ+XV9ShvaEF1&#10;ew8aOqegZkIvirq7EW5sRLi2FhkVRQgVhZGb50c2La9whgdBn8NM4WEVLLEiK8ZIwd6yKBJYeVNt&#10;yVSOqbCwgtlomShnjoMF1cWCm8ZG281zuDO8RjSViJsNWBrFzUrgYiV1sNGI7k9Q49LOAi74Su0f&#10;fafYI0GO8TyxgVBllytb6wKnJAWap6SY2AANf03W8byOJEsSrFRONicbJm5XkLmVIKhcUsmEvcQU&#10;npMwp0BrAV6sgsl5XtP33g868jAJlKJwQ8jRlCW05EZSeU7qasGW49ZQQY/BqBFRr8ORsCRP3MC6&#10;RIAysK7zCsoUD/PzkPgjG7v+bQaYeJyBJ3mnBkSN0BHfqSEaIWHjo+MGtms5RktC11iuD3xnfo+i&#10;axQ4yvs3Ykx0AuBrdswD/ngr8Ic78Z/fXQv8nkruj5Q/XUbj/wp8/4cD+PSZM/HafVvxxwdPxAfP&#10;n4t//v58fP7yfvzj5bPw3stn4pzTJ6KgxIesvAB86i7qH9XncPJdOVLYILPMELLT+O59LFsZ3mTk&#10;RazIzkhBwB2HLDfhyJ1McEpGGaGoXMv0FBQHKISl0owYfkdoouQFk5HtT0XEkwivPZZlJ4ZQLThk&#10;4yyPESFIwfXqjtMoPsUnGSE8DRk8JApTBKJj5VXS9wSnwUOUU0qB/NHuucFc6vtjeY5j5XEaom43&#10;KYWoAjIpL/plLMFJcGQ8bAQrE3guWFJ54r6xVIrqsrFTcbqosN15YaTTQlZepbT8fHi57qcMDGt3&#10;ZatLKY+WcK6xvLVdDXtUWQikIlxmUOGHaD1HosswP1Oh2JU/J0DF4PPA7iU0eORtssGabsO27Z34&#10;8wuX4vUnr8ZHbz2B7758C+/+5Rls3buMxpMVGbkeFJRloq29BOtWTsGG2S2YWhlEQ9CCagJulTcJ&#10;lWl8L44kSjIq3Smo8qSiiu+umu+zJp3bPPFoSI9Hqy8J7cEkLC4L4N7T1+OHtx6OjtRTeoMf34nK&#10;92/xM+VHbvvpzWhAulIZfPgkLtt/HDIKpNCCBJeo1ygtn8v8MDRHm1F44bC5dz0LGxWqUYwhBcd7&#10;CZLKaaRuMwKLLx3JGt0WIGAG/MazkZKehkQvlarbApvbDouPz0qjFSMEL3nyBKl8zu6sTHj47DWa&#10;zkbITS0sgKWo0AQZm4SX5SVwFhXAy7ZWI9eUGdykLOA2Zx7fn3I1yWPI67Px3Vj5+4qBSvK4Tc6f&#10;OCeVvo3vyEaostqQwDZNQKOAa4lgKZZtsBmxJs+PgqwJT+omU5fdyLjxGM62ZQyN04G2Ql5s064I&#10;SLiUF0pGpwEuyji2eYIhZbgezfMMBHULWMbzd2LYDo9h2zuKbfAolnftO4oAJ3ASNI1hu6ffUXiA&#10;Mcb6uwmj2/Sb2sbPXB+mOsHrGanQArZzI7iPRrEKmAaPYt0bMwzDZBSqm5zt1nAaWyPZXskgHKHu&#10;vZjoucYNCCFNowl1v/osj1pMPIGO92fAkG2bDPc46omx8n7x+cVYLBhvdWK8hUBFOFRS0WTjlaWk&#10;C659JjbNZEDvN05Mfq5CvufiPDP/nbxSypRuL84lPCkhbTECtaUI1um9Kw6qwnTReSsrkU6QPppe&#10;llB3/wpOR/k72sFHyi8CTpGgCyE2nKGwFxmayywrhFBxCUK0igLql9UwzNIKRCqqkFFZgHBJGJkE&#10;p0iOH4FgGjw+OwGH1jEBxJIqj02iGc4fG8tCGEOAYgFV/7kCGOOTkmBRckurlRVfwGIhvNDS5bFO&#10;KkkbFYZVuY4ITGkCJUKOQMlKi0ZgJKvdQAYrmeKCBgBBXSYa2aRYIFVWWVypPL/D5YTX54U/mMH7&#10;KkBGTjEb2CJkFRQir7gUmYVcp3WQXVyMMK2HUH4OgrRGM1gZ/LQw/WxcM6h8QlQyPiqydMKcl2Kx&#10;E8QIUup+kbfJdGHxmhQPZHEkoKG1kvA43ngcDIjIk9QPI7r+geUAdP1P38niMl1lURjSeQ3gCJj4&#10;2TQ4/fc9AEXq0huIWzLHcbvON7A0+1B0niOD0AVN2h49LnruqOh6oxAnD5Wswt2LJgEP3gQ8cy/w&#10;u7sITHcSnu6jcP3l2whPd+Gn39+Ijx65EC/ccCJefuBUvP3iQbz9u/Px3nPn4K+/PRdvPnwart0/&#10;FxN7ClBVHUF1Zb7JOTVlcjOWLpmK+fMmYMn8XqxdMRvbNyzA1NZitJQF0VEZRkWOm/ATj5AjFtlU&#10;vlU5aeitDmFeUw6WdOVhSXc++hpCaCp1oTwnOZoEM92CAirpbH8SIt54+K0xSE1SXIeeYbRLUKIY&#10;JWPZcqkG+tgRgwwICZKGEGyOHRIFK420GzKc+xGkBjxSA96pKEQNMc9V71UjmBSf8XMjTWhSXZCi&#10;MEpK5YLPWAMU1AWtOuFMSzOTbbv9BMrMLDN0PT2fDS+ByZ2bi3R5MghJ6fJsZGdxqZFa6mrKJECp&#10;qynTdN8NdOFJoUsRS6mb0XZUyM4IlwSngYBx4+XQiDvWEwvLuGKeApleNPD9nLF7Cv70p6vw1Wcv&#10;4+O/P40/v3o//vDMfVi9aiICGU6EIx7TZuTk+MC2F4X5QRTkepEdEPAmIsMZh/y0JFR4LKhKi0pl&#10;WgrK+F2lKxXlBKoyVyIqCFcVfC/zC7144+ZzgI+egZkE+vOXgU9eBD54Dvjb05QngPefgpnX76Pf&#10;mpQF373xAE7bupz35oEly2s8S+pOc2VFRXBj5z0rieSA901ApK4Yq+K8/AqSpyElbwQVZArfgSWN&#10;Sw35J0QmEOSTrElItCcjnvU+hm1RqgK5lTLAn25ixRSrpFFyAjMFMTvyKPkE1AJ1yeWaEXeuQnXT&#10;Rae30cgqh7wSbFu9lUoYyW38bBRwgRJBarJYvo8wz0/RpLGJGT4ksp1O4DvS9B0xNodR8PE2Ah2v&#10;Sd4oA0sUAwBmKYBKpaQQmuIwVGXPwIXg5b8AM5TQIUhRuVQ32XAagOrKMwHk/UBvgIjt3dgB0NE6&#10;QWkMt5uuN+4jOBk4t2mnBtoULgU8Ah8ZcPK0Dh7FetSf3mMYRe2W2j1B0rCxBCgZNv3QNIRANWQ0&#10;jRztz8+DVA/Ztg6j0SPY0uCMQRpQMpL1mFCl86vtlV7QeYf3/7aWJjaRx+gaR1CH6HfGE7AEeCNY&#10;Z0fQWBxNyBwtkErls0u18dkSoAisSXY7ElgmkmhkxLMMJBCmlC5CUO4MK0GpwFd1UfUwGzYaODa+&#10;U1tpHhyEKBcB2U29Y5KdqvuuQiM0K4+qlyXU3b+C01H+jnbwkfKLgFOaK4WWfQq8tDYdaVa4Am54&#10;Mv1suMPwhvPgjRTCm1kAf24ercwIAgQmPxsnX2Y6QSKNjb3FTE8hb4HVLi8NLXozPJ+WC4HJ9HWz&#10;YhkvkOk6U8C2JpdVrFGK2aYuOcFWNF4pGtMk69xY7KyYSjgpa2ig20nWxrCRrGSEpeGsBAYCDFyw&#10;oqsSy9tEQLO40mhJp8OdQQuUhduTmYNIbgHBLx/h3EIqiDwEqZAiVExZOfnILyxGjibwLSpFSUk5&#10;ikqrkFtcwWUlysqqUMCCn02r3ktr087npQBpO+/bQSXgcFmQakvlObK5fw7yCvKRw3Nn5oThC6YT&#10;MNONYkwVNNJKjEuSMpX7fIwBm/8q0wGI4r0YJTuUjRWhkA3egMWmZ2Dul2KO7YcqQY75jvvpeSkW&#10;yjQkgirudyRMSbmbc3B/ebMGAMqcQ/vyN0exsekpysL1W6bjwT1L8Ntz1+P1S7bh71efis9u2o9/&#10;334+/n3rfnxyeC/+fngPXju0Cw/vOw6/u/4k/O3Zcyhn4t2nT8OfnzoHf376HDx263ps3dyCZYsb&#10;sGRBG1Yt68HGtdNx5t6NuOiMrbh073ZctmsLDm5fhptO24hb9q7BdTvm47LjZmD/6knY2leDaVV+&#10;tJemo4PQ1Necj8VdxVgztRrr+6qxsa8SayaVYjZhqqs4Dc05DjPaLi+YhFBaHILOGLgssUiIjT7X&#10;4SOONTJqtOKRonFJSkdg4puGHWtG9h0z+Nh+iGJDb2KfFH811HinBE0mRkreKe6jLjc9UwFnLAFe&#10;Xk9Z7VF4kvdJQpgiVOu7uOREGg+pcDkd8Pu9NF4ykc3ymUslGyrKRZAKVV1ybpbXtNwi2OWRyA3D&#10;SlhKLSQAyauSF02q6FasB+Epmpog6lkyU3TkUIkrLkXfKbEiYcqkKiA8yXI2XXZcKt7JJk9vyI2s&#10;XB8624qwbH4Brr91B374j7rIlGTyc3z73Rs49dQpaK7Ng8drJehFp6uxO1Np5LBsJ/NeY5XfSnF+&#10;IxE7fgSs8eOQzn2Ks118Jx40pFtR57Maz1MVQbghNRZ9QQvu378R//rdlfjhxavwnxeuwQ9PXIzv&#10;H9qPbx88C989fC5+eOpi/PT8tcCf7jD5n356/0G89cglWNTXSaVFeMkmDOaGYFX3m4nJUfcKl+pq&#10;C2qSV49JIJmS7kAqJcVrN+sJ6eqyUYxONFbHjAZTgDZlPOuqYonGJsUf4XVhm5ZCkLLQoKNY+P5S&#10;qEgTCb2WQBSiHLyG6GhHH6EtAHeRMobnIo1tjOY7c7N9cVQVw1pVaDxPbs0dWJhv5k9z5EdMsLri&#10;2Cx8f5ZsJZOMegkVh6NpS9QtlaRklzQyY5TTKY3XoBF51tSfu84kCVL2FjvGso0dR7gRxI+JH4NR&#10;cTSKNKqU5VHAo7qvej+SMCGYicY5sl1lW6I2agCG1K6Y9oWfB9oZgZTW1YYNtE9qe7S/zqPzCXxk&#10;kAiYJINokAwdNRLHyoPLdQNRZpDKKAIOr4GfB/Y13iYeb5ZszwaPGMF1AlM/LBkIM+dnPdS5+j3B&#10;w7XOfYboHPxesBXtaie4UX8M5nfHDNc1sd4LsPoBUkA1SjmvCFLG20aDXTpFXZAaHTg2KYVQmopY&#10;lROHw8wTqGSi8kqZJKUatUqxKJ4wrBGuCjZnPeS7tLGe2glUDsF0aSnSK34dVdcv/9t/Rzv4SPlF&#10;wMmMLkuOZyMew0YgAUk2NgSsgHZaX07RtM+HtEAATlrBriAb6lAIHlZglxoIAYO66eyJsNmTjCSn&#10;KKZDwbBRxazM2uNoeQ9UMgUnCoYUM2TiZsbre4KWiRPiPqNZOU28TrTymeHzlOEGkmRpUGFxfZAK&#10;vrapsvF7xQNFgUCB4bwmm5PX44Ld4YbdTdAJsPBmhJDGhiedBdofCvMedE9Bc0++cDat5xwEs3IJ&#10;VfI8hRHOyiFQSQRBhCZuz6IlEY5EEKFlEaFCktUdDrsQznSguj4LGZluBFlRArQ+vFRK6YQsrxK6&#10;+f1weL2weWhJspGzs8G20XqxOa1GHFyXp83ldcJB6zfNl0bg8sJLCzMtjffBxlkeuqQUxXDJi8dn&#10;p5gFApDuW/FRxmKkVaURaqbR4zPRc1FDNMpkAh9G6d/eD5sDXi+dQ6J3IE+IhfBaQQUwhYp6dlEQ&#10;a+rCOLEtF6dOKMAFsypxyZxaXDm/EVdRDs2uxr6+EmzszsKFW7rw9kN78Mnzp+PrP+3Hl3+6EB+8&#10;cADP3rsTe09px9o1rVgwvw0z+2qxcH4ztqybhhM2TMZewtmVp6/Brecdj0cuPhFPnLURfzhwMt64&#10;/DS8cmgPfsvtt540F+eubse6KeWY0ZyDvpY8zJpQgiV9dVg/qx2rJtVCM+5PJFzVFFhRW+hAWVaK&#10;8TiF3UnwUkmnyONExT56jBJdHothozRSjg0nG2o1sArUlrVqcmiNinozFbMkMIqmJ2ADPYSNrbrn&#10;NNqOsKVtChpXrJYGJpiBAaxX8rIqUFcwrwDYGDbAiXGaVDkZFguh226Bz+tBLhVhYXaA0J2BnOJs&#10;5JYWI7O8BH5aqfJc2HIJOZq6QfNf5WYRnnKMVevI9BGYaBQYDxOFS+Px4L52ApJbiSxZjrUtOm0H&#10;gYllVqOGNMJOiTIVAKs4DuUUkkL2hNJQUp6Bru4izJtVgsM3nIJ/fvk6vv73q/jm36/hu6/fxiUX&#10;r0V5Xjoy0p1wsv7bHKz3FioVkzR1CGUQ67Oex1Bui+YEU36ukSMHITtkxbSWAkyvzsCkLBtanOOx&#10;uiYTz127F+89cil+f8nxeOLkqXh8cxOe3NyAl/bOxF+uOgEf3HkaPnn0fHz5/BX45tUb8d0bt+Hr&#10;N+7CW49dhqVzennt8qYRmpSnKsMNS9AFSwYNp7DHiFIupGqkINcT0uyIZ31TXEuK0wYLYSmRkKTY&#10;LjN8njAU7YpKMArTDJ0n7I6Tl0WxjmyrRlNGUYZLwRKmBlIBJPJcKTRALUrk6HeZODJLBqEtRGXK&#10;5+xk++HOFzwVEJgKYC/LgbUkJ5qFujAXzqJspJUWGA+Fg/CkjOMavaf53pTgVIBsj/BcAkBKalD3&#10;6kFyOhW3x4UETeVht5kup5hUdTvx3pzczvYwnpCurjx5QwUGI3hPo9R+GAiiyABjG6L1qBdb7UZU&#10;jOfoCInCUjScQMHbA/uNoYFnDDCumy42AssA4MhzNJh1S9AU3UYZwfpDCBpGmNEk3vIiDRUIcZtJ&#10;8cE234ARP+t4wVH0c/S8Wmq/wSOjniid26z3n1/7HmtiErW/1gdFlzKEBFP91yeAUtxi9JgoqBmA&#10;7PdKjVAZ5nMyZYD6SnVZz3Es2+Ix1J+m+zI10UziO155tlieEpWWweUgULtMzJo8hvEsn8msd1YD&#10;U6yzBTlH1csS6u5fwekof0c7+Ej5RcBJfcRRkXWhSjSOhZ9WSL9VnKquNRuVttXGdRvBiFYlK2Uy&#10;LZtkFpAUNjTyoGhakiTub7J0G+XBc1AhD4zwMlYIC7/iOqSw1WUkIBrByqWKKPeqEjhGA2Wj3R7D&#10;WRFkQcgiGbDylSdH68MpGkZuwIkQoJFI0S4RgmBCEqypNjgc8ogRnGgNONiw2NnQOyipbNj02cYC&#10;zWcIn4+AQ7DyZ4Tho+UdoAUeioSRQaDKIGyFCYoRNlYRKpkwLfXMzCwuM/k9wSstFSUlYRQUp8Pr&#10;T0ZGlhvugANOr43ARovWnoJUWoQWxVLJ1a84BAWkK+uvQ14qgipFsVZ2Wr0ON5WRj1ayx8d1L9K8&#10;6fAR8HyBIIJBXg+vy5dBhUmLU8sMwpmf1o26Ft2ErjRN6UJL1MN7cxKArTq33hEVgd6N8k/Jk6VG&#10;csRoWnd8xiP0nNmQjBkzGm5eq89tRabPhpx0Cwp9FpRQ8l0JKHIlojaQit7sFCyucGN5TQDzy9PR&#10;lW1DgSMOs5sz8NpdG/Cv5/fihz+di/+8dRG+f/syfPjHM3Do3MlYv7QNc2bWYnJvLbpaS9HeVoRZ&#10;c5oxbVoDpvTUYG5PFY6fX4fTltbj6o2T8OQZa/HqgZPw+mV78PKBHXj4jDU4dPwUnDCrGouaCUjF&#10;PjTmOtCUb0d3ASXPhs4iJ1oJTQ3ZyagKJ/Pak5FNCbpikWZRV50GE7DRJ0COUIyEyhvL1zCWN5VB&#10;ldOBoNQoQNES5bMZOlQxTfJIsREmSB1DOXbwMRhs0g+wrNLCHcMyGBevVBo0QNiApqibRzFzfP6p&#10;qcmw2Sxw2K2EeQth2IZAwI2cbD9KizNRVZGPutpSlFcXI5/r/kLBkGKTKIpRolg1NFwxFbReBVMp&#10;eX6TdNCRrf0IQ4pfEjgRkrTUZxMoTniKpihQygICBsXG8mwJuanQPVwSNngtbpahgrIQahuyMXNO&#10;A9Zt6MWald3YtXMebr37VNx4zynYdGIXmtvyUFzC30/RqNZxZmCHRpyqXCmVh6BJHktln1c6jJFU&#10;XgJQPWONYExPS8ashkLMKw7ivBUt+Ouj+/GPpy9m2dmNRy/eiGu2TMShhdW4akktblzXgbtPmIQn&#10;zpyNP1y+AW/dtgsfPHYh/vn81fjitTvw2sOHMG9KCyw0SOwmoFtWvxPJAYJTkGDh19B6zYvGeq8R&#10;ax4nDT4XbGlpsBKaUglPSayXCcpcLfhh/YxXHZWnnO2J5nkbQ8iIDpiQN4XlhiIPiekClweXSlVp&#10;R5Rdf3w826Fk1jOdj+89TnDG9sdCI9TETbGuKvmoJdOPlBwaoIUEJQGSJD8LNsFuQTbSSwoIzkqc&#10;mQdPvkZ1adi8ygDfeQ7Pk8ulGeGnuev4HjVxr+Kh5PVI9xKiCIs01KxsB1JpeKXyfpMcThPQreH9&#10;SmdgQhtM0DaNJ4KQEQNDo6PdWrpXts0CB9N9z/3UVhvvUj8sGc8UP5tnIkOXz0THCn4Gjhc8qdtN&#10;QCIwEfwIpCTSARpgoXZ9KOvZYNa7Aa/RsUrsq2NYdoawngp4tD6I32kfQZfxVrH9MjqC54qCEusm&#10;vxtkPms/bYv+tvFQCZTMPpLBZqnflffrN6rb/dvN9fI4/fYwvmfJcN6Huh2H8Z5G8J0buNKz4LMb&#10;IX3HsmLgivrPxHpRL45m/ZDH0ky0TH2aqFGBfC/J8lKle46qlyXU3b+C01H+jnbwkfKLgNMAkAxh&#10;ozaEBWywlASBREplmOBmNCuHgSq5age8RoolGm8sMRUSfTbD8llYzOg3M3+bvCBRWBohuOG5jSLi&#10;uRXcJyWlgqlCqqHY+l4ieBrGfYYp6LY/fkRdJINZqI/RddLKlwITWJl4nbH6TeWDUv6nBNNdIOXk&#10;pNXldrnhZQOSRkhy+9LgCaQRMjyEIxfSaQEECEl+HwGE6z4W4FDQjww2bBFaBNnZQWRRMqnYstjI&#10;ZdJazMkKICczE/k5eQgHMrBx4Sb885NP8eC912PBvDYUlQXhC6fBS6vdqW5PWrZWNlQSm81K8Ewx&#10;8VoOhyaW5XY22E6XhWLjvrxerx0BWv4BWiZ+nxehjAAyeI1hgRwlwMYxKFgK+xCiBRsMeChehDMy&#10;eN0EqACvnwoySAXip2WjfYO0ukMBO0J+O2HIgUwvYShkx8zGXOxaVIMrdszGTXtX4d5zNuKpQzvw&#10;xIFteOrgCXjq4q14iut3n7kKl5/Qh1MX1GJdZwZOX1GK6/dMwi37puLm8+bg8lP7sK6vDC3lNtx/&#10;3VJC02n48bUDwN8upxwEPjiAlx9chdO2NmLlwlrUVhNS/eq+YqPKBkzQotxZqZZYuKyxyHQnoCFs&#10;w9LyME7pKMT5MytxYEkLDq3twVmrWrB9biWWduRiRk0EvVVBVGUlIz+ggHALqoOpqAumoC5sRU1G&#10;Kmo0tUkwCbneRGR6kuFzxJs5+RITlD5iFMsjyyXLpCBpuBpxlsURVIgmkF4QNbBkg6lyO7S/e84k&#10;yzTpB441Ik/UyJFULtxPAfWpNCT0ftMIwekEEq/PxXfjRiQzgIKCXNTVlKGnoxZ9k1uwcHYv1i6d&#10;ho0rpmL57HbMmFSLppYyZJVlE4Ci3U2KS9Kkrup+0sg5E+gcIizRajV5Z9QNoC44xfEovkYjyLK8&#10;BCo/ISkACyFJ3VeCq7RclpOiIAoq8tDYUI7ZU9uweclU7NowG/u2L8Ipm/pw4uaZ2LRxBlat7cWq&#10;1ZOwbds8LFnSiY6WAtQTqopK/HA5ZSyp3hEqqDxG87lpTkPN06jge6WY0EhQGUIS1VfV80HDjjUB&#10;9CFnCq7etQBvPngm3rh/L1698yQ8d/0WPHjRehzeMQPnLWvAvrnVOItl5sCqVlyxphV3b+/B7y5c&#10;jrfuOAOfPnUlvn7lDvz54YOYP6sdlnQf7D4CBZVRKp+7lQZEMutUCsu8snDLw5REQ8KMDJPYUglL&#10;UmQJiJMky/Mub64GtkTbNNNF1S9q9zQ8fjhhQN4UlYuh8laOGWJgwiRD5TMYpRgi7m8CkWOjsW3K&#10;zq05NTUoRdeU6nXwulwmDYE1olF6Guafwffkh1XB7P2j7NwFObDlKVdUNOu4Jy8Ebz6/49LGpTU3&#10;ghQem5pFgFKOLj9him2AuiUFTxpqn8i2TZP/CtwSCU7xbIfG8l4Fg+PU/ab74jWP5rq6kjXyzYAR&#10;RQaEDFvjeVJdoAga9AwERKPUpaXnoX25lFdI4GTqi4TvXYaJziOQUntvPE5GohAziHVukECqXwQ1&#10;8vzIAxSFLC5ZdszACy3l4ZXnl/pAMpj6wuzH7wQ92j8KPkPxG+6rpY45VkZ3fwzjMVwew22DeU5B&#10;m3TeMYQ0023H/eVF1oCRIRSjHyUEuyE8x3DjdWZZ1vXr2ni+IWw/dA55vwSZgit5wfRcojFafA5c&#10;NyMIKaNZvsbKS6nyRp1wNL0soe7+FZyO8ne0g4+UXwScBE3HslBEvTmU/oBXKYNh/UOshxJihlLB&#10;aQSSGoyRYxWXQ8pmpVCMTLRyySqRhTnSKBBBUnRoOUGoH4xU4NStMTB0+2cvkpHobw58L4kqKeXV&#10;0fDuoTwvz68RSLRoNZdbUiItXpK8YMSd5iQQpRkoUrZrKaksWnQ5uWEuQ8jLz0BWHkEoP4gI1/35&#10;AYT5WZMMF1KK8gIoKwyjsjQbNeX5aKoqQHNdLuprslBfnYO6qlzUVuSguTIf9UVZWDZ/Jm6+51a8&#10;+Orv8eV3X+DOe69EZQWtxjQLfBHNK5dpQCtA69ftjsaBedMdRomms+H0s0EPEuRCBLlcAlp+bgi5&#10;ORlcD6MgL5vrfhQUBlFSlIkiflcgoVIsZIOZn+9HHvct4HpeQQCFhRko1r1QYebk8bgCKkZKNq3T&#10;bD6HvEwvskIuRHwWVPK4lb0NuGDzNDxw7nq8duWp+OiOQ/jioavx9W+vx1fP3oivnr4e3zx+Db57&#10;9Fp8dueleP2yU/Do6Qvx3v3HA++cgh9f2YlvXtiJL589DR8+eTqeu2MjXn10I/79+k7859190ZQE&#10;H10J/P1yfP7cbkLWLOw/bjpmdpchJ5tKzZ4IxXDJa2jKBhtQdfGMGz/cTOLrscSjkIpVwcRN/lR0&#10;ZTswoyyMGaUhTCkNoyvPh9ZsF+pynMYjlulMQLaHgOQjKGXYUEXwqs6yoynfjcY8J8WB6rDDTEzs&#10;s8UjheA0LiYK8MpHJc+BcfezETRTpgik+suu1gdzm2Ke1JDKa/LzCDyWYVOOj4hxkqdV4CQQDgTd&#10;yOQ7yC+IoLoiH50t1Zg3rROrF0/GCQSTs3evw8F9J+Cys3bgoj3HYe8JS7F2eQ96CE95NSVwEnwc&#10;VKyK37FluGHP8MBGINZQeXmPFJ9kAIqwLAVsowK1U6laubSyDMqrZM9MR1ZJGLOn1OG0jfNx3WnH&#10;4b7zduGpK87E81efjleuOxt/vvV8vH37Afzx+nPwyBWn4vKzj8f2TbOxelkXjttAMF7ejQ3LO7F0&#10;ThMmdVfQoHDBRshNSY0zkDRC7y5mJJI1P18y62TyeDMCcxShIjoHoKDpWD5Ttilc19RCC1oq8Ptb&#10;9+CPt52El67fjOevXY9HDy7CLWfOxSUnTcVZa1uwd2EVgb0SZy6rxYUbOnDN9ul48Jz1eOXG3fjk&#10;mYP4+tU78e5jl2LZ3FbCkgM2j4Pw5DIjA5WBO9lp5dKCJCchyZ7cPx2JFXGKrbSoWy4RidakaNe3&#10;0o4oEa4SNMZFpyUZSYNsFMujJBoQPdqM+pKXwShIiglcpsKUYjSAYYTQwKUARPGD6lLX+fU7iRbC&#10;mq6F15hCwIsX3PjdSPY7YKWRI++R3rmT4GTiYrIjsLPu21lvXfIemi5bbsvLN1Pj2PLCJgYqOhBA&#10;aRLUPRkFKHm4FAxvBgFkcJsmlbUrR1cK4lKUtkAGMK8xhm237o33O5LQp/gneZGi3iV52WhEy7PC&#10;ezexQPK2ERoNIMj7IuH6QAb9AYPDdNXx2Qx0iZluMdYpE9dEked20NBjuB4FHgNWlP/CT//S7Me6&#10;xvZCIl2k5WBuM5DVf+yxbEcERL8RZPUfLziTt+k30jFcHjuS21mHj+HxBqZYfwXyUVhS3eZn1uVj&#10;KL/hPoIynf9/8Jw6txLeDmI78JvhxxgQ+3nACO/HeMl4XLRbMNpdqHvWdUlM9x+fnQlUF1jxOakM&#10;HU0vS6i7fwWno/wd7eAj5RcBpwGwUeEdwuUQBb8aYInKoEF86WZU0X8VxZFwo3w1w6RQDFgJsP6r&#10;eKJdHFFC1+dookD9RvQc0fPzd03iwP7fYeEcIm+TfovbdQ79hpSSCWymco2jlZuSmgA7GwB5aVxs&#10;LD201nxsQMJUHIWEn6LyPOSXFSK3ohA5dSXIqS1Gbl0RsqoLkFtfjILaElTUlqO6rhgN9SVoaKlC&#10;Y2sVWtvL0NJWjsZmChv35o4atFFa26rR2VmNru5SdLZW4NS9a3D+ORuw75QVuPXm83Dt4bOxfdsC&#10;LFs+EXPmdqKhgb9REII/4EEaG/X0gMt042XmUpHl+lBUHEZZeU5UCGOSKl5jTUMZ6psqUdvIa6Py&#10;bKgrR31tGar5XTm3lTdVcL8yVNaUoaK6BJVVhajld/X8vSreRznXq+pLUVlXiqKKPBTwWRSUZBHI&#10;Aigp9KO7oRDrptfhkm3T8Oh5G/H6lXvx2X2X4stHL8dXDx/AVw8exHePXYb/PHkVvrn3Unx+w7l4&#10;+4Lj8eIZi/Hm1evwyWPbCUQEo09v4PI6fP/mJfjsxX346e+XAR9fzO0HgM8JTZ9fRYg6F09ctRAH&#10;9k7E2rkF/P10Ai6VlgJTWUZGsLFR+ZPnR95JzZUXF8tl3EjYk2JhTxyPdGsMQoSdSFqS8Rplpacg&#10;i4CU6U1GxKvYpWSE0pLhdyYi4IpHnk8T+9rRnJWGdir49uxUdORa0JZpR2XAgog7CZYEKjMpOsUw&#10;CfBlKXMpA0AN/nA29j/PBaiyyOsc1B+Qahp4lklB/3+hSWVVCSyHEJzGwWpLQoTKr46g3dtWgdmT&#10;67F0Xhs2rp6EHVvm4qw9a3Hh2Vtx+YW7cNtVZ+H2687CtZecjLP2rcO6jX3omdKKUHG2GfGlbieL&#10;3wNHgMpUgzG07iMkBRQk7DXzi5muNoEVf9NCYFIsjz07nSBFkC7L4W+348ITZuHxC7binev346O7&#10;LsWn912Of9x1EB/dfQh/v+sA/nr/ZXidnx+54jTsO2kJ5s+oweQJ5VgytwGrFjVj3vQG1NfnwkuQ&#10;TVGAfZJitsaaZ6gYJiWv1TRJJoGtJoo2cWRUDGwPho04hvU92tV5zLHHIMMZixvPWYMXrt+F5w5u&#10;xZPnbsT9Z67AdafMYLmciP1r2rFnfiW2TCvEsu5sLGwPYuvMEhw8fgruPmst3rztLHz10k3Au4/j&#10;yz/eht1r+tgW2JHqshKarEhwJCPGQSBypBKOUk3XuCDJeJZSeY0mgaRGnimOaRy/j0eMPE0EJjO4&#10;JD6aTkXxmMrMPS6WIEWIGBCBhOnOZXkZgCgBlIkvlOeFCnIYtw3luvIODRyjWCKT8Fe/zfNrcEAc&#10;AS7JZjEQlZCuaW+iAcapvuiwd3WxaiJYi5KYGs9iBG4Ck7pgFbemjNf2nIiJgYsCVARKgCqoNuCU&#10;+d/pXUx6BXmiXC4kWG1mGL6uRx42hWeMGq/kmPJEDcQ9ReEpCk7R+5LiHzaO98x3btZ5/z+L2n3V&#10;Je47kHcpOiKOOkAQpXWWB81SICPZ1BnqHMUVRgEnCiTHDDmWUBSFJJPNX3pDECN46ddFBlAoZiSs&#10;GcjBJbcLmgRF8jb9ht/rWHO8jjHfswyacwycMwpLgiajf4weorCO/4afzf5H7GeO1bm5fuzP2/t/&#10;h/cWBT39HqGKwDeU+5v2of/4AV0qXakBTsNZf46mlyXU3b+C01H+jnbwkfKLgNMYE8Q5zATCGtcq&#10;FYiWUfCRSCGwkPPlq7Cb0QqU/9k7xHUVCKNUWFgkLDjKdaPCIzAbMoSWBcneFKL/hWjEklynsgoG&#10;81yqhGp8pVRF53KBK5Gm4oJcHjthJB3+7EwE8vMRLC1FsLwC4coaRKqrEamqQlFdHSpb21Db3Yu6&#10;qX2onjkHVbNno7pvOuqmTEF5Zyequ7tR19ODxgk9qO8i8PR0oG3KBHTPmIzJc2dhwqwZ6Jw6Fc3c&#10;p6m1lUDVhOqGRiq4RdizZznmLW7E3Lk1WE+lePCinbjgvK3Ys2sTTj5hIxYs6oXNm4JxBADlE/Hl&#10;hBCprEB+TZ25ttLGZlS0tqO8oxsVnT2o5W/XTmxC3cQW1HR3orKji9u60djbgcYpbVx28166Ud3Z&#10;gYb2bjTw+8YuftfTidquVtR2tqOuqxs1lKoO3lt7B0p5raXVVcgrzUNRYQjNlbmY01aKLZNrsG9R&#10;K67ZMg137JiD+3YuwkMnL8UDJyzA3Vum4p7NE3Hb2i5cx30un9uEi1e14/zNXbjmtIW467KtuOOq&#10;E3D1xctw11VL8OP7lwP/vAL4gvLVYUITP394Dl69ZymuOX061i3SiEQ33OlWJKXEQvPumSBiNrYm&#10;oLS/W3ccP8eysU6hskqi0kpWFx6fnS01Di5bItLs6gJLgpsWu0aC2mwJRhzc5qGSDHJ7JC0BRQSk&#10;urANbTk2dObZ0ZXnQFe+E7VhCzI0uW/KeNM9qDnwTPlmAzhgQAiYjKeJZd9sk9Uot/wRMpT7m4bf&#10;lNlo2VXMk6BLmev9PkJaWQZmTarAcUsn4vStC3H29kU4/5RFOHj6alx65mZcc85xuPn8HbjjstNw&#10;06Wn4tD+7dh90mKsWM5y2FSMtKAL8QQwJeuLT3MhzmlDPNcTnKmwuAkJadaouG1I8diQxN9MUVxP&#10;RhqVrZQuFSeX2flB9LVXYvfCJlx/AmF571I8uWcpHt+1DA/v4Ds/YS7u5+f7Cce3nLcJF5++Aied&#10;MB+9U2gwtJagS9JCgK8tREYo3cRqJctbET8G42P4vgi58QQleZjkfdJ2xfzo2corMYyKMCpSSoOQ&#10;4U7FzfsW4dXrd+Op89fjntMW4Mad03D1jqk4cFw3zl3TglMXlGFrdz7WNGViTpkTXZEkNIdTsaYj&#10;D7fuXoq/P3QJvvnTnfjP6/fhq+euw/7jZsHjIzSZWEIHkh18Tnp2bCfikqOj3wZGmSnmxIyOi481&#10;CRTHaJQZRSCjXFpm8Ao/KwxB8Z4CiJ+DpwXbBAK1RQo10Ag0eQ8MGFAEDuqyG8WyPIxwYGJ7tB/3&#10;F3wIrEaMUywM4cQAC6EsIR7K3SXAU7LLOL1vxUYSoATDqRpBR3DSTPqpWX5Ys4Kmy9VOQ8iuUXsK&#10;9leW+IiSPQYIzQTq7KDxOmriZnXlRlNPREdPpipbPNtNdeEptYKyd8cl6P7lFVMYRn8agv7nYLqX&#10;eN+K8dI9G5Dqv38Djrz/AYDSfUY9TVFQkmh7FKBYT0azDMjjo7gi1jXj8SFAyAMlSPpZZKhQfxzz&#10;sycoCk2mvnFdYKPvfkOoOubYY022f3mNBCUSbRco/RdUBEODzAhZcx5BGc8V3X+wgSDjkdL+/euC&#10;LnmZBs4xsK+OMwZ///7R7/VZot/ib5suPq3/93vFax3Dez9G36vNIJjpO53vaHpZQt39Kzgd5e9o&#10;Bx8pvwg4aQb/8bHqf1XfPK3HOOXtiQY7DsyOL5gygZ1ykbJQC5xGkJb18kXMA65TAZPxXrGADmEh&#10;kgdLhUOF+GcFc4wASjQu5aMCrPUBKIvCmNZHjWYjxcqqEQwmjUGqFYkWOxvGNFhdtLqDmfAVlCK7&#10;rhXlE/rQOnsZOhauQvOcZaifuhg1kxahevIytM5Zi6krtmDWmu1YtPkUrN15JtaecibWnXoWVu4+&#10;HQuO34UZG07AlNWbMWnlBnSvXoMJGzZi6pbNmHLcJvRu3oSJ6zagdcESNM2aiybCV33vDMxfOR/n&#10;nn0czjt3O1atmYbmtnx0dtZg08bl2LVzC7ZsWooVK2eaVAXHEiBHEg5coUxUTJqCqskzUDlhBmom&#10;zELDlAVomb0SHQvW8R6WomvOUnTOX4WexWsxbeVm9K7YiJb5y9G1aBUmLF6P3uWbMWHZJrTOX42O&#10;+bzWJeswgeu9c9dg4hwet2A12havRMu8ZaibPI9wOBmlLe0orqpGSVEpyguz0USA6spLR1+ZF/Oq&#10;MrCkNoTldSGsqM6gZGJJeRCLit2YX5CKuUUWbJxWjq1L27BhcT2Wz2nEqvmdWDyzESdunoD3n9sN&#10;vHcW8NH5wJeXEJyuoRzCe0+vxNV7Z+E0wldHXQSBIBU/G2gB0sCcesqErvgYjb6Kzumnrq5RhKfx&#10;iKfSSoobhSQq4sTEsUhNGk+IGgc7IUpLa3IMbBQrt1v6l15rMoKOJMJTPAp8KSj3W9CY4UBT2I4a&#10;vw3ZrgT47XGwpWhanjFU7rJ+aRzIe9CvCNTwm5E98pxyuxTiQOzFQGDpUDbmQ1TGVaZZXuWWV2yE&#10;YEtTB+Vl+9FD+Fkxtw27j5+Dg6etxC0XbsPtF23HzQSU6y48HtdctA2HLzoBNx3ciRsPnIQLuc/x&#10;6ydg5vRaFBZRCVqVkkNJRwUpUuTReBmNipLiH5MciySbEoWmIMWSBAuVrhGXhPWEsKXBD06v8i15&#10;UZXvx8RSwhyBbn5VDuaXh7GoMoDl9VnYPqcaZ2zqwinrurFyfgMmEvjauypQUydvZgFKy4IIhOzR&#10;EbOaW1JJUfn8FM8UF6+4ppEw6QcoSvMwkkpS8WvyFA8ddiyfp7o5/wcBeBSu27cKf73/Avz2ks24&#10;87Q5OLxjGg5t6cEFGzqwb1kNTp5Zgi1duVhSE8S0Ei86sy1oDSej1puEBm8CjptciHv3rcQzhLxn&#10;zl+LR89Zih3z63l9LkKkRpDZEEdwGpsigyWaFFJJHDUNiFKcmLxyFAFDfGo8v4uJBkvzOwHUWAX0&#10;suwpnlOgMwBNA0sDB4QneZkGj6KBOJrt1xh5Yvq9lSwvpjxRBBdD5aUhRAogBFKCCh1rDAadjyA1&#10;UqOOeR2aTiWOYBpnT8V4Bax7CICSdMJxMDoJswLerSEPIYhQFeB62EtoUvybAv4HRKMl07nUiMKo&#10;50rep2S/x6QxEGDrfEk+h4HzBNadmDgFimukruKcBJDRVCnqxhtDENa1mnio/u4641HjvRhDgvcW&#10;9SxFu6WiIBWNh1JclHog9GwU96QRdOraVNeajh3oHouGcahe8bOMZ5Yd1btjWXYGSaf0w4+8Ob8Z&#10;dowBkCiwRI9X19r/EExxqVhYQZK8VQaQ5LUysbJRCIqmGCHYaBu/N94oHWfgi+fn/gMwpPgo062n&#10;EJb+MBYZAOZauDQ9Jf2fB67FfGdE1xyVgesR6A3qn9ZJwPcb6sOj6WUJdfev4HSUv6MdfKT8IuCU&#10;ZIknlCjT9jhWoHFsYGj5mwDPaL98NEgyGgyu4G+lDRit+CYqwFHyFCgoXPvwO00lYbIijxrJyqKG&#10;JOqKjM6fJhlFZckGid8rwE+B4OoqGcl9zDl5Ps3hpXgCWWOxyg5ut8Hm9cBL6PBE8uDJKUW4lMql&#10;vpNQMAsdcwgOS7YQLDYTkHZgxuqTMHX1iehdeQLXt2H+2i044+wzcNaZO9HZ2oC8iB+ZXjt8rmTM&#10;ntaKG6+/ANu3r8fmTWtx/HGbsWbtaqxbtxo7TtiCc87dhbPO3YELLtqNs8/ZjssuOQtXXX4+Dl95&#10;Ia46eC4uOf8sXHT2qbjwvFNx/vmnYMP6+Zg/qwurlk7Bti3LcNGBfVi5Zh7qmyv4PGOQRtirn7EU&#10;tX2LuVyElpkrUN+3Go0LNqGJ91C/aCMqZq1B7axN6Fyyg/exExOXb0f7gi1om7cJk5YR8FbtwOR1&#10;J6NtyfHoXHw87/s43v9xmLzsOExcfBya+tagnfu2zt2Axr5lqO6aheqWyaiubzO5qLLDYeT5XShS&#10;Jm4FTvuTke9JQGlaEqpotTdmujChJIx1U2tpyc/GgZOX4cDeVbj84Am46urdfCZbeJ8Ex75aXHPm&#10;TPz1gTX47uXtwDtnAO8fAD64gDC1HofP7sUZG7swqysP4ZADcWycTZZflgslCjVpD6g81N0TRys3&#10;ho3zeDbG46lkxrMhNt4nddtJYkYigYpaXXzx/JwoT1Q/SMkrlcKlg+XYk5oIP2HC54gz6QfyCE8l&#10;ASuKCFD5XBdQuZLHmeOVOXwkG3oz0lOAxMZd5XRgJJ28rgNeKHXZySulxm74cH1H5WGgXxDFY6UI&#10;+ru64wgW2VlpmNBSjJVzmnH6CX244uxVuPXi43D7xcfjzku24d7LT8Rdh7bi9gNbccuhbbjy/M04&#10;Z+9SHL+W4DSZgMvnb7Mns07wefFZCTYlZiof1jcNIVdyzTGx//WIqA6a6TKUpqJfYglxcWZodDIS&#10;UzTdkM1kYw/7bKjOdmNSWQBz6sJY2VOA1VOKsWRmJWbNrkPnpEqUVWaa+LlMKmCvlwpWAfWEWrUR&#10;CgpPVixTkuaHjEESwVWj6TT3oiYtHkGgiM6/x+fHZ6bktAoeVx6nm/csxlPnrsNdexbg2m0TDTSd&#10;vaoRpy2oxLZJBVjTGMbiynRMITB1RpLRRmiqDyag2peAYsc4TCHIn7GkCvsIWDu7M7G1J4Q5LX5k&#10;RVIRbycoESTNfGkadp9E+FRCXiWCVHsicKIYUKKoTVNAtBnkonXFNwlKCQ1jTbv331FkA7mKJKbt&#10;M20by8QogQLfPWFxoDtLwcBmiD2/G8JnMXjUsRQqXEG6gIOQYUBibNR7M9CNNzDgxnTnKR+WhdBH&#10;uEuw8x06eO1pqUjgu0j0ajSWuvTS+0fpeU1sVDQWLtq9p3kJlV7CFtL0OlFPk4l1MhCVbkbhaSRl&#10;CsE6hgbHKILbqLhxGKluOrX1CpDXO2VZ0+g7c9+8v4GYVt2D8bKxnkoEToIh3b8MDH0nYDKTYvP9&#10;C5b03XCBFJ+dYp3MCDrVK1OX1EvB+jSEx7PsmLglgtMQGS1Djuk3xKNQIg+UYGSgG07da/8VAos8&#10;UDRW1eWn/QQ2giTBz38h57/7D8DbgGdKoCWIin7u36bf4X7yFg14s6Jepuj5zW+Yz4K2fu+W+W3C&#10;0bHHRL+X8BrMtegY7i9P9dH0soS6+1dwOsrf0Q4+Un4RcHL57HDTknGl22FLs5rh0+oKU8C1zZYK&#10;DWl3uRxcUhy0fGgRKUZAojnookkuaRWzQZJ1LGtNae3VIAmiZLXJzTtO+ZoIXWaKDwKWZsZWY2QC&#10;KQVUrJxjYxVboJEtSnPgoNXs4fVF4PBnwZVZAm9OLQLFLciunYi6iYsxceEW9C7bimkEpcmrtmMq&#10;oWLW+p2Yt+EULNp0ChZuOBFL123AvlNPxGUX7cTeHYto0dcgkpmKcNiO6ZPqsXXTPCxdPAHLFk/F&#10;2lVzuZyBhfOnYvGCqejr60DfrHbMWzQJi5f1YcWqOQSrhVi7Zgk2rl6KTeuWECR249xzT8Ef/vAQ&#10;vvr3B7j0yn3Ye84JWLt2NibRat+wfiF27j4e02f1IL+qGFnlTaifsgQVvctQOmEJaqatIuRsROPs&#10;9aibvRaV01agrm8VQWkLJizahu6Fx6F11jp0zNuIiUu2EpC2YdLyrejhfXcRmFq4vXnuenQTnDoX&#10;b+F51hHGeDy3NUxbipruWShrm4DimgaUllcgKyuMDDaYGWyE/fZ4+GwxJqN2hPBUWeDBxeefiC+/&#10;eA3ff/c2fvjmL/jmy7fwxp8exl23nktg3I0rLz0F55y+HI/cvgdvPHI6/vrIafjX82fi2zfOxzdv&#10;n4u3ntpIEJiEPSd2Eq7KUFRES9cSS0UjSFGiySHGy2Ty+4wTHI0ycU0xXJcoYeJ4LuMIS1ofO36Y&#10;8USpW0gejThCfYK6hDQ4gIrOwrKXSCWXlDAWVipztzURbhvFmgAvFanXHgePhDBlTR2PBEJTjIJh&#10;eQ0CJmUeNiOFBE/DoykJFNAcjb0i1BtvKxv24dGlYMB4VtmwD6VCHErFOHzkIB4jUBhiYDAYoNJv&#10;zMXK2c3Ys6UPh/atwo0HtuCeK0/GXVfuwD1X78T9156Ce6/aiXsvPRE3X7QVB05bje3rp6FvIo2C&#10;4gxY01JYR0ZHrXVel/Fy8fc1ZFujTjXydYiAjiLDQyNX5cWQR8CMeuJSHgIjRumPRKo1HrWlmdg4&#10;ow3718/BZdsX4+Bx87F3yUSsmFiJ9ppMlFdkIacwgkiW38xHaXdQaSs4mgpf3ZuKX5LnSZKSnIBE&#10;voOB6YOiMU16NseYZ6LuObcnGeVlfhQVuFCck4SNU/JwAUHp0NoWnL+yBqcvrcCuheXYxO2LGwOY&#10;We5Ed2YyWgPxaCIs1fsTUeNNRpEtDiW2WGyaWIBrT5qBy7dMxAVrWnHKggqsnpSLhiKPScIZl8J2&#10;SFm05WlKlEcp3szlZjxKLCtjKTLKBkQeFiNsr34W422Rsah51aKeJoHDAKQqjsl4KAn5g43HifBA&#10;mIpCk96PYCEK4xq2Hg14PpbfyWOpoOpol5b2kZdTsyCM4rl03hH8HY1oM7/L5z6eAKNh7AYCUwjA&#10;1lTTRie6rIhzO5Cc7oLF7zZQlOTXZMHqiotOGWPSH/SLICuF+ynvU/QYPi9lPteQeMK0ugvHqvtS&#10;I6N17zScx8rAMPfOdytoF0RyKdG6rl1dldF4pqjHyXTNsSwO1TNQT8QIAkY/UA3sYwCLIsAawmc0&#10;uL98q2wLpMxgDD0r89wIGOrm5VKB5NGYJq7TSDFdfQZW9B3PpWO5LTpaTmBC6QefYwYdYzw+vxHI&#10;GI+SPFCENHmRuI+ASOfQPv8zBB3DJSGI27SfATV+9xudT14kbe8HrwEg028OeJgMIEnMdfBYwZq8&#10;TgIoruuYo+llCXX3r+B0lL+jHXyk/CLg5A6mwSVw8rvgZkXy+jxwU5y+NDjdTjjTnCZBo90MmXcY&#10;0edUgpWS+CWzwsmaTUqx0PpMRUxiKit5qrHuBma/NhnAufxvAxUduSKXuUDLpPVXQ5akSYEtsNis&#10;cHrc8AYj8EXyESgsRXppFTKqG5Fb34nitmkEjsVonbcak1ZuRt+GEzBny0lYsHUX5m/egblrt2Da&#10;sjWYNHc+Fi9dggVzJmPJnA5sWNGLFYtbsHZlB+bPbMCErkqsXtmHdWtmYcWKWVi0aAoWL5qKuXN6&#10;MLWvBTMJTNPmdGHOnAmYv2ACFiyagHnzJ2PlivlYsngObrv1Gjz44HW48IJtuPzSvTjjtE2mi663&#10;twXt7dVoa63E7FkTsPeMPZixdCHquppNt0tuaSUqJkxFYdtkVHXOQPP/g723Do/suNL/bQ/PaMTd&#10;alELu4UttVrQYmZmhpE0IA2PhsGesWfsGTNTzMwBO4kT24ljbzbMzMy0STbJht/f+9bt9szmp93v&#10;/uW/3M9znkt1761bfW+dT506dWpgCzqHtqFleB71Q5tQ1zeN1vGt6JjeTlk0+5uG5tA1vQM9szvR&#10;PbMdvePb0Te1EwObd2Fgyy50Tm9B0+gMGmeYdtMcWiY3oWFoHA19A6jpaEZFfRnKK30oLlL4gkTk&#10;uGOQkUpoSrGZ7quc9Ehcfvlm/OKHX8JPvvtZ/PyHn8NvfvYV/O4X38Qf/vN7+PTHn8Yj91yOu24+&#10;guefvQZf/cQt+Ppr1+I7r99IgLoWX3z5CnzmxVO4+9wkTu3vx475DtTXFiA5NY7/OytaTT4svyaK&#10;fOrkUCxrUjSVekSYuuc2GIuTlgKmcKYJDVcARQKT6QoiUHFdECV/mmi7onNvhIbDa9JedTfY7eHG&#10;euXgMp4QFR+nuQYj4KDyscmqFciHlRcCCfNiHHqp8NdyXd0u8sNYGyaFZzmuG78/ipmehdsaVbN6&#10;nSrwi1nxs1LdwEpwI5ViyCpsDAnhNxGDsuIMTPTW4PieQdx06SY8ctMSnr//Urz48BV4/8On8dIj&#10;Z/ABgtMHHr8K73nwJJ5+2zHcenY7ji+NErbrCPZZ/I6irfsKmFSpm8pXXRFWd4QUhPEJ5DEpAOOj&#10;QQUkK67yaLqKBFOCK0JfstOGzV3VePDkAj770NX44bvuwQ+evROfuv0K3HtkEVsGWlFRlo88XwZy&#10;8hUXLA2aPkj+S/aYMNNt6GAZJ7BM4+IJThRBU7S+X1mKZYER2FHJrGP5KLhoR08lti+0Y/eWFlx+&#10;eAb33HwAZ/d24oq5Cly1qQrnNtfg0jECZkceNjcXoK8iC3W+JNR44lCbYUcdoauS74+XYJ8TE47u&#10;wiS87Ui/sVo9cmoKdx0fwE1Lrbhyay3m233IUZeWoCIp3or8nWyFHFBsJjOfG+EjhPWP5lETJGhp&#10;rEtcV1RtzbEpi4/qLc3ir8jRatxpZJxASvBk4hdxafntCAb4P1AERQIDKXuBggFyAoDlH2cd09Ky&#10;xltRqw048L2T6DwDHUwXjG1noIVAGqJGJvOjvMlyFumwGb8t4xfFeljhFRQ53EQPD8RrcqSlIkbz&#10;7Ck4prroWJ/b5Q/nTuIyBXaTTt2bimuXbAJ3yjpnQeP5etoqI6scrHA0bAgLyrkebPhaz2Y9t+nK&#10;Nl3dhBi+e6vWU/S8fB+D0KS0K/jtrCBgq2vPbMvCZKyUBE7Ch3wPVxKYgqPRTHc5t63vj+vcXslv&#10;Tr5DskBJ1LCQS4mg6ZJ1BBc5jQcsPMEuNq2ru8xsB47JQhX8vv5VgmkETEFLksTAkr5LnR8AsSAc&#10;mfMEYYH0/+16Bpy4HrjfSp67nF6WUHe/BU7L/JY7+UJ5U8ApI8OFDH5YqYIldxZSMrKRJknnOj++&#10;lPQkE8k6yU2IUmRrV7LZp+CNiQQoxSJKSolFMtcNSFFxKPifPSbGTKESH6/56eIQF8dKTFOrREbD&#10;ZmPrieuaey5aU6w4NbokBnGJvEayE062plzMU25+DgpKilBWXY365mY0tLaioaMLzd39aO8bQSfh&#10;o29qCkPz0xjeOoeJrZsxuWUKI1PD6BnqRVtPO4ZHOnH7nefw0qtP47Y7D+NaKqi+nmIqCCf27ZvC&#10;4w+fxfHDs9iyZQDbt09j+45pbFsYxcLiMLZuGyEwjWCRspUwtWPrOHYtTmH39ikcPrCInTvnMDnV&#10;j7n5UcJSJ3p7m9BYXw5/uQ8+fxamZ7px6+3X47KrTqJ8oAcpnhxccsnFcOfno6ixAUW1tSiSQ3tV&#10;GXx1lSisr4WP+0rqGlBYWwdvfR18TFdCqaBUNtejtKka5c01qG5pRE1rM6qaGyn1qGtvQn1XCypb&#10;61BBqeloojCNRg/WFaG01IPykkxUFaWhvCAZJYSnArbkPWl2eN1xKPMmYn6yjuVBEPr2J/Djn3wO&#10;v/zpl/D9H34Mdz14HEcODWBpVwf2bi/Hs/fN4GsfOIkffeIafPPDp/GZly7Hy89fhevObmGaXkyN&#10;16KxoQiZ2alURhGm62sdW9zqrpF/k6wyAhmboImKIZISFRFGYetaFidCUqS6i830JFRaAqaAWCPv&#10;CE4CIUGWLdQodfncqAtJFiU7QckuBUmFLktIqPGfWs8l708gCwmRbx4r4DCCBhXeWkUQZ/7Wc5+B&#10;KFby8kdR94LiTBkYYUWtytj4cLBiXsvWrCprRTwOjvqMJ5wUFKSgt0XWpg6cPTiKu65axKO3HcA7&#10;7j+Bdz9yOd732Bm88viV+OCT5/DqczfjvU/dgIcJ3tef3cl3rAsNDSVIdScyr6FUHsyf/ARXXkQh&#10;pAUq3De6DFgJX7JKIUXUKrZavKZVq3VW3Kb1vWo1ogiPEy0VePzwNnzt/rP4j3ffjz+//k787N0P&#10;48N3nMbtB/jNEDy8BD4zlVIeG08ZaSaavTNZUyNFEpiikEQISea3qlhYNkKoLIAa5bp+w0rz/0ph&#10;qmtlZchKOJKi0NFVhF07OnHqsgmcvXIaUyMVaK52YXygDLP9xZjrzEVPYSxaPPFozUtGTXYC/ISl&#10;QpcDhXw3S9Jjke+MRGZCGFJjN6Cv1IWHj/XgqdPDePh4P+472Ilbd9XjzNZybOn1IT8/zcwpp5nv&#10;HaxHNAGuglpGxsUGJqIlgBCozYS4AiVCiIBJ8CSg0gS4G7n+RigCiqYlkZzvsrPWFdRXcKquXnVL&#10;qavKmkON74+E74QshQJuDck3YGGE/4uAS2k0yGY9vw3C1OoNslgFYYzvHN9tC6TOW3XWhW3k0ppT&#10;bSOhVY7uJsCijbCjhiobsJrgNyZRcaqSEKWYTWmxiExjOaTFITqV+1KSEcX6WIEwFcsqNiUJcSmp&#10;1tQhrH812lD+dCof+TpZ0Gh1U1oWN/k9yQoVgEjmy3Q5qjy4bnXbWc8sSDLPLlgywGR9Q9qvctLU&#10;KcZRXFYllYvKSg0FNgTM1EeCIFmbKIImfQ+mISHnca7L2VrHzChufn+K62QaEPwfzOg2ncdvNPhN&#10;WN+I1i3AMY2OAPxccollQTKWJh4LAo/gJwg9klUredzs0zWU5iKmucRYsYKWLIl1j5W4aIV1TKNJ&#10;V+gegXS6rjl28cXL6mUJdfdb4LTMb7mTL5Q3BZzcmSlUcGlsYaYSmJxIzkxCPEEoMdkCIkXGTnUl&#10;8FgC4cgBp+nGizcT+sbzQ40n8MQnRnMfoYkVkvwdJLICmCVFlgAHW9BxdjsSFdWbsBTLD19WgrgE&#10;daGwQub5GhmVkeZEXrYLBXkZJvCk4hZVEkRqKkvQUFuO5uZqdHY3oYvS2WWFCujqakR7Rz3a2+rR&#10;QensqEZHRyXa2qowPMwW7hUEpquP4fJTW7CTir2xuRAl/kzMTbMSfvQqPP7gadx750mcOrWAfXuH&#10;sbRnBAf3TmDnwiAWNvdh2+YebJnrwI6FIWzfNkZgmsXuXXOEpy3YvWMCAz0EmcoCFOTLJ8SN/v56&#10;7CWUXXf9CVx57aVmrrpoVkIOewRyWM55vizk+7JRwGUuW/geXya8isFUmA0f9xcqnlORIpRnWAE4&#10;S3Lh9+ehzO9FebkXZRWUqkICJaXSx3sTLv0FqKwoQE21yqoQ5VWEJeapqiKHx9woK05HNUXQVJrv&#10;RGFOHAqyHNx2orGceW4txdbpblxxehtuvXMJ9xGW7r7vKK67cQnHTmzC6FQ1AbMVf/7WWeCHtwDf&#10;vwX/+M41+Pu3zuGzH9iDzdsq0dKm8Aoe+AoyzDtjj7UZfyDjN8RWtRm2TiUk+ImKXG8kkopXXXSy&#10;MGmpLjp13cUQmuJYecdSecWw8o4WJCk906grT4Blde0RwqI1qiuSMC740vlayu9Oyk4DHCxndOMr&#10;xHXjxMtKXsrPKEEqAHXXqXJXXjXC1AytpsjqZIK4SqlRCaiCVzoTi4XHVJnLghUXHwUflX9PUxEW&#10;JupwxVIXbjszi4dv2Y/n7j2J9z1+PT78ngfwyQ89g69+9lV85+ufwre/9Xl88QufwGsffAkPPnA3&#10;9h7YiaKaYoQ6Qo11LlipG0BipWt8NwJm/mCl/68VtRkuzfQ6x1Tyqy8xkboXWovw8NIIPnvLCfzk&#10;0dvw00dvxVduP4XnT27Dsck2NFXnIScnAfkKl+HPR5Y3G06XE3FJdsRTUqh4NZm35mZM4DcbYwtD&#10;hOnylOVOVoBLqLgEcBcR2C7m/vWITbSxXnHCX5TM7zkBmekxcCbY+P+FmP+5oSILs7016K3woMab&#10;iuKMOHhTbMaJ35ccjaIkG7xxEciPC0dmfDi6ChNx4/ZGPHC0H2/b34Zbttfj6rlKnJqswEJ7Hsrz&#10;kxHnjGUjTJPexiFSsZo0Uo0gEeNIMDMchPN/2pgQQdAQOEVA80VGRodzmzBC+F5PINSs+rKGWxZy&#10;WcSD1hbBggUJpqtNUM33W9OCBN8JdUGZrl6ClEDSWEYEDHJyJjgJGgQKUv5mSDrFdL/KSsPj1tB9&#10;vm+8hvaZLuQAOAlKJOqGNVOB8BtYx7ytjbBG6gn4BDyyEJkpQBzWtDHh8QRF/ocbCZGh8XGUGGzk&#10;Pk0ErMmBbUnxiDYg5YQtIQkRMbHGSd64U/DbM9OqcFuWr1A+v+BJx1QOwfIwZSL/LX5HVtcl86l5&#10;5zboGdk4IdiYEXR8JgNL+o4osjrJamssSfye5Ih9CY+roaJGi74/DSwylihZmghDxv+J5bKC++Qr&#10;pTILAtgqXmvFhosNsFngttoKccBj+g8kK0z4Ai71zQS+GwtmLKAJflPme+L2hfv+FaiCXX8XWpa0&#10;HezK09LaXl6UZjm9LKHufguclvktd/KF8qaAUwJbkYlsRSamsGXJFnMMW5axrFwEQ05+bIrZIqXg&#10;iI0wMBRLEFI3iKZbiKXIaVSOoZrYN4YfqyOG4MR9cayUNB2DLSbMdKdoqLKWdla48VSoTlaqCXFs&#10;ycZHw5USB1dqHDLSE5CTkYL8LBe8OS6UEiCqy/NRXpKP2lI/mmv8aCcstBEOmmp8aKwtQlUVwYHA&#10;UFteYOClvIKgVZqHKr8HFYSQ1toSLO2bxdlr9uPkZbNY3EIl0ehDSWEOdi/14aYb9+DUic2UrTh1&#10;6TYcObjZAFV3ezlBrARNzQVoZPqGBt6nNo9SiIbGKtTUlloAw/yVleWikvlQV1iBn8BD0KlgXr2F&#10;XlMxqgJJSXHCJad0dxrcbifSqZRc7mQTFDPDlQR3eqKRjAyuB0X7mE7H5ZeUI8lKC0gqsjJTud+N&#10;/DyCmCcLeVx6JLkubruQ59ExN3zeFJRQcfnz4ghNCQaYCjMdqMiLx9hwOV55/Rn87lffxB/+4+v4&#10;8+++jd/+4sv41EefxEP3HsGZU/M4cXIepy4fxs+/dwfwt7cDf3gC+PXDwE+5/eOb8JEXpjE87kNP&#10;XwUamgrAb9Dk3x7DijxS8weGINYRicS4aKRQcaZLEceFwekIQwLfKTlrC5wiFNjUWJO4jyDkYEs3&#10;ju9LLBVaTEDUXSeFLXAyvlHR8p/jOgEriumtaT7OT/mh0XrBkBvBuE1Sgop4L188KUhZHoJdMqrw&#10;VfELlhSKwAAUK+cLncXXsdWrSl2Vu45HM4+5ucnobPBiYbgel+8awM0ss0duOYoXHr0er7/4GD7/&#10;8Vfx7W98Eb/4xQ/xhz/8Dn/521/xpz/9F375s9/gK1/+Fl548TWcvv4WeOsqzWz1an0rhprxk/hv&#10;lTvBSN0EEtOCZmXNynflyosJUueBSjFytJSTdowtHA05idhTn4sbB6rw1M5BvO/ENjywvR9Xb2rG&#10;do2gq8xHRWUe2jrK0N5eysZFGSr5rbmyk9lo0rvJbzMrBbmedKQRoNRVp+5Tla2irq9Zt8JY4RR+&#10;ZBWVkpyjw20hJsJ4bnosvOkOZKXF8D0gtPC/2EgwDKUkEYoay3LQqmjm2YkmnEReSrSR7KRI5CSE&#10;IycxHBkxIehmA+Ds7nac3VGP05uqcGqsFEe6PdjRkIKpCjeq+B8kJTgIBHbCE+uyxDgTsdtYYtjQ&#10;03xy4Twm3ydZasJjoghMcsoWFFkWJTPtiBlNFvBnCiUcGliw/HyCo+qskWSWctY7Zd4NQrSUd9Cx&#10;WeAtGAhaooywXHROsHvKCr1CQJIFhum1T0ARBDEtrSCSFkDJuTxoibKsUJY/WxCoFAVcFjJZzzZE&#10;hVvdjeqKDFjX1NWnbkg5wiuyuVwkBFjGesWl1iMdinMlcDzfPan4TnIU17plcQqKBZRaDwKUtlVO&#10;b3SDm+9I34u6L1kWBMWVBEcrDIGstwIidbXxefVOy1LEd8OAFdetd51lxTLVtCsmXiChyXTR8boq&#10;S6tcA+VEka+ifKH0X8jnSveVBXZFwOIUtEBpXffVFC6yVml0nvaZ70zHeY0gZOn7M912gial4bbp&#10;8jPWJ+7Tt8qGjQVgAiNB038HJ/M9M60aQrI2Kf1yellC3f0WOC3zW+7kC+VNASdrSPFGA0UJrGwc&#10;bOHJ8dMRG272yxk02h5qRtOoZa+WpvFN0Xn8MG0EJh1Xa18T+0awkonkhyOFKaCSOV9zOMkfJVqA&#10;xRadjQrNwe1YXjOBYOZMjkVKaryZad2d7kROWgo8GanIy0mHx5MGb34W/D4virgs9GaiuCALBYSD&#10;wmwXSnIzuS8LXgmPF7ClnO/JIDxkISczE1kZGYQU2pM8lgAA//RJREFUpispxOBgHbq7ilCY70Qi&#10;W52yQjjZ2kpNTyLYJJlpMpJTFOU7yZp0N83JbSeSzBQpWsYzfRzi2UoLTqMi369Egl9sYizsrKQ3&#10;hIWaj04fhBSX/EzsBEpNA6OuzIREBRAUkEabCNqy1DkTHTzOY047EriUc34S85GSnGSse8pjUnIi&#10;86J8Mk9mnfd1xpt8prtSjQN/uosQpsjklGxNx5KVYaZp8XpS4M9PQpk3AcW5MZR4FGQ4UFYUj/sf&#10;PIvvfv3T+OX3P4df/fDz+NVPvoDf/Orr+NmPP4fHnziOhZ2t6OorxdnLe/HbL53CP390A/AfCnD5&#10;JPCbp/Gjz1yLSy/txpkz23H9NUs4fmwOi4uDLOt61NUVIL8gw1gpEgnZqXy/MviMac4opCVGwJVM&#10;gOZ+QXYsK2m9WwInWaXMUt1uFHULye9JIkuF9uu90nsoiDJhDKg0dI7xkWJ6A1CEJoHTWrZq5byt&#10;/ztSjsxRVPpUDuFUpuGxDoTZqSgkUjBGWVhKwbSijWWBlTUrb7We1X1gutAo8nPaGLHWTHRbR/CY&#10;HqrC0V1tuOayMdx34z48ff+VePXdj+KzH/kQvv3VL+NnP/05/vhff8E/Yf20/P0f/opvfPcneOcH&#10;/g3bj+xDbFIUr8sKWkOuA61aI6rsCW0ahaMIxlIWphUtUGFeTHcdW9LaZ5SvhEpnBfev4brKKSUx&#10;El7CS50nCYMVHky2VaK3rRxVtTnI8yaivqEA3d3l6O2rxOBILW64+RheJvQ9++xDeOwdj+HY2WMo&#10;r85GcVG6CWQqS7K6XeUUbk2rRMVOBajulAgqV9UZSUk2eFyErtRYJLMuSSD4Jtk2wMP/v9Idh8bc&#10;BPTwvRwpSUa7NwmFzF8uocntjEA64drFdFlcz44NRb07FsdGy3Dt9kYcH/VhX0sGdlQlYbPPgS2l&#10;CdjaVYiK4gwCgBWyIZzfXYQ90kx5YgawEA7kexkWHYlQvgcCgzADBhYcnYcA7tN/z2cy87ERAGT5&#10;ETRo5K9iM0lBC4rkBC0FL78bWaAECAIj08UmOKDilXVF6bU/CFtWt51lEVFso5XrL6ZQEctKZfYR&#10;Jt5Ir/PPd/dZVh1BmGXBEVDJ6iXR+2pgRSCl5+KzaKoYC/707uu5o/jcGiVN4bcg65LployW1Y3b&#10;gihjaVM3nc5T+cjvSksLpIJddqbcKKbLjt+fnNsFdCbiOtfXMT8SM4n2G114Ah5ZoCxLkZ7VsghJ&#10;CBgCHkKLAUmVHfet5dJqKAjSrbI3sf70zhGiVNdqahSFDzBz3am7j+mCjtsCMw2q0LcicLP263/T&#10;ebwuv62LKSpPY5ky35oVzyk4ZYvlRG6BUtDCFIQsA0XqjjOWJm5zPWglNpCkbrrA+oVwJdhaTi9L&#10;qLvfAqdlfsudfKG8OeCkOCwSfiBSRmrBq5KNjhbsWAookh9BOD8O+aOEmaHRir3Dj5GKSLGezASX&#10;at1LWfGjVes8LJQVENOGs5UiPxOZwyPZktMInVhHFIHAYWDASShJFrikp8DldiMrOxvZHkKPrCsE&#10;p+zcDDP3WjYBKSPbDVdODtyeXGTnsbLPz0FWXiYyjWQjNz8bHu7XOZl5Gcjy5iGXwJXD9C3NtZiZ&#10;6MRgfwWa6z2EigQzpDqJsJGYkWxmM48nKDkFTcxLIvOWpHg4hCnFyTGT8RJm4ggx2pdoRBMeE5qY&#10;NpHPEJ+SaCZ5vHg1Pw59cPzYNKw3JjHGDCnW9A72WDtssTbYCU+OODnVxyLG6eA1eB1CmS2O8Bpv&#10;N/dzKi4PAS1evl8Et3iua2LlRAEc75WsvBKakuS070pBamYanBlcsuzUPZiT6+azuwiRKSg24JRI&#10;gEqELzsW+Rk2lOc7sG9rJ55/57347jc/ir/89pvAn76L3/3yo/jQ+47h6uOtaG3JwlWXduEHryzh&#10;T588BXyb4PTDO/DP792Odz+1CfuW+nHVFbtw8w2HTFyrW248geuuPooTJ3ZifvMgOjrrUVScC1da&#10;ApISBUqRSCKcJyseExWvQgoYUXeuLdSEFpDYCT8OLmPtYQSrUB4TQPGdJDwpNMEbkBQQK5yB1XUX&#10;RWjXiD2JLBvrN6xgC3SVGfot3yEzEIFlH+ZMQrjm70pzIYplu5GtbPm7mK6OQGtaikGjh9Q1EHR2&#10;NfDEilvvuayxxX4XhnsrcWT7ADSKTkEkH7/7OJ575Bq8/O6H8amPfABf++qX8OOf/BL/+Ye/4O//&#10;AP7yd/Ln7/+Cb3//J3jtYx/HNXffAl99MZXMSlb8endY0ap1ykpYEwmr5Wu6IvgcK0IsZRzsjjCg&#10;pBFHRglJ2Ur58jiXUlarQ6RkqTjC15hGTlZGIipKM1FTlYP6ei/6hmowPtOMgaFqzG5qwZbNrdiz&#10;fxwPPXMXXv/ch/D8i4/jfS8+i0tPLsGTn4B0t2DewWtJ+YbyOw8hNFE5Eh42MC9hkWuRRvjxZceh&#10;siAWU1052DNWjIU+DxZ7CGzVSRj1RWOpLg1XdOXjhpES3DxVguuninCcaXq9cSggcGUn25HOhlWG&#10;rE6OUFQ4I7Gv14vb9nfixp2NONqfj9nSJCy1ePH6HQfww5dvxfX7eow/1sbIgI9OpBVORYpeows1&#10;GavmmtOINWM5oWhb865p2hSNglsXStFSZSdAEvSoXGUF5HMqqrQBHCpo804IlvROUMyUPKbbiUDF&#10;dKt5TGIBjwBH/8V6804p5pOcyOVALri1JrzVPfQ/nv+PrbndeA/zv3LJPJgJb81x3o/nKw+al80C&#10;CuXb8pXS+SY0gO5H0Rxzel7zrAIbirY15YrKKpT1dAjLK0T+XmwMb+B+EyZGaYxY4CTR96E6X4Fs&#10;jcVOaXVNApYsYbquIFN5tJ6D+TVWNQIJYcTMJcd9BlZYbhexEXDxajUauM26U1AiwDGT//L4ijUE&#10;S8GOsTRZz6jrau45M82J0plyscpD/4MsViu4VHmZMuL1jB+VugTZ0Lh4zcWBxgYBSLCkc5ini3kv&#10;WZ9Uh6su16AMXV95CjZm3jgeaNBcvPpiIxYU8bisUXoOA1o6R0vrm9ZS19Lx5fSyhLr7LXBa5rfc&#10;yRfKmwJOEVQQiqmjYIRaCnwEOmFhlMB2MI5MaDg/LCoeE3skIPqY1oetMS03WZyMqZsfnYYoawoG&#10;uz0GNrbyFL5AFhKXph8hILndGcjIpHIn6GTmZCMrN5eKPp8t30J4fQVmrrncPLeBo1wd8xCC8rzm&#10;eJ6vCDlFecimZBUXwO0lSBXkwVNQgGyfD7l+P0orqlFdV8fWdA1byeXo7GnCtq39aKwpQFqqnZBG&#10;6CHApGemItPnofAehXnILPAgg6DlzshCqsIhpLmRmpGOtGwX0glyKYQsjTRMEbBobixCVrKbx7Jc&#10;cGUynTuVMBWDKAJQfCrhSiNZCFyxhKw4glASgSdV56Ymw0lJSk8z57iz2IrnMoUwpEl/BZOadytJ&#10;s7qnxFN4LYFdOvdJXLxfNoGSUOkmKLo8hEWWWY6ik/sLUOIvRFlpIYqL8lHEfRXFLtSUpKOUrfry&#10;vERU50ZjtCEdB7bW4+yZEbzjucvx6is34dX33YB3PnEUd167CSeXOnDmSC/+7dm9+NbLe/GDD+zH&#10;rz52Ar/9zFX4zy+dxf3Xd2LrfB0uPTyDc1cs4ezpg7jq7GGcu/oIjhxewPxMPzpaq+AvJOxmOGEj&#10;/IRTKRnLESEoRnAUvRFxhKMEQpJGbMVwXc7HcY4IwlMoYuXnxHfJbvyYBPgh1jpbzJF8HwXsVled&#10;gClgkWKaoO+U4kLJv2oDK2+Z76U41TUnJ9joeI26suYuU8ywiNh4hPGYRhLJz8X4d/C9VxefuuZk&#10;SQk6qqqLIZwKIjs7AR2NHuycbcSVh4dxx+lteOq2w3jHfSfwrkfO4D3P3YLXXnocn//kv+Gb3/ia&#10;gadf/fp3+PnPf4Nvf+uH+PBHPo67H3kAg/NjiEywmcpefhNyHFW3gAkKSGWyhpW8hvprmH8Iy1Dd&#10;H3KIVTeRsYgZSNLoLSpvSjgbNu4UJ1qqvJgbqMGO8RbsGWnG3r56HJ4leJzZhZOHZnD8oMJwDGJm&#10;thmb5huwZ087nnj6arzv/ffjnc++Dc8+fT/uvfdqeAgz8k0zXaP87xQw14SU4LrNvhGZrlg0+jMw&#10;UV+AzU0FmK3OwrA/BSMVqTgwXo7DE8XYNZiLnYSdhfYijBQlYrEqFceb3TjTl4drJotwzYQXV4/n&#10;49pNflw2WoypxmyU5cbDkxKJzMRw5CdFYrHPj+sPNpnReHsbCF7jZfjYU5fiRx+5A99691V439kt&#10;6PFnG2g2gBRQ8hJjFdE+/q8a+i+rjKDIdIsJjqTgDSxJIVNRbtA8ahdTkXPJ/19K11gvZNmQ0lvN&#10;dVk6pCCN3xnLn8dNbC9ZPLhcR8gJWjcsqwfBaZ3+M4KmlLvAQd1Rso5Q1J2l+5huI/7fll8Oj1Ox&#10;6zq6hun6439vQTP3M7+CBQPNIRsICNZzGVgRQAsaBHKU4DFjkWL9LXATFAp0TDcg4cp0CbLxsYrb&#10;mjZG+zUKVYAk8BKABbvkZIWSlUu6wHRh8noqv/U8P9iFqC5HgeZq5l1AaSDIwIfAwwISM62JypX7&#10;37DsXODLp+CVKtuVAhhCjURTrQh29FwSYyESxKi8VVZmyeNcBkMTGCugvjFj1RUcXcKy1n/Ae/OY&#10;rF0XrSX8KF/Mj+6r+wuSzHXNt29dR8dNcEwDfryWATU+v0TPo/8wAEwWJPE4r2GsWDwW3L+cXpZQ&#10;d78FTsv8ljv5QnlTwEmOrZpfK0KWIYoJE6AWuZRLdCRslOjoCDgcNsTFxVjdTRRnIpV5vIP7HKY7&#10;SVYZjbRLJ1hk5qYjK09WDwGBZohPQ56Z7NSL6voyNLc3oqOrDfVtDShvrEZhdQUqa6rR3NqErv52&#10;dI12oXusBwMjPejqbkVzUzNq6mrR0t6M9q4ODAwPYWxyAlObpimT6BvsQkdPI5qZtn2wHwPTE5jd&#10;shk7dixg584dWFjcgi1b+nBsaRCbRsuRnhaN+ES76bYpKitGfXcnmnp60K7pTXq70Mi8VTbXobyh&#10;CgXlpSiqrEBJTSWKqqu5XoXi8kr4SkuRX5wPT7EXBcVF8BUVoaC0AEWElYIiH1vmuQS9XC49fPZ8&#10;5PoKkVtAqCMAevLzUFJagpKKSviralDIpa+iwtxHc+t5q3jtkmIUEH4K/LpuEYr9pfAV+nm/EuSU&#10;lZr8NDQ1oKa+ist6tHd2oqu3B9293ejp78XQyDAGBwfQ09uO9o4GtDT40VLvRUNpBsq9CWirSsGe&#10;qSpce9k07rxpHx578DTepVFez9+GJx64DLdcs0DF2od7rtmOVx47im9++Ar8+dv34k/feBt+9YWr&#10;8YEn5nHTqUGcPNaL0dEqTEy1YdfucezZO4nF7aMYH2lFTwf/05oSVBYRflP4ztgJQjaKXV28VtgA&#10;WZVkQdLSFugSlhO9uoWlpG2BEXKm25fnBEMQWJZSQf9GA/fGUdxYTNU1vN5YS7WukAbyw1EcKY2y&#10;iyDU6x1XoEM5EMcoQrOidPOd1kglMyxd8GRa2mw0SMlKwVC5KHaSlJaxHrDyjCfoVJZnYXq4Clcs&#10;9eG2M9vw6B1H8fzDp/HCI1finY9TnrwGr773fnz01Xfgi5/8CL7+5S/g61/5Cj7/2S/ilfd/CA89&#10;+Ch27V9CfmEuldN6q7INtGg1Ik7KWL5Dxo+Gx9fyexUcySFbU5rIF8sAIRsvG4wyXIMsdwK2DTfj&#10;/hNb8Ym7T+MHT92Onz1/H7777J344hM34XPP3YUPPHoNnrzrBG6+fh8OH55FS1sZCovdKC/PwZY9&#10;Y7jjwRtxx7034677bsTxE7uR5nKwIaVyVTdpiBnJqAmNUxNjMNBQhKt2TuKJa4/iQw+cw0cfvBbv&#10;u+0o7trfhwMDBRgti8NoIcUXhzaPDVU5dtTmOFCX7UCHJwHD3njMVyRhW30qdrRkYHN9GjbXZWK+&#10;yYOplgK0+9NRmRGPijQHZjvycG5/C04Qrt559xL+8pMP4q/f/wB+9OKN+MLbduH9Z/qN75M7MYqN&#10;QTUILV8b4+As0KSClO+R8bvhfxgUBVc0XTw8buDEKGb+B1Su8tmS8rRi/VgKL2gxMDAjxUwFKUVv&#10;nPIFUgFrg6wRghdZAzVCbAUVrII5Cr7M/0wla/npMJ2WPEfQYHXzMR8CDQEQlbO6qAx0yELC9Gbw&#10;AvcJ0Ky06yxFzjSWJYoKmmkF+nI0VwwpnWdZf3icaQRKZuSfwIaAY8JwcNuawNcqD8GfLKwCLIFQ&#10;UNSFqXdPsBSMJG51IwqetE4AC+w33YrKv8pRDQITSoP5MdZ5CsvSQAaXQVgx5RgoUy3l86eykTV2&#10;xapLTBr58hmokVVJIMnzgz5HWioS+flwAdY+ibrWdF8LwnRNQZfKwQLdIPwKgFQGVhRzXk/lrP9b&#10;5WrAldcNrMsJ3Qivpyjm5n5cl2+VQExAZvVGcL+Or7D8npbTyxLq7rfAaZnfcidfKG8KOCWy4otP&#10;sCMtjcAjp2xfNnwlXuRpwlxvJnI8aQHLTyaVvRc1NeWoq69EbX0pKqgUS6sK4a8sIBCVE2waqLQ7&#10;MDTaRxnAwFAv+gf70D/Uh+GxIQM5c4ubsbB3B/Yu7cHS/v3YtXeP2bd5x1YsEnT2LO3C7n2LRrbv&#10;Jvzs2YptO2exeXEWc1sJQAubsX3nNuzYvQW79ixgaWkHdu7bgc27FrB5gWl5rcXts9jNYzu2byM0&#10;bSU8LWDbthGcODqCI0ttaG3IhDMhwvhiVVaUYWR4nKAxjs7BQXQPD2JgdAh9YwPoHu8jiLWhsbUe&#10;DY11qK2tRXldE2paWglXHagg9JVWl6OU1/CXlcNfXYsSwlVheQW8ZSXILvIiu9BHyKom+FShsKSC&#10;QFREQCpGdVMN6psbUUnoKSQ0+uvrUcPt+rYW1BAgy+oIVKXl5lp+c99aFPM+xZVlKBXUNTWhqqUF&#10;Da0taGpvI0wOYmRsDIMTU+gdH0UPn6F7eACdPW0YHuzA2FAtxnuqsDhQj6Pz7bj+2DQeuvEA3vnQ&#10;WbxIhfrcozfgkQevwq23HKAiHcHCtkbcfPU2vPNtx/D6Y5fi+x+5BT/99M344SeuxkffJatKN567&#10;dwHzmypQUeFFc3MV2ttr0KSJhuuKUVNrhUAo9qUjL82O7ORI5BBY3akRSE+JQHJSJJITQ5GSsBHJ&#10;CWFcD0dSQhQSYiOMA3EsQUpTqsgaZSMEmTADAif+Z7boMBN6wIAU4cl0L8vKFFyqS4/QpPAFCqCp&#10;EAQaMq8RcwInW4wddjYCbASf6EQH4SnRDOG2sRFgj40x/jCCK2vqjQ0GnKSkNH2GlItap/L/yMlN&#10;QnebH/u29uL2q/bimfvP4T3P3Yr3veN2vPz22/HKs7fjJcrLL9yN1156FP/++nvxqY9/CP/+2gfx&#10;/Dvejjvuuh27+f7XNtSabi/jzLrqIlyy8iKj7ORgrLhIisStUXZr1nPdtPyVp/N+NxsJj5qeKISA&#10;GBcbivaabFy/OICP3nwSP3jmNvz+35/CP37/Y/zzn3/FP/FX/PY3X8XXv/A4Xnv5Djx430ls2tTB&#10;d7vMjOhMyUhiecTAkRjBMlL3lu6nwJ5Wl7ysewInA1FRYSjIcWLHWBseuPIEPv7U3fjWBx7HV198&#10;FK8+dDMeunI/Ts/1Y7rSg25vIjrzCE75cajLS0RxTjwK+F74km0oSo+BL90GnysafsJUcVY0SjJj&#10;4XfFo4SwVJJuR6krFmXp8ShPjcWu/gp84d23A7/+PPAfX8Gfv/Z+fOuFc3jt6mE8dagBN875MVie&#10;xgbfRtOtupaKy0y4KgiR4hOcSKh0pRwN7Egpa7oPM8Q82N1CpaqRiRco76DPilkGFLKuZVlPpLAt&#10;pW1Frb7YQJc1Ca0lgif5Q5n7SonzHPnZ6L+XIjegJsXMYyb8BZXyJSZmGO8nXx/zLm4wXXIajn8R&#10;wewSKnmBUFBxm5Fj6urjvQwoKO+EFnVX6ZrG2mJATXDFe1PpazSgBjtYeREsnC8rOWPrngJKCxQI&#10;ArynLGQCCYHbWh4XuOhalvAafFcFTcYipntwqXubOdt4Lc0Fp7IyICEwCsCG2daxwHELmlhueo5A&#10;+V7E/8AEkuS2LLRW15gFIkFLjjk/eA2VJ5/lIv1XFAuACV8s9w2y2Mqqy/9k/XqCnv4bvi8GdPW8&#10;zG8QQpVvYx3kc+t/t6xhfAf4v51/v6z7K7/Bd0v+TcqbfJ307gTlohVvhSMIyP/5t9zJF8qbAk7+&#10;mmKUE4IqGypQ01SF1o5GdHY3o7unGV19LejobUJ7Xxs6BtrRM9KKgcFODFIZjw13ETY6MDzRidHJ&#10;PoxODWBi0xBmBEezM5idp2yfpxCU9mzHvoP7CEW7sWPXInbtUvTtHdh/YDf2HqQc24e9RwhSB3ca&#10;YNq1eyt27CAg7diCrVzO7yUQLW3D1j2bsZPru/ZsM2C0l2n3EMJ27d6JHYSjeULVPKFJ5+3ifXSv&#10;+Z1bMbswi4npHhw5MI4rCAWDXfnweuJgs29AWXkxhodH+FyDGBwdJuQNYmiY4MRlz2g/WgdaUddW&#10;i6pGjRirQ0V9lYGdOgJOKeGmqKIUpbxGcVkpwUYWpFrCZD28JX5kyQfLl4t8vx++sir4ywVPxSis&#10;5Dl15bxOHaqaG4y1rbK6Co0tzWjidesIahUN1SgoL0FxVSXKCFV+All5VQWqmLa2oY55aURzG/PW&#10;1Ia27n70Dk9ggNA0ND2NwakpdPGZNm0ax5VHd+Hec8fx1A1H8Nz1h/Gu64/ivbefxCuPncO/v/sO&#10;fP71t+Mrn3o/vvy5l/CR157DzbctYd50vw3hmXv34+WHjuNrL16DH3/8DvzwU7fiC++9FE/fMIC3&#10;Xd2FnrYUhFGJaroeR2w0nMlxcLkSzSjAbLcT2a4Y5KRGIS89GvnuaHgzbFxSXDbClA0eSk5KFJfR&#10;yOO+rOQIZCVFIJNQlZYUhdREu5Fkgn1KYjQynDYei4Kbx1OocJOc0dwfhXT5wiTZCF9RBAeN5rSG&#10;yodRyYRqJJ0sDVw3FqTIUIRGW0EENfLK5oxDVGKcGXkV5VDAx1gCmBXnRyPvTDTujVRWVGbyX7GG&#10;iK9BUloM35lWXHvNVXjh+XfhM5/6FL7/7W/hZz/6IX7x0x/jpz/+Hr733S/hG1//FL70hY/gEx97&#10;CR9+/d344EvP451vfxR33X0TDh8/guauFjiYfzO82lTybK2uZeVK5bdmvSr2i3jfS9jiX0HltZIV&#10;+2pjRZHzsuDJRGMnVFmT6q423aHerHhsbsrBbVta8Mk7T+Ef//lduaFTfkH5E0W/3wL//C6+/tX3&#10;YtuhUXhqM5GRn4L0DA12iDGjaeUPJR8WTf6qkWdal5OwnIVDBFGEtYzUeIw2FODcYi+evnoP3n3b&#10;UbzrlqO4+/gCTkz0Yq6uDI05yShM5nuQEg1Pqh3e9FhkpNiQmhCORFkd+Z84okORwPUUvUeESHXV&#10;xjqiDSQLhDUAQCMjM+Mj8J7bD/JRPmPA6a8/+hh++YX34jOPHceLJxvxwLYiXDPiw97GdDR72Cjk&#10;N75aCk9QIoXJ/1FdXxexTOVAr5GIKy4RIBFYFCV6xUVUaARXKjwptguhSWKASUpb6xKeb2CE/5lR&#10;jBT5m0mRBq0pxv9MynQF70sFL4uErimnZnNtKnxBlgVRVOLcv36dLDQ8RoWtoKwSAzgBS44sPsai&#10;w211k8kaZSAnAIKrNXWJ8qZBBgbirLxawutSjPWE5wg65Du0SqC2knkVQAae1QAHzxHwmGfUtmDN&#10;QATTB5YG2Mw2r02AULo3ANVABq/HRsGKVRezjBSXjOUdKNM3ypb7DOQwP8H7ByH1wnLX82ndHDOw&#10;xW1ThlpnfgL7rPJk2TFPpruT5WkgV9cP5MsCv3WmvGQNMyAka5fS8RoXigVbgfwF8mTyyW3dM/gc&#10;Jo+EpWCeJcqztuU0HnxPJNq3nF6WUHe/BU7L/JY7+UJ5U8Cpf6gDI+N9GBjtRs9gu4Glnl4K4WmQ&#10;kDQ0RpCYGsXQzCD6R3sxTJgYHurCKNfHJwYwMzuGLdsESpsoc5ib24QtW+Yxv2UaC4ImWYIo23YT&#10;iPbtxNL+3ThwcD9lL/Yd2I7FfbJAzRKQpjG3aw5bCUYLhKKdu7dj755dhKAFTMxOYmBymKA2iMnJ&#10;CdMFt2/PInbzmlt2bMXI7BQ6h/vRNtCLjr4egtAgxsZHMDkzjrHJUYyMDWNwoAMH9o7h1LF+DHTm&#10;oMATj4SECOR681DT1oE6Bdbs6UZ7dzea25tR2lSB4rpS+CrYEi+rILjUoLy2DqVcltTWoFiWJYKS&#10;sSwV58FT4kOev5iQ5IOnKA85hKbsvCzk5ufxHvnIKfAhO9+LTK8Xuf4S+MrLUUhYKq4kTJVXGCkj&#10;FJVznyxYRbxWcUkpCkuZh3KCV7mX4kFBmSx8ZagnONW3NBG+CHXN9Wjr7EBnbw9aejsJup3YQ2C8&#10;7fQxvPe2c/j0Azfgq0/ciK9LHrsWP3zldvz5h+/FX3/2Qfzxx+/FD774FD788n147ukbcN01u3DN&#10;mXk8fM8hPHPfYXzomTP47Huvo5zD628/jpsuq8WhBYJ2TQo2hBMoCBHrNsiqY00MHcV98ldKI9Tk&#10;plFZughMhKLSjCiUuCNQkB6BwtRoY0UodttRRKjycduXauN+bhNI8nlMYOV1xxgpyHQQuOxcxsJP&#10;4C3RyMAsB0py4swIwaKcePgIC1lUzKmJYXDY5OOkgQuqBFdSqbBipEKS1UhDqtUVp0lfI+IdBpg0&#10;l5ktLgHhinofHYOoIDhFWZO9Sqzh1epKW0GQiEQ7y/umW27DK69/DN/6wc/w+z/8Bf8IDpcL/P7+&#10;z3/iz3/+C37zm1/hJz/6Hr7+5c/ilRefxlOP3Y3rr7kSW7bOobjUx3uFsdKmUmBelU9ZH+RHEZzy&#10;RV1MIVSQxsFdFqdQxQlabZbqfpRztgVTktUmTlJqUgxqi91Ymu3EXVdvx0c+/AD+9ucf4x9//ylz&#10;9g/Knyk/N/D01W+/yHfajfR0J1JS45BASI2L07QqmjtNVrxgUFLF77H8vsJCNzIvq4w1UBBUnZeA&#10;4dIcTFf60M/3tCE/FWWZTmjqG80nqDhctsiNUMgIdb+a0BGE0nDmWRIh4fsj3zdNn6OuW4dDXbQb&#10;DTTJpWANAWSwsRQ/+OgT+MdPP4E/fvOD+I9PP4WffOhWfPLeo3hsTwOuHczEsaYUbK5KQHdhLIoI&#10;6gp7ovnyghCgwIUGbKjELyEoWFYlKTEq9cAQcVmTLqYyNHF6gpaM/6YcrfQKA2EFQBRwUZEyjYBK&#10;MCRgUswgWX4EFVZ3D48L2AgSmsInaMnR1CSma1DKXZYOQRdB3fju8F2w1glG/N40Qk1LM0UL30kT&#10;iJNlqe4yA1YUC7KCFqIA5MgyEgCrCxW/BW8WGBirjSCEz2eek2UlMVYdQYPyxec1sMA0RrSusgkc&#10;C+4XZJh4RlrnUuW14oLRZsHh+7rPG9s8J2g5Mudxv4EPLmWtMWmDonPMvXkN5v1CkV+ggWIBj2CZ&#10;gHQJz1EXoSKTC5LNZPQUA5o8Jwhdek+sSYWZTz1z4FhQTBruMyAeyMcbz6B8BkbWmXXm+eJL+I4E&#10;nllLvWPWM16Ciwjpy+llCXX3W+C0zG+5ky+UNwWcOnpaMT41gsGRPvQSlCR9wwSm0R62qLvQ29+J&#10;NqZp6mlBB+GjZ7gbg4Sn0YkhjI6pG66DsNWG7j7uHxzE9NQUNm2axvzmKUxMDaGb57R0tqK9pxMD&#10;A/2YmBjH9Mw0Ns1N876jGBDwdLSgrrkWjR0NaO1vR/fIAEFukOl7jPWrroVAUVOBCgJDXYMCLTag&#10;o6MNnZ2daGpuQgOlsk4QYoFORU0VFXsVIaQYpZVFKCkrRk19NWZmerB3ex/G+0tQ5os31orUVCeB&#10;Jg/ZBBtPUTE8cjzPL0BmVo6JqJ6Vk44Mj4vAk0kQykVWbg7cWblIdWchOTMb6dk5yMzNhDs3CynZ&#10;LhNhPcmtefYSTcT11Ixkika8pSMpIx3JWVlIz8k1kpHr4bkeuALi9mQjU07eHre5V67Hi5xcL/PA&#10;tDpGGHPn5SArn+cpz/n5xm8qr8gPT2EZCorK4C3281krsWmsG2f2bsaTpw7ho7edwbceuRnfeeoq&#10;/OmrdwN/fYHyIvXnK5RXgb+9ip98/n7ccv0Mdi024dpTc3jXfcfxvocvxYffeTU++NxpPHXvNhzd&#10;V4veznxU12TCZleXwSrjD6Fh6BtZWYeFrTUj45Ljo5BJZepJiTIT6xYSnIrSo+DPsKNQoJQmiYKX&#10;oJMfSOdNj+ExCrdL3ASijDh4CFCFWXEoyo5FGUGpIsOBSoJSjScB9bmxaM2LQ0deLCUOtVTc3swY&#10;uJzhprtPzuGy1BgFx4pQ87oJ9DYIhCIjzJxliuljj4813XPy6YuIcSDcTomyITQwdNs4F0s5ye+D&#10;yndtyAak83/YfewI3v3+V/CN7/wEv/8vK7TA//b7r7/+BT//xU/xuU9+BI/efxeOH9mPnr52pLgS&#10;sD4AnybEAStUjU7TtqUULb8cWZpkcdEce3LS1SgwOeNak2fLmmbtV/wqdS+GRm6AKysB5WWZmJ9u&#10;w0c/9QT+8tev4J///ItyQ/kj13+Fn/328xjZVoG07CRk5KQi3ZWIpGT5MkaZUaeyOpnRtQQaWbWs&#10;0bS893oqeyoROczL0iXH/BimiYsKIShtIEBrRCPLfIPiNRHw+H5o8uYQwuyGjep6XMV883lCmHc+&#10;o0brbmQ5hDGtYr3p3gqaa7czDwTLqEiCFu/tSYnHTXv68aXnTuG7H7wdP/jQffjme27Aa3cfxp3b&#10;23CoPhkzvji0uGKQq1hhspYpSOcGDV1XyADBA5WpFKKsABcoPtNdx3dFythYGaQgA4r0DWVoFKKU&#10;P6GJ/5UBBaMELSVu4Cyg9K3JXS3wkMXFLAlBmo7EjNCSxYfnGP8q/vdByLK67eSUzjzwPI3+kg+S&#10;rDjqDpIvlubBM/AUYY1iEyzpfZCjtkSj96w55CxncB3XOfKRkpi4SLy3nlcAJ4vVitWW9UmAJEtM&#10;0DojS0xQ8Su/pouR5WVEZchtAxiBfWaiXi6NpYplYCLec1tgZEGUVVbB8hQUBc+19jOdypbnK42B&#10;KC4v7AazYCZwX64H823S6nqBa8qKq+P6X5RXA0mCQQKvicbP9LIwmefgNSTmPHMN61kVZsD8v7y+&#10;oNvkT+fpuoF8q3yCUcK1VBecgSaum/dDxwhMBpouVjpLlHY5vSyh7n4LnJb5LXfyhfKmgFNLC8Gk&#10;rhbV1dUEk1JU15aitqHCSJmgw++FtyQPecV58FeUorK2GrX1tajU9CDVVZRK+Agp+VVVKKtrQENd&#10;C6qq61HVUI/KxnqU1tYaZ+qyiipUVFWjprae92pEZWUD09XxfnUolY8Pzy+t5nV5jdpGOT1Xorau&#10;nMfLUFZeinJdQ5afsnKUlpejrLQURSUl8JX6UcClt7gEhRRZaXxFPuT78igeI1meLFRU+LFvcRQH&#10;d/ZgtLcQpYXxcCZGmACg7sw0pLoykEZxuTKpPNxITtfUMpZohJszzYlEjWZzpxOECEQEpFS3lpaY&#10;0ABK50oyo+nMNiWRAOXk/jSe485y816ZvI/LLDVyz2Ukm9sENTPSMBOphLY0brsIZyYt7ymQy8zO&#10;I2AxjxR3ls7JRhb3efIJWHkeZHsyuXQjz5uFqvJ8TLRV4lBfM66f7sdtUy343GN7gb+/l0rzowEh&#10;NP3jA9T6r+C1t0/jwO4SHNxbi5MHenDLFfN44vaDePptR/DInTtwbF8Duluz4StMRZSNAEJlaSl8&#10;DcuXpWONUZ4KK5CeFG264eTDUpIajXJZnNjy96ZEwicYolKT35PAKJv7slIJTtxXkGxDcaodZVTc&#10;ZakxZr2EsFScaUdlRgyq3TGoIgzU5CajgcDU5IlBez4ByhOHiiw7Ctx2ZPF68XaNCmXLXK1tVmAm&#10;voqUAxW3GV5NcIrS7PmxdtM9F02IsjliEBVjM87hBqK41ISnFjhpZB0V0nrCQFQEKlqbce6GW/Gh&#10;D38O3/vxf+JPMuD8H35/+uvf8b3v/xTvfekV7DtxECU1JYhwRBKQ5KsUHAFmdYdJtN/4NJkRrcxD&#10;qGVt0oSwwaku5N8kuNrAtNExfJ+TFek7moCdgrbBOszt6sX9j5zF1776En7964/jn3//Dv72l+/j&#10;17/5Bn78i69gZkcvoT/JzByQnpVkIoSnpMQiXkFvY6yBIQpgKv+pDQI3KmQr/IC6OAjOLNdQAnQo&#10;ocQCJG7LJ4v7BIICvhD5YgVE5ymEiUY6ymK1QcpfVjU9F4+H8llkHZLDv8KfaB48WZ0kxs+N/196&#10;QiRaCNDHOotwzWglrhwsw5EeH6aKk1DtjEYm4T2B4BilQQEhyhffT95HFsi169WNdjGVHpdUhMba&#10;YpSflKglK2RFMl122rYUoyQYi0cQYIEEj0vBS6lqv7FA/fdzrP3nRQrcWEGMMifE6P5S2EYpW9Cg&#10;65kRZIIB3UuKV/dgWV9CEJAztBmdRpFFSuENjB8ey09LAbcZPcdylL+TLFUa7n+xLF/8JuTXpC41&#10;OZQbZ2hdh9c2IMf7BoNUmkCT8mNiPk33VQA8gl1awWe5ZA1BwnRNCj4scBR0CXTMczH/WhfYBGFH&#10;zyMAMjCkfcHyUZkFysMAisogIAa89C0znSyFBk641LELwSR4Lf1PxpIW+C+Cov9OImiyltZ7cP5d&#10;0L2Yjsd1fQNTlIt0fQPMPM7rvwFCuh5hyLwb2s80xsqkPPGY8hkUcyxwHSO8x3J6WULd/RY4LfNb&#10;7uQL5U0Bp7y8HHg82cjNzaJkUglnmElG87wZZn+eJ9cs85nOV5hrwgT4fAUoKiqFt6AERcVlhKty&#10;I/7SChT6CDqlNYSZUhQY354iLouRV0iwIfT4/KUoLi1m2jIU+nkuIaiimiBEKCsp1TV0fhlBqRR+&#10;fxHKK4oJSj5CUylKeX5RcQXzVoT8fI+Z6b+QUFdc6Ud5bQ38vI7u5yn2IIMAobhPOXlZ8BH6Gpsr&#10;cGDvME4cHsD0iB/F3kQksgJWiIQkwo7CBghwklypJtRAmixHCoKZ4oQjTvPoaT6+FKSkEpRSCVPJ&#10;iTxG0dx63B/HdRN2IDnOWiqEgKBJIQsUJyqZ90lKIgRlIisrC9nZmQQhQhShKIlwluRSWAMCG6Et&#10;LT2DCsyF5FQrHEIKlylpgjtKusvAVla2h+d7jPVL4RAUtiBD8atyMsy1c3Ky4CVIVRS4UeZx4qrt&#10;TfjH9x6l9n4PVfhHKJ+k/BvlBXz59f248eQwGuoz0NlcjH2zPbj77G48fMd+3HbTTuzdRbiudsNf&#10;7kK6O86M8DKB41ipyplSClIWg9ioUBO0UI7gXoJRYTqhh8Aka1OegSMb8tOj4U0nRKVqXd1xBCwt&#10;U6IJWlEULW0GsPxuB8p5DTkEVxOsGrIcaMiJQV1WtPFfaaE0Z9upRGNRlR1r4CtLjucJEabbx0Ry&#10;VmXGilnB7+QTpJg+AqNoOYgTliQKlaHuu+Ds+Fb8HwUApJhRewQXIxsR60xA++Aw7rj/MXzys1/D&#10;z371B/zt/whOf/478IOf/yfe+9rHcfCqK5FRmI+NvIcJf2CzEdwciHbEmTnWNCFtBPNoRv/Z+DwE&#10;0nBHKNNY04QoWGdcQgz6Bzpw/dUn8Y5nH8A9d5zFUHchrjqzCw8+ci3e/tSN+PVPP4m//ekr+NN/&#10;fQN/+/sv8Zs/fAdPvXQ7thwcQXEdYb3AhTRPGhsEfD8FTWkKtqrZBGzQ5L6K/C9HcKu7kAqaSjY4&#10;Ek3QFMJ3IZRQImuSRjZuJKgYKCIIqXstVFYxnhceFkYAs4LOqntR81SGhoWyrAOjeQVJEVawXB1X&#10;HDhNmaNt45AuEOJSwXM1YMAZK383B2pzEzBU7kanNwUFKTYksZxiFMhx41p0tNXik594BVvnRxAb&#10;Hc78ypJyEWF/hcnjeoUbkGWHynENFb9GKSpGnSBrQ8gK3lcwt8qENtBciFoquv1GNRoIIJpHcA2V&#10;+/p1K8z75kzgO8V0K+Tcv1KWDQKLQMr4OK0w6dfxXFktjFKXcg4o8aCyN0o7sC5wkEVCjtoKBbOB&#10;31rQ4dhEtOa1ghYlvd+KPq7v0UCOgSALUrQ04BFYD1pg5A+lrkKNJhM0WcP3KYIeXkPHg8BkwZ71&#10;TEG4eCOvAgtzXX1rfBauG2tV4Ji5L88PPqdgRsBghPsEENofBJE3YETHBU+6zr+I9un8IFSZ6+i8&#10;wPZFAeD5b+cE0mg9WPbBewW3JTpuwCewbrYD6d7IW2B9Ofnfji0ny+llCXX3W+C0zG+5ky+UNwWc&#10;MnLSqGzTkZnhorKlUs90wU3l7cr0IJUK3u2Rr45G17mR7WGavAzk5rngJUAV+ryWY3SpYKiEUmR8&#10;c/ILCFYEqkqCjCxXjc016OhoRH2jhvd74SktQGFFiXGC7hjoRP94L8Y2DWFgsB2t7dWoqStDVW2V&#10;cZTu6+/D6OgYpqYmKGPcbkNDUyXqGyrR0FCFdl6jp7ud+7sxMNSF7t4WNLfWmeNV1X5U15SaUYBd&#10;3Q3Yu28Ex48MYdMYAS2PUJQQi9zsDBQSrHIKCI6FOcgt8iC/KB++gnyCYS6F8FjAMvAILDWtSY4B&#10;y1yWgyw82p+Z42ZrPR0pmWlI53qGJ4Nwl2uCdubmEToJeF4qyUI/n9vP6/I+grlcH69NyPOVeZHD&#10;dXUDZufmmrhVQckhDGXlpLLcM1HAfHlLvPCWFsJX6jNgWSVLX1kZy9vH+wTmwOMzeIsUCoF5y3Kj&#10;udGLj73rBP72nZuB3z0F/P1l4G+vUF7Gt/79Ktx8ZjNGB2tQVZODxrpcHNvei1sum8T1J4Zw6kAn&#10;dsw2or3JS4iLoRLdYCwEJqYRK8r1G1dSQWqEVSiS4iKRkRSBbGcEighGpe4olKWFE3zCUZVqR3lS&#10;DAqT7cYSlU9QEjwVcH8hocqXHAZfykaUuCIITQSv1AhKNAoJVpVuy+JURZCqFUBl29CUE41Wj4MA&#10;Fct1O6pz5AdlQ3pyRCBelLq42JIOVO4a+SMrjQIhRmli6VgHHPFxxtJk5iULiMIQKE24IIoApSH3&#10;4RFWMEw5iicQgie3bMMjb383PveV7+CXv/8v4zH0f/n9mQm/+/Pf4/kPfhjje3bARjAPlwN0ouYI&#10;S+F2KmL5HSYSkJNcAmo34tLTCOGatDYJcalpSExNJ8C7mD4Gcztm8d3vfgJ//f3n8R8//TTwhx/h&#10;h99+B267ezOe+eA9+MFPP4s//ec3eeffUdSZ+AfKzyg/xd5r5pGUmYJcbybc2QqgmmD8m5IS7SaO&#10;lmYSsKbLCTWwIzjW/y6LkeYM0zxsJggoFbaBKooJdMv3wEyvpDhcfLZoQp5DXaJcj2fjI5ENisTU&#10;RDYqZJlN4rPHIpYNihgCqYLLxicq4Gy8+W8012F0jCyA/B9siqu11oCUwxYJZ1w0MtlIyWPjJI+N&#10;HhevG6OBAYSqUANtIYSYaFSy4eWMs5lpPYzPi1r9F19ExavJWS8imFAuuYjKXFaSFcZylkBATYoL&#10;Qa4rGqV5cUiMXQdH9BrE2tYTwDQS1IY0p90K1CprWOR6M31MKCFL62HhBBFZrS6hsg4AgkBJ0GGc&#10;twOOw5L/Tcmy/jdWC3XPyfqjd1n7zVLK/AJwsKwzAUjQcXOM6+qS0/0D91P3U9CS84aVJbD/DSgy&#10;21Z6A03ax/IzgKR1SvB6RvicWgaBIrg/+BwXHvvX5/3XtP+T/Ot5b+ynmMlz/2W/6Qq7wAoVlGBe&#10;Lty3XL6WO/Y/5fN/Olf/n5b/0/WDeVlOL0uou98Cp2V+y518obwp4OT15aCEIFNSVkDw8VKx5yKP&#10;+3LzcwgNOaioKEJtvYaYa2qGMoKSJsgtQE1NGdoILV2dhJueLvT2tqGjs4FwVIGm1mpCTw3aNAlv&#10;fwt6CTt9Pa3o6WpGV08zuvtb0TfUYZzMR4a6MTbej9GxXoyPdVN6MUSY6uttx0BfN9d7McHjY+N9&#10;GB7tw8hYn4EnXW+Q6Xq7W8zEvq0ttWht5D3rq9HaVIvmphqT76aWGuapEt09jTi4fxKnjo5h03Ax&#10;qoqcZjSWwi2UVBbDV+4jwBSwPPIJOwQQPn+el2VTpjnqSuFn2cjKlZ2bznPSCVselFcWoYBw5cp2&#10;U9lR+RCcsrmdpUlSCUZyDlfk7nzCl6xqdY118Jf7zbYB0GKCWQUhs1JdjoUGxBREU6CWx+vk8/4e&#10;gp3H7UIhYbSwVBY8P7y8viCpgP9TWUWhyZ+scgboFEyU8JYbsByWl2bhoStH8cP3L+HPX74a+Pl9&#10;wK8e4fIRfPT9e7BvbxP6OstQWJRC6ErCnm2NuPf2zXjbTTN427lB3HRpF47trEZXc7axuqgLYR2h&#10;SYp0DRWRFGlEOBVKTAhSqbiynBolZ1mWfISmClckytMiUJESRYCKQEl6OPK4rhFW3kC6/LQwroeg&#10;IDmU8BSB/ABQlbniUZoWSwiLQbE7BuU5caggNNVRGrLsBqBacu1o8ySgPDPGKDoXwU2jszZupPKS&#10;gtCIKQN4bLUTfhQdWTPga74uEwgz0C1nrE3aHxALosLNOXKIVmDXsGhCIf+7Hft348Hn340vfvv7&#10;xin8/+XfFPz97k//wOe/+SPc9eSzqOrvQFgyoY3Q4EghKGVkIC7DjdhMwhJBOZFQk5yRbiDKyYZM&#10;Io8l5mQhISsT8XzP4jMT0DHajtf+/Tn89pf/hj/89mP44398AR/72P1YOtCKW28+gqeevRWv8/gn&#10;P/0iPv25V/D+15/Dy689h/2ntiK1IA2pbDC5eA/NoZiWLnAixMRrDjM+b8DSpu4fIwRRwZKG9q/f&#10;IP+kNVDIhxhHOGLiHIiJj4VD0wWlJhgLarIrBQkuwh5BM14WVz5PPMUpPz8+YzIbaMl8t5252Ujm&#10;c6US8JOys+CkJKZnIoHAmOhyEbDSkSCLbnI87IRFgVY0oTeOUFVblo8br1nC0GAFZgbq8fnPvIC7&#10;bz+I6eFGtNZ7cc3ZBTz25Bns3juPyYl+3HzzUbz6+v146LlrcPXV2/CNL7wLf/vjD/Bff/gObrz7&#10;ALZsZ8OtsxiFXieKvEnIzYpFKhsBkkTCVKxjoxnBaLr51lxkLE0K6GqsbBtWYs3ai/k+bUCaSyMz&#10;CTpyPpc/S0BJWsChdQLRBco0uB5UpBceC557/vzzyvvCcwQPwXTqQrTuQeH9dd4bliNdJ3jOBcug&#10;BEFPYGW6y8y1zh83aXhOMA/BfASX/3psuf0XbltdWOef2ezn9oXdWv/t2L9c48J9F8r/dkzyfzn+&#10;r/uCzy5rl4FPlVMg3YXXC66/kf5fjml/cF3L5fSyhLr7LXBa5rfcyRfKmwJOJeX5KGWrrLySUFRW&#10;YhRwTa0fDU3VqK72w09IKiMsCRLKygpRWV1qoKi5tRJNDZT6crQ3VlnQ0tJAQGlF70CHgaO2LlmZ&#10;qtHYXI76hlI0NNfxWB+mZ8YwMzOA0eEuDFOBjAx3G4ga1DpBanSkx+wbGSFYDXZidLAL44QmychQ&#10;L9P2or+/HT2Epq7OZrS1N6C1vR6dnW1ob+9Ac0cjKgl6FVUlfJZyNDRUE7CacXD3KE4fG8DcmBeN&#10;FUnwF7hRkJ+FIr+H0JhrALK4JJ9QlAtfYRa3rbJRuIBiQotXliNvLiHDY6xUxWUKQ1BorDzuXDfc&#10;sjQV5SOP18ljuXkUIFNdm8Ve5oVl0FiLSubJV5SHAkoejxdV+VHEe2gkXka+G9mEHcFbYXEB8gsJ&#10;X4QgD6+t+5Xz3HI+T3EFAcpHkCrywc//rKJWo/5K4eV9NO1MhkeO5gRfQtNdN4/jW68dw28+fgb4&#10;7l3A9+/EP79xDb710lZcu9+PvXPyC5Mvlg29PRW45ewcHrtjO564czsev2MR9103jX0L1Yiyr7Om&#10;j1ireDiEJoriCyl6ti08BE6CU6YzElmEIjl7q9tNI5rUVVeQKguSDYUuB4ozHKYrTlLodhh48vJ4&#10;XnIY8glNvvQo4zwetEoZCMtywJcZidKsKFRRarOj0ZBrQyOhqTlHXXg2lBKccnhuUvxGM2lwiGLU&#10;UHGp5W9GMQmcmE+BU1h0NCLttjegSdYldc/J8hSmKVe4DImMNE7k6toLzu+l+e2y+H9vO7IfTxKc&#10;vvyN7+N3/6nYSP/v39+Y6Ge/+Ss+/Nmv48S1NyKtsACRCXFmRnoHISMuOx3xOQSFbBcSBBC5Odzn&#10;IkS54CAoxQo8CCCeinxs2jWOo1ftx7lbT+H4qUXcfc9JvPMdd+CBB07i9rsO4Jl3XYd7Hz2Fd7zn&#10;bnzxq6/i1Q8+hCuumsPi3nHUdtQS0DOQmZuC1AxCDsFUwJSkLuY4dVlGGguPLG8a6q4I2pq+xfjE&#10;KI5Q2GqWzUbYFfyW5yS6EhFPQErIJOx5sk2eE3PTkOB1w1HA52EDITGXwns62TDQM5pnFUQpEj+/&#10;vyQPYYkAlZjL5+Z768xzc0lgYqMmMY/X4DkJORkGGgWXcSlOOAlSpf5MzMy1YstiD3btHsSjT16F&#10;h585i8mpOizu6MLCYhfmZ9swNFyDrt5StLQVsSGVh4GRctZPxWjpKGRDJoONoQSU+TNQW5GF6rJ0&#10;VPrTUFaUivzsBGN927BhhRmtGBahYKqKaSVnc4WIuNjsl3+ftkNCV/HYWsTYI1mW0dzWOyhFqW4g&#10;Kkpj5aISNtYoKc3zylUKNKhQgyJfK3O+LGVyLleMLwGFFPYFyldQJCf14Mi+4PmCHnW7CYIUAsFM&#10;AyPLkRzOqfjfsB5JtL2W15Xzs+5nRpQpD9Zxc6030luWqOD9g/n/V6H+MseUp4v0/MrHyqBvUhDQ&#10;uAyAktIsex3tV9cbr3NheQWvb0Dmf8iDOR5Mz+v8Nz+jfxFdL7gePO9/uq7k/3V8ObnwHkFZTi9L&#10;qLvfAqdlfsudfKG8KeBULotHsYeKPIfLXFYgXtRQCTcShGqokMvKS4yDeFkFQaHUg+raEsJJPWGl&#10;Fk1NVWhpqkF3G1t4LfVobKtHR68V/6mts8FErO7taTExoTq5v7O3zcSJau9uMlA1QFCaHB/AxPgI&#10;xibHMDA5zgqtF61tLWjm9dp5jeHRXkzPaiTeKDZRxkf70d3VjOr6UsJcMaqralBf34im5kbUNNeg&#10;tK7SjMATRKSz5Z5JGMnn8/krCzE22oCF2TrMDJVjqKsItZU5hJI0ZLLSzyWcGL+pInWDEZJKS1Ak&#10;B3T5aRWVoKCQ5VBSZvy4fKXlKJD1R47zvE92fi6lgNCjEW4FPF7EY0Uo9PMaXPoJWH5ex++X5aqM&#10;QFaGghKlKYC3xEOAykGWlxU4oSevMB98mwlPhClvIbJy85CZnYtcb47p5tMz+/3FKOP9SyklZbwu&#10;/yMfQSvP50EO4S6H52cQ8A4fGcZnXrkcP/zEOfzjJw8Dv34G+NWT+Pv3zuFzz03ihTs2Yceoj8AQ&#10;jsycZGzd1IjrL5/AnWcncPPpYZw51ord20qR4gw38YvUZRMcTSWLUwiVqob9x0SHIMkRZiZmzUoO&#10;Nz5OuSmR8HCpAIb+9FgzeWuB/JpSLP8mQZR8UnwUA0jyc0qPgVfb8oWiFLjsBCnBVwz83JaTeS0h&#10;qZ7gVJ9jRx3Xm/JiUU6IKsh2IIMA5oxTROv1bP1L0VjdC5podW3IOgKBrEw2KjZFunciJj6OAGVH&#10;pHyJZHUiNAUdw03IAu2jhBOaoqJi4EzNQHlDK/ZfehJPvf0FfOHL38Avfv2f+NvfA3T0v/z+yDTf&#10;+Mnv8MTrH8PUgQOIdachIiEWtrQk2AlOsZmECQJTvOAgU5aYHCTmECZyuI8wEpOVgvRyL/YdW8Lt&#10;t12Dh+67Ae9+4T6897334uGHTuP5527A889y39tvwhOPnca5c1tw6uQ8zl65iDOXb8PSoSmU1xXB&#10;xWulZ6ci1e1EcsCnKVnO4AkxsNv5zHKID9X8Y3I6Zhmu0xxqchQmHPD/11xmUcy3I43gk0foKSDo&#10;FGQTkDKRyPwLcAQ+Sfzu4gk+ZpvPYsCHABWfzSXX4wlNCfz2BEhOj6xpPIfw5PTksgx4XJY1wlYs&#10;j8VR4gldSTzmzMtFYhbhLDUOnvwUpLnU1aqRf5bPlHHkN/m3nO0V40jRreXfpm2NEoyL1ywIkUiM&#10;D0W+Jx5D3RU4fGAYi7ubCaUd6OirYN3GxmQ5v8f8RPT0lrHhx/smRvA9kOO6LG5sPKyT79LF/BZW&#10;YgPLKpQApf3y71JsM1tMKNauIxhcQmUpMJDSJiRc2IX0r8pX60FACI7SMkE5zeg9CgHCWIV4zFg8&#10;mM6AgOCBEGJBiXWe0hjYkfP1Oo2osxy+zQg9OXOv4XGFKdjAb4QNDTmQr+T/LFnNdBITs4liJozm&#10;OWbORIFV8NsKXp/bAi6rG9C6t/ET0jIgBoC0rrwF8hh8FutaFgD9q6gsTPkEgMfs1z5d04h1Xd3L&#10;WMh0TaW9IL2W1KfWdYLCtOY8k4fgOVbaC8XcL1D2we3gMfNfBe8X2H7jnKBwn8nbBfv0v2ip9Mvp&#10;ZQl191vgtMxvuZMvlDcFnGoIQlUEJXXDVdWVo5bQUa0h/WWEhBI/KiqqzPFKpquoKURppfx0PCgs&#10;9aGkmscaa9HY3kBQakZzaz0qqytQWOwzPjx+devV+FFNwKppKKfSL0UxwSSfla2vKJeKv4D3K0WN&#10;7ltfSSirNH5SmspEQFJURvAoL0dxVQXP1xQj1QSmShPZ3FfkMaJ57Qp8JfDkyfKjUAL5ZhRdFiv1&#10;DM1v58sjgGSabrehwWaMsPVZVupCTVUG6mo0B16KsepkUHG5MjKoUNRtkG2FB1DYAI2CoyLLyrPm&#10;yvPkFfCaRVYoAFbmWbmZ5p45+YWsyIsoBcgh7MhXKa+AMCOY8nqRx3M1F1+uh8e9+aZLL9ubjQxZ&#10;qtgCd1Gy2eJ2U/mk8H6pui/zkknFqXvIj8qMmmMLXfeV47u5d47CJmQiPSMd6VoqLIIrA1PDtfjI&#10;swfxw1dP4g9fuQP/+P6TwI+e4/IJfOXly/Dvj+/DXVcMorLQiZ72Cpy8bBH333s5XnzhJrz60l14&#10;37vuoHI+jdntfcYB3+6IMs6jxvGTFfl6VrJhoWsNOCkEQUpMJNLjwuFO2IiMxDATyDJXQQ+TCUVc&#10;5qYq+GE08hWziQBUKItUSgQKCVtm9BylODUCRWnhBKYwSiiKuSx1RaIiLRLlBKhydxwqs2MoAqho&#10;NObGooavdlGODXkZMSaAZlK8FTBRQ8+lrNTCl9LX6DPLqqTgl7GIcCh2k0IRcElw0mg6E6aA8KQu&#10;OgNSgibuiyBEhcfx+kXFmNi8gHM33IRn3/0iPvP5r+InP/sNfv+Hv/6v8CQfqF//6W/44jd+gDue&#10;fhp1Ax0IT4lDTFoqbKnJiElPM7AgS1N8VtYbwKTtBC6dBIi47DS0jXTgpjuuwnU3HMcjD16Nj3z4&#10;CcqjeIzg9Lbbj+CWm/fj8jPz2LfUi0MHhnD61GYMsLHgLcsikPNdy0pGfl4KfF6+7+lJSE8jPBFA&#10;EpMITfIl4rOGauShnI43rKDiXGGA2UxqHKJI7BGwxcci1pVqQVN+JpL5bTnzXBRZlbjOb8+AUQB+&#10;EvjeJhCS4rJkNbN8uIxkCqoseEokPCXKusRvwZyfzesQopIEY3z2JDYo4vl9JORSuC+O58UTvDOy&#10;NeG2jf/rRmhiXs2nZuJbEZQE+Rq9pyjnskC6km2oLnWjs6MYIxNVOH5qEtdcvRWHd/ehu8FrQmg4&#10;7HyH0xKQnh6PVEKl4kgpNpm6JWVJSlQwVqfDhN2Qc7kc5FdR4Su6+5p1FxsLrNKpK1PO7MksV3Vl&#10;CuL17RhQCCpPrV8gUqDBY0FlbgBFIuUsUdrg+ZTgPsGLGfGnfQZqzluGdC19s4KgtfKVIgRrlJ2C&#10;QUrWhqylrGH5rcc6zS0n30CFNNA2GxtmyX3aH5z6RYE5FT1c66t5vUsIVZrjLQg/GnVmRrNxGXy+&#10;N6xGAgaT70AeA89mnjeYb27/t2MXPGsQQLRt4IXbFoRZ33oQyIIWLKUNQk4QaILXDO4LXltlZ/L7&#10;L2nMuu7HbQNPuifFWLDMc/GYYJHrQX+v4PnmGrq2ni3w30gUkFWjEXXf5fSyhLr7LXBa5rfcyRfK&#10;mwJOGr5eUJiLIr/XdA15fF7kUhlnUXFnZGvCWyl+H+HDY/yeNAdbjofHqbTzfLkEl1yel4N8f54J&#10;W5BPqFG3k7qsPASbvEIvCopK4CssQkFxCQpKy1Bc5kdpeQnKKghFpX7wn4O3NDCqzl+KcgJTOdNU&#10;aMRdVTWlDuUKV8D0peVcUsorK00k7TJCXiHPyS/2w1tYDG9BIcFEcFOI3OJi5BUX8R5yYPdjZqYP&#10;M5OtKC/KRFGB20yA6zHO7oIQLr25yFIMp7x8A13ZwetQsvK9yBCUcV9OQTFBivt8frh8XCcY5fP5&#10;crnfU1DGcvGb5y0q8vHZiwiSZYS6YpNHPatiL+Vr/rpCXs/HPPDauR5NcCzIk8ixW35QAkAPJR+Z&#10;Hg9c+fw/KDkFhDAvn5N5zed6HvfJaT0vL9s4g3e2l+K1x4/gu69ehZ9+6hz+9K378efvPI7ffo1A&#10;9PQR3H3zXtxyzSIuvXQa19x2HO997Qn8xx+/RfX+N6Pord/f8Ktffxnve+kR3Hrrldi8MIy8EjdC&#10;2OJezZa2UQ7hGxChkU4mfs9GSiiS7CGEpxArCjglx1ifoilRyCZM5XOpEXReOYRrFB1hqSA5nBAV&#10;CT/T+5mmOI1AlR6NQqYrJWT53ZHwZRCqMiNRk+1AfU4cqglL1bk2rsejNtMJf1qs6f5LT9R8eBq5&#10;xda1cYy92EwnoTAEodFWN1x4rN0AgIApym4jIHG/AjsG/Jk0fUlYRDgibTZsiFC3XQQS05LQ3NeD&#10;/ZddinseeBgvvPQSPv6Zz+Gb3/shfvDTX+Dnv/ot/uO3f8Qf//R3/IUQpZJUF95fSU2//tNf8Y3v&#10;/xgvv/YxHLruLLLYYNDIuaj4OMSmpBBE0mF3pRlLk4ApMVddUy6znsR3QGCR5stCZUcl5vaO4cGn&#10;zuKzn38HPv+Zd+DFd74Nzz17O97+rrtxzQ1HcMVVe/Hok7fg9Y+9A5/+0sv4ytc/jOff+zDOXLEZ&#10;99+2DzeeGsPl+1pw2Z5ODPWVmxF0MY5oRPC/2xhhAYEV84jgtPZiQvIlBpw2hIex3BxwMJ/JnlwC&#10;k5UvA01cJudnIDkv1wBPsKvRycZDAp8lLjuFz5NqwMfhTic4uU2XW2IOAYnnCZaS+H4n8R1OZL2S&#10;KGDid+n0uHgfgRPLRd13/EbT+I6nsWyS0xPgzkgwAwH0DjocCi0SycZHIhtkWehoK0J/jx+15W5U&#10;lrlQVeZGW5MH737lAXz+Ky+it6sIPl866z02UtIciJbzubrZYsJMEE6FSlBXm+Y6DGe5aEJjzZGY&#10;7IwxoRoURmHtWso6heEgJOldJ8hn8f1MZuMgJjaUaQgs8oeiUrW67M4r8KByDSpY7WN9b5ZBhatj&#10;K6lYzflU2PJNMucGlK9R4IF0Sm/BkgUf5ho8ruldTAwydbPzf9VE0AIhhS0IZblpsuaIKD47JSQq&#10;3HRbR9oUw2wDGxDr+W1EWN8Hvx8zApLpw8wxK2yGQlTIf1CwtY5lITFz6mmkHvNhnM+VH8GC8m2s&#10;U1yaZzu/NKK0hDxjwSJkvLGfousERds6z0AKy8ecYyxhLFsBjNlnNfIUJsGES+A935gDT8cC9wiK&#10;rGRavnGuytwcC+RF3aFcD6Yz+3Rfis55w9LG9eAzXSI3Af7v1mTQ1khUBTfV9DnWRNL8T1huy+ll&#10;CXX3W+C0zG+5ky+UNwWcTAgCVs7y01HMo4LCQgM7uUVUygQGWXO8viJCibqxCEqELE0nkk8YKPCX&#10;wUcpLLEmolXwSRMFWwBEMCqvKoWP0OIrK2erl+krKlBaVYNKgVCFpg6pR3VdLeoamlFPqamrR1V1&#10;JRoaK9HW1sjWYRu6u7vQP9CN3oEutLQ3GQfrmvoatLQ1oa2zxcyN19bB9bZmdHari7ARtW21qGiu&#10;Q1VrI5pauY/S2FSPudkenLp0Aru2dqC+Jh/FxVnwsKUrQJE1KZ8w4ivyc3+pgT1PSTFyKR6Wg5cg&#10;pJALehaFVSj1K6aUJui1pkYprPSjqIrPWM4y4XMWEOyKWQ5lZvLeMpSwLEoqeG2/DyXGl4wwpXhT&#10;BLt8f4mJOp5b7DPl7glIjoGrIq77kVNUSiDj/8Cy9io9QTPPT1jkf+EhMOYVFcPtLUJ1ay2ef+g4&#10;vvnqWfzi0zfgj996GL/78n345RfvxPPPHsCVVKCXHp/GlsUOHD8xiacevxY/+MHnqeL/KDVPkX1E&#10;IhPKH/D9H3wWL7/8GG686XLMzPfynm5WmhpFtdI4xkaw4pTi0Ggj+TmlxG5ABhVYVlKkZXmiQlHX&#10;nccZgVxKdqJlicpxRiLPqdF0kYSpEOSnhaDQxe1Uu+muUzBMhSTwEbD8hKhytw1VmXZUZMRQYlGT&#10;GUNoiuYyArVZUajOssOvKOVUWooNleYIQ0w0FQMrdw1r15B2KYiIOEICYcmm4f+2aBMKICQqgtBA&#10;YAoMnTehBwhRlnIJR1RMDMu4CB39/di+fx+uv+12PPHkM3j5A6/i45/8DD716c/hc5//Ar70pa/g&#10;G1//Jr773e/jJz/+OX76k1/i29/7CT7/pW/gfe9/HTfccS/6pieQlJFqurvsSU4zUi4+Pd2CJvn5&#10;sNHi9GQTFghOssIQHgQSqfw2K+rKMDRQgx1bunD25Dbce8/lePDRq3Dr3Zfh8LGt2LFnGmeuP4XX&#10;/u29+NmPvsT/7hP4j999Af/8+4/wI8LCd1+9HPjls/j6x6/GmVOd6O4pgjPZQViIZjlZXXTWlDLr&#10;WMlbo7g0EEBdXJGxUSbMhulSYwNK1iZjKcolQKn7zECP8h8EJ1mgrK64JMKVniMIVbIoqdstmN6C&#10;LHXT5fCYlkyTK0sVy8YAF5fZ8qFieQgo05ORmRmP9kYf5karcWRvN+Yna9BclY3SghTk5zgJMU6k&#10;p8Yg222Hm+CdzPfMERtugEjhCExEdMJASIhGiVKJSRlSEVtKkOsB5ayuacWykuVK0/hEagJpnqsg&#10;nmvXXmIc6RUgVH5Oq7m9lsCpLjsFIlXjQveK0PdCCDNQZAAioGADClhdXOa+QSAIKF4tDUBR6a4m&#10;iGhEnkDBWG7MuVTkZlvpmcZMCs00gfM1zYuZcmTDahPDTO+4vgHBj8BIU+lEERgtULrAykpQMoMk&#10;zNJKa0ab8hvfSNkQyefXAAKeZxoc4RaEhQUGFMhCZ6x/gijm0cwBGIAiAxzcJzjR0oCQAk0KigQY&#10;Ai4dM1CipeXUrjAMxpcrUD6arsWcqzJgmcq6pdGKa5jGjA7kefLXMlPBqEuS1xO8mCCnuhfFlDnz&#10;c+E9gwBk3f//D0qWBS3wP2nJfRZQ8TqBvJr86lnkl6auUPlYhqw381zqf1AICfkPmvkmCbPL6WUJ&#10;dfdb4LTMb7mTL5Q3BZxKqLjVHVdaUQR/lab1kG9OKYpLylBZU4Oquhr4awgMFZo3zY/S6jJW4BUo&#10;b65GQ3sjmgktzQSU5rZ61DVVEmoqzLp8mnoG2ggzbejq6ULXUDfah3rQMdSPvuEhjE9NYGh0EKMT&#10;wxgdH8b4zCgmt00amdk+jfmdc9i6OG+mb9m8ZRqz8xOYXdiMhR0LWNy5gE0Lc5jZMotJE4V8ExYX&#10;NUnwNuzZvx17lhawfdcC5hbmMTo9hvHJIUyM9mDnln6cOTHBirYH411+NFV6UFyQhfr6OlTXqJux&#10;llKJ8tpqVGgS3eZmgogm9G1He2e7iXDe2tGMurY6PnsTFc8ABofH0DsyRLAbQE/PINN0E+YG0T8y&#10;zOccRDufvam3E50Ev9GxEQzw2du6OtHQ1oqOzk60dDejZaAFzSyvWpZbPa/bTGCUtHW0o4nb1c2V&#10;3M8y7elAZ1cb89LKYwLGdsKk5qrrQk1LGxq6WnHXnfvwuZfP4Rsfuh6/+My9+NUX7sdPP3s3PvDU&#10;Phza04FtC90Y6q9GR0sxti/04uabDuF9bIV/5wcfxd//8WvC0h/xT/wev//T9/Gd734cH/v4u/HU&#10;M3fjuutOYn7LMN+DLNhjw4zikEgpmKjR0RuRaItAHJVKnJ0tcEcoMpzqsguHKyEUbq5nJ4SZ0XS5&#10;hKb85GjkJUWZpRXDSbGcrNF0XjPSLhIF6ZEozohCSXa0sTaVZ9qMpalKPk4Ep7qMSNRnRZrQBC0e&#10;wpQnHqW5Np5jN1O0ZKWEIzMxCsnxdtMdFZ0QjahYB+EpBhEOm+mCU0DL9YQGKRUpBwGTAahwKQsp&#10;mUjExicgPZfvCoF9ZGoEBw7sxTXXnMXb7r4DD9x/Dx68/0E8/MBjeOzhJ/D0k8/iHc89hxff+wLe&#10;/9KLeOK5J3D3A3fjiquuwMj8LAqqK+DMSDExvuLTnYjNSkKcuqAEBFzKgmN11VE8VleVHKQzi7JQ&#10;01CELXM9uPOmPbj71iVcf3YON12/G3fdcxKTs40YnWzAZad24pobDuOWWw/i3c/fgg9+6G5886uP&#10;4PufvRWffOEkXnzyGBa31hL63QY+4uOjDRToeRV5WiPoLOd/jaKzQjgoJIBxyM4872ekrjlZgwR5&#10;lj+W1cVogZGsZvJ1EjDJ6T2VkmYASKMGYzNdXBcQqctPPk7aFmjJOpVsWaiY9g1w0vlZlAyeT+iM&#10;d2sUYjKSUmPZmHGz/qhHb2cRevvKEB9HCGCeQwnMdnsYEhNsJhK5upUFTYIfA0CaBDpCo0Qt0HhD&#10;BE1SlFSQcuoWgAi6Y2IjjX+UwEmTSYfyGgrHYAHOxVSWl1gxotZfQnBYZeAphN+HHMYFWhqtKKCQ&#10;JSOoiIOWF2MdCliMgusGCqiIpZgNYBBCVm5QYMu1RgEbIZysJaisUiw17pdlSfOyKayConev1VRD&#10;a/l/CoQJN+H8RqNj2BBguRhgig7nO675CDUIwhogYeBJPn2EJk3dYxobBEcdVyNCVid9I2aUqfle&#10;9N0QulkeIRGE7Ki1LK91rBtWG9+49Xyf1K2/Rt38fI4VCqhJWDVRzQkReg5ZXsyUKDx2kdIIQJhe&#10;k/IqvRWYMwAk2mfKzwIWlZECdpp1nmMBEIVlaf6bQDpTjgGo0X6BVzAm1oVpTHDPwP4LxeSF38Mq&#10;Qujq1QRk+U3yfmYKFy419dRaHlNXsRpfCs+xgbC8jtt6znV6/9gQ0+wFwXkGTXiPtyxOQfk//5Y7&#10;+UJ5U8CpqbMBbSZEQAtBphtjBAyFBxgc7EH/UCcBgMJ9vcPdmNw0jNmtk5hfnKHMYWp+HpNz01Qm&#10;Ap8RbCLcLG6fw3bKzNYJjM0y/eI0FvZsxfZ9C9i9fwcOH92PI8cOYungDuw6sIjdB3diJ2Fn35E9&#10;OHDpQRw7dQTHTh42TrAHmPbQ8QPYc2g3dh/ag6XjS9h/aAmHDu7H/oOHsHvfPmzfS1Di+YcPH8Ch&#10;Qwe5PIh9+3dj757t2LVrO7YSoKYWN2NkZpwQ1otLjwzi0O42jPYUo70uH5VFOQb+agkjmri3ta0T&#10;be1daCCYtA8NoXtkBD2Eo4GhYXQP9BKSBtGjiYDHRzHBa47OjWN4btjM5zfMtFNTkyyPCYxs2oSJ&#10;zZtZRnMY5b6hMe6b0iS8LJe5WQzPzKBvYhL945O89ggGKQMjE+gfm+K+aQyOTPFeI+gbI4QRLgdG&#10;+gibFmAOTw2ha7SXeeN/NNhNSO1CY3cjTp9ZwAffcQ0+/8ot+NJrt+OzL92Ij77najxwzyIGJ2rQ&#10;2l4Jf0kWPFnxqKvNw/ZtPbjx3F48cOcJPPXwNXjmqZup9G/D25+7FU8/eysee/wm3HfPGVx77WHs&#10;3DuD9t4qpGU6zEgiKQj5w4SyAhA4RbCyjGLL1MHKOYGt0uSYjUiL3QhXfKjxd0qPC0F6fMgbVqhM&#10;AlVuUiRyCFO5iRHwcN0raNIoujSBkzU1i7rs/ClRqEyLQqkrAn7FhiJAVWQqdlM0arOjzAi7hqwo&#10;1GdHmPXanARUe5JRnB2PggwHPOkxSEuOQUparLGayNoTEWdHqOars8sZXKEILKUgRWLCD5huCasV&#10;rrnpYlPjkZ6fDX91iRnwsLBpAgd2zOEY39/DR/biIN/Pgwf34PiRAzh1/BhOXXoUJ47zXdy7iJm5&#10;UTN1UWllpenmcqRb4OTMJASou0vdXl6CEkEkgbAhi4zEGoFGeCBgeCuK2QDowNmrF3HXHYeMPP7Y&#10;1fj4h5/DQ287g3NX7cHps7uxuGsArV2FGJ5o4PdbjeaWAhSVuuHOZf6z4+DOTiIwJSA5yYHYGMWp&#10;ku+SrARrWfHL6V+BEalwzAg6ddVEIT4hESnpGUjLzUaqceKWT5NgR12K6kKTpYjPoDxnubnOfLsI&#10;QKlOJKQmm4CyuXy2iqp8tHeV8J2uxuB4DRtWNWhp9aO4NAfJhCQbQdJBIIrNkqQgJiOJ28GQBgoy&#10;m4SY5ETEOB3MU5QJ0KluNT2L4k9FR1GRE5hWq3tm5cV8Himm9VSKstAISLhv3UoTRkFz7yku1IaN&#10;BJmV50d//atoSL/mlVMAzCiKmeSY77rgy/Jz4rcgMGAadakJotR9p6mI5DCuxkU4GxeOOL5jkSEG&#10;nNTFFrSUBO9jAZi1ruOW5UPWKUpAoa/ThNUEJU2xsp7wYi03BCBKMCULEyFu7cWEB96Dz6o569aH&#10;8ttko0aR5SMFT3YBEoUwpHdf73wEv9kIgpQFT+fffRMIVpDJdySUzy0LlKxLWrfOIZTyuQTecsgP&#10;dttJNhAUBRLrCaxrCXSKpSW4s6Lj6zo6b52ZMFpgJ3APYV4F67J8aqlrBuNYKRDoapatFaiTEMpt&#10;+VoZ53ZCrIEsLk0k9A0sM0EOz9M0SfLR0wARBQrV9EurWJby2VL5CGhURiaQKO8pIF1p/Pq4n2ll&#10;dVwv4GEaA0e8zrp1hCCCrBkwI2ji97KGz7mGdaN8xpQuCE6rdW2KLE2Wxcn6v9aom5NltJxellB3&#10;vwVOy/yWO/lCeVPAaXJ6CNMzVMjTo4SgcczOTWB+yxS2btuE+a3TmN82g+07tmCBoLRj11bs3b+T&#10;oLKD4LILuwgnmxe3YfOORWzdvQMLe3cZq8+O7duwfSeBhi3znUy7dGgfDh86gAOH9xOGDlDJ7MfR&#10;YwcoSzhKMDpKBXOY2wcEVEyz/wiB6cRhLB05yGsscR8VEGFp796d2MHr7961E9u2bcfu3Xuwe4nK&#10;Ys9u7DxAwFpa4j5C1q69hKY9zDPzwTxNz2/G5NQMdmwbx+njkzi2v5vgVIDWhjyUluQQlppYgbcS&#10;LNrQ0d2Dru4+DA6MY2R4Ct09w2jp7kfv0BjBaBTj44Sl8Qn0jI4QbCapoAhIkzPYNDOH2VkC48wm&#10;TM1tITRuxhD3C6BGJVOzGJkgZBKYegVQ3Dc2OYGJ0TGC6iaC1Qy6BU1MM26uSbgaJoTxHuMEqaFh&#10;5ofHB3i8e3QC3QS37sEB9A/0o6enEwcOLOCdj57FB588h9eeOIdXnj6HZx46jHOnp9BUT+VZmAtP&#10;nhtp7mR4vSlYmK3B2eMDuPXarbjnjgO4765juPXmQzhzZgeOHd+MI8cXsXRgC8t5HL0DzSiuKaKy&#10;j6ciUF+9oiyzYlAlyMpAIKWuCEWOtql1zsrcyVZ5SkwoUhzhcLLFneLYgNTYDQagMp3hxhqVnrAR&#10;bgJUFrcFTnmyRFGKkqJRnGxHSYodpVxWclmWakMxIaoki0DlDkN5tg1lWQKoBFQRBKuzY4zDeFN2&#10;NBoJU6185Rty7KjJs+a682TGITPLiaTUBMSnJsKeFIfIWCtquBzEozR3HZVGmLon1F3B9dAItbap&#10;WKRMYqKQSOjy+TLRWFWIEULolvFO7F8cw9GlGRzYtxm7ts9i+2Y2LAi3I4Tajt4W1BHKNdLTU5KH&#10;FE8mYggS9mQnEtNS4cySpUmjzLKMJcbhdiHGlWYkOjUJkcnxiHEnIaM0F22DDbjr9pN49vFr8eA9&#10;x3HPnQfwyc88g4/82+N4/7vuwrNP3YQ77jqJopJUQk40CgqTUVaWhYICFzIIHuqSi0+MM9Yj4yRP&#10;RRphlOEG0yUpJ+FVCjmwWr5NK6nE1iDMHoroeEIJwSdVfkUaLSe/ozw5bssiRljiM8V73LDzHsk5&#10;qahv9uHQ4Uk88ehRvOddR/GOtx/Ek08dxEMP7MNjj+zHB1+6Gu97/gRuuHYS15+bwnuePorvfPEW&#10;/Phrd+CVF/Zhx85qlJRmIJ3glZJJQAtIvDuV5cb/Lc4BR4LASVG6w0zAy9RUAnFCBOFClh8qZ1la&#10;CBrqGltDBSvoMN0qFAGKHL6jNS0Plb+62OS8rbTWdClBYBJIWaL9iiguPyhjcTJidf9q/sA1BBX5&#10;g8kSobRrqcDXrlmDkPUEBCpfAZNDFiuClzVFC2FIXUhr5TgccB4O5E/5MF16sjwZ65QsTrKqWNOp&#10;mO7jcGuanXVU6mvlW8S8bSCMaD46+c9cvIblIADm96n/VZMBhxOKBE6yOAmQFH1eFieBj2VRUoNB&#10;oKyuuRADTBpIobRKY+2TFTaE22pgBKcHkoVWIxaZL8LkxnCWh2BBAwyYH71T8rNaLbBZyzwRdCzI&#10;sqy6yrcmKBaYhAS6x82ISNMFqHuqCz24rfsxD7JyRYVhA5c6x1jNuLRAbK3Jp95r7VNapZHjewjz&#10;HEK4DuOzbuQ1NXLUgBvzv56iyZOVVsfMBMq6n7kmtwlT8ueStcjkl2VuhNsatSmAWiuQZj2oZxBA&#10;Kkr8Bi4VcV8gKfAyjvY6Zq61hkC1elm9LKHufguclvktd/KF8qaA0+zsJmzaRMW/aQqL2+exuHMW&#10;s1smsGluisC0QFhaJAgtYtfOHQSSHdhJSNq9czcOHthP2Yv9+/dwH9NRtm6bNxG+53jNHWyNHziw&#10;E0tLO3Ho4D4cITzt27sDe/YsYg8h6+DBJRw+vM+00o8cJRzt34WduxcJRwStfTuxd/cC77MNe/fs&#10;wIGlvczDArZtYf4oC5s3M9/zhLzNmNuyGVu2cpvPoGeZn5+nzJo8TExOYnB4iC3vQfT092Lr/ACu&#10;ODaBo/s6MdFfjLbafJQX5aCtvQldPb3o6evHwNAQwWgKo6M8n6AyOjJi9vUPES7HJjA8NECAUjDO&#10;fvT1daObUNXfP857EZgIT6Oj4+gbGKTS7EE/4WpsbhMmmedx5qdvcNB0q3UOD7PVPU6wmkLP8Aja&#10;+4fQN0oI4zWGCFj9I4SV/gFz35GJKcLZLEYJUv39hCWCXB+hrm9sEn3jI+jq72LZTOLRu07hpcfO&#10;4fVnrsWHn70O73nkctx98w4MdpciPz8d6YQexZZJIzhsn2/E7VdN4b7rN+EeKrBbzwzjiqO9GOqv&#10;gb/Ug9IyjYhUhHMPXFRa0Y4oVsIyp6sSt0IRqBWmFrcUj0zzxuLEijOKyxhWsjZWUDZWUHFUFkkE&#10;KGdcGJLiCFKEJ1diOFzxYZY1KjkCGYSnzMBIPOMPlaLRd1bYAnXhFaXbUJIeE5j8V8AUhdKcKFTI&#10;4pQTCFGQG4f6LAfqM2LQmBOD5vwYNHlsaMiPQ2leLApy4pGpIfjpSYhJcsAWHwOFIYh2xFCJWv5O&#10;8ukQOIWoiy5SrXP5fKgFTsVCRbKRrfAYApe3KBPNzUXYPN2Gg7sHcOLgBM6e3I6rLt2B40vj2L99&#10;CPObBvnftKKykdBU5jXgkcB72xMJQxRHYgKvlYgoZwKiuB7N9UhnPMIIBaHqRiSwxKQ6kZafhYrG&#10;an4zs7ju7F7cfesRQtNRvP7aE/jmN17HZ770frzzpXtw9S1HkFuUgvT0WMKdi6CcScmGryATGZlJ&#10;cKY6CB1UgraNhCYpQnWzSHlIARM2qODWqJVOxabuhAiClcoowZ0CjepLzNfIPnWvEWI86YhKT0Ry&#10;bhrGNzXh/nv348Ov3YSXXz6Lhx9bwrVnh/HEk3vx9hfYkNlZir076nDNFYO4/so+XHZYsd6ykeuL&#10;QUNzIs6casLdtwzimUcX8Pqrp/Dxj53GB96zhD07K1HodyFFE2anJyMuPQW2pASrizU2CrGJNkJv&#10;qLHmKOhkAsEpmgpdIz6DFhzBx2qC04aQEOMDY8CE+/SssTEbkZoQhsRYlgffWxNV/BKdJ2iS8/Yl&#10;CGfZpPN9TE0NR0pqJFzpdjidNkIQy4bnx/H8fE8SXGmxvKYsTurCYTmu0Ug7S2SFWsVranJfMymz&#10;AQ0CkIArRP5H8oNhXplvQZflSM5tnmN8cALr8p+R1WXdxg1UvBuogC3gMGBERR2EJ1luZIVRaAFZ&#10;XHSfMIEP3+soO8vIrnfAilcWbtP7LuuS3gfL2qp1Rcy3LK1qTOhb0H6ra86ySlnrOmaWAd+mENYF&#10;QXgyoGHgjmCqd4sQYZyiZY2RRYqQIt8oWXsEPLq3ysYSAZIFVrq+JVb+rPta3YW6j95hbQf3WQ0B&#10;K9it9Y5bACbL3MYIni/oClxP1zeAxXQbCVUX3iNMEfP1XIHzldYAHO+jCbZV1jpH4GTyYp7fyrOV&#10;tyAEWs9nPZP1XPrmBGb6zzQbwXJ6WULd/RY4LfNb7uQL5U0Bp+3z09i5dRa7dmzB9oU5bNk2jU2b&#10;JwgjM9i6dR7btm3FNoLJli1z3N5MKJnBtsVN3D+NbZs3YWZmipA1TWgYxeTUMKY3jWBKVqypEczy&#10;2NzcDOZ5fG7TJLZuIdhsnuL2OCanBzE22W8sXuNcn5geZit9GFOEnanJUUKKgl12Y3iwB4P9Pegl&#10;iPT1Em64PkB46e3vI+h0o6u7Be1djWjtqkdHT5Ml3dzuVEwpxYtqMPGgmltred12nDw6gSP7ujHW&#10;60NzbR4KvVlobmwwPkPNra3oNBanXnT29KC1txttvF/PQB/3d5kuvXpep6qpgVKPWkpTs8IwtKGu&#10;qQm1JpZUPaqb69DcpnzJD6kFjc1NaGxrRz3TNLQ0o7q9GVUdzahobkF1YysaG9rR2tKO9o5unteB&#10;lvZ2tHV2oLWD+3iNDvlJdbShta3NOMG3t7egpbUFlXU1aO2rx9XnduDphy/Fe568Au954jSef/AE&#10;HrtjN2anq4wDfK7XhTin5h+LxJ6Fatx73Qwevn4Lnr59Nx6/dStuOd2Hwc5MbFgXGBWjrgEu1Z1g&#10;+v3Xyq9gFSt3jdLRBK6sGE1XhDXySKORFL9GoQlsrFRsrBwET5pTTD5PKfZQpFJS2NpNZGWdqNFJ&#10;hKk0x0akE6bchCZ3YqixRMkfSs7diu0kJ/ICAlORKwaaGNiXYUcJQaksKxI1mVFmzrpaLmsyItCQ&#10;HUFQiiY0RaOBUs9Xvjo/GmVc+j1xyCc4uTLikZgSh+i4GITHxCLMHocIO9epSKQkTABMEy1cI+qC&#10;2woGSQWhlisrTg3PtsfZkJvvQkONDzODDTiwoxunL53BtVcs4oaTe3H22AIBYRp7dhGox3sIWRXw&#10;leQiOTMVUfGxiDT3j0YYJYTlEcr7azvcwFuUmU4lIc2JpIxElFbn4uiBTbj9hqO49frDuO2GQ3jt&#10;tUfwkX9/Eh98+UG8/6WH8MhT16G8zs3niyMspaGiPAvVFdlmdJnH40IaIceZHANHfBSVJ5WMlIcq&#10;+HD+h4RfxSNaKaESV8s/1EEwcMZC0fDNaDmFA8ghOGWm8x0vx/XX7sLrH7gF73n+NC69bIyNrkps&#10;2VyJ4WEv/GUs68IEeAucKM63ob0+EZ1NsRjuSeL7mMVvMAvjwx5MDHqwMF+IQwcqsbjNx3olD7v3&#10;FuLkyXK8+vxBfOMTZ/le1sNflUrAjEEE39+IWMIuIVeWQgf3xTmjDaxH812L57uVnGg3Ew2vXiXr&#10;jwDK8heS/498bcxM99zWxMNpSXy/Mu3IIJjH8h20x4YihtdQ17McuuXYra62wuxwzPS64c9zICUx&#10;FmlpDoJoHLJyncj1OFHgTUYWgV6Nh7XrZTmSlcoKvKpuPsGQttestebHW8fvRNY8dWOtFagaoGCD&#10;hGW/at0KAphGwFmj4NaErDdiupwIHOpaWsv3T10+ljVEECEI4H9JZb9Bil1WoaiANYV5UpealLXg&#10;P0pWrwQCk90aFBFqY2PAdLcJiCyYEDQIjiIJW5bjuNWdJ3iyuuWC3dgWBAgQBBcCoCA4yCojn571&#10;spJtICSoi0wjyghQq/icG4xVSKATauAieA0LOgQrFnhoaa7N59IxzWEYwXPM4A3uU14EMqFqCJi8&#10;WeBj5c/a1vnBpcpsnSxlvK6BV97bgijrnrqPJHgNq2Ghe1sQpDQaaWhZtIL5lOO/gutqvwVfwXxf&#10;mHfrntZ5QZhSHrW9nF6WUHe/BU7L/JY7+UJ5U8Cpd6CdINJppH+wg9JJUKDiHqbSHu9Ee18Legfb&#10;jWh/z2Arugea0Md0ff1d6O5qR3dnI7o6m9DV22JgpXegDYMD3ejpbkVvX5uZiLS/rx3DBKEB3qNv&#10;oBX9w0yjqODDvWYpUDKwNNJtYGpinGA13InhEc1D18xrtDBvvN5QO4bGezEw2s39rRjqaUZvdx16&#10;ehsJWJ0Y4bHRiX4MTvahd6QLfbxvT3cb81mPTeOtOHFgFMf2d2LrTCnamzxsnaeiub0afczb0CgB&#10;YohgxjwODLUyX+0YZZ4UhFPb3cxHY2uNsQA0KWK5YK27Ce2Ct45GwgyBqYkwQ3Dq5P5WAlttawPq&#10;2hrMfH1NLbVmWdNQRejSfHrVaGyqNtPUtLbXmYjsdc2VqOJ2LffL6b6xrQnVBDSd09giP6U6wlkl&#10;8+Dn9Utx9NgU3nbzfjx193G8/5mz+MC7rsULT12OK0+O8X8pRmGJG0kpdrbON2B0wIsHb5rB03cs&#10;4Lk7t+CxGzbhvrOjOLC9igqJragNbAWtW8fW7RrLQVOOkWylq7Urx0s5QcrSpJb0Oiqf4ESuYVQI&#10;YVxqolN71Ho4otYihhWM4CneEWq66pLtG81SgTKdMRR7JJId4UjlenrcRgNObjmRJ2w0lieFMZAj&#10;uRGFLnBHoCgjEiWZESilVBGW1DVXlxVLcIpDfU4sGnIpGQQndxQaPASnPEKWx4HCHAeys2IIEA4k&#10;ECBsCXZEydokJcylIoJHxdgIFdy+AJ6CCkOV81pWojLNr6MS07PbbBFUvE7UV+dhrKceS/P9uGr/&#10;PG46uQe3nN2Pa8/swqnDc9g5P4ZBfkMVdUVIy3PDnpRgJDqB4BYApw28z0a7FSYhzEFFnpqAhHQn&#10;8opyMDHViZtuPIh7bj+B+++6HM88dgNeee8DeP3VJ/CRj78D73zlNnSMlMGVlQB/RS4qmJ8qSolG&#10;jPJ+qWnxfGY77PFUnOp2UaubCmgjW/2C3vVU3KvWWlYPTRqryWSjCXfyKUpQNxxhqb63Arc9cACv&#10;/vvNuP+JAzh4rA+LC1WYmc5De1syWhpT0d7iRGuDHfVVUWitjUNfYzwOzCXimds9eOXBTDxweRKW&#10;ZlLR1xGHbZuKcHhfIxttxWxE+bCwvZQA1orTZ7px1ekWPHX/HL7z2WvwxY8ewFXHiuDxxiGUinFj&#10;NBVQtEb4RcOe4kB8sgNOwpIzwYZEvldJCRGIi9Nkvnxv5bAtS80qwiAVtxSUneclJoWioiAW0x1u&#10;tFY4UOKNxmy3Gwcmc1GWb+c1oglVNiQ77UhNiUVGlhNp7njT1ekkrCmOk+I8ab+AKT/biVLWIRmp&#10;0diwfiXWqmstAE2rCE0KRyCncRPegN+JZaW1QE7dOSv5Pq0kKJkYSVrnf7CGx9TNptABqzauNH4x&#10;AlopacGKmTZIIMGGilH8fD8l8mNS99t5aKAC5zmCp6iYjUjkMyQmx8IWbyM8yfokh3fBtBoJmlcw&#10;YHk1juK6jqxxBCiuB0HAfBNmOwgJ56FDPlfGj8d0WzHPbFit1YgyddXJAidrNZ9L4KAuMxMiJHB+&#10;8Fq6jglWaqBP+89fP5j2/P4g9AT3W9vn9wW3LaAKlomWKiMrDAPhjXkxXXiBcyWyKAmyBKLqwtT9&#10;JYIoiXUtC1CDwKh9Vv6t9AaYAtBlAaJ1jWDegs+xnF6WUHe/BU7L/JY7+UJ5U8BpkDDS39+EoaEG&#10;gk0jpsfaMT3ZjdHRTkxP9WGAsNDT3YA+AtEggWditMuSGY2OayUEEVwILcM8Nj7ejWHK9NwIW5Cj&#10;mCS8CG56+5oJRB3YMjOEbbOj2LZlBLNzBKXxLt63jWDSibGJHsxuGuL+YUzNDptJf7t4n97hDgyN&#10;dWFkos8Ak5zVNc9dL6WPYDMgmGIee/kMXbxPd38b2gfb0ErQ6iDAaZLg3r5OdHU3Y2aiHccODODS&#10;g4PYPFqNnuZCFBSkEEDqeN0uMwqwh9fsI7DJGb6fEDc80mOmhhlgPjr4jK09TcaZvobntBCOuntb&#10;0dTdiMquWtRyX0NHPRoJko1M18wya+0iNLXXoJH769prUdlSSRCiNBCO6isMOGnOvw7CVWt7Axra&#10;ag1gtbY3mhF8zdzf0EzA4r6mtnoTkqFJYRZ4fNPsAM6e2Y77bj+Itz90Au966Bieo9xy/SyVUg16&#10;OoqR70tGfFwYGqtcuP7SFjx24zCeuWMST985iQevn8CpnTVISQ43pn8TIVqTkAZGkqi7Q74i6sZY&#10;wxa8HGHNrPimJWmNUtKoITnAahSRfJwET8byRHCKt4cb61ICW7NOKr0kAZRNo+9CCE4bkWKXH9QG&#10;IwaeFDzTGYZMgpOCZqrbLiclCp50O7xuGyUKfhehKTMafneYsTyVKwyBrE65NjRmy8cpCi25kYSo&#10;aIKTHeX5sfDlxJluliQp20SH6eqJjrWURGhUBCtw+XlEGWiS0hA4XViJmkqTFd9atv6NA6r8gFat&#10;MCOPMjJTUFGej4H2KmwdbceRPWM4fXweVxyfJaBPYnEz37/eBvgr/XB5c+BISTFiczoRlZCAiPh4&#10;hBPe1EUYKkd1wlNUXKxxgvaUZKOjqxpb53tw1ZW78M4X7sI3vvcaPvf5F/Hqq8/h4Udux2Wn9qKg&#10;KBn+cjcqa/NQUeuFr1RzFaYgNTUe8QQBu0ZSyaoQxUpb3RvqVpDfBRWUCXDJ55ETrJ4/kuBmS4zn&#10;u12GJx8+jn975Sbc/8AeHD7SiYnJAiPTEzmYm8rGtjkvpsezMNCXzIZTPJqbYzDYkYAdY06c2uPG&#10;Y9fl4GPPZuHfnszG/WczcfmSDzunfZgf82LrZBHmxvIxP5WHU8cHcdddh3D3PUu4765xPPNALz77&#10;oV342mcO4tHb2eCoiSdssJXO/EbbohCbQADmsyXmJiOO8OJIsMINOBPDkObkf5JqI/xEwc1lJqHb&#10;HrkWkVRwS7u6cPWZRUJ2DDoKBOAbUV6SAl9+IjL5frj4HaQ6w5Gt4JruWMTF6poEKMKGKy3BAJoz&#10;MQqJFHXVKfJ4Zpqi3kcj1bER61ddZL4VfSfyd1q95iKsXXcxy5rfB78LWZlMQ4Pfh/6HNdy/YsMl&#10;hCa+T6GEvPVWOIPVZnsVIYTgoYEYBBLjA6RuNypy48xPJSzlay2Dlg85XltpglYk+SxJwUdGR5i5&#10;/qL5DNEEJ1k1FWIiPCaS0MB3j9+BAMoCo/MR9C2AsrryZIlSF5bxc7KtC1i22Ngi7Fn+QvLrYd0R&#10;wsaWnovAKGf1NevlsM5nZQNMlrQgfMiXyMCErDl8J8PCre66UEVn53+2kfk22wHY0XoQfoLPrW19&#10;o0FYtLrXglYn65jSymK8genXCoK4tI4F7kex0usa1jevslW+TP74jAIf3S8IPdp/Pj86R9AkiLKc&#10;3600FvAF05w/N3h/y3q3nF6WUHe/BU7L/JY7+UJ5U8BJVp6hwQ6MsdIfG+/ApIJEbh7H4PiA8eMZ&#10;1eS6hJVBAk4/oUTTpIyO9hJm+tE70Mv9XB/gccrYSC+Gx3rQT9AYHx/B0MgAugk9vYSiIYLP1Mww&#10;RghTYxP9GKeM8Dqb5sZYGQ9icmrIdPOpC2+C6cYmRzA4THAbJMT0Ee4G2g3EDI8NsRU+jqFRgtVI&#10;H7oHe9DX18P7U0ENdKGD0KP9I9O87sSY8Uli+fE6/Zga7cbxpQmcONiP2eEydDYWBMCpFkPDzHcf&#10;r9fThy6mbSVsdfR08pl70NXbTjAjKPYPG5+m3r4hdHb1EmJa0d7ZhebOHjRwf0Oruuba0NhMWGpp&#10;RH0TIaqlmXDUjsr6RvgbGlDcUIOy1lpUE37qeKyupQk1jQ1G6pt0jkCpHs3tLahqqDfdf0pT39rK&#10;NM2obGjmfVr5vwxi7+4tuPzoIm678SAeupvg9MRZPPHoFbjh6nkcW2J+20qR4YpFaUU6rjk8gMdu&#10;mMNTt83j8VumcP91wzh9uBqenESsXi9fCSlRthLXExDWrn0DngROgintUxeewCno46RuHnXXyTlc&#10;fiKK6SRosttCYWelamcFHhcdirSYKKTFhiOF0CRJZGUuiEriugEp+3o4YzVJcBjByfJ7ktVJAJXH&#10;lrymailKj0ExFVqJy4ayTDsqshyoJBxV5EShTsCUazfddE0EqPpcB6rk75SXgBpvPIoJTvnZiUhL&#10;p7JNiicYxLDFHYUwgROVQ6gUh6n8gt0QVqUarKCDviOrWUbWSB6WjYZ8szxsVDYuVyJKCtxoayjG&#10;UE8NYaAXWzfxPR8VWFfyfyxEdlEOkjJdSMpwIV4+O6lJcMgBPIkAlZQMW2oK9yXDnsbtdCfsGanI&#10;KPWiprWK31cdLiOI3X//Kdx551E8+8xteO65e3HttUfRWO9DFWGpsq4YFTVF8JdaE0C73E5Cog2O&#10;OIKDLGmRfN4wVtxUUHJm1eghDWPX/IOyfKxeux6uTCeuu2kH/v1DN+D267difraa32kh64VCvvuE&#10;uPYU1NWwzCsjeF8HFqZT+Q5l4vieFCzOZGKk24mD24px4+WNuHxfIQ7OZmLPdDquPFKNnROZGCQA&#10;dVY70VaTiq4mN5rLEzDYkovLLlvE1bccx6Ejg7j7VDt+881d+O3XF/D1zx7AE490ob3eyXdMyjQU&#10;0TF8pvgYZHqyUFDlR16NDy5PKpL4rqQQnjJS7chyxSA/Nx5ZWTHIziJse22oKNIk0VFoyIvEUn8y&#10;zm1KQU/ReuS5w5GcFEpoCkNWWhSFcMRrOVl2zgQ7Gx2amiXaBL50OMIRlxBlooGnuxNw+MA8zly6&#10;gNbaXPS25SM5fqMZOab4RWuNVXaFcUSPIAhE2Kiwwy3A0CgyjayyRnWxscJ1M9qK39RKvVtvWKL4&#10;7fGYRmBtIERE81uRg7mJwSTrYRTfXQMy5wE/qOClnNW1plhNitMka1J0nKCY8MTGQyi/Sb37Btht&#10;bDjI+mSzLK4SNSoETkqjSbEV6yyEDQrjTG5AyrJ66VuRFUxQaInyy+fn+2W+GQL66nV8NtYh69aq&#10;jtFIOzlkB600fCcFIAIeWUK5z+r2C0AVlxaw6JgsbgS2C0DEgI/5dnUtpQ0ClYDPmnPROLcbXy5L&#10;TIgF8wzBawpGLWtR8HoX1gfBesCqFyxoCubPkmAelPb8/yFLla6vZTCgqKDTSkt4MmlCltXLEuru&#10;t8Bpmd9yJ18obwo4TU0OY3ZmHDNTE5idncDWxU2Y27wJs/PTBJlpjE9NmmHwmzYP89gk909x/yRm&#10;ZqcJWROY2zKJhe2zWNw5j8Vdm7Ft+xZub2PaLdi1ZwF7l3ZiYfc2Huf6vt3YQzmwfz/2792Hffv2&#10;4NAhhRZYwu6l7di5tIilQ3tw4OAeLC3twD7Krt0L3N6LXUt7sHXnduzau8tcY/fePdi7f58Zubf/&#10;0D7s2rWD913Ezt27sMRrHzpwiNc/gL1792Pvnn1cLmFx2yYs7RzE0X29mBkqRmeTFyWFbkxPj2Jx&#10;YRvm57dix3bmkekXFxaxuH0BW7bNG+fzbVu3YmFxBzZz//yu7XzuLZiZmWfZzGJwQqPnZjG+eZ7L&#10;GfSNjaCzu8/EdeobGEX/4AghbsIAXHdvD5p7etE6MIzOoTH0DY8TCgfR1dWN3l5C7LB8veQE3odW&#10;StvgIHrGxtBPCBzif9RJKO0c6sSWxc3Yp1AMLPc9O8dw2bFtuOr0HpbrKDbPtVLZVqGttRgdzYU4&#10;tqsdt58bwwM3EZhuHsWtZ/tx5lAzKkrSWbnz4w5hJbdeynONASVjbdJIpPXqOlBL2PK/UEVugrkR&#10;Ggw4qfUYyopHLV1WlgInWZyiWFFodJ1d3XVs9TpYeScYi5O66yxwSuR2qkO+TwKqSK6HIT02FBkJ&#10;58FJFif5Pam7zp9KxZfiQDXhp8YVj6oMO6ozFABTc9c5jEN4oyAqMxL1GbFoyHFSScajOjcWvuw4&#10;ZJrulljYHXYqX7tpUW+IUPwZVaaBSpiVmPwgpKSsyjLEOHFqNIwV6XeNiUSs+Duyxkk0gkploPnP&#10;MjJTkZ/nRmlRFvzFOfCX5KKgMAcZ+dlIznYjzpUOzfifnJlplnHp6bATmBLc2p+KmLQU2AhWjowM&#10;uArzUVJTShjie9rVgNGxVkxPNWPHlm4Tj6yrtQzFxRmorCpCbWMZKmp9KKvMRyEBLSNTo+hiEJ8g&#10;/51oKsRwKiZV2FJYVMIGkjX56yqsuORijE5U4sXXT+CRd+7EvsO1mJkvwMSYB309aXyH3WjvcKG2&#10;IYVAn4rxgSyc3Z2LP3zBh//8WgJu2xWBgapYVBJISlnNlOZHo7EsDk3lTpTlRaPMG4HaUv5HFQ7U&#10;+uO5HQ8vIbeyNBa9LWkY6cvG5IgPU30FmGnPxXvu7ACwHfjHVfjJV5fw9ifb0d4Sh5AQ/UcRsMU6&#10;EJuUgGSCZbYvF5nFHmQVZiHfmw5fbiI8aXbkKpRFZiwqfEkoL2CeCqJRnBeBUs9GwnQIBghMuzsj&#10;MFsbyncmDPnJG02csTwCejbBPFnO4CmCp1BKBBLiw41/YHZmHKrK+P/EbIAmkNZIOo3MKyxwYnas&#10;AotzdairdqO4JBl19V7CnA12prXznbcgSk7LbJywwSFHafk1KeyDuurWbFhvIm6v5ne1ittBK5NG&#10;eskvyuqWsyJ9C5rkeyS40aTMgpig4rZAxrKSCCKkuAUONkcUYgmcMbGCaWsy5/AYAoQZZacuK3WF&#10;Rpq4ZgKlcDPSTpbYgNVK75BgTRBiAMKCF3MvgRPfK1nH1jCvawiO8ovUsHw9z0qFB1B3P78XRaGX&#10;pVPfmr6x4Hf2BogQ7INBaC2Lj3Xc3JPPIzgKpg8CShBelMYAHfNlgZm1T13tQd8mq5z0fVuhFQQw&#10;lq+WBUMCTz2bROcr/YX51NK6pwDOOm7yE4C983my0r5x3Bxj/ky5ab/1/0iW08sS6u63wGmZ33In&#10;XyhvCjjt2LmFkLIHRw4fxtEjBwkyuyl7zYi3o8cO4bKTJ9giPIaTJw/j2LElpjuAI0e4/9LjuPLM&#10;KVx+xaU8fgInmeYwzzty9CAOHz2E45cdxZVnr8C5q6/ENZTrrr6K6S/HVdx35ZWncPXVZ3DtdVfx&#10;+kdx+ekTOHPVKRy/9CiOHT/MJa9/6ijlGA7wXgeOHsHS0aPYc+gQQekA9hG8Dilu02ErbtNh5vvw&#10;Mebv0mM4duIolg4ewsFDR5hPXu/oMRynHD1yBPv2bML+3V04cagXs6Nl6G4tgjc/BSPD/dhD4NpF&#10;GNu2ezcBbSd279tLIZzt24edBDaNJtxHSNuxbxd27N2JRS5ntm/H5ObNVDTz2LyTUMV0s4uLmCRU&#10;9c/MYGCCkDk7j7n5LQbKNnF9Zm4eE3OzmNbIQKabnd/MNHOYnpnF5OQMFNpgemYOY1MzGJzahNFp&#10;jRacw9TmOYxSRrg+yH3dw4r91E8gG8T85jHCnQJ9dmF4tA1d3bVoaCxGU0MBds6V45bL+3DPNRO4&#10;79oZ3H7lGK4+2oG++hxE8mOXr4VxSGVlt3o1W7uKviv/JllU1qnVHBCCk3ybTEwTiixPmnZC3ScC&#10;J41ACud6BJeCJ8VzirPL8hQKm7E8bUCiXV10axFnW0uQCkE8t+MdcuwNQQIhKkHddoG4T0HRVC0F&#10;aTFmbruS9EhUuuyoSo9BTZoDdRmK2cR9WRGoJjg1ZNnRlG1HQ2YU6j02VHpi4PfEo4DglOGKgzMl&#10;FlGx8umwscUpxUBlwIpWoGSGQgcqT4lGQGnbRPnlunw2TDRhQlOwG1OjnUxwQi7XGYBSwMBw2Kh0&#10;YmLtcMTHmlZ+TFKsGUkXn6rRYWmwpyVxmYpEE8gxFUnZGUjyKOilNVWJr7oCzR3NaOtoxPBYB7Ys&#10;9GFsvBH93VVmOp16dccVu+GvyCPQ+FFe7UVZdTa8JWnIykmhkrdb0MQ82OX4HmkpVlltZBVg7YIY&#10;Pv/dd2zFF79wK265eQIH9jZi57ZijPWnsEHhwEh/KoZ6k9DTloDBzlSMdqdjrDsJQ012DNTa0UkQ&#10;qigIQ1HuRuRlRMLHsi/IjkYu/xNZb9zOUBR7HCgvJNBWE6RquO5jmhwHcgm6We5oFOTa4C+woarY&#10;hq76ZEz3ZuG643786JOL+POPb8SPvnIUTz7YjMqyaNO1qP8tNtGJlHQ3Ul0ZSExJIQg7EB6hCXUV&#10;lsBmJv1NSbUjKTkKqc4IeNId8LhtyOc7UeGLRltFDAaZn+mWZMx2pGGy1Y2+RoJhWTLKfPF8nhg+&#10;jw1uvnsuRbpPszHPicx7MporWQYD+XyXwk2XnMIYxMRGIN2VYEI7RLCcVeYODYJIjERcXISxyq5j&#10;g8NEEZfPT5h8lzTqje8Q4VXrK7nfOIhzqW0NV5efkxnKzvdPo7Ck3KVsBTJRhBiBUxjfNb1vCi2g&#10;AQ4K6GrCDMjXyYyctBS04EHnRMUQPAnSCsFhwm/ERBKclDZgldE1+e5G2qPYuAh222mEncBKXXO6&#10;lqwwggkLdMz3wm9HI8TWhVt+WabLnyIoNKJnW09hnbGa+/V8eh+DXWC6jgES8y0SWLiuZxaAWMAi&#10;KLFAIwgrFsBYViKtW/DItMzbxsB5Ot8CKe0nsGg/ISb4DGGyOBkg1XNYlqfzoKP7WbCk/bqXrFTW&#10;tgVCVj6s9MF956HLgqhgPq20FozpWPD4xvC3uuoC8n/+LXfyhfLmgNP2LVjctkA42GkCSB48uN+A&#10;0QkCiKBJIHL8+BFcfuoIrjhNMDkmMDqMSy+7FKdOniSQHDagpLhLB48TWLg8RAC6/PRlBqpOnzmJ&#10;s4Sk0+euwNUEpbPnCE/nTuHKcydx6RVHcenlvA/l2MlDOHX6OAHqMpy8/BhOXCb42Ys9hLrdlL2E&#10;mv37l7B0aD9hivk8cgAHuL64Z7uJ1bSH+d69fy92Lu3CviN7TUDNpYO7sXPvIhYIOrsO7MP2nZM4&#10;uLcHp0+MYGGiFn3NRSjKTzcBPncc3o3Fg4ShbXPYtEjQ2bUdOxQTat8BE6Nq+9JOQtUi5hYJQlso&#10;iwSeHZtMlPPNO2Yxv51gtLCVIEXAmZ3G8KYZDE1PY2qOgESZVtiHOQLQDPdpndeYWdiMkblJE0hz&#10;bHzcxHkamJ7CMI8PTilm0wT6prh/ZtJER58hjA1OTmFi8xZeYx4DCm/Q1oz6+iqUlxeZOQdzvG64&#10;slKRme3EYE8Jzh5qxK2Xd+G20724+VQPrj3WgtEBD1uUIcavRUHeFBPG8mViJU4QkEVF4GQB1Wpj&#10;WdLS8m8SOGmb61QIgiYzxYTgia1jQZPExHNixRTPVnKSfQOctnVIsq038KS55OK47aAkcFuO4xpl&#10;J0khQKXFbjCWJlmcspPDqfwikEdoyndFm0jiFVRs1ZkEIypsBcKsJSw15UWjMTcKDTk21FGJ13NZ&#10;yf1FWVScmTFwuWONc2yUw2aUjpSLKjQzpJuVpixKgiQTa4XbqzQ6i2BoBbOzWsyrKLLKCZqCQ95X&#10;Cp5WKn4QFQT3qew0tFwRjtcRpELkrOuIJjzFI47A5HClwJaaaBzAtR3rSoYtPcVMuaKJcXPKCbw9&#10;TcZnb/P8IA7sn8OeXSOYmW7AyEgDWlv9KCvLNZNjNzdWobGhApWVRSguzkNmVgqSTUyjKNio0KPt&#10;vLfpEqBy4P+hWforS1Lx8Q/djE9+5HqcOz2Ayy/twOnLe3gPP+EoCRO9ydg87cHuxWJs21yAyxdS&#10;8YWXXXjoXAZ6yuNQ7glDfkYoQWQjSryhKPVGoawgnJAUiRz+FxkughNh150WjQy33ezLyyJ8ZMeY&#10;oKeJ8esJF2sRG7+OgBeCDP7Hcv4vz4vCWEcSzi6V4oOPbcWPv3AtfvyVy3DX9QUEHzvhKNo41Mdl&#10;upCcn4c0bz6SPTmIV/wrV5rp9oxOcLCcnYhPU5TxdBOMU2XqzMuBi+dk+XzIKPYhx+9DVnEB3Nym&#10;tuCxAmQU8Hi+GwV5yXArQGsq88X3pkRWy5JkVBclo7U2Hdu2lGL/3gqkE6pMPLPQVQghGMTFhcGb&#10;l4jEBDYUCDfFJS6UlTOvLAt118lJWtNrrGLaFaYLTu8cYVzWGH5ba/htWQ76bLgEwMnEbiIwWsPr&#10;pWgtC4WJrcT3N9RGIApEAbcaAcEQGudjNIWbQJ9WN1OEnY0FA0rqimPjgddQPRBFcFKogsgYjTBV&#10;Gp7HZxB4ydpkxXayRtVJglBixUIiBGip7l8+myaHlo/TJesufsOqdgmf3ZoImMfYANPznAcLwYOu&#10;wW+F5RTsztQ+c20dMxIEmSDcaB8hitcwViUeM11+Blys61rAYoFWcH8QeKw0Foxa19T1AoAqCOK2&#10;6gaFCwjmQecGxQI+69rB4xem032DlkBzP0FsFJ8rIvjs5y1ay+llCXX3W+C0zG+5ky+UNwWc5rZO&#10;mrhNizsIULI+7d9FYNmH/Uf2EUR2Yffe7di7bzuhZQdBZQ8OHV3CcULO0RMHmNbqThPcLOzZTVgh&#10;7Bw/jGMELVmEthNidhzYQ9DZj8PHD+AYQenkmeMGlA4cJgwd4HUJLNv2LmBh3yJ2UBQwc5H7N+/e&#10;is2CusWtmCWIjE9OEBrGCCQTGJ+bxiwBZWrTFEY2jaN/chQDkxZgTCsm1fw4ZRST8pmaGSOsTGJg&#10;dADj4x04tLsXR5c6sGm4zDiH+wpYKbZVo2dsAO29Xeju6cbAyBB6RofQPz5mQGV007S5d8/gEBp7&#10;etAx2IfOYaafGMYQ8zLGfPROjKB1uA/tg73oGOhDH8/tGxtDp/ylFNm7sw1tPV3oGRkkEI1ihMf7&#10;h4fQ1d+B3pFu9Ax1o3ugB60DXWjo7EBb7xDa+xTjiXDU14cWHmse7EG78jaoWE6jaGvvRWVVA0r8&#10;lfBoAuKcDCrOJDidcWiszcbJg624+Yo+3HllL2492Ycr9tVivD8fNsLKmpAQ07pdTRBSRF7NJyXF&#10;r2HcMqcLHNRNIH8YVeoCJjM6RsDECt0AFCt5a2SWAmJa00uEh681TuLqrlNU51j5O7HCt7Mi0nx2&#10;8dEbCEvruFS33QakEKKc9vVmn/ygLFFoAqubLoMtf0+qoohT+XJZpMjhlEpClOaoq8tVd10kGghS&#10;dRnWKLsqKurKnGhUexS+wEFFH4t0AkVychzssVQOajmy4gxGXzZTP1BZCZ6CIt8SHVNUZhO8TiPP&#10;1qzERYKjgFjgZEGUpuhQzB0BlokIzXISkG2gAguL4X2dVOZpbgJTionnlOhKQkJGChyEnYTsDCRk&#10;ZiKV4FveWsn/vAGz8904fcUiGydbsXOxD7MznRgYaEBDYzmaWjTissbM6VhTXwZ/ST7ycgnM6QlI&#10;cNoQE0doUoyjaFnNCHqrV/JcHz756RvxrmeO4JorhnDnrTN4+sl9+ORn7sJv//A+/P0f78a3vnsj&#10;Hnx4BqdONGDrRCam+53Y1JuA8QY7uqrsqCiMgi/bhlKPA82VTvg9MUiIWYM4x1oDRIlxhCFKWgr/&#10;w5QIuPifpadGwJ0exfdyI9KSNyIzLRxZLh5L4XbiBmQlh8KbEYaK/FBMDabi1lPt+PSLl+IP378P&#10;3/v0PhzYEm+sklH2KEQSPhUwNNmXj6TCAjh9XiRxPZnQ4yr0Io3LtIJ8A1Up+R4kUZxeD0HLg1SC&#10;k6vIiyx/GaGpkunLkFZcgvTiYsKUn1IOd0kRUrLdhI6NphtuxSpFFL+I38YlppvNqSmCvHGsdzy4&#10;4aYaNNXFYa1xBl9BZbuG4ErQ8jkRF8MGQ0I4/5d0uDPjjKJUBHPLwsJ3je+G5kdTAEszQnWd1e1t&#10;Gidr+E0R1s0IPDZGNrBRso7fk+IQWcrY6u6xAlNaI99MpG8DN5bvkyBKXW4mdIOsRgayqMRthCC+&#10;FxEOpiFwmW4/wrV8/cLYmNhIKArhdTZqkmzN88jvxBLdT5YnWWkthS9wCMpq1gNrA9amFesJTOre&#10;FySyXEyMqvXq7tfoTasRou8paGnSUs9lQY4gxIIJ7btwPSjBfQY8gukpIRH8puXULt8mbpsyZ3kL&#10;fsxxLrXPuo4FO8FrWvfW9vnutwu3g89r0ppjwTz993wGgS0oFhxZ19F/o6UFaBfC11tddQH5P/+W&#10;O/lCeVPAqb2/BR39rVTqLaxcuzE01I+p6TGMTA9R8fdSuVOhj3ahb7IXo1MDZtqVsclhDI+OYnR0&#10;EMNU+gOU5p52tPb1oLOP4CBA6O/E0OgIhsdGeI1BQsgI+kaH0dXbg56+TvQNdjEtQYGg0tyteEly&#10;rm6hMpCDdBMaNFy/mS3qpmq0tNairq4WZdVVKCgvh9dfitLSKlRUc19dOUqrS1Ba5Ye/rBz+0grw&#10;lUAeK08fW5W+ogJ4S4qRV+FHTV0p9iz04dL9g9g6Vo6h7gKmT0F2fhryWGnmlRajqLoUZZVllAqU&#10;8HreIj+vU4qikjL4SstQUFoIb2kBCsp88FUUU4pQwKW/mufUlMFb7kcexVPOtGXWpMfFVVXw11Sh&#10;uLqSUoMSpius9PJ4EbxlfpOmtLwEJXyGwooS5DMf3lLet4zPosmReT0fn7nQX05IUlqWA/PjYYXv&#10;Kyth6zYfuZ4MpKQlIComEhVVmTh3vAN3nB7BXWcnCU8juPp4J/ZsKyM8RGE9Ky/NYyUlv3oNIYFy&#10;ySprmgbLGVwVuFWhB7vmVKmbCUPXK1iiRmGtwEa2MENZwSuGkxlZx8rT+DjJt0nQRDEAxconhiIr&#10;k0bUxUWtQ1w0lS3XY9gijo5cizjCnHygUlmpuxMj4XZaYQmCI+vyqYR96TYUuQhFcgzPoAJP1/x1&#10;USY8QUl2BMrzYlDhpYL3RBpwKiU0FVBxed2xyEyNgzMx1jgXy+k1hJXaWuZ1HVu6gshVZh4wiRQA&#10;IYrApOUlcpQPzPmlkAwGitRNd4ni81AhcNtEjKZyNdNkCKgu4X4qVPk9RLIyjyKsaZRcvLEspSHW&#10;nYo4iob6O9LTEeNKhys/B+X1frR2lGNmUzsuP70dp6/cgUNHRnHssnFced0u7Ds+iZYOLxrri9Hc&#10;UoGa2jIU+/MIzW6kuxLf6KJTlOpIKlOFjzi4tw3f+uqtuPfhzbjuukl86EOX4pe//yD+gR9Cv3/8&#10;/Xv47vcfxgvvO4R77p7HyeO1OLLPh/uv9eGaY050t9pRWvz/sfee4XZd5bk2Vt19r957733tXtV7&#10;b7YkS+5dkmXLRXKV5W6594aNAdMJYDohQA5JgJBACJBOQhrkQAIptASe73nG3MvWOd/+cX75l9d1&#10;vdeca67Z1yj3W8Y7PAQzNzJJBwqE0mrVy3fZy/9tAaFmKYKEJkko3MfyZUNdSUlHvBiu29AqDqCZ&#10;7UMzN4ChUh8mar2YpIxXejBV53q1m//bEiwf6cbBPRl85MUL8bN/fD/wo/fi8y/O8Nh+vkMnQtGQ&#10;cW1GahXEh5sIt2uItxtIDzWRGmogIWiqNZGoNQhKgikLqCLVEoG0ZiTeqCDRaCHVHONymNDUQKpV&#10;RabVRHZoDFnW9Xy1YFx9qaSLz2Q3liJNyaJ8TG9ATh/SCQLlnhaeeHgtHj+9DBtWqYx1YcNMAhef&#10;20Kz7kWS50ikvBZcsK5YMUBW4LdxX8nyRFG8mZnPjedW/rQlsk5RETH5mtjRqpNV52yWcx22OnRN&#10;tm0BjQsm75i7E8ytbRoRJ+uSXHROwpJG0BGoDDwRpthOCDQ0MMKyUlkuOQvIZMVSLifLpWXcWqzH&#10;ctV12wk+c7FaciPKIibL7CKK3HNm9NySubbEACKF7YuJcSIUCqjk0rNyTFkwoufpwIme0XpegUYH&#10;QvTsggyBjAUgZp3H9xFWuh123hf30b3y3g1cGreadfwblh8Lcs6EtM66frPgpnN93ZvlvrOEx3If&#10;ZSDX6DwLoKz/RMfrPJ1167sFZwI26xieY57fJfP1yxL23W+B0zyf+Q4+U94UcGqzERpm591mwzE0&#10;QhklJBAOhgkGQ+MNduo1tMYIFOzYWwSG4dEmoYWgMDSMsaFpjI5MYHhYs/4PYXhshCAit0ENI8Mt&#10;jI4TcMam0BqftKCDHX+Vml2NnX6V2l5jhDJMSOC5qq0hlNmIlZtFggqhotFAuUJIYUNXbzYJQxWU&#10;2PiVtM4GsN7k91oR6XIG+UoBhXIJuUIJ+UIZuWIOxUoeRTaChXIehVIR2UIOLTaUV125Abcc24xL&#10;zh3BhrUlDLVSyOcz3F/zcKWNZKi9lyoZXj+HUqmMQrHK81ZQ5DVKVZ6bkJIt5JGipPNZnj/LbXke&#10;UzDHpMtJJEtaFpEpl9kYcz+eM8n9csUCj8khRclx/1QxZeb/SlCTTuSySFISWWs9zftOF7LGkpTn&#10;+XI8R0ZLdpQrVo/iskt24tjhg7j+6gM4fvRcXHbxFlx12RY8cc/l+ODbb8BnP3kHPvvpO/DeV67B&#10;vXduJ0z62EgTgvrmglDldqIsWKK4JjZ8mrBSo1+6u6zAb4KDpliRS+7/hih972zrpYapkXWa+0sW&#10;J+V10ug6WZw0f52LIOVxLIWHjUSADYySYgqYfGw8/OwAgtxX6QpMokzvIDIhglO4H+lQv4GmSspj&#10;hnxX0pSsJgF2o532mgziE3kHJs1SkwHbzbapvA2zXI7ng2jm/Sing0jEAvCHPDBZk03jxQab97OU&#10;Wr+ASROPLtGSz6xRc4t6CEtySZoYMMGkrHFvpGeQZU4uuoULrXnOBEwGquTq5O+yTgmcFEulhI1e&#10;dvyhVILQlIaPoBTk/x9g2fFnM4iwXDUnR7Fm4wzOPbgRd995FSHmDnzww7IG/YMBnDM/7/ncOzC5&#10;bpT1VZnB88hmonMjBpViod/M+H/9devw7//5TvzxHz+FB+7fji9+4Q7896/+cu4M+vwPfvPrPwR+&#10;8zH80TdP4ckXtuC2m6q48qICDpybxdq1QQw13ChlXSiW+M6rbuQyNoQDPQj7uxAhKEUJTzHCUj7p&#10;QbXgRbXsRLtmw4oxO3Zv8OPAlig2TQ1i/Vgf1gx1Yd3oEuyc6sP28W5sHe3C+mY31rf5W6sLO2ad&#10;eOS2Hfjp33+Mt/YV/P0XT+CKVVFoIl5X0GmyqEezrCuVIoGIcFRuIVpqIV4dIhA1ECUkCZbi1Tpi&#10;FUJTxbI0CZyigq1G1UBWollFstUBKe7XqCHcaKKybAY7D+zASCuLkWYCtXIQubQTPg//f4LAEoET&#10;4dgq+xpAofxMC+H12DHVTuPWG4bx9a9fje/+1W248YYxuF2LWG8Ws2OUu3cBYUPQxHLTL/fVQnRR&#10;5LrTUH0N57cmV6ZSQvjoJMCU5dMEibMcyUpjhuwT9G2DhAEzeqvjPrNxXdYgieKSLFedzc2O20UA&#10;YJmwEZzcBCY34cll3HEOY3lyKgs6t2vAhDWSTgAleBJwyE2npdXhy8Jjch6ZmCDCE+uuYMdknufz&#10;dNoHufRlodWzLZLLbunbzLvSVD4CJ1mnOpBkAZMVe2fFGQmkOhYtC9A64GLuQQAjVx7bDEGc7qXj&#10;qtP7sFKJ6D0oLkvxSwIgyzWmd/WGi84aKGGtd0BU69YxBnp4fwIe/Qfmutwm65VZzu1nHWPdm7W0&#10;7sPaX/dqvTvrutbvb+xvxXnN1y9L2He/BU7zfOY7+Ex5U8Cp3iaItFuoNofAl0soKaHWKqPcLqE6&#10;XDMwU2m2UKE2Vm0PE2xaBkCGh6hVEWJaBKB6vY0qG7Nqo879uP9Qnce1jFTYQOlcxaEyio0yKtUm&#10;qrUWGrxemb9pW4kNV5ENXqXMY6l5K3FfuZbn+Uqo1ItmWeD3fEUxPDwfwalMaCqxUSwQTvKlggGj&#10;fIEQVUghmU+aUTcpNrSaMiRLkMoQcqq1Ki65aB1uvnY7Lts3iZ3rhzDFzqckMKGkCTEpwk2W6wWe&#10;U9coEMByecJOrsAOpGokT6DJs2FOFEsGbnK8doaSZieYL/I+eT2tpwlAqbwAK2uuny4WkSqzgee2&#10;MH/TXFzJfApx3m8kE2fHkOF9E550vTyhKZNHMp0xkJbJ5ZDNCp5yaI40cPa+Tbjxxotx36lDePzB&#10;6/HUIyfw7pfuxhc+9zz+6rufxb//5Dv41c/+HL/49+/gpz/+Lr7717+L08/diOnlwwiE3abRUMO2&#10;VJqhpnlYpOBvK82AOgbN7q3RLSbzr2KhCElqEI3WzYayj416L/ftYyM/0LeYjTmhiY2flZLAinFS&#10;KoIgGzVN+htgAyNLk9+9mLLUWKSU8TnAhjzqGXxjxF3QhlhI07P0IxOzIad4k8igAaiSUhOkPWhl&#10;CU3s0EfTyuPEpQJ/C06u2zFRcmOq4MFszoMJduaNnEZKKfllgM/tM8OvB+02aoL9RqOXO03y+pBw&#10;Y2myrE4K2FWg6xI+u6xNiluSS1MTyJ5lrBCWq07SSd9g3J3cxwy7Zmdopq/QfHgGnOIIpCNmAlx/&#10;JmUAKlRguZpUXNMyXHn5Xjx03zG8590P4hOfeBFf+F/vww9/9FdzoGN9fv2b/8bnvvoxPPDkPThw&#10;ZB/rqpXkMhz1meSW11+/G3/xN4/imWf24fj1K3HXTZvwlS89yCP/i/JLyq90mrnPL/Gjf3oXPvjq&#10;Tjx5Xxsvnm7j8r1+jLUHUS73oVWxYbjuQqPiQDY1QHGgmPciQ6BIJOyIxe2oVCKYGfZhx7QTl23w&#10;4Py1g9i5YhAbp7pwzmoHztvkx9mr7Dh7+SB2z/ZhP3/bt6wf+2d6sWNsqYGnTUM2XHtJDd//5hO8&#10;pz/hQ34Or9yzDGE3YVzlJOA089WlWN+SlYqxKsXZjkQrhCcqV6FSid9Zr9gexGsFShFRKitRWY/Y&#10;dgieBFU6TlapJNuqJGFL8JQiRCWbslg1eXydywbSddbtdAjFbBCZhJdldAB9hBplJBcsd2LaTHZx&#10;WVypXKRjHuzdXsW9dylmbBUVyrAZPCFRR6+OVnVOriozaa3cdIIMAoesuItk7WQ5E0Bp1KOZYd/A&#10;g0S5gbRN4NRvJaSc67ytyXetzrvjvrO7B+H0KXXDHFg5rQERHp/bJL2Um87pt8HhGyTUa93K3+UM&#10;cB8NKPB4eF7FAMrtZ8GTLD0WRFnWGykfGjRh6gyfS9azJZTF3VQe+F6suKaFRgnRupbabqxovPc3&#10;UhJYICFIsbZZoKHtSvSpgOo3IMOKi7Lcada6oElWtdfvi9DSOf51SxPPoxG0PdzWy2NN8LigRvL6&#10;OS0RFGni3TdgTftZECUXqaxO+k86v+l6eg79LrGA0IIxrVv76Lw8xq7zWr9Z+/I/5e/z9csS9q9v&#10;gdM8n/kOPlPeFHDKsZEpE5RqjYKBlhohpiSYaRIcCEGFOuGGwFHmskpQqkg7qxKSCD9VNjaVOuGI&#10;y1KljiobswKBQlLVPmyI6tToyrUS8mzQSoIgAVmzwmMqKNbZaVAK/C1LICjJolPm8WwIcyXCQknQ&#10;kDbWowJ/L8iCxPut8fhqnRBF7VMWnAy19zShIpPh/lxPEp5i2RhyBjYIQhn+TghpEPpkkbnhyCZc&#10;tG+c4NTE1CghJR1HsUAQ47WTsggRfrIEqDQBKikoqhSMBUkAliPEFIplLrkv11NFwg+vlyG0ZbNs&#10;3AU+aU1Syv3ZKWZ53mQ2TzhiQ54jMPFeoryXSJJLjQxKJfg9SYmbe07keO8ZQlWa584WKIImwRuh&#10;i+fMEa6GCKazM23s3rUK1x09iPtPXYtnH78ZH/3Ag/jmVz6AX/7kL9gB/ZjyEyO/+K+/w/f+8ev4&#10;rU89i+uuvxgzk8MoZBIIBV1mslLN5K5h9UuWaqRcFxtnVnLFIXC9r4/aLht4y02hAHELHrq7uuZi&#10;nNgYSNiBCJrkmpO1Se46xTclqNlGCU4mb5NHMU4D8FFr9bHx9nKbx9VrxTt5CFBsyGMBSmgAsaAm&#10;Ax6cCxB3oJx0oZpyo0qAqnO9lbJjmB35aJZCcJqoEKZKToxWnBgpONAqutEsyU0XRCruQSTqYQes&#10;KU00eW+fGdkjOLJy6Wh4OJ+NnYCmiuiai3PStkV8B4vZ2Wl49ZIuvgdBlCxKS2RhsuYTOxOgOrFP&#10;Aic1uEoY6A544YlE4EskEEykzdKXiSJYSCA7XEKLMLvjnI04cugcnDp5GZ54/Dje/4HH8JGPPod3&#10;vvM0HnroOtx19yF85LV34lvf+Qq+8+dfxSc//X7c98DNLAdNAqoNlxxcgz/7i+fw9pcuxLHrxnHv&#10;fVvxO19+AP/+y99hGfg6fvyTjxG6vsV1WbB+QbE+f/unJ/G1jwzjw89msW9zCLu3x7FxbRBrV7oo&#10;TsyOD2CKYDM+5MDUGN9zewBjLRumh0PYPBPFQYLRrZdHcOdhB67dvxRHdnfj2rN7cNN5Dtx7OIZT&#10;lwVxaEsXDi5fivNW23GQ59w90Yf1w0uwamgxNg4vwpFtYfzV5x/l3fwN5e/xw2/ehNG8krKy02ZH&#10;r9xD4VwSYbYJYSo0il8KU2GJUpHSdDCRcs5MlBzhb5ESfytWzOhE7at9ooQmxUMlqNgJlBJswxIG&#10;oIaRao4g1iI4UZJU9OJUzDKtNrJap+Ili5KsqHJBSzlYTHhaTIBeShjoouLR1f021pu3mXgol7sX&#10;k8vSuOTK5bjoihnEkhpVR+WC9UMAJbdcJ05Qgd8ChSX9hO4+QpgsU9xXQKXtgm6lwpCrxwIM1ksn&#10;lRNXp8O2Ov5Ox2zBgqYV4THcJoAyKQtMUktZpQQY1tJO2HCybsqda0bbuZ0EKpdxY3fyN5l8TrLO&#10;Ckx4vM5l5Siac4Hx2qpDUi5UfwR/GlCiVCUmxYJgiRC1lM+9RBY6th9mVC7bGmticAEGl3w+PUMH&#10;TjrfO8+l79ZzWpAkt6GsRQYWBZN6Xp5L++p3gUw3j1nC/0ppEnT/CiDv7KNzWdfhObVuQIfKn87J&#10;8/XwOOWf0ohaM52Lec9c133wnsxEweZ+rXt8/Vy6X74fpVMQVL7xPG/sa9ZlQZsLENfvCheYr1+W&#10;sO9+C5zm+cx38JnypoBTlZpaqUxoIJyU2AjlCDfZmuY3I+hQBDAl7qPg40qtbkTrkgJBI8eGKkuI&#10;KFWqZr8ioakkKdeQZwNWLBGSBF7U+qo8d8NAU4sQNURA4z6EqhyBqcjGLc1GLkOgyvA85rwEKJ2v&#10;XOP5eHyRUubxAjGdT5Yf7WOkKMsPz0WoyRBWimVdW5ahOpJlaqgFXova6QXnrSNsbMH5+yawZeMo&#10;RglOWUJElsCUlUbL80QJX3GBG7fJBVjhfdXYWBf5nlKyLPEaaT5zOq97IPwJ4AhWmZLcfHKxEfK4&#10;XVasZGHO5cZ9UwSgLGFOVqSorA3JOCLphGmgw8kIgSmFaCqJREqWKt5DPoFEPmPgqcBnksUpmiJc&#10;EbAK1RTq7QJqrSJGxurYumUGNx7bh4+8/2F87Quv4vvf/Sx+/IOv40f/8qf4u+9/BZ/77Xfi1N3X&#10;Y8952zC9ahR1AmsyGTRJEo17Z1BTQcjdpgaEGjIbEDVwCgRXokczko6NY5fSEsjVwMZRrgbTeHHf&#10;QYoJCqe42KiF2TBHBUSuHgNNyhQepgRkZWLj7+e2gFMj7gb4myYCHkTQ3YWovwepyABSoX6kg1ac&#10;k4l1knUj5UQj7kI76UEr48NwPoCxnA9jBSXD9GKyrEzhXoyXvSaAua1UBNkg0vGAif9x+hzUNi2z&#10;fg8brcXU7Bdo9CA7ADXwZkZ5TXkxB01mhJ1iOAhLims6E4wkZ8lVJ4BSYLgAaiG3mxxYPA9hS/Ep&#10;dnY4/nAQnmgYfkKxP5+Fj/AbZVnKjlDZmG2hNdvE+IoRbNm+HJdcthvXXHcZ4edy3HDiStx482W4&#10;8shWfPpTz+Nff/wt/JAA/A9/+xX8y798F48+cyv27GjiW3/0BD750Wtwz6nVOHnnWm6/FO/58C34&#10;2KdO4p3vuRof/uhxvPTKlfjkp27GH//hvfiTb96Gf/nhM/jZf3wQP/v5+/Cl3zsPVx8tYN1qLzZt&#10;cODc3SGcvyeITWu6MTXRg4mRPqyctGHbjBMXbIjg2N4EPvhAFj/41jS++7FBPHvbQtxx+VKcOmLH&#10;HVf34/7jTjxwgw13H+7CzRd24Zp9S3Hx9qWErF7sX9eDPSuXYtd0F7YNLcEFy7z4ymv3Epi+T/lL&#10;/Me/PItz1ycI4kvh89nh9zsQUnxaPkmoIRyxnYqyTkbYrsQqimcqIkZlKkLlJkqJsa5G2C5pH1mg&#10;kgokZ3th4puaWlfcE3/nMkUFRG67FBXCVLONzNAwoWnIWKRSbKOSrMNKKaG5/RTTJ1mqTNhGwZA7&#10;bQG3WcHhioNa2nUWnCzbrXYK4xN5+AMsb4QgTYQtJWNJ9wITSL2USoZxbxngUCyQ5tOjYsLtiykK&#10;sl5K2FInrvxIgi/TsTv03Rp1ZgUZ95kOXrD0ulWK3zuAoKWsRC6vnWLlcvL4rVGlVtqCOZCaSzvQ&#10;cfNZ8VFW7JMZrefQOQUeggJZZNgWKGid1+wySgfLPUHJEgKUUhAsJWAuWWAGlpi5Llk/jMJFiFII&#10;gIERAx4CIAtOLGsNgcJYdKznkDVJS+1riVxzrFeKu9LzGViyjjfWJoEVv8sSp2eXdcl6F5YlSktr&#10;f1mAuOT1lLFcYsERRcdwXys9ie7Fgi6tW+5DHf8G2Fn3ZcGrzt/5rXPP1rp1vybFhCBOzyyLFEFr&#10;vn5Zwr77LXCa5zPfwWfKmwJOCTYwWYJNyYAB4UYgxcanSClXa1xvEFgIOrU2twmgBE5NCgHIWJbq&#10;3KfOY7ld+5YJVIQeExdUrCFLgEpTEjxXmucpNsdRqI+iWhtDvTHG6w5x2xh/Y4NVbhNM6sgScIq1&#10;IR7Pc5eHeB3uXxlDpTzCbQ1ua6FcbCGvfblPhpItNblsEGCa5vcMrx0vVJHgb8lSHbF8lffSwkXn&#10;bcJN1+zEZedPY/OGGsZGkwSSpHGF5biPzpHlvecIOjnCSo4gVam0uGwSmKil8hxaZsv8zmeV+yDD&#10;95Dnu8lrf8JbmhCZJCwlqAVH2fgm8tSSCT1y92UyBCeuKwliJJdFjBAVSxOSMmz00+wEUjoH7yNX&#10;RipD2MoSXnXejusumUQwGIBb2qBpZJawUnbB4xs0Q+6nl9dx9NoDeOyhE3jk4RM4cdsh7L9gJzvm&#10;tpnCI1vhsxZivJ8wQtEAOyYvPJonzTSKCrgkBFEU6N3PRqK/j9foWJ0EFgaelDFcYLXUDLXuZ2cg&#10;bdxMuEpo8rHz8MmS5CU4+V2IUVJBpwn8jvM+42aCX81Tp4l/lY7ASoaZCvSauKbOvHWdlATFhBPl&#10;uQDxasaDctqFobQXE2k/JvJ+ghMlr2zibuPCGyNQjRCaWsUQwcmPbNJnXFnqLKSBCmjkMpCmrHQM&#10;vb3sDPgujZuOoqXiTF530xGEOrAkESSZtANKQbBEAEVomttHHYTioBSjooZSc+A5gj54EhEESxmE&#10;lK+Jkm42UJ0ZxfCqMazYvAIrtqzEKNfbUy0zX+GWnWtx0SU7cMWlW3Ho0tU4deJsfPoTj+IrX30Z&#10;H3/tcZxHBeCi85fhgQf249JLR3D55WM4fnwdTp3aiUOHV2LX/jq2763h7IND2LypiCNXTuDEteO4&#10;5VgNj52exFMPjOGh20q45eocrj9SxtFDFVxyfgiHDgRw2S4nDu/34/ihEE4cC+DE1W4cu9yNay8J&#10;42vvThJw1lH24N++9jZ88ZWleOWeLjx8pAenr3bh1ov6cP3+bhzb3Y2rNi/GRVsW4cD6hTi4tgvn&#10;rxnEeatsOLhyEPtm+3DuCgfe8+RB/M/PP8vz/Sn++s9OYdOKgClDTnYuDnZYSjwZ5/+XyofZViUI&#10;R6xTbJsUxxRl/QtTiZFESoprqvE3bRc0EY64niAUJZstJOojc+69IgFM7j62D1QCkw22G4SldHMY&#10;KQWMNwhQ/J5qsJ7z2CjrqdPlmUvIqADuswjH1kg7KRGLlliB48rltbRrAfr6FxorroOKQTcVECV7&#10;NBYn1q0uHr9EioexVllxThqF1qU4QtYhJcZUrqelfYqFWsTvllVKMTZKkSGrkzV32hugYKXV6Fhj&#10;BAUdy4vVWdsFQ9xH+ZqULd/uUR4nr3HdGcuSe87SxO3aprnrTHyUXNr83YIowYt1frmrenkvSwcU&#10;vG65tAWCgqUFimni0sRLdkkRYX2gYrKA3xey/VAqhjPjtgQtggwDS5QOfGibtbSeVS43m3HbvfFs&#10;nbguWb+sbW+AkY7Xdq3L+qP9dS7rfNY1Oucy1zL7W9fUvgIbA3S8dsdqZN2f9tF2wZR1nI3X6YCe&#10;tb9+t86tvE9a1+/6H61rWNcy+1M0anm+flnCvvstcJrnM9/BZ8qbAk7FogCoxo6anbOJ4ylyWxml&#10;AreXaqgQQArcnmcDks+X2Tkr/iZrrErlkoKxqTkTMgrcL5cjdBEqioUmAYdLQoYBL8FMYRiFwhAB&#10;pE3YIjTVxrkc57XHUOP3KqGown3K3KckOCq0UcoPoVbm7+VR3gc7/gKBiVKREJzK+abZXi/zOK5L&#10;SvkG76VJ0CB0FYdfl3yOv1MuOXcjbjl6Nq46uALb15YxM5FBNkOYSJSRS1VRzNZ5ziE+2wjP1UKV&#10;1yrleE5uT2UIf5k63wdBkecvUPKUXJ5aK6ErnmeDXGggyeunStSGs2UCkeIlCECSLLXdJDvORBEB&#10;SZKdAL8n4oSkJBv5ZAXxlLWPACqbI0BlCWFpnieRQSSagD8UhNvrgcM+aHKnCHYcToIKNXM/4cQf&#10;cJppNpSQr0vasOIK2NCpsbIahr65ZH0a8SW/fTc1ampAc8Bkpyap4G4bGwC533rYgJtYDRPr1GWG&#10;SytQWt8HBtkgsTOQpUmimCUPzx/heVMeQlHATlCyUgzkoy4CEdd9vYgRkJKhPuTCmmJFweCEpmA/&#10;wanPQFMhao2kM5P+ch+56RTfVCY4VdJuNLmspwbRzNrRLrooTkKSDcMlB6bKTkzlXBjNu9DMe3mM&#10;HwlCUyjkgpcat4ONrRpBDVVWbEavGnFBIBsxbddUEYrd0DaNdlKqhiXsBDp5riSdWKaF1KglC+bg&#10;SQlEzT7UrJcQunrUyXmdZu63UCaBcCWHEDvuRKOK6nQbU+umsH3XRmzbth7r1y/HzPJRzKwcx9B4&#10;DRMzQ1i7YZK/z2L3jmXYsWEcU5Oqa37WJy+mppSMsYVjh1fhyksmcen5o7jx2nW4+IIhbNyUx4YN&#10;BaxenaZyEMP+bTEcuTCDW65K4t7DIfzXNzbhGx9q4NztAWxc5cNwsxcbZn24+aosDu/z48KtHly5&#10;J4AbLnTivuuW4p33OPG1VzP42XcjwE9KwC9WAz9dje9+1onXXlqA5x9YgAeuX4TbrliK6y/swZHd&#10;fbhkwxIcWLkA+5Yvxs4Vi7Fn+QDOXjaI/StsOHu6H+cu78VTt4zjZz/+CKHpW/j5P70bl24qWBnm&#10;Cc8agRn09iBFcC7lNHWKl4pbCNVWjtDD91igwlHOE4ZYVxTPVLZcdxZUWRYnBX9HFcc02kZiqIFI&#10;lfvUiiZlgWKi4lJw5LYjLCngPE6YzQxTeWtT0WrX+BuPpVIZyKTh8mmqFzvbHjc8LDcKGNdIUicB&#10;SfPRKSWH3anUDH3ws4xrCiIBhtXxCi5UDy23lhnVyvJhXHc8h34TNBl4oqheK55JGf1VzzSyr1cj&#10;VwVgUmb4m+LZ1Gmrg1ZnLGVA8TsCGwua1FFrFJr2sROGNImvlWlc0CElwsV1A14eOwbYyZtkmCFC&#10;vqyjiaiJyfMnY/DGw3AF/IQuKmsGLFh/BHTG6tZFWGI90Nx0fA+Lu85inSH4Uax0BIJDKhmyRvF5&#10;pZRI5A4z9yyri8BkDjzURgksLOCxgKgDRVb7NRe3RdGzd57fem6BHWGFbZreuQkg5zvRKDhdw/zO&#10;59TSghdrlJ7Wzf9EMaBj/jNrf+t+rO8GerTPGetqh3WvVroD6/47z9EZTWfdN8/D/a1zW/tqXRA2&#10;X78sYd/9FjjN85nv4DPlTQGndq2N6eYYputtjBFyxtiITNRbmKpRuG2i1uSyiQk2MuPVGsapqY1S&#10;xppttKihDVHG2mMYqw3z9yFM1iZ47CTGK+MYabATqA9hRL8RgEYISO3qKLeNUcYxPDSFVmsCw61J&#10;jBCcpmojWMb1aZ5jeWsGKyTtZVjWnMFsc5q/jXN9yvw22xznb9NYOcTf+X26MY2Z5iR/k0ybfZYP&#10;zRqZ5TFTPOd4eQIX7V6N24+eg0Pnrsf2NcNYvayJFhvbdmWY72ASs7UpzDS4f5vnpIxz21Sdz8R7&#10;b5WGUa2MoM5naxH6mlon4NUIbDUBISGrVhmlEAT5vUTYyqXKyCYImBlZkQhHBKJUsog0JUmYihso&#10;ohCesgSnfKZE8CQ4CgJ5fCbO/ZJphGNxNtw+k/VXpvVOBXURUAIhBX7aCU1uhIJ+K3iUGrKZSkWx&#10;Oaaz7yzlbnqbCfS2RsWxcRYosaE1wsZZKQYGqBkOCszmGnArGSY1TWqPHYjS5KVnjqZTHIimWAkq&#10;czKhKRIQNPUSmmwGgvIRG9JBwpGAiKCUJiQZeAoOIHsGRMnqlFfW57AdJUGULE6EJRPnlPCgEnej&#10;kfaiRoiqpZ0YzXrRptQJS+28E2NFN0GKv+d9fM+a5d6HYEDvzZrVXQ2f3HNWkstuM2ebkoBK+1NQ&#10;vElAOKDkhNKkFd9EjZnAqKzhsioJnPQu/w8rlElPIIvTAjMUW+6+XoLkADV6W5gdUSqJYFEdfRW1&#10;6UkMrZzA2IpRrNm0Ahs2KwUHy/fyKQwN11AlGDSbJYwMlzE6lkdrJI1SNYxq3Y/xqRjWrC9h87Yh&#10;rF5XxI4tJVxz5STuuHUtrriwiW1r4oSgAGbH/Jgc9mHjsjBeuK+Cf/vDCXzlQ0XcclkCm6c9mFDc&#10;0vAgJkYGsX21HQ/cRMBa148NkwPYumIAh/cP4q5r7HjnA0H8ycdy+PlftYH/PIrf/ORm/OIvJ/EX&#10;nx3El99nw2vPd+OV04vx+PEu3HlZF67Z04VLdyzBxXuW4LIdS3HZhgETEL5tphu7pvpxzoQT+6bc&#10;eOjYNH76gw8Qmr6HX/7sPTj/QN24cBzs9DzuQfi8cucupULjYp1QUk0H0jEXihk/KuUI8uUoMjUq&#10;EyVlXc///6xNZmRdVXFLGklHEKpVEGvkEamlESnLpSerU8sKGK/XjMgKmCAsxQlbOkaj8LRd5/Om&#10;4wYcmtU4y1gcvQQCjTjV/HGqNz0Eh0SMIF8Osc4qToiKh2MpO2q5eWRdsdxQGsovy1UfAUkgpGSR&#10;XZooe5B1SaPNBE8sd5rvzrjveq3rKBBd2wZYH2UB7gzeUMydmWuQ4NZlY3ll3VWsXqdjlqhjNxYa&#10;3otyeynNwOvioQLmpqIVIDBFQnBHQ/DzWcMlvqdqGv5CykikkkagoOStEQKWm/c7wDLeg0XGVbfE&#10;AiO2NZqqydQPWZmoSCzuXmKBkwahsM1R6oLO/QkgugkOAihjoSEMWVBhWdO0NG4trncg5nUIIXiZ&#10;uC8pgoQhxR7pXJ19OvtZrjwdK4XJuqaVYsHabt2HZSlS7JFARrmzrLQHCvBWPJW1j6RHIMbzKg2D&#10;aUv4376RwsCCrTNF5zDHqW2Z28dca+7+dT/z9csS9t1vgdM8n/kOPlPeFHBaOTKK2XYLq8bbWDc9&#10;hs0rprBl5QzWT81g3eQsVo9PYs3EBBvjGWxeNoOtK5dhw8w01k7M/c7lmtnl2Lh8OY9dRhhZhY0z&#10;K7Fmip3BBKFleJYAMs3lDNbOrMWa6TVYObmaDfsKzIwsx+zIMqwYnsTa8RlsnFrO+5jCGl5zxTDB&#10;iNtXjExipX6fnMYmXmfz8pVYPz2L9byHjbyn1eOjvI8pygw28brbl69jw7+O31ea41eO8vlGhzBF&#10;TXJ2bBQXn7sax6/egkMXrsTBs2dwcP96rJydwMoJ3cMklg2NE7YmrOtS1vOeti1fi23L1mDj5Aqs&#10;G12G1bzvFQSyNaMr2dGs5j3MYtWIgI4AWW1jvEEAbI8TwEYJdKNsTJtolobQoNQJX3XCVaU8inyu&#10;jnKBvxHE2gS24QY7VO5fI8TVSgSyXANFglcimiUQUetjJ9wJPFSl1NBhFzVJj9dj5p/y+X3wer3U&#10;RqkFEZw0aa9G6sidJNeSOv+Fi2UZkcXICvw27jYBkyxPbASsLNNs2BRLwQa7b0ABnYpNEGQJnrje&#10;s5CaMbez0VQslDoOBxtlt6vPgFOAHV8s5ECEGno0TGiKOg0ICYqspJYOpAhFyaBAyW6SXJY0F1ho&#10;0Ezsm+U+JraJnaWSX9bZYWq+OlmdJJW0UhL4MJIJYDTj4dJtLEzDlBFNs1L0EJwCaBSDyKa8CEe9&#10;fC8eo3X3UyMVMC01oGTFOhnNd66TUWCpGnYFjatTMIHj3UoxcCY4KV6DgDQHUZ0cNQai9Bs1bZ2/&#10;zyEXic9M5OvJphGtl1GbGcHImmnKBNrLRjA8y3LQKiBNCCg0cijUs6g1C2i1CfNDWTRb7KiH4pic&#10;TmLNyjS2rith06oC1q5IYtvWAvafU8OVFzdxz12r8c6X9+P0bZO4/VAJH3khhd//SAYPHS/g6Hlx&#10;HFjvwJW7E9iyXJPeDqBWtmFqtB8Ht4fxgZfW4MoDDpb3pdi90Y3zdw7g5qtseO/jTvzhR4L488/7&#10;8C/f9AP/shX42cX4+bfa+OMPOPHaUza8cu8iPHfHEjxwZBFuOncprt7ajas2LcQV2wROi3DJxi4c&#10;WNmNPdO92DbUjb3jg7j7mmX49x/9L0LT/1B+glMXb0TX4rMMNKjcyU2s8uTz91PJ8FKJ8LGueJBK&#10;u5BMsOywPClfVJwQFWdnHs+zk8/lEC4XTWoHWZMSNYIP61KaSppGzFkxTg0u6wjLMlWjssJtyvUk&#10;y1ScwKS4Jwu++F0WqEYD4Xod/koZYcJTOJ+Fw+dgWXLDR9hIJgLIsgymTI4wlrOwC4W0H2GWe8U1&#10;Daqesr4q+Lhrzq1l5nQjEPUMEoQoSwhNihPqk7uYZa6HdU5A1UO4Uj1Xx2sBkNVRm2BmlS2VX9Zh&#10;wdPrCWn5XR203IMqwxJZm3up0MgV3xkhJzeiAMrp6YPTZzOuZJ/yjCVi8KVi8OYS8BMOg8UEQpWU&#10;9a4I/Hq3SjgaqhQMQPUTxswgih5r5NyipXJdEpAIT1KyNH2TcWUr5knpCFiPNGqwh/durE68N/Ns&#10;cnUZOBFcCjYJNgY8LOVQ76HzLjpWJmP5InhYMU+DGCB0KcmnOcZAjtVG6hhL5PJ747uu24EZI9y/&#10;M3WM9tV5dLx+03czXQuPs9IxnHFPug/u07k/657fuKb+t8459JsFYG/8n/o+X78sYd/9FjjN85nv&#10;4DPlTQGnvVtXYu+Wldi/aR3O27YJZ69fgZ1rZ3Hu9rXYu301dlEb3r9jHQ7sXI+d3HfbhhnuvxwH&#10;d63mscuwb+sKHNi9Hnt3rqGsxb7tK7Fv2wrs2bicjfBK7N60Bjt47q0bN2LdaoLGulXYtG41Nq5Z&#10;iS2rVmDHmuXYtUFus1nsWEvwWjuDbasnsZka+YYVlFVcXzfDc/Fe1q+kzOJsaum7163EnvWrcWDb&#10;RhzcxvvbsQHn7tjM+96E/dx27vbNOLB9C+99C3ZtWY9tG9dhI89//tmrcMORbTh21VocO7IF11yz&#10;B9s3riIQzmLnhmXYtWk5tq6axvZVvPf1a7B783ps2bgGmyk7eN/bed8bZ6cIiTO835XYRMjcQFm7&#10;gvC0fBYzE+OYJqwtI2zOjI9haKiFkfYQhioNtCt1aqxVtNgYt6kJD7VHDSiNtEcwMcb9xyZ57DAm&#10;eUxdAe+KfUpQ+4sF4fa5WfFsr1dSBUdq8lZZmhTgHTFw4CDEDEDzqpnYA5nRFZjJjt0ka1RDpiU7&#10;+95euQEWc/8uOF29JqjVTnhSBvBBNV7S5uTK6tdoOjb0aphNoDg1Wn7vZWOvwFhrnjpZCghObJyV&#10;gkAj5CJ+pRVwIBG0IUlIikcGkKQo4Fvw1IljkqVJcUxmYl9KJthnLE8FBYRrRB0hq0ypRpwox2R5&#10;cqKe9aKS8aJMgFKOp3rWh9FiGMM5v7E8NdjJaooP7Scrhd6Nhlmr4RQgSVNewgZc2q8JSJVwu3Hf&#10;vd7paIJVNvBs7DXa0MzjZ6x1C628TXO5m0zGcIqBU7ntCADKGi5LlmaTdwZ8CKTiCBWTyE+30Fw/&#10;gfGNM5haN42p1VOojFSRa2RRHiqi3C6iPlxGa6SA0dEchofTGB2PYd3aFPbuKmHnliw2ro5i+4YU&#10;Nm9JYuOqEHaujmPHqjD2bUngxWc24L9/+THCyF8Cv/oW/vKrp3HftWVcvTOL/au9uHgHj5/1mpFx&#10;yyacmB5ajMv2RnHDxSFcssuNg5sGcfFuG05e48RT9znw0mN9eP/jvfjo4wP4zAtefPpFyksBfOIF&#10;Bz7wxACevaMPz9zuwhM3DeD0NX04deUgrjunC0e2LMWVW7twIeFpP8Fpx+xSbB5dhF3T/bjvumn8&#10;zTcexq9/+gH87TceYB0qY4Bly0xdQlgQhAvcne6l8IV6EY1baQ8SSQfrghNRlpEYgVrbwiEb/Cz/&#10;0XAACXb2iXIW4WIasYrceVUk622kWL8sqxMhiQAQrhCuqkWESnnEyrJMKT5Ko/VyZruCzBVUrn1N&#10;UHm9aq0TymSdStSHzXnTNYJWkuWtFWX9UwqALnh9A1RgHKybBAGBk7FgqHNmeWI96WKdkltOFiZN&#10;hquYJ5PDaK7cyUrZLUul3HGsUwrC7mI5tYa1q4xqG38nCFmxNjp3F4/h+SjK2K3AcgWgy9VsYqR4&#10;bR0jF6Dd3W+m4rFGpgkslDlcoxb9cEeC8MRC8CajcKUi8GYJUCyz7lIK3ioVNwET36GvUYC/WUSg&#10;ljf7KuGm6tJClnulNVHg/GIpGRIpE10SARXvTaNSewhVetY5cLKAo9fEgPVR5D4zz8/t/bIiGcuM&#10;7tWCEQVtC1yMssPn0Px2NiqKFmhZUGJAZw52tL+gzIIaK3WAXPE6b5+BGFmV2BaaNsC6lo7V/6L3&#10;12lvTVwW2zcF4mtdbjjdg3WeN8DIgiPrewfw9F2B5rquuaY5p3WP2jZfvyxh3/0WOM3zme/gM+VN&#10;AadDezZRE92Iq87dgvN2riKILMcFO1bhIm677OwtuHjnBly1byeuOGc7Dmxdg/MIVJft3YQruP/l&#10;5/LYA1tw9OI9uOzcbbj4nC24hL9dtm8zrjiP3/dvxoX7txFeNmIXgWnnmhU4e61gZxPOpZyzZSPh&#10;ZjMBbDV2Eog2EZQETLs2zOKczbOEpXFsWz+JnYSZXRuWE1yWEbRmea4ZghHv8ZxNuITXuvTczTj/&#10;nHU4d+dKnLtLoLcK5/H+L92/C5eefw4uPLgHB3dvwu4NU7jwnJW48ehO3HHTfjzy0DGcOHE+tvB8&#10;2wlV+7aswYV7t+EcHrt/D+HrbILktjU4e/Nywtoszt9FSNu9mb9vwT6+j23b12Md72fd8gls4f1v&#10;I9BtJnxtXDOFVcuGsXymjampISyfGsWKsRHMDrcxI+vXaBsrJiewanIcqyZGsJqybnoca5dNYzVl&#10;bEKJP4vUZlPs9EPGPWflJLEqp0zaitfxUPsVNAUjHnhDmrjTjoHBPmgovEzkmuZgoTL5ylJCkbvO&#10;jAjqZefEhuHMYdaKUerkYup8N1nB2QH09hKSeE5ZnawRdoImKyZDVgKdx8lGxUVRKgKPU8ksB5H2&#10;DyIVGDSB35lO0LfccwQjC5K4bc4KpVgmWZpyoUHjoqsSuErsGPWbgKkkaEq4USUoSUxSzKQbNUKT&#10;wKmekuvOgWaeUnBRCFYZuek8fD9uuL1W0KsaUTMSiXCpUS2KJ9EEshpGLPO7tE4DUNKKCZ5dJr5J&#10;786yNv0fIpAiNGndxDxRtE35nrr0jp1KMOiBKx5EeriI9ppxTG1chlkqB1NUCOpTNeRbKZQITpVW&#10;CcNjLUzOtDA2XcT4VArr1xewc1uB5TmLYxdk8PgdTdx7YxnXXBTAXTe08citMzh5qI4T56dx5+Vl&#10;vHRbG//8h7cA//ND/OK/voN//+mH8I6nduHczX7snrVh/wofNo3ZMFLuIsgvxd6NAVyy00dgWopL&#10;dizFrVe48ZXXxvCNLzbw1O0OPHXHUjx9sgtPnliKR4514/7DC/DA1Qtx75EuXL93Cc5ftQDnr1uK&#10;i9b04MZ9dtzD42892IVrdy3E0V3duHxbD85duxTnrOjCgXU2PH3XKvzdtx/Cj/7hKXzmA3sxWXcb&#10;UNdIMSVR1ZyHEpU5u7MbYQJzVPmiEgSlpIviREQgxWUy4UKK5SFBuI6y7ERDbiRjYWTyBFSCT4rK&#10;idIPJNs1M0VLjNCjVAURKiTGHdcoGRefJlYOa3u5ZkbjyS0ny5W2BfPKB0Vo4vk0312Mik+k1ERI&#10;QeaEsajgi2D+e58+H5ec3aDy4TCuc1mSFGcjMbBjLE3siM26FaukdaW+EBwJmEwcojp0lkfFDvUI&#10;oLhPL+uWzmGAQmDBOiagUPyOidFhXRNwCKYUryelyZokWHF2smxZ5xEUqCN3upVNXIMkbCb42x30&#10;w0Pw9ESDppy64hEzd6InnTQSLKURJjhF6pRGnvBUhb9WhF9Wp0wctpAPAzyXrEgq97K+nsU68DYF&#10;zCvhpUbVsS3S6FVZpczk2RIBB8FDz2Ceg/XOcnnx/9d23qt+13MJPDrgZABIIuuREW6j6BiB06As&#10;T3wnWld7qfeltASdtlOApWzjfXx/mrhYZU/3ZOBHS4rlTuO1+d8osN/En7G9VNtgUhHoXNxH5zPH&#10;muvwHsx5uT53v7Ju9wvqTByUlsq/1QErQdUgy7lj3n5Zwr77LXCa5zPfwWfKmwJO563dQG10Dfav&#10;W4l9G1exkSbYEJDO37KeDeom7Fu7HmevW4uz1xNMNhF0KAc3bcDBLfxt03oes5b787ssPLu2EjZ2&#10;4uztW7Bz3Rrs3bwBu9aswfY1GwgW66kpb8KutZuwZ/1GbFu5irAwja0rVmL7ilXYuHwFNq5Ybiw/&#10;goiVo8PGzbZ8mNAxPIY1Y9NYMTGFDdxnuyxVa7lcPYstKycpU9jG9bM3rSGQbaFsJnStwR4Jt529&#10;eTX2bFiDbatkKVuBm6/bgSceOoQnH7sBd5y8FDs2rzQWpG2rlxHcZghw09b3NbzGxtXYwWPP3rAO&#10;ezetJcgtp9Y/i838bQvf2Ube73oDPRNYTYBas5zQNDOJFbMTWD42jGnC0srxMYJTG8tG6pgebWB8&#10;uIGJoQZmx8awfHwSM2MTWMljZqdGMDJUR71eRibHRisaMBqhGgtL86GGyM5f8QompinkNNAka4ri&#10;nvpsA2ws2YCxw19MsLFiDqjxqZPXUHkuZW0SBEm71/xbGglnhA2J8jAJmgaotcpN15l/zmQQVzoC&#10;gpOZ6LdXEwAv4LaFr8OWJvl1Kzic4nX1IeS2IeweRNjfb1xyaUqWmrkCwDsimJLFyVieCFOdOCcl&#10;vZSrTtAkKbLTLLKjLLKTtGKd3Aacqopzykh8hCYfGjkuc4SrtAeNbABFbovGvCbhp4ZhCz7V6Blt&#10;lY2X4k46wZ6yLsnKZOKbKPputOUOJM2JBUidmCZlDpdY0PQ6PC2RNYGNNRvxSDqOtdvW4epjV+Ho&#10;dYdw8LID2EQAH2aZybfLKLWKaLaqGBljmZhm+ZgqYsO6MvYQmHZuSlC5SOOKs3O45coGXj49gX/9&#10;0x3Af52L//jbc/HHH6/jW5/YiK+8ZwX++tM78PNvXYm/fG03bruqjQu3Z3Db4SE8cKKNO65v4tT1&#10;w7j2whzrdRC7Vjixe7kN15wTxE0XOXD31W48dTKB5+6J4PG7bHjglsV46OYePHZLPx68cTHuuXoR&#10;7ryKy6u6cO+lg7jrYiduPr8f1+3txonzPLhqRx/BbAEu2tqFmy8dwJ1HB3HPtW6cuKiPCtcS3HhF&#10;AO97YhX++g9uxPe/ci+ePL4JiRA7NFksDSx1sSwKmCw3ncTl6afS4CYkybpkwVGM/7+xNMUGuE4o&#10;J0DlWAYSEcXTDSDk64c/YEeUnX+2WEZWlqF227jdTAwUwShS1JLgRBhSPiiNsIvMufiicskVlQuK&#10;wNSxRpnfrMBzEztV5/GEMrn7NCNAuRBneXWhwPv0uhU3JKuGLDxWEllZM2W9EAzJqmFZVOS6s0BJ&#10;lhdZYATvvYQeA1bct08WI9Yz5YpSDKLibhRcLpCyrE3aXyNqrXVNxGtZkWSV7rMsO6yzfSzLcv/p&#10;vIItxe6YNoR1wa4RdQQmZ4rAlAoTmKJwJELG4iRoUlb7YCFDiEwRHnOItisIjTQQZhsVKObgo2Ln&#10;SSXgigRh47n6BvsNOC1QTCBhSbF+sjTJ0q26JBe5QFEgqCSfxkXHdyCoMYkpjVVIsViCC8KUi8/j&#10;EhwKmN5QGjvgpClWBCtvuOQINoIkPqO1TcdY1iYDXDxW15HV2YCNsRZZICeYURvbsTpJTIJK/m7W&#10;+W41t2UPz6tkmnpWJdbU/WqKm15BkkuzBHjgCHphD0j8cISC8CYj8MoFyneldxYq5BAuFFjWisbt&#10;OV+/LGHf/RY4zfOZ7+Az5U0Bp/WKC1q2DluWr8PGmRXYvnw1ti1fiU0zBIgpgsSy1dgwswrrJwkr&#10;q9Zix4o12LGSELJiLQFmI7av3Ezw2Yrda7cQijZix7othI8N2DS7Blt43s0zhKZlGymbsHXZemye&#10;WoF1YyuwfmwV1o6txNpxnntiDcGIIDWx2sQNKRh8qkqQaExjujmNsdoEpodmsHJ4GdZOUMaXY934&#10;aiMbp9djw+Rac45tKzZgJ8Fsxxre0+pN2DjF55rl9Xkvm6b5TMuWYS+h8M7bLsRLz5/EY4/dhOtv&#10;uQQbNy3HyolpXnsaq4ansHaU8Da2jMes4H2v4Pvge+HzrhmbNbFPVvzVKMFuHLMjY5gZnsDkyATG&#10;miMYbo9iivtMt6Yw0ZjACKVZHcVIdYjSxEiNy/oQmuUGhmqjmFAgfGMGk0OjGGYDX1Gm8WQUUTZG&#10;Pp/LjJzpTLWgkTTGRee1IcAKqkDwQICNnoYMs/OX+627u8fEGCxR7A2hSXFNmgpEQ+dN0DJhSkno&#10;5FrzuNgQsYGStahjeepAkCYZlTVJjbNJkMmGTwnsjHTNxaMQzvrZQWg5wGNs1ODs1Pb87l7EgkpF&#10;0IdYoN/MJJ+kJBT4HZgLAA/2meDwdHQQybAmfCVEmeBwWaEsS5TExDrx2E4izE4G8SI7U60bkFJi&#10;zKysT3PWKMJUiZJLeRGPU5sOe8w8XUbbfL1htDRS09gqHowguZSQaGI2+LyahmURQVEdwUK+R42c&#10;MxYmA0fKHm2BkzXtCrcJrLQv5W3cd0kPG3yfB1MbVuGOO4/j4YdP4vEn7sYd992Acy7bhtZsFQUl&#10;gx1tozbRQHumguWrali7skgIj2HdyjhmZ7zYtTGJC3fmce6OOK64sIC7bqzjm7+9Fvifh2HlPvoB&#10;5Z8p/4SffnslHr/JjiMH4zh8TgpX7Ajh3LUDOLjRRfD3YsuaANYtc2HDlAPbZvpx3zVR/OHHZvHq&#10;wy48ebIbz9ztxOO3D+DhmwfxwI19BpjuPrIYd165FHce6sadRwZx2+X9uP3iAdx6cR+uPn8Jrj6v&#10;D5ft7sP2yUVY2zwLe1cuIkwRrA4M4LnbAvjix6bwR797Lv72G7fiT754MY5dVITbLpBYzA6QEEAg&#10;0JxrffYl/H+64SYwedyEIGULj7kpLoQjTvgJ4LGEE5miH+VmmGDkRSjaR7iyIRZ1IEywkgiy4hRN&#10;dqz4p2SjiESrZmKZYtU5SCIYKd9TrGblfhIsKU2BRucpyaYgyUq2KQtVJ+WB8kNVCExVeDMlHL3m&#10;PLzj6eNYNpxBjmVYZTFHwHcqKNy4HGWtoAJCCJI10wro7jFAJYjp5j6yCC0VILGD7oyoU8CwsUip&#10;3lEEGQOD3QYuTYJGs01LgRghk+9MGakFa5q7TTPw29xaCgp0nYU8/yIjcoH2sd5LeTCWpzDbj1IW&#10;wUYZAT6/n8/sLyoIPIZgMQs/O/gQASlcJkCVZXUqIkzID9ZKCBE8Q5U8gvkU/Lk4PJkwnIQwm8dF&#10;uBvAUtYfxVgqS7qUOMUKChIFToIlZQ/Xd4GMARIbYYRAMsClrDKCQGO1k2XHTpii9Cv9wOsZzeVy&#10;pPC7lrLcaB9zHJ9TFiwlpBywWcf2skx1e2zo5nP3etleeqlIKe4x4CPouLn0mDklPeGgGQUrGHRE&#10;NDk32+FYGAGCTzCb4PtIUzIIlTJW2anx3fH9yY0py2ac5SzariPSJmA3q8ZlLEBXclYNXIiWC+bY&#10;SEVTLaUJpql5+2UJ++63wGmez3wHnylvCjiNNCeNDLODb1VGzcixkfo4O/1JzAhaWhNotyYt4fZW&#10;TaPjCAcacTY8i7HRZRghJIw1xzDWGMUo9xlvT5tto1xOEHhGGlMYrk0RFsZRLY6gwXNoNF2rMU4o&#10;Gsekrl3V8P8GSrkmKoUR1MojVnqBXAOFTI0dYwP1bBP1DJflYQMjLYLHMM8xoqDq+iRaxTE0stxW&#10;4HnLU5iszWKqNoOZCqGmymvw2bauWYHHTl+NV1+6D08/fjNuOXkF1qydQT1fxVihifHCKCbLYxgv&#10;jmKM9zpcGMZwSSMDh8yzjdUJQ1Xrvod4j03eQ606jEaV1+Z1GnqHui/+Npwf4v00UeVzNYp1VAs1&#10;lApVVHN1NHIt1Aptk06hwePLbJxzyusUjyEUCpkgb4eDjQE1mw482dnxaxJLTdrpC/vgD/nh9XjZ&#10;eEjLZEOlDt8k4yMkLWTnTYAyFhDTsSvRnoZNLyIUWXFM/z9oMuDERocNc2d2di11jGItdD6NqtNI&#10;PQWmGjeLziUtWOfj8bJeBQh3MWrfCR87M9+AiXWKKoeT305wciIZtCNOaFL8k3I7pfldQJXyK2O4&#10;ZBAJdoLxaD/isQEk2TEZy9McKGnZASiJLEyyOskCJannrPVs3M33yXfk95mh2HJVCJikbcripLgS&#10;E6vAd6Dn6+b76yYgKuVCj0YQLiE4EYhMALhGzPE9WqPpFBhuQdMb4LTQwKkASykMpO0H4yFMbZzE&#10;eRdtxQN3Hsb73nkaH3zfY3jo9LW47baLsXffakwQmGaXVbFxXQvbNxSxZUMcu7eXsHpZAqtnY1hD&#10;iJoY8mBmzIsDe/I4fngYD94xjM+9cyX++38/TWDqfH5N+SZ+9dPL8YUPhPDADR5ctzuIy9Y7cXR/&#10;FpfuSWPTpB07VzhxzQVePHV3BO94KIqn7rTjyTsG8eSpQUJTLx6+ZRD3XTeIu4704sGr7Xj4qAv3&#10;E5ruuaKX0o97ruzFbRctwYkLenmeQRw6twdHCE+X7urB/vWLcGDtYly6phvX7eonkGXxN390CH/z&#10;7evwiXetolLjNQDQ3bXAlB1ZNWVl0miyAUG3q9caZOAdMKk1AgRnH8HbQ+h1ewbgIYiHY32o1MOo&#10;NKOIZ7lPpJ8ygCDLSJTAlNCgA4E6y0eYoB3PRZFQdnECgmKZIibDuOCJnR47MCXQlHXJjMarEIwI&#10;UXLfhQgOctUF81ayTVmj4lXLWhUqlDG2bBqXXXwOxutJ1Fj+4uEe+FyqR+zsjVVFz0RIEEARcixF&#10;hGWJsoQQ02sjVBF4DEQRmARBb1g9LJElyVioCECCIMUT6tw9/VSQBB38LldTB5z65rYZ155G9PF9&#10;CiLMfgQ1WU9MnJ/TBgfbjghhSK7M8GgTwSFC5XCZEJWDv5qGu5yCVxCVT8KbjZsRdd5MBPZoAM5Y&#10;CPaQD05ChTcRNZNVm8mrs1GeM8X3RZjivuF8ggCWhLMYg6eQgIfgIcjy8z+JFJKICUJkfdF/UuA7&#10;p3hyGQIbt6cTCCTCCKYjcCdlAYshkE3CQ4DxpJLwZXQ9gkwugXAuhiivE5U7sUrY43OFlPqDS913&#10;uCK4i5oEtJEi/3sCX6TCtrbG528WEG+WEG8RfqjIRIb5Hw+3ER1qID7c4PuxJpJODDcRG6pTGogQ&#10;HiOE8SglVGfZISAJJsNy6QqkCFRelh9fgWVIZYnP5c8Skkzy2yTc6eicdS8MF9fn65cl7LvfAqd5&#10;PvMdfKa8KeBUrxFOSgSTOsGFHXiBQFImBCjpZIUAUK6NoFKlVlwfJiCME1oICLUJVMtWUso6tykP&#10;k36rcFmdG46v7cXKCArlFmUIJW4rKjcSpaA8TZUmysq/RJjJ5dvUJLlfSfmfGsjma8hmqZGnqygq&#10;b1JauaQayGVrSBJAEsWakYJyOfF8kmJxiNeeQLkwRgjhfZQIafqN8KJ8UFpmk02sX7MajzxyDZ5/&#10;/hSeIDjdcfJKbNw0awKxU8kSEokKkqmKyb0USxaQzFZM/qV0rsrrN1Dkvepc5VwbuUzV5FpSPqci&#10;ga+UbZscT5l0GUXee4XAl+e5UqkSMhktee5kFWkuzfPxeTKJEhv5ArVmVvIgGwkvNR0XGyW3gxpX&#10;HxvLPgNQGj3ncLCj8HkRCXkQDvoQDHjhcrrYGfUTbrqo4VGzIzgpU68ZQi8ryOuiwE0Fequz6uL5&#10;+k1MUsdN97qrjo2sQErZw01jbxp8AQUbeAKBSW5nLE9y1ylI3LIc2NlA29lpKEDcx3MbV53XTnCy&#10;I0Q4ihKIIhTldrKSXxKOKEnCVIrbMuwoUyEnomEHkuzwklF2emEeR9HcdcWY01ifOrDUgaeOy84s&#10;KTXBUyqAUjyATDLI9+ozWcMdPr4nY3Fip6TYJmm5FJO3iR1KJ9eVXBwSMwEyAaqTj+YsBX0bYDrz&#10;nb4hgqfFZ3wXOMk9EIz6MTRWwQUXbcepU9fg+A0X4PpjB3Dj9Qdx/nnrMbu8jPXr6li/MopVMz6s&#10;XRHhepgQlcDuDSmsmeb26RjO3VzAjZe0cfrmIXzk3Zvwz986DvzmEfzzX1yMVx7P4n0v1PD1T63E&#10;9z67AX/3xdX4yZ9twh99agjvebCNh28s4PIddhze7cPzd+XwyukIHrt1MT76XByfeSGHd90dwNM3&#10;9+HR4z14+GYH7r/BQXiy467DfbjzkAN3XmXDyav6cNe1TtxxZJAygBNX9OHYZYSniwZw7Dwbjuzt&#10;wRW7luKCTW/DkV3deMftbfzeh3fg8x/cgpuuH0Yy7SKYyqoyN7ye8NBHYBp0KgdPj4Fv5RUz6TWC&#10;LkRYBhTPFI7ZECQMRfg/ullePL5ebidQp+xIpFhOFDQeJ2RTIuF+lrN+hAlY0QCBWy6+iIPg1YdI&#10;Osi2I4dolhBVoPZvwKmAgCxMcsXJGlW1kmhGqMQIpCy3HbfL8qRkmyVrxJ4sDfFKGitWD/N/amPH&#10;uiaVpTBBT0HKFuz0szxZYENQVByNgMZAzxsKieqWoMlYm7gul5qgR+kLjDuL+5lzCYz4rqzUBdZx&#10;qsP6zUzVQqiSK0/fdZwsUkqvYcGXFIXOCDW5Em3wBNyEjTjBIY90q4FUS/FgivtSwlC+A8FAlWBR&#10;zRCcCCx5wk4+hXAhg2AqDhfbHqfLyTZKSTPZLnncsLk1D6SWrGf8TdvkChzwcRshyxUNwUXgsoX9&#10;cCpuM0EYSkbhoaLoicfhSVjiTiYIZoScNGEnSTii8uHk9XSegSDrcTgARyQMZ5L7E6C8GQFZjFBE&#10;4MoSmPjfhggrAj4foUqAYo+Fed4UXIkEhRBIBTWQ5bNpqdGYxQpi5TqfuYpAjWWCzy8wCnIZVB4v&#10;/uchwnVYrl5Z2gjewZwAu2jKiM4Tyus8BcKRtTRuTp5bwBTgvQmavHwm3a8Jvs/wWXlvvkx63n5Z&#10;wr77LXCa5zPfwWfKmwJOJWpRygZeqhMKTKZwZREvoVSzJtE1iS5J0/peLudRrhStzOCUMvfN8vdU&#10;zZomJa31MqGA5yuwwdG0J9bUIzmeK89zKTM5gYeNkzJuazqVArflKBkWRi011Uq5QgAhzOWViJPX&#10;0PQuJRbgIq+RUGNGjS9RIP0TWNL5FkGrjmSB90ApUCNM8Rpx5WlhZUgR0NLKKG4SdBawbfNaPPTw&#10;tXj5pXvw7FO34Y5TR7BuyzRBKYmwmTuOjaJJQMnGNZlHIlNGMseKlWVDmmUDS1GG70RW89UR8JRt&#10;nL9nua5M38rNJOhKCMJSOSQzGX6nJsRtUWUG17FcTxGulBQzlsgjHE1Rsw7AG5BlRBl9HWzoZJK2&#10;gjhdmtXcI3eEnxAQRIQSCgVNeoJ+2wB6ZBbXiBVCjbGOqPNWRy73nDr7hWfx90XcT1q+lXdJrjoX&#10;wUzgpMSVA2yQBUtyl/QPKsZpEcx8db1sgNUIUzrXMCkJKGZ7LxtwQlu/3H9suO0EMNMBuvvg9wwi&#10;xg5MbruY34aIsob7nUgSqJQUUxaoaEBpCwYQ9LPj429RvwMZwVOAUBVU0LiDwORCNuYmTDmR47Kc&#10;8lqWJwJUNuFEOmZHmh1oPushZGtSXx/ylCT3iUa88Adc7HSVBFCZhi2Lk+JKNKrOjJIhSMltsKTP&#10;CupeSkBc3EUhZC5SYj9lQzZTSSzF27ost92CJXPuuTNE35XuQcOyNeGp8jg53APwh9wIxQKIU7us&#10;UituDSfRaMUxOZnFgXPaOGd7jlLE4SumccWlI9i1LYazt0Rx7QUV3HbtEB460cJ3vrwOv/j+XvzW&#10;K5N413Pj+JPPXIEPPLsVx4+N4fJLWrj0vCwOXx7HTdfGcfqWIk6fyOH+61N46IYwHjqyFO8/3YMv&#10;vRrAx59O4oW7fXjpoSje/ViKIOXH0ye9ePaUB0/f4sZDNw7ivmNO3HvUS2hy4u6jPtx5lMB0jQen&#10;jvhx22UOygBuu7wP1x9Yipsv9uDWS/04tr8fl21ZjJsOOPDhR8fxlY9sw8eeG8LWtQHYXFQACAed&#10;aX1kYerRhKfObv7WDZd/AG7+/96gnaCpd8WOnRIiOAUjToKTyyR49Wkmf28PfMEeRBME6iShO+tC&#10;vuRnHfQgnXUjQHiyuxbxfF18730IRQfM9mTKxbLgZt2Ls+1g/RY8FWSBYgdIcNLcd0HNJ8k2S646&#10;5Xqy3HqyOMnSxI6VbYtimwLVHDzFLFauG8dff+/jOHnTQUxP51EZlQsmDm8iTHCQG4ngwjrxRpJF&#10;uagEUoIovgO+k6UsW10UwaTikYwll2VTwcoG5AVbAi0DRJ24G7nqFFSvmCfLGtUBJjM5sAY8mO1z&#10;ri4DTQps5nd3P+8viDChKNmmEjfUQKbdQrJpTT9jwElxX4QqpSIw+ZzM+5mzxBGglLLAFQoYq5Mm&#10;sHZ6PbCx3XLMZR+35sdzYkDuM0GU123aNZebbZt+U0wmxUbpJwwNhnkeWbLYrgmSXCHClYElFwbd&#10;FoQ5eZ1BHjvoJYwpuzn3sYXlTgvCznbRHiGYxQlihBFZxARp7jgBSyOSkzEMErYchCZnKkVgSRpA&#10;U7yRBTqyCimpqgXREf3/kmoZAeNak5XSctfKdalyEqAi7M8Qmvg+QiVZ5ayRiHK9BXJvwJLAScDk&#10;TiX4OyUTMSDqSfPe4hEDcvP1yxL23W+B0zyf+Q4+U94UcMqzASgQhko1AUsR1YZAJoN8PYdCLYd8&#10;JYtMMYVsKWMgRtN/JFnYsixMORaiNCk/o4l0eZ5cOcvzlQhYhCMWuIJAq1EkIHHJQigxE/kK1mTp&#10;IgilSjyHjiPpF1hoy4QqzXMn6KpwP2tuPAGdIEr3WOc9EDryhJR8ERkW4lyO95Qh5FADSBcIYfye&#10;ISTl2DjqnBneW5r3G85nsHL9LB4+fS1eeu5OPP/U7bjrzqvMHGFxFuYINQHNBRdPp9koU+NKJCkJ&#10;C3wIQJFsjr9pHjmBk6ZQEQRlkGIlSVBziLFSxrk0ksrwHNymCXtZeRLZJJcJAlic50jwfvmd2kcg&#10;GqSmSgkG4fVQo2JjYycsyf2mSTZdbDxc7FBCUS9hLIxEIkrtOsJOhA2JfYCNpBU7oTQByp2iDlzw&#10;1AEoWUL0m0bBCZokGgWn0W+yMA2yYXaxYXUpALOfndnAYja2cxqxCXDtQpeG1xO8lphgc1lT2Oj3&#10;8HedUzEc7ABkpZLFSSL3nyb4DXpsCHkJRIFeYzWKBwlSsjIFHQQpO9cV1OtELEyRO4+gFJa7LmBD&#10;ittSWgYIRew4EyEXUjEv0nEPUgIpQlQh4UGR30tJH8rZEPJJL7JJD6GJS8JVUlOtKGM4O13FdFij&#10;XAagkYfqUExnws5ILrpOHIZmcD+rawEWEpA0T12v9jWxEtyXnZlG0SgO6ixlRJ4bUWfeuYkn43eC&#10;k7E+LVXHJteInWDgRSQZIcBnqBhoAugE9u5eht/5xO04fvNybN2awZqVGUxOxLFyZRY7tpdx4YEa&#10;bjw0hufvbuKXP54EcBL/9s/X4S++fS/+/m8ew+99/jo8fddW3HLFKI5f0cap6xq453gdH3qljb/5&#10;5gi+/9USPv+qHR96tAt/8Rkv8J+r8PffruLF2xfgqdu68ejN3Xj27iBeejCJJ+904ZETPXjkul7c&#10;fdkC3HVFD+67xm2sTccvJBxd1o1bLu8mIPXijit6cf/VDtx3eAB3cNtNF/Xh2N4uHD/oxntvD+Pv&#10;Ph7Hd36rjceuj6OSlwVGQfjdBlTN3F8CJopGNGkGf8FSgP+1gCkcJ9ykCDkE4Bj/xyD/44ACv/kf&#10;h7ju8ROyPEsJUgNmtF08xXKTJEARolIZF3J5HxUZKReEMJYzp6sfmooo6O9FQvFzhOxYSMHjftbn&#10;hMn9FGN7pgm4YwQoE4sikCIkWEHhiknRkgoP20cDFFQm5YoJCSRySYyPF7Bx/RDqIwUUJ6hIjlNZ&#10;G2b71C6y0wwTDjR9iZV8Ua43M98blRUpKQ6lAFEsEsGo42KTNUlTrmgeODOqTksqOsbVJuCiaKSc&#10;Jos189axrgqeTJoCgRProWWlEkhxP8KXrmknxCuWzB1xGStShO278lolWw3E2nXEh2uItPMINgkR&#10;bLMDZQIF22YFhoeKCbNUgLhivwL5tLGaOAQ7CoI28UIUWZ8IUZrZwEwWzPZLU7cof5pAShYo29y2&#10;flnUCUAuTf/C/c2S9cQRJJBxqXPpu4EkY8HiOTS6mNdT3iml+dDSweN8bD9DBKMgYc6vUYI8hysc&#10;N+KNpeCJE1ySgiUBi6xQCWOtslx+/J1Ksyw/gihjPSJAGfch+y9JqKA0F/rtDcgSPAXlguP+/kIG&#10;XrkrCwkzcbfyXykPli+bMuAk65MsYl5BFNt9WZ00ctHFtlz3Ml+/LGHf/RY4zfOZ7+Az5c0BJ1aE&#10;gqw9hIoSK0u5QmASLFXThKYc4YNAxAY/z0pUJBTlWGDS3DfNgpIjUcsqpIluC+UMASlrwKgzOa+g&#10;RUBUblUJUFUUGjXkGnWUqN2UCWjFhiYVJpxRCy/IoiXLF8GoUm2i0Rwy34uUSqONZmuI263veYJU&#10;ihpAggU3xY4oQ0BK5ysEJIKYwC6ToyaaJzwR6PKai47gx4oRiSSwbHoSDz5wLZ555iQef+JmgtOV&#10;7KhWsOGNszGOIarA7DQbloy1lMRZ2GPJFMEowd+5jTAViSfZAKeQICDFE1luS7PRz1C4Hyuj5qZL&#10;5PKEO/5OWIrp/ATQuMRci5AWC7Nj98Pn1XxxHpNYz80GRQ2+nTDj8zsRVoeS8PEcEZ6L0KQ5z5Qd&#10;fG60nRLKKdeQUhBoOHAHmDTqS0vlH1rKTl6ZhzWFihXXJGuTlT7AaWejygbXxt8GCUAmBYGgSRrt&#10;HDh1LEwaWqxgz54edoSK4+F3ZTPWfHYDA3K3LCWQdRuR68/nHjTgFPL1EIrY2QUkgilCldfGdXaM&#10;2senvE9y6Q0aeIor0JcdTjTknEui6SAw+SxwoqT4TrIJN1LsaGNmSLqLv8uF5+HvTsKlhqr7kYwH&#10;EQl72LCy8fb2m1E4pvPmvcqV0aWgcEKnZAlF82kt5PNoRJASYCrPjKZr0MgdvWtZDTQKTyOiFvYQ&#10;lObAtANPgqZFhCn9B0rbIIucgxDsZQMfpCacoPaeLkZx/KYd+P7/fgkPPbQbu7ZWcXDfGM45u4nt&#10;u6rYsqOEffuHcOTwKC67ooo//MIe/OQfj+Gvvnk3/vOXf4of/teX8S8/+wS++52H8eFXL8DLj2/E&#10;cw8tx6OnWnji7gqeOhXHu+4J4vPPevBvfxTAv/6BA196xYeX7nLhwesX49EbuvH8ST9ePOXDO+6P&#10;44W7fIQmG+65ZgD3HHXh7qMOnLrGg+NX9uOWI17cdtiD26/w4/p9DhzZPYDrD9oIT4KqXtx1pA93&#10;8Jg7j/rwpx/0Af/oAn7gwfuvXgCXzU44EngqweNC0/ELGJR80c3/WfmO3PyPXfxvvIIZQm8i66cS&#10;4qMS4mVdcxE2CcyE4HBUlieWk+gA11k2IjZk+HuRgJVMEcJleSI4yR2YzbN8ZFhnBFr8z22OLiok&#10;Paxn/Qiz/MVZllJRBzJm/kKWjVgQUSo3MSpBMSpjAilZGEwyTQEU20a57V4fdcdtcgVpe5CKpotA&#10;PLuihBtv3Y7KVAPpsQZyE6PITowg3q5ynxxc8TChgfWVECOoUdyRLJhy3cVYrhXPZcUhCZwEmLJM&#10;UVhO5b7rN5Y6C5rkktOM+rIeybJrdwvm9Y4FWwQo1sFuY31SLiK+fw0socIga6vmpfPGIohU2G61&#10;cog2+Yx1irEw8dkUC6ZYHT6XgEHWFD/bzyDbLL+SYlIETbKcKObIcrWFec6wgRybz22ARjGFgidZ&#10;lwY9bvRKNOqX9/DG/Hd8H4So/jkRKMmipCzm/YQlWa4cxkLlNlYnAdQglUgDSxTtL1gbCPA6irci&#10;PHmiUTjCMdgjSpMQJWSFqHQq0DtkrFByDypeysU2XJYegZMsT7IOCZws113WrPvYbrsIxm72c0FZ&#10;mdgPCoD0myxIBrYIQh0RGGlpUjjwWMGTl32IJyNLFNfletR+2kcuRp1D8Ma+4P/ukzvCvvstcJrn&#10;M9/BZ8qbAk45aliyHBXLaS5ThJ20sS6lKGkWliwbCUFTnoBSZsNf5D5FLssVbs/LDUcwqlZQqZdR&#10;YsXTerlGSKoRcijVWgv1Zgs1wlOt1USl1UalWUG9VUKjXUG1XjCWpXq9jRr3Ldc1EXCTQFUjvJWR&#10;ZUUuNAhnhK4CNSRZqTQBcalMDY/3kCLhp1ihZcFJpNLsSNOEC0IMoSaW5jJNAGKFiWhkRDiAqQlq&#10;w/dfhZefuR3PPn0b7r37GuzZuZINcQKJaBLJRMZMcSKIinNbjBUszMoW4zVS6SyvkSX4sKE1wusR&#10;iqIZghY7Ri3jrGz6XRYoHR+WFYtaTlwuPlmscjw3K64m2PUFvdSgNV8UNSppaKZBYQPnHGRj6jCx&#10;OYlkkPAa53/Dc6RibOxZEaWJyVLCTl6m/S4urdgj5Rxiw8pOW6PgFpjZ+88yroBuymC/AsC73wgG&#10;Z2Ot2CRZmOxy0wmsjBWKMMSlSUPQ223gyBpVt8RMpSBXVg9hSTBlshbzHjSqT646jSjS6B0PtemA&#10;3FRs2P3ubgNPkUA/oYnCjtPvGjDzegUCPQacgp5BBDy9BKgBisCJEKWRVXLlcVs0zI405OLSg1jE&#10;i2TUknicsJTwokB4ysfdyMnilPKb7Xp/IaUi8LLhdQ2aQHCTvI7SCQaXa04j4JS0coHimfisS/hM&#10;GlKtRJmKfRI4afi2lsZ9wu2L+A4MoC5cMPeeF1hJMBcToBZaFihBpifowszqcWzeswqbd0zj/e++&#10;HT//xZfx9FP7cOONU7jn9DY8+txuvOdj1+Ejn70Lz77jMJ548XK8+7duwXs/dgve99opfO8fPgll&#10;2AZ+QwH+A/+Ev//Rh/GxTxzG/XeP4MQ1Cdx5awVP3jeMZ++I45++2s+9xvCLH4Txlfc48d7Tfrx8&#10;jx+v3ENQOunGi3d48MIdXBKanjvpxCPXDeDeq104RUi684gHJy9349arQrjhCh+OXeLCVft6cHhP&#10;L27Y78C1u/txVAB14SCOXzaAx2/O4ovvWI2vvn8E77g9jHp6kB1+nwkCV/C3htSb+CUCk5P/vaxM&#10;AidZATWnoo//syfYDz9hN5LysIz7CEKCIJZ95eGiJLMaQUcADfSy/NtMWoJgWOt9rKeE7pgyjNsJ&#10;Q06kU05k005Uij7kci7jrlOC1wDhJB4hUPH6IV8vkgTsOGFbo+AcBOoI61mC9SxOWIhkCEY5AgRh&#10;ysCTIKpKcJJFyoCUthfhpoKm/E/tmTaqs20UZkaQHG8gMdZEdmwU8aFhRNl2BXleuYwGBA9zZahL&#10;1iKH5VIT8JjEq0odoDJJeNJ3WaBMIkyBkUbHsV4ps/0S7t8l5cZYo7TvYgKVRt0JVC3LlTKPW1Ys&#10;S+xuKksBKidUwDSaMNGqIKwYnoo1olCuSQGhgpk1mi6okWMmOHwug3gpZawtJn6HbZiJH1LgdorA&#10;wvbRLbcT21cnFUGBzQDBZsAr15qHwCRrlNx5hB2Khu/3UXoIUj0upR+wG1eeXHxmwmGKrEyyWtkE&#10;Wmob54b4y1VnwIrXcBKYHHMWKLn9NALOE1VMlB/ucJQSMducYQqB0RmdSwlAaHFEYrCxjXex3xAE&#10;+gg3Ctr2pOOEmjTXFQyv2ClBI5+XyrDASdYoA1cEILnignOgpd+UmkEgZiCJSz/fj8+IpqqxrEtu&#10;tuEKthdgdVx48/XLEvbdb4HTPJ/5Dj5T3hRwSrFyJNjZC5qKFbnjMoQiWZ8sOKqwwSgUswSmLPIs&#10;LCXCVKGQJDylTMxToaS4JE0+WiR81ZDlMblqHsU64UlARfCpNUpotspoUGrUciqEpWpDbkFJDdVK&#10;ldepGOtUhsdK0sbqxfNQygSyIiu3LFiyZJWpHVVrmmiY90Sok4swkacGlWaDl2LlJviEEkkCiiw7&#10;AqcwQSoMHyv1+FgVp+8/hBeevxPPPnsS9917BOfsX480G4IIK1KEWkBMEMaKFM9qPWXOkVRsRIpQ&#10;lSL8JPJs3NlosuAnqJEl+Q4FVrJSRVjZBFBJHpdmZUrynaVZ8fLU1NKpODv7CBv8IO/FZ3ILuX1O&#10;uNx2eNgY2O1cuj2EgwCS8QByPF+Z/0upnOI7TvA+2DixIdIQXM1ZJZhR8HJ3zxzA9HQAR5YmK9ZG&#10;gc0m3xIbUYGNRNYgE4/EBvZ1l52giduU30mWJiuzOBtdbteoOs2ZtUTpDDRqbInlFuxM+dDHfQVZ&#10;io963ZpFaHIThvwK9nUPWm47glLQ20d4ssHnscPNfbxcDygWioDh49JLCbNTjVCi7OxiITfiBCa5&#10;9OKEoDjBKUlwSkV8BpzSMVmZ2OEqfiXKjpPglEkQoCgxbjfg5BeUWukINPR7CTV7k3SQsNQtaxMh&#10;aIngkwDVST8gl92CXj4r91P+Gc3HpeNkiTJzb8lVZyb4JTTxvWhdIGWsUDqe71//2+m7TuDhe4/j&#10;Xe9+ED/4py/i5//+RTzywDm44dgM7r9zB+69fzc+9cXT+PGvfp+w848UTUPS+Wik3P/9+Q1+/uvv&#10;4Q++83a8/ZXzcNc9Y3jkoRk8ck8Lbz+dxc+/l8dvfmDDl17J4tX7k3j1AR8+9kwRH30mg/c+FsPL&#10;DyXw9vsSeP6uEF68M4BnTnpx+rpBPHDMh3uuDeKeo2Hcc1UEt13kxY0XOHHNgQFcsWsxrt5NcDrH&#10;hhv32rm04/aLHXjX4zV86J2jePD2IFbNOAj9Si0gNxTLjfJ/EQ40Uk5WEU3xoaWX0KT53TRyTjFL&#10;PgKxN+FBIE2oSfI/S3mp8PgQJkjJdRfhNsFTOu9HthBgHfQiGGJHSxBwE7Q9/h4qNwTsCOE6OoBE&#10;ggCVdbN9CLFN8iASH2QZ6Gf96mIZGmT5YTkKySWsdBh2gh4BKyVLL+/b1Y9oLoZ0Occ6XaTIVVdF&#10;jIqdpssx7jq2P1pPsz165K69+MInjqA+SqVocgSJZcOITbcQmWwhPjqE5EgLMbZ14aoVB+PPRzEY&#10;9GBAQ+vn4pWsoPClFNY3ApNG1mmovilrrFMavDDIeinXnmKiBEWKm5IYCxTPYVlCtaTwd8t6JTed&#10;BV+amkQu00CCCkWdSrFGh7F9FiyFy2wnKykTm6NgZllLAlz3ZaPGpadUBBp+L2ASNHTcWMpDZFmk&#10;opSYGb3mz8vKQigwIBWGg+3cYIiwE/Zh0KfAcbZxcy49WYtMrJO+GxeegswtcDLCdWOx0m86lvsK&#10;kgyM+bguWJLrbm67Uy6+gOKdYnCE41xXUk9CCxVmb4yAFEubpZdgJQlSedUUMwEuFUguS5qezQAQ&#10;AcrHcuBnv6jfZHUzsUrsGxSALnDysO2X203PrGON24/7CJw87Ce8aVmg4uZ4QZlAU+tKRWDiovhO&#10;gwULvubrlyXsu98Cp3k+8x18prwp4GQsJPxjlaU6zz8xyz8/T8ou8k8ushLls9yeYWVjgYop0JmA&#10;kmDFUrxGtmDFbGQpOVYmBXrn2bBkCVJpufAU1G3gicBUF4QRmLgumDIB58ZCJRedrEhliqxfPBfP&#10;q3Nl5fYr8JwK+i5VkctzHy4VeC6IyrIyp6kRJqkhJXlMlpU5QWiKpKgdEZzCEWpKEVZoVqAQNaIQ&#10;tY/2UBUnT11CaLodzz17Bx48fQx79q7j8xF64jFzfJJaQUqQw2WGDYGgSdaeJLUEAVEsQYkTOBU8&#10;ToCSVUqxUFFWzmiUsCUXXjJrLF/JNO9NQeJJAhgrcYSNiXI0Bf1eE9PkJii53Wq4qWm5XAiy8ieo&#10;HRVycdQIhvU231Vb1qoY3CFqb04blvYRmggr3ZSlS+RKs6BJFiDBTCffkgVRmleO29lAm45M7hI2&#10;qDYJQaeTPVydnaxFmnndmsSXjS6hQsvuLmq4gjQls1usuag6I/QsF57Zl428zq/A884oO+WJ8rCT&#10;1LQYcs3JqhSSxu/tR9BNYCLMBPi7z9kHn4viZUdKoApxf8vS5EBYVifCkpYCKoFUVKOuuC0R9/Nd&#10;83tULjvCU9zHdxdAPMYOIurjdi8ChC7BqXFtsoMROCng1kxxQVFck5m7js8gS5oFPZbVaNECwaJA&#10;SUIQ1bLL2scaubjEyo+16Cy+EwsoFytdAeErRNjetXcHnnvyfvz5H38Wv/j3b+B//vsPcfreC3H+&#10;/nFceekU9pzTwJZdQwT3ZTh6wzk4/fQxfOhTj+M7f/1x/ORX3yNCnQlR/+eH+IS/+MdP4IOfOYGn&#10;n92M971rOf7hjzfhUy+l8MBxN+4+sQTP3hfC+54o4+X7A3juLieevTuEF+6N4+UHcnj6Dj/hKYB3&#10;PpjFc3eH8eitTtx/XQCnrvLg5JU+3HwpwelcF2660G0CwG+8wIFrzx7AtbvteOJ4Fe9/YhmPG8LF&#10;26OEWOXeUQyYBQLqsGV1VFlTLFO/Yw6q+R8rrYDXZyPwaDoaG+smgTo5iEjWyXfG/5iw5Av3wU+o&#10;8YdZPiKEHP7HyVwAaYKTAEruvFCESoavn/9vP5UYB/xceoM9rPN9yPB7IetFLudhmyALFs8T7uF1&#10;Ce5BXi88SGjjd/9S1Et+rJ3JoFkgZBGsnAqeDvioALG9y1MRY2cao3IogDK5nNjeGIigyH0TYxuW&#10;Gm0gt3wa2eWTSE+PIjczjNQEoWm4ieho0ySMNK4wtlnqnJ1sL9T5K4miMm5biSBZj1kul7BMdgug&#10;CFYmBm9AgCUQYj3jUrFMS1lXNZWKXHHKgG8y3vN45YDq1m8mvkkyB1U8hyyuASpisWYFyaGmyWtl&#10;AIhttb+Ys2K2DAylDTgFqQwaYMhZ8TkmTociK4lEVha9B1neFP9j4Ir9gESuTcGF5Y7SaLYUbJEI&#10;+lh3HYIogpEsR4KpfsER103Q+JyVSRamfqdce6yz/E1uOgWKa2SdXIA+ja4zYgGZRBCmoHJXmKJl&#10;KGjcd45YFE5NXhwJWNDENtgfj1rrSUJfxgoSt4LF+exzz+jhutIJ+NgnetgHOguEwgJBqiDrVGcU&#10;n+W6k/XIuN3mrEiCKgeP8ZTz8M65AS1LlVx+Kb7jmAFpBZGHuX2+flnCvvstcJrnM9/BZ8qbAk6x&#10;RBhxUrfcUHH+8XFCQoHwVOafLQtTmuSc5p+bZCFK8U/PG0BJI0O4SpO4c6TnLDv5FCuZICzLzj7F&#10;AqZ9BEFlajUlVq4iGx7BVIbLQqWCEkWWoxI1txLhScHkgiyzXuE1iiljBZMrMZsvmdilhOKr2Phk&#10;uG+KQJU02whOGiZMDVGB20kCi0AlGk+aPDqhZJjQkTCuNLnqhocaOHnrITzz9K149pnbcfqh4zhw&#10;/lZkKgSuOUCKyb2XJijxeWI8TvFJEX4Ps6JFDDRZInegRIAUIXAF+c4ihDgDmNQ6UhlBVYr3kzYB&#10;3aFw0Pj/NSGvl9q2wzFAGTSWJruDjT9/UwB4kVpJm43xyGQbozNjqI4ME26zVrCkOn82liYWhx35&#10;4h7BkVxzhIEuuemWmjmjTJZvY41aZKDJAJOzZ24uMHZkcx2b4iQ6FgKTV0fwJNM/1xX8LWASmHVy&#10;OBk4IDAs1fQJvWykBWwUBYnbeKyxXPHcZt46t6xNAyYlgaxHAh8BlCxMcs/J8hQkLIUUJM7fvNzX&#10;x20RNpJhwk6IgBSmBGV9IigJiKIEoTgb4ATXE3FCUpTLOVhKEqQyZpvXfNfvkbAbAUKXm9quhmUr&#10;YLuLHZTcJUvYCekdLurpxhK+PyW8XGzSDxCatM7tC/lOzVJQ1U2oIkAt4DtZoEB5iiDKvBPFllEU&#10;/9XPzjDBurFn317cevOt+OvvfgK/+NUf4K479uDggSHsO7uFvTuK2Lo+hfXr8ti9dwQXXTaFm+7e&#10;j+c/eDc+87vP4n//7E/mEOn//PwGPyRO/Tl+DYLVb76NX/3mS9z6B4Syd+Prf3QdPvqxC/Gul1fh&#10;Xc+P4e2P5PDC/coIHsbTdyYISykCVJxLH564zY7n7ozhufsSeOLuIJ48GcZj1wVx+uoo7jocwp2H&#10;/bjnmgjuPBbDLYSoe66M4PFbq3jvM+vwnqfX4Y5rGoQNJyFcWZxl5bCsGzaWJ2V7FiwpgaEJAvf0&#10;w+XpI+gMIELISqdcyKYUp2RnG+JEvuSjkqQ4PifrDssKfwvF7FZsXzpolgoejwiU09y3GESmEEI8&#10;QzhOEqoJW4Gwcj4RnPzdyCTsKGXcyKVdVICcJv4pnnKwnbMhn1aiSqW8GDTZx4OErSCPS3C9Vg4h&#10;l/WzHixiWe6hMpVEStBEiRWriLLNMaOvjMsqb2BDyTUzo2MoTs8gPzNtJD0xYXIBxSbaiE+MIjLa&#10;Qni4htBQjTDVQrTdRIjtntxb/SabNcukjfWM5dGky+gIQciayLaHIpDS0oIsgZRJa8DyLCuVXPdS&#10;egRaCr63rE3WAAgNItGotHA5h5RG0DV4Hxo1xrZUz9GBQX1XpnCBk4LALQuTnjcHjQaz4nVicy4s&#10;BYwrWJoAyd8VF6WcRgG230qMGVPsFNtUzdEoAJMLTBBjlxWK8OScc+vJmmRZkSiCKMKTiYOas0jJ&#10;5SfXnILJjYWKz2GsUAGvsTbZ2CY6ggQkxTOFCEkm1smKu5LFyUHl2RVVkDgVz1gcrpjlLlMqAIGO&#10;Ge0mEGRfF2B/E+DzK0hcUGTgj9u9BBxZhoyLTi5KHq9jBUTGVSeIYv8YkOuO0ollUoqCDlyZ37iP&#10;GbEpl6+JmSvBz/c1X78sYd/9FjjN85nv4DPlzQGnVMRYWuJm6HwOCY34Ii0bN9Vc/I7AQxLl9zgL&#10;jixUmlQzSVrX8N44oSLGdTN6jCCVlAiiqH1kCAGFap5glDUWpiIrr9bLNcVOWdsKsjSRzvP8rciC&#10;lOe2JCtvkvslCWBpVk5ZujSaTe6vHLUiBaYrUD2TzRGuivyN5yBgZTS6Ls3nyLJBoCYR4bPE8hlE&#10;RfeJGBrUtG45fine/sIpvP3Fu/Dgwzfi/At2GZdkms+cZEWKxfncfC4DTKxgcuHFkwTDJM/HihdN&#10;WOuCoig1lQj30/OHKSGeIyyrFDUtHzWdsWUT2Hf+XmzZvY5QmWDn4TL+ezVoauxMg6ckl07Na+ZE&#10;pp7F1oNn49IbrsXBI4exfs8uwtMMjy3B5fYY7XKpGQFmuY80M7mZn4rftX2ROn6ClDXKjg0rQUam&#10;fjO9ylyCQae7zwCTlprYV6Cj9AQS0xhLeJwZ7UMIMIHglE66A2UiN66trgUGzORC0ITAJvBcAatK&#10;YsilRtbJemQCvX0aVWcj9FgWJ8GTAsU10i5CcIoqEF6gJItS2GtgSd9Dxsqk+CY3woQg/S7Rd+Vo&#10;ikY8JuVATLAU9bBD9COVDJqZ62V10vYgj1d2dWtIuNUp6T32CvrmUiyYqSIIQQtMrBMBiduVdkDv&#10;0ky9wm2KWeqWZYrv3MwE301wktWJxy3Sefj7gI2wyEY9x7oyPjKE337teYLNv+GpR87HvoOjOHf/&#10;CHbvrGHXriouv3waVxyaweGrl+POO3fglXffgFc/dBd++7NP4yc//iKP+5lYae4j69NP8WvC0t/+&#10;04v4o2+fxD/83f34zX/eh3/6s6P43S9cjs9/6Rp85nPH8OmPX4ZPfmgHXnvfWnzk1dX40Dum8Oqz&#10;bbzjyRZeOJ3Fs/el8cSdWdx/gpB0bRAP357Bg7f5cPomLx46HsMDN6Zx6pogbjnkxu2Hg3jn/Q38&#10;2afX4CuvTeL6K0OYbLr4P3dZo+Nk3WA5kStJIG7KlptlYK6seby9SCRsKGXdyBNmsjkPykUP2lUv&#10;RhoBjLcCGG37MDLiweiwF2MjITQaYbZBctUpxokwU4qwfaACk/WxPvL/TlLByPL/JhiF5xJdyjKl&#10;hJnhYD9SCcKRgCluQ47XLOSVmoKQRiAbqjox2nBwO8tdzBqd5w8NwmFfAo+rC61aDBs3jMDPcrlY&#10;8YFUIAZlhWJnH2X9jhEyYooLYjsVbhQQaLCtmR5GetU0siumUVi9DInJUcTHhhEebROW6ggPVbkk&#10;VLQIGS12nG0FYxNUKjl4qHT2B1zoYZlUMLg1RcucJWlQmcGtgPLuPk2vYpVfM1VIxzVnRPtYYnK/&#10;8T/p53HWHHUEKG53hjzssHOIN4uI1tiBUyJsb83kxiYQXC6knOngTcoFwlCAiq8SWJrkkXLDydLC&#10;peBBsT+yNAkyBFeyMsXrVcQJZeFGxUoIKXhi2x8qETCKAjK5weKwy42nlA1sHwcDPgwSfuy+ECHI&#10;bwDPpDeQC89Yk1zWKDvjlrNcdjaNwAv6CUuKcfLBTkXUEQnAFuY5QoKlqAEn45KTdYnA5qby2sn9&#10;ZAK0DfjIciaXmzUNiu5R7jcf+xgP+wsvQcfNbUo9ITjyyDWnmCf2KV7CkKxOHdeljhdY6f1Z22TB&#10;s+KhzDZjlZOFT2KNzjP7UObrlyXsu98Cp3k+8x18prwp4CQwknUlIfBhYYopxofwpBifJP9wWTrk&#10;CkuwwGSVdoCgkslp1JqG4As0CBGEjYisNDxXglCj4/KFAkqKgSoTnCj5UmpO0tDouyIbjTwbIEFS&#10;oaLA8grBqYAsC6sJ/GalNiPiWGg13N/AGCu3Ug0IkFIZAlTByimlAHXdT0qxVpRMluBFCIzzuASP&#10;ifBZQtQSggSiCiv3ddddjBefP4V3vHwvHn70OC4gONV5LxpZpxF0ST6nlW6AzyIoIiSFCJdhBZnz&#10;PLJcRWIRROOEJWoxgqRommCmYHTFV1Hz2bRtEz77hd/BZz/9efzWb30U73vfh/ChD30cN950Ixw+&#10;GxvkXtPR9vSxkZSwUdx8/j78zf/+N/zXr9lFsp/80a9/g6/84B9x/r3XUeONEHConVKjXMoOfwnF&#10;TEJLEdz0qUPvJQCwgV2qoBZKg00AAL/QSURBVG2CjZnzql+uM0KR3CTeAS4tsHE4Bwg7AyZYvBOX&#10;ZILGKYIgxVD0D3SjEzsll5zyOAmc5L5S8LMVHG5dZ4D7KuO48ji5dC1nHzw8rwK+E5qjzj+IXMiB&#10;jEl2qaSXSjVArV9CoErwNyXGVH6nRMCBNIEoKfAhICmmSZamSISdpOCJIledrEmZpADJYyAqzmPS&#10;BKVkzJKYgsODmq7DRZjxEU6tKVfUKWkUYhefTcHhshppqhSB0lkEJSNcl2VJ8UyLeghI3F9TsQiq&#10;Fi2VVYqQynehYPAFPFauPmn+Pjb2+XwcQ2NFfODV+wzwfOITN+Cqo+O45NIZbNhYx6YtDew+exiX&#10;XD6L47dswqvvvQFf++O78A8/eIL7C5g0hYpA6VcUKyDc+vwX5Rv4za+/yqUsUh/CD7+7Au9/Zggv&#10;PboRTz+4HC89sw3venkH3v/e7fjw+7fhIx/azjJ4AF/6wkX46u8fwu9/6VJ87ANr8e4Xx/GOx4fx&#10;/D0lPHVrAQ8cS+AOQtLJQyGcvCKMmy7x4vZrEnj8nhE8d3oEt1wZx5pRvnMfy4wsHwRu00ETOLTU&#10;UHeVLU01YiZ95j5hwnMm3I9mahBDqQFUotYkz3F/H8tEP0IBTeTbT0XFjoQZQSfrkx+VWhDVehgZ&#10;AlYwScDOeJAqhxAvBxAlBIUTHtY7/r/87xMZbuN3f9gFj5/gRBjSedIEr3SO5YOSy3tRzLswXnZh&#10;VXUQK8qDqGcd8PuW8phu1lknQhEFig+w7Co2j0vCkiyxXd0LsKTrLNY5WW8Xm7IuC44GcbjZDihO&#10;JT1aR3F2Etk5iU9NIDQ8hFCjSYhows/2zcv2RYkVw82qET/BKURAiXObJhDWcHm7nxBB8DYpRgRO&#10;qn9cqsx2LEtaaoSnzWnNtaZt1hx4+g+4NP8J96MyZPI48V41qW+E7Vq8kUesSYWSsCcJyarEDlxW&#10;Jqtjt8BJVpPOuqwlZtQYy7RxLxU0zF6ZxC0QkKtOotgvgVOM0KSM2vF2A4lWm4BYR0huSrbzysYu&#10;aDHWG7bLgiinRrklogSeIGwGhghJhCbjoqOYuCa56rjeL6uUgSjleZIrLgxXRAHgYbjZHlu5nLgt&#10;znPG5IqTZUgWIguYvOzfJFrv5HHS8/llEZLlSNYhirk33qdLgMT+SNYky1XZeRcEKr5PvQNtN1Y5&#10;itITBGSl4/sIsk9SygLj0hUs8T/W/i72aYEa+wqWB5NVnCA+X78sYd/9FjjN85nv4DPlTQEnWYk0&#10;0iucihKcFM+jkWhJI8pflErnzUgyE1dESFEsk8AkoRgAah4mfxMLiILDswSZDAudSVXA/ZTqIM0C&#10;mWdBMnFMVR7PxkKQVCzLslRBplxGhpVO6QWUBFMgpbgnWaU00s+yWikAPE/NkzBFcMoWdB7tz+/c&#10;bn7ncQpKl6tQeal0bd1LhhpRnqClZ1HAeDpfwKEjB/D007fg+efuwIMP34CLLtmNYpNapBoXQmGU&#10;zxZOs0JwGeWzJwlgsraFNEKOy6QsU3xXgkmTZoAVMckKpAD0GLcrxmrvRefjt177KN797nfj/e9/&#10;PzuyD+OTn/pfOHHXTVgyyA6XHbCsRpros3egHyy1+PTXv41//k8C0y9+jn//5S/wH/+tzhJ4+eOv&#10;whfxm8a6ey6+yZoHisfzHMoarkl4jVuNHboBGQM+BCBCkMln47UZV5igRnmWlPTSo06Cy07mcG03&#10;s9PLXcfjBE6DMv/PxU1ZCTAtt51x3REuBE7WVBBKRUAg43V1bh/PrUlX4xEr83dcc9VFHWZCViNa&#10;jxGe5LohWJnfKZpuJUa4SrAjFDDFCEfGTUcwMrFOhCGJsTIZuFJ+Jy0pXKZibqQT7FDjfgRDPgRC&#10;fniooWrkojqcToyTLHWy2Cn1wEK+S42mM5MiE5q0/jZjfZJlj9/5/HLVLeZ7VkzUIr5rueoEkQYk&#10;uZ/cgH7eq0Y/TozX8ejdV/Of+xV+8r+/hvtObceFF01i44YqVqysY9XqBtZvaGPV2gZWrG1i89YR&#10;nH/hLG48sRtPP341PvWFh/En33s//utn37IKwP/x6cQ9/ZLyXvzddw/hdz66H+96+0Y8/uA4Hr67&#10;iSfvG8WLj67Ecw/P4AMvEaDeuxMffN8mfI4A9ftfvhxf/8ND+NafHsdX/+gwfuuDa/D2R0bw8Mka&#10;7j5exG1HE7j5cNis339HAyeuLGDzJN+1n1Bk68OgS9CkDlrgxPLBdTNhqqMP3RoVxvIga6VSUvgp&#10;SV8vgWkQk8kBrMnbMJkeRC3ej+GKG9MjEQw1Q8ik2LHHHVRsBhGI9rIOOSzYKftZtwnNhKAIAShc&#10;8CJCmIqVQqzLPng18jRKsE5zW4ownWSZyjip3HlQzNjRKg1iqm7HbH0QqyqD2NHqx4FJG3a3BrGy&#10;ZkMxrXkfu+EjcCVTLDPJoAlYFzRJudBSIKgJrZcSoJQSQElklS1fVlZBlQBFGbaLM+PIz0whPz2N&#10;xMgwos0WgYjgVKwjVq6ayYRNXFGjaPIkhQgYkUYVZjLhWtXEQAlENDLL7vUQhDRJrWVdEhzJWqry&#10;K9Ekt0qrIXezMuCbBJeDVHz0G+uwgKnXackA67wATzFIMTO9SB7ROSuQRzE7FYJMOUk4UOJGyx1l&#10;TUdjBYMrGNpFZdGXkyUmCVdSGa+teCBZmww4Valgt3IIt0rwt0sIjVQpNQSH6gi2CYltXo+gpozr&#10;gkS9B1l3PFS0NcJM53fEErCFIxgMBjAgdxwVEANNcuN5XCagXPFPbkKV1xeE2x82AeCOkOaTUwxT&#10;0FiZfIKmSMAkxTQpCIxLLgYnl0otYOMzyHok0FHQtq5vWaAUjyX3HEGS78CCO8GUBVVKWRAgQHl0&#10;3+xbPOzzBEodi5tZsm8JsR8L8H+U1U5grASaPj63q5yDk4Dq5XsPVFMI8r0LnkLV6rz9soR991vg&#10;NM9nvoPPlDcFnOQSk3tN6Qc0wk4wJGuTYpiylDzho0TwyOZKJn+T4o4y1D4yJOcUC5GOy5S5nYUk&#10;LfChKNFlVVnHWfmsfE5WmoIaG4pas8L1PH+3kllWqg1qlwogz1OU9LLB7ZqSRQHjlsVKI+oU5yQp&#10;lCXWdQRH5VoOlbpG21nAVSRA6Zqlcgv5Qp2QVbAsZ6zoYWp1Sq9w5MhePPnEjXjHS3fjicdvwhWX&#10;7TDnibGSxGSp4jJZ5POxoIepmSQIk3LNJQhIKWopElmjrDQDGcJenbBW5zvJct8Ytd4QAuEQUqxM&#10;m3duxcELD2Lz7m3wxwLsmBewYyZ4sLM2c5oRgvpsg6zwaaw6cD5+97t/bvWL/Pzyf36Fr/3lH+Gi&#10;Y5ewY4iZkWHKDfR6TNMSywKkiXs1T51gQKPsBDqyQMlFZ1mXeuChFq34IcGNgrbd7BTkVnFzXaAj&#10;gFJnp1QENoKFrE8dy5NcMeowlH1c11ZuKIGTpm/R6Dvdk+a+E3hZANZj3HSKbYr52ZmFBwhKA4Sg&#10;fsKRNZ2KRsClonZk2WHmKMm4jSA1gBQ7T8WfJCMupCPsFAlEUWNNEkQNGrgSKFnB39yuuCf+1gGr&#10;aETuOR9CIRdC/C4JBJWSQKOZ2MGzo+lih6PM3npXendK4WDyMFE6MCTXndxvBpj4jAvnYKkTD9Vl&#10;ANLqQOX2VF6irKBpto3rrtyBX/7b9/gP/gaf+PD1uOyKldh3cBZbtrexfksV08tTmJopELCymBxJ&#10;YcWKEnaePYrLr1qNBx44iM984V58/58/hP/+tcBJVqafU/6GorQEX6b8Nn7509sJTbfie392En/+&#10;JyfwuU+dj3e9tB4vPj2Ll5+ewnvfvhIfeHYtXnxkGs88PIF3PLUK73lhFT74ynp87ANb8dufOYAv&#10;fP4ifPX3DuFLv30efvvTFxK+NuOx+yfw2Klh3HK4iA0r/AgH5S4iHLMMWZPHsjNWsDfLip3/twlq&#10;VpkUxPP9aCSmmVald6EZramyFCRs5QnQQykbDm9I4oMPr8O15yTQKPZi9XQI29bmMTMeR4GwlMl7&#10;WM8JTcUASrUQCg2KAErbCU6ZIv/3LIE4yf89GTCWJz/LimKiEjmWGe6nUXWNgg3rqwPY27bhwPAg&#10;9o8N4MCUHefNOHBwph87Rm0YKxLaCXE+fzfrQw8hzMU6znMT3uXWVqoCBbXL8qSEr5o428xlSJGi&#10;oilk7FREsq0qshNDiEy0EB5vITRch19pCGpy58ktR2BiW2iAhO2k8j952ZF6qBT6a+xcGyVEmmX+&#10;JisOO1a2Oy7CiRl5poltBawEcwucOgDVayzJVlJNLfu4n/JWDVLBEmzpvnvg9tnY6UcIZ2ybdB22&#10;j3K/yXokl5EsZl5ZQXhdM8qLcNABAcuVRHgyyRyV7yhlsoZ70hHjslMgtZ7JjDRUzM7rcMhn1bxv&#10;IyWEhwiJhKpgkzDSpHLZIkRR2Q2VK7xm0QCJIEyuM02NMsj6bCf4+JRCgIA06AnB6Q/C4XfBFfDB&#10;4fFwabn4lJLApBsIeglcAqUIPAkCUJwSI4wpBUA6auBIS1cmAYdccGzfZWUysU1cduKQOpBkbbO2&#10;67sgyqe8TIUogiUCJp/ZV+L/xj4oyHco4JVbLsR+TpZFicmFxd87qSw0j11QFkdu1756X8ZKV63N&#10;2y9L2He/BU7zfOY7+Ex5U8BJw+kVhyRQyrPSZFmwBE9xAlWaFUlxSLl8kSBSJwgRhooa5ZY10BTn&#10;sbLSJHI542bTaLkKGwst+ZJRqVTNXHiVWsPAhbKF1xp11E1aghoq1MqqQyOoKrkltZNSvYQaK1+z&#10;0eRxhCzCVYmFUPeQZ4OTZSG0wInnZ4Mk2ClVcwSlLKGJ21kQizxegeiFgjUCL6cgcoFTVvlZYmxY&#10;kzh21W489/RNeOX5O/Hkw9fj8CVb0OJ14vEE0hmCVjKLtCxtBKRoNmosStGkRhWmEFKKg5jim9Io&#10;8HlGpqcwNjmCkeEWhilKu5DJxa0pUVwu08jJyrGoj50zQUMdruKFBCGL2fAqT9CAXY2dHUPjo3ji&#10;mafxyjtfwUsvPIO3v/AsnnnqKTz2wlMYnmmzoe4yI9hMqoG5Tt4kYNSs/bKUsCMXUClVgKxAHa1Z&#10;8UIGloyViUs29oIlY3maA6iOC08xK50RdkpNIGCStr1YLgulN1h8RmLNuZF1JsZF12NjbVmzehEw&#10;iS/ZmfmdyBKQUlF2UpFBFNjBFWMOLueEv2lZ1Fx0BKhUYm7fqI2dLY9lp5gkQGXZqeXC3E/uOEou&#10;6kVeAeGEpoTA6fX0BG6ClcskOVQag3jIA3/Abtwvg0oKyPen/E3WfHR8niV8NjNS0IJBE+hNOWuR&#10;0g1YsVxd+r8UGC8XpQGtJXx2dqb8zeHQyC8/y2cCY9MN7Nu3AX/yB68RboC//9tP49aTm3D5FbM4&#10;98A4duxsYGZ5HBOEhVXrUti2u8HtI7jg4BAuONDGDdeuxOn7z8bDD+7Ax1+9Ej/52/fgv//jI/iH&#10;b5/E//zsHTzjJ/DfP70Df/A75+MD79yBj7y6CZ/9xDkEnwvw5d++BK99eAdeeGYap28v476bCnjg&#10;RB6P3lLFC4Shtz80hrc/Oo0XHpnEC48vwzvfvhOvvrIFn3jtbPwOwem1j27AC09N4rYbStiwMmxi&#10;0RwOdtgsE4IlWZoUu6SpdCR6nyo3Ki8OliVZNjUIoatnAcuMRnISnvoWGRC3ylkfQbof5bQdz57a&#10;gH/+9m344DN7sWlFCjOjAayZTWDdijhGxwRPNiiZZTLH/7roRa4aYFsRRr0dYlsRRrEeoqLG/1sx&#10;TwlBkwNBlqtIkmCddhrIGm84sFuwNDaIc9o9BKd+HCQ47Z/ox+ZGF6bLAyhlbTzGyeMJT0HCk68L&#10;8bQylxPGQqwXrCuvW2BVxgd7Wc5tpv4uXPg2ylkmuDvZyCM5XEZ6bAjx8SEElSNJFiS2iVZsD8GE&#10;SmcnHsZ0nGzPImzDBFZhKpPhoTLhSeBhxQkJQnxUDNXB+wkSLp+T9XPQWJvkKhzkf2MCxW0CKEFV&#10;H9uQQfQ62d4Qsrr5zu0hG/zpoEk3EG4VCGmEgzKBp8j2iSCg0V2adFcpBBTsrW1KdqmRX4rF0YS4&#10;BqIIWhpKr4zXGpJvDcsnNBmwIjixnTbgpLx6fIYE2/ZES89AgJJLkkpxhCAZazX4XSBhwZOVaJPn&#10;0D3x/WgIvzsRh4PKpyMZhj0YgM1nAZICw5WVXBnG3YIkvhONqpPI2uSKRTFIZdURDcOpoHCKRzFN&#10;GQJTKmKeUSkWPOkQ3Frn9RQEr9QAnelRBEnK2SQolPtSz2fcabxHK4M4le8S3yGf00sl3Sf3I3+T&#10;O05gpOeJ8n+XCJaULytSEVxSARcw6X8WSM0BqSRaewuc5uT/+TPfwWfKmwROlsVJQd8JFhrF9gg0&#10;ErIsUQPKUnIsLIpPEmAlCVgZBWcTZrKsAMoyLpeaXGtmFB0LlGCnzEKj6VsU7J1jY5CllJsNY3Gq&#10;krxrzSoazbbJEN5qNVlIymgPV9Ea4nYlxmTjo2tn5bYjuQuEcjmeT9O5mHnwCFUsoLm60iEo3onX&#10;JNxlSmUkWSAV6ySYE2RpBJ4Cy+OZvBkhePiS3Xjm8RN47rmTeOTxG3HJZbvRptYYj0YRT0YQTivp&#10;pdIapAmGfC8Uk++DGoxJiMlKqQSZeg/lahZVNgzVeh71ZsnkqkqxsrrdCqB1suPoNRaZ3v5udiZs&#10;hNkQa9ixrB4aJuywDcwlwbTB7rWhynd36NJL8Mjp+/HoIw/gxpuOGUud4pF0HoGKOnoDSsZ1Zo10&#10;e8NisgTdPZr7apEBIFmbXNRIPe4B465zsEHVuuaRU3oAxTYZq5MaWlmouK/cE/2DctfJekAtm+ez&#10;XBNzMU68ngDNGnG3GH0UTdciC4OT59B5I352SsqbExpEKuJALmIzk/O+DkwdiTstcOKylLQm8NW2&#10;fGdbQr/bkScIFQhFeUJRMe4mODmRZseQ0faEBxkT0yTIchmrliYIjvE3xUP5CY6d0YO9A3xv7NQX&#10;dROaCIILF51l5vJbJFA6Iwu41pWTSYHwxvrEZzexUIIpfpelzem08fwBU9ZXrpvAvgNb8K6nHjDQ&#10;JFfa1754F26+fSOuOTaNSy8dwbm7a9ixpYq1qzPYsKWAiy4Zwf13b8PtNy3HtUeGcPLWWTz4wFq8&#10;/bld+NCrF+Hzn7wOv/vZ6/AP37sfv8Gz+Prvn42Xn5rG0w+MUqbxkXfvxRc/eTG++NHz8YWPnYdP&#10;fXg/Xnl6I+65dQgnjiZw4nAQtx2J4NarYrjzmixOXZvGHdem8MjtVXztSyfxkx9/Bn/9nYfwuQ9d&#10;jPtvaxFeovD7bCaORpYOp8tu8i8JnuwsIw6KrEyKZ+pTbBPLiCBJwCTrpqwzZvCBYp24LrASMOm7&#10;j/AaUQB/nGCUExy5UKv7MDWdxca1dWxYkcN404Wx5gDWrwxi9UwStVIA6ayT7QohuexDtR1BYyyO&#10;5mQSxVaEbUOQ7ZGPsGS56oIxAnu0F+GEDYW8E2uHPDgwFcCu9iC21vqwtWnDhuYgpht2Kji8fs2J&#10;Gs9dIYClCGpKW6BJhXW+VCaAMMuR7l/lxiTzZJ3ysCwl0xEz4EDTFfmCLG9KFzLeQnR6HLGZCYRH&#10;hhBlW2c6ULY/mgw2RBBRrIuG/vvZTmq9k1RTeaGMC4/tSJgQFmGbFq6y/SFkxBoFnoffywSWvFxP&#10;fjhCGmFmg43KiU2B+G7r/9GIRpvcpvzf7H4XfPEAASdEiKMy3KQiyHNH2ZFH2a4qbYBgRcktrSlC&#10;BFEULsNlKohldfa8Z0KTyelUUE6iBMEmQSCRi4v7GKvKGzE8JpEm269IvWIJn00WKMFggu2+XIRh&#10;9hXKXK658qJsMy3g4vOzXRbMGFdYNglnwsr2beaa05x0giTBks9j3Hed+eyUdNO46GKEIy5dJtZJ&#10;88BZ2cFNQkoq91bSyTOnQdGIv/QcOGlKFYIR+xGflF5j9ctZ4Kv/jP2h5ZLjfyPwkeXQwFDWvKcg&#10;36UFgVaWea0ruF7vL6xn5rmDpZIJmA/WBVey0pX4f5cIX2+56ubk//kz38FnypsDTtQc4hnCE+k7&#10;RRBQ4LdGqmU0wo6FTO47JXhURt0UYSrNgpIxo92UyymLVDmHOAtOmgVJ1p8SC4sCu8tmChXCTUlz&#10;zxGEZEFqNKgt1pHnekkJMYfrqFI7qdWH+VvLuNwEVSZNARuVilx4+s71XKXCaxCKTEyUUhrUuK3K&#10;9RLSvKZioAolWZ8ITVwXIGVZES1XXZHPpznrFJ+VwoXnb8Ljj12L55+/leB0AlccPd8k4wwSnEJx&#10;aoaJNILJJMIpBYUnEImz4eF2KyM5IYpajUdakNcJb9CLSCSEICuwgwDUT43Q5F4h5JjkkFwqH9KA&#10;hgkPcGmjFmvrQyDsN++sSGCssmEZmRjF6MwIimzcNL1KIEJNywyhHzTapMBLc8YpqFnB33L3WSIr&#10;iAVQmjttMTt6jXTTRL0a4eZxKumklQLAzB/ns79ueRJAeV198PK7rFBysSmwV24YdYrG4qTklz0a&#10;Zq/4FbkJeR1CheBJli1tl7vGBIXzerqmj+cOu2xIB2UxIthEnAaCBEianNdM0MvvVS4bSS/KCTcq&#10;SQ/qURcahKMawajRmcjXTKXi4rq11HGdc1XYWZa5LUsoy3BbjvvmBWlcZrg9we3xsMukQfCwk1H8&#10;h/IMLe0lDJlcVBYI6r0JkARFepcGkARQ3GbcdnO/aT9ZnmS5UtLSWDSIOsvnirXLsO/gVtxw+BL8&#10;y3e/b7Dp1z//IT7z8Ztw112bcMONy3D14XHs3lHF5FQMwxNxjC9LY3QqgeUriti2roGDZ1dx+82z&#10;OHVyhNLEM4+txRdf249f/OeHebY/x7/+4Bg++b4WnrirjLtvKODh20fw6Kk2Xnx0Eu98agXe/cwa&#10;vPzEajz94AxO3tDA0SvyuPJgFIf2BXHtBUnccGEKJyiP3jyG//WZQ/jpv78Pv/r5t/GtLzyPg5tb&#10;8HrsJhi5V1YVY70gbHo055gXdichwW5ZO1R2rWHx3QQq/t98rwHCajCmtABehOQ6ixJWuc3DDt7H&#10;MhAIOeE3WcIVk+RBIuWhohNgHY+wfodY30NsA4IYH4li9fIkVkxFMFL1Y6gSQ6UcNkHemqhXAFVr&#10;hDE+nsHsqiLGpjOoDkWpnAV4PoIz9/PGWbfk6uU1SjkP2gSuyZqP53Oi3fBgatSDNTNerFrmxYpl&#10;AUxPuDE+5kOz4Ua15EE6rVF6AyZg3MpYbk2BJCWil+Vm8dKzCL5tfPl/vQNrV1SouEVRmKgjNzaM&#10;5FAd6dEWQu2aEc2wrzgWf4GdtLGwqCMmWLA9M9AhuGBbZyw2NYFGgXBTRIqKUrKmpJsCEP6uUXAC&#10;DYosGOEKO37BjiwocQVBK9GjH5F0mG2Wht2z/dCEt/xNeYfiPGesYbkCBS9Rdvgx3oNf0JBPwppf&#10;zXLfWZYxuZN4XSqiYcKDK00IURA3RW40iYPtnaYwkXsvwGfzsi9QoLNimAQWBqL4bGHCgQFEftdo&#10;RCURjVAZDhMOIzXChdbZphtwETxlBXEavcb7Yn+kTN8O1jMFezu5FCAppkkj7eSmEzg5QgQornsI&#10;Tkq86TKxThpNR+hjG+4lMAmcZEXquOW0DBZ4HQGjIFCgxOsbq5N+4/0Icn3s24Jsp3X/Cpi3XJjc&#10;zzwv35V5b1yyz7OencLnlQT5bAH2R8ZipW3sqyzrHJV4tvkmEz3fyXz9soR991vgNM9nvoPPlDcF&#10;nFLJOFIk8zQLqEn6qKBnFlyJSY7JyiWXXY4FI09qVhyPNfEvgSqXNiPeUixsKa7LAqOYKGUaL5DU&#10;BUtlVgpJRckwCVACHjN5LwtZzbjjNKGv4KhGgLDceiUBFwtUiQVMQeQFFlTFNWXzeXOOIgEqTy0u&#10;z6VgKsdteYoVkK5g9CT3kyVMVjBrCpkEl2E+o9yKF52/HU8+eDVefvo2PHH6Rmr7BzA6WmfjH4Iv&#10;EWPljHNfahHKz5QQPM2lJCA0xWMxRKMhhFhh/TITe93GsjTgsKGbcKRM1AIbjbxS56zEiFZckAKp&#10;2TH1CjIGqH2HTAxVhs/ZHB1Fe2wSLYrcltk8G9A0tTJqW0520IPsrARdypdkArQVa9O9yMTpaMZ+&#10;4z4SBMga0iXQsaa5UFyTgEjApMBwrVuuOsU1WQHicqMIpLTNZBPncdKwLS2b8NRnBfxarjnLTWW5&#10;qjSijtBEoNO+JpEmAUrnCvC6CvCO+TWKSu65N0CnA0Far3BZZgdVJTjVBU4EpmrMhULSgVLKhRo1&#10;f+1b1P5z65Jq2mtZpnhOiTknRfvleL4Cl3L7FXjOHM8ZZyce8NoN1Cn2Y4ncdBoZJygyVqTFWMD/&#10;SmLB0xKzNL8ZV6j20zteZEYPer0OQnQY5VYJKzeuwHkXn4MrrzqIdzzwEPArK6L/J//0Tbz7HYdw&#10;16n1uPrQMPaf3cTMiiT/Xz/q7Qiml6cxsyyBlcsiOHhOA1s3FLF1Uw4XX1rF9TdU8M0v7+NZvm3O&#10;pc8v/vMJfO13pvDBFxt49sEKnringUfurOLhUyU8xvVnH57BM6enDUzdfFUCV+4J49IdKZy3wYfH&#10;TgzhK6+dg298+WL8zqcO4uXnNuH2a8ewaSbKsqE8THP5rWQVFdyzfDp9ypMTgS3EjidBDTtXRiDN&#10;joedcTQVRiwVQiwdYhsQQaoUZ6fIulWlFGNUqNieFOJQDqYgQUl5nGwOwhiBTC4mffcH7YQoJzRR&#10;b7EcZJsQRDbnQ7kUwNVXLcMHP3ghHrp3E1ZNJkw6AYFRNu9mu+IjPEUxMp6wYsUIoCMTCdRGk0g2&#10;gkjXAqz/frYZmvOO8JMjROdZDvI8PuPBUM2NTasj2L05jF2bg9i4JoixMYJ6y4VWg9fncbI+hczo&#10;PDdSWb+ZYFjpFjRCVQMvFBw+aOuBXJkeDUxol0yW8JQsTmNDxrIgaEiwczSdKTtOpS8wgdGCCLZV&#10;IQED9xM4qDOVZSZKJSpAoNCIO8VISeTeidapxDaVG0kApVxAbJtKbM9kFSqp00/w/0kglI2x4ycg&#10;CDzyCXiU1LfMNrolkEkRWggHBC+/3Idsq43FiW2QyRTO9tFdJajw3AKGzmg5ud+UtsCfoSJZIEQo&#10;uDpOYEoSOCi+jNxast7onAQv9hlaj/C4II8LENbkmovLykLFOtqQ6y7L6/C+ZX2pEzDltmT7LolR&#10;QY7yfckypWleAubcvL5GxLENdklpjROEBIbRAL8HYYv4DSxpTjp7WPAUZztOMSPnZG2yUihoGhWT&#10;cymbtuApJ+sTFWE+v64ht6PAqGOBMlYnA7sW9Oo/FOyY/6vzf/I/DPHZPHxvQf5PYf5PcT5jzFjX&#10;BIj8D+slBAjFAe7r53pQ/yv/71CVz/qWq64j/8+f+Q4+U94UcAoH/UiyQKZYCRKsEJrWQ0kflZtJ&#10;+ZwU59OZakSpCIqk8hILmaYQUT4lWXUEUxpJp+lPFPuU5jKTzZukmrwnlAQ6hZIJ+BYUKZBbcVBF&#10;FkgBmUl+qbgkApRcawVqMCbQm4W3wsKn62mCYX3XPHk5alyaRy+TLxKMKsYKpekRBHJyJ+YpSsBZ&#10;ZmHOssIofivHipzgtjg1kIMHNuPxh68z06489tgJHD26h41nhQ05OwST1JIVKxhng8kKFWPFojYT&#10;ZocheArJJBzxseGQdheBP+wzweC+gI+aqTTzARN3IKuTsQ51sdNdpLggK+hYFiGJCTTto8ZOrV6p&#10;DlLKScV3qzQLUYKbl2A26LGZocYmELWbDTaXsmCZ9AAEGsXpCF4sOJNYLrRewpuJcSIkCJYUayR4&#10;koVJYGPSD9h74XUSosx6j4EeQZNx19kJQ/yuUXkKMu+ai+tREHXHVSexXHUELF5PaQwUXK54l6Bv&#10;AMnAINKhAWQjgyZ+SWAkQBL0GHBi51Rlx1RnZ1bPeNFKURJeNBMeNOIuDHM5nvJhLOVHO25tr3Of&#10;18+T5LFpdqIZdnZzVqwq4arK88nlZ22zlklCVSTiMECn51THp4zqr8MgwVb5nLq4bgLtu7lPj947&#10;Qbe7Zy7QXq65QYQIy8omPzJWw/bd6wg6e3H06oO48vKd+OQ73z+HOcA//81n8eB9Z+PqayZxYH8D&#10;mzcSsghLw80Q1kzmsH42C+UvOmdXBft2FtBueTEyFMLmrSncdFMZn/v4avziFy/j57/4KL7yxZ14&#10;9YUWXno8jbc/mMWT9+QITRk8clcWT903hOcemjIj6J56YIK/jeLOa3O4+kAcp44O4zvfOMG7+R3K&#10;Z/GRVzfi4M4k6gQUWZA0p1xvv6SX5UzBxRqGT2VAI5Y8QTh81NpDGXZI7FATWcRKNYJJjbBfZD3P&#10;GYUqQ0jKFGKsx0kU2PFmS4QnubIiXpbtQdjktpO7z7jxFI+jmL5u42JysZx4fbJCuVjuPUhnQggq&#10;Js3vwkX7x/Gnf/wI/vmfXsBzz23F5ISHbQ4BquzhdQIGPtujUYyNpzC7LINZvtupZSmMTKa5PUll&#10;JI6yYqE0Z12Bx8jdp7JW8WH1bAi7t0axfYMfG1eFsGo2jIlRAm2TZabipwji3EgQwtMsm4qlEjwp&#10;L1K3pkfpk4tS8W29iBYiKE7UURgfQmZyDNGhhkkEqRgngYCCwhUEbAKo2VkKlsy6scbMJYzk/nEe&#10;Z4bycz3UqiA4VEW4RdG5CFsxE3gtl1ed6zVjAVEeKFmgOmkC5GrzEWRN7iW23YrrEVwlFKxdI9gQ&#10;VvwaRcf/TnDQEWNpYTsekduJ7WqIbVG4IHDiMxCe9AydQPFQOgG/LDqEFg/bKFmBAgQ33YMsOCbr&#10;OPuDEPdVHJc1ks6CIAMbgjG28XJVmWfgO7LcdW+IQDPCviEkUJtzkwUJMVZKAY1+S5pkmg7Ck5vr&#10;ToKSGelHINJ3T5KiAHEquoI8X0oj51JwEfoc7As8fGavLE/c32Q9p4Iti5EZDaf/jM8qC5S5N3M/&#10;vC/CbpT9l7Yp1UCoyv+Z/4uJceJzCY5CjRrhqAYfgUjLaKXO/7lBcKwbSBI8KdYrYoBR8U6ExlJl&#10;3n5Zwr77LXCa5zPfwWfKmwJOfr8fPr8PAQKAJ+CGO8yGK6LRKoQogkSSQJVioZRFykzHwgqWzccJ&#10;TUmTWVzbBFQmgzi3R9loKp+TAEBWEyXRVP4ljVaLpjQvHmFGIMRKUWblMNO8sOJqvrs8t+dZiFOU&#10;LAFJ8+aVWJlLXC9SM5IlK8Pryp2oeKd8roAkNYc4z5XQsazohUIFad5TipqQyXBOuFNiyxQ1Ibkj&#10;w+ko9uxehUdOH8OTz9yOe09fjyPX7sXoRNU0BJqeJRBRlm/FMmky3jCC4ZBZ+rh0B6mF+5RvhNoO&#10;31uIjUiE4BSk1uMPec10De654e92p51AQW2bItgxwETg6MTQLFiwwIqlkcyt6/eOJURzpy1WDiF2&#10;9LKSaOScSXRp1nuMW8lYuOZG2Fmj7ZRrxkonoHw7Hns/Yn4N89eku73ws/P3sgMLenvg93QhSO3f&#10;R4CyLFBWbIoCvTUh8IByyPD8JqC6W5AmyxPvVc9BYOpW7FPvIu7Haw2yM+Q1lYZA8U3JYL+Ja5Jb&#10;TfDSyvgxnAuhTRhqEp4ETE124C2uj2RcmKCMZe1ct2GYvw1n3BjKOjGUc6Kdc3DJcxC0mgSudpbH&#10;SritliMscb8Gj22lbbyODe20QM2BCs9RZ2crWJPlKxzo5zvgO1HQMyFxcHCJBYqCPnPvfBceWej4&#10;fjzdfI5+QmA/Ql4l72RHyjqSodY6vXwM5xzYiaOHL8SN112O649djAsOrsEXPvqMgSZ9/vWH38C9&#10;t2/GRee2sHtzHptX57FtXQnb1+ewaiqMsWECYTuAKqtmq+FHoyqrS4Bls4gXn12Nb/7xXvzoH6/C&#10;9/9yH/7k91bjpYcSuP94EHce8eH2I37cdjRm8iydvrWAR+9q4Mn7x/HEPcN48q4Wnrt/DK88uRYf&#10;fPlcvPLIebjp0lGsmCH8h22EIysXmNxxfcrjZWeZ9UXg9Ibg9FFbD7JD8mlWeWr0AYKTLwZnIMa6&#10;EYeL4oyyM0qzU8uzA6AyFCmyjlUSxuoUSQfMFDdOArqd5cCuGCnVAcK7i9Dq8doJ8rJ8KvBayVet&#10;EZ9Olj9N+hsKO6i0uBAMOgn5gxhvx/DKi/vw5395Bz722iHs2V5GjmVDFqE0//diLYxaI4IRAtT0&#10;VAyTkwKpOMYmsxifzWFoKoOh8QyawwmUCFGKk1KW8mo9iNGxIKamgpiZ8hKkgljOdQWmD407MTzu&#10;pmKnZJ1W5vF41oF43g1ncID1TxNmK/HrQtaVXr6DGDKjFeQJT8XZUaRG64hXZaVhW1dX58s2Z86N&#10;JYuDFVRswZJSEhjIMkHiSklAOJLLrlGyhvbL+kRR+gKNujNpCwQiPKfOL1jpiABJlh9rdFiKAMW2&#10;iwAVV6JLApZcg8pHpMSOZo45ucKMpYXHzcGJkjpqpF0nqDlUlQsqY/bVforrCbJtDySpPIYCbPPC&#10;hCiuE1Y0nYjAyoqhSiNa5XeBByEhQqCWZUxxWybonG29yVxugExwJveVYsEILnLzCVS4jxnlJ0+B&#10;oEZpAniPZqRbVmkCCEC8F42WM3PBsZ/RupOQZE+w7CYpSkWQDZsAcaV50D6eTJjPyTaeoKn3Y5Z8&#10;f4LGOOGmY2kzVjC52/i+fXwnJobJWAt131w3MGXdsxklyf9UqQc6bjnBrv5vuetCgjGKjtP7VQyV&#10;mZpG/yW3zdcvS9h3vwVO83zmO/hMeVPAyUqsJhO6ggsHzcgNt8eFgN9yRQkINJO/lnIdxVgglSQz&#10;ldZ0LAQqiuCqM5+bsoprmpN4Kox03so2bhJs8pg4YSaaUx4kywqkrOByB6ZzGWqthB9W5DwbHcVI&#10;WS63HOEnBSslgQVVigvSpMQKYI+xMkdz1jVShCsDaIS1BM+X4O9yNyrjuWDNTCfDCh8Mh7FzyzQe&#10;ufcQXnj2Njz22A04dM0etMZLBCEvtW2CT4DackDp/QlAhCSXKwiPK0TQ4NLL74QjBSlq6QlS89Jx&#10;3NfHdQualG+Ex7uc7DQcRpPvJLEzliJZcBa/AVALF8tNNLdOMdYp/qbpP7oJJHJvaGoWh53/D881&#10;ONhvAEkjwhZqpJusTQQnWZ4WLz7LAJSZZoWdkuaAi8t1ZrJ19yHkYQclK5SrB2F3P/xcl7vGK5ed&#10;iVNiWRhcyo5VLrslUCI+uRgt65IsTYvMPG6K9RE09cgtyGsJmuQK87IcRb025OZGy8ntVku5DPA0&#10;MwQhgs0oO6R23kMwcmEy58UEQWci7cBU2o7ppA3TqUFMsLMa5rZ23olWjkBFGacMcZ8az1HnuqRG&#10;aKrwvO2sD+2EC/UYwYnnGEnxOrxuix2fLFEmPiqmmCsbEpEBxMN8L+F+pCn5qM3ca573XIzbUeZx&#10;hYQNeZ4rw448RUnzHMVKDDOzQ9h7YAcOHTqIW2+5CjfffBWuOroXu/dM4jMffmQOm36DH//oC3js&#10;wV245abVuOriNg5uieOqPQVctD2FLSu9xl20Y3MCm9bHsHx5lODux8SED7t3RHDT0TxeeXgU3/zt&#10;rfjX7x3FX359N157dxtP3RMlPIVx22EfTlzhxy2HM7jzuioeuWMIrzyxGu9/cQc+8r7z8eQjywls&#10;vNdxZcweIJzwvzQDFHqMK67HZscgy7LLSzDysuPzR1jXYwagXH7CU8haD3CbhwBlC1BZIFg5eIzb&#10;TTFLbnMRuKhIKFDXEXRgwE0wcwqYbCx7/cbCJEDqiJKwqhwPKvu1iaFTOdWUQIRvlTmbNRJU88W5&#10;WYbcBFYXASoa9aBWi2J4OIoa4TJLgM5Q9J/kZUkq8v+teFGu+lCrB7gvQVSj74bDyA9HUJlIojGa&#10;RJ2QJWtSlcBVLAd4DMG7znLH97RqeQBrVwZM7NPshDKYB9BuBKmseRBhWYoV3GyvAvAGBZ6sa91n&#10;EaKWIMROuTA2jOL4FLJTk4gPDyFKCIqVZXFS7iIrGDpalftJrh12sA12xgQhN9c1dN3HNk9D9UPN&#10;PAIEjgDBxaQxaFZNMklNXxLm9lAja6xGQbm5KLLkSAyUEKaChAAFenuz/E8p+i0uNx3Pp9gqy5KS&#10;JzxoP0IJIUZuOdP5s73suKo0SkyjyOSm03l1flmSzKS3Ai6Cl+Z5c0SDVtyRLFtsl431haJYKgVF&#10;K39RgFARJZAoNUOwRYjQc5h3Uyc8aQ4/PmeVEFnguxKMyBrH7wIVWa0MbMzdn+7ZuNV4rQ78mQSX&#10;SbnhCPgaPacUA7JKsU8w8VL83UfAen0iYvY7mn9O1iW/zqf3UJC7Ts8g4LOuLRejl8/uZZ8j16uS&#10;l0a4NEHhBlItINb/rHiloJ6b/3dEblQ+t9JORCpVLq2RdLJK+fhOTUZ1/iZoMrFcvK/5+mUJ++63&#10;wGmez3wHnylvCjipM1TcjVxAiqNRptp+zXE0MEiNysYOVEnV7AYCXF4nwcDJhtZtYnxCbDAjYWmy&#10;QQIJASsSMIkaPWFZXrifAkKDAgoN75W5O2hZZ6ilWPmRUkhlLQDLZAhQLOhZVtxCsWoJK1KlXkCp&#10;mkWRjUeelU+B6RkW0GQ+TwDLGGDT1C9muhRWJmuaGImmiokbkUtN89bp2mFqSVs2T+L0/Ufw3DO3&#10;4/HHjuOmE5ew02pT02WH4A1QOyYMsUNxONkhON3GemTE6YLH4zYj5txuNxt1KymbZvNWMK2dkKR8&#10;QQ67ZoqXsIPSKBdq9xpFp5nOzYSycrHxvSteybjW+P5NrJCsRNTCTTyFXG2EGI1EUsJHzfKvkUlW&#10;ZzJg8sksUmqAJRohtghLeuZgS6PqjLvOGvUkC5KP+0c9doQ1ga5rECF2RgGK3HdWviUHfxtAhHDl&#10;dSw1FhkH71edmZnDTnEdxupkWZw0qs+4urrOMuAkaNIUKx6CV8g/aLJCC0aMtSlG2EnZMVogNOXt&#10;aOcINtlBQtEA4ciFqYzbANMkO6cJQtKwoCjLY7g+yWNGM7JC8VhZn/IEIQJVQ5YlLrXPEH9rJT0m&#10;qLyektvPg2GCzhilTWirJglX3C5XX1VgxWvWeGyFsFbm9go74KosUwSsZsqBVmaQ5x5EnWAn4Mpz&#10;ey7tR53a8up1Mzh40V4cueZS3HT7YcqVOHzsXBy8YDV2bm/h3U/dMAdOP8S//N1zeN/Ll+C2o1M4&#10;dkkDxy8fxQ0Hazi8J4vLdudwgCC1bV0I65b7sXZZAFMjDkyM2LF2xodz1odw7QVpvPhQGx9/7zTe&#10;9UwZD58K484bA7j9Wj9uPuzHsQu9uOnKOB64fRjPPbICzz6yBjccrWLz2jCaRR/iUU1u7KDYjctM&#10;gwzk9u0iuHcNDGDA6YPNHSL0xxAMJWEnCLl87IgITF5v2Fif7N6gkQGnl+XARYiWEtA/pwBo8AMB&#10;SK6+HrYbvT0msWiPURB6TYLGLru1lOt6QEkajZXLamNMduy5+RE78ydagEXY0mg8Tz/LuUZ4UgFg&#10;GZaLT/u5Cf9KWBkM2xGNu6kMeVn/A1TM9D+5UCVINZtyu/lQrSpNRADloRhaU1m0JlIYnopjaDxm&#10;gsxrBKdK2YmRYS+WLQthxbIgVq0KYdkKwhMBatmyCIbHCFg8V7zgpZLnQpRlSq7HLtbhbj5nIMt2&#10;ZrSO6PiomZPOr5xFjRwSgidCgEBFc5YpyNovUKqx024W4WYb5pc7ip20n22av8YOvEEIUrLIVtWy&#10;VsjaRJGbLaps33UqhvyuhJsdoBFAadRcB6IEAZpTLpCPW9u4f1iwZaCKsKE4pDnoMKkOcjqG5y7J&#10;8iOLCAGoyGN5fzHBi/luufD8OU0Rkzb5kRyJEGwKElcepQThiaCma5sAakKaAsBl6RKMRJQGgcAk&#10;SPSzPQ/X8ohXq7yG3F/W5MnGFShrlN4F79td4f0qvqpKAJG1RjDH8xqwK+ieCEBs8ztTpPgzFjB5&#10;k9yWJDSl4vxvrNGCsr4pxsmaKkbwx+eRi5Lnej0YfG69813/m7ZJdN2Q/ivBkaxQc+sK/PbxPgxM&#10;UXTvZmkglcfP/b9e7ucXNPE9+wy4Wf+DLGaCu/n6ZQn77rfAaZ7PfAefKW8KOMl9pKHYchGpw1UD&#10;aKajYGcpa4M6dblolDXY5DExIGXDIKFgwGWnFmkNu1d8j9btc8BgXFUECa0rgNpF4JDIIuPxe8yc&#10;bd6Ax7JqBf0GvmKxMOKslFacVcJk5U7klWSSwoqgqV0SSlBJiaVZQJNsaBKsIMYiFjCZuwVHIR7v&#10;V9xRxGe+R3lOs53f5U7bunECD9x1BZ554gQefvAYTtx4IWaWj7EjcbKBtvE5HOZeHW4ln1O8kgJm&#10;pS1rYl4+k81GGSRcKrZnwHx3CpIUxM0OQa45/daZd0rJAXvYuWh6j8W9hI+52CBBq0RJJs1s8hQF&#10;dMsCFPfZkAk7kKK2nWbDlM0q4DVAyPSaaUQ00kfxRBoGLrecQEsiS5NcCDZ2Wgr89vFcYd8AgaYf&#10;IS7jBK+E5o0L9CPK75pDTssIOysvOwSPk50TRe4rAZFN52VZsO5VOaR4/0sVG2SNtFPCQ3WASqzp&#10;5zki7NTiwT4ztYYsOOWEA+20g/AzSCEEsXMbybkxRA1+OGfHGEFpksAylXRhlJ2SAKnN/YYJUxME&#10;pCmuj6YGUSMgVfI+NLKEpIyLYidA2VGJD6CV4rHpAJqKeSJENTN+s65YqHKMxyXdJtC8ws61bFx4&#10;XCcsCZiqPF8t50Od91UmZJV5HYlipcoEpiKhe4ia8rZ9m3DF0Qtx/CYC083X4LobLsell+/C2efM&#10;YMfWIaxdVcbRq9bj336s6VB+if/40SfwpU8fx0tPXoTTt67DDZfWcfyiKk5cWMa15xdx6e409m+N&#10;4+xNYZyzKYg96wPYusqPdTNebFzmx7kb49yvhvtumcDj9y4jIE3i9uubuOlQDbcfGcHd1y/Hyesn&#10;ccXFVWxcmUYz5zXZ1sNUWiKsB0HVgagfUZZ7M78k61EoHaFS44PTq/xiVIbsrIcEJ2cgCbc/ye1x&#10;2ANR2HxKOih4ChFe2DG6AugdHESf6gJF4KNs9ZpU2oiShKpMdMulrHxlShrajaV93Fe5s1gH5GY2&#10;U4OojPYtMmVG+ZHkMhUYdYb8W/nDCFPcJleeLFD6TUqApQjIIkV4ohIRiih4O4JENowky1Qux/+y&#10;GES9FEKlYAWaV8ohlMoBFOpBFJph5BshjEzHMbNa7rwYGnKZjgQwPR3AxrURbF0fxtYNIWxYF8Gq&#10;lWFMTkcJT36U63ZkCVnpopQYthG8L4/fjniNHedwBbHxEUTHWgi0awi2ambEnMBDI6iMNcdYYmR9&#10;IaBUFCxcNHCkSV7lfjNWIQURKzaKYvaTy4f7GqhgxytwUqC4ArzNXHMEDLl8DNQQlDqpBeSKEsTI&#10;bZaoC0Yst54CwRUfJCuNBRMxC5wIRB1IUKxPiIpqsJonGPCeFP9E0DBWqjnXmVfWnVgQDirOsjYO&#10;UjG2EaQUMyQrkbE4yfJCkJClLUZRYHWiwffCZ9IIQ8GFFTQv2BDY6dwd+CDUGFgT1BHu8gpgJ2jy&#10;PjSvnHFHdkTPE4vCF1e6mDjciZgZiedNCaQEVXLR6ZlTFOt4D7cpl5OZioXvQqCkBJwmaDxrWdcC&#10;fC86v57bQKZAh3VIoCQ41P1pP5+xGgk0NUKR+1LMMqflnCuUMNa5X2/aGtGnqV8scH0LnObk//kz&#10;38FnypsETrIgWCIX0uKeBRSuK46GnaUCYwVPsjgYqxTBQABlUxI2xe+YJTXYQQLV4AAbu7lhywO9&#10;xqWkoduaY02gYX4nmAgyXIQTLxtwj8fJxtkJj+BK3wVVlCA1mSBhSlNmCK5C4RCUP0luQwGXx68p&#10;F/wGxFw+Hsttbi11Pq9G8hDSeB51Eh4vYY37yUokq9G6lS3cd+oSvPDUrXji0eO4/vqDmJpt894d&#10;xpVgnlFxIBJNOTLXUegdSExqAbk9DDgQLAVB7DAUZNs3J9LINRWHJoE1E8EuXoCzFp6FBQv0rtnB&#10;KLhaI9PYyQxSC5c27SUIxQhFGcJSnp1ClR13LUsNukAQKAS4ThjIeI2lRK6nPKEgE7UhHZHYkQzZ&#10;keDx0SC1cUqC4BULEY6CA9a0J8FBJAlJCcJNgusJX6+ZQy5hgIr7EbIU76Qgcd2PRsoNmOR/ipvq&#10;Ilh3WyPMVE4UVL1kIWFKnZ2sY72Epy7CVzdBrB9Zdi7G4sT7rHEpYBqV5Shpw3DKTthRLJMAyYbx&#10;7CAmCFDNhJ3gY0eTv48QakYSXoyn3AaoWnHCkgLDuazpnNxW437VVD+hyEbIsdIb1AlL/1977x1r&#10;233l94mvl1tO773cc87t5d3X+FgfyyNFkWKTRFGiqEKJ6hLVCyVRbUYzGlVKmlFxxg7i2I6D/OG/&#10;jCAGgjhIECQxgjg2bAcxkmBsBylOgCBA7CQr38/67d95512dR1Ic6o00sy+w7m6/vc8uv73X57fW&#10;+q0f5XYoMxQw6Ti7OsYW5yLA2tL8buI6PCOY2tE5YYHa0hQr07YAZBVX0ECQKgW0rpb+fW+8x556&#10;5m32ic9+1L705c/Y5z73nD31jjfbrXft2/6liZ27MLDd/Y6dv9i3F7/9Mfv//tV/JXj6B/Yv//nf&#10;sr/3d79t/+5fedZ+9M0H7csfO2MffdeOPfOWdXv/WzfsQ29dsw89sWof0PL7HpvYM4+PtH7NPvy2&#10;TXtW69/+WN/e8aaxPfnYij3xaN+eEGg9/EDX7r5ctwvn6rYiiK6WMx5gXW8y5EhVDQuB0krTOoKJ&#10;Dl3R19Xg2BQ4bfRC7KCUGolrWyN97KUkWn0pq5YUVwJPuZrgSTCVKTdtqVi1pVJD07oaS0W3sJCw&#10;lTERgSTSY5xS/Q+dB0KdJnUDMHVMQv4rhrRhyJrT9KgjJADrk6Ac91zIAXXEYQkrawQkhypNHbDU&#10;EPAklBICzMmKvZQ9brmSvivF03qvl/V90PU3ClZjCBbV9057yfo91b9JTRDVtE0B1IQg8XWyjxc9&#10;uHx7v2lnb+na2YstPb+qnb9QsUsXi3b37RW7585acKXqXnO/779PAHVH2fYvlG1zixxP+n6VTggs&#10;9d5sDax7XkBwLqQhIBN4i/glTUtukRAISNG61QT3zTrxPdqexMAAUG1BlltWgCgHKa1TGc8BBWBo&#10;GRdQG3Da4lh0659oHstLiHGKsTqAE4obCxNwRf4m0he4u03PHTAgkWWR7N8eB4VyB76ClYXedrih&#10;gC3cdVhOWFcVfAACBIAX1ZjIdxtGXiVyKWUETjktM7yJxyQJ2FxU33wgYR0HF2VIh6Dz51pwZ60L&#10;hvQ7wAi5kKZj4wEUDhfAjaCoLxARDDUEOnWBDokti33BW1cNgXbTqmoYl9VQ8FQEWnbpCKC8d13L&#10;cvROpmyHwPahgK+tc2954HixRa4oYqK6DoSMm4e7L6d15IHyVAYrOpaLzkPn5QC0AjAFUAVS3RWo&#10;ZZKd4srDuuWB5wCfwM+hdCTAFTDV2FdTLGNlXdM8vYxId6fgNOdv3s6zckPAiZgaXDzktOED6LmC&#10;JChKXHeAAoDg+Yi0jESwYJ0DEj1ytC5C1aLErTRYqbDCYKnSB5NpACmsNOSEwYIlCHMAw5KFezDE&#10;WTHEAFIo5hyuKsQOCWxwfdF9msDTvLZl8plpWR9uIIkBYhpyJuEiCIDHOhIX3n7rln3jq++1n//h&#10;C/aTF5+3L3z+Gbt89zk/N4Kh47UCS2SZZgwugrQBIQaGZR2Kg3HNSApJJmGUBTDBwL1HdC99dH1t&#10;J5s3wdQ+aKym3O+bbropiWUil9BRwala3lIenv9Irdhxs2SbHbVy+0BTzfb14d9fr9veWs3OSM6q&#10;Fe3zWr89ElBMKm5BWethUSkZ3f/JfzTsCKYEVoMuw5RkrN+SUqmfskFjQb9BHFLO+gInoKlXXram&#10;B4ovWCmHteqUW5EyKC3dh4WF014XOF8ya6MgASd6FzHAKIHoJNFEiJ1aEaxhdVrXb2y287YpkNnq&#10;CYAEOGcELTuCl83Bsu2MM7oGwcsKMJOzfa5HQLBP0Hgf0MrZeVxourbdrsAG9xo95nQ8tyT1uFfB&#10;qrQpqNyil53AZx0LkgSrEsDkOZ8GKqdtoQde2XvkeU88rdsRlG4DpVoeCkAGA0boFzhJOd1x10V7&#10;+NEr9uTbHhYwPWaPCqRuv7Rr586t2+7uim1stGx1VeVXpJjHRfvMBx60P/lv/6bg6e+b/ev/2P7n&#10;P/mb9vf+o9+3v/6T99sffPWN9q2vvMF+90v32h984bL94Av32Y+/9ri9+NU329c+dbd9+oPn7KNP&#10;79hHnjpjTz26YQ9dWbG7b23Zpf2qjQWXNcExruE8Y3dJSJ5KDNwpxolbUt1clkIXTDUZiqZfs1aX&#10;jh8Fa2q+L+W4IiW2IgU2lNDLtNpvSvkRIF61WlvKqInVqWNFAVS+0nYpS9Es5kp2com0BQvBIs03&#10;IrFGh29HGMMwJGEVROld8IGQeSf4hqj+LKnhxPtIw4ox2E4vBispyVXJTn8SkCJv2OlDbn0ijxgu&#10;PCAKqDql9SShXBA4LeQE64CT6m6thotcDTLVu3Jt2VqdgrU7ORuoLm2s0pNO9WRLdY50A1uCn+2q&#10;7ZxpCJzadv72lm2fr9j6tkB7p2gXBVC331aze++s24P3dexNbxzaWx8Z2SMCqDsET+dvzrn1iVxP&#10;lXbB+rid9rese3Y79ILDzSZwqgIGApzgrhGYrBOfA4TQy44u+JtWE0x5r7vEutTa27b6NgHjm0aa&#10;gql7SGVw82DpcGhSefIxBYsT4BPAKUATiryj461Y58yqxzjh3msCV1hMBMy48gAmd915zBJwp9/i&#10;N1RHcAMSHA4klUeCIdx/Q9WDlbbOCXccvdcEON22VVtVK1QLgpa6FfTOeL4k4pEknG8MBnd41H0A&#10;pEKPOW1bW1UZro/7onPXubj7bRRSHGAtAtL47Vyn4XBEPidiq8ghxbQkWMqz3CBMhLochmGp0uuv&#10;pgZzPaQsoBy5rXwoF60jD1W+WRVYtcOxtA/HLg0ET4xrJ1Ar9AdW6OpdEKSV3TKlZ5hYjxjDD8AE&#10;PsvjttV0XzzmChchViiBk1urBKkNHasuSCKJMpDH7xX7OhdtZxy9eXoZke5OwWnO37ydZ+XGgBNB&#10;yd4tG6tJAgpSlAwT4nEIdG1PQMndVlhHBC4EkhPHA+yEcZRI1BhiojDnMw1uPbrnkzSPZbo88wFN&#10;YEkfYXcB+oc0iYWgnNYRJxF/j8R8QBeCuZ+u/lNQm5mP4sCDqHV8Uvt6TAX7ofj1MT93dmRf//J7&#10;7Y9/+jX72U9esK9+5X12+cq+yizaSW13hYCVScdiMF0GdWWMMlwS9CY7LAGKUAooB2Dp6AkB0vFD&#10;0zxAWGUoO+0ldxiX6FVwQuhVBzwdIaD7xCFbkgIpSgkCTwx6O+phMana7hhwati5rabtrtalqOu2&#10;uVm3ndWKwEMffEEHvcd2J1W3RG0mcDHoLPsYccMEmhgDrtU4ba36orWqC9apLQqkyLkU3HaNAr3u&#10;SFew6GPOYXnyoTOWjtiJhZt0Lw5JYTI8Ca5drdd9OimgXBBcZfVs89q3WjhlHQHYSiNjE4ZJSYLE&#10;NwVyuNB2BsGFtiNY2cXKI1jCfQbUbI9IJUD8EdcU4pWwEHE9G9qfKakGgB1PaQAAcY+wRCXrAggl&#10;KQ+4D+wPGI01P8wKjLAucUx+I6QzoPymIHVroPMTLG1LIe2d27Bb7jhnt95x3i7dui9I2rIzZ9Zt&#10;f2/dzp0f2f5+T4p4aLt7Y9tUCxPQaner1mwIUipZW9MH+OnHz9tf+6OP2d//z39hf/LP/z37F//i&#10;r9o/+x//sv3Jf/9z+8f/zffsP/w7n7Rf/Phh++JHztoHnxjbk6/v2ZVb63bzhZptrRWtJyDEklKt&#10;A0lZyxBf2KpYsY41VQ2JQt6W9A4u0XjQ81rS/T+l+nNC8HR8SeCh+p/TtnqraM1e2RNVNsg7NG7Z&#10;ipRsmw++AAtLLaPtFwTPJF5tS3G0pBzqUhzN7opVBVPLharej5y/X+Qy4l06KaF3J3X8uMTrepJ2&#10;w913qv80OI4s8J4IsPQO8W7ybodviECMpJvJO3pS0OQWKKxOgBOuO83jysMCenUA6gBSIS5KsK76&#10;Rq88XGf5UsbI5t3pJkkz9dzH47Ktk3l8u2wXz9bswrmqnTlXt60zkgsN27zQsb2LHTtzoWlnzjft&#10;0qWm3X17wx64B9ddzx5+oGevv69pd14u22131VQ3ijbSsXneXcDp5vPWv+WitfZ3PMVAY0dAQEC3&#10;z69bReBSVTmSKmJtwpIETDg00KMO15yAKQzVsWHNHYEFsLOl4+DW8lgf5iOIrAtgxlLWejaupAMU&#10;BbChB1xP8DO0mDgz5kQKAeSCpxWVT+J5wnAjABOuP6xDABPuKo6DBSukNcDFhSUmuKi6AS5IiknH&#10;ANWfxVrJ8oICP6aO1dweW8VdfrpG3HNAEmkOBIEEgbv7DgsU14Z7UCCF+wp3HxYxAI/fBT7KjI8H&#10;bDCYryC+3BAoNUPW8HyrZlmBUVagtNwsW97dh4KlmgBKU4ZjybPcFFRpWmoLjiTldtMHP6Z8VtCX&#10;pwHBMC+ax7oELJGF3C1Rg+Dy47xKPcGRBItTQTAVMpMLpHTduBK5l1ilfAw+dxMKmAAoAVINS5/g&#10;rYbFSjBVERCSVHSeXkaku1NwmvM3b+dZuSHghDJH/KPnXeCxNukjhctpCkuaSjFGwAGAIjhh8YlQ&#10;hGQLgFRYzgiacH25+w4rkZbzbhUKLjyAisR7wBHHCAHWoSca7j/AitapQ0z2tAdYOzjpfDi/xaSr&#10;fLR8BWtR2E6506dOe2wRCj72CiP787ZaPt984d320z/8ov3RH37JvvzF99iVK2cssySlIyAKAClo&#10;Uiv5mOS4PvbEfB1Ti/7w6aN26JTumQDzkMAJyxJKIbiuQus7tsCZcm9j2oEITgjrIkCxTKwZYEKA&#10;eKEQXHYMZjvuAkFS6lLuu6OqbQmONsYV29R0bSRAkKxreU3QgRUGa8q4l7Nhlx5iRVtj7DZBTLtJ&#10;Fm0k5268TlXzaqkPJP2KlGtxaWppomcdMRzLOayODGR7WMD0Ol0P5wk4BRj04VakDDO69xkpMoZ2&#10;aer5tws6dmlJ8LQocFq2UXPZAWbDIaZg6wNAKecQtEYcks4Z4CMZpkMUMESMkgPQ1e0BjkLWcZbD&#10;NMzH5ShxPyxw3BeGcJnoN8kZFYBKEKZyE20fD/Q746ZtqqW+IWi64/LN9sibHrBHn3jIHn7yjXbf&#10;Y/fZrXddtJ29VdvYHdmmFNLW1ti2pGQ21freknIZD1vWaZV9wOGGZ8mmVxiu6UWrVJZtVaB2YaNt&#10;t58d2+3nJ3bzuRXb3+7q+VUSQFqyuhQ/wdxVgU5tSGuYD34YUsKVBEqhTgu/EkaOrxRskcaL3hne&#10;ExosjJiPO+2I6uvxJdVLhpc5rTqnukXyTweMctbK+h0fAqVXt16/ofMt6rlnpxbkYilvjV7Tx2fs&#10;rErhj9et2hno9yoCIuL2VL/17MlFRjzTTXpvfBggfw8EUtEKlbwfx2iYaZl3NTRMTuid1/0pFtx6&#10;DDzxfnpogEDr5Gneh5sSSAqB48Q8AUsI4JRlDD1iA6m3+g7lsDrjMi4SWE529yW30LXai9btZvx9&#10;2V8r24Xtkl3aLwqE9e7sCJ73W7Z3qWtbAqadcy3b32nZhZ2y3XVr2e65vWpX7qzbfZdbmg7sjtt6&#10;AtuWbe3WdV/K1tnpW/vCljXOnxE4hRiekDBx3UGotj7yQXSrq1KqWFbWBDwCi7bgx4OIsTptStyK&#10;tGY9AVfXXXfAFNAxthYB1aprHgQuGAFwAI8Q34TLKPQa8271qr9ImyDyXVxjAaCwTFXXulbfZHBf&#10;LD7an3gktzQRCB1AyrNr65geNyUACK6pFSsShD3ROags7j5cfSj95UbZllV3GEsu2xF0CBQqALnO&#10;x9MSAI1bAjbvMajr1vXihqxznxwYBYtJHFd7Y0O/p+MPxwImAcpK6B1YFujX9Hu44pYFTLgIMxWB&#10;GlAENLWqttzStpZARHCU17uxXC76O+JwVFdjQ1MyqjMcCxnGq12df7tnGYEYxyBmy4d56eECDKkN&#10;CgAUrkJBjw/ZgruuL3DTuoLOBzBiXehxCEThQuw5PGGV8txSen+4ryGvFu4+4spUdqJ7SILOUXuu&#10;Xkaku1NwmvM3b+dZuSHgFBQ6LiOUI9aTYwFUAI8IKYIgMlhnsRIBPQkYATvBTRYtRgIdLQcIEixp&#10;ilsOYPJlygqg2NddblibBEABvMKxcadlswKorFrRANtSRh9PtayX1apZXg7gJgG8EPbhYx8tT3H+&#10;pGAM2KGFG9fz0T5+/IRtqrX2+c+83X76kxfs5z/9uj3//LvsgTec1/kueWzSCX3UPZYDwf0hSMIl&#10;EeO9mCe2g9H1jwkeUCBkCz+NCyMBNPah581RQdZRlUGZzIJThKc4RYgzA1KI8QBgsFy0BVDdZslW&#10;BFDrK4IlycZq09YnailL4aOQV8dVm0jRjgQBdJ3H0rMu6Oq18taR4ui38+6ya9cXrVEWJEnoSVel&#10;h51+g5QFZBQvSAjGnQ74KyXMeHoh4R8ZyQ+5SyUmjsS1y7XiyiXnExYq4Imeeo0KlrMFgYTgiYF9&#10;BSlYiAAchlfZEriQ4ZtM3+usZ7uganNFwlSCy/EgFDEPEI0GeVvRvkDiuBuyhwNnoQzgxH3I+tQt&#10;TBxT+wFM0SoFiG4LmCaTlg31gR6rNc7QO7fecdEefewBe9d73mpPvfMxe+NjV+y2y/t25vyGbe5O&#10;bGNnaGtbPRuvtbVfQ0q55sDUagh4dD/LpWUr0/uxxP3UffF7idWUOqH3TMJQNidUf7y+qN7wrrnb&#10;Woo/I+DKCXC8Na8PPpnsqw3BU61iZPQO4FSxZVr65YIt0NDw9y5pjKgOY3EF9I8C/Fo+tqjnt3DU&#10;Tug5EjdEXB2xhmXBV5U6JkgbDOl1qla76gFjLPJuLRbU2NF2QK4jAKgPhjq3qh3GoiQgooHBufPd&#10;wHV9GNc01lhNSVlB0HgcV9GtTlq3cJoGTXinFnVu7r7TuWTzRR1rwd/BU0tYnY64685hSXULmA9j&#10;4dEoSyxQAisfW1HgtaDrZTiYLJClckA/7xIDWTNob48x7FZVB9b17LcLdu5s1dbpebdWsdWtuq2d&#10;awieurZ7rmNnzjbs4tmK3Xa+bJdvbtgdN9ftkuSW27t24baWbexXbGWnaUOBcPfsjvUvnPHUAcQ2&#10;eXJLgEgwgBJFgCWgia74ZIv2+c1VgRWxSiFBZnebBJdhgF9giq7r5HoiCab37BKkhzgj4Ci41KKb&#10;DnDCmoS7zmOaiG3aAZzI2k2sFOcRYnEYj80DoHmeOqbncyIge4PzWbfyBoDHsSgHmKkcUCW4In1B&#10;eSxQWBEgCUAApozqZLZa8yBxAITfCL3+dB4CNLKBu3tR19XdZRDjLUGgzsktbJo6ODIFOhkKRuch&#10;SANKomANIjcTx880w3tBIyIrYUDfTBOAYigWrEwtlRPUaV2mQ+OjbsU670/NSo1gbXJw6jQELwIy&#10;XIGCJqaeC0oNiQzWNIFNg5gk3Gsk20wCz+m9F+OccCX6cDRMif3SebIuxEPhbhxaiZ50BNgPVB4L&#10;lfavan+sbNSNeXoZke5OwWnO37ydZ+XGgdNRrE7E6ySQIHAIwETXYwEH1h/vURasR7jllh1ssB5p&#10;nYBjSRDD9ghBC8sZ7SPgSZYBJUzzEax8qg9mMNUHQAPYcKnx0SYlwqJ+hw/pAkHmM3AWj+kxVF4W&#10;qxgfSgBJUy3HY7IPbkfWUZZr3NXH4oUvPuUWpz/8yfP2lS+/214POOmcDp0SFEjZMDacuyw1RRH5&#10;R14A5q5AFJ0gyl2CiZvBc+QIIIBPFOERHeewFGNUJkw9WFbzh2bgCbnqusMCiNvuJimN47p/p6WA&#10;BTpSXH1ilrplwVHTVtUSGw+bAoea5muCD8CpYStSfvTA67cr1kM6UnaaYglp1gvWkjRrZNBe9qDi&#10;SiUTBv+VoiQpIVnFo1uEDNvLKCNdl1sAUPZSupybux4FgbgkcWVi5fPeUVjLtG9Vx6qXlgRODPS7&#10;ZN12TuefsX4vaz1NO50lnadgCgjqFd2VF2HHrWYJKAFWKwKjlW52CkwOUSo7AZoEjSsCqJGgCJBa&#10;TYCL4VlwwRHnxT7EMOGaA6x2BEt7k7qd3+3ZBSm9/f1N293ftu09staPbWNzYrfctmcPPXSHPfLI&#10;Pfbww3fbg2+4bHfeft7Ont20nd1VlSXLe9c6ut9t3eOmgKmKpUiCu7Kg+0u8jQ+YLBBCmXMfcWse&#10;Py34PE2urSSIWvUFNy8xc9SjEJfH/sQv0bOzYIwKX2yo1azfKRLD0VDLXq1spKiWNz1YebewEGMt&#10;ol56nRSIAU/H9D6TCoOGAPMnganTx+zQaQG9YGpZ51koZ63WKlq9V5ZCLFm2qPc3n/FOFkANlqxl&#10;PdNGV3VKiqzYLNtSUe+nYC30tFNDRY0SLLoOT6obr6PO47ZWvY/xTvTM5LpjIlfeMX9XdYx8iVQn&#10;lcQCpXdZv0nsHPATIQmIomcd99atUAIklsM26m6oiwSgLxBsnlO9zJMXaslqzSVrqS6RtmBtIiBf&#10;y9r2dlEgLIjfKNnaXt3O3NazvVs7dvbmlp2/VLObL5XsllsEUIKmy7e17ZZbW3azpjtn6KXX8aFQ&#10;Wme2rKM61BEQhESTuNBWrKIpAc/RLYa1JVqkPGZJMFTbXnPYAhywMrkIIDy7uOoi6QDYx115BGtv&#10;AE8hTglAAX6CwhcMJPDksU+SBnmJNnCTBcsS7sFoRXJ3EhYkylB2SyDAsXVeJMoEZnATuutMih4o&#10;KJJIUkBAfA6CFRS3V1bPbKlUcohfble9TLA8CTx0/j7WmwDO80IJFsmA3tnZ0botP794bp6lm3gu&#10;t9DoHAUtpW6w8lSHXSt0mwKkmmWwLjUEao2yA9NSTQDVELQIiACrLGUESD4UCzCjdT6WnfYrCLKK&#10;TcFRveXliJMq6JtKAHmWhoqm+Z7KCYbchacygBPHzjVV7+vUfYkgil55hRHj+GmebOUJGE1FkIWL&#10;s4ib02O3dE9GvSToHNengFT1Y55eRqS7U3Ca8zdv51m5IeDkeYCOXk1HABD48B768IacLfqQY9kR&#10;qAAtgIi76HJ0yRfQ+Icei1KSJVjiYKXtWVrCAixSFPhQJDoOsBMCuonL0Dbv3s9vBFBzGGLeASm4&#10;8k7pNxl81OGHc9DUoQgBnKYSFBTzHtPEfsm6k6dPSGGdsCNSUCTn/MJn3m4/e/FL9kc//pJ9/Rsf&#10;sEcfu1XXtGiHsbihCAQNxwUvtNhx1REgfoqWvI4BJHksGNYWptqOIiKWgzw5pB/ANUFGb1rZtL59&#10;3DOCw4FUpjPQhLUpTg8fxvJ0SIAW3BEkESQJYK2as1azZF0prp5goC8ZDjQPKOFu6dZcmEeRN5vF&#10;YAXR1F1HAJimAFNN0tDxqlLwtcKyVaR0cc8xPItDEwpf0LYkRcuwK4DTKSlZrCMkwMTihALEokAu&#10;Kix53rVcSo19KzouFq02PfdqWXcHTlpSVoxDJ4CJY89tDYMLEkiKUIRgEXJA0npghzIsA1i4+xyY&#10;cEUS6K1lXH6rgjOACnAK8U24+8paLttklDd9B+z82b7dc/eePfLoFXv8sYfskYdfb/e//i67dNs5&#10;2zm7YRMpj7WNvm3v9u3mi1t2+c6Ldu+9l+zKlYt22+3rdvHihu2fWdexRp4lv6MPbK1eEjDpXmIh&#10;EliQeytHA0F1CIsdz5AgZ6CJLvlHVT8Onziie3dE91D3UfeVugQ4EXgf0lQkkI7FL3lfeJc89Qe9&#10;TxngtBYy1McepLi9HLpU3wGj44uCNACJeVx3jGuo53gccFLdPqZ54J78X8HSfES/pWdPHWCYlKLe&#10;Wb23S7jOixUBUlH7LbiFlXexUCt6z1YSvQJuNHCO0WAQIPk4f5riyiaxq4OTfoPtR9VwcYsU5+Pv&#10;JOcisNO1nuKd13ehUMLqpWvie+HvOe654JbDbedTgRR1FUjyHqBYmlT3GPaHtB5u5cOlp3JYqbA6&#10;FQWDuE1brSUbraje0ItyK2872wLz1ZwxLMvaZs32zrZtb79uZ8+37OItHU+GeduFqt3tmcardvmu&#10;jt1xmQGG+9bDJZYEh7v1hNilyYYUImkIiHchoBiQIlg6AEIILiauR5AgOCmva94tVQyrspkkhWT4&#10;lWQZVxYWJ6BGx3MLFselt9tEcLKWWJ6SrvAOTsQzEce2JWjZwAUHvAVg4vcBuRhvBMS5ZQyYW+O8&#10;BXTAFhA4xsXU0zZidgQGUvr0WsNi43FCApKcYH7R088I9gUxDMLLCAx1grEFPcT21Oll5laoEDRO&#10;kDvThiDSexsClFr2IV/cTRiCxCvEN3WaHuOUbQqEBGrEK+XqDSt2ugIg/X5VDQgBDp0c8novcpyD&#10;fr9MWZ1bDqsUgeMOP4IhLFKttoMSMVK46jyAXOfNb2UILBc4YdXi2nD14SYvat8S0NUA4HQ8euWp&#10;HIMslwRZVQLDsSYRExUtS3pOWJdIjcA8sARgAVDB6rcyVy8j0t0pOM35m7fzrNwQcIrxKrNxCcT4&#10;eK8yhye6EAdAWlxiSrzSshSrlAOWI32wgaiQmgDLELFPfOiBI3rI5RyOCnqpQu4jKRQAyS1QwUIV&#10;LFEBzLD6zE4jHAFKQFB0u0VYiuuZIsAWSfhOah2WIpS6A54+wlhG6O0zUAvhK194yn7xk8/bT3/y&#10;ZfvqV5+1N73pbm/h09X6hBQLSgZoOiGlw+C9J/S7KB0+8ACSKyB99IGx4wCVxDOCS+kRMOvDpWie&#10;5Rj3EV118X5HkLpJsORANRMPhUWCAXYZVBZwQjE3GgVP+tcRGPToet4HlqrW6QTrEuDUxcKkeeJX&#10;OpK69qtVs9bA2iQBlnDV4U6rSVgmeWXsERcG/g0tfSA6iK5JihVIPC6lz7kd0/kyPSUgWNA5ektf&#10;iqooBVUhhqZ0Wr+3aN1OXqLzbmVtCAjR821QEvAIkgAeAc5EsDPRMhYmtseegRu61tW2pj1ccAUb&#10;t3Lu5lvthIBz9sfytNLJOESt6rhrfSk/QdjmiB52JQ+Yv+3Cir3trffaN1/4gr34vW/b93/wHfud&#10;b3/bPvrJj9njb3nIbhU4bW2PPf1Ab1D36aoU0tbmiu3sjm1XcmZ/zc6f37LdHcZpBJqq1uySF4ws&#10;8fToApoEHCjxHMpc9ZM4PMBzkW77uOSApADf7s4FvN16GZd5/3gfD4Vl4EL3HdcxdXJBdZjGDO9X&#10;FICJxszpZR1LgHbk1CHVucM6Ds8Ht2AAliM63mGAnt/S+42lC2hiUOjjlBcQHVP54yfo2QYAL1mx&#10;JCAUINUIqq1KWeQretZZNSAWvV5zLp5CpKJ3WwCOW/uQjofFKcQ16Tf0TUGOntb606rbWJ60DXjy&#10;VB2cG+ej94v3zS1bui6AzBPLYsXm/dY24BzXXUxjgCWKnnasz+Y559DQ8IzlRQD2tFuayhXV9zo9&#10;czNWKi9LFq3eWND7sqznLMCm1922QGqjaCuTgo1WVXe2mraxUbPNnZLtnCva3jksT027966uPfiG&#10;od13ZSiw6tlgb2QtwXTn7KY1didWofdcAkmACrBTEQgUcdVg5XGX19iKayPLC3zcZSeAcUuLg9Wq&#10;NXHV7eK227L+nsCJuCAsM8QmMXwLliwp3hjE7XFOnlogxDgR6xTyCAWIIgVAHQuYA5vgaUwZwAmr&#10;k8BLjQW3UG2Q3oBeb4Inzpvz5/ckJG4kYBooqHY07XZ8UF3AYqlUsGXJ6VLeFlQfliRYo4AR4pGw&#10;3hAcXejSaw3LWIAGz4+UwJwDk+4d14IrsTzCotP2XmfAUxF4EgyRfoCYP3fH1QQy7nprCGYqgqSy&#10;ZQB5QdVSteZpEgA7ByggiBEhHKQQLExNXQMWqBBLmFcjqKzz5fgAFaBUSXJExaBy3JMc0+FN7wXH&#10;rhLw3WtbXddZ17lWuD8CJwZALgj4PK5JIBigF5jq+vMBeNM8TlN5xX/zdp6VGwJO0fJBr6/D7n6R&#10;ctSHDEuPwwkffwnwkaGbPy1bwcnUOsQUeJLgsgNQPN1A4pZzYVn7x+1uNUqOwXYUABao0CuPfVjP&#10;cYN7LkKRu+OYJgAVzi2sc5cfrg7ASVN3AUhJuDWEMroWypA+oK+Wwhc//S776YvP209/9CX78lfe&#10;Y4+95XZ9YPNSCATHa1/ugSuZYFlyK5xa1QDUMX3EiXFy64DKEix+WEqIVjRKCsWBZeuIlNahpOXt&#10;Vida3iiLBJIAKO75TUcOu/hz0HLc5m4wXSMBxvmCFIAAiHw9ZBGvt4vWbJes3SxZp1URnEgEGr1e&#10;SdBUsFZT4KT1wBLWKqxAWJ2IvwGOcNcBTsQ3lbE2CZp8AOAClhJa6sSVcG+J6ULpJ9Y1XVfI24Ni&#10;BqS0XsosWgWyAigArC54alXz1qoVrNsQHOm8xgKgQQ/YEeDgotN0RctDQdFIsLPqMVsCI53/RNdC&#10;zNYK+wii2NdFILWuY60T85UccwXXHS67fs4GK9q+2RDclH392e2ePXDPLfaxDz1j3/vOt+znP/uJ&#10;/eIXP7MfvvgDe+65D9qVK7fa9s7EVqV0Jqs9W1sd2mTcttXVtmBqaLv7EynOddvZXw/B4BtsZ1Ds&#10;hu45brqSYDGn+5bxYGRimcK907Pz5KGAJ/CE1Ym8V7E+BWgCbgBQrHlRvBGjBkzozan6RXnVg9jh&#10;4KTqhTdwsPqdFFRpPgLKEX8uej7ULYf0UJ+Ydxex6hnHj3JUv3/42OtCz06dRyxP/SN1B+kOyDzO&#10;oL1tumYXa3qHS3qf8jqnZW+g8M7lS0selH1aDQ2y4x8iN9yRcC1BSGOhZV0/Pe64Dgcr1Sd63h3X&#10;u0nHiyMSGkJ8F3y0Av1esVwRGNFAA+iDtQkrHoM1I55lX9tw3WH1A5Q887iEIP1qPad3h3xXGYcp&#10;GiIVXMhdwfxI9YXxEAVN+zuC+Q01QlYE+sOsDRgceKtuu3sd29lr2fmLLbtyuWMPXmnbvXf37MyF&#10;vq0Iqrt7G9Y8QyC4IGgjQBAurgBOuOWC6ykkshSUCIDchaf1Lc9vRCLIEO+DdAia1jIuLNx7Tc+s&#10;HVxauHZC77Oe4EJKWeLQxFiBdPcHvDgPhyeCmtkuJb26qnPQeqxL9IxzSxVjtOHW0/l5skagKQSN&#10;uwVKv+UJKKXccQ16oPNA591bETAIChi7U8CRFbRk1ejE8pkTQDEcFdCRFeRk6NCAtUYQxYgRDUGH&#10;j3WHG0sQRqJK7+qvc/TBifXuAVYe2+S91roOTlhzygKSooAFgCk0qw5BDmiSotbldB75uqCn3rYC&#10;uZlUXz0Oi/QDra7lmsGdh7suQwxUQ6Kyy4KoiiCwAhjRSCCFQWJJw8qFRcoBTMeqdAWkgqIIUgAT&#10;aRKwrjWxOGm51NO50xtv1PZ4J4dn1Qfced7LbhWoBWIBxeFcvYxId6fgNOdv3s6zcsPAiQ/l9EOq&#10;DyZJGRkCBIDw/EsAEiL4AJ7caqTlCDdIBKcIWA5IXh6LVYAkt0gJPtyKlACRw5PHSuH6Q9TCFJw4&#10;HPHb+ig7ZMVjSQI0XRWPw/HyIUvx6YWwnn2CxUTKH9CR4udj3aiW7OMffLP97EfP2/e/+1l74YX3&#10;2ZNvu+KJNWmB47qIlgCmBIUTv8Q8ig+wPHHq1DQhpFuVXMmddOVF12zimw6pJR8VBUDqqR/U0iYP&#10;ksd6oOgSUHLlhlsDBXOU5xCsBihe8lIRyFss5t0tRObwdhfLUsXaLfIONWylW7OOIAo3HcAEOGFl&#10;QmIPLwZgLUqxuLtOUFMqCKIEZLlCMugq7g1BE0rIs5EvUg/CPfT4LVfcUtJJ70GmuOpIAOoZxKXQ&#10;GDGelAqAGq5BAqZb+t1uk7xSUkSCI9IsjIZlARNB7wBOySFp1K9oviKgqtm6oBAwAqoAp0Erb0Nd&#10;60qnING8hHHk/FhaRyqBNz1wm33onW+x9739CfvYR95lz33qvXbrnXueSuDKvXfYE299zJ5+59vs&#10;6affYQ8+cJ9dvuWCnVWLfkfKi15y27sTO3NmU+V37Obzu3brLWfdGnXH5Qt26Y4zdvbijhTopq2q&#10;ZTxcaVu3L2Wg66vXi1LK2atxTcn9A5aATSyd3D9gyYPBqRN+/1gOEME01tVQRvsCTEnZWP8cNpJ9&#10;4jsbQSfWo9l53u+rMXSkv7i63oV56qWACdCJ2zx9ho7DNuKXckXAo2BV1atCo27L+YakZQuZuq6V&#10;jht6d3M5d4/jGiRDPpZWtzxR/9XYOOwdJVgOQk60EzQ2uEaGbeE95ruje0CPWWIkc/m6lcpq1aN8&#10;1bDBsr0goCMGkCB3BydNue90RmhWBEyAXFKnsYBS95kPgeVYoZb17Aq2t9OwW/abdl5wtL9etTNr&#10;JdvdqAmQ6z7A79pG1YXM4zs7TTt7rm533dWyhx4a2b33jW1tP1h0WoKmBhm66bG2IbAQeGBFAj6w&#10;8njMjiAEyxM90ypuadL6TYEMwd+bIfYJWMKyFFxXjIG26TKNAxJEMUxIdaBjABuTtluciCWip1dj&#10;HFxhxBIBQlhtYm6nkLYguOjIQRTGoyNTN7Ck3yZNAnFG+i0fIka/11zb1PkT1BzcTgxtAgBUie/B&#10;kkSsXZt4oapl9E3FZUtsHjF5dGTAEhUtPOROKqks5bHWONgINELwd0g7ACh58DspEOjFpmX/XVx+&#10;ghYsVrgJ81V+sxN6xDV1HCxRjK/YwHWH9SnkevLyAp+izrPW6litqWOSWkP7LVZVfxmHVGVL2lZu&#10;C850rJrgLKQ0CJIj4FyQhXuvJljEwoRLj2lF62ukJ9A1VbqkKiCAPOSd8usSGIZM7WHKvXdw1bSs&#10;+1iip13qqovyiv/m7TwrNwSc+FBG9xDzfIgP64N3SB+7I/rYnVDL2a1PDlCCHYlDkFqATIEfAIoU&#10;Aku5rD6mwSIV4pawHDFeGxalRQeguH+QkK8pWqMcyARGdC0GsFA4rHMAEhB5wKuUS4Qy4h/YP26j&#10;1eoxTgk0xazfHkOC6INO+oBKNWcf+/Bb7Mc/+KK9+IMv2De+/kF7+l33q7VREvDgfguB3x4jon1O&#10;6hjuttRxARliSHCBoNgcprAUADy6Z4elDMjzhIIArlAKrpiAIkGT54JSmRAsjuh+s+2EFCDLDk5I&#10;cIWdlLJBMaCUS2oxYzUiZgkgadRwgQWXnLvoPKaplMQ2hSnwQnblSjVr5SIu02VXKrHnXHBthPgQ&#10;lqexIXruZAQPLXuukTgYzjdkCw+5nILiD1Y9XFShRx7KKcZUAXL9Ts2hqS9Z6ZOok4DvosdqdQU+&#10;Q6xGWqbMqF+1UbfqQAU0TcGpJ/jq5HQMyla0jvU6drtoAwBspWwPvP4We/e7H7GPfuhp+8zHP2Cf&#10;+sQH7dlnn7SPP/cOe/cz99ndd28IilYkAqTdNdvemtimWts7u+u2f16wdNt5u+vKHfaGh++2J556&#10;oz31zsft7e96wh576lG7//HX2+1XbrMzl/ZsU/uuSUF2BE7NDvFGOd1jAsMRAYTqPdDJYLAO36oD&#10;DuCqz1fhSVBxBItQsC45XCT3k7I0Htj3dGJdwlJKjBTw4RZOHQPLZqgrEvInAVGqT9SjWOeQ2BkB&#10;K5SDEeujZSkBJaYRmuK3ANgK23jex/ROqe7kBU+1qoCxY7lq104LoBZcmraUr+ldzgp+dL6qE0dJ&#10;58H5IwJuhDhKgMobGbpG3IW8P7xLxAlirTqGZVjfHCzQMUi+IiVW76vFT3f0or4pWcBK3wLVzyUA&#10;apHedyf9PfHx7gRKjCm3XMRqJnAiI35SP3mP6PXYqp3We7OoOpe4ihO38eZaxTY2a7a6UbH1zapt&#10;Cqw2ND17rqE60lQd6dod94xs8wKB28TrAB6CHYK3BS4+FMeYnm5YUuiBteLKEiBBUZYkudWhj91W&#10;X9/wnmQEYnvPsm2Oo2WBDFnIazvBCsVAuRyfAYOxJmG1oNs/I/8THM482cIb+s2mYMotThNcQliS&#10;EOCpp/W43wRtieAeI6klLjJcd6zDcuU5ptZID7DqQc4MWcK1YSUpEb8jWMjUarZcBZrKlqkUPR5u&#10;Ue/Agr4zWVIBYLURYC0IuPP0aGvpXJt1t1Jh+SlhgREEAn0VLFpDPV+SaJLqQNdEQkziowjuzrVD&#10;ILenIMAtl1icHHLczcZ8xX/TUw/od6qADW6zjkBH30JgB2jznnfNVuLyozee9ke6dVtq63qoYzPH&#10;J6FmcM+FQHGsWwXBY67dtZx+o+xgF9x4uO24P/mutgsOCRIPw7ngktS9G/JMSPaJ2zasm6eXEenu&#10;FJzm/M3beVZuCDjFj+RUWSfB4nzMUfKngA/BiYODoCe41hjtP1iippYmd8vFOCUBk2AoFy1QWJW0&#10;HVhy+NIHk33CSOmJNQnQ0pRtntcpWc/2YGUChAK4ADAOS4IbX07giaBtn+o3iAvhQ3wM+OFDrmMe&#10;I/ZIUtSH9/3PvtFefPHT9pMff8m+9tVn7Ymn79XLVNJ145bStevDflzKCujCzYfFyoeXwAqgdcAU&#10;H39y2ABLxG3Qug69h6SgdO9uAja8xX3crU+4JKIrFAWHdYr7fswtTEdV/pAdOqH778oP0Apd1+kx&#10;lM8tWE0tbqDJLTk6VwK/Izh57zkJrjvfJmDxZIwSXBQe2yHlToZlXBgBcMh1EyxNbikhPkcKibgc&#10;3B+A0JLu2yldJ4reY5scmALUYRHDogLMAgoE7jICPsdyyxZDYTg8kT9q2VakmAYSrEsAEbA01ny/&#10;J+kLlHqVAFjNgo01PyCNgqCpJ8XW72a1LNBi/DVdcwiGr/q6XhuoKlqrnfPEoSsrJVvf6tvjj73B&#10;3vvME/bJTz5rn//8h+yLX3jGPvLhB+29T99lb3rjJbty777dff9Fu/2uc3brvRft8oN32Dve81b7&#10;5Gc+ai98/Xn7g+9/y74j+frvfsU+/+XP2Ps/8ow99uYH7eY79239zNBW1jrW6kmhN/M+dhoKOUAp&#10;VlbqpQBI9dHdxKp3p1Qfg9Uy3Evq0lHiiwQP3MtjevaABC4rLDRHBEi4fKlT1Jvg6g2WHE/CSt2i&#10;riTQ450OpjDOVHUqcQPPyiEEcAKwJLjVbjqixpNDVkyNwfdA2wEnjnuYb8XrHProDEKwerkiaBRA&#10;LRabkradyNftRLag569GFO+w3kdiujhnB8KTpxII1LvJueteRBDkuqfvtqZ8b7yDR/KdIWayVBVA&#10;SakxWHi9KqAS9NODs0X+K9VjEmbixvMGgdfvRdVD7afn4ikJSqcE2ou2NiraqqTXy+o9WbRa8aTV&#10;tY3ODNSz1XFBoFSwnb2q7e7hsm3aZKNqYwYQPtO0W+8Y2P6lofW2ejbYWbX+zrZbarAwhUF9J4mi&#10;jCJIctdayKrtlh0JVh1ce53tzeC+E6w0BFLNzS3B0pZAZUsAQ2LMJEDcYYbUBjFLeNfjZwI4MTbd&#10;WOfE8YcqAxiRuqDrQdm45IiJquvcrg5gi3WKnnWCu4kAg6zguO7UKCCeKlwPiSnJRRSuxa1OAimA&#10;AjgCmLA4uVurWrLFUt6Wy4WQZ8ktTVgoeW7EAzW9l1pwewUrDwBWxvqEpUYAxT3COoYrkutiKJdC&#10;v+s90UgfgNssn0w5DuPTVTtdByVimIAbAMkzhzfJ44RwfgIhnTNSJIlsu+Rlp9ClaabJMDISQV62&#10;wvEAPXoNFjUN5015phXAD/Ai1iuRimDKg+ZZr2vxNAV9oHCga9Pzoi4ITIujlu5tCk4H5BX/zdt5&#10;Vm44OIUPMC1XKXN92E7po3dcH3ssOeRF8p52UgIeW8SUj6M+ahGWACOHJgCKDx6STVxtEtbzIVwQ&#10;JC3myM+0rI9dACbE4YjtOq4DluYBIZYdqPRBdbjS1M35mqf3m6cEoJz2OalynrBS+xDAfUyK3Qcc&#10;BXr0cSbWgpQK733mjfbDH3zKfvHzr9rvfOMj9q6nH7KWWh0xMDcqOKAgLAdwcnhyAAtdu48mcHZE&#10;CiUorKC86EUEeDoEocQSQUkFBXhVuXk8CMqR/dkuODksaAKeABKCjgtqMRN0Td6lTr3gA7r2BBZt&#10;gIH5TlVQESAK9x3iVimVxepDnBMuC4AG9wVJNt2VQSyIpq7sHZwAVYCV+8w9Bk513Vy/BNcc9QSF&#10;Te6q4yc5xyN6biorAbyI9fH4Eiksfhd447z6ni6h5akSVgYVGwucVgGoDtalio0ES7jtBlrX1bqB&#10;IKknOOwJTByoWlyzoEnX2ta1E3TeFyxhfQLEsD5xD/xe6ONIaobbbz5jb37T/fbOdz5mT77tAXvb&#10;267Y+979RnvizZftrY9ftmffeb99+jnB1cefsvc9+4Q99d632fufe7+98M3n7Wc/f9H+7b/2l+2v&#10;/42/Yn/8l39q33nxe/bc85+wh98qeLrrgu2cXbfRasc6DGtC8HEtZyFIPNxPh9AM743uncQtMYC5&#10;37djAVj0/L0+UE+Id3JQ0vsIOCd1xuFa0xCDxPt6k9Yn25Nt5GJDHHiS/QAkOh44FAFKDkBXXXQR&#10;oqizISXJVaFMdO3FbwRWJyxkNKywuJaKOdWzmnWk+MrEipRbdjLXEDzVbCFX0LWrgaX30a1Jum7q&#10;uMf7Cfp8rDu9YydOCqx4T2hM6Dw8l5m2n1Q9w025uMR3I/QqJF1BS4q0Q0yJ6lBNdbujutWoLltZ&#10;dRpgp5HhQeSqk+R3CokwFz3tBrnM9gQ/d56p2X03t+yWrZJNOqqjFTUqStnwfgny+8Ocra7mbWuj&#10;YNvbFdvcrtvmTkMwXrPdM3W7cFvf9m4fWX9vaI3tsVuJGoDPOPRcI7C6ijsm6VXlMS5JTzYUJr3W&#10;6uNVwcrYShtSnmQE91xHArB1QdTGpo677SPqN3fWrbe3K5gBnNZ0LNx+IUFjBYuMfi/ECWElwpoU&#10;XHMOcMCP4KlG4sv1vmCMoVQAoziY7qoAS3BED7etVSsKsPLrXaupLL8DOBG8Tc8vQCAEdOt4I4FN&#10;l95lgAcWngAxgAtB4kulqi0UASeBikAjRy/QRkVAo2cmMCGGqNSqCjAEItqPWKGq6lCl13fQKPcb&#10;VsMKBXQQ2zToOCwVVcZTDqjOefoAHYN4JWKpsgIcXHS43oi9cvipCZh0TuQ882ziBHTXKROsUiXB&#10;VaZWCDClayBxZh4A0zGXdJyswC7D+er44Ro11boCiTaJ71I5ylIuq3PP654AegzbUu13gusOKxRA&#10;JSHInPHpYjoCLFHl1dRVl8gr/pu386zcEHCKLUs+jHGeD6RL0ir2fEUCEIAlus+mliApWHfjaYqV&#10;KEIUlijP6wRYsQ2AopyEcuRqInZnSR9Gj5tiX6AoASXKx2Bw1l+1PGmdhHn/KKu8W5lUlt5vJ7Xe&#10;rVGCPGKdPAu4PtAOPSh+fYzpMfT+Zx61H3//s/aLP/qqfet3PiZwekQKsOkKx3vIqSyD9gKP7OvX&#10;rmOi8DxOQ/B0VOKuCH34g4T9yMsTLE8oDIEbCidRjsFyoPstAZwCPCXbknsfnkUI8qXXGkBDwHW1&#10;uOxpBPqCg4HgYIi41aUUgEPi7q9uXqAS3HhYqAgQr1fzV5MzEkCrYxUJOJdCQamQfXnqrtOUHE48&#10;I3d36voBVRQZ4BTrSbQenBY8usVJ4EQrH6uWW5r0u1i/OoI7tyb1iGci5xI9AOsCnJquo67zFzgh&#10;3ZKuCVcc5VReQDKRjAGjVl7ghMsO158gSmV6KtvTti7bcNlJKEOg+bCb0zGJf9JvCcI6kpVR04YS&#10;UgkQEP7mNz0ggH7S3v/s0/b+977Z/uCHL9j/+n/8C+Pv/7Z/Zf/wv/vP7I//rR/YX/mrP7If/fy7&#10;9vs//LZ97iufs3d+6Gl76M0P2B2XL9mZ/VVbX+3bkCFX9BsE7zN0CXE09Ozynna4lLzeq54m95IA&#10;+5BE9ESwSvL83dorWAG8tRzjmByetDx9L114Z0PSVARLoI8jSN1yAAnvtENPMtwPLjssSkATxyRQ&#10;3KcOYSobQQqI0nofW9F/J4BTrJ/x2IAcDZ2aFE5Xrf52e0XX3pPSbNpiQUol39J3oGiLC6f1Luqa&#10;9R6GRgNWM4GgX3dYd0zvWeiNGlzZJ/Xu8v7G949UC6RBKZZVr6Qwu2rZ99Wib0sZA+i4nHExE6OH&#10;0CjIa11RDQ7ylDFfplOE6nqrllH9yHiyVToj0PPUs6lXBU+1Jau3Fq0/yNt4VLDNdYkAa3O3YlsC&#10;rt3zNTtzc8PWzvWsuyv42BKckMgSAEksNFhyCMYGXkJMEUHiWp8AlFuhtE95e83ymlYELt3EqkQq&#10;gjpj3W3hrltza1QH6xPuO8/2rd/C7Zccm1QBPiSKjynXsfb20CoCpYwgJyPIoacew7O01kc6juCL&#10;XFLrAjCsW1qu6zc8UH1tLHDS+W3quJuaCpbcMuXB4bgGB/rtEHzOdZT0u6WOnrGgBPAAUDL0gpQs&#10;Ak/MV9lW855qFaw1em6Ui6DFECrkY2Jok2oHGBM4CVLcYiTowHqDMJ5cGKeupangQwBUlRSBGx3L&#10;E18KUDif4I7DIiXYahMDRe85kmaqLhI4rmle5cvNqgeCYykLIKXzixYpwEvbsjpHrFBZ7cMxgS8s&#10;TWX9TqbZsVyrJzDqC6C6+m2Bkt6Bsq6BlA0Ev1eJzxpoGWBi2hPg4vakl6DAyoPiJ/25ehmR7k7B&#10;ac7fvJ1n5YaAU2xNRokfZoKAAY1ofYlWHiwwwAyA4xYogZHHK/k0zPu6ZNlTFribLsQzTbchKGZJ&#10;PJ5boxDgiPWsc1gLwvngjvPtTPVhjdtYBpawPnnuJ32oPS+OFJRbj2jdan9ckOz/rne8wf7o+5+y&#10;X/z0S/a1b3zA3v70FSnWtiswbwn7Phw7wFoAB44V4lGwYJHziSBYYk9OoBCOHE1iUhLFhgJCKaAo&#10;WJY4UAlAmHdrAftp/qpCDIoJl+GpUyG+CXAqSRHUBT2dhmChRT4ngsIFFYKRkYDJg6sHuLsIwiZe&#10;SGCBS0tAAjxh+UGqjOUF3EgIEgdyijpuCGxekqKjFx/ApHurZw00+b3l3if3AHhyaJIwwDFd7ZeW&#10;gsLCYsXAzARLky+K4V2wjPWIVUqAhozmA0HTsFuzFbUuCW4fkLlaAEgMU6cj8OvkHLJ6LSxKFYGS&#10;rlnrutqf7e2WgEllcc11m/oNyuHaAxpVrqfpqFW0Ne0LYHL8js6hrX27gjEscVim9nZW7bZb9u3x&#10;Nz9o//x//58cmv7f/+9/0///y+f/5f/yT+2f/uP/0v7Zn/wj+1v//r9j733uGXvk7Y/a5QfutIu3&#10;n5MyXbWN9aGNklQG5M8iEaZ3fa+QPTwE34dEscvuAvWcWCdxhwMfoS7gzkWAbuoF66MAFw4Zqhu8&#10;rwFgggDYYZpIUn8oG+BH5ZP9osTedbzvDlHUUyDJ14ep10OOofXxeFF47uH3wm9RN4jtqjcr1pGC&#10;qFZ6lit1bbnSsVOltp3O1/SOZ/x7QVnqNgHux/SOBZdkcDs6UAGU8R2ThHeQuEaBTymr+1vVs5Oy&#10;K5fUqu9KqaoFLwWaK9OzMcASVlnSbFQFrgSLN4jxk3iKApUhQ35OjQOP7yPmSZCLhZTtAC+wWy6f&#10;ssEwb5urVdtYq3l28bXNqo9vd+ZCz0ZbxAQNjGFS3E0n8KjiGlsbCjAmnruH3EetDWKStG49STUg&#10;SPLBfzeCm661IShaw2IlqPEgbaYBahgwuLFHUs1NL4PFyUfcX2eojo5bf0Lvs7aW225Nqm1q3ZoU&#10;usAHawZxST6orqDO8zZtbyTxSwSbC6gEbh39JpDkGbwBK3ryaT9iozi+J7+UEMBN0Dk9wojZIo7H&#10;M2rrO5NrFARNOctVi96rDoBaYp5cX2TtFqwAS1WgQkCzXC3ZMiClxmoOYKlXPX6ord+oOSDp2RJw&#10;zRApgiH2LdUBHgFVWxBCzznSCWgbMUqe8FK/s1yr22KFLOa40YJVDMnVBUL6DVxtxC+51cvzoVWt&#10;2tDvUYfctRjipPhNzgsYwyoGkLEOsKL3XaMtqJNgRQLyiG8iSJzM+k2ddxtLWV+/L7jn+WBJYzgX&#10;egmSMNPTLCS9FefpZUS6OwWnOX/zdp6VGwJOmP0PH77Jg0P5SPNBjR/KOGX0chQ4IHNsUUqTgGkB&#10;Suj5hiUpWJOuASfNY/mJ89GNF+EpuOCYD+LLAqFprFMCQwGQknk/HnB1ys+BfE3LWh/de8AS8EQL&#10;NSr5AHthPrg6jtiiPszvfOsVe/E7n7KfvPgF+51vfsje+e77bDxuqiVMQPZxHwoiAIMASmDkx3Xh&#10;d077R/6wPur0pgtWphC75AoQJZdIUDBBIpgCU6+T8ohWhXhurHe48mDc4NIh+SRWINxrgE63UQru&#10;q0HRR+PvDYs20DRIWa1wAYHAAIsO8U6hZ10AJ2KcKoiOU1ULu6oPHb3qSHaZ81QEwJNa7pkQ64QF&#10;iedOnA73IeQGCpYwzptrYso2gNqth3rWbnWS4uI3PUgdIWVCGytSAKbJoGkDTUmjsNLHchbintzl&#10;JigaCPzo7o94HBfuyCbuOYYHEYi1AbCM9dtZG3WLtt7VMVTG3XkCKlyYBJ177zuCz11Ie4BlC4ud&#10;IM3LhvHliBer6JhPf+hN9uO/9EP7S3/z5/Z3/4u/bf/kH/4n9k/+6//U/sk/+Hv2059+z+66/x67&#10;5bKg6Y4Ltn1x29YEThMpmNFqT8+jaS1dD/cbt10BMBVAkT6iQi9G3XOUNb3t6E1GDN1RICQCCXXn&#10;JFaepC5IDqseHNE9divSsUNuqQEuKB+fwWyDB+iJjaAISkdm1l2zfs66g+sRfoMelMG6FQZ5Dt8N&#10;nY/qKvsc03kRE0e+pHavKYhqW0bQtFCUkiy1bCFfVwOg4ADE+8yYkLxrh3TNgJPnTdN7CkDFAbI9&#10;F1qsa1yf3q8wikBGwFMS8Nes1u5YQy35uhQXw8UArsD0UCA9ahcE76esVhNMNRat2Vmyai3jblVc&#10;1ku5E5YtMPRM6CiBW69YBKJOW0t1a0yCzN2q7Zwpalq2za2a97Lb2GrbUNDU0nMnYBtwwopUHg49&#10;ELw2xuo0DpYctw5hiaKXmoAKwNI+VcEM8w40Apca2cM17WBZ0nYGyC1vTqy0Pta8AIsUBW510nHd&#10;0tR3qAlZw9tWGgtmACTPzSTlnVi86uOJlccrVtFxcN0xVEtw14UgcOApjBO37paoICGlQhgyZuQ9&#10;wqKrkWMVhz0pfywnmgocABNimuhJR486hgUKonUStzIR94NVpyMgITu3JAyhgiWpE9ICVLEWNQUh&#10;gg6tA4i9h5zgptESGLYISu9YVnUry7YEcjxOKYk9ogddVmXpdedxSnVcdVi56AVIrFOAIwRLkh9L&#10;sJXXfnG7xzFJAKUYA5Wt4dYLcVBYvvy3gCuCwgVOnpZAwFTo6Lm4Oy70qgMukTBmXYxrCsI9JZZr&#10;nl5GpLtTcJrzN2/nWbkh4BQ/fGT4xUzvH1laoPp4eazFCZLjBQBBQeI6AiCwCPk4cwANkkBQBCMg&#10;CVgK8CRlAdhov7h9tizTCFIOYzpedMu51QOzvQPQydBq5Tgqxz7EOHFsP0b2tMdjAXdILEuupdlr&#10;WFBL9slH7rHvfuv99tM/fN5+9xvP2vve/4CN1JIjH9NxAQP7YG0h3iKcA5YkctsEyxtwdpL4Jh3P&#10;g8NVLio8WssogNdp/iaWE6UWldyscgrwcSK09I8JYP2eA124wo46LAI2DImCJaNNIHSvZB1ccgNN&#10;B4KFoaBDsiIooFca8UDAAVBCbBGK3LOJq1XIMXDPFSXeAwllodY2Q614huV8xvJkfnfXqJ7Psq6f&#10;GB1dH88+WJwEi1JmDJlBT7vjpw7pfglIyaejY9CrqQow1PIObrjsgB6HFeCpVzeSdAJOPjyMwAqr&#10;Ett7ghmAptsQHEkRUsahC8hpYXHDwsSxBFXaz0Xl2m1ivEoeJ4Urs699ODZxUgxX0xc0TY+PW09g&#10;FVx64V6N+nWBVd3oAeiwpvOhJyKB323d13Zf5yolMpAyGkjZDDY0r2mf3nVrQ+sOu9butqSc1aoW&#10;3JYEjZXkvvvgvw5zBT03wWQnJ2WtxgTxT3q+uKVwU/HsiXM6JkACTjzQW3Xg8NHX2eETh+ymU1qn&#10;6ZHjIXj7KtQIspL6RN1iHeIuN3+PEwBLtseys8L6uO1gmfgb8bgeX6XvQjgu9ZY6C+jdpLr/Osvo&#10;2ip1KcZmVwpuoJb+qi2Uhnaq2BRAlQTkS2oQEAagaz2SnB89BVW3aDgcPxrqGPXfGy64wAFMvVck&#10;7jypd3pRYI8lu1iqCoTa1pRCbXeb1uvpOQmWx82cJ1ElWepQENTRlIGUSZNBzBOWphj/FN8BYAor&#10;IVanYvm0DcdFj2/a2hZA7RVtb1+yV7aVjZaVR3rOa12HHPIiefJGH9tN6zTvvekEUgy54WOVubsu&#10;uNeYOtQ4NDG0CRYogQrAgjUIS5T3pNtwV53ndMIqpPWegVz7MtCuj9+WDECLeFC3oKg+0Tw96nQ+&#10;5EXCckTagpCnCTcdlijJRrBIcTzAqbe9lRybYwjwdM5FKX+PydHxOUZpTG8+gZSuDTDALYXLzV11&#10;WJFIQVAs2GIx573rSIbJegLJgZCQCwmXWkhkiTUH8XQDApdMtahyWHwEPx4/BHBpG8AC0Kisj1eH&#10;tBhqpeLpAQCeAD1aXxY8VbRPTYBTa1i2DBBxTGKcKh7QzrEKTcGZ6qj30NNv09sup98hronEmFi0&#10;cgK0BjF1gJ6WEVyFEdiYclzvTSdYAgSLajhU9D1gTLs4/EoIsB/reXUFvO0EpEYOT/P0MiLdnYLT&#10;nL95O8/KDQEnPpIe+6DWpH8Qk4+l97qh9UeLTx8wYIHcKh5XBJAILEKckhRAhCjca9F6JKU7tTRJ&#10;6GHnGcO1zsEJpZxYj5i66NgkngRSsDzxewF+aGmG4/LbuOtOLNDTL/ymW6RUFssQbjNPF6DpUVqs&#10;Ap243gXlr3WPPHaX/eC7n7A//tlX7fe+9TH7wIcftbVtwElKQNuPLgp2dM3kl8Etd8yPGxTcMbpZ&#10;Y3XSPD3rvJUsxUJeJxQMUIEyodUc16EEUV5T5ZPcZ7ZFEInrmccF5vdBMIgFh55xTUBEwrAro4Fa&#10;v13GYwvJJEdSzBN9SN0FJnDAAjMCTAQA5HyqC0Q8CWYi7qbTcfOCMgRo8gSWep4M5sx9ZcBlngPP&#10;nvimYHWSYkPBnz4qRR6mpxZJQoiFjjgT3B9SnAIzBhRmoOJus+g95Yg5Ig4Ja9I007nOkyk9AoGh&#10;KH3gRcBBOQcP5lWOwHJgqd3OSklioRIkCSYHWu4LTAAUXHlswzLV7efdCkdCzZUW8VZar2XSG3gO&#10;qCR3FHFVQGeIrWJe56Mp50VPPu+xmABaR4DV0nl3VL4joGqzrPveVMu7oY9uhQR6Uhh0my8Jvpqt&#10;oo1Jqjmp2tpIcDcUQPXUCtZ27nO4v8CJhOBr1QHqQqwTsU75NgHV0ZOqNw5YwQKERAuVSwJJHu9E&#10;JwPq2mHe6fCev46ec7GRlPyWl5kR/y4kaUridocnGlr+exJ9I1jHsSnDNiy61BGGLwppBKRI2j3L&#10;tga21OjbSY9/EjyRIHd50XvaHdYxvIGhOu/uOtU1jyPU9XnsluDc31sd1xs+eg/9myPJZbNWq9JZ&#10;oGnEKK6stGxt3Ag9Mds5PXOBajXEOLmbLoElLH+eoqOa9DJV/adXqafSqGX1PIvWaC/p+WZsfath&#10;Z3abdtvZrp2XDHdaApiWlUZk6ybYO8QxBUvQwEEDqHDLwhirgsCJLNmTECsEgBDgjfUBUAkWHtxj&#10;q55EMybCbGwJcrBE7a1ZbWdipZ2R1QQ79I4jromBaR2eNE+SzdaGjj+R0h63kt8LrkMHJ9xra8Ed&#10;56C2jgUsuOxCWoKYWoGedmPrbJFWoaNz17WOO7qWYHGais6hot/1IVi6dM1vOhwBUDEtQQSmbDVk&#10;7AZOAKYAToBL2bv6T11xyTzb4zIwRRA46QgcViTkSsq36DWXWIn4XR2/1A77YNnK1TRV46mk97bI&#10;/jWBlRo0eTUeyUEF7DHuI/FXMXVCGL5FoMV4iRKOy3mHYyfnJTjC4gTolfV7Vb33DUFVvavj9UhF&#10;gDsuWOQKQ1xxAZ6wEHq+LaZuvcNCqbrS787Vy4h0t4OTAOfrmn9B81+SfF7zn9H0E5IUnObIDQGn&#10;2Q9lbGnyUZ12VxYA8CHE0hA+WsHa5FYmCR8vD+qOoDQFKcGTQAdwCrAUtlNuClvJceIx/DhAl5Sv&#10;T/VbbqnSvvTqY+w4d9FpOUIUkATEUZbgbR8ZPoEker0xDARWqCBqxWod1/XQA+fth7//EfvFT75o&#10;v/+ND9kHP/CQbe3ow64Pdkw5EF1/nkkccEzO9Zh+E4nHZJ4hLdxNl3z8YxxIVITIrBJEXPGgMFA+&#10;2o4bLLjtoutL8KJ75nlnBDtYL4YCIYYumQzLNh5WBFCAE+O9VW19IAAYEs8DDOD+Is6JnmbJkCwC&#10;B6w/VwPEwwC/PpJ/HojC1UZm5hBTEq+X7ODk4jkFROrc4hh1xHK5OzGxwlEeV59brqSksG55ss7W&#10;spSYAKol2MHV1hI4CEIGnKPOddAvC6CwKGH9CRCFiy+eN5azAFRYkQRCnZzKhFinVovUDACTlB2u&#10;O491IpgcNxzwRNC8wEXHn2iZrOSbHvskaAK8tG4IVKlMjA/zvFEdrGB1nXtyHhLPzq7zxl1IHBU9&#10;+Nyqp3Xem1H7ttohHQRuo6qeFwlLmzXyTVVtdVi39VFdir0uJV+ySiVvMSVHcIEKGIAT1ZNYR67W&#10;mVBHjjqQa53KkxYCMDp0DJDBXRbqEO8rMIUrLdY7xOuh6hwAjzVqNiFmhKQ4jd8CXPfMx/05p1hf&#10;47nFbdPf8HmG4zlupXLeiCfJ1khY2Jcy7aqOqDWfV+u8WFFdU2NE74275FTH3MWtd8jn9d4RA3VM&#10;cB4C6YPVOLiwQ+MKuM/lBUdSfEMpqrGApMvgy1LKfb0XwHNbz4r6ns3gtiNFhhoNpcTapHp6NTUH&#10;Q7HkrNFUvVVdaqjeNrpL1hI89QgWXy3b9l7bxltdawxIOAmoJNalkZTkkN5uXct7Ykd6ugFRBAH3&#10;rTjQ1AEHkAGypDwnAit6r60G605tQgA5AdkAjGBJ4FTdElgxQO4WkBMDz4PFCRcdA9SS6LKzhest&#10;DLmCkIaAdAU1BgJeZZw4/Y7HRwWXIccAoJqkL9gWwGk7+aOAIreECeAAqqDsew5O0YWH5QqLSo1e&#10;bwIIgIUYIABjWQ0GUhJg1cmo7udqBcEMKQCIYwrwFARwwmqD1aktqFF9IM9TX1DUaQjGdFwAxWEl&#10;rMvrtzzgG6tOYqEq0HNPxwV8+H3EAY7fSgTYWtY7mde7n2/qndP76L3stG9RUtI8livOJ6u6uoyV&#10;SudFpvFSWyDkvegC1GEJI+Gmg5PDk86TcyX1gKaF5HxZxhpYVf0oDQAkYtLo8Zi46NzixDN/+V51&#10;LwFOH5V8UMu/BE6SR7X+Ia17veRerb+s5RScXjNw4kOK8LE8dPUD6R9RtfYYNsQDq4EnTQnuPIUl&#10;CIDS1F1qUrIA0VU4ApgCLJ0GhrAqAUxYmhZRyFgzZnrJqYwPoAukaB/AaCE5DhauGKDscARQ8Xua&#10;Yo3yFATa7nFNAhkktlBJS3AMiNJ+jCfHtfhYdPo4P3D/Bfv27zzrA/1+53c/Zh/98MO2swc40UOM&#10;YVv0Qdf1MtQIvexO6Pgsc658vN2ixYdd8z4IsO4FwORWO91DT2qIwgMwpAQihHqqAikB7rMryQSc&#10;fJn9EgXBtQItOYGnQ5M+QChtrCu4l4jVISB8dUXQNKrZ6qhp40HNrSZYdAAnXE8AB4o9piXAXVdX&#10;SxtgcteExINq1RJHgYSx1gROns8pgBNCKx9FyHMI2ayvKnQHJyk43HoEiHMcXIH01mNol7Z+m9is&#10;jqTbLgpCuAYABzeWwA4gEZi0dX4tle1goUpgCbcbFqu2FFpXZT1HlZRiW8dCHGgEU532kgMNPfQA&#10;LLdU8Vu6V7huOo1lrc/bKImj4h4SNO7uOSxZ+rAPdazoziNHVE+Kt9MVjAlUQ7LNgo7F+bOseR2j&#10;q3X8fk/wxW8RM4V7kWkfAV4dwghS13npGgmYbzSyDlVYQRYE3wwifey03reTN6n+aKq6EmCKuqT7&#10;DFwk9QTLVIQsty5FC1NSh+ZJhJ1YLk4jJAFMMcN4THzpKQt8Gsp4/CP1OzkOx3Txcwm/c/A3yKJf&#10;yGVU7+oCka5a+EPBU89O5uq2VGpbpljX+5wJ74/qkr83vEeax3Xn7ju9azRMTpzg3QaqBFN6L2ko&#10;AU+FQlbQQ9ZqQWq/YaO1vo3GApxJy8bjmo1HeidwbQuEyC7usX156r3qaXTRlclxtmSV6qI1mzmH&#10;rabK15sZ6+g9641Uj0aCZL1fzVFLCo8u+wFkQmzT0ArAkY9JhkUoWBdIHslQG8Q7AUckkgSoKM8y&#10;UyAGMCHHEu4chxcAZxMBdoilIsg7xC2Vh1gryEit+7nSFhSFoVPI7UQME/FLwFJV0ARAMdAvGbk5&#10;XyxbJf1WmSBvlW9sEOA+sc52EhSOBUrnSjkykJMsEyVP7JbHaq1hcdJv6RobWE66up4OQNzyTNyZ&#10;ChnD8541fLFSsCVJVt+uQjPEDgXYaDj40NuNYU8K7Z5VJNWe7leHLv2C7E7He8oBIqQqQNytRx4n&#10;8jIJmkrav9YMwJbBaqTjA0oBcARzdTVO1GABlIjBihYkAsLdGqZ5gsaXKw3LlDkOonOqlB2+HLoE&#10;TFiSioI1euOVsLAJlrBYeZoCnVNVwFRzK5jgDXASUAKApBvA2sSz5ZnHKXUB8PU6Mrq+xUlg8y3p&#10;728KYL4mqPmKps9LXjU4ad1tWnezls9J9gRL21q3fu7cuUkKTr8iOIUeNuFjFz+g8WPqHz59xEIr&#10;M/SecXhBqUuBxkButyAl4lYjbSNgG1Dy+VgmKmEU8iw4SbBwsAyQRbecW6dUjn2w/gBKlKUMoOXW&#10;IIGSD2sh5Y1iDxanADIRZoiNOLkgwJLw0SVX0m237dvvf/1Z+0s/ft6+9fUPCpwes70zI083wLAr&#10;HCf8DkrttJSafneZ4HZBldYBYMd0LIAMePJWsu4TH37vNacPP4qAbMmu4FAEKDhNPQA8USwoHqxT&#10;cZ54DiCF+5Hz3E15q1eygoUlKeZlGw5QxoBTVUKgdd1GBFoPGlLYWucggEIXcHhskJR/IgBMS0Ja&#10;Anp9uZtCiruUxHwQn0SXbvLfZHM8n5DNnXsenn2AJ3fXSaFz3iR2XNA2zteTHnLeuSUpSym0/IL3&#10;cGoKEMi3MxCYYFHyuCZ90BDSJgAcHYDFwSW4y4AUYpoIAKfHHKDTxfoj8dgnwQ3DsBCv5OkZtC/H&#10;9etUGdIP9HG7adtEsDXS8bFGed4n3DgOQkWbtGs26QCYSS+/XlH3EfeeyvcEV4InhyX9VlvXQPwT&#10;IAQwAWn8Juc70nFXdY4rHFeCFctdRW7FAt6AOV0fKSN6WOKWgqWvmNH9Vr1SPfbgcMAaUOI+J+8d&#10;FtCQlDbMc/+xNrnFCZeb6k6EIOoQ89Fa5XXSjwPkap3KUj7uw5T9Zud9qsYU7udYlv09lQHuQdVh&#10;rNLsg4QYJxoNWvb6zfmGbeSRwj1I3cAK1+v1NB1avtKzU4WmLeZaqnuCpyyDBwco9/Ei+VaoHpED&#10;zl3luh/8xnG9H9Q7b+Do3YvfFXcTZwRDUtjdftfW1sa2InBhXMH11ZptrFZsnfELBzQgsh4zSNoN&#10;XHfkb6LTRLNBqoOctQT17R5TwW2doH7eFVyuqg+TtnXGXasJGhiqBJi46qYDZhjcFVcdbhspUaxP&#10;g0EIEm63vDs60MMy7rycgCCr9VimopIFXByo1gbW3R5Zb1cAtc4yuZcCWKF4ASfcft5zTxDEWG8h&#10;hkkAhiuN8xQ4kU4AKxHrPY5qQ8cgJksw1qBn3RZuwokHoBO4XlrVtTCwr9ZV9VvAGkDlliq3Rq1a&#10;VdcdkmEOBBK6Lu/BhpurZplS0ZYLectpmikLnNTQyQucABu3IGka3XIEeZMbqUgSS/I0OaAQ8xRc&#10;Y2Vc3wIUoCvfqjk8lTRf1fqqwKaCxUjzwJRbmARTuNyKkmaLfF86lsoXBEsk48T6lakJmlQe+HHL&#10;kxpgNR27Jhir0ONOZbCUBSsWcVEhNsoTeLZ4joKnVjtcC9Yx7VvWFPdjUd+SXF/lSIApEAyQq/re&#10;5bmHuDAkBIkLSifXj3H6FcDpfZJ3a/4dkie135tfDThpXV9w1FGZFJxU9mVjnKLcRKuT1mXysYwf&#10;RubJUYQrio867i6CsgGXGJ8UQCdYlqL1iVgmACmAkpa13odS0boTmWBpioqZDx8fQuY94FzrOX4E&#10;L6bBfRWWiakCpIILTx9W3HDLAXbcIqQPa3Aj6VyxkgFTidKh1XzbxfP2za89az/6/ufsu9/+hH38&#10;42+xs+c3XHkF15OE43Ot+u0gWKKS89K1AGKkOOC4jO+HckFphGDXo54RmYzhjFtHXIr3iDqi+5kA&#10;1FTZ6B5H5YY1LMRwhGBtPvD0TgOAhlLuvZ5azwMp5mFJUwHBSsMVPOtWRnXr9QNIuSVFEuOEmDal&#10;BDw1gZREFasTI8dLKZCwMoLT4vIxB6fQq05wLFh0WNX9C/cyWB255qC8DwtUD+t5HdczDi4+cngV&#10;gL6SWuw6PqBDGgXgicBvYpFaxChhwcEqlAANbjdyPhH8jdXHs4In075AhHQCuOeAI4K/HZb8ePTa&#10;Cz3j/Bjsg+XH4YZ8TgAWsWHsH7Ktu0VLxx1JGa7qWDEJZ78VYrBIwNnWdgZORoiN6iXn02tLgWq/&#10;gc6bVBBkQF/B5dfMWl8SXH38pp4bLj39LukjsIABWsBfR1LTsyjoHnHPqPvEtV2tB8yrHgMLuN8c&#10;KLQOeJpxx119DkzDvl4Pp++wlgVBPCeHdgnbDycNpFhuVmbXz87H7wHfBx++xY8XrFlYnA7T648M&#10;+Ujy3YjDvdALj/pTqQlcBy1rd9T6bgxsudyx5VJbSlbKrli0rACKbwHvL5n/3eKse8P7G6y+eq/5&#10;Bun6OV78flD3gP1cPu8ZzbuDjk0EB4BOf9SwzpB4NNU7wVCtoXpfOW2l0imr1xb0zBnKJ2PjYd4m&#10;K8S94U4OrromCTKbIcawKmXa0jvWBVAESe3JwNpSgJ6rh55UgiHiX0qM3N8MOYqyLdxLJEpsWEZK&#10;OUP8jZazavBku01BU9cy9AIDPByeBDoCEgTXGukB2htb1tlet/b2qtaNPBUALsIw0G/b2ptDj0li&#10;mBWyhHs2cE1JlxCGU8GqFeKovLecYAnXXHNrRbCk/TaBKeKeBESCqAogpd9zkNJ5AIdTqxRlpPCB&#10;KRJhlockeCQlARAkcKmWHZqWi3kPDifWiWBxrDxsIzEl6QgIpmbg34y+abix8u2eoASLJPePAHDB&#10;ENYlTemFV9Y9qwuwKs22LdV03wRZRYFOuS5YIaZQcMQgv8AOMU41QY6nHBD0EMxdFlABYSG+SWUk&#10;9PDjmZR0Di5qyBVJ1FmtWBVIwqqlb0NZAqj5UCsEqbfoPdf1npzEN2Hd8iFhtJznvPg9XWNB0IyL&#10;tjgUAAqmsdxFaC4AVqR56F0/HYGg5nelvwkMnwWnz2ndpyXPaf4jkg9o/hpwUtk3SxycJPdr3T2S&#10;O18pOGldU/vXtK6yvb1d1D5/ccCJi+RiVbbAxc97MAgfNT5u0yEZ1DqkNXntB5NWLB/fQ1KaIdYJ&#10;5ckHLqQCIPfPUhiEV2DEhwwX2tRylICV96DTfAQuB6AZ8ePNzvNB9PmrkAVU8CFlGhU5H1e3DJ0+&#10;7uKWIv/AhmEcKIf7y4dRkWD5uXzbLfbd3/uc/dV/8/ftJz/6on1U4HTzzdvaDwUWLFhAE+PbuXsQ&#10;i5Z+A/Eg+ZnfR3kBRd4LSgoDRRIVoCsbTem1GLfF9UAT+xBcTgZpH8tLgMq4bwTOFoq0hEP+pU5T&#10;ACCl72O69aSAe1LgkvFYICWI6g/rPmL/ardha3ohASdihTy4WeAEVBBvVNfx6jputZQXlCFkXV62&#10;fPa0J9nEdUSQOMOn0Jsu9iiM1iYUMErLUxOcvElldL+9LgS3redx0rHKJNcUFBAg3hYg9OuCvDoA&#10;GOBlIEAJMUjaBmgIbMZaNxFQjIEetxAJWoiN0nbAcaAPGD3wiIXqa5kM6limAC3vRQfwCGRw6Q20&#10;HRAi6NsDxbsh+3i3IcWtKRasgaAGiPOEmoIaQItybQGP9wIEdDgHXIVqhfZ0LCAqBKTr/FWOc/ee&#10;jjqOAxMwyO/78QRcKkP8VbCcCawSqMPlSJJQ4szoYUcKCAZKdsABTFQ3ACYgP1pNCZhmHEk6bQBS&#10;PA+3Ph0/JKi6Sc9DU8EUIEX9ix0TiH8imNvrYALqEWyi8L7PSnjvQ5npt2Bm26z88rECyIX5sE8Y&#10;ZJi6c0LAvqznJJjpDKzUWLHlihRMUUpTALWUyakOYQkt+DeAukfd4jq5H6Eu8o6GhhFCGgzqJ+Ww&#10;gmdzGR+wu8t7MBFAbXYFUE0HJ+9xpzq3rjoxGpAsNW+bo4qASfVL0DQZlRyeugNBksq16I3XWrRq&#10;nXxPS1bTe0V3fFwundFYACXA6fWNLvTkHIquKLeoSNmSMygnxerd8DUlPsbzTtWI7xE4CK4ydcAB&#10;eGq4lQgFS5wRPe18vLq9VQkB4iFhJUO6BNcPUBOsTcGy1HF4AqLoMecWqphqwN1wIUapkwzo63mh&#10;AKlNYqom1iVfFPtt9q2xNbQakJb0rvPzmYRlhCB41pdXBHAERWO9ASwIBBcoMXbpaYHTMt+ZEvmc&#10;StNgcbfkAJRk4gYkcZmxr+6hB5prO8CERcrTCABRyXKUCD8VgUtFMFMTgAJVxQr5mkgdEH4PeAKw&#10;AKsSliF9F1guCuSIkfLj+DY9j7jMc+OcJCy7tUvbsGgBcYy/5zFdPFugrhtgj3HxalyDIDAnCGRa&#10;6PatpHsUXLZa7iEDDx7nGZaG149xEsj8juTrEu9RJ13+RclnBTaf0vTjkg9r/fu1/F7Ju7T8lJbf&#10;KnmTwOcRrXtQ6/7U4KRpfmNjI5uC04zMfvBmP3S/LHwMr/b2Ahr4aGFFIoA7phiI4BMFmHL3XQJY&#10;0ULlkpQJH8gASW4xEqgwZTl+KGPag+jCw0XnEKblo6elPJakDMgFs6Bz1PFOniYLMbFJuOwop1Ys&#10;6QNOhpbx+XMb9pUvvtP+8Aefse//3sfsUx9/0m6+tK3fBQwDKABkxDcF6OM3w+87QGGJwpIlwTpF&#10;hnLyzHi8R6JImDokoUQEbrN5nRygkqm7NqQQGX+MeBZAZFn3NFcIFieyfns+JL30BL52SBYpSFoh&#10;OLyvFjJjwAkYCIbta3mg9Yz9RuyQ91wDoACNRsEapay1q0VrkseJOKc8w7nQUk8yhgvY4rNzYEWI&#10;wTl9SMqagF+uObhLyMVDHSDei+fFc1zOnNKHkxinkGSzoZY6gAM8dQV/MYUAoNPB/SXFRNC4J690&#10;qABMBEeCFQckBxGt75JuQNIlEBwY0fEcrgAmAsh1nQ5UHAOgEvw4qGQFTBwDeAnWIHrZhbHvUKTc&#10;IyxQAjuseSzr/ABPYpLcYsU+HEu/O5Ay5RyBInr2AVld3WtgEJjyOCYPTNYUt5zOx88JkFKZCFkd&#10;xvHDDVtVa7yUcVgFmD2mSXUIAU65xyEYP1ijvAEgEIoWKbcoUXc8QFzvKIBFPXMBug67pditQ3qH&#10;iUkDzkK28VhXfxmGDop/A4iF1Pl4ALfqLOvY5hZWAVnotXdgn0TiOwE8MU9QPD3hGlgaGn1bKrQs&#10;k5PyrLUsX6iq/i17mWyG3neAEY2h8M1hCBd6xgKRxF3ONmBCQ0rfnTzD36iOqEExEQiQaqTb13vD&#10;8+tlbVXTDTVANoZlW53kbGeraGf2qnZut277G1XBVNnWhmqoCK46nWW3VHX0nvWGbZ2zQKEr0EPx&#10;uetF8EAgs+pnaSaWh3VTcJKyJWA6W5Hib+qavXu8FK4UsAcYS5EWV4hZIoiYJJoEgwt6AByBTRtr&#10;z5aAh8zeqyRQ1H6jVrAs4apLrE2kF2hvAksb1t3esN7uWrAWJRJ6zGnbFhnJQ26o+ta6lbfWrCSg&#10;qniPvg0da2KVCT3zCHAWEIxH1hJotRPo8v0EUE1irsZ9ows+brQ8cCRoYnD3JaZ6DjmBVLFUEqxU&#10;3A1XFiyWBSIlSQVw0rplPfcc2bibXS23kp50xDh1NE/+pBDo7TCjfQg2r+jd915xEh8GxceWwxXY&#10;tFxZAEdOKSxgarTFnncelF4pu6WKoHAPEOe8BV9FgReDSRf17Sklv4UVq6ApLr0IWLgkl0lV4FYm&#10;PUeevaAJN16pt+LAhPWMcmQhx9JF4s8SFqgk1xPxXPW+6s5L96pzN52mHhiuKakIcNN9UmAzBSfJ&#10;M1p+p5an4CR5+CA4CYBu1bqLmr8GnLTvRIww1Lq/eODERXAxr8bidFDih2/2A8iUDx7gBCigUB1s&#10;AAkJweD0oIsBxbPZwj3IO4EOd99RTuvd3SdxsAKOUNZTwAogFvch2eWJxD1IEDm92U5yzMUFSYAZ&#10;B6vk3PiInpRCZz0B3j7VsseLSFGc39uw3/3ye+3f+MkL9r3vfNo+8twTduudZ+2kfvOEynKcqbUl&#10;OSauO2KrCBL3eU3DBxsLjBTajKvEgUj3DAsS89w74j88OFxKJq5jikKM88HiBIDQ0+d0cBFIyWI5&#10;AoLItD2SjCWTQdMm+pCPhk2BFL3qGlIINW0r23ClIUVRd2XhXekBFk0Zv44hJoibYvgJxvjyrtqJ&#10;1cNTEuT0+wAvz1jnQuD3guAztOzDdTswSQIwAVcqq/3DWHULVsoLmkrBuoW0BE4e/K3zIP7Icxq5&#10;RYZlXGFBcGkxbEqw5EhhtTIOSx5/ov27gsPQe43YKGBFQNMVvEgREsQdIAe4IT5J2wEslRnoGB4U&#10;jmVIsIOlCbABMPt9AagUKL0VV3R8LEpukZJwPg6lAieGdgHmyPnE/aecB5Nr+2jI8DFYsip6Ji39&#10;tu69gC70Bqy65YvgfXf96fyBqBDsXrSy7lM+n3UAcAtSUj88SFrvGzAUYSVaLSkbgscRhluhYYML&#10;T/VNdezIiUMOTiTU5JgMz8J+oZ7xPt/kgiU5ZgBHohXUOzJonjrsv5u8/14m+SbE+UNHk/xjqt+H&#10;9G7N9tbz7VqOsZNhmd8+pHq2qPuhe0LrWwpzOd+0hawUUaVl5SrwxPfkhJRu1rLZjNc5wJI6eDp5&#10;93BlxvvhAMWUOqqGzXJ22So1PR9BxurWwN12xAKujwRG44rtrhXtwk7J7rjQsDtvbtot+zU7v1Wx&#10;c5sl21ov2oQhWcZlW0FWKrYyqll/0LZmT/AkwOkJGNpabksBVol9kfIvaeoWCle8ZVequOsWNb/U&#10;KFtGCpeki7iIsKSgiKvuzqHrfwg4b28ElxhWIgCFHnXtLWKUwjh0pBnATUcKAR9GRVNSHXjW8nV6&#10;zOG2GwpygnuNfXHfkeW8s8OgwQKmZNraXAtxTcQ94aITWOHCA5yAJQKdvefeShiYNlit9BvESK0m&#10;cTrDFYGkIFIgyHVnyRouYMJNt8wYgwWBk66fQdTDoL+4wBpuKWoJQuu6n4xLVyDGSfeKewKkeE4l&#10;wUemHqAqWKME14KdqsAHGFoGiARrZAwn0JyA87JghwF+C7rfYYw6PQ8AVufG+RUdmLBECaAcwHQO&#10;xFjpuF4eaxiZxxsAcj9YwoAmQS77Y32iVx2uxrwaSkVim/x8dZ4CplJ/aAz5QmA7PQEBwJKujcGI&#10;q9R14twE3EhNADVPLyPS3Z6/SSDj1iZN3U2ndR7fpPlrUhFo+9u1/ITkcS0/LPh5g+SKlu/W8h2S&#10;W7R8QctnNb8rTtgSFK1peQw4af+etre1vqHN1XPnzpXngZOYY0H7nII74A/ktxKcEC7k1YFT+IjN&#10;QlP8ICLBxH71Q8gHnA9YbOUFy4SUqhRtHGYF4CGIeim75FBEmQhZxDdRnqFJfBlrFbDk81eBielp&#10;KeoTQBJpCICmTICnMKivplh+1Jqetfy4xYqpzi+0QAVU/HbiakJQFjvbI/vK80/aH/3w0/aDbz9n&#10;n/zYk3b5rou2kFvwYG9AK3yMg/WJKedCfJfDorY5RPA7+g2PRRE40YOOFrhbAbiXKEHNu9UJxZMs&#10;Y5mKCglFGaYBuPgtYpzc2iTgQAAOlMxIH7GNbtM2BUSA0kSypo/aqmSsdasSYqH6PYET3bKxNgEr&#10;rbIfh7HuugIQDxAvhVHjvUed4MnH+fJ0BMc15b4BTCGOBMuhQySWOE1xZx7RtZPryp8/4LR8wpN1&#10;+iC/hWWrqoVdrRJzInhyqxmgJIjD+iVpt8vefR/LE5Ay1HkNG4IULEtqTbZ9G9Ynes5VBVZaZsiV&#10;PoPLBgscvdYIhvchXSQ+9IwkZiFnGJrJgB5tybK2jUnhIEW4PpQyxGJHAlFBVoAmLE9SlCo70b7r&#10;K7qnQwLxBT+4c8baf4UejIgA1qctByH2mwzqOnZbxwGgcJ+WbIXUEfq9VZ3HliBta1DVfMgbBdDW&#10;GOm/kBE8Lav+Um+5v6e8zmA19eSqbukhxilYngIkEesThHpDHTypeca8o4NDsF4BSkiwYvFuHwZ0&#10;KOPrAzTx7sd5n1J/HapC3QxTvg8BmHxZ+7sVKpH4jYjl4zclfleYTr8lh1k+pLp+zBOFtlSvG+2B&#10;Zck0npFirDFwcF3fAX1DlqmT9KDTN0V1kXcY+AvvNxYnvYea93uh+WOahm/CcXfdlSsF6+v9GK12&#10;bbTW9V5240nR1iZlO7NWsbObBbuwW7Zbz9Xs0p6Wtwq2vZWzM7sF29G2yRiXuJ77RI0QNUjqw67V&#10;caeh+FCEva7lccEAf+Wg0D2WRpCQ1TuwiMWjQ0brmqAJZUtPMglWCsYsc9ccbjUsQlh8NN1mHnDC&#10;nUaQNjmZSGcQ3HgEe3e31wVOwd3G+tbGinV3Vm1wZkNTLFQSHcNlfc16e1vW39+xphqNuP1q5Ira&#10;2fB4ps7ulsqF3yY9QYCiFasIwshKjqvJu9CTQkHLoYcd5QRzpFYQZHmMFwLUFAt6lnkHp5ymBfIi&#10;EeOEK68WACYACLmQBFFYjHDdIYIfIAYYwXJHSgACtMuCD2KdcHV6HiZcdliIVDajYwJN3Gf2Q3AL&#10;ktzSx8wT0DIoL1BG/icSW3IcesOxDjByq5Sgi1glzygOBONyA6JUxi1MgBdgx2C+Op+K6mwRWJJU&#10;W4JapKt7onrB0Cz0uHMwxLKo4/r1EMfVFjh1hzrG9cFJ8BJjm76kaUx8iZsuxjd9UOun8U2af5sk&#10;5nAiMNxzOAmIPIeTlh2ctLwv0ezOpthgVfMjzQ9eLThduXLFoenPDThxsVz0S4FTbAnysUTixw2Z&#10;dkuOclQfTX2g4gcLBepWCX3MHE6kPB2UHKDIGh4AyHvQeRmsR5pGUGJfzUdTPOsAsAgmWDRi7zkH&#10;FS+PhSlAE+Vwa6HE3SJEWZULUBc+nBFsIljRMj8sUFwdd+z5T7/NfvTdT9v3f+/j9qUvPG0PvuEW&#10;nespBxuOEfNCOaQloIbVim1YYji2J8kUTOAOIXD3EMpEH266Tx85KeUCNEk8KFdlPCA8Lut+ByUT&#10;XCjBFRPOn8Bszy1TWvLklUBGn8DvYcsV8yawpJb0ipT4ykiKWwrbe5FJMU9GdQnWKQLDcQ0JONpF&#10;q9dzbrXB4lTRccv5Bc9vg1uN33JXHRmZSUUgeHLLk0AKeOL+Oij6cw8WPeZDvFewFmIlYx+G3iBW&#10;igzMBIgDabUqPckKweIk4KEHHRYooK7d1DkKhNzq1C1aW/ACJHkPOg/SZigNlQECcfE5WAmwtI3B&#10;jcfAkee0CqAykWyQ00rwsyJI2hg3HIA2V+q2OSaPUtnHINsUCK2PyrZBYsqJQGpNMOpJKitaV7Ot&#10;1brtrFRte9JQ+Za26ThrTVtX3dlc7Us6KtewjTWV2Wja9lpL69oq01FZzU/aOlbVj7Wj/TZ1rPVV&#10;ga7OgXxOqyPAq+7pFxgGh1inRcGn9+wU8Lg7FIsKAKRpBBbqSYCnUIeYxxJMOQadJt6O5xOAiroV&#10;yod9AKMA61HCMTUFjLSMxGM7ICUwNN2Xd4gkmOyrY3qnB/bzuny1fPy2xPVxW/yeHLopfGewaNZV&#10;F9pSRM320DKVlp3I1mwx35LilVLLFz12zr8feu+ob1zbSUBR1+sDAasu4rbDuuwudr1rWNr8G6X9&#10;yhWsknpH3OLU1TPp6DngkivatmRznLXdjbyd3ykJoEp2+8Wy3X6uYredrdil/YZASs9qnVH7a1Yg&#10;M/RKsBhgjchJwWbq5CJqSZo6/5qUNfmAsHSg4Fkf4myIjUHx1gRbDXrhuXsOSxL5l9Y8txLjx/kY&#10;cgKa7i6Zw7EaAUAh0zeQArTQm65DgPcm6QdGgqUt6wqMkMbuxGrEKq2vuGXJM4/rmE0dpyE4cvef&#10;wMnddZvaTqzTlmBsB2sSMU0hnonrrEoqumf0zsOqhZAGgV58CNYuH/pF18QwJnlcbQ1dv4ApuEwL&#10;VhQwATLeoy2JdcqwTvDC4L71rqBM+1cEGlhyGNSX+8Z4cAy3UuO4ghbAxYGI3nM1wY/nW9I6eu4B&#10;YrjtdHysWnkgyOEJ95rWA1kArSCLYPVy4kbz8e5UFhcgblMsUiXBGGVyWKFYr9/DQsYxcLlyXHrw&#10;kTCT86x0cfMRwK77JNCrCiCBMnJduWVR11UWQHFdFTUSqmzDcjl4SVdddNF9UdNZa5MnvtTU3XQC&#10;nhjf5IHhWp7tUXePGCD2qPMcTpr/lcEJntD+y39uwUnzHuek5eUITpovzHswSPywXfNB08csfvjC&#10;/CFvoYY4isOu2IEQt4wAOliKUJya9wBh0hQAS8nYdLjbWCZH08kkuWXMAUWvOMp4VnGgK5GoqIGk&#10;4K4Lx3ELkrZFcXBSGZJdEmtDDiePe0hgKSh74CooereUSEGM9eJ/8TNvtx9+//P2ve9+xj772XfY&#10;3VcuSOkveasVUz/xTaEnXYAmpn6t+t1wLNyB4ffpPg4UHSaGSudwlOUEjmaVkEsCTg5VUgAoNNZT&#10;BgUIlIXBcpesKsjBvdbuYB0JFg6sS6sCpo1xyzaGWDxI/teyIZYPwRWuItx49MAjM7dbdwQawEcE&#10;JzKH+9Ar5LCpZBx2ACbAx8eow9q0KHjScwlgi9UtwCjXzXycxmfFc8vnl4xBUsPAwWGIi3otWIi4&#10;DmJ+Oo2MW2gGPQFUl8F9SVOgc9X5kuWcc6ZHoLu5PLaprCkWIbX8E0hiSi4r4pmI82LdRPdiQ7Cy&#10;LlBaXWvYRLAzGQtY1uoCGwGOgAXQ2dxs2c5203Y2m7YlZci289ttu7DVsjNat70l2ehIkbYl2n+z&#10;YTu72me3q326tr/etrPr2q75HZU7uzOwHa1jfmezbfu7Pdvd6ujY2kfHP6Pj7un3zuy0BWOs69je&#10;Vs+2dI48wxU9KyxPlUrB3x3gILjXsCoBT0FiHYnzCPMxbgloCGPdhTrmOcEclsI+sZ5Fma13WLUO&#10;qS4e0vtNb1BPzjrrwtO5xH0o7+K/AdiFdfE7Qrn4XZm1WDON3xiWZ783WNkaUn49KZpWX0BS69jp&#10;XN173C2Xm/p+ZEO8pOoh7zljROLCpKcd7x7vdfguBfF3U+v926F6Sa6nTleQqnpFpvfBSkfvS8NG&#10;KwSDlwS4ZT2bnN1yPmdvuK9hj7+xZY8/1LIH763b3bdW7dy5hg0FvZ4ZejCQAhxIWXdsUcob9xFx&#10;TCj05bIgL1HcZKsOChs3jiCqI+UrhYq7hvQDFU1DD7WxW5uYBssT+ZZWraYp+ZzIIk7vupCUkrQD&#10;5GsaWnd7bL2dkQCIxJekLhjb4Oyedc6fseb5bavtC5B2GM5Fx97ZtLrAycFsS1C2E9yAbq3SbzqM&#10;AUyeOHPgaQdC8LegResaAiTySQFNbAeWyPHEPqwn2SZZtSM8LWNtKxX1HSipEZXX8wR4CNgO9wdx&#10;CGo1gxDP1AlZxSsC6CI9E7EKCYzIPI/lh9iwIoH0gtRMQ4ILT9CabfVsCWue4Kcs0CGubFnz7l7T&#10;s/EEl3o2QFC+Lkhy6AlZzMP6AGTBmgTcCrD07cnqmebUUKuQSkHnltF5YVEjnxP7cz1FYFnnsVxT&#10;HVVdyLCsepEnUF3n7uCs+1IbEtckuOoKvgVONdW/ir7X5U5trl5GBDIHXXQe26Tpwd50nr9J89e4&#10;6bTffVrGTXenlm/VvAeGa/6MQGhb8xuanwaGC4o8h9MsOGm5IEDyHnWaX4YtYAzNXxectG4KTFEi&#10;zyRsM09e8d+8nWflGnCKwklxcgfBiYvgYjQ/BSculovW/HXBKZVUUkkllVRS+c0S6e1oafKAcE0d&#10;mgREMenlNUHhmo9pCK4ZakXzHt8kQHI3neZ3tX5L8+sqO47gJFDywHAxQ13rKhcuXPAcTn8hwAmr&#10;k7YtYFKbBaf/5+/c9D/MezippJJKKqmkkspvjvzr/+Cmfy29/VnBz0FL0xSaBDnXuOg0/5jm3dok&#10;MLpP8wfTEEyHWtHfpuBoTfMjMcIAa5NAyd10gqMa1qaD4ARTwBYwhtY7OMEgyPXAKXLMjMxjHeQV&#10;/83beVau+cF54IRAey8HTrpB+U+/Z6Pxf/7tw39t3kNKJZVUUkkllVT+7OWf/o0T/+iBu9a/LKjB&#10;yvScph/T9MOazlqa3qVpzBROQPjjmnruJq3zbOGavyYoXPP0ptsTD7zsUCuA06VLlzy+SdOstnl8&#10;E2wBY8AbcEeEJm33ECLkzxqcorxqcNLyMhcNPGneM4jrRlR0o2q6ceRqaGtKQBiBYSMCxXTTNnTz&#10;8H9ql72zWk/eh1s0f7vKXdb8vZq/X+vfoOlDmj6qdW/S/BPa/jbNE93PQ+Xhvk9TAth44OScoAsl&#10;5PwJ7UfvAEyQn5OQRp5eA5gmyY7KYIZf1v5f0ToC5EgA9rUD8nVt/4a2H5RvzhOVJ5lYKqmkkkoq&#10;qbwqmaNbXO+gixCVIWHlrER99VWVewGdpvkvS9Bxz2sdSS2/oHlcclMLk+YdmDT/Ec17ILim6NP3&#10;aH10z2FpcmjSvOdt0vT10vHek07z7qLTvOdu0nrNXj8oXNNfyhgOO4gvpvmbXg6c4BNkDjjNY5tZ&#10;ecV/83aeJ78ETggnyQlHUxkXMQtPXGS0OqncNC0BJKmbWNW2htYRCNbVcl83a0XL+DvXuLHJDT7D&#10;Ddf8RZVzeNJ24OkercMU+IDWPaRyj2j6uKZv0ToI+O0qR16J6wEUfloomm6Vn5QAUZ+WfEZCl0uH&#10;KUTLB4EqCpXP4eqViI7xQiqppJJKKqm8WpmnW5Coj2Yk6in01iwgodcckiSf0b6A0qckn9Dyc1rG&#10;sICBwS1Mmp8FJrcyoV81faum17jnNH29ptO8TdLBMSD8vHS/xzZpu7votH4a2wQDaPmaoHBYQdtv&#10;ROLLKK/4b97O8+S64IREeOIirgdOs73r8FtqvqKydd34ZuLX7Gp5wI3EfKf161pH8NiO1k3hSdNZ&#10;y9M9PCRNX69tD6ocxPuopm590jxR/lAxEf88cJJ0vVfrMDU6RGk9JI3f9qMqD0iRDRWYosulA5XK&#10;fBrReqDKwWpWVAbImhUHrlRSSSWVVFL5Ncs1+uegfpKgsyIcIeg1xEFJU6xKDNaLZQmjArBEj7ln&#10;pRPfq/l5wDR1zWmK1wfvDxnC7xXwuKVJOnPai07bHZoSnT510aHz0f2zsU1a/4qDwpE/F+CEcFFc&#10;nOZ/qXedbgr+yqnVSesdnnSTr3HZaerwpIewxQ3XssOTpvhJL2nbbbrRBJ3dpWMedN3xMB/TFBp+&#10;QvthTpxClNYT0EYXymcksyD1AQkWKbKhulUqESoVQgUjf8XHEZWJ8hyibcBWKqmkkkoqqdxQiXoo&#10;0UmuoxBtc70lmcIRom0YDdyihGjdsxIsS+jF92g7sPS01j0lnUkIzCwwER4zdc1p6oHg0sWXtR2v&#10;0NTSpOOgu70XnSYbms510cEC2j6NbYIXCPOBHaTrfykoHNZ4jXrTRXnFf/N2nifXgFMUTpKTjSf+&#10;crFOWJ20/EsuO5V3eNIyXRF7Wr6u5Un7ntUUeLo5eTjuutP0bk0xEd6v6QMqzwPFfEjXSFx4EaIY&#10;R+cakNL8OyURprBKOVBp3fsQradCRbiaFUDLYSuVVFJJJZVUfgMk6qVr9FWixwAjrEiIAxJ6T/ry&#10;XehBLUdQwrL0pIQUA4S/4MXBGIFR4o2Jfp0Ck6ZuZdLUk1xqek1MU6LD0eUOTdLtPrxKovM9/YDK&#10;T110OkYBVojQhAEGloApIjS9nKUpSuSXhGVeSl7x37yd58krAicu5KVcdlq+Jq8T5jhuFDdsnuVJ&#10;N/2amCdNCRjf1XbMfu660/ZLWu8Apd9wC5S2YS7kgeJvdSuUhIdNxL+DlLa9SfPQ8zUwhWg94+0A&#10;VfQYQJ5GtM0BK4rKuajsu2dFZYGvVFJJJZVUUvm1ykH9E/XSjK5CbzkUJeJ6TWUdkLQNa5JDktbR&#10;werNmgeUppYlzTssSdcSU4xxghCZa4BJ02kQuKbo6D1NdTiPV/aBfDV9SUvTn5GLLsor/pu380vJ&#10;NQAVTzSeeIQnLgqZhSdtm9vLbp7lKcY8aV1f24cqxwCAkCo334PGk4fiAKWH6BYo7cOD4wHiX3Ur&#10;lOYxH7olSvMk5CKbKSM2O0xpHebGCFSMr+NQpXIk8noLonVkQ42ANU+odFPRPg5gqaSSSiqppPLr&#10;lBndM083OQxFkZ5Dp6HbHI4QrX9c8pjWPSpxi5KEDlcEez8geb2W79eyw5J0MbB0p9ZFl9zUwqTp&#10;LwETultlfBBfbfNAcHS8ts21NMEGMILmr0k/oOXruuiQyCM3Apzi37yDzJOXBSckWp64SC42gtOv&#10;YnnS+pbWXeO607prAErr3AKlqbvwNIs/1SFK8w5RmieHBOnepyAluVfLdJckHTxARc4JhypE66dg&#10;hWjbw7OiMo8kQkWbivZLJZVUUkkllRsmB/WQJOonl6i3oj5LdBuxwA8iKnMNIEnH3qd1QNK9Ercq&#10;ScfSGesObadj1q2ap5MW4TIXNP+SwITuRodrnbvmtM57z6lcTftc19IEK8AMB6Ep8sUsOM0CU5TI&#10;Kwm7vJT8qf/mHXRWrgGnKLPwhER44iIRLpgLP2h5mhfzpJvsOZ4iQGl+an3S9iEPQeWnAKX1G9ru&#10;MVA8OJWPEOWWKK13d56WSfd+q5YjTJFfwoFK6+5CtH4KVoi2XUGoSIi23z9PVBbwmidUxlRSSSWV&#10;VFJ5rWSernHouZ5IvzkMRVF5hyJE2+9GpOPu0jYA6U6JQxL6UvNA0iXJzVrGsnReck7lp7Ak3bqt&#10;fX8JmNDZKuNWJm2/rmtOZfOwAEyg5etampAITVo/19IUJfJKwi7z5DX7m3fwWYkncg1AxROPF8JF&#10;IbPB4rPwNM/yxI3T8ssClOY9/knlCC4baZ+x1k8hiofHQ9TyFKT0t69yU4uUli8iWnezxKEK0bZb&#10;EW1zuIqibUCWg9ZLifa9nEoqqaSSSio3WubppERcf83qNAQ9h2hf13sqcw0gaR3WJIckrTt7EJT0&#10;t6UyDkvoYJUZa54k1kOtdwsTOlvzU2DSvKcbQMer3DWuOVhAy9OYpt8GS9PBv3k/MivXgFOUWXhC&#10;uLiXsjy9GoDSNnfh8UD0EPs8IC1PLVFaJj8E499MQUplt7TOYQrRev4cqvQ7DlWI1p1LhMrikDUr&#10;2teBK4r2AbxSSSWVVFJJ5TdKDuqrWV2W6Lio7xyMVIYucPvaTvqAPQkdsRyS0KFav6lVG1q3jo6V&#10;7rzGsqTtA2136xI6WttaKntdYNJyHp0fgQkWgAlgg1+zpSnKa/4370dmJZ7YNQAVLyReGBcZ4em1&#10;ACg9lCoPQGUbPBBtb2l5aoniofHwIkhpnVuktG7CQ9a6KVAhWr+JaJt+dmtb211UxgErisrGPyrT&#10;qxb9Fg7gVFJJJZVUUnlVMk+3vIxc83dQv6H70IE6tutDRMWuASStm6BLtW6Ebp0FJa2bWpbQyVpu&#10;oqO1fE0Mk47zmgATAmfMwhIywyTzmGWevOZ/835knlwDTlG4KCReZISneCO4KRGekOsB1MHedzGI&#10;XDd+ClEqV+ch8bBUzkFKZdwixQPlwfKAkVmgQlR+jGjbBKGCzAqVBlHZ9V9FqHSppJJKKqmk8uuW&#10;eTponkR9dlDPRf0X9aHKun5EV0ZAQvRbU0hCx2rdNaCELtY6hyXt69al2RgmdPmsSw5d/3LAFKFp&#10;FpxgCyTyRuSQGZnHKvPk1/Y378dm5ZoTnoUnhIuLF4u8WoCKQeTcfK1ziEJeCqQQHiiifRyotK2D&#10;aFsXoRIgVAiEyjFP9FvDWaFCpZJKKqmkkspvqhzUW/N0GxL1H4I+jPpR+riLvlSZNoIeRZ+iWxF0&#10;rdb/Eijpt1w/o6u1fhr0rfKvKTBFmWGQeYwyT37tf/N+dJ5cF5yQeOFRuBmvFKAOQhQSLVE8FK2f&#10;gpT2KyE8wINAhfCgkfjgqQSzomO1kFhRric6hgNYKqmkkkoqqfwmyjzdNStR3x3Ug1E/6hiuL1XW&#10;9Se6dBaSor59JaCERH2ObkfHa9tcYIrQpO1TZoAjDvJF5I6EQX4V+bX/zfvRl5JXBVBR4g2MEMXN&#10;RbjRyCxEITwYZNYiFWEKiQ80SrRQzYIVEivE9SRWnIMSK1YqqaSSSiqp/CbIPF01K/N0HBL14ayO&#10;nLUgRYn6FV2LoHsjKCHoZiTCUtTfUZ9r2yuyMCFww0GeiJwxI/NYZJ7c8L95J/FS8isDFDIPoCJE&#10;IdcDqSgqM4UphIcZoQrRsVziA1d5rwBRDlaQVyo6JyfvVFJJJZVUUvmzkHm66ZXIQT0Y9WOUqD+j&#10;Pp3VsSo/16KE6JymoIREfR71+68KTFEiXySs8avIn9nfvJOZJ/HC/lQAFSXe6HjjVXYuSEWJD3AW&#10;qhDtc42l6qDEinFQdEyvOKmkkkoqqaTy2yjzdBsyTxciUV8e1KMHAQmZBaQo1wOlKNrvFcUwRZlh&#10;innM8VLyZ/4376ReSl4SoKLEGxZvYJR4Yw/ecB7CrBwEqijXA6sosQIclIMVJZVUUkkllVT+PMk8&#10;3YfM05VI1KcH9exBQIpyUG/rGL9kWUJUdi4wHeQHyTzGeCn5jfubd5KvRK65EQdvVLyBUQ7e4Hjj&#10;Dz6QKNrnmgcX5Xpg9XISK0oqqaSSSiqp/HmQebrupeR6YBRlni5GflVQinKQEyTzWOKVyG/s37yT&#10;fSVyzY2Zd/OQeIOjHHwAUeIDijLvIc6KjjW3AqSSSiqppJJKKtcHoigH9e483YzoWC8JSlEOcoFk&#10;Hju8Evmt+Zt38r+KXHPD5t3UWYkPIsq8hzVPDj7ogzKvcqSSSiqppJLKn1eZpwtnZZ4unScH9fI8&#10;3T0rB/W+ZB4b/CryW/s372JejVxzQ+fd9JeSgw8wyryHnUoqqaSSSiqpXCvzdOiszNO98+SgPp+R&#10;ebr/1cifm795F/enkXk3fSrzHtZrKfMqTSqppJJKKqn8tsg83fZayjzdfEDm6fZXI39h/uZd/Gsh&#10;8x7Oy8q8h55KKqmkkkoqqQSZpztfRubp6NdS/sL/zbspN1LmPfRUUkkllVRSSSXIPN15IyX9e5m/&#10;eTctlVRSSSWVVFL5iyHp32v0N+/mppJKKqmkkkoqv52S/v2G/M17OKmkkkoqqaSSyo2R9C/9S//S&#10;v/Qv/Uv/0r/0L/1L/9K/9C/9S//Sv/Qv/Uv/0r/0L/1L/9K/9C/9S//Sv9fm73Wv+/8B1afi8H2e&#10;dLYAAAAASUVORK5CYIJQSwMECgAAAAAAAAAhAESEL64mjQkAJo0JABQAAABkcnMvbWVkaWEvaW1h&#10;Z2UxLnBuZ4lQTkcNChoKAAAADUlIRFIAAAKbAAAB4wgGAAABGwzkwwAAAAFzUkdCAK7OHOkAAAAE&#10;Z0FNQQAAsY8L/GEFAAAACXBIWXMAABcRAAAXEQHKJvM/AAD/pUlEQVR4Xuz9B3hU57k1DKv33qb3&#10;3qQp6r1LSEigQhEIBBKiiyaBACG66L33bptisI3BBRv33hI7TmLHTo+dnJzEiU+cnCQnyfrXM2N8&#10;8p43ec8J+b+83/XFuq6HEaOZPXuvZ93rXveeve8n6Muff8xP8JfjfzT+258vXjxu3LhQMcrKysK+&#10;HP857uDy51hx/MWfO38MEW+02+0RfIzy+XwxmZmZsV+OzFiBhcDEaDRG8vfw/wLs//bjBxPPBOHL&#10;8dcHgUzjSBTgCtL9Gaj/20+wYKZ4kzU4A7bQDBiCk2ALSkNmmASOkFQ4QxKQFSxGGrJCkpAdKoE3&#10;lH8PyYAnKAM54enw8X3eiDTk8m85Iel8Lf8WIoE7NBXF0UpkBaUgN1yGPPEebr8wTIqiYAUKI9JR&#10;EiJFWbAcpfys0nApKkPSUByciLLQZFTy/dVRKWhOUSEvOBkVIcmoj03BRIUe42QKjEpWIZvvKUlU&#10;oCJVi9oMBTpsBpSkSNCs16Lda0OHz4iFdU70lqsxJdOALr0KPZZkLCmSYVlxOlbVqbGnOx3H+yR4&#10;YL0LFzc0YvnsejRUFKK+qMAPaE5Ojjk3N1eZn5+fIkAVTCV2IQI/P4qf//jZKRAXb7JwxwxB6bBF&#10;SGCPksASHEtAk+AOT0M+D9oXTOD4fx/B9PCAM4NT4ebzOWHpKBSPBLIkXE1Q0wiYEjnBEuTz/6Vx&#10;Cngj5SgJ4yBwxfx7caQMtXE6/i7layUoi8hAfnAc/59K0GSojs5AaRgBjCCYSTLURcdiTJwMVeEp&#10;aIrVosWgxQSTHg1SbiPRhHqlFtVyKZpNSvQU6tFiNsEXJ8UolQbbO514cqQBL+7pxbO7e3BsThHm&#10;5imwqEqPlaOlGCtJRItUjYWVMuzrUeLKcA5OrG9FU2EeCu1eP6AEs4RgurKzs1VZWVlJ9fX1kX+J&#10;pf4kJPTBDygBsoekwMEDtASnkK3psPNAnWRFNg/UE5qEXLLUSwZlk00FoQoCxhEpQVGo3A9MPv9W&#10;GiZDZYyBwKpQRGCzyd7cYDKJbC4iS4s5mpJMqAjLQDknoyKMrwtRI5/br+JkVvD9oyKkaJfIMc+j&#10;wYoGHdaOdqNDnobyNA08MVqUJukxWuNARYYexQlGTLBZsSBfibVtNmyd7MLWHh9mFDsw3ijF+bnl&#10;+ODUXPzq5i784tYxfHx1H7bMqERvpg6rmlWYpFXCyGP0cBIX1aTivpU+PLyzBX3tFbAnSu+EfDtZ&#10;WlpQUGAtLi5OJ7jRIrIFhgEoAz9+QMUfxZvq4o2Y6tBiplOOSSYd6hIYOrEqZIURRDI3NzwVXjKz&#10;gAfrY+j6yEgfgS4kAL6gVIKlJHAyvkbuZ2822ZnD0PaRmTkMb1+YBvkRepSEqjFOacLoDA0mZuj4&#10;WTYURWpQEKlEKQGdbMzCOJUe0/IMWFGbhaFmLc4tbcVQfT4jRwMjt+uL1mGC3ompdg/m5KtxbKYN&#10;T25S43tnJuOHFxbge1fX4cWjS7G6xYSHFpXgtd0T8C/X1uOT25fx6fMP4+LmTlSkKDDXl4IlJRJU&#10;87OzGKFtOi12TlPh4nAZDq+fiEq5/k7I93q93kYyNYuPMpGs/iKg4kmhCeJNqypM2D/FjPtXVOD6&#10;8lJcXDYae7rcmKTWICdChlxqZL5fHxnqDGcn2ZhFFruoibl+SdBQLjIIJoEkY3MJoovPO8R7glTI&#10;CJIjmRPhjdASXDXknCQXdbadgJamaFAcb0B9kgVtZhsaTGa0WcyYku3CWLsZ030mjFelo0UpI5sU&#10;KE02YppFj5E2L473OvHcphp8eHgCPrt/AL+/uRl/eO4U/vjqBTy6dQYuLsrD4+vH4hunluBHD53A&#10;9x6+F08eWIpGjRzTuN2ZjmT056nQnZuOqoxkLK7QYsN0J3YO1mBoer4fUIb6Io42jhyhpcQt7nMd&#10;/d8BFWiLNx3vLcDjKyvx5tZOfOfkEL53bjm+eaoH5/urUJUgRz7ZVhgjpWap/bpqj1AwkUlh47BS&#10;X12UAEeIiqxVMKzVKA9RojZMMFKKzEgdYjgJMQQ4ghOg52sqpAx7gx7TyypQkGaAJ1yCruxCtJoN&#10;aEoxoTAlHaUaJarSdRilkGGMOgPrW+wYmVCEohgV90mLpZVynJytxa2hTLy504fvHB+Dzx7egt8+&#10;fRL//vJDeO/8Gpyc4cGlvgLc3joNT2xeSOaux5GBcchPkaMuQ4WJmlQsK0/BlokyzK/KwCSPFCsm&#10;urBtySjsWDT6Tsgv83g8E8jOPKGjhYWF8f8toPOyDDg7LRcPDuTi1b1d+PjeNfjkkV149eBirG71&#10;wiqST6IcZWla5Mar4YlVw0zm6kOV0BA0PTO7i+wp5O/TM7SYp7NgttqOzrRMAq1GKOUiOUgBmXAI&#10;ESq0K70Y77ViXLkTXV435jaUoqvMhXl1xWh3OlGbpkNlugJdZifmZWuxe5oez2xrxicP7cDZRZ2o&#10;T9RgYY4S+zpluLzYgmfXefD+kXL87GIffn3rOD577j68c34Y2yeYcXCyA4d6C3FwahWuLqvEIxsm&#10;U48pZRGpmGBOxtLqRAxPUGG43YqZ9Q6snJqLvYubsW3xF4AOEsiJBDSfv6v/R4CWSRQoU6Vhbq4X&#10;axqycHphLZ7e3Y9vXNiCM/3jYIqRwxCaiBw+livIEJmGwErhjs2AjgxV0xq5CVSP0Y2VeZlYX+HD&#10;lupSDPiyYA7XIiooASVyJ0ZpDKikvZnosKCnyAJdVAJMTEgrJ+ZgZkU+prkz0Ztjxco2H1p8dkyx&#10;ZWH7VCeuU9c+PNkHfOUB4Ju3cWBWHZbkGbGuWYKj05U4PjUdN5Za8c7eRvzL5bV4754+vHpkDrY1&#10;OnGgTYVTs0rw8JouPLm2E2/smol7FtQxmhLQZcnAcJOM1sqK4Wk+rJpdgnUc2+eOwqb5jXcAXf43&#10;A1pA65CrkqJApkONxIQiqRH1ehOWVnhwZEEjalVWmIXlSWQIGuxotfPvWhXGWTSoV2mRnaAjwAb6&#10;QCf6KxwYaS3Bhrp8LM63Y2yqD81MIM4kLSpkdsQEJSMlKAmTbQVo09sRR9nIi9JCzmzrSyI747nN&#10;pETMKLWiI9eFBcUJuGdxMb5/ahnw1sPAD78GvPkYVtXYsKnWhvWFOpzqtWD36Eg8tDgHbx/oxn2L&#10;S3BtWRuBLMf53ny8uWsWPr64C189OEAJyMfVFfWYwuTbni7B0sYMjM80Y+7YYmxeNBZbl7RhiE5h&#10;fW/x3QOardChVGlHMTNvNrNepdSBnGgFSqI1aIrXYY5bT/PMbBiZAm+MjABp0VuUjSluMyY4VMiJ&#10;U8NFWaiS6tFb7MG6iVVY11CGobIiZDMRZabYEUKWZtM3OiLNCGNyC2ViklAm9CF6WjUFqugI7HEG&#10;mJjtLRx7upuwuLEIQ+12nJjhxc/OLQZeugx85ytk6YvYP1mH490ujNSk48J8C+7tsuNCdya+cbAX&#10;V/rbcGNtF9bWGnFkYjMeW96G7xxdi68fG8FDg+Pw4NB4LMp1YobRgCleBdxRTKRpVnTX5mP2KB/m&#10;t/KxyXX3gHrSzFDzgBQExUR74uOoSTciP1pGDypDW4IU8zM11D4VauUulBD4MS4zhsaXY017DRrl&#10;WShiouj0uNCV58DMqhws504tLsiHN9GKYILpSsxEMJNSUFAck1MakpikTME6aCOtsIUYUBurwGSp&#10;Estz3Zjm0dMSMcPnSrC7r4HZugKfXFgFPHWegL4DfON1fP38MjyzsR7f3FeJj4+34Y31Xjw66MVH&#10;5xbi1zcOUm93Yt+0Qiyj0T80Ng/XCeRrB1eSue24sqQHSyq8TEomtCnN8DHJGlmN1egcaMmyoJNk&#10;afB47h7QZIZbMq1QEs19CkNbQRALE8zIi1HCTaC9/Pv4VAnmubRoTEkjEy0YmFCJq1uW4vSKpWjS&#10;WdFDMHfMaKRETMLe+VOxprUccUEaBNGfBrOcDSKoQXyMp+ZqaPxltFLp/EwJrZWNzqCRBzUpNhl9&#10;DgO2tLtwYl4Vbm1egMf3zsOVNU34+NAs/Pze9fjxlV14fdcAPrp8FOfnZ+KDvU349N6ZeGNtNQ43&#10;K/Hg/AZ8dHoQv33iDB4cno9ZEhXWFjhxfHopHtwwFRf6G/Hgii4syTexYlNiptSOAVc21ozOxbLx&#10;Vegro3677DAmqu4e0ASGYBp9ooT1eAZZpKVZdzLcS/iB1Wl6lMVp0ECWdmgVmKpTkL2p2D5/Ap4/&#10;uR3HFnahv8qKbeNy8cjGBXj18BY8vmOQwHYRyDiEEMBQamYIM30Ek1cCJ0zLEFezGFCz2jJG0MPS&#10;lo1NYlLTSbBqlAKPbyjFd88tAl69Arz/PH558yRe31iJ758gS196GN8/vw0v7F2FnczM56er8dji&#10;LFyYoaeOynFhQTVub6zBUxvKcWBmLToTmXQ8Wqyps2HvzFJcW9eOJ7fOwfrxuShlVHVFG3Ckw4sH&#10;VrTguZ1zcHX9fHSUehFJObprQGNYbqbQK1qilNCGpfr9ZW6MjjqagVHpWjRrtRhjVdErmjAj14q5&#10;LO32zpuM24e349r6OdjY5MGZGbm4MTQbr+xdg9s7h1jaVfrBDAmSkJmpSCZ4SSw5w8JSEMeiQM8q&#10;K4PszCD7rSwG8qMkGC5V4tKSLLxxaDz+9eIyfMaSEe88Q6N+Az88M4Cf3LMRlwYn4o2d3fj943uw&#10;YYwBJ+bocaAhERvyk3DfXAee2jgZj66bhDOz3Ogvs6OEk1Ubk46xWiNmu91YXKPHqtZcdJos8LJC&#10;Gk3/vC4/Hedpl97c04Ovn1iLs0xaMk743QPKg04niAZ+uJPJyB0pgyucNXos6+U4PWeS9bXLiIU1&#10;XiysysaCmizsmt+MJ3dtwc0Ny5lla3ByejVO97Tj2soe3Lesg6Ee83moJ/ExHeGcsCSGdRjr+lA+&#10;3yLXID4oEWn8m4YA91Cz1lS58MAg6++zc/DTS2vx6UObgTdu4o+vXMUfHtwKvHAJf3rjCfzxkT34&#10;zbl+vLWrD5dXeHBxoQU7StNxsScLL26ZhSc2TsWhGTlYlmPCmHT6Xj0rMEMmnCxzizPs8MWoaddY&#10;dPCYq8J1mJmgwWqnHYc6CnDfilacG5yCClugUrorQCMZijKGvIZJyRXNUAxJgiIklR+o8J/oKItP&#10;wxSjEatGW9HrM3OWnTi0aByZtB1fPbwVt9fNxbW5k3Fx/jhcG+jGPQvrCWQ82ZlKAGMQEZbGhCTA&#10;Fdk9lc+nM9MnQMfPTCSLlZzQQrJleY4e1/py8O7+ifj0+nb85vED+N2zl/Afr1zH97ZNxZ8e3Ah8&#10;l1n+w7fwbxfW4vcP7MQbB6aTmTk4P8mC2yur8N6JFXhlzxIsqzZhebURmydXY6ijDDUqO61ZBu2f&#10;HJZoLRJDM1gCi3JZA12QDIZg8bwaMoJtTLcgJsJw94BGE1BJEMvIMCWMoSkwc+aKyNJWfuj0JDnW&#10;FhqxrcXFcKvB+iYytCATmyZV4cVdm/DKvhE8srwbNxZ149H+Gbgx2I2DHdk083KCl+hPRGFkZ1SY&#10;ho8yFgk2pPIA0vl5E1UW/p4KLcvR6kgpriyuxsvr2/CNfdMZ4t34+uk+HJvTjJPzC/FYrxcf75qL&#10;Pz5N6/T2q3hzSSG+uqoQb+2Zg/5MHU502PDGpnq8d3I5jva3whEhxQzW63v6J+HgmgVotPmYJONY&#10;hEiZCJV0GoxCUy5U0Tp/xARzP4I40SEEOSJMh8gwy9+XlFQhcloHOawhMtSztBxwa7C1XoVjU3R4&#10;qD8Xz2/qwFusPl7aNxub2wqxujYH9w8sw/nZk3GkrBIPTp5IQGfjoUWTUUdfG0GnEEzmCZaG8iDC&#10;+XscTb0+yIjTdbRkfG58Al0Ew93NSFjqdeGppYV4c+toPLe6DI+vrMetDR3Y15OJU+N1eHiaA++s&#10;b8AvzmwAXr+F3z92Hm/tXw0Hmd9O17F2tB3La5QYaa5CXpwKKmrgRGsmhqZUYNfqhVjS1YgkOg0V&#10;7VoaPy8mUo+cnCaUNYxDeJiCYCb4IyeUWMTQK4eH/h0MjaHOSQX1g1XcQRVq6EP7PTrsGpOKk+Mt&#10;uLWqCt88NQNvHevD186vYGZvJ6htODBjGjbXN2JJVCYO1pfjvpnjcN+SKQQyGYnM3oKdwsCHEsww&#10;1vIaJoBBqQmHs7Kxr7wKS5Ml6ODr2qPsONDqw+1lufjO/qn41YM7cHtwPF45tglf3dGAh2Zk4/H5&#10;RXhlVSN+fGAh8DRLUGrrv904i4l6Mw4NTMZTp3ei2eGFkjZPRpnScJuZqQ7UOewsKdtweNNyDIyr&#10;4D5kMCrklCA6DHcbLHljkSHNJpBqvyQJvQ/l3+Pjs+4e0NgQCeLJzDg+irq8iLPTJ+Os01gfajTi&#10;8hwvntpeh+trxtCuLMCWcWNpOyZg89ROTFflo45+c1N2A45MHYd7qKEhnGU5TXsQzXIwdy6IIa6M&#10;MMMQpERXeDa+tmE0ZgZrsUymwUyWrnN54HtrMvFwbxleHW4g+7axbr+Od06vxx9euoobC6rwdF8F&#10;XhoswzfWd+M3D+/BN7ctxsuD8zHa48TO/gl499Z92Lt+GPGRakTQ8sSECj10UQ+tyGGC2T28BHuH&#10;5qDU6oKU+yTYGMQoCQ03QGMsglTu9Ye9iKgQYfNCjHcPaAQZFc8NJVA7dWESVFNLZ9BqrDAyhIqV&#10;ODQhHfcvH4+Tc6px/6pxmO7NxqTsQrRnlyArNROZzJQTkzJxeHIX9nY1YX5hMXc2zr+DgVmXIJpy&#10;oiMLqoIzca5Uj/vq+B7q2Cp3Fpa5TNhaZMO5NgVuzvXhw82T8ccnjgDvvkQm3gIeP0X21uCZJWX4&#10;6poJ+Pk96/HJ1e14c918GNM0KM3y4tiWxdi2ai5y3WWcUAJFCRNMiwrVIj3GiBy7G4Oz6jA+vxLm&#10;SBVBU3CIMJcjPMqF5DQP91VYPAG02OcvztjfDaBp9KLpzLhpKKJgz0zjgTq1WJ2l5QGns8rw4khv&#10;NY7Nq8fFwbHIinZBR59qSbEhNsKOpHAVvMyKM7JzsLatGQuaCmFLMPKAYrljYgcp9ExMKspJfmgm&#10;KsnOo1l2vLeuAStz7Vif68GR5jycoj+8p9OC55fW4BdHlwNv3cYv71mND9bXAB99yFrdgldGxuKj&#10;8334Ayuhfz00D68M1fmTnjHZjCl5LixuroAtzRawZ5xEod9hDO+kaD2USU5UWQuQL9cihVoawkkX&#10;Ex9EUCPDtfx/Ggf3l1iEkaV3DWgM7VI4NyYloJ2sqTfR022v0mPbKCWOsho51ZuHjeO8OL2ojB6z&#10;BVEMqVDOcCzDS8x0eIiaJaUKuTovZo8qx0DXaFRkGqAkAyM/n3GRSVP5f0e4Fa0ZORgVokdLqAVz&#10;tFasL/BgV40VF6Zk4XSrA4/Oc+Erq0rxh5vH8MPd07CS2+5KM2PIa8SRFgurpmZ8ev9+vLtmHB5c&#10;VsGqJqDXuiQz5hW70VPsgTbWQpYKYDJ4bGQcwQ0ha5WROmQl6+k2NJzswLkFYfFENIn/C/0P5gQJ&#10;7b9rQMWGhHaIknONIxNbK6U4wQO7uMCHa7Qn987x4J7FrXhuzwy8uns2MmIMiAinDQrREkwFd4Ah&#10;RBZEM/Sb8oswOLMJ3aPykZniRLMvjwcspY1KoYln2Aep0USmdFE3e6m/M5UuLNNRB+vNuNClw/kO&#10;Oy62OfHiQAk+u74Df3r9Ufzs5nHMYlj3WhyYJ3Fiab4C7x9eg88uH8C9C1qgl9q4HyqCIEdWkgnz&#10;CnWY6rBBSyMfAEnYIsE+CbO3AqoIRlesicTIIJgi7AWo4lzDHVB5TEF/Ry0vtETMkD4kDfOUSrIz&#10;Bafb9XhiZSle2dyB50Ym4ZnNM/Cds6vw8b3rsHdSg7/yiSAzQphoQqiNIZSKUIZyfJQRJY5s9HeU&#10;IJkgzjeZue14lrYKDhYPDME6ato0rRMz9HmYbrBheVYuw96B440u3NPqwYUJajyxsBg/Y3X0vcvr&#10;cZxV2cLqMhxvycUzC0rw7ZFF+PWDB/HRyQ3YPdEFq94LncKNhEit/ziKk5UYHqXFilEqOBMViOLn&#10;+hnKfQjyaye9KENcwggLZgIVrAyhZxb7GShIZHyU3T2gYTzwSMFQhvx0WqZVtmTsrU3DzT4vXtk4&#10;Ae8fWYofXdyIn13bix+dGsSbG5l4Mp1kpJosFWGv4s4Q2CAd4qIMSIq3o9ZTiuG59WiW6JFK16AK&#10;MSCLYV4ncaM5xYKlOWWYkpyFMUladEqzMD/NifXFahwcY8eJdgMeYQL64N6V+OGBETx4aBtctESl&#10;nkLMH1WMl9a24Nunh/DUknbMllUiJVYHeYoVsgybH7BQAjQuQ4XNzRkYqtajVquCPEHLBMVJ9xNA&#10;Tk1XIpmPUZSEQPIURUgKfxfAiuQkuXtA9bRLSoaljRo3nmG8OEGHzR560GalH9T398zDJ1d24N+u&#10;72dmHYs3hmrx1OpJkImw5wGEMdREtgylVQpn+IuDig4zoDEz389KIfbBITpMoD1ZkJ2FvkwbVnJC&#10;VuRmYRLdwQxdHiYmmtCenoHVpaxuRrOYGKykxEzBE7uX4g8ffwvJcQYopC54bbnI9flwdnEbzi8a&#10;jZhwPbUyA3GsbtKYmOKiRUTIoI9QYXmJGiM1Emwea0OR1gCtzIHESBMB1XIf0xFJN5ASJggRyO4B&#10;DyrkIYX//zuyfCFNfQ7DVlxO0xrJcCRQS1VqbHKm4d7OQrw8NA4fnViDf71nLW7McuPBadl4cWQq&#10;FlbZoGFVok/U+v2ePN5Bx0CGMLTCyYQoJoGYMBmTHW0Mn4vkeP+xfdjUlok9rRqc7rWgjwVEU7wJ&#10;0zWZmOnIQ2sKWZVvC5wkuW8d8NtPwH8gSbL7s3ZSrB52sxtFBV60VZbxwMWpQZH05ARTD3WGEwkx&#10;Vu5HOgrDJVhRkIg9k+RYUKGHQWFGSpwRkREmgiY0NYlMFQmZRt+fmMT5BvG7ADT+7wCUoVBM61ND&#10;69PMUGgNy0BPXDrW6yU4xSx/a0E+vssK5WfnBvHMovG4MsODd7fPwsdXV+Gds4vw7j1z8dGNIfz7&#10;c4fx6xd24LMnduL9ezp4kCw/KSO6cDkSw0VZJ0cCP+eDRwdwY3kpnl6VhXOzDZiUYUdbhgt9hXmY&#10;48vCbKkbS4rMmNtWi68/dQX40y9RVzEGaXFOTpACybFamE2ZyMur4DbTKDuMklApy126jSg1kmjp&#10;wqjpck7olPQEjIxOxnC9BLpEI1Jp56JZWgpXEEhC4sS6hI8i5EXWF8ZeAPp32CYXZykvTIsihms9&#10;d6Q9Qo1plID1Og0ONGhwc4GXJeAc/OTenfjGkWX4FkvQr2+fjY/vWYlfPnkCD+9ewMw+F1XNi5E3&#10;Zikq2pdj4ZJBRDLshR6FUdMmMDtHcZvR4QomBAU+efEEnl9vxNPrTBgqyUJmvJNMUfv9YESYHmmp&#10;VnizypCWaMDHbz6C9esXwGMrgCzJxrBVU1JUsGhyoJF4mByZ4RlhQiOjWcMnMLunkfXRlBsvrdNA&#10;tgrrR2fATh0VkRPKzxGlZzD1U4CXKJ6j3AUATvkc0NS7B9TEjO3gh2fx4Cv4Yc3hUsyMlmFYbcK2&#10;Eh0usZZ+fftMfPvsML5yeDk+PNmP51e14cLUbLx/fiO+dXknEvVNCE4djTB7FyJK5nGHDGQJNVV4&#10;xOBEgirBzKI8pFHjYsTVfbJM/OZrj+CNQx14aMv0zw9GMERomBSxMWakJjuYjAqQLDEis6QaKRkO&#10;+Bwl0GdkMVTJ+hgLQ5jhTU2MDbMgI9aM9FgbFHxfIqUrjTbOHqXEBJkCI83ZWEjWR7HWj4qk7voB&#10;FSdvxPkGShJHECfeb5+CBaDJdw+omfWsONNkYz3v4WzXMuy7khXol2qxp0iDi9Py8Nz6iXhp9ww8&#10;1j8FtwYmYZmNCYX1+dluD3568wTeOL0dYarRCLE1cvaZGJigImljInmwGoWok4XwR6FUnQl5jIlA&#10;GPDpmw/ijx+9jV4P6+Y/fUoQWSYmO/k6cUCC2RqkxzlgZMFgsufBpHRCq8yEL6sKGmkm4hkB8WRz&#10;NBNpCIkgWBZKxyHeG8G8kMLjUjA5eaNZxRmNWF5jhtFfjAiZEBIhzoil8D3Cg4ohPKiwTmRp8N+h&#10;oeJsvZJgGljDmzlz7tAMjI40YFaUDitdGpybWImHh8bg1vpOPD1MRi0ci3wysJTysNpiwkvbp+HX&#10;ty/h6sgShIYKMMUJEa3/JK00ORNKOUtVg5vPxfs1r1yWRZDdSCF4v/rwVSadfwd+/m2GsRQaFgMe&#10;dzXCKQtiEoTGSegEjAYfdqyZx/BWwqrJR5a7hJNiCgDKSRNABl7PJMP6PYykiCdLEygNsQRazmzu&#10;jlbARI0VvjNwJkxBUEVhIv4vokP4cVEuiwQVe/eASrkjKuqIikCYKewW2pDCYAOayIDlDgNGKjU4&#10;NduBh4Za8PDyNpxoy4WTO5PFMBkfSgb3FOG7x1m53DqNleNaqZ066iD1KlQFKet9tc4FiyUfVnch&#10;dzoFhbFGuAzZUKvckKnz8LuffAt/+tVPmLjoY+ltLUYvnN5iBHNf7iQJm5nv5zaU6Zk8WNoidTZ0&#10;Khcy4i1MUma/Jw6cNxDJJpDBBcBCayM5wqivMUxecaHi1J34eyKHzF/ni9eJbxJEmEfyb5EENOnv&#10;yfJmirOKO6MnqDYKupNh7+aHFxKUzjg9lmbqsHe8Aw+vmoCXdszH/kIzCmjiNXxPLt87qHDh3h4z&#10;Pjo/iPcvrEMs7UtyQibiIvRIYKGQGk9dSyeo5mzYs/K482noMrrh1HsgJ6h/+vn3gD/+Go+f3cW/&#10;CZYlczLoi80VPOiAriUnOuGyepDF6koAF8FiwaT2QiXPRBKzv4x/Twm3+d8bYJooKQOn4oRxFw4j&#10;glk/iZMdJSZbgMmojCabY8JNlJcM/wkTDfOJmtsXF8PdNaDdVjts/AANZ8fA8HAyfEpYfeQxnGqj&#10;VGhJUmCOWY7jM5y4MdSB/kwPNVeFVO6EmTtQRK1b61PhseXZ+NOLx7BufL3/jI0IV//s87UiJBVx&#10;FjLTA5u3kD4xFcta82FXZcGg9QCffQxPYyuaXR7/l3kWaTbczlzoZRYCFEtgUuCy58PjKEQs91Xo&#10;ZII4gyR1QMEqKzXOTFtl9TuJQMgKLfw8yQTF+MNaTIRIeILhsfTH/gRFaYhmdRfLaEgiwIkEMp7O&#10;IJpY3DWg+xbWY++iSvTkmailCQRSidmJZkxNNmEsfd8Uixx19I9zzSznGgrRpMlm+DCLcucVBNXJ&#10;nWqiuT7cIcVPL63BVy9sZHYPfEcjztyE8QBEVhXeUJwXdbjy4cou4YElYHB0HbRyJ0zmIixZOh/F&#10;ehN1T4JYJjRlkhX53hJk2ouRlOhAfIwBDr0PNoOX2xaTlYxkPidNYHKiK0niPkti9ND6wz/aD6TQ&#10;bTEh/6mRAmzhOUX9nsx9yuD+pSOWXlkSxc/mYwRfI6qnuwb04LIO3LelF9f2LER/cwnKGW4DyXps&#10;q3Jida4Re8d5WRqqsLPSjjNTGlFndUOdTkDpV9MJmJYz6yVYSw0peGHjKPzm2ePoLsplphSsIEuE&#10;x+PrRLJIpClPZrVjsufCYs2hvqWhp9QJSaoRCpUDJfXjsbikkgfKZELWRPI9Vn2uH0QhFSHBSbCZ&#10;xFcWQi/FWaI0Jj4r0pIs9LDcHzqIwbENyKBkBQCNJDh3wBXAiiHqdSEJKSyfZTCxHM1XqrCiSolD&#10;XVb01yTDGq+9e0Abs7NxatNsPHZyE56/dAAHB7vQHSPF9joHdo8xYo1Xi3WZZhybYMTzG3thVzIZ&#10;JOqQRBMdxwOTR0qoOTKMZxY9Mc2FH17ZgFdO9HGnRYjRX/oPXiQCEWZqxDL7JzIxaaw+losyqKIS&#10;4La4oJDbMH7SJExIc/sBC6Z/DaUnjGCURDFCkjgZaoWHwFFuyMoASIHTb4ksJ+PpceNoi6p8+ZhU&#10;moU8qYZsExZMZO5o/wgSg5MSzYgy0s0Up8kx2aZGf5sdI71eHB3Iw+WRMdi5qOzuAQ2jqZ/Rkoub&#10;pzbg+Wun8fVnb+LktnmY40jB7nEmbK3VY3WRmkzV4vENvZAmmZlhsyAnK5KZQdO4YzqGf02EHEMF&#10;4Xh5Rz1+9cwxdBczAXHbEcysEdSrYGrTnSws2JREi2Qx++g1VZhQ4IKJLJSqjZBmGPDh1XUEQDBc&#10;WC0FYmnhwrkdvSoH4dQ5ndRFW8TMzUntLfTguc1luNjv8p9EiY1QIstsxsbZxdi7ohxFdBnBQkf9&#10;I4EJKQO+lDRM9unRVyvFxqku7O7z4tTadpzexGjd04MrexfePaDCi0WTBQun1OL8nhV459kb+OD1&#10;p3F8PUE1pWNTvQY7WmzY0Wqk6AeyZjT9XDItSxSZKU6BiW8S7cyinRIZ7lvswM8eWo3bB+fTzmho&#10;WYSGCs2L85+QjqPRFrZFnJWKiJDAbC7Eib4KuCw59KsevEz7NVHtJENFQvn8AglOhkgocVGsxclQ&#10;LaulKFqheP850CQkRcvRkGnCM1tncPLUSIk3wqY1Yd/SVjx+pBvaJB23IyQiFWlMSK0OHVY1abGt&#10;x4K10/Q40l+CAyvqsG9lCw6um4tdq3ruHtBgcYqNiUUwway0Y9eWlfjK0zfx9ZcexdKZkzEmy4Wu&#10;fDPOLS/Dvds6eQCBmfafR/QDJQRePBdPa5KCeBptd4oJtTJxEuLOSQfBNppp/i0m2sT/3zn3mACt&#10;Jo/eT4pSmR0lrmw4c8r8vlB8+xqwTWIE2C2+RQ0jU1OiyVg6B0EGndRNrVXBkO6EjsC9e6ydoS6h&#10;RZKhrNCGo6vqsKE3l58tvplIRiInvsGkwUC1CiNTzNhOj713fj6Gp1VjTlsh5k5uRVNd890D6v+C&#10;nwcUqBxUSE/VY8eKTrzx1HVsGexGLhOINM2I4b4xmD66CF6tA82No3iAgWwZKNnuCL8AVticOwlA&#10;6FcgIQQmgSAwmQlQAhk3wMIkmnOj1Ik2iQrzvDl8fwp9rgwz9G6+JolgEFD/2XVxbVSArUJKxN+k&#10;tE2KWBOSaX9USXZm/TS8sb8Dg3V2pIQlwEQtXT0lF9rUwESGMkFmxSvQx2Q4PE6H4UlmrJ/qxWzW&#10;+16LFyExWQiKcf8dIe+ffWGoaXFEZmXFEh1nxLIZk7FgeisqPfmIFF4tWgs5E4ciyQCzxoZDOxYh&#10;K9PH94mvjIXoR3I7gbLtjl0J/C5AC3y9IL4BDaYGRonPYBIJMDuZBym8ZRLUdAwtBLyLpaZ4viZB&#10;nLsUDA9sJ3A2KHBCOJxSEsIIEcCm0y7Fi0orSgZdihnmeL3/i7+HB3KwsUiOzJhkFMkNlCfxxV0q&#10;NOESlMVLMKcwCUvHaDHQbMCcCheavD6YWGyERvv+HoYmcNbvhBUriDAND5DAUleFVhXYsv0HdKec&#10;iyObEqI1GFnUivMHZqDEW+3/e2D8uT0RgArdSuJBBB7FxImSVOiZ+JpZaFpgEgI+MYOa2+fyoS5B&#10;jsECObTcpwFKjsjMgYgQkxOohAJDfIWR5t9mLD2ujoAWJGlQL5ejKT4Na1wKPNxXRE1OwyRjCrq9&#10;4l6qDORRu0tj01nUSMhUCQZqM7Cw1opZZR7U+bJY/hbeAfRvvwtEACUONJAAaHSDxbeFCoQzE0dF&#10;aP2MDVxpIf4ugKeW+X0eNTE0HUlkR8Dr3QFSMFU8CtYKAMREiMGJY7hFx4jqh59HSxQcFPXFa/xg&#10;BUejkOVqUUwaVtWmQ0r2WcjCBP/ni78HgA2AeWciUpFM/c+MZAGSkoGZVh3mZiZivj0Ba/Lisb0i&#10;FPcvLMS60nisqUrFoCcRc6xxmJKSgEV2I/rzJBgelYGhZiVWT3RjarEbNY4vGPo/v0+Jf/DfSRew&#10;J+LKM4YTqyTx3VAQy0URmqEcgUsRxRkkAaZ4FNoltEh8DStjgrjjCQM6GXiM5PsCySsAqNg+P4eA&#10;RoYZIaFDCA8R2xUyEEhcAXlIZTLRoibegLw0FYrSPZSkWHi4T/6ve/3Fwp+/JxXqUD1yOeldxgws&#10;L5BhY20KttUm4lBbAo53SHB+egru6YrH6akJODw+GbtHp2BzrRyr8+VYpEvFLH0CFthSsKJCiZX1&#10;OvRXuzDK9MXVd4s52gnm//lOuj+/1/PL8dcHwZtFMJs4PGSnXES1IKPAMABl4OeLu5FzcnJSCayR&#10;byjkDIzlYzc30keKD/BxGcfgP9sgBkv5KJg5i/iM52O5uBuZI+Ov3o3M4b9fniAm8EUKvtGRl5dX&#10;zI2N4u8tBHQ8f5/AMfGfbXx+7OKG2SYBprgTuaioSC3ulxck/Ev3y4sfv44KxDlShD4QSDNBzeRj&#10;thDhz0f+P9nwHzfBJAw5bsFMASZ/TyW4f7Wjg/jxh71g6ecvTBQ32HNjMgEuN6jic+p/1iEwEJop&#10;wpzES+Jz/33PETHEC/jicNH6QbD1c9GNE/bgn3kIDAQWn2um6Bb033bFET93/hgiXiwk4M4QG/hn&#10;Hn+OxedA3gnzvwrmn//ceeGX4/88vvz58uf/Az9/idpfjv91/Lc/d17oT0b/NSH9s487mAh8/gyr&#10;v/jj/6N4schkf26VvhyBcccm/Znn/MsmXgzxgr90AuDLERif1+opBDROgCrYegc7AeKdny8qIvEm&#10;e4QUluAM2EPSYQ9KQWaYFO6QZHiD0uAKSeTvaciPUMAXLBpeJcEVlI5svsYbngxXcApyQyTI5fuz&#10;w2TI8Xd7kKAoSoFsbs8bnMq/SVAQkoHc0Az/xWR5QanIC05CId9TzucKg5JRFpqC0tA0VEdkoIyf&#10;URGajKqYNJTw+YooKWqj0jA2XYmxyVK0p6vgCUtHWaIGxUkqtNisaFGrUK/UoEF0KbMZMN5txMwy&#10;G+ZVZGJ6kRadRjW6jRLMdKSiLzMRK2qVGJmkwOFFelwdtuH6xlIcXzce5XleVBbk+cFkZWTn0LH0&#10;lghjL1pcfs7QL8D0IytQFjQWb9IHp8HMA9T77zhOgD04Hpk8wCwCms0D9IWkwhOSAndwMh+T4A0l&#10;2KLrYhiBJKgCrLxQGbIIbF6QBFlBGcghUKLjWB4BzuVkFBPkvLAkFBGs2nCdv4NjAT+3ODwVJWFp&#10;KOc2SglwXbwEo5LkqI1LRz3BbE5MQTXf15QoGlQ5MavQiwlWCwoSdChOVqBGLsN4iwMd3gx0eQyo&#10;UljgjUrB/GIn7unPx0u7uvDS3rm4PlKL4SYtZvjSMDxajfl5CajmNruMGmyckoFTy6y4uq0Na/ta&#10;UOwMfG/EOr1K1O4E0yTKb8qh6Bv6v7DT/4vQSYG2eJONB2XnAVsJlpXgWQmCg+D5+FyOAISsKg4W&#10;TEv1t7bMIvDZBCs/PANFBDGPrynkNgr5uizBwnDBPhl84QQ6REFWiovLCCbfX5eiRGu8BaVhBJGs&#10;LPKzMxWlBHlMouhbIsU0gwbzfQYsb9agL1eHUckSOMIlKE6zYow8E+USLcrSLaiR6jDVrcNQoxqb&#10;Jzixc3YmVk6wYbxJjeFaHV7c0olfPLAOP7+xG589cw7PHx1EbVoqFlVrsHaUkfsjhZH73WaX4uBM&#10;LR7YXIP9K9rR4Mj1g0kgOzlGEUzC5a/hE0Q0E78vtFP84z81xxckije1ZWgwxa7AdIsS7XI36pN0&#10;yA5Pg4fAeslQHxnnBzVSguwgKbJCkwis6PeZQCAFmAr+LkMmgRE97bLJ3GyC6glh2Idr+D4DauMz&#10;0ZpqwgS1HePkekxRmtGqM8IXRlaTmfVJalTFp2BmfhZmF9uxss6FE0tqcGBaPcbpndBxQqzhWjRr&#10;dGhQaDElS4/hRhWuLLPgK4cb8cGxZnx0z0p8eP8wTg22Yf8kI25vaMG3T/bjowf34NPnHsAHV3dj&#10;fq2P7PRgeJQabSkkBvfVEx6PJZUmHF6sx7mNE7BwXOD7IgK5iBh1EETR0tJIdiaLUP+LYIpzd+JN&#10;G7hT5xbm4srSMn+Hrnv6x2CoRkf2qMlOhi4ZKJiVGSYAlCKTLPFEpjLU0/ztLt1hWmSFqchaJbVM&#10;CieZK4B0MeRtwRokciKkETLURtgoKQooye5GmRljNQ6UJYsWG1o0JOtQq9KjxW5DV0EWJnutaLeb&#10;MS1Tj1aFBGOUTriiNWjh+xaVm7CFDLyy3Iq39uTjJ2e68G8PrcR/PLkdf3rtCn50cwSn5+TgoeFy&#10;vH5gNr5xdgv+9cmH8P61E9jYVYM6iRy9melYXCTDTFc0uhyUEIsWCypSsb+/GDuXNvjBJJCrCGj3&#10;5+FuEafn/mtv0C/AFEiLN52bbccza5rw5o5GfOfUMnz71AI8ta0Dg1VWJh4VE0oSqqJ08BKofB6Q&#10;KUhccJtK0JRwM6QzQ1TUWIZ0qBLlTFTV4XpU8/c8vldFgMUtKaJRYERYPHwxZJbBhnqHAZVaC0pS&#10;LGgy2dCic2CKNZuhq0G5ToUSjRIliUxYCTFMGgzLMRbMysvyN94ar4rHhtF6XFumx6ubi/D+3mb8&#10;/MIc/PaJA/j9q9fw86fO4cFVrbg0YMbNNW14aKQLz+8dwhN7lqK3KhPZ0aloSE/G4jIj1o9JxdZp&#10;NkzLVaKvRoPVvVbsGGjyg+n1etcTxJl8rGWo2whumsjq/0cwN5XbcGp2EW4MFeODI3342fVNDI2d&#10;uDTE7CYz+TuElSTJUJSkQS6HjaFhJojaEDkM4QzvSIIYb0Z9hARTybSZSjV61ZkEWzR8EdeyJyOJ&#10;SWmcuRTioqvxBK+r3AANE9jckmIMTKjF1Dw7mowWjFLokR+TjmqpEjOsDgxWWnF+STE+PL0Ib5yc&#10;g26LhdqajqHaFJycJseNQRe+uqsYPzjbhU9vbMGvnjqPXzxxEg+sa8XOSU6c7C3H8XljcWZOA26N&#10;TMXGCQXUyTjUpUuwopG63JiCkek+rOrwoaeajJ9XiQMrAr3sCORGAjjb4/HUi8z+PwKzVqFBq0mL&#10;2V4tDs4uxv1rx+NrZzbhhcMr0JnrgCVOAXe0HIUJCtRqjaiUq5HLpJAVp4aaScrCzF7B7DrXbMe6&#10;4lysKszEUJ4Hnghxh7EEqZSDvGQ56nVkcqwE3UVkpk4PR6QCXW4DVk2pwhiLE+0WPZaO8mJmjQct&#10;Rgd6HXIc6U3Ds9vH4vdP7AK+9xLw1g1MUUmxptaLAxO0ONUjx/3zzHh+XT6+f3ouvn9xGO9dGMTV&#10;lS3Y0arBsemZeHBoMh5dMwsvjbTi5Z19mOpQoyFDgcU8/JVjJFhE1m/ub8TI/AqMzCzC9r7KO2E+&#10;8jeDWWFgIuDGS1J0KEg2oEyuwTSTG3u66rFtejl01DxvvBrlKQaM1lsxLsuK8WYt2k1MLkwcToZ0&#10;tcSIvhIPVjU4sba+GFubyzDD5YAjTAEXgbfHaeBN1CM+LBFKSkKlzI6EINECI4UyokVsaBRKkh2o&#10;JevmMgGN9RixosWFbeMceHRtDfDkfuAHbwMfvI6jPe1YU2XAYKYaO5s8ONiair1jlXj3wFQ8ur4d&#10;11c34TKT0LnuQjK3Ed89M4yPLu7F42sbcWv9ZDK2GC3pGiwpl2J2uQZjM3VYOrUE25aOxYYZBVg3&#10;44sLFv52MPOlWuSm0bclGVCYSA8Yr6JWmVAZq8GYdCkWFbgY5iqUpVrRwBBtcqnRkWnH9EId2sjG&#10;PAKVRymY7HNhQZUNw62V2NLciOUlpchPsiKWJl9cXeyROWEK0UNcRSIuvBLfk2dFmlAYpUcRWaoN&#10;00BBjzvNpsSuGbVYUOfD9imFuLVyFMHcAXzrVbLzHfzbI+dwdrYX+5tSsavJjWuL3Tg6zsxwb8fz&#10;O2fh+qp2XFhYj+1V2bh/TjVe3zAD3793F17Z04/H1k3H8blNqIpMRnemHFUZclio7W25PsxsLsCi&#10;8aWY1eS4ezANMRrImaEl1DZTsBzF8VrUy4WxVqMx3YxZChVm21WopkkuT7diVKYF88o92DKzGXML&#10;81Ce4UADk8Z0n5e2xoeFDTlYO7aMVkYNKZNPGIsBaZS4zijO31QgjH5W3PqXRIYqCKybNmuiPgOz&#10;rTr0Fzkxxa1Hf40Py6lvQ60efHhwKv54nWB+5Rbw3a8D77+G+5Z68ZVNY/GDA5Pxw6Pj8MiybLww&#10;4sMvH9iG39w8hBd3z8FclRGbSty40FODl3cswe2RmbiysBmHOxv9l+uMkaajlJPoYmHhZYQV8f/d&#10;pT5MKf+ikdXfDmYKNS+RXjKdG5WxFNQHK5m5WTJG0eqEy1nOpWG2VoFuB6WAyWG02YVjw1NxeWQZ&#10;Nk0Zj2qFARs66nBgThsOLZmNHT1j0JvlRjC3FcltBq4/SvFfO2SMNkNCP5pOMFWhCpgjtCiMZIan&#10;OxjItGJjcxb2zSpheTcdt3fMwVP7F+Fbe1vx09MraMB34bmtC/CHF2/gYLcLL6yrws/OzMQPTrTi&#10;Sk8WTo7L97er/PWNw/jRpZ2Yb3BiwKXH9tE+nF84Co+SoVcHx+Ps/EYUs1TuTDZikcGD1SWFWDOp&#10;HP315ehhNJWaMv8OMFkFpDMMpTxIJQ/azFpdAJkfLRo103DHKTFJqcVUGvsOpRxTPfm4uX89bu1f&#10;jc1T8rGszoprQ714dtdyJq1NuHdoDlIIZKApgbicOgFJkVpIWUaquF1jqAqpZKe4Ss4erUdZLJNX&#10;FqseWyouLiPjjs7Erx/bDHz9KeAbT+HtbQ14e1cjfnntMH724HHgtUcwzxeHI5MtuL7YgRuLTTjY&#10;YsAuZucnNkzEIyvdeHJkCmbonJhNg7+hLhN7p5fg/MqxeGjNRFxZ3UWC8HPpNNb4snBhbhEe39CN&#10;p3bOw5Y5rVBT6u4azDgmAV24AjqacgOzs4sZODdeiQraoNKkDIw1ajHWpMLkTC16GIJ9lZl4ZPda&#10;XN+2Agd6R2Fbuw73LRmPJ7asxEsH1uJs/zj/ha/hHIGLu5L9nbcSKCUxIeksVTUEOxEZlAAdoyI7&#10;xoAxySk4u6QQz+1sw88vryILVxO0awzr1/HxmVn45YMb8cTgGDw42IrfPzCMgWINdnTJcKE3E9sq&#10;0nCEyeqRoXrc3tSN+xdn4USvD0UkSBkjayIdyGSzCYurfNg0ORcLK7OQy8SYTXZ2x2TgcIMat5a1&#10;473Tq1jLD6K3OtDM/67ATGR9reSB2QioM1KO7AjR4532J1KNHHrIOrUScyu96G8qwZwyF4bGluKh&#10;TcN4ft9mnOubiHMzynGuhyZ5yTQ8tmEBfaW4wVVchCWuZkuiRsog7iWKY5iL6zEj6DllHIn8WwaB&#10;drAuX17uxKHpZry1vxW/uL4Zv3pgM3775DHga7fx8cE5wONHgTcexR9eehi/u7aWCekC7luWj8dH&#10;qrC1RI79NRLcGhyN1/cuxUOrx2JrqwGTWXq262wYY3Ygn8WBW0RBuh1ZTKw2TnR1sAWNLCp60uk1&#10;K5U4MaMCDwxNwUB7yd2DmRwk8zf+szOr6clSeUgqzKx2PKyHc6h5TQo1ZtJUL6uzoyfHimEmhhtb&#10;BvG1k9vx3LZluDyrEdf6p+FK/xRcXDCWACYjlqWouGYzjNsSVwgHbolJRUyQuGkrGROMViSwFE3n&#10;RDpZok5X6OgbDXh2pBo/Ob+Eurcdv33qJAG8jpf6c/HJ0SX+7l/44KvAm0/j0xNDwHPHcH1DGc5P&#10;ycJVZve3tnXj2/eO4MxAPfrytVg7xof1E5ida4qQGa+HNkIJZ5QaKZEZ/o46JlZwBtozcRuPhuWw&#10;kn8zpJtgln3RBexvBzOJYIqWFnYacwupL250bY1SYFaGGvNlcmyosuPMwmrc15eP/oosDDcVMZvO&#10;x/PbhhgWS3Flxhg80kdW9k/ApUVj4Ip3Io47Km7BFndXiHsfo0PUiCIL5MFqaIP0jIQU2MOlZKa4&#10;yUuBA+1GPLasEa9uGoV3DozDv14ewGO7Z+NEXwlOjdXinbVl+PW9W5jRn8Mfb92PH+/uwYsrR2Mg&#10;y4x1lVKGqQvfOrgAL+xdjNwMI5pkCqzrrMKeZZMx1DUF8tB0v04L4OLpMlLjbP5bEuOZzQO3G6Yi&#10;gqVwKAkUHhpYEeGuwEwPS4M+VA49NUacMuuRq7CmmoZ4lBqnus14bEUt3j66AO+cmc+Ss5nir8Se&#10;9gacnzcPZyaMxrHSSjw6exYeWdpDlnbBl5TNnRN6KS58FRfcirveRPdCGS5OcWFcSAJ2u0xokxlg&#10;ZElZFazFtb4ivLVxLF4fqaHNKcWLO7r4vlB8eM8IrkzJxLMDufjO9h788QkmoLefxi/vO4zDHeX+&#10;tUOWUuP6K6TY3pCN3uLMz5uxSjHF48W2JVOxd10/sjVmRmCSv/ut0HOzvgSVNa2QSsXdc4EbacW1&#10;pmFMjvExtrsHM55szOAGbTTU+UwOs4x6rCpQYHttMq7Nz8Fzm2vxDmv2b50bxMsHFmKwKA9H5szF&#10;vo6p6JcVYZ0xD1dmTyErJwVuHGUCEzPtvzGL//e3DQqSk4EGnCo34sHOOkwiU2fGyzCKn7famo+H&#10;+6vwzq6x+OSe5Xhx8ww8NTID7xxazAT0Jh7uK8Pzy5rx7oYJ+O21fcDr1M5XruHQ7DrMqnDj8ZOb&#10;cGzVfOio7yrqvDrKBl2UAQXKLHSPLsahzUuwZ8V8eJNN0JKJ4h7MsBgH7LmTkKHKQUR4oIWQAFXc&#10;Ph4e/kX3xL8dzNgQKVKpZSrqo5sH2cQQH7LqsakoA+cnePD4qtF4fP0kPL5pOh4amYS52YXY0TsD&#10;g7VlBMOMecnZ2DGmCRcXz0B/YTXBE5opOhiI2WaIB6mRRsbXhNsxEqvHDo0Fk/n89tJsTKSZX5Wt&#10;x4WOQjy+oAIfHZkHPHsGv3rmKiueF3lQ53CjNw/PLqrDqyur8JMTy/EfT57Fu6sWYWKBG9MJ5vP3&#10;7sUr18/BoRGtiTSIjdCw4tJDHmOBNtWM7sYanN4+gOHeqTCLniH+a/DFXR8aRCU5oTUXQNyA678C&#10;2k+AL/oj/+1gpjD8YshOJf2mWMOoI0aHPmkGVjrkPGAjztCHneqrx4k5dXysZX1eiJ7SBox1FrEE&#10;VKM4wozFzkIcmToRa8bWIZl+MnAnRTKTDTWTO54WZEBmsB5r4714vNeKHx+yY3uBAwtNBJihub9S&#10;j0udRjy7uA6fXRikLbrB0vGb+P2lVXhrVSeeZUn58opm/OjAIvz65jH86PQW7G/PhkGixrKp43Df&#10;wbUYU1uP+DhDIOExIiJEjxAyPy1ai5lNdZg7rhIlKidkEeIGLQFcGpmohc5UhpAw8Zy4/DxwD8Bd&#10;gxnNDxf+Tx0hwRjah5VWLdYVqLE2T4EtdTqcnl+LA1OrcWmwDWvHlzOc9MhWuiCLsSKSM6plBdOo&#10;ZCmZ50FfXS53VoZSXaY/AYnuhWKno6mbWjK0KsaJ0UFGvLrMRztCVmb5sKM8C0fG5uFoiw4P9br9&#10;XRP/49puZu438O3hMfiPe9fg/p5i3BLdZrc307xvZ6g/ju9v72X14kEqwWnwZmNubR5K9XYk05CL&#10;TjmiJVCgwaAcCVFGODKsqNT74EwU5wdEWItr7cWtNkyWfo0XN3wFbjC7azCFVRHM9NHgDtglGClS&#10;YmuDBgebLDjYZsHRGWXY0lnICqEXs8t8/mQiRihZHEZmxoRpYc5woT0vDwvaKzGnpRxp9K12/k3c&#10;jCB2XEyYaB1RGuvCZEkuGsiYiXEm9Nl02FFix4lWM0632nG5MxuvLK/Bz48vJTtv4cbkLOzw6DFD&#10;rcX2RiUemlnKWnwmfvPgHrxEtq6ozfcDEBmi8p+266tzI1+bxUJEtKMQN22JyQzcvBUbroI7xYwi&#10;uQsxrPYCNzzE8/hFYRFo1+6/64QTf9dgipkQXWfrSPUN+TLsrJDg1HQn7u8rxeUFubinvx4PrZ2A&#10;d47Ox/H5Y/l6uf9e9GCGkRBsoTFhZKgmzYDpYysxn94uNiQDFmpwCvVJtP2Jod8UDQQ8oWp0yZ3o&#10;lpvRkWjAyswSrPN4cKzNjrMT1Lg6yYunFubj27s7mLVv4z+eu4QpmUxWDhtmGk3oN7txrMvObH4A&#10;Pzo5DKtch8Qoi5+J0dyPqZmZWFrvQkG6HLHUxMCdJIEuNAL0eLJWT12VhgnrJu4sFveqB26XCSRN&#10;Abzm7sEUWSyCG6unaV/nU2PvKBUuzXbipZF2vLG1E7dHpuFrx1bge2dW4MUts2Fj5SC84x1AxS0v&#10;Idzx+EgTpPE6zG8twfYF46Hg7A+2T0Qis3kyfWccK6PCUCdaGG7jE02YSGs0KV2NoSwb9tXk4ESd&#10;HufbzbjaacDX90zHzx47gQcmTcQCVlw7mn24t82Hrw6Nwy9pl/7t/oP4xq75yDFmQ6fIQiKJEM7I&#10;Et0RFpcqsKI8De0eKQxJRr+bCOLzQkcFqDGhCkaO6Ecn7o8St+bcudVGnEcQ44t+8n87mKLPZSpD&#10;oobhukSmxLayFBxuUuKp5SV4f/9c/PD8ED6+vBk/vbIHX93WhSuzXIhnGEWIhn7+LChmWYOIMI2/&#10;abM82YehSc2wEzARRiLE3VF21voOlPHvPQYvZirdaE03Y1ySDZOidFhdYMVu6vOJiUbcN8mBVw/M&#10;wI/ObsHPDh2B0eRCSX4JmovycXrWKHxwbAne2jQZ99TWIFlYIWkmzDofM7neD4YzRobhyhRsHCNn&#10;xaaHSzRCpYuIpsyEhWr8gCYzQhKYeANMFMlIhDiBZDHxZ/3n/nYwxSk3HTdQQjC6WVat1EixpUD0&#10;TLLitbVN+Mm5Nfj0ocP44enVeGaBF1/fOQcbWsQSC0q/r/R31woxMJwDdxVH0K+mMJQSqD3LHA7u&#10;vBIjSxdhmiYTC3J8WGSzYgMzeHe6G22JmWhPNaFLbcFCu47G24ELU+ltN03As7s78fjOQfR2zUF6&#10;shlqmRWF3iJ0jCrAkxumYrZ+VIBdtHXyZCcyUjPJNLFPCoyKkWDDqAzs7/RgdrGFmm6GgnV5TJi4&#10;y1h0UUxDCo/XTwR/MhI38Yp7TgM3it01mB7uTB61r5LhOiXciLkpFqzWy3GgUovrs0vwzZ3z8ON7&#10;N+CrW6fhvnYnnqDne2rNWKhiNNAnG2FJM8KYnuUvGcPJ0GDWvSLLi8YC7mgbEvgotNVidGFVuRX7&#10;Jtpxzyw7trUaMZ7vbYq3osfK8E9TYb7FipOT3XhtxzR89+p+/PtPPsT7rz2DODI6niM1UYtsVjaT&#10;GqsJROB2RTGB8fSr0mQLEuONBFgOGfdhvkWJjXUpWNMoRYWVnlPlRlK8iBbhMyltLDHjadcCfZPE&#10;OQRRWorOD1+0+PnbwcxjKVnORFFHXZkYrWNlYsGgWoldpVJc6snCqyMd+OjsEN7aNg3XZzXiwXk5&#10;+PkD2/HhldV47+J8fOfaEH7z1B789vl9NNv78K3LPXj1RCN3WjTkz8C8sgLaE3HQZL+tFB89sBI3&#10;lvrwyIACK/PNGJtkxWSnGwPl+ejLzEe7RoeRThcMumz86bOP8a/ffxtaids/QbGhMsgyLMhye5GY&#10;KFry0lEwMsJDlTTrwlkIYLVkq7iyJAWL3MnYOjYds0oz/V0WEuKMfoMeyNqp/m9NY5gs71RAd8Zd&#10;g+mmdhRTL+u4Q6O5M10sxRbEqbBaq8a9U214auVY/OD0Gob5Onzv3Dq8u3c23tu3EJ/c3IPvPDCC&#10;fcunY1zHXFSOXY6i0Ysxbd5SyKQ+fwgJAFVMbD4yJjVWg2hO3LdvbMaf3nscb+z04cQUE2baPH4p&#10;CDTjU/G9XrhcuTBqfBg/rQX3HF2HHF85sgz5SAhX+zvHJMUaYCXTRe8Q0ZRF6LXoLJsUa0I8P0+0&#10;/tGEpqGDCW5Toxx9eTokRRr4enGD7R1fKRKvhOW0OH8gdDNwylAUHHcNpplvdpFBhTzQBma6Tta4&#10;c2MzsN6rwvE2PZ4absXXDq7Eh2Tn148uwbusmc9OLsD1oVL88ulzOLliPEIzxiDMPBnhnh5E+hYR&#10;FNHNS8OwV/hFvTgjE/kcCQzVOFqmHz13GvjR67i9owO/+s5bPAiy2H9zq9R/13EsS0GrrQAadSZ0&#10;zhzo3MXIysyDz1YBtSQLkQQxMd5MVunJRisUiaJDuB6J3H4aRwrDXkWGirU9B8uVGKJvtsfoGSlM&#10;QswLgZ5JouQV4R1oeCWADNw2/neYdtGH2Ea9FKfCylgKNlNLOhMzsNFjxSGK+NVFhXhl9xwmhSl4&#10;vH86Tk7yYUywDRtMRrxzeAC/eOI+LJ84HyHaRoTqOEJNfrYIHTMoGOL+Ui0RzcYsmJMM0KZlQalw&#10;4zffeg7ff+QC3r1xgKEqQ0KskdlWsIYsYSKJCTPBas73N1YxmJnwQjOQaa2CJ5NFAasv0XkmiZ8l&#10;NFDonQj3UL5f9KOLDtJBES1WDlOhIZVyUmzEFA8tHcESt3SLJi7+O5v94R4AUHy9EgDz72Cm+GJL&#10;yaxsZvIQ1wdV8SAmiqwut2NfpQ/3zSrFE5sn4cn1XXh0YDp2lBX617toDsvAiR4lPrq0Bz+6fhYF&#10;3gZ/8gkneLGRFiTHWZmBvdCosqBSufyAbqov9XeeTWcmP3R8I/70i+/iplih4MkH/GfinaYcqPR5&#10;fK3QMZG4ZMh218NqycbqVb1kohE2qw9atRsJlKZYughhiUQGFouQiN7LIXxPFBkbR2LEMtokNOqe&#10;OB1Kmc1FX2f/OQOxn/4THoH77UU3xP/s+vB3JCBpKHWNvlHJUBc9O8WZ7zoa86msuYe86dgz0YBz&#10;i7Lx9OYeXFpQjqWpOv9pf7Ha9bYCL17eMQOfPLwPX793kGHNZMBSMZw+Lo2JRcVqx6Bzwyya9jkL&#10;eRA08pVuaJQeAurE777/FeC3vwR+9xOGtgmSRDPsTuqlu4LyIA40FWm0PV5XBWyucv4/heFtQaaj&#10;CAZ5FvWTOskMncjS1A8Mty/e409+jDbxPZRgqugym073Ec4ICHydEjhpLV4T6BghAE5lNKQhke+/&#10;azAVNOwmAmChiJtEKBFMDz9kNAV9SrIcG2tpV3qK8cKOmbiyqA2rrR5Kg8QvDU0Eb99oHd7cOQ2/&#10;e/4sVo9rQEQE2ULWxNOMJ9P2aDPcMLBScblL4cwpJDuSMdxaCqU6C1prAfCrn+IXP/6Bv2ONsCbi&#10;wCIZhpFBwoSTMSz7XI5cApiPFCYRceJZluqm1cpBQgStFzU2hUVB4ER0QPsE6ALQQHamNpL1GTFm&#10;pFF6RN9Q0aglmhEk+t1Hhur8S2P4l08LSYeWr79rMKupO9qQpEDXP3rFQgp1iej3HmnEmBgpOhUq&#10;7Krx4qGB0TjVXYZm/i2es6gkmD76tGZOxMkOO8vNfnx4eZisFAcllmYQYSqaSBMY7rQ22UW9K4I3&#10;v4pZNAYzinOglNiwef1c6AsqUe7NQhoPMi3GAJcuj/qYy4lwErwYRISr4Mkqhk2dzZAUmVfllw91&#10;uocZnPU5J1Avy+XzooIJVDSBM/2B0BWrywqwxYimhYqNkPu/RglnQoohadI4IcmMziRKXnTwF/2N&#10;/3Ywjy9twfpJJmRHKqibqWgKMWGR2YwxrLXneY3+ddWnMPxmq9OwvqYY+ugcGnSxQHM6jEwUuSFy&#10;9JuUeHpNE373zHnML/f52SB0LAAqLRL1SfRll6fa4Motg53aKNbOrLI4IGVpaSJDr187hl5aIHGm&#10;Pj3aAE2aFXZdJrLsRdwWPSE9YqaViYiZXJzeE8zT0CGkxKuQwtI1le8x+xtYiWYsovWFqLuFBgpA&#10;RWIRJzTE/wPsFZ8v1v+IDVcghSCm8jGBkRlGeblrME+v7sBDh1fg7PqZGJVgw3jqy0iJDcNuNfa0&#10;FGBJlg5zVAbsrrXgDE27RerwfwceT+YpCJCDYE6kDTrW4cTHF1fgrWOL/YIe0DzBDtHASnwdQAbE&#10;a5AsFiLNKeJz8VDHSuA22WHW58LgLURZqplhp/W3141lAokhI/WifS9Lzmhm6owMo7/rrABLnDoT&#10;7BKN/0RLtVi+L0/hQIlW9IgP9GXy95DzgypG4PeAn0xgdKTAzOTkTldiUrYO+6aasL9HhVrbF308&#10;/nYw181tx7WDq/HClQO4eWIEy6tzscysxN4xVmytMWBdgQ17RntwZb4HH5xeC3miAZJ4ejomLrG2&#10;pilcJCMTFmoz8NLOUfjs6QNo9eZwpwNVhsiyQuSFWY4noPFkj9rggd7p4TZS0eLRwaD3YdW8iSjK&#10;KccEl9A/MQkpCOFnRDBpxMXokMEyV0yMWi76wwWyr2BafIQeUcJjxnJEq7F0chXqnVp/tg+0Dgqw&#10;9E6TqzCGsZwaWZKkRYtFgznVdv9K2DsW2nBubQ0ubPhi8ea7SECc9eMj83Hz9AheefgSXrx5HmtG&#10;52CoTIIdLSpsK7dhY3Ua7lsyCusmF1L87cyMWkiijUikYIuvUR086B61FufmWfDR/Sw9Tyzxn4QI&#10;NOe78yUbQ82fbdMIjhWRMbRC9hwUSjOQY8+GWutACJlaKhcZVoAlGCQaR4meTKKRvo666PG3Nk+O&#10;0CEtwcCkYsTOjnJ892Qn9HKrv6TUyE0YT4B2LMjHSkZWQD9FCyEBZgrUkRKMtmVgbrkaqzvMGJlh&#10;x9HBOpzZNAkXd87A5X1z7x7MuEgNMpkZd6yaj9sPnMT7r97GG0/cj6XVDqwtNWFXixEbGozo9oh1&#10;K2IIjAzxZEoiE5GouRP4f5EJKyNlWF+RjOd2N+CTx4+gw+Wk9aAtCRPnPcWprgTqnoWgit8FYyXQ&#10;2UsoB+HAu8/DSh01e/OYAJLx0rEZ/LvoOSwMfEDHQkMkSI4WBYGM+qhFIhNlJL2usD82owMv7GlF&#10;jSubMqGAnHo7pTYLjx0bwL4V5X4gBYvFup3FMgtmFuqwvoOJdb4DBxZ5cXhZJQ4MNWH/8ETsWv1F&#10;U76/HcxAOCqRTGHvmTwZty8fxPffeRlXT27D6IIs/0LMS0rL8P1b21HGnQ6ETjJCQoQmigMWI8Y/&#10;xCWDRjK2TGP0f+spGBYQfzGk/tUCRHUTSAQiu6ZCkmyGJtqKWQVGqJUm+ApGc4ISkMFkEGgtLrKz&#10;MPHiypDAoyTWTHAVkDApRTHMxRklY4oeJ/vysL9ZNPVLgCnDgGXTCrB/SRn0icJhBPbXk6LF7GId&#10;VrYpsbXXiu1z87BpVgkGp9dicnM+ZrS03T2Y4iy0vxsXE0l8nBrFnizcuP8Cbl0+gemjayFlxZKR&#10;asQ3rp+APEmJcQ2FSE1h6ecHSEwEwyc40DQ0ALQQehGicQQ4io93esqJCkVKRpkJirAw4rk0AiEa&#10;8EchneCPS5Vi9dQWgpFIHRYnb8V2ksnMwMoCgVo61d+TMzhEVC4SKDPskMTYWJ8boEzWorfORu1u&#10;RwKrOkNqOtoLnZhWL1ZOEJ4zGemUjEpFGvrKpVg1KQMjU11Y3GTBmBI3ZNJcRCX+HVcO+xkidpYZ&#10;V3ybmMiMni7zYWSwD1Ory6FkGRbOzJoQr4SJuiZL1qHM48P2tTMIgmCkADHQ3uyO4AuWBsAS4449&#10;ET2DpWS0uPtC1OviNQw9/xl7Oczx2ZiUYkKTOGNP0BP4nnoy1h+efK2QiTA/u8SXZUKPBdtSmWhk&#10;iGXxEBMugzRGAW2cFu1OO26vyMPpiXqMkSpRqdIgMYyRwc8WF13Y+Xt3rhWL62VYNlaNRaMz0Zmf&#10;jwKbF/GJX6x8fTdhLsJI6JicOylO7ippNXhAzIxuQw40zJKBcKV2MbQS4swocWdj77o2bB8UX7AJ&#10;MAVYd0Re/B7IniLpiOs0Rb838TnCbwZaPkb7GRYI94AUCBYrqI3jZAaMiac2h8SyzI2mJRJyEXjd&#10;nTZq4vdAg1RRBrIo4JBSK32JalRLtahNl6MnPhHnp6gw5NOjXZtOzU9HVZy4s06GghgJJink9NFS&#10;9I+SYKBOjQU1HswqzUcuARW43NXdFoHalCEgMi6rGRHyonIJJ0OSEuxka+DM9J3QFScfRIYNoS1K&#10;TRAMEwd651s+EdZiCDDFQd/Ry0BpJyZMVCCBa5GEHASA9IPCME4L1aMpTY7VDW5UJuppopMwhTYq&#10;wHbxGUKfA+8JDNEEX81yWIqKOAXmOAyY7ZCi1xqOlUUZ2FYRg/NTZViZF4GN9WlYVZCMJZmx6NWm&#10;YnJiHOYzq68mO5fzb0tHKzC7RId6V+BaI6/Xu4EAzvof3Qd05w61QBNTcaACMPH1qABPhH6gihGh&#10;dccz+oEWDPYDp0ICs7ofYAIXOFiGebAI94BWigMW3bDFoygDQ8kesWiIsDoCmDvMFIwTmVt8d23l&#10;RBrCU1AlcSKerNRzP8LIvAArxbbEa0XNnuz/ftzK2ro+RY5FWclYV6bC9lHJODxJhiNtUpybkoCT&#10;EyPw4IIkHO1QYG9TIvY1p2M4Lx1DLg0WZqZjiUWKgRIF1o2yYUWTGTNLApcUEsRhAthDhlbz0Sru&#10;UPurYPIF/nsnvxx/eRCfJQR0EkEsFXf2invP/+tt0uKfL+7q5ZBTD7L4/xq+aRIfZ3Ms5myI5nN/&#10;sTHd/8fHMgIomg7OJx5dxKaRj9mitRmfSxQkFGT8X8AkXf33m/MFaQTUIN7AIW64bOZz7RTdf8qG&#10;e+K4efzjCGgL8agjmPl83kJmSkSrCf7tTo9NP5jix98JQVBWsFO8kG/SiYzFN3o4crixf+qGexw+&#10;Dpe4NZqgSolNwn/Vyzs/X7BTvIAjTuiBAJWPCoL5T91oTxy/wEGAyJEqCPc5TqILwl9teuJvwSN0&#10;QLyYGxJtE/7pm+yJIXAQYS1w+RyfvwrknR8/Qzm+bLL3X8YdHAQufxbafxXIOz93XvTl+O/Hlz//&#10;b/75SzP25fhyiPH/+M9f+tA7QyS0L8eX478bf4k7YtzVz3/dyP/SCPKOaRCu68+HqKPEEB1/vhz/&#10;fEPM/X/lhBh3DOafmcu/RNj/0c8Xb7izsTtE5AdEibMioiQQ5YEoVMXJUDHEGWZRi345/rmH4IEY&#10;ghPkTeLnJzPE6iuirI4SBP5zspJnf07U/+PPnRf5lVJs5C+dMP1yfDn+J6OgoEBDcoqlP6QkbLog&#10;rRC1O0T9XPD+/HzHXyXo/0ZMsYE7H2QPV8AUnA5LsBRmPhqDkmEMToU1OA320BRk8tEZmgxbcPLn&#10;zQuT4G8Oy+EKive34hRNXkVP08ywRGTx/Z6gNLj5XGaweG068iJFfz6xNr5oCCsaxqYhP0SO7HCx&#10;tHsackIkKA5W+S+6y+N+eIIzUBCmQoH//zK+TonsUBlflwGf/7PS/dvNDZUgn6/P5meKy/aLw+Xw&#10;cR8KQzNQFiFDPvejNFzFoURxqJSvTUUZX18Wmo7ikFQUBCWgNCwZJdz3sggpavj+qjAZSkXz2cgM&#10;VEem8/lUFIUkoCIiha+LQ1VEMmpjUlEfkYTq2CTUx0pQEyv1N6ytiUhDU6wco+MUaFErMcNrwTSH&#10;CeM0chRFpfp7bpWkGJEfm4HiJAnqVDqMNpgx1mpGoyYDEzK1GO9Qo81qRLPRgkqJARUZelQotGi2&#10;mTAzz4pVbS5snWLHofnZODKnCgcW52P/HC+2dedhbXsZFpZkYrZPhh53MmZ6kjFQJcOWiTYMN6iw&#10;rtmCgSITFvqUWFoqx+qxSoyMl+DgLBWOzlXgwioPru8YjQe2t2NzXwO6G0tRm+NGaZYb5e6cL8hJ&#10;DuWK0+Mkp4OqauT/xTosUqGw5JY46xv9PyHonSf9qVy8WHgIkb7vfJAxKAkmQcg7j6GJsHDiTEEc&#10;JJedE2rhJNr4fCYn1cX/e/l/Qc48TkZ+iMxPkuwwCQo58ZnBCf4GvNn8ezbJLdqbloUYOTla5IZL&#10;SVQSj+TJ5/MF/H8B3yd6w+aRpCUkRgE/N5ekEp2NRTvUvFAFtyMGyUWyerjdTAZKdojCT2ZB2By+&#10;N48Ey+YxFDOABNHKopSoEx08YzmiVKiOIkFI2OIwhb9XbREDIj84kYOEi5SRXCQu96WA++LvlMwg&#10;rEhMRmVsGhqTUlFHIrZLM9CdpUOnWYLeLAWmO+SYSPK0pahRnSBFVYwejTIbqtItaJSb0ZRhxThl&#10;Jpq0NhQmq5GfaICbYlCSpsEoNUloUaNVm4p2pQLtTjVmliowq0SG/iYruosNmOCxolzK98Wno1Wu&#10;Rl+BBsd6C/DCpjF46/AM/ODeJfjxlTX4+PIa/OjqZnzz3sV46eA8HJiTg8WVDkzL1mB+qRbDrSYM&#10;N0nRXyRBh0ws9ScWIOaxRWvQrE0jgVXYNlmJY4utuDKciwc2l+HUuiqsnTca3WMqUGp0IFdl/IKc&#10;VM2xJGM9CVr2OVGdXq/XUFJSIhME/fzM8Z8vy/IXCfq/kFOwWbBa+IU7H+QTF+nEalAWp0RebCqK&#10;o2UoipHDLa7H5t+cVDwPJ9LJyRNttf3KyUfRoNhNkgpS5ZAQeVTYQk5uDpUxh6/NCQsooE+Qh8Qq&#10;iVSjNEjD16fz/8kkGolJNczntkvC1SgMkpCUQgUl8PH1Hm5LXIifxf3IoSrmkViidXdumBI+PlfI&#10;9xSFa+Hl3wrCddwWjyHKiIooE1VOjZpECRoy1BiVrECH1oJZVje6zBYsKirE6GQ9FZyBQLUuCOJj&#10;OAnNgKlh4DSnqjCaqtahMKBNLUG3U0VSmLCy2ouNbV5smGTH9uk+7J1Whm2teRgo9mKM1g5Pkhbm&#10;CCUs/Gx7pBa+SKpkjAq1Uh0qpSpUkZzVEhlq1CpM8ugxt8xK5TLg5IAJV5cX4NE1pXh4uAA31ozF&#10;rS3jcHNzFx7c2o69cyuxrDETAzVa7J5swf1LqvHi1sn44Mgc/ODcYvzswS341RPH8dntc/js2Yv4&#10;+dNX8e6FrTg12IpWEwNAb8FUuxqLS+QYqpdjSaEONVFiufE0GBnojvB0lCYlYm6REtumynFioQ7X&#10;NuXhoW0NOLe1Axv6RqG10IHsVPUX5CTpxEJ1U0jQFv5eQz6JbyidfPS3GRe+VAjgf6eed54IES8S&#10;L+bGYu5c+SHGRKkEfS4FlpeaMDJBiZ2TtDg0xYZdU/RY12bHmjFuzC9XoTtPQuWg8jDVuZmeBWFF&#10;N22hkF4qjY9DKGFOpIQHnu4npZfDRxJmkbh+kvL5/Ih0qmAaiiKVJLIgGtN1qNbfMNoTovTfCOYS&#10;Csxte6iYLhLWQ0X1UqGdtB1O8dn8HAej30Vyqfl+LbetD1LBSoJmc5v1sQZMlmUiO0oNDT87i8Rr&#10;TtBiotKFKS4vCedDabwKhdEMiggt6lItmKjORjuVroVEHqVVo86oQ7VGjTFmE5oNJJZMimaV6CHP&#10;NGzQojfHiFluAxYX5qHTZEER07UpXANDmAZ6Hktxmhn16Up0Z1rQm+2g4pqxZqwTmyeacXa2FZcH&#10;cvHmnhJ8Y99ofHJ+Pn5+sQ+fPbQKv725Hr95bBt+/8xR/Pb5k/iXG3vx4tE5ODGnEoe73Lgyz4Gb&#10;QyV4bf80fOXQfPzw8np899oe/MsjF/HTp67js5dv44eP3IvbB5Zi1eQy1EjUaFaqMCdPi4FSFYcc&#10;C7Mz0JpOa5KcgcJEZpHEdFQnS9GVqUZ/vQLr27U4vrgCZ0Y6cXRTJ9bMqEBPRaDX/efkFCvRzuPj&#10;VI4xVM0K8e0vyWqm+CnupHeRpQXvPlfP/56cgtF/Ts5t7WamCieuLi7Eg8sqcXttA17eOQlv7J6G&#10;t/f34rXdc/Darm48MTIGp+bnYHWDBR06q1/5ijm5wnOKbuWlVNtCPpcbTcUNJ3HCqLK0AKL/vo3P&#10;Z1Lh7FRUb4SCxBNEo1dlus1ierYFU6GphE5OapYgJwko1LKQKbBQpHLaiRxuI58kFb97qOiZVFAj&#10;yRxHZY+gDRA9WGJIXk2okkSVQc3frXydla8TXdxsYbQgqXJUyE2olGlRJqGipdpQHK9HebqBRKXf&#10;pMq2mkxodzgwwe7EGL0GU9x2TC/2oMFqQJ1BhfyENL5fhlolJ1ivpL+zY5bLRGWiGuZrSFx6xQwL&#10;PXYaapNsaKV6D9WZsG6sETsnWHF2ph2PDHnw1IZCvLW3Hl/b1YAfHO3EJ/d041cPDOLXD47g949v&#10;JzlP4o+vX+F4AL946gheOdyH84uKcX6uG5f6vXh4qA7PbJmEl/dxfvb34/VDG5jWj+Br9x3CK6e3&#10;4Z71MzA0oQwtJjtyohIwVq9lJkhBjyMViwqooEUZWNcgw6oxEr+CzyxTo92SgRkFCsyrVmKwTYsR&#10;2oPtAxUc9djdX//n5FxLMg5w9PL3cRw1HLkej8dG0qpIUnEZl3/VCz7/V1dc+4vkFNXVnQ863GnD&#10;pSWFuLmsCM+NNOO1bWPw5t5WfPPQHHz/5BL85OIwfnz/Gvz42iq8c3whbm2djl3dlZieaeRBi/6H&#10;tABhSShISEcNvVdRHD1otOjyLoGH6cPK9G4hYYxUQz0VTkcCWkKEurAA49/sVEcHSeQgQUXnuhKm&#10;w1JagHp6xNYYCcYlSNApJpmpclKSA2Mijciib7RxOwpxKxVJEM4giKXCxnNbiSxgDGEmjMmsxERv&#10;LjoseZjszsJ4jw0LxxZjlMOAGrMXjQYXWm2ZaPdloas4Cx2ZTnTneFmM6NFpz0V5LBVYakAxCe2L&#10;S0W1XIsajqoUFb2oAlOdFizMsbHI0GPtKB0Oz83HvcvH4NiSsTgwqwlduVYGHm0Si6VpWi3me9Kx&#10;qiQFu1qjqZzJuLEiE0+vd+H1kWyqZxU+OFaNH5/twS+uraBy7sa/P3sav33pKn738kP4zUuX8I3L&#10;I7g23O7vB3F8thPX+qtwpb8VpxdW4eJQC84sGY8HVk3CU7sX4pEtc3FioBW9ZZnISyKu0akoSaAH&#10;T01FsyQcC0ul6BMrIzen4iCVeONkG5Y169BdrsCkPAWWtHiwjgXW8HQ3dlBBtw80YN+ili/ISVKK&#10;CzTF1VyzSUax8mcdBzO6/2JNcfmHuFDrv/rOv52cDWpOht6E6U4jFhWasanFhb3jxeoc5bi9aSze&#10;PDATH15cje/dtwE/eWg/fnh1Nx7bMgu7e6owVrTJ5iQ6ougVxV1VrGizSSjRCD4/mZNKYnlJVg9V&#10;tYCp00WlNVL9dCShOVpFlUuHlsRyUiFdVMjSeANJqUWX1IE5Gu6Pw4KlTgeW59mwKi8HSxweTGPB&#10;4QxWw0piKkhQcSGpuCEojkrpkVLRExSoSGblz9RvjE5Hk8TJdEzvaU7EHNHbR8MKXqZBq0yBKTku&#10;klaL0RYJppbYMdhehSVNhVgyNh/Dk4ox2FqJTlbb1bQz9XIN6rmdythkzCVWq6pJyGkZuH+oEM/Q&#10;G75/Yhp++/hW4M3LwDcfxGdP7sSzOwcxNl2FCfysWc4MDJYmYVN7Og5OleLMjHRcmq3DwwM2PLsh&#10;F69tKcTX9o/Cx+en4V8uD+PTB7bhk0cP4cc39vhveXn7/CpcWd2EPeOc2DXehj20B4emZWFvdwGO&#10;zG5k2h+DM/Na8OCKJtzeQEXdMRdXV0zAxiYP64U4/2Im9akyTPVKsagkDSMTjRjuMGHNVCeGOzOx&#10;YSbJODUbSyZ4sGRiLtb0FGPLvCrs6BuN7f112Din/AtyknDiuvblHH5yikuySc58ek5xWfb//8hZ&#10;wB0uZSVYbdGhnGZ9lNaKUQqqhCwDU3Ny0FPixKI6CzaOL8Yp7uiDm3rxNNPI/Rt6sa6jELrwVBhj&#10;ZdCHJZOM9JGRLHTipBhlZPpUqFEuU2Kc04YanQ519D61opd8mhHZCXq44nRwsGK0Ms2XpjpQnaTH&#10;DKMTc60OrCxzY0N9DtZVebG1ugDb6yuwtjIHAwVuTDCKO5Kl/GwV0mgp3KyYdWEJKEgzoYaf2WQ3&#10;okyph40B0GChhzSraCfSkRAUDVlYPJJpRerl+TxWIws8GTKo6FLaDA3tREGMFjkR3E+m+NEKCSa6&#10;ZOhr9GHWmFxaARLNZkOvR4Ytkyy4sKwA1+j/XtzRhPePLsAfHtsBfPVB4IOXgB+86e+3/LPruzGH&#10;aX9+nhqra83YOJo+viwDW+s02N0mx46xCdg3Ph7HJyfjRJcEz24qwnuHJuPbp5bgjb2z8NSOyXhh&#10;bw8eG5mG+5e3YW9zFo535uLeOcV4qL8az23uoQ1bSP+5Gq/vWcH/T8OjK8vx3IZWvLJnEb1tIwar&#10;HKhMVKMqlmnbqMayUg2Wj07FwmopZtU4MbuOytnBgm+gDRsWN2H7UAd2LqvF9kXV2DSrHDvm12FT&#10;b9U/npxFnMRilR4+uQyFCiNKlBaqnxIF8RrkJujgjKGPTGD6pkIWREhRHpeByVTaHhtVrSYLiyqK&#10;mDpUyKQ6usJlVE8JCqmc5RlMI1oDxrmMLCzSOclWTPPYMc1twYx8J/0aCw1jFgpi9SQIfWUk/Vxs&#10;Olq1GkxwarGozIEVDW5saivFmsYyDFfnY10FyVpbhrkeDyYbc1Eld3J/zf5jMEZL4YxngMndyGBR&#10;1qJzo7/ChXSSWKxxEknyJbMQiwwSvaRikUJPmx1vQ36oASVhFpREGJAfrYeS6p4WmgRVUBJKkzWY&#10;k2/GiiYdZhcbMTSuBHMqWaE3O7B2vAebxshwir7siQ2j8C9nV+EPt/eTnA8D33kN+NE3gQ/fooq+&#10;jO+dWYct7SZsb/VhpNaK9TlSDLtl2NNsw4leG87O0GP/2FQcaFbh2rx8vL1nKr66dzoeWzcBh5he&#10;Ly1rxKWl9biwsAwHOlw43FGMe+bUkJzNeGPbLHzv1Bp89+w2/Oi+XfjKkZV4ctNkXFxajYeGxuLB&#10;1W3YNa0UC31ujKaItKUkYx4LopllErQ5OVcJMlSpHGh0ujG7qRhDM2owzG0Pz6rGYFcBFnZkYbAj&#10;G/1t1n88OQuUVvjSTbCIXvxxWjgjhIdUsMJVsPhguo5RIztaglKqXV26HWVxelTEsJKN0aBNrke3&#10;WoHZRi0WZ9sxhcVEUVw6D1jDatWEWq3Dv5hNm8eEFqeJvs6M3lI7FjZ6sKyuBB0sOoqTdfBGa1GU&#10;qqcFkFJdDWi2mDDObsCscjfmlGdiQbUXa9vKsWF0JVZXl6A8QQU3FU4fokWiP7WnQNxwnRCsgYT7&#10;HsviSDT0iWSxFLjZMMl/z4kkhNU9LUE0CWuNNiMnwQZPkAlVIVT2aBnmea0Yz+zhiVLAHZmBTBZs&#10;efFKNGakYZw+DXtmNWLHknasmVSHkc5KrBjtwkPLR+H9g534xfkB4LHtwKvXgLefIDG/SpJ+BfgG&#10;VfSNx3FlWTmuDRT618Z5bJUHTw7a8Pz6CtxelY9n1+bh8aVeXO7z4Wp/Lt7a3ez3+x+e7se7Bxfi&#10;7UML8cr+ebg6PAGryy1YTX+8pdCNo+1ZuK+nHo/QX77KNP7u4SF8cGobXto5gIeY0h8e5Fg5DecW&#10;jsOa0aWojExGY1oyJlkUaJBxnhjEFpExgjNgorD4ZHq0+LxoZ3ZqzNFiajUJ25yHzkovxuYH7mH5&#10;h5JTR1JKQmVIZ6pLo4FPY0UtUqWUBYuKimbhyI/WsdgxoyqN6hatQF4MUzKJWxynQV2sAuNTUjDH&#10;ocQ8iwyzTAp0krBVTCOlCUYUS6yoZypszbVga18DjiyfisNLe7FlehuW1lajVmpHcQqJzgJlVpEb&#10;Cyu8WD6qGms7R2PLtA6s6GymUuViRUseVjUXIjtcDwM/P437bEq0IDfDRxXUITFU3J4nbtUL3K0l&#10;bkyKY4WfyCEliVNYwSuDSF4SUxGkJ1EVkPMYtAzC3DAVCSpDQ1giOlOUmMFqfA4DbitT6Kbxbmzr&#10;KsGGcaWsxm2Y7uZx1umxYrwJp5c2Y+9UFX54egZ+fHoRfnlpDf508yDw4v1+Qv72+Rv40+vPkKwv&#10;4uePHMGZXjMeX1mLt7fX4vvHx+MX5/rw87N9fO8EvLVtFJ5a04CHF7vw+OosvLevEz+7tBq/vnkA&#10;v3/yDH73xDF8597NODd/LBaYfBg0GbGxKAebGez7W4pYxY/CtcFxeHTDFNxYMxXXlk7EBfrQe+d1&#10;4dDkOixwO1AuFrtL1aJdokQDf2+myDQSy06dB93uYjRzDmqYiWpp81rtVkzK9qKHYjC1tBQ5ikAv&#10;zX8oOVPDMpjuJFSdVMQHJyM5KJWeLBXp/L+MhNWxgNFzEq3hcv83RD6m7bw4pmFGWmGinhW7lBGZ&#10;hrYkJaYr1eg2yNDrUvmbkI6VqVDNyW4xZmPznAm4Z9MS3Dq4EU8c2ojjyxZhU+cYdHnM6GG6X0t/&#10;eXphCy6umo77VkzCzc3L8NCmQf4+G8eX9GBzZyMaJKLHUuA+9kDri0BjPX/nmmBx51sKIhhUMcFK&#10;aCN0/jU4dCSfOkgObbgaSv4u4esVTPMKcVwkqD1CiTyq6Vjai3l6qjqr8CUePQaLNNjb6cThGdm4&#10;MlCFl3Z04lunB/DpE2fwhxev4dcvXsGvnruEq4P1+MaeBnxzy2S8v282vnewH58+eAT/9ugZfHhu&#10;N35w70786a3H8ZXD67G2IQ27O4y4PN+LF1ZU4XUq57d2j8brG324NVCO/aPk2FwWjw25UpzqLMDz&#10;69rx2vZxrOTn4qML6/HeiXVM8V2YYzZjgUyLfpsVK3Nt9OUmHJhcyCq+DPesaGFV34lrq8bh5oYu&#10;knU6zi1uZJAVopwYlEfK0RpJb59gwUo3PXBtFo5NyceFxaNw76o2XFjViVPLJ1M8mjGzNB9j3B7Y&#10;082QMov8w8kZF5pMpUxHBidVTpVRcYglM8TKYEY+imrawYm0M106xfqf0WmoTtWgllVoIyv9Bla+&#10;1WnpTPlSdFktGEf17GYan2SQo0MnwySHFtNzrdi/ZDoe3b8Rr54/gCf2DuPC0Axs7azCUKMTmzvM&#10;rDTH4gGmoMfXL8Dzu1fjpcOr8bRYj277EK6sXYCRCaOYjgUhY/x3hIvbRgMLxAiCxiKWZE1kYZNA&#10;4qloPcTaUIkhEqqqWKVCjaTgOMh5HKJRmVoQk6S0R2qQFaXxZ4Za+rFOnRyzM9OwfYIO9y3LwwNL&#10;8/DagRam1mn40YVZ+Oz6evzuqSPA6w+x6HnZP3719L0sYEbju4cm4IOTc/Cjs6vx6aXt+MUDe/HT&#10;Bw/jB+c3sYJ/BK8c3YAVRTqsq5Nh92Q9LvQ5cXKiHCcmKHFyggZHxhuxv0mD49PUOD/biavLm/Dk&#10;yCz62TLc3+/GfXMdODu3EFvHF6GRNUBVWBqmykyYzkzVY1ViYZEBaxuz/d9iHRIN0JfSp65qwb0r&#10;xuPwAmaf6kwU8LhdFJg8is1ozvMijQ4bS+U4Pc2K6yvH4eVti/H28aX46vEhBtMQHt+0iFV8GbRx&#10;MkSGBNqT/kPJGcN0JzxaWrCCRUAaLOEKWMPoRUIzYA+XwBulRFGsgRW4HkUskgpYMJRTMYtZAFUx&#10;RZQmp7NClrC4oWIWZqKvxo15NT70lTNVZBsx3p6O/voC7O4bhUf3bMEzh/fgka3DuLhiFs4sase2&#10;MQ7snUCTP7kU5+ePw70LOnF9eCYeHVmAm2vm4cbGOThPK+C/x5gEFLf/ix6vAS8ZaCMVTuCiqf4p&#10;DKBUki41XEMCi4UaZAgjQaPoSX30kUlBcf5VlDKEheFz6VRbE4nuCpdilESLuVl6jIxy41ivnV6t&#10;Cs/urMK3zvbi40v9+Nf7l+FnV9bj0+tb8ZtbJ+gln8af3nkS//7SNfzk1Fz8/uYu/OmJwwDT7/fP&#10;bMQr9IrfOTuMj8/24/dXVwBPHcJ3Ts/G5olqnCDZ7l9ZwIIlD8dm6bEhLx1byqTYR2W9PDuLHrIa&#10;z2/swu31PbjBgub+5YU40V2I7e169JrVGJdqRg2zV2mMDO3qTDRrrP7zseW0R2IhuAYJC1GrHjML&#10;stBut6PdlMOMp0UWscgPVqEiVIlqWpwJxGRQI8f6XAn21ltxbXEFnlw9Gi/unIE3D/TjhR3LcGm4&#10;F8va81gwBxZW+4eSM5yTlEwfJqei6DhxIoWbmDZd0VQWpm6XaOsVxrTIiTaEieVVWTCEaOBmSnTR&#10;EpQlcmKZvqebbJji1WGgMYsFjB3zK0jOQisGaagX13lxemUvrm9ajjeO7sDL+zbj5Z1r8dTGQapT&#10;F05PqsXxCXU4T495dFoT7l/aw1TaxSJiIs4srmbKFu0aRMcAUWmLG+mFr7xz43uqv9gRrWFFY5Bg&#10;P4FFVS5I/HlfXhI5lsXRmqoC+k8JFTgeiTzuDBJYzkdrSAoKw9IxQ6fDqgobDkxS4jKLl+c31lMN&#10;u0nKVSTlDirnTvzmsT3499vH8B/CV37jSfzx9Zt4f8tU/ORQH35/bRfw3DngnceB91kIff054DVW&#10;70+fx+/v2ww8fIAkvQe3+fob6yrx6NZKPLCiAkeaHDjQqMGFCdl4cGYxC6XpeG3HQrxzYi2+emIN&#10;Hlw7HjunuDAy1oIFPgmLT72/re78UhvmUwgm5WeiTueGN8kCY4QG+nAlvPFmZIk5ZDpW0t6IxlBa&#10;klKs+ZsdbEQ+fXcpC8gyknU0idoWokOvTonJOi0DwIylhQUYbq3ASEc5usqrkKkILFT3DyVnFCc3&#10;nmqkDFJCE57hT+Oi7YNY7NMoPCcnThOcBHNoGkmZgSIqUz1JWxeqRmUIjXV8Ejq1MszMlvkXqNsx&#10;MRs7xrkxI5Me1CnDQK0Pq1pyqRjluDA4Ha8f2IZ3z27C6/vX4/ntC/Hoyhm4Ons8bizuxq2l3bhJ&#10;f/kwfdUjfO39feNwZEqhn4SiIo+jdxQdGQLtMlj8kIwJLGbEEg5iZYRoBo5o0uLvCMHjECtuiba6&#10;MSRmFFXSwGNaz8k0kIjCX4s+IUpOmp3qWcH03stK/fiMPDw6WIcXNjT71zv68GAXfnSiD/96aRV+&#10;fWML8MIpEu4B/+qFv37yHnzy+DncXJCLV1c34Nvbm/BvJweBW3zNV58GvsVq/dtfY3H0JD7eMQc/&#10;P7wInxyag/94cAt+++RRHJvrweFpOTg2wYlrszx4YnkO3tw0mjZhJr57cS3eObMWD2+djfljytGq&#10;d6LDkIpF5Vasn1qGHfNacGjVLOwZmILlEyei2ZELS5yWxxWH1JBk/yIrhlA5NFE6pETpEU6MRE+p&#10;FOKl5LHKeMwpFKJYYhgI7ABuYohuG5Gc4wjagChiFB7G94eb//HkjGfxk8EJVXPnDUztJvFVIxVU&#10;nFISC0yXcMLrmEI6VKkYzNJiNQuYlZ4MjJSnY2NVBvaM1eL8nBz6olo8takeT25toTK04CxT9vZJ&#10;+VhS6CJRVVhSZsahKePwyJphPLpuJW4OLcKNhb24OnUCbvZ24sasCXhmYAluL5uHJ1bNw8MD3Xh4&#10;cCYO91ZBFqak+jF9E9xwklIQ1N9GhL+HcwJEag8sGiO+wuQguEpOgolqcHNhJd4aGYtXVo5CZWgK&#10;THxvk9QEK72Xin7bIIo8HvdMjR3nZlhwc3EJnl3diNe2tOGFNSV4ZWM+nh0ZjWuLvLiny4J7FmTh&#10;nsEunJxfgs1jNTg2MQv3T2dB0+PBi0t9+ObGFnxybCX+KJZDeu4a/eaz+MPjF/HyvAw8M6cAe602&#10;HGSwTlPmsUBRoC1Wgz5hJ+p1ODJZhvvn5+Dh1WW4tb4DZxeUYXa5F0oSRbQLzaMSTrGZsKS+BLsX&#10;Tcb+4bnYOdyHjYtmojXXy3lMpudOQiqx0RAHLbefzvmM4dxGMXgtuhJ47CWoKhuNrMwyJCc6iKXo&#10;5RXoPBzocyP6e4kOdoGmlVERRsRGWfj4f4GcSUyBYoiFHpTcMT0PREMgRIPI4kgdmuLVmG3WY1m2&#10;EiN1OmxpSsH+cTqcmJqJiwuK8eiKUXh5exu+fmg23j68AF8/tRTvnRlgSlqMZ3b24OSCNgyW+7C6&#10;rhwHu6fhbF8/Dk7twr7xLdjgLcZ2fQ4O8vF0cz0emjcd1xd04ebKHqb7qVhTXEqgAk3R/K2muJ+i&#10;MVogtYuUTRAZ8WHc9wgqf2SQgoqggDFUi6ooLc41mzDAydrqMKCU6byM6rnR6MTURA2JqkIBSVlC&#10;4vem2bCpXKwOV4snl+bjzW2NeG/veHz7YCfe3jkaDy0uxCMrqrHAq8dD+6ZgbaEJtzY14XdvPIYr&#10;PXbcmF+Ax+dnM7hK8epwHT7cMh0/PbEKf7xBb/raLab3F4D3nsefWEj92617cGJREwoiZWgzObF2&#10;Qg2ODLbi4KI2DI/NxWim1Zp0I6pkNtiiWcAxWylDNVCHG2CMMaEow4QWmxcz60ow1D0BO1YuwO7V&#10;C7Fz1RJMH1UBa6oaEhaBetowBXHLiNCxmBGtZlVQqYphsFYhu2gccqomQKH2ISbG+HnfcWJKfAPY&#10;kqRCBJgZI/nZkSRmXKzrH0/OWKa/OCpkKitasT6C6JQnTrUY/SfilajkJPfIjZirNmAVPeWmkgTs&#10;qEzG4dEG3NeTh5vLi/Hcjnq8sX8yK7w+Gun5ePfUEN4+tRzP7pqHfd3NWF1dhbXt47GbCrmjezLW&#10;jqnFUE49ZsT50BVixVJpEbbkVePwpAacmdmCqwPTcHFgFrKTHQQrzt/RWRVpZHoWfSZFYyVGuj8N&#10;id5oYkjpIxXIkWTDyOAqDqE3C7dgJDEDj/ZVYgYr/CZO2NKELPRFpmNAbUFnggyTY2yYGe3COk8W&#10;dlWYcX1uBYOjAG+ua8T7e6fg03uX449PHsQfXjjPlH4Cb+9ZhB88egE/un4cH51fRNI9iyvTPLg5&#10;NwePzc7BC/1U3OFGvLq8Ct9jUfHTk8P4w2On8cdn78Xvbh3Hh9vW4oWBPiyuycYEtxFL24txal0P&#10;Xrl8FO89eQm379mHrrHlUCdqkUTVS6B1SqFHTAzXs5jTQhZtgSbaAX2MGV6lC4Usdua012JN/1Qc&#10;WL8ExzcPYO/K+egqq4AlmlmQ3lNGxYzxf1EhUrYSweFWhMdnIzY9GynKHKRIvUhJdSIuzkJC3lln&#10;WAT+58EvshK9aUSY/R9PTnGiWqyCJU67xHFHkji5YmVpURw5+XsJVWh8gh59jOQleiWW22VYZUnE&#10;xgIpjowx4yKrS7H89qWlo3D/ilacXdiAe/pbcWvjTJzpb8Cq0bWYYslnUVSHwbETsby5BdOzCzDZ&#10;WuEnf1GYDi0RDgxoSrGuqAx7mptwfHoHjjPNb2hvwmS7m55SfAMUGP5lbARBqexRQWI9tkBz/ASm&#10;oHRW6TpGez6JWRfqwo4EN27PysZeWyZmc3L7Yo1YIncyuHxYYjFhJtP7Qo0Fq3O0WO+V4tx4H86P&#10;t+JGbw5eWl6D97e342en+/CHW3upekzR77HI+fDNwDc/b7HouX2WvvI1PMAi5vaCar6nES8sr8Yb&#10;a5rw7uoOfHx8BX55ZQt+/8Q5fHJhK35yfCs+OrQdtVYj8swmNOX6MKOhCJdZFb/0wHE8c/UI9m5a&#10;hZL8CqSlWP1nG8TaICJrRBIrsdpXNIvROP6eGq3393C2KLzw6FyYO64JOwdnYPfKbqye3YFGnxc5&#10;KRZoiW8SXy9skSBcoGubOE+sRlikBWlSH3SWEiSmZiGcKTzQxk5Yp0DHycCQkbjafzw5xXfO4fQb&#10;sZzwOKpoKtOmkt7MFi5HUZAK4wlGX7oWSzmJK5x6DJpVWGFTYGVWGo62uLF/ghEn51TQizXi/EAr&#10;js2uxoXFdbi8shX7Z1SiQeuBN0GHenMuOvLqUUIgPbJMZERZIQkT39hkwErVro5xslLMw5qaOmwf&#10;24ZdnWMwMqUJfUUViGfq9bc4Fq3s/CQVVboAW6SrQM9UcelctLgkjxNoIZBFQWY0Bllx1KbC9W4F&#10;bs8swDfWF+KVhUbsqsvBco8dA3YH03kB1uY4sacyE4cbCnCkwY2znZm4NjMHt+ZV0UOOx3e3j8Nn&#10;Z9fjT09cYCX+LPCD9/Cn56/hF4d68OmRflbjp3F5Tiauzy7Dk0uqcbu/Bi8O1+K7+2fiX84P4xf3&#10;72W1vw+/u30fPj66DC8MlmB7XRZkUemQJemQbfChr6Mewz2tWD69CV31daj0FMModbDQU/pVTyzC&#10;KBZfCKyQpmY2Ecs8Kfh3DZJZ4Eij5CSqEw25BWjIy0WpMQuNjgK4k01QhKsZyGIljc+XKAmO9z/6&#10;FwcjIRMS3YghUaPCBTlF0RkgqJ/EHH7sKVj/cHJGcCeiuQNRHDGcZLHQq4kqWkty9mlMGLSnYsip&#10;xqZcJzbVm7C+WI9NZQqsL5BjX6sWJ7qzcXSWGwemlWFjqw2He/JxfU0n7h8ajyUNXmgirKwOTX7b&#10;oEiwIjWCVTX9j1gmTywhIn5PZVFjJDC+WCfGuHIxv6wcQ82jsLyjhpNVi24SyJWsRbO1HDpWn6Lx&#10;uPBEohGmIKsAU1Sc4ppOVZAG2hAt3AS9ONSAUbEWlHAyc0JSMJEFRRk/s0eixDK3ActcdmwoIDGr&#10;snBirA9nJhTgVKsTp8a7cKrFhOssYJ7qc+Crq5vwna1d+M192wFW53jrSdzoMOCNeZV4ts+Oa5O9&#10;+OzBXdhWr8XJqWpcnqnH7aWl+AqJ/YPTrNIvbcJvb57CH56+D9/ZMhE/3NmLt7d2YO+4Wv/CQaL4&#10;iCUJjakmjDJrMadSrIXoQXeRD6OsHljS3f5i0K9+PGaRKQRJRWCGCz/J34XvjmLxGh6sgz7RAhuz&#10;XbHMilpLFrIzaAcixTo7QhFFYAfGfyqjwFEMQcRAT8xA78uABw0obmC5gX8oOcNYJITSw4nqN5pD&#10;zQMuD9dhnlSC9flqbKlWYF+DGTvFBbWTbSyG9DjUZsaZSU6cm+zC8Wk+nJxbi4N9FThCpXlkIyvj&#10;g7NwcwMLoUoWNDxQ0WTT3+uXBUig56+CHkacKBerNgVUIIojnanKxjQ1Or8MHUV5WDypESt6RmPR&#10;xBpMKMtBPAkmpbI3UnndCU6CJoqlAMDianix4mka1UVCAroZFMWxdjQlZ6JT4cGUDDcGDEXoSveg&#10;K83LoCvCSl8+Vvmysa+UhVmFBmd5TGcmS3Gx20tyWnBxvA1XpupxozsTrywtwY/29+L3Dx9iBX4L&#10;f3rpGn55+RDeP7wBU7RSzNawSNFmYo4qExMjE0l8M/Y2OXBpugMvbWjEd06uxU/PbcJHexfhlbUT&#10;sL/DhwKDHamRTN/MUEKxRPoMJxHEOuTjLU4sqMnCQFMOxnutyEo0QEYfGk4SBbKFOEMR8IT+34lr&#10;YCEl0blWiaQIBdQkpCfVgnxFJszEViyxGEjXosnqneaqsdyO+L84j/yfI/DVsCiSxDbFtuX/eHKK&#10;E9tih0WURHOn1EzpY0J1WGa1YH2OBJsqUnB0rBMXJnuoCDZcXezDE6ua8aS4SGFZNR5eXonLg424&#10;vnoant8xG187NogfMpW9c3QADyxvQy/9ZThTiugjL8gZQxUVxjxEHDD/H0zlDKQSsRCTWElLiwSq&#10;o5PesCavAPM6qjEwvQzr54yGPEYHa5IV1ihW2BWF/kXtxZKSgphxTOnRJG8qJyiDaqSm+hdG2jFO&#10;7sZ0lRfT0zPRLc1EW7wRnTITejUuzNE4sMaTjbW5DuysNeHYGCeOM/BOj5Pj3DgXLrVZcLXTjetd&#10;Ltye78M3tk7Ez+/fij++/ig+e+o+/Du95H+8eBEzfQYsyXNjDT3kjgof9o/y4XSrAxcmuXGzrxkf&#10;HujH728cxx8eOcdxHj85uxGPEK8SexaMcjuUKU4kEpfAunMMWipcEvHKjVGggxZqoFqJ/goDenLV&#10;qDFKYE7S0EdmMMCFwgVOqQkMAyn/zlkMOTFX+v2plGRXsbhSkKxxoWK1GxHQQjlFy2Rx3jjQlTfM&#10;b5vuXK8g/i62KzoKi1Uf/i98ty4OTqiP+EowgSTVi6tVGGVL9FqssMg4aSr/BQlHR2tZnTtxcyAf&#10;z68ehTe3TsDbu3vwzq4FePfoPHzj1Ep8eM96/PSBXfj4vhH88NxafH3XNFxfWISh3HxkhIviRSgn&#10;CcViRlSAYmkNseaoUFIRneJkb2ioWCNZjWhWqbF8Txwr1KqsAsyeUIZtA11ocHgh48Qs0WRRbRMJ&#10;aCLimY7UQXruuygA9EzrKuj5WcWxDrTJXeimCvVYMzEpyYQZMi8maW2YZDGjU23AdI2OxZEdq72s&#10;2Kvz6D1NOFSrxel2L+7rysSZNhXunerA44sr8LVDc/HDaxvw9Ma5uJpXga8PrMG+RWNQU1iI5qpa&#10;TKoqxKwyL/Y02nB/rw+vrmjDx4cG8XPi8uPLm/CNPfPw0uB0nCodizlUdH2aFep0G1RSJ+Tpduhk&#10;biTHiWXlRBtpsZ5/ClSRcozVKrG0WIWRumRsbpFiZb0KnW49SrV6mBNJVAaiCP4If+Ejgl7gy0fi&#10;LIgqnoshOdNoHdLCFCSo2L4gnph7QcbAec5A22pBVHEemb+TxIEKnqSngv7DyRnPgkh8i5LEdJkS&#10;IpZ0SkRZsAEzIs2YHyPHcpkcaxwEpTARe2vluNhlxaP9xXhpfRPe2jIB3z2+DD8m+L94YDd+em0v&#10;fvnAAfzk3u14b2c33lk7Bl9nmhfrS5+fXooOg8VPzKhIoZBqAhDwnmKltdAQVo9iHddQIx8FacXq&#10;b2pE0mLE0axrku0odTowxCJLycmzhBhJzsACE0KF57Y0wkUyl7Iib85wYaLCzgIrE+OSWMBRgZe7&#10;s7HUmYtumQMTki0Yl+hAaxxfl8A0HG9DT1ImeuWs6J0KbKo0YGuFEQdGu3CgyYzjTUrcPycXL+3p&#10;xVePT8cLu6fi5tJm3JhTg0/efAkatQlajRNWCytnRw5K+Xn1hUVoKqzCxtnj8Nj6mfjGiUG8umES&#10;nh+ciAvtDehQVfpTdGyECkkxemTQJ8rTbFBw/+JixCIbouG7ULgkqmQ6SpIZRNkZ2FCXgh1tUqwd&#10;pcC6MXbMKTWg0W2CS2qEkseVEmNAUrSRhZKRFb6B7xfFZMCvxpK8ScQ9mUqa8HmhJch7xxoFzoQI&#10;jxn4XLEOpAiSgBr/XyBnLlO4l2pjofqI78vF7bpVVJ5mEqA7zIaZ4YzaFC2GHUpstqpxoJSmfwzT&#10;3ZRMPD1YS9M/DT88uhL/cmYj/u3qfvz8ynZ86+ACPDdQymrXgWcWV+OtkQ68vq0bx2eVIUfiQTyV&#10;T6xcksT0m8BIFjemiWUHQjghYSEBLyp8mCBuOIkqSBxORU1gwKRHGhHHfYvjNsrFeo4EUFgCsXZ3&#10;BJ8fk8/AObURS4osnEwrlpY5sH20B5tqnNjb5sK2ZitWlDowVWFEB/dlstqLaWofJkssmGOnH9Va&#10;0ZooQV+WCSsLzNhcrcKpKT7cHK7GsyPj8f75NXj3wgZ87/Z5XNm2HPj9J3jw3AnERWgQHanyV9cp&#10;tB8mrQdmgxu53gLkMHOMrc/F0SXTsXdWNX2mjUokCpDAiW+RUeLCTXyfFbJ0F+SpdhLVjpRE2+cV&#10;tPgKNo1zpcS4VLFqgBSbaiXY2izFljFKDLBAneLRI89sh15jQ0a6iWSnn2XQhdIqiaUoQkMFyYSX&#10;TKI3lyCBuEYJrBnY/ssPPz8BH6jSRSoX2UwUSHc86P+FgiifhMxnUSKaCxSHSVERrkFjqAot9H1j&#10;GC0Tw2UcCixTmbEoPQUb9VIcKTXhwngzrvXm4LG+Kry9aRp+cHQ5CboBPz63Es/Sk55rUeL0KD3u&#10;mcjXUXW+sqUT71B5bm9qx/FFrdg204ddfTbcO1yDa5tq8eSmFjyzpRnPbZuMR7ZX4tKGEpwdKMG2&#10;uTLMqndivLhYVu/x+ytRnYsJk8Ro4GVVmhyc6F+PKIx+yl+5EnyLwoJ3rizHsQX5ONCrw8keHR4c&#10;8OHqEj1Oz1Bha1M6ZqhMJGUmxpAEzQkazPS6sLg4DwsKcjHNbMUcFji9UgdWVVhwqNOOR9eNwQtH&#10;+vDs0Q3AJ98D/vArAL/FL3/yfVjoa+UpbsRHmFmBi6AhocLpfSVWmPQuuOlti4qK4MnK9RcsgYqY&#10;qZXpUqxvHMEgTUmw+r9mFOsrJcdokRJn5HMW/4piETyuuPAMZgcJGuOSsMSWjC01JOmYZGxrlWLN&#10;aB0arUro0kzchgxSqnB8nI7bV/NzAt8ABYgX8KnhDOp4CkI8P99fvYvrYf0kDHwjF1BLETjiuYAv&#10;/YeTM5tp1hsmRxYnu4xmvIQHU8OU2kzz3EzVbCHAHZE6zOLjQIYGazQGjDjUOD3BjfumWvHYsgI8&#10;t7aB/nIefnhmDb7PqvTd/f14Y+csvLC+C69vnYaXh8fiW/SmPz6/Gp/cHMG/PnIAP7x/Cz64dyne&#10;PbcE37hvEN++ugzfuTSMb18exncfXIFvPzCMHzwwhO8+thwfXVqGTx7bgn9/7jhBk/nXvRPf/woA&#10;lVQWPQG3R7PaD9NxogVBU5AYq2RhpcL6WZPxvZvb8Ye3T+DF4Qq8sNaFp9dl46F+DY5OtKPP6sZk&#10;VvM1UVb4WN1HMs2KVcsCKsJt0D5Yqapeowc52cWwGLNJFi3ys6vwkbgl45c/xKu3rmF0ewtc5hwY&#10;WRlL+Pf0WAMSiV8sSRfNzJCeaIZOmYUcXxWc5kIWb7Q1wuJQcUWm8K+7ypQrRjTFIMo/VIiLoqek&#10;EidF6P1fQ8ZHKOGMykBVnBIzJLRcJQqSU4P1rQrMyjWwWDJRxenXiYVQxpgIo389mcCyyJ+r9efD&#10;n7041+IeK3EFV0AlRUoXZ29EQRQ4ixPAIrCm6j+UnA7unC0kHZmc9DwCJkYFgaohAZrEKQ1G8NQY&#10;I3oJ8qJkLYakemzxWHCk2Y7znWZcXeDBU0OdeHlkGr5zYh1+dM9WfI/F0AfnN+DD06vwwbE+vHd4&#10;Eb6yaSpeWjcRL28chw9ODuCTWyfwg4d24LF9gyjKrUFIWhFCpE0I009AuHUmQh29iHLPR5BnJmJK&#10;FyPM2cXJ0VE5hY+iEjDqI7ivgUhnYRQSj4sL7HCkqaGj2iSKNVYjDUhhBkiL1eCDG3vx6WuX8cf3&#10;buOVbcV4dUcOHh4qwbGZ5dg1u8Y/AYHlo8RJ/nT6XWEVAt9Jx8dYIJW6IZHY4c2qhi+7kv83QSm3&#10;YNqEduSWVGLTxkGUVI3m30vhsRfArsuDhLYjgyoYRywFQSKYkWIZ6GIxXhUtRVyEiYUKlY4jhn47&#10;I96JeBIqI97O6l0PWbILsiQbNOlOKJJtSIk1U+lUDEip/8KV6igFputl2DRKjdUNciypUqDVbGQm&#10;oT3ivov1usWai2JlqTA/Vp+favITMHBpoTg/LIphkXECGAiVFGopTsALbAPfygnS/sPJqaPH1LMY&#10;MjBd2klUO2U+i0QtIQlqxEpL9FETI2ToZVXYl0b/KdNhjVON/dUGnJikx8WZJXhs1Si8vqULXzu4&#10;EF89SCIeXozb63vx1OrZeG5kOp5e3YELUyoxrNFjrU6JI3VOvLCpG9+/vBs/eewM3j69HSPz+pCq&#10;akeYshGhxhZE2scizN6CUN90hIfbmapsBJnpkuouTrkkUemSIqkSVAixjngsfxf3DeVGK7C60otM&#10;VsFG+reMWIv/xH8qC4V3H92BX3/tCfz2gxfw2w9fYIpehkf2rcZLDKhF85fzc5heOfkJcdwWyR9I&#10;gWLCmHrDxYr4eu6HDunxDhiVuXB7S+F2l8JizYY5qxA2/i5UVZJqgNtZBJ+zjJ6zDjYDiUr/l0zP&#10;HC/WMY+2+vc7OpTbJIFChCcMFsrIQGCxGMPAiuLfxOL0kSR0FIkVy+fSYm08FgMUkXpkJrMIErc+&#10;p2vRazFgCbPZqiodVjXYMEZLgoYKdRTfKomT9XK/zRAjnHMtzpMGrkYSp4w+P5/5OQkFMQMn6UXl&#10;HqjkA4r6fyGtS5kqFCSjuGROxUgyM8IdwSySgk3wMO2INoSjOPmNfJwcKcPcWBXWmazYkKvBwQYv&#10;Lk6pwf3zivHEug68dqAPL+zoxu21nXhiYCquz27H1TlN2FOfgzEkl4/RXMvJmBWejm1VGjy2uhLf&#10;OjWAT29dwL/cOINbu9Zh+qgWxOjrEWuoponXENzPJy+Ik0XlDAvWIomTlBhhgSwlC0ppJnS6HEgy&#10;LARSnP5IhoXV6ni1BRP1bjhTc+lNjZCk2JBAxZJL8vFv7z0VWI78Vx9hqseI2/tX4NNvPkeiSBFL&#10;lZElWaBItVEZ3VRIDydQnE4RaU8oTOAcojivKM4i2M0lsJjyYTbn+deB7++dgCkt2VRJDbQZecjO&#10;qoSVhZZOIwodB32oHol8Xzyr6VhinBQuLrgQHlR8hlhRUZy2EdsXv4uUL1b3Fqs/iq8gtcwGJr5X&#10;77+YI4nFl4z764zXoCzdgHFSDbozNRirN8ART4vjtz6BSlz49MC68goepyg+SUh/ISTIJ4gYWNlM&#10;+MvAknHinGdgvbzA3xL/8eQU9w/JQ2SQMZKUBEZPIorrOs007Zkkruhr5GW0lTFy2wjM9DALZkey&#10;QjRLsTFXhX3NWTg22YcrS2vwwHAxbm0ci6e2zMKTa7vw2PIOXJ03BmvdPrhZiYs+SKJDXAVJ0BMh&#10;we5aL19Dv3psEL+8ecx/YvvDSxtwfnULJEzNUVSICBIykqoVyQmJjTIiPsrMIsFOD0cVob/SarJg&#10;NWfDxOHKLIHJkuMnqPguuFbpQK/XgXyTi0Rz+d+XkeFFarodf/zRV/CZuIDj0x8Df/oMn1JRxU9S&#10;mIak4aQn2WFmJW+35qGguB4Gbv//x95fQNd13dvCuC1mlg4z6xwxM7MsMMko2ZYlW5ZBsi0zMzMz&#10;xU4cY8BhxqZtOE3SpNyU25S5md/8nRO1uff1fu+9O97f/zG+F42xxj46sGGtuSasvfbeMrzj81/D&#10;vo0WQDqzqwKpqaVc5qOkoBJNzeMQFWbzNn5ClAt6tQfpqcVITymClp0oljIfHWgiSLSUcxPZ0ndc&#10;PimVICLF1yHkPTmWf56o4DKcoSmK6whj28jzqcPoW2VyR1KoGXqqhJV1pY8w09eKNfExnzCg91w6&#10;mdg32C+y75N5n0KIdAswhx+v5yu+Zx1GIZDLuw5OOV2p4QGrudSxZxkJSit7qY077+D/ch+jNEpd&#10;Jt8rZECo9zNjPL3o1LgkLLCqsK7AhR1tLhyfloeLC+rwyLoJeHrnHDzBMHTf/EbsK3dhtToVGWRA&#10;sQ12Nqrcea51hBlLEm3YWZqCS3PKGZ7a8fGJQfzxsSP43Z2juLNrArQJDgQRmAEicfRiMUyzEWRB&#10;kU5NgtM7cK1Wu2E3ZZM9M6HVE6hpRbC582HzZLFiyUj+sfBE6zElOweZ9gKClH6OoNYas9HTOQ1/&#10;/NH7wB9+QYD+GW8//wB++rWn2BHYeARpNBk4NtIChz0fLgI/Na8WCYlkUiZdH0h9nkzSt9Wcg1R6&#10;TZcjD3ZrPj1nITuWNL7IpwaqpAxkesph1tFHxjmQyM4XTIUKExZkAIuJtJIVHZR6M7/vCyC+bQhw&#10;BFzDQzrSKbhOtpesWwbfA6hq8mRmYWt5WHow3wunRRFbIJZE9lO+609wCuvL8FwwO5VYFO+gvbC1&#10;dAJ+T54CHcvvxHH9iSQlDT/TcWlj0Lzr4EyVDfNg5OI2I3uRPB7VRjAKc3oIyGTuXBGNfQGNfT57&#10;eykrUK47qaenmZpkwgxTAhblMiQ1mHFiWj5uL2/Cy3t68eqBubh/XjOO1ZRiASWyZAQ9EytXbllo&#10;YnGRDfIpU82Upd5oLQ62WfDo8iq8sacLP7+5G78mSO9s7YddY2cv19LY04eJv/RKkoKejJXP/Qsj&#10;m8eQdeKj2ehJHspsNpwWAsWTAzvltKC4jo0U6b0Gf2lONlozcpGRUkC5dkGhS0WMwoq/ffoD4C+f&#10;Ys/+PZjZ040p6YUMMSKrAkLf6cEgf3kSKuXVX9KtkewnD373PTVVmEWGsTQMSNn8bYorG6nmXMRz&#10;n33SKd6PqZ1A1CW64WTilwfG65PyERVKJmWHiwmRB9inIjHUTSkXxhMw+cKJ79opSc8CTh8ohzuH&#10;pOrh08+SxgVsgWRkSevCsBEEe2ywE6F8T0AbSsYNCWC9iYcW/07SCKZtCmV7K8jACWRTDetYT3JS&#10;k7m1PC6D/O+XcPfBub2zHGtG59BUO5j+zNCyIfUEnoDTHWRGNistnz6pimw1il6sOTYd5QwmdTy4&#10;tggTRkUloTVWj8mxVsyKM3gHrvd35OHQhHwcmFCKbmcJ8iJyEUlJDGdvjJUOwGIhQN2syBxWYDVZ&#10;ql+r9j5d9dKACq/vnYHfProXP334EB7asQAJlD3vmKC3Ybhkh5LxQe/sHDZ6AKVKlpKs5dG3kbQg&#10;mmj6QRdBmlcKW1oBCjIa2XDyfOIIlCeaUZOcCYc+BQZNGkzWLOAfv4IjvxztXdOwbsti9JeXQEeP&#10;HR+sZ3q2QRlqgykhGTZdMrLS8uFxpiEnpRBmQwZG+sn+CDslehkwzVOINHrQbHYCVYyd2xUgyf6L&#10;94tHVLgJVkM22bUACu5nItk5hvUbF86AR5VQ0Aoo+DqOYJHxR5/388mrgNQHWvGCPl/o6ySyfZ+/&#10;9DHlcBHgxrJTJRGMcqlLIju1iupApmXnllOlwVQlOckRKpZBOp/YBZJSMOs5aGQ8wS4XESruPjjP&#10;LBuLK1un4tKWaTi9fgL2L6hEX0MKXJRDucdkQaAGEwPsWEPpXJPlxnKzGT1Mid0RGqyvTsGGZhs6&#10;ErVoDlOjK0aPuVYjZidq0Bsfj6GcNIylJBpC073sFk0piWGvl7uJCEAd7LnJrJxM/l9MKR2IJQNX&#10;GnBjgQvvHZyBX9/ZjZ/e2YMzK0dT/kTefJXvawiRIl+A8A1qizzJ5BGyBjtTFH1xZBDtisYFW0oO&#10;3DkFTNYF9HZM/GywxCAdzs+vRTI9q1LroXfNhEaTDgeZz11Wh9yccuyYNAGOGBclkGxNiY6lp0sI&#10;MUIVYaWXZGcLSISLdsJMFvTtFwHkH4+IEBNBZ4fF4GFST6c1cHo/lxs/SLAQppOwkhRuYWhyQxlv&#10;RnwU2Yv7FMb34sPs3m2UaVMw0ZYBdZg80tn3fGvf4+yHHx4ugPW99oUY8Yiy/GIZHlwfBrTcmkfA&#10;xv0MpBpwP+IIPmWQEq5wPUq4L1ONqRhrcSI/XosMtkkcwSoW5a6Dc+3MGoJyJu7fswg3j63CE+e2&#10;4JkLW3Fl11ys7izELCbQNgJqMM6IjYUu7GpIxY4aJ3aPSsbOlhTsbMrGqhwLBg1WBqQMnJuQjeu9&#10;+Xhh4wx8eHI5co0uqHjQRvpLZYQB8WQDueIv/nNPoybrGMg6aWTQ+pEWzIpJwr6GZNxeVIDXj42j&#10;vB/Arx7aidNLK1hBvqGO/8gKvgAh0/6GgSrDTVHCRKGUqUgHlLEEQJILFncGpZ5+1FXCxEsPy8br&#10;zmZjVOfBTTugVrBByLSm1EI40qpRn1aFpjgrLNEWrl/O8zOg8XeB7EgjxF7wGOLJlHHhGu/vDQoX&#10;zEonnIYshAZL54mFUcdtmvO84PYB6V9WQMYZw0K0TO8W7qcTYfS4wayHOIJTpF5J8PQ3lGB6YxoK&#10;9JLwJSTJcQ6vR0LLMDjl/+HXwSzDT8D3sa1YFJmwLHNnDVQEM8GYE21GZbwNY9LsmJhnRF81lW+s&#10;BXt7bbiyphg3N9Tj3jX52D7DiN7qgrsPzvAgE1rLcrBr8WTcOLoBj1/YjueuH8TX7tyL1x6+D09f&#10;PYYz9H7rW/LQGxeL5VlaHBufjaPTUrF/ghnrihRYn6vH6lwjdren4dysLNwYLMfTG6bhme2zEB+q&#10;R3wE2YaVoKUtiAsio7FRYygfcf6JULIR9WwkO/1QFoHVwAboN2txoD0R1xdn4xvHuvC7x7fghw/s&#10;wIU1Y7wzamRIRMbqxAt65zYS5LL0spdX6sV3yffE/Osoo/RcBECIJNgYA5wpWfCQ0eXh8KEjQ9Ff&#10;loUyTzqSrWQp+kazPQWZxYU4tH0egkYEYvvUKriM4jGHPSABwn32Y5EOIR4vmD4ukhYonKwZL2eD&#10;9BmI4v/RlGeLIYdLCR8i72S3kdHcN7npbSw0YQo0elIwOb8ITm0aA5+R6+G6wmTsVkPAm1Cfl4xJ&#10;VWnoa03FYKsHi0bpUOe00nLIOXCRdh9Y/1WGwSpMGkeJjoLSLxEpobFoNOox1qbH1DwN5pbrsaDS&#10;hDUdbmye7sGmmdnYv6QeJ9Y14diaFqrpONy3YwoubevA+S1ddx+cYpBlhnS2IxWzO2pxYsM83H9s&#10;I5689yC++uhVvPvCo/joq0/i1ceu4NKudVjZ7MR8TzSWFhiwqZQsN86D/U0WbG40kElt2Naqx+HO&#10;fGydUkKm1HmngEWywSIoTTHhcirOQkaz0dtoEMEKi6YXUjCsGAN18NCX5hFgLSHxWJKeiKMTtbi9&#10;Ih/fPD8Xv378IH7ywG5cWNbsHTIJpr8MpKzLdTahATLdzgfSfzVOkvdUZADX6/Wq/GwkvWkg2U9Y&#10;xES/qTOlIIRATwhQYm4JPaQzEx5rHixmglTnhpZ1snDlQnreJKxvrsXVoU4vKH3sJSFHOoXcWYQd&#10;xU+2IdfLKxneKPmBDDgxKfR5chrSAJMyDaooHnskA0oEPSbrQcATwPUpws1wKS3YNs+EH1+bidcO&#10;tCLf5aEVMsOPTCenMDUxZgYoIybRSm3ty8GRVW24Z3sP9ixqw6SiVO6HSHwowcjj52vvRYDsDFHc&#10;H3eEGpW6RIxxxGGwWoPVYzTYMtWEnb1p2N5tw54FHhxanIdL61twftM4XDnQhXv2dLO9u3F57xyc&#10;37MAxzfPvvvg9Bc/IeejyVqSiNXs9WOr67FybhdOEYxPXDuOd569jQ9efQYffOVJvPbEBexb04dF&#10;tfmYk2PFuloXdnfkYGdnFo5Mq8NjB2Ygm+l85EjxSEGsMGEb3yQCGdYIYkP96wyFb7xQPvcjI0US&#10;mAlBibAHJCGX+1UTqcZAgQ6nZqbiwfVj8MSuXty3rgOdzoLPfy8D1sJgvmEQYSNhM0m00eEeqJV5&#10;SIhO5f9ytsc3hucb2pHtRSA2LgVKRRpiyOxb2mvw8q7ZOLC6H+n2NCQn58Jo92D10kXeSymCuE6L&#10;vwWZZEMZ+/NdbOcbSvKXqWXcrgzvCFjlWIVJY8maMiwlxxfH36kikymtGtoTJncyuj4hhQCUU7Jk&#10;X/rjJNabLcGGDIMLl5bX4NU9LVhYk+f1p7LOAO67Md6CNKMNy2cU4DQZ7b79U3B0dS1mVMu6A7hv&#10;4kmlXn1BKImdIzNah0nZbvSyLleQdbd06bCp24AdM6zYMZdWrc+DvQN52NNXjB39ZVgxowybF7Rg&#10;/fxx2DgwCavndmBo+ti7D07fAK9vCMI7v5JFpp6FyFS2aCbp0kJsGBrAI/edwleffRjvf+UpPHn9&#10;LDYsmo6OhioUkG1sSRZk6VPRlJqNB3fNwOr6IhRY6EFnT8D6JV1oqMxmbxZGEwny+Z9/hRsBjVRo&#10;CBt32OwPeylhAzH14p+EDYcT67CfGjb9BJ13Vk04919+KyxKRQgwIZJeLpg+0Qdm+a18Lt+VZTxl&#10;mCwXbEA0A0ionwAgEqMYCiaY9chRmuAw2LHv+Cp+n4mX23GwniZQokd4Tw/6xh5lFMA3kqDkfsj7&#10;cmxSr3JGSToC/R7VIT7CRpZlePMCONE71qmIdSEp1kF2lrDlpNokQyfjsAS2LdaKFWNc+Mbx6bix&#10;PAVpBHcQgSpXo5qSNChymTG2yoUV07KwY04Z2grlGIeDo8+XB7HjGulryzRGdBXZMavAiKFaPdZP&#10;tGLDdCM2zfBg15wibJ1NQM4sxbzReZjWmI1GeszyimakJNci3dMIo7Xk7oPTNwDrm+EzktLkBSrB&#10;GRlmY+OqvTOAwhgunDYm86VzcefSUVw+sQNrFkzF1LpqVOYUQq/0IJQNFhWTDBXTp9nqokR1ICFG&#10;iyRKu8OYzAPMQHfXKOzd1Al7vJ1eUBiO4WakgE7kSAAXzPekCOAEPFLk9ReBKte9fNH8DwNU/JW8&#10;JwBko8hQCffdn4ErJERNKXUxeMj5d36HncDnyeT6mWiE0HfLrCBfo0Z777OUQrvR4h+D8eFabG9t&#10;RLsq3Qu8IK5bbtOT6hcDt7+e78k++rbrG0WQ4SrfYLmPwaQIUKlOMl4brPWyq2zLe/UB6zaBsq6P&#10;c0PNjhRHkMZHigXSUspNsCQ5mNy1aHVl4uEVlXj30FScJRgLFHFoMupQr1ejLF6J9nQ3xuY4kK6Q&#10;ea1yHL7w6DcyxjsX1Mw6KIjRod1sx5xCAxbXq7C0XYOhdiPWTXZj4SgHBtvSMb0yCxOKCEz6cps+&#10;CzFxmQgI8WBkSMbdB6ewh+8mBcOVKKwjl1MY+No3+TeAjRDIFBlCaYqLc6I0twRVWeVoyi5DntUD&#10;c5zLWxnSEAGUwBCWMPqkhFgnjOpMgjcVqlgbnDqZamZGWWEGCvKtyHAXko3EJw6zplx0JaCR1z5T&#10;/y+ADoN0+H1Z+sDgm3M4zIrCYnIsMvyjQyh9mwQoYSop3iDlncA7vG5KtFyO4D12aVRhu1DvpdJW&#10;Aq+Nx14VqEIGJXNhhpX1FINgvzikcd1Kv2AUB8pZGPk9t+sdMRCQShELIfsnIJW6kUnRsj2yKIOa&#10;nK3x2YIkhAUbCVIzw6kAS4UYyn4iZd4k10xFWZEZZ0ZWogkZoUpMjNZjuUmF81NduL7QjXnqcIyL&#10;iENJWBxKE9SoUrNoNciKNcLC7ejYEeQ2NVa/eKQGJ6IyQYNOtwmdnjgsqrFgQZUai5oVGGrTYn6t&#10;DTMrU9BTkoExWWnoKCpBXUEZ0lIqEK/6/8ONvKTSvBc8eb2ar3gHt+n5ZFBbhlBkutVIyr2c5fBO&#10;jCUjhZKFNASdUcHeLoPFrGiRLx84pBGk4mPZEAwsTMpRZAWZERNPNlAmaOn3TFCpUrwhxQcsAZuw&#10;4xfB6APicPniez6LII0vRbYr9mAYFOI9NQSLlp1FpteJx5WpcMPsKsw5bBVYvOwngPb93rcPoUii&#10;tSkPVqE1UUEwRmOmOwqTk4JQFWlBIgGq4bH2mrQopjqMYAL3HYd0FKkDWY+AUtYp++q72lE6g+89&#10;+Y4PvAJWIQJ5Iogh0AgXWTs3UoUWvRWjdQRSMuXYYcJMZyKmmOPRq43BIl0IdtbF4eyYeDzU78Lq&#10;qhgsyYvGYF48VtdqsaRMgQFPIsaFx2ASQTteqUZtaLR3lv+4yGhMsynR50nAwjIVFpVFYPUoLZY3&#10;azHQaMfcGhVmV1kwp9KFqZV5qMvKQ3Fa6T/BSUBuIuj+h0e9/B8B5xcfkuVjC2EV8UzCYiLtAlCG&#10;DO+MGJkZIxMehCHkO/K5jPHJ3cd8E2bleh/fXEGuh7+Ta6u9M2v4vo8x5MyInIOWiQcSTmS4J4kp&#10;W4UShhtf4wlofA3pA5+8lqUPTD5A+QaipZF9N1jwMaevY0jxjYHKMcm4otwDKJoeLlJkm/9LcvaB&#10;0NcJBCC+wWmR4mFgCah835HrbBQ83laFFuN0LlRGxWP7hGjkhOvgou2RfZAb7ub7W5FCVfENsguw&#10;h9cldSv7I9vwbcf3vxTWh0z8YD1pSAKeQLP3AbZVcbGYqtViulmDuW4lVubrsK7CiPXlCVhfGYqt&#10;1XHY3azCwVEKHB0VhxOTknBiTDBuzjXi8mwFDo6OxfbqYGyu8MfehnjsrErC5uporCtOxEJPFGYb&#10;wzFHxaU6Fn32GMxKicZQfgxWlyZgI9e5ukkuoFNi/bg0zK+xY6A2DVPlARMZmf8EJwH3z4dksYxn&#10;qRVwkkH/+ZCs/xY4+eX/8HjBL8uX5X+3EHwi6fMIyC6WdpZKAjOb7//3Hi8oXxBwDj+YldKeyA0I&#10;BTvz8vK4yCon6kcJTfPzbv4/l68Xsyznxlfzf+ktG1g2SuH7m74s/98tw+0sbS5tz7Lqc1Au5Odz&#10;+LqLyzFc1rEU8Hsp/N/M10oC8n/rwaz/wyOtxXfKE15ZjPJYOAEoQVkiG+MOtHI5nhubwuU0/t/N&#10;jffy/16+nsUy+8vyf0WRpwP3su3lGZeCAWHKSQJKYqWJpZIln9hJJelZKeVq4uWfki7g/Jw1/y04&#10;5W/4zX+yp/yQRR6cGVNQUJDEjem4Qgs3lMzXGdwBodJilnK+ruR71VyKr5BSJ+nsy/L/7SLt/Hnx&#10;tvvnGKgk+Er5upDLbAElXzuIIQM/Uw0DU9R5mDX/K0n/4t9/AChBFygA5TJMViYsKjLPlSsJUK2w&#10;KTdm4dImG+f3nNxhYVdvERB/Wf6/X4bbW9peMEB8iKe0EhPmoqIivTAlP1eIx+T3o0SRBVf/BTD/&#10;S3DK338AqPxYQGq1WoMF6QJUvhchG5HAJICVjUpvkMLPE74s//cWwYDgQQpxEsP3ooXYBJCCn38D&#10;yi9K+f8rMIf/vvhlKf8EqhRuMFA2IEVA+3naEgvwZfmyhAgepAxjRIpghp95AfnfBeV//vvij79Y&#10;ZMXesnbtWi9wvyxflv9cvogTln+HIyn/x//+3Ua+LF+W/7fy5d+Xf1/+ffHv3/WSL8uXRcpd+/t3&#10;G/+yfFn+O+X/yN+/W/Fw+aLZ/bJ8Wf6r8u+wM1z+23//eUXejf3nRCbDA1+WL8u/K1/EyTB+PsfS&#10;F8v/9t9/XsF/Oc75xTI85vll+b+zSPv/Z0wMj29+EayCp/+Er//lvy/+6D+cJRoGIP8PkdF+KXw/&#10;TEb/vyxfli8WwcXwGSEB7heB+t8F6Be//E9gyoplA8Ng5Hve05d8HT18CnP4NOaX5f/uIjgQTEgR&#10;jPy7U5cC0v8OQP8HYP67SaRfli/L/6zIRI/PJwnFDwN1GKSivv+7AP3nF77ImP9uw1+WL8v/rBCM&#10;JgLwnzOSPp8UFC2q+z8B6L/9G/7Qy5ryQ6Fh2VBOpAWeYBXsIxPg8FN8vkyAS8rIWJY4JPsnepcp&#10;I8ORMiIKaSPikcXPPX6RSOV3cvxVyA5QeG8wm+GXiEw/WcYjbWQ83CNikBGoRIp/ArL8lcgLUCEn&#10;IAHpfnHI9E9CmvdmYdHI5e/yRqhQFCyPmklCTqCG30nkepXe9eUGaZEXKDda4Hv8P4vLDO5T5og4&#10;5IzgernuLK4zm6UgSIVCbrMkQIOCkXztJ08I0aKU75WN1KKE71UE6FDMYy3lcZQFxHlfl3B/ykfI&#10;e3F8j/+PjEYJj7eSrysCE1DlH8/vhfN1LCqC4/h+IsqDFNxOArcX432We32EfDcCdVy2xKowVqXG&#10;6CQVmsI0KArVIDdUi4Jwvo5UoyLRhIoEE4qTFKjWadBqNqBRmYBReg2aTVaUK4yoSTKgzeVAtU2L&#10;iekuTMp0YFyqEjNK3OirysOC2mTMKrdhTrkLszPd6LKaMNNmQJchHDPsUehNjcS8zHisqDRhcZka&#10;Syo1WF6txupJCdg5w4AD3ZE4Nc+EK8uMuLWxDDe31ODKplbsXNSM8a0FqCnKQ3luFsrzc1Cf57v6&#10;Mjs721NQUOAkEK0yj1NAKkwqLFpTU/MfpswJ5r6Av3/75/3wi6wpCJcN2QlIeRKFfaQCzhGJcLLh&#10;nQSag43vIPAcbCC3fwxSCLYUNlpWQBJS+X8mgZdGUAkwsvhZJteRHhDLzxP5fhzS+dsMNnxeiJoA&#10;TkT6CAXfJ+i47myCodBfzd/Ja4KPvy30UyOX38klkLK5L/kBWn5Hg3wv8DUEKN8neHLYUaRjpPM7&#10;Atps/raIgPeWIK6DQMnjvpUGqFHMfc0foSbQCEz+XxSo8IKwUD7nPhezCOjKuT8lXG8FgVvEY6zy&#10;V/C9eFQFxaHUPxo1oSqUBcWiIUrF9UTxvQi0hKlRExKLanauhkgN309EfagS1QRuE78/TmfCOJMR&#10;XS4LupItaNXYUBZnRl4EAadyEZRa1OusqNHo0WKzodVlxziPGVOzbJiS4sQoswmlSiNKYvSoUJpR&#10;rtOizWnCgko7VrWqcaS3EMdmVePMYCmOLyjEwTmF2NpRiBX12ejP1GJuhp5gTcK8cj0WV6mwplGL&#10;odIkzM9T8n0VllWpsaw5Fju7NDjUY8W5hQ5cWpqOW1tKcX3nGBzbMB5r5tSgpSQfrWXlKEnLQGV6&#10;3jBz5pMtvRONBaTCpMSTRgAqDMoSJjnm37Dn//A3jNr/wJriEWRDRoLIMCIWFgLTxca0Elgmsp2d&#10;gLKOiEQyG8vjF43kkRFeJhSmTON7GWwUAWAewZXO76fzO1lklnQBblACQUgW8yersdEzhFFHEoRk&#10;LGHUbL9YAoRAIZgKg7VepiwgCIv8yJrCoPxM7kNfwHXLMpsgzfCTJ33I7b/jkBfMbQrrCmsKyASY&#10;/H0pQVzE4yjifhRwPYVktcowoxeYJfxOKdm3gMDLIzsWcj357EwF7HxlgXztH+kFWDk7QRXroTKI&#10;rwPkM4IzXMAZg9rwJNRFJaE5RoEJSRqMiopFW2QSxsYb+BsFGsJUfE+HMbF2jNFZ0J2ZgWluJ2Zm&#10;pKFRTYaMNaEo1oZypQW1agMadAa0Wq1oMpowJtmF8akmTM5SoTfPjvEeCxrNycgmy6YHJyA/OgkT&#10;3XYMVdtxZk4qHlhegWd3dODpjU14de8sPLd3Oh7cNh5XlhRiyxQr5mQrMStTiXllOqxoNGNJfTxW&#10;jdJihisBYxMtqOExtBs0/I4GGydYsXNqHM4OWHBrQx5ubW/G/dvGYMNgMzqb8lGWko7KrFykax1e&#10;cMqseOKonAAlNgsyZDKyALSkpERFkMZJUBLyExL8n0n7fwDnMGuKifUyJwFmk0LAOdho1pExMJMt&#10;7ASijaxkIzvaKVcuPxaCUEomGz+DYEyn5GURaLkEl09eYwkkuaV2PBuebDky0ivD+ZTUDLJcHkGW&#10;w4bPC0zkd0UiWels1Hz+ppiSK8tsgqWQgM4nSHLIpAV+Or6n4Tr5+Ui11xZ4OwDXkcv1FRKQ0gEK&#10;+Ntc7nN5CN8TwAaqCEw96iNNGBVhQh0BXU0WLxI2JoMXkrXLgpTcVgzXG0HmjKWkkz1pCUq5zw0E&#10;RU0klxFK1MXEe69bn2zRYZxFiXHmaPS49ZhsTcAEbRIaw+IxKt6IQjJoVYQNBdxWPdmxPt6CsQY3&#10;qhUG1OrsKIoxkjmtKIwxU7bNaDHq0WBIxBSbEZ2ZyZier0NfhRaLmk0YbHRiaq4FLS4DCmN1aIq3&#10;YYbFht3jCnFtoBhf3TkB374wHz+8uAg/uG81fnxrA751aSXeO7cIt9Y1YW9PDaa4FejJ1WBxnQOL&#10;6hUYqonH3HR2YLFoYoOCFWjW6jE9W4+VzWrs7IzDfWvycGNbFe7b1YJ9KxsxMK0GDak5KLF6kKHx&#10;gZPAHEtgNlPeq4mlIi4zPr9aQj8s73wdNiztnwP0vwanzM0clnT5oazAC06CK5lAcrFBkwkWeR6R&#10;jQB08gCcZE8H37cTeE42vIevU7ygI3uJxFJes4Q9+b18gi+H38kmUPIINAFvFpkzP1jtfUJcJkEp&#10;kp7D3+dK4bbkd7kEVSklUoCVw3UJyIq4rgKyZ84IsgYZNyuQ6xAQihfl+2IXsriuPD8tAU0pDtLx&#10;tYJAI9OSbcvoW4U5m9Rm1IbpMF6ZjBZ52gTZsDrExH0XSdfTgwrjkmnJnMU85kp62lLuZz1/U0fg&#10;CsOMI+NNMZvRZSIL5doxWMWGblJhqCoJy8o9GMx3YDS/Ux+vR264FpkRZmREGFAQZUZRuB758jAr&#10;pZXenp0wkn43xoraJBsa9QaMsVnRX+DAshoN1o9xYu3oVKwf7cSmzmRsnenB5tnZGJqQhe6idEwy&#10;mdCfrsWJzgLcWlyFdw/PxXfODOBXD6zHb+7sxa8fO4hfPX4Cv3z0BN6/bzNOL5mM3mwnpqQZMSPX&#10;SAlXY2lNAhYV6DApwey9aYMQkottVKMxYBbf3zZJgTPzXbi2Pp/yXo2LW0Zj2+IWTCkvQbHBCVeM&#10;wQtOAnMawTiBpYWvq0Tm+Zcil/XIdUR8HSfK/J+k/X8OTklS8kMZs5IN5YUZvD5PwFYoQSKU7MFK&#10;ziJAMsgyucE6MqWSUp5Ir6nwMmcaGVJKNkGWz8bMZWMPA1RkU4JJJoGWQQCmi++kNGcSdDlkplx+&#10;r5AAEnCW+uu9ci6/yxPWCieziLQzrKSRxVMIxqwgvffpclkEZRZ/65N2FV8L0xKcBFlRkIVAM6Ek&#10;2ILycDMqQyxoYkW2qI1oVJnRmsQGYs/vyUxDtzsZXXoXqkbSzwVakcdjLiIoSwj2OoaVejJlTVQ8&#10;Q4we/WmZmJJuwIwcHebn2rC4wonVzVZs60zFvu5c7Jlehh0TSjErOwsVagfsBLQtzAwr9ys3UhhU&#10;hTr6xSaDA1VRelRzneXxCox1mdBXZMK6Fg/2zLDhnkV23FpVhtvLi3B7XS0e2ViDJ/f14uHdc3Bl&#10;/Sisn1SERXVubBhtwalpJXh8dRO+vn8qvnd+AX5x/3J8+shh/O7Zy/gDy+9fuIGfPHIOd3YtwPIx&#10;qWim9+2wuLCo2oPVjfSflQp02cz06wQm28/BZUGkHtMI4lWtSdjXpcKVpam4tbEe9xKch1a2YuGE&#10;CtRaXciItQwz51yWboKzg8Bs4rKMoMwkUO38X8vP/pfu9iF/3jflCwJO+QGLRP442ZD4sOogA5rV&#10;akxJtmJqagJ63WQLuxkdimTUR1kYGph8AwlAymIu/Y9tRKiPvbzyTUknEDPp33IYInxsyuBEJswj&#10;qARsuQRSgdczEvAEdQ7BLHIvt9nOIygK+J0CSncOgZ3NAJNJRswmW3oI0Ex+J52gzGGAEu+aLYX7&#10;nE0AZJJZswON/L6B6d6Aigg32dOAakpna5wJTXFMupTTFibe8QTGFAaPGZ40zMrIREu8lR7al/zz&#10;6JEL2XmqCaamGCUaFHp0OdyYaLJjUgrrJJdJtyYTKxszsKE5E0fnl+PsonqcWNiGTe05mOlOQzrl&#10;3MrObAjUwThChbQQI6oSyZAaSjI95URzKqYwSffkWb2+cdt4B86SpR7bqMXX9o7G+8fH4jvnZuCT&#10;yz349qUF+OTqZnz/5na8e98qBpRu7JldgR0dThybnoo7K6rx2q7J+PhoLz65dzV+emsHfv3EZfzq&#10;6av43YsP4ZdPX8frF7biwOw2lMTRYijM6Mk2Y0GJEkvK1WxfFX0x7RLr3s12ygqjFQqNw/TUJHa+&#10;RHpaJ+5ZXobLG9pxduMsbJjXgo7sdOTGab3gJBiHWPoJRrlufTRLNUGYK96TS6+0i20kxv6d7/wP&#10;f/8Ep6BYwCmo5orjZUPtKj3mJbuxpM6MFXUq7Bqnw/7JMsRgw6EZuVjXbsfKUVb0FRoxjpVby0Sa&#10;Tc8mCVwkPJdAzCDY0gm6AoI4kzYhiywsYSmHDJlH3yhJW96T4Z9sptkC9thChiGR+tIQK4GsI1gN&#10;XAcblR7Tw/V7yKRpZMg0+kxh0DQm7TSuJ40snspKzebv5btpZE0Dv28dYWB4s/D78nhELUbH2FBF&#10;CTezYxjZYUrJ3uMUdnR6MjGBx9tkpPcL15HdCOZYB2oiHPSVTrQZbPSDBJaWnpO+sN5iJPMlodWs&#10;wninDTVqJVrMXL9Li+kePebnWNGTkoZi+kgnO2NykBG2QD1SvUNGCow2k3kzktGT5UR/iRnrmxxM&#10;2rm4vCAXz2zMx5t7SvHhkYn4wZmZ+PTafPz6+jL86eFN+MtT+/Cnp44QdIfx7Rsbcf+aaTjSnYPj&#10;M514cEklnt/Ujq/snoz3Tw7Sc27Gjx8+j58/9QB+/Ngt/OKZB/Hm5d04t6oLU7MdqKN6TE1j0i83&#10;Y1GpGouKlZhqVmJ0IkkjNBJFcTEojkqgDUqkFdDTYhhwdE42Tq+uxvGNk7Fv+SgsHlOO1hTTMHOu&#10;YllIDPUQmB1c1nNZyOIhQI0MSUn8PPq/DU6+TpANzclSYFWFATs7jDgy3Yp7F+XhgZUVuLGyHjdW&#10;VeHacnnwVQ1OzCrCTnmIaaYetVEaMh5TNhknn6DzJmgyUBHZzwvKIA3BS1kmG2Xxe2n8LJ1AzRaw&#10;BcSgMIRyTIbJDTDx+xqvOU8boaUF0CI10Ez7oPGOq2aFCnsyfBGMqQSrV+4J0FQCPoNMmh5oIUvp&#10;oCUg4wlWuUOymeupCHMzUafRJ2uh4P4o6ZnFOxeE6jGG8tSRnIIynZFsq0AJlaGcQK6gHWigH2zS&#10;M6jYrah2mNDqlCEdMzrTkjGFAOtIdaNWa0WdTomudAumphgw0arCDLcNHTYdWhkYCsOtSCZrpkfo&#10;URJtxjTaiVkZSqyssWLrVBf2d6fh4oJ8PLw2F89vycc3j3Tge8e68IsLs/GnW4vxh4c24a+P78Bf&#10;nz0KvHwef3/1Xvz8zh68caYP1wYrcWK6E9eGivDQsjq8sGMS3jzQiw/OrsF3rx/G9x64B588cg0/&#10;fPQ+fO3STpzb0Iu+qlyURsejRhmD7tRYDOapsLhYhwXZGiwqMqAvNw7zyKqTU9xoUWkwPc2BwXIt&#10;Vo01Y+tsD/Yta8T+5U3YMdCMnpoULzip4HIHkCVc9rFMZmni/8UZGRmpZEwTAaqQTDMMTlFsYvB/&#10;H5ybGjU4MikVp3oy8MCKMjy9aTRe3NaK1w90452Dc/HO4dn42p6J+Mqeqbi2rBo7p2SgL9XilfBM&#10;Aiafcu0dGOf/3lBENs2hjxMplmeDJ3PpEiYkcyVTpp1k1jS+zqLXTCVYU/naQbC55HMyaCrBmh1A&#10;nzmCaZ0hp4jrkNQuASiXLCoD9yL3aQRnMtk2gesI4TbkUXthZNhYelMrpV3F31i4DXlah5UdI5mS&#10;nRrGBK80oUpDq6KyMLToaU9oKxiWJGk3Km2oVevRTnCOdjAtu9MJTA9mlmehxmpEm9uBsgQ1yhVK&#10;jDIaKNlJbFQHxpNJe9lp+/O1GCh3eNedSdasjLJ7rdHcXCcDVCI2j7bhYKcTVxZ68OjqbLy6swlf&#10;25qDjw5OInPOwM+uzMbvH1iFfzy+DX9//hT+/uI54Os38YdXruJ7t7fjyR1TcN/8Slyc58b1RUW4&#10;s3oUntvRjddPLMRXDq/Fexf24717juK9e4/g2UNLcXxpBzpzklEQEY8GjQajtXGYoI/DULENAwXx&#10;WNeoxcbWRKoj2T0vBhM8VIMsKwaqbVjWZsHaThe2zi9hKKrDjsE6rOnyPbCA2NlMllzBpdyuaCpB&#10;OYrsWUpgpvF/7+1o/tvgFD8wDM5dYyw4MzsLVwdL8OQaGvE14/DWwal4h+D89rFBfO/cAL53YRG+&#10;fX4AX9k3CXc2jMaBqXkYbTAgnym5KNSEQjZ6Tkgi2Sya4YRgDWFhYs6gbKcEqOAM1MBNnygAdZH5&#10;3AIsgs9DYHgIqnR63owgM1LInOn8Ti6XwsxVlMdysnAN2bQ+2IY6MlKNDAUxpGVQQtMiLN4njQUT&#10;nEEEbBjXHcKOEDgiEjqC1Ck+VOFECdNpToyaALOhUEvmt1pQpfegiDKfEaRAg8mJFjLq5NQMjCEw&#10;WynrY01kyVgm/Hg1chKjUG1jyDInUyKtqEikj9Qa0aqndEeFYoJFg3kFemxodTBtp2FxfTrZ1cL9&#10;ZDqPMGKy3cCkHY8NdTrsbVfh/kEngaXH8xsy8JUtVry3txk/PNWLX16ail9fW4jf396KPz95BH98&#10;6TL+/OoN/O21G5TtfXiOIen0nAycnu1me+XgyU3j8My2mXhqx1Q8tnUuntmxBM8fXocn9y7Hre3z&#10;sHZiAY/LQUsksp2IhkQtxhmVmJ9lRn9RLNY0KrFzsh4bO9QYalJhNo9hapYaMwpNWDjKgjUzUrFl&#10;kKFvqAl7l4zGxtl1w8y5jfhZxeV8LjtZWgnKMoIyne9ZhsHJ9/85nEQM/q+DU0yrbGjfuGQc77Lh&#10;+mABHlleiqfWteDVrU1498gMfPvEXPzg/FL89L61+Mm1lfiIIH1pfy+uLBuLjWMyUcB0mk0QZgUn&#10;oiCaAA0mOMkYRVEGApSMF6aDmx7V4WUwNewBGpgIRhMBaJFC5k3me1I8BGSGnBUKMKCI3rOG650U&#10;RwaL1mJCpAmjKeljKb0tZMIKNnoyjbwjwOh99EkALUA4gR7NdciD7RPJvsn0o2NSS1FEHzm7qABd&#10;+bkYn5WM/jFFGJ2XjVKdB3VM7U3JTkzMTka7SHOWi7+xoNmgoQ9luk40opwhIDsyznsqsYSsWa3k&#10;/oXFoZ5+bV6Om5KoxabRdhyfW4ArK2twz7LJODbAhM36abQZUcmOUROjwqJ8B1YUqbFttAJnexS4&#10;OWTBk+udeHmzHR8caMK3Dtfhe2en4lf3z8Gf7mzFX586hr++fB/+9MoN/OWl6/jhg0fw1K5enOov&#10;xMmZWTg7MwXXFjXiwbVTcHFxNS4sGYur8v+GqXh82yzc2NyHLdOqMcpip72JYN3GoTg0AWMIzllZ&#10;egxUxXMfNdg62YStk7hvLUb0V6jRWarFrCo75jVosKk3Dxv6irB5QQX2rxiNnQtahgPRdoJwNcsC&#10;FrmP1n8AJ4vq/wg4x+l0WJxrx64GA850e3B1YTEeWFKMF7eMwfsnmBzPrcAn92/Cz29txs9u7cc3&#10;L23Es7v7cGhOLSXDDhd9ZzoBmBGchIoEymRgJMqTLMgO0SErnCAKUSA9TAsX2VOGWkwEqjyqTu62&#10;K6/lUdoe8ZLeISs1SkMNBCS9Hn3tZCbnqaokzDZYMNeeih5dMroiPN5hqBQyp5HsGEqmlAcHhHI9&#10;USyRBHxRlIPAykAKQWyhDWg3yqC3AfNbyjGtMReZCgWqyIyT092YVJCMaZWpGGgvR3u2CePzrZiU&#10;q8c4JwHrsKIySUN2VNBLJqLJZKNndaLH5WS9JWJxqRVra7U4x9T96PoavHFsMn5yYxO+e20DHts0&#10;F5sm5aEyxoDmOCN6UvVYVWnExoYQHOsx4/I8K24PGvD8+my8tr0cHx1rxEdHG/GjSzPwq+vL8cdH&#10;d+H3z5z3Dg/9lssf3j6AF48P4vDsPGwfbcb+CS6cmFHEnFCCfV3lODarAUdnlOHehWV4cCMVbuMM&#10;XFoyBrMLU5EZIvMgorxn8MZpVWR5LRbVJWJlq5YAtmPNODM2TMvH6o5sDI3LQneVE4vGZGFzXxUO&#10;LhuD7f1lOLCyCRvnVA/L+g4CcM0XwNnGIncolHts/Z8DZ3m8Em0aEw09e1O5DmvqXdjWkImLc8tw&#10;a3UpXt47FW+dnIfv3L8NP7l1CN+/upMeZykuL5+EBVWpSAlVEaBJyAjXoEJJL8pGLCTb5VDqixL1&#10;KEgyIjdGh/RwPdLC9HARtDZKtZbMZyA47Xxt4utMhpU8gmkU2XJ8nBPdOisW2WxYnJmChSlOLE3P&#10;xNKCbPTq6ekI9lR/PVO4PCpG7qseTTmPRQLDU5nSTLYyoTrJhhTpFKFMzEYbpmRaMbcpB+OrXEiJ&#10;TsAERzamMQRMYgBodLLRcsyYXpaKuXU56Kt2Y+W0Igw0FGKgqQhjRdKZ3CsVGtSxjFUrMZRvwLYx&#10;dpyaZcXVZZl4bX8HfnZ9BT578STw9k3gtWv43oMbsamhBq1Rav4mAkMExYYaFXaODse5WQZcnm/G&#10;9flOPLAwDc9syMY3Dtbh22dG4Uf3zMOnNzfhd48dwy8fOYLfPnUY37+5C4/v6cLB7ixsaua2mzU4&#10;Ni0dR+kDj8ysxbHeRtyzYCxurhiLx9aPx/PbptOCjcXJ7lJM9piQFhRHyxSLRnUcZqTGYEWTGksp&#10;5as6TFje4cG66ZlY01mEFd3lWDQhn/8XYNdgA7b2lWHf4nrsG2rD1sH6L4JzLcvA/0/BWZygQqPR&#10;jjqmzY7MZExKtaI3zYWhCju2TsjCwZn5uJfJ/dGdPfjK8Y1499wWvH/fTjy4tQ+bJ5V4h0zM9G02&#10;YU8CNDdCR59mRik9XlZUDEoUOhTGJqFKa0JetBpFCQRqGP0gfWlKpBnJYQwsTM2ZIQYU0FM2sSFn&#10;6siSFisWEjhrq9mDq3OxsawE6yrysCQrH6PjdHAwiZvoSQP9wsmYsSiITaZUp8IdGMHAo2HS5j4w&#10;mBQmmTG3jLKekYISpQpu7pcrMJE2I947vDXQks5U2ogJxbnoK8zDzMx0NOuY6k1JmJlnQ3+pHT1F&#10;ZloBJ1qTPWizONCb7cIyhob9U1JxZciJxzY3MtyMwg8vDzFhnwU+eAL43qsE6WNkvN2YX+hhojdi&#10;USFDBtlzB6V977g4HJ+ShFPTEnGl14Hrc1Px6FKGpK3l+OBIJ73+fHz3ymp86/IKvHN+Dr52ZghP&#10;7JqJ83NraMWcODHRg+PTPDjfX43LC1vx0OpOPLltNp5e34WXNk/G1w5Mx1d3d+P2qvHYNS4PFbG0&#10;TOFJ9JxqrxVZVB6D1W1y/Bospk8emmDHxnnVWNlbwlKKjfPLsX1+HXb1V2Jnfya2zW3F5t7KuwtO&#10;efxHo4UNa1ajhH6knAxRq7WhxWbCOHsKZrAh+quSsWlcGo7ObsLlNR003P14cEsPDswqRw1DgWpk&#10;NMwMRI6ABGSHami+tSgjyKr1JjRTUiekuNBgMaJCzaRLU15MD5YZroOHYHRTxl1BZNVAhqtwC1oU&#10;JsxypGBBFiurPhfrqtKxsTwTG6tLsLokHatLZbTAzYq2E5wG6P11cDF1ZxHoWZTQGq0Do+x2jPak&#10;oDTBhnKNlQnbxICmgIPMGjsiHFrup4G2ok5lQi333zLCiHgyr0UeShBCGZeOwu/UqxRoMSiwsCkT&#10;vQ3ZaHG50WpNwWBNFlY1WbBjnBWn+ux4emMD3jw8AT+7dzXBeQH4BsH5bYLz268wbT+E0wsnYabd&#10;iFVVOVjboCLz0ec1qLGrVYX9YxNxcpI8EU+Dc9N0eGJlAd440IbvXVqIb55eiBf29OC5vV14+UAf&#10;Ht0yDffQzx6dmIUT07Jx37xSPLBsFF7dO4B3jq3C28fW8bdDeG7TWDy/ZQK+Qvv11IaJOEWwTbLT&#10;O/PYJ7DjzU5XYVmtBsubE6gUFnRX2NBbb8Wq2aXYMNiC3SvasG0+QTlQhT2D1djUU4AtPQ1M73cZ&#10;nGnRsShONKNCb0OpQY9cJtHMGKbQSC1yw9TIizGiKN6IUYYUdJgdmF/swfrWGpyihOynB1lYn+f1&#10;dS455RlD+ZAxzEgjWvTpqLXYUG9k8vXYMUrGDSmPrSYlOhxGtFvtqNVQKrXpcAYokSozhiItaCTT&#10;juV3ltdlYXltMtY2p2DnxDJsba8mWHOwqa4QC3I9GG9wIpfeMp3hq8RggzMyEdlJDpQqPag1ZjEU&#10;6RDBoCSPYZZhJZ2fCvXqVEq8E42aPO/Ti8PZWGn0rpl+JmQFOKAYGYM4/xgURaQiO0iHmvhEVEfG&#10;YrJbTY+WicHWSkwszMKULNZDRSy2UBKP92bg2lA+3tzXhT/e2gq8Isz5HPDdN1jeBN5/CT+6dxuW&#10;UokWFCixtCQR28qSsTJLidU5euyfaMQJWoOzM0zY35iAi9NdeG3bWLx5tBdfPTAL15bW4+qSKjyw&#10;fiJurhuD032VODkrn8Asx4NLR+E5AvadI4vx4al1+P7l3XjvxBpajLl4eHUTnt00Gk/vnI4jPTkY&#10;akhFYVAUxidoMCdVh8HCWAxUqzAtl6Ez2YaptDSzR6Vj04ImrCMb7xhqZzqvwCYCdgvL6s5srJxU&#10;fHfBmask08mYX5KBjatGGZlHwFkca2HIUSGV8ptDqU4PVqI4hIGFPq6YQOi0uLEw140ljYVooy1I&#10;jTB4Jy2nkTnzIvWojKNVMLvR7rIxCZON9QpMSE1GX3EWuijXkwjQqqQkVBo9yIm2IkMmb5Cx6jQW&#10;jHWa0F/kwqIKFzaMK8HmsUXYPaGOXq0Wy3M8GMylL8zII7jTaBtsKDMlwxWtIvMxuCg8SGWHUtGP&#10;Dtbk0VvaIY9jDmaCD/NncPKTJ+ZGeZ/LYyNzl0e4UBmRhvyR9MZhJloUPaJHRlH2FbQmJsxwJDMw&#10;pKFXZvgwAK2ZVI3esnTsGyjDmjYb9kxKxvleN755aCb+/MhGgvMi8O5TlPW3Wd4Bvvka/vH8FRya&#10;RvavMWFLkxObSw1YnpeAVQUG7GpPwrleKy52O3C0xYZ9ZNaX1lfgw5Nz8Nbhubi5sg3n5uTi+ooO&#10;3Fg6lizciCNdWUzsVbi9aBSeXDURHx5bjk8ubccPruzDxxe24g2C84Gl43EfveIdMucVesf1Y4pQ&#10;xXZrj01Af5oGA6VmdBVQyVRq5MdRLRRGTC5yYt3MBizrLsH6eQ1YPr0YCycxJE1MowfPYedMu7vg&#10;zNYaka0yIE9hJYtSXsOVKCBTpsmgN0NKvS4dBdEmejoziiJtKGIDFgSpUUmv2ZagxnSHHoMFbvSl&#10;p6GMwSctNMbrO4tj7KjW8PtqBZqTDRjrsmKcm0k41YHZRWnoKXCiw03ZZwIvVchYnAIFEUbUqu1o&#10;NMv8RjP6Sj0YakwnQMuwYQwrrKGeHrSC3q0Qnck5DGAZcFLWEwLkKR8R3lBk5z5WkLXNlPwUf3la&#10;mu9JHv5kT3maRyzTfchIJVmTbB1qJDCTKeMONJAtGxjGiuN10Ppp6Yk10IyMZHCLQnVcAsOYBQfm&#10;tWEWGWZBTS5WjivG+nG52DnBg4t9Jfjm4dn46+11wAv3AG89DnzndeDjrwPfInu+9QSe2t6Ls3My&#10;cXxGKk52uXFoXBL21FtwqScd98134L7BDJyb6sTFGTl4fEUlw9FUvHN4Fh5ZMxPXlrTgkS0zcWvN&#10;JJwkc+6oc+H46AKc6izFrbl1eG5ND94+tBzfIkC/eWYLXj+0Go9smkO/OQ0Pr5+CewZbsb2tGC3h&#10;CjTGJWKa1YAxxng0aal24fTgMrISR1Ji+08uycPkigzMG1eO/jFl6B9djJ5RtHZt6ZhY7r674Cww&#10;2JHGhJseY4WTYEwJI4ORMbLJKnlsvHyZKRTJHpZkQZ2SshlhQTn9XXmQAU0MOON0SZhl1KGHnmqy&#10;lSEkMopMy54YQ2DGW9Bgpt+06zA6xYZJOWmYnObBPHq2waZsTGfwalBbkUeWTmGoymblyaB3EUHf&#10;YDFhYqYdU7LNmF+VxXRJv1ZPs15ZxM5QhqJQK6rk4Vuh8hxKeQZRAkIJOm2gEUEjExBMEMrzxH2P&#10;kInlazmLRHkfKc97VxGcCrjDmOhDLEj3N6CUvxurUqKRTNJAFclg55NxWpkCV0cpbEyIxbwyG3bP&#10;IgtNbcasEjOWNadhX3ceXt0xGZ+cWYS/3lrPxjsPvHqDoCQwv/0WmfNrwHsv4jv37MSZPjceWlmD&#10;ZzfU4fn1NXhyZRqeXVuEF9fn4LEl+XhwXjHun2PHY8sL8M2jY/DDcwNk0Hl49+givHtqCV7YvQCn&#10;Cca1xSlYTTLYVKLDpRkFuDMwFS+sn4X3jq2gT92Cr+yh79wxFzeWjMXDy7twdVEHw1sd2hI1aI5L&#10;wkSLCpNcJjTE26mIanZkBlQZyouzoNpmR3NmCrqqC9BZlYqZTfnoHVXEwJiBtqzUuwvOFEqghSyh&#10;YxjQUro1/olQ+8VDE5AIm5+OoNGjgozSoPGgism+Ik7OALGnkbEqI9kDk/ToJLPMIYP22ugntSp6&#10;NQ0aaBXSyb5Vag9KLZRrlxHjMzxYMiYP23vbsbWrBcvqSynhySiiBcghGKoS9GhzWDA9O4Wergy9&#10;lcXoqyrFglp6ptZ8rGouwJqmEvpMJzJjnXCEy5OD5Zk/0UgKtKHOVs3XEfAj28kzhILoN4MJykCC&#10;NcJfiWhKtSfMRW+pRxT330pA6umXM/0tyB2pwpgYDXpdDszQqjHABtpQloW+PNmfZExMUWHzhEYM&#10;1WbxGDIwNDoPaztycHKwFi9tq8Ev71mKv93eADx+GHjxPvpOBqLvfwB8SOb8xlfw56fuxcV5Fjy1&#10;phnPb27BB4fqaQUa8YNjbfgWl69vy8Xzaxtwa2EynlifjXcOtONnl5fjjw/uw6+u78antw7gO/eu&#10;wc21ozDXY8WAw4EVKWbsLMnCmSmVuDM0Hk9tnoWvHV7KgLQAj23qwbVFY/Hgsh5cXzAZO1vKvZN8&#10;muOpeEoFxtDONceRhBhE5YydJ0iJHAZIV3ACiuj7m+lDx+e4MaUkH3Ob6tDK+ii35t5dcBoJSn2g&#10;BloGmSQ2YpxfHKLZ2Aq/JKgCE2EcqUZOsJ5+kBJIb1JG4GXx/6xAvXdmULGfGu1xOkxMog/VRKHP&#10;osRUMmVTohKV0ZRplQflSoKY/rS/vYRerQPHF/bi9NJ52DVxDGZ4CijnetQQxH05uTTuJVjbUoHN&#10;k8Zg3eQ2LJnYhGWtZVjdUYnVrcVYxeIIt1GeE72Pwc5QZCB+pAmJZL+R7FS+x/jJQ65iEBGgQjwl&#10;P5ahJ5bgUwcbGYx00PjpkcAGcZA19VxamNyLA4yoDojGNIUZs5Q6TCFTLsnWY9voTGyfnIcN47Mx&#10;UJGNDqcCS0e7sKIjFxun5uPy2im4vboA3z0xGz87Mwef3dkDPHUGf3/pNv7+8oP4y4uPAG+8gM++&#10;+hgBM53MWIgXNtbgwwPN+OT8VPzqQj9+fbEL3zncgBfXtuLGglzcmu/CCxua8YOzC/GXR3bhT4+e&#10;xJ8fO4NPHzmEF7cNYMDjxixDMuaZdNhYmYXjE2pwdloFri4ci8e39uDRzTNwdWgsri8ej8t94jnH&#10;MUiWYrIrGeUkndFqA4OREfUhSkzWZKM9yY2WRBuaZZ4rVbTZ6Ua904hx6W5MzM7EpPwCtKSlwx37&#10;z5nwdwecSQRgjL88kzueoCQwmXCjmVqj2dCR/tFkUCX0bLzUAC09pxElBFxxtAXZoQxJgWr2PL4f&#10;mICJsTpM1yow26HFbA8PXh2LNvbA6hjKosaNaZXZ2D5/Iu7bNogHdq3A1S3LsKe7BzMzs1CnN2JG&#10;eioWF2Ziy+RK7OwZjYP9E3FscBaOLezEtq5WbJxQhRUtpZiakgvvI6wp22Fy6pJL7/M2ufQ9OlCA&#10;qUDkCB0SuW9Gfy3MASYoR2iZ3HUwkDEtBKkmSMNAZKY6aLzMUUyf2UDV6Ajn/ieqMZhuxqoyB7a1&#10;pWDbRA8O9xbjyuJ2PLN7EA/tXYzH9vThmWMD+PqZzTjUYcHHByfikxNL8Kt71uLTq1vxi/u347XD&#10;6/A0Afnzm0fxj1cfxo31/TjVlY/bCzPx0sYSfHJ8En5xdhZ+eb4f3z/ahKeGKnBpGtP7aDtuzGrE&#10;17dOw48uDuEnV7bgTw8fx5+eOIc3jm7B7jENmE5lWmJPxbrCFKyvpIdl4Dk3m8l++Th60zG4tmI8&#10;7h1oxe0lHbgyMArbxqRgisqFGtZJIzPBlCh6ekMm5hhTsKa8FDvG1mD3jEZs6KpB/6hS9FcXYVZx&#10;PkNTIdqz81GTnAVlkOrugjOODBlBTxbDZRxBGEOQxtKrxRGkCsqimg1vZniwEghpZNkcpvXcUCVK&#10;KAmFBKnMrywJ16E9TI2J9DPTjSr0JGsYkKxojY9FO4NWkz4NC9pKcXTlHDxzcgeeZAVf37wMB/p7&#10;saAyD6OdBgxVpjOVF+Ds4nG4unISrq6dg5ubhnD/2gU4s2gmds0Yi5VtjZRsedi+PApQHmUojxaM&#10;JSgTMGJkLEErz1uPJWi1iKVcGRiK3MFWGMieSj+VN4kbCFA1WdcaaqZqqPm5Hm4eewu99IRYNeYn&#10;WzDIMDaUxyQ+JhVHZubiyvwKPLS2HW8d78ePb+7E7565jN+/eBV/efk6fvf0KTy8KBdvbmOI2T4V&#10;3z0ygJ9c3oHfPnwGv3zgFD4+twW/euA4/vr8deyfWY69k5w4O9OJ+/uteHtzI97fVY+3tjfhFUr5&#10;PV0O7GuMxa4KDfY2ZuPGwlq8tn0K3jg0Ad88PhM/PL8Lr+xbgwNUnLmWVCx0OjCYoseqEqb+lmwc&#10;nFqEe5eNxoUlzbjNTnFj9Tg8vaMfj22ZgaOzSqlsDtQxW8jlzJN53DMYYLfSMh1muDs9uwZXlhLI&#10;qztweqiNxDAem6eOwqSifJQ5c6Fj/pCzcXcVnLEEYOTIaETQpyWKlFMCExkcNDyARL5n9EuEJSgJ&#10;JoLC7ackWyaiJIy+kvRfEmdGbpgC1RFa1EYq0BSZgA4De6XFiP4MsqXThtZEFZoMZgy0FOLc+nl4&#10;+fQevHx2Dx7dvRbH5ndhVUsmpmeoKfG5ONPfjOtMmHc2zcdrJ7bhGTbE0/uW4tq6eaywPgxUlXi9&#10;pJThp/CO5L4LKOV5mJLCI8n0anrYuJFaqLi/SfzMQraMoczrCcYkdj41vaeOocgwQo1U2plMBp+G&#10;aDt6nS7MS7eh35NEFreyka24f3kOwTEZbx2bjh9cGcSfnziMz954EHj/BYYdyvUbD+HdXa1kuSJ8&#10;fXMVPj7SjU/ObsKvb5/C3567he/fswu/e/g0/vrSTawdlY3lVSrsnZjMpK3DtT4XHh9044UVmbh/&#10;tgKnx1pxoFWPPY0anJlZjYfXTcKLmzpwZ3Uenlyfj1d2jsEDqyZhaWk2WdCA6WqyvEvH/Y3Digo3&#10;dk/Mx/7phTg+UIuLK9rwwKZJTO39uLO5G0fn1WKGLRVyaXcO27CZdbDY6saWSgPZnNsfrMejtChP&#10;7ZiOJ7f34qEtc3FyYBxWTqxGntmNUNZXAHFxV8EZ7ifP4magILOog7TQsIF1knopnQYWGwHrDFQi&#10;mZ9LkvcExKI8WofaBANajHYGHi1qkhiEbDa0aE0savRle9CT7sB0pwndyQ6Md2mxZkI97tu6DC+c&#10;2o1Xzu/HVQL1JHvnykY3ljfYsXd6Gi4t6MCtZdPxzLYleGnfOrxyaAOe3zuEWxsGCZQZ6M0rJgjl&#10;8dUMOvJAWO637wGoksijCEzKOTuTLcFJMCq9T+CN4XdFyq0jNV6A6ijnigAqAj+TKXVyOUU6WURu&#10;DNGh1aPHqsbcrCicmuXErRWFeO/8XLx5ZBx+enUdfnprEf74+CH846XLwDtPAx+/5h02em/POLy3&#10;dxw+OjYBPz6zFD+9tBG/vb0Hv3/8PL5/cTN+/cBh/P2Va1hYZMTqehvWNilxpteKU5OTcGaCFuc6&#10;lDjWrsLRditOT/aQWVW4saKBiXsent4+Fw8uL8SNRXac6/XgKH1uv4tWiH6xJSKR3lGJmQ4d5mSb&#10;sbImHeua07FrajGOLCjF6QUVeGDNbFxdMwU7uosYXq1IpXVxsK7KCLbp4Uas9MTi7IwU+tV6PLtx&#10;Jl7fPYAPz6/CW6dW45ldi3F88RhMrspkvcoz+RPuLjjDyD7yXPEEbjyBDWYYmQQLPZuZvctEL2kn&#10;ODMCmNr9FHBRTksSLCiL1qOcbFmdwKJSM3HLpQ0qTEp3otWiRW+xB9NzbJiVl4xuyvv0HDvWT6jG&#10;pdXz8cThbXj+5G7cv34uTg1MwKYx2VhHpjjcmY6L9EjXhrrw3KZBNswgnt+3gr14EPeu7cGBGbXo&#10;yypm8k4kKJMQNELDyvI9NlpY1J9WJJ7eUcXUH8kGCGLly4ylMHaqcHYymZgcSyWIJ3MmEcAKvqcn&#10;mF1B7HCU+yz6qdqgeCxwm3Gs042Ts1Nwz7wCvLynHR+emIXvn5+Dn92/Cr++vhafvXiRHvI2U/iL&#10;LM/gW8em4dtHJhDAi/Gra9vwXXrRG0uqGUracX1JHX51dQh49X48tK4Zq1vs2DBWiZNzbLhnMA0n&#10;pqZgd008NhcmYEeZEqenOHB7aQ0eXtXIDjoPT23txbXlpbi8wIPj01Owfawb45PsKPKPRXW4AbUk&#10;ijF6AzocFoY1GUdORV++B4tLnVQlB9aNzWPdp2N2lgdVYUZk0IZlk2wKWQfjaXGWmFXYVaTCoWYn&#10;HlnWipcJ0HeOL8QH5zfizWNr8eSuAWyfUYBGTx4C77ash7MRQ7jD8ZRBNb2ZkeB0saHs9GVm+k6P&#10;nG8mq2TIpODAJBRGGMicNuQHq1Aeq0ducBzqdGpMTnWjpygN8+hh5lano6fQhd4CljwXunPM2MSg&#10;c3XDErxwZB+e3L8Zj+5YiXODU3B4eh0Ojrbh6LRMnOmuwz39k3HfwqmUo7l4eM0c3KGkX14xgena&#10;xDQeg0BKse9x2zKGKUNGsQji/vtzf5Poi7QsUdxfGT7yZwOMZIcS8BbGOinfRh5rGOL8470zmBL4&#10;mcwrdRLAeVE6TLVYsaI4DVtaTTi3IB+PbB2PD0/14Mf3rsHP71vNcLKYjLgVf370IP4hw0XvkT3f&#10;f5ZJfQ5+c3EhaKZZjuHTq9toA4bwzrFl+OjEAH5zeTH+dnUlPnt4D07OysOR2U6cp099YEM+7l2S&#10;ia3FsdhUkIit5dFkUA0eWFCD5zbPxMs75uPZTbNwc0UVLs0twZ5JBHarE+1RJpSHJ6EiQo2qGDXK&#10;4tSopczXaewkDjPVy43RZjsmeuj7bSa02V0oj3PATdKRERa5h0AFO2VboJ7hT4UteRYcbEzG+cnp&#10;eHBpPV7c2YGXd83EqwcWkCSGcGhBLbqKS5EY7Ls0+O6BkxIexp2OJSNp2KgmMqSNxR2spRQmes+V&#10;Z5GNMgJlAm8iMiWdh5lRwJITouNSj8KYGLRbLejKtmBOVToWNuRgkCDtK2UvLknFvKoUJu08XN4w&#10;H0/t2Ymn928lK27GtYU9uLJoKs5MpU/qrMbpzlqcm9mOqwPduLq4i6lzAPcvnYJJOcmfA1Gesy5J&#10;XdhSfKYPnMEMQP7sPEFkyqQQA+LIhAECTm+ST+T3yaT0nrMzMxn24hj+4hBHcMYS7Cr+Xu56UqM2&#10;odPtwMIcA/Z1OHB5UREeWVeMb57rxk/uW4Nf3dyKX9/cjt8+sAO/eWg//kGZxpuPeX3nzy6QUS8u&#10;xz/4Pp4+B7x4P5nyEeBrT+Lvz1zE3+7sxt/vXQo8uBF47DiOz3bgvuVZeHxHPW6uKcCxsVpszIzH&#10;nsokXOxIxgPzyvDCpk68cXA5XtkzgNtr2nCivwD7plgxVKJFj9FM/2jFaIMdDXJZCb1yg8WFAmaA&#10;NAIomcDLDLWiIMaOikQH8mJs7IRyqYwWKaynLC5LRmjRHGTCaLb1oNaMpbRlS7NM2N9kxQ5agyuL&#10;qGJLxuPmqqnY0VOGjrx8WBJ81xDdNXD6s3FC2Xgqfy10ZCAzi4sN7CJjZjGNJ1MCbASlhe8bxK94&#10;J0oYkBtkQ6bMgmdyb1QbMMXuxoxCJ2bkm9BfYcecEoaL6izMrUrD8vYCbJ5RjqODE/D0rg14/cRO&#10;vHpoJ57ZvBwPLe/FjTnTcKV7LC7NYNKczWX/BFxZMBm3Vvbi6rIOWCJsBGI4gSYyLoAUNpQiwcjn&#10;QYU5ZTjJT8DLkCfgDWSnG8kO5k30DE6VqmSqgYoAjaX/jGUQpMRLYOLxpfP4xiaaMN9hxrYmO9Nr&#10;Kh4eKsW7+9vxw3uWkTnX4re3tuH3D+zBHx47gL+9cIngvAO8+yR+fPUAvre3H3+8uAafPUiAvkJw&#10;fvwy8AHL1x8GXr6Jvz2wG3+7soaNexp/vLWFQSsfj21rxZ212bjU48GpVjfOjqGvHO/CkysYsHbO&#10;wQfnNuCd0xvw6IZunF1QjfXNelogJwbZgZaVU6HyWL8lKZhZ5EFbqgcl2gw46KOtBKhM5HYTpDKp&#10;xsY2UzLMaEeqYabyyHVVuSMslHYTKgKMqBlhwKgRenSRfacZTZhlMmNuGrPAqFKsGVeJJc0VGJVd&#10;gtjwu3z6MoiNFMaGTSTTGMmiBn8JQkm+SysC6T35v4PAlbNGWsqg3PhLLuVNIRCyeOBZlPX6RLX3&#10;mqK+wmTMJiiXN3gwt8CK/qIUDNbn8uAysXfOKJwamowX9m3Be2cP0M/swNf2bcALWwfxyBIyaPd4&#10;XJ3dgvvnjcN9g1PpPafi5qJOsutoOOOtXlD6s3MEeoeQJAQJi8ZQ0pPIkr6xTj+CTUA6gqwY4JX+&#10;BARw/wW8AQRymF84NrfaoORvIvmdGP5OzUazMLnKJcjNVIt+iwY7qj24NNuEp1ZW4M3do/DdM7Pw&#10;yfkBSvp2/PGhrfjHC2fxlxfuYci57mXP3z97DR+sa8H39jTgD5c2kz1P+vzod94EPmJo+sZXgEdO&#10;4FfHluOv964CyKZ4dDs7XgauryjFlZ503DMlGffPduPJ5dV4Zu1ovHd4Mb517ya8QXA+uHUa1k1I&#10;xZwsHVbVuLCmOQ3r2wuxu6cJm6fWYdGoQnQVFqBQ6WFW0BKIid5r6J20aS6GPQtBKh0xge+p2WGN&#10;XLoJxnSSkJ2+08ZwqWVdyCXWOoZHfaAZieysulA1jPEWWJNcUMUmIyz4Lg/Ch7KRgtl4sQLOQDX0&#10;/F9m98g12O4QDQ+SrMnP9WQeC9krlz2vgj6tzl+PKibg0WTXTpMGXfZ4DFW7sHpUJraPy8CqKg/m&#10;5dkwh5K8uCYFO6ZV4vTCiXhs40q8e2o/3ji6Da/tX4vnNy/AQwt6cJte82pPCx4b6sEDC6fhlsj6&#10;4sm40F+HrW1lBFgUohmCwrzgDPcC1J8VGkS5CmOFhgUYuDQhhPsnMi4BSWYjyTn0SAIwmOAMYSAq&#10;DkmCjX45wT+C0p4AFTukWJls/l5uNLClNgX3LyzBs2vb8NUdY/C1baMIlC58cmY+w84m/P05yvZX&#10;yIyvkzVfe5CseAu/eOg4XllShjfXVuJH+zvxxytbgOcp+++8SgZ9m+Ud/PXmHnxv20z8+jj96elB&#10;4IX78fj2ThxiEDw4JpmdM4Nyno0X15bh3X0z8PHpJfj21Y145dBiHF1cg3Z7KtrUZgYbC+u4ABu7&#10;yrB3wWgcXDYNK6e3ULFKkUEJj/aLhpJ1oie4TAEqWELNUFDGg9j5Alg3UWy7pCADNLRCOtofSeFy&#10;gaDvJAY9OosflUQ6vHTqIOaPoCALOznrNsB2t8Ep8heNJDaill7MIkNJDAw2Mk4ymdHFg0wLkFvT&#10;JKI1TI3OKCvmaqzoiVJhLpP7XIcJazId2FRrwYm+IpwdLGfQqcTBjjQsq07DQF4qFpUQrE3Z2NtR&#10;jxvLBvG1Q9vx1YNb8OqOFXhmZR8e7GPwGZiOR1i8y2Wz8cjyWbg2OB7nZ9Vh92QZ34z6/PJfNUbI&#10;+XSGtQA2QjArN0AqnpUeQrsRyk7lx2NRBrtgCrTBHORk0DNSvjVeMCYHJTGgUfaCCEwen5GNZCF4&#10;89kx52aacaEzE3eWFuE5gvPlzQ342tZGvLK1Cd85TXDe2ozf3VqPl4/Nx+1ts7BtrIOpuxr3L2vA&#10;dSbppwfy8f6mJvzi8ACZ8iQ+e+Eh4C0C9J2v4wf8/kfr2/DDnS14dSgDb1O2d4/LZl06sKUqGYfa&#10;Tbh/hgMvbizD23tm4KNTK/D+iUHc3jgbc2rLYSdRyAyiMW4zFjdkY3NPDfYsm46zO5dj04IuWqlq&#10;ZNG2RPhFIiFQxnKpgKwbY7AJSWTGIAGhsKQiDw59NuyxbugirIgI0rCjy8QYsUni5+MJTgUCCexg&#10;Mm5oiNELzAA/K5XJeHfBKRNyo3kgajKSiY3s4IFouKOOAAUNtBK5bLyaKCPGJeowXROBIYcWmwpN&#10;WFugwZZKBfaOtuAse/3NoRo8sakWT20fg2d2TMLtZWNxdGY9k28But0aLGYDbGkuwZX58/HYurV4&#10;aOVCPLRsPh6cNQMXxzTi6sR2PDV3tg+cC7vxxIrZeGzVXJyZ3YRt40tYeSLPCtoQYc7PK5Kgigxn&#10;iuf7UgL4WTgtSBgrWEGWtYywoTjeia9uGYO3NrTh2mgnLAHR6DC5vRffmRiONCMikMqGaGDoO9eV&#10;jetz0uj56vHS6mp8fUcbXlxXhBe31uHxtXU4PcnN46zG+aFmXFk+A3s7c3Ft1UQcH2XFndkePDu/&#10;Fm+sbsQP9szF7+/Zhn88fg+D0RME6Iv4/s65eHFeHu5vL8I+RzJWl2Ugj6FkdJgO3WYTlhRasWdM&#10;Is71OHGbLPzkmi7cXN2CXZPKUKZnByO7uYK0aDXaMDMvHZu7mrF7CZl33QLspjdfOmUiXAozVSIS&#10;0VQ5DRlQy9+oKO0JVJYg1osyIRMZ7lIU5dWjtKQVGlUqQpjYxRL5fLyETL5mvYpXD/DT0ErpEexv&#10;RaCfGYH+5rsLzig2ZAxp3GuW2YtkaMXG1zaCM407VxPtRHu8HtPUOizPJiCbWYn1Ruxu1ODYJCMu&#10;9zvw+MpqPLW2CV/dOwPvnFyMt44P4LVDc/DEtok4MbcWSyvcGCy1Y11zKS72D1Cq5+Lm4rk4PWE0&#10;zoytxSn6pcvt9Xhg6lQ8sXQervdPwq3BLjy0eCZOdbewok2IHymJXUGAymCwD5wjyfICWB84BbSU&#10;eL6OogLoeAyFUWZcHmfFRksSSgnClhGUbYsd9ZTwKrJChr/Rey1RcaARU2OcONdZiKdWNeG5ZRX4&#10;2sYxeGfnOLywpghPr6nGk6ta8Mz6MXj16HQkJ1lhClHgxb3j8ZW9A7je7cKjM8vwDFXj66uK8eGG&#10;yfjp4RX4x81DlPebBOfzTPA3mPbP4tNrh/AIE3C7yui9c19zjAnzCjKxrJaJuUqNtfV2bC7LxOam&#10;IqyoKEB1ooISrKDd0tD/65EXpkWLhYpVm49Ns8dgB1Vm56oBbF3Yj/rsVCh4PDFUQiXXbWBb6sic&#10;cQIy/j4xxo0MTwXKiptRW9MBR3IxIsIsrDfF58CMJXNK+XyUg/UbTAsQGmQnQC0IDv7njbzuDjij&#10;Cc4IJlbxnGYeiJkHJNeVO9mQGext5WFmTEg0Yh4Zc02pFtvbFNg/WoWTk2y4wkT70NJqPL2uiely&#10;Cr5xah7eOjmAb11ajrfPDeGNs8twfeUkynI1VlYWYnN7A4509+AM2fNo50Tsa6jDNncGNpEZztTV&#10;4uKoVtya14Vri6aTeWfi5LQmVpJIjXghAaZIkFSczD6ScU55T7wRA06YeCId4oJM0LMxdAxvx/J0&#10;WB+sxmaVCtPJUln+0VgckYCVZjdaQswoJ2vk0VuND3RgqS0d988pxe1F+WRzM97bPgHv7p6Ajw9O&#10;wpNLKnF9sAgXuj24vq0Hz3z8B5yjWnyTUn+jNwW3usmc/O0zQ5V4aVUR3t3YRnAuwh8ubyJ7XqZH&#10;fdQXkD58Fn977QF8/cR6zC8pRjmDXm+eB/v62nFsyXjs6hmFniw9quNNqImzIDUkEcmRJtosA/QB&#10;0iHsSI21oUbnwLhkevnx1ThABTq0YSH2b1iE1X2dqHGnQeuvZoeO9Y68qFkX0fSagaybkGAb4tV5&#10;8KTVIL9mCjw5ddBoswlAM+tTxXr0zU8YIcCkqozk7/xpBUL5u9BQJ+X9bjNnAEMDe5lM/DAEGygf&#10;XBKUzpF6pHFZSsBOTKARtyixocSMnU0J2NeSiCNtJtwzgw0zWICnN9Tg9QNT8ObJPnzjzFK8f2EF&#10;vnFuOV4/tRgPbpyD7WObsbS0GFvGjcOh3m4c7+/B1oYmLM8qxKIED1Yk5WBPcQ3OtDfhyvQmJvQu&#10;3FjajcNTi1lJvl4dSiCpIzI+ByUrkRUoBl6Y02veKUVBrEy5oYKJDVIZmIJ76IOX8fvXOnJwpbMA&#10;iyOzsDzahmV6I8YGmNDIZNtKYHaHObCbbHW5twh3FhXhpRV5eJvg/OHJfvzsynp84+QS+uAOXO1v&#10;xKtHVmDlJDvePNyHT2/twc2+PDw2vxSPzMvFE/3leImd9Z0N7fh4+0x8emED/v4gA9TLDE+vi7w/&#10;is+efwCv7FqKedxeV3o6Vo4twu39S/Hkme24eWgVtvW201/KvFoFDCE6FoKTKVnFMJLob4Mt0oU8&#10;RSoajBloykrG/PGV2L5yDg5sHMTBdYuwecFUTMgrZ6hVsx25HvpwRaBYHyoO5T08PgOm5HpYMluR&#10;aMiFQpODkBArgWdk3coQnHR839L7G9ZlCANRcJAD4cF3eSgpgjsh19NEUQbl9J+ClaKk15TbudjY&#10;8Lk8MJmxM0NlwqBdiXVFCdhaHoIjzUZcnJTKBnPj8dW1+OqhyXjzeC9T+Dy8cXIpPji/FK+zUa9R&#10;wpbVlGNxeSW2TOjCruld2NE5AetrW9ATl4VO/xT0R6ZhnasYO0rLcGR8I87Nasd9Q/042TuFlRRH&#10;eaEnDnBBSfbwY8+W3i3jmcKcPknyyb2ajeekBNn9VKj0d+DGdBN2G5NwudWNCTyenhF2DFLq+yPj&#10;sdhgxbQEE6ay0pdZ8rCz1IpTY1Px2EATnl1Si9c3jsaPTszDnx7ah89euoTPXr4P3z+9zHvTrO/c&#10;Po0fP3ACn967Bs+tn44H+ovw0KxMPLGgCC8vbcUblP9vbuvEDw8uwe/v3wE8cwH/eOYSPrmwBV8Z&#10;XICjkyrRkWbFnOp87F80Fk+cWYe3H7qI17neI5v7YE8wIJbgimF7xNByxLAjJZA1k4IIUNaBNTIZ&#10;aap0ZIhFyU3F0l6m9g0LcGr7EpzfvAJrp7SjUOOCPZhWgMBLoh2QoDOSCjPCz4LQ8AyEJeQgNDYF&#10;SdocxCelIj4hjR7T4LVKolbCniO8VknqVkvvyd8F3+VB+AgCMZQ7E8GdihHmGWFkqk2iNCrgJFCz&#10;KCl1YTZMjtaiX5uINdkWbMxPxN4qPQ40OHBxWjLB2YAnd9Tg6c1T8fjWCXh03XQ8va0PT27rxdF5&#10;TRgoJTjLGrC9sxPrJ3Rg9Zg29OdWoT3Sg7bgZIzzc2AgOgObyxtwYFwTzs6agPNzOnFpoA/ZBJCc&#10;EUoYKUNFEorkkgwZjBdwipdieud+WqPyoSfQMuJS4SZ7FjBZXhufigullOvOVAyNtKPHT48WvwSc&#10;bM/GUrcT860O9PP785R2bCsiOMel4eqEYjwwOxsvrGjE+7sn47eXV+DvTx33XXrx5pP42Z2L+Mnj&#10;F/HZR6/h748cBX70bTzcW4BH51Xg2QU1eG3VaLy6vBxvbhiP7+ycj19eWos/PnIYv7q5Ax+tW4yP&#10;tq7D5tYitGalkOFcWDWdluHQEN599Aq+9uA9uOf4WtSVlSI+woSwYCO9no4pW4PIICMiSRRxgXYY&#10;uc8qmYualAy7ihalpBLblvTh0KY+HN84hB20RV3lFd7T0GbKuSbAyHryDRONYCcdIXU2ggk+1A21&#10;qQBKYzqU2gz6z2R2fhkN8amTdyoiwen19Kx/AejdBSepXwbhIwnIaAI1mt4jjjKpCUyClQeSzl7T&#10;GG7FTIJkrk7BtJ6ENZlGrHZHYkdJIg6PUuPKQAGuLKrExYEaXF7YgitLxuG+ZWPwyOYZ2DGxHNNT&#10;cjGvuAJLm0ZjqKkdCxub0OGm54p0oyTEhnq/ZHRGZ2GBLh17WhtxesYEHJ/WgcNd47GkVsY4wxHq&#10;F4+Qkb4JHnJZhhj3UHYkvxEGFgUCud9JwWYo2Mk8bNCqYA+GyAhrmVa/srwWKyL1ZE6+zyT72JIW&#10;bMxJwVy9BfP1dvQz7G0utuJYWybum5yLW7NS6TuLCLRa/OjgbPzh+nqy30ng4694ZyJ99s4LwHff&#10;BmQQ/vlreGpBJR7pr8TTCyvx1EAp3lg3Gm+vH4UPmdA/vUJw3jmBPz52Dp8cXYdPzx3F2ZljkcNQ&#10;U5XixOTSPGybPx7PXz6AVx64gJuU95nTJsBmSUcEJT2EwS04UEPr4hsyCyNZRFEdYnmsmthkKCMd&#10;cOnSMJqqs7JvCvYv78TW+ZMxs77cm/JdtGVGrsd3KleY0HfB30jatpFk0SBaGrOzBAZrKWJi0rwj&#10;ICLrAd5TxD5vLz5/BHEQEHiXxzmDuXE/79mTGPpO9lDuXDxBKtd7O/g6j1TfEkBZD9dgvkqNhXoN&#10;VtoMGLLEYHMpwTnaxESdj8uLR+Hs3Bocm52Pkz3FuLysHecWNmNNSwEaNbmYkFGCgcZWjMkswsSC&#10;ctRYcmEjMD2UrBSCaXR8LhbYcrGqqBy7GuuwZ0wD9nSOwtKaUox2FLNixaALY8pZIPGcctpS0jqL&#10;d9hDxkBVTPUqJLMxisnITQFOPN5dgAfGaHC5woCHZzjRHmjB/rxkrPB4sCjZisVuM9Yx5e6szMHe&#10;ihScH5eP8+OTcV93Op4frKF/nIQfH5qFv1xZBbxwL/DBSywE6Q8/wj+eOIfPbmzwpvH7pmbj6cW1&#10;eGpRO55ZWI1XlzXjwx09+M3V9fjt7cP4/YMH8dN7t+J7J7bhxuwmTMnPgDYiCelGCxozsrB72Sxc&#10;ObgS53YNoWdKM3LSi6AnKwbTFwdR3n2jEnK8agQRWIFyXT7TsyouBfEhRmgjtajJysTC6XUYmlGD&#10;ropyFGqdyIxzMUhZEc069nrIEVEEptSdsKeKqmODUldA75mLsHA3vSe/Qxvl850SRqXeZSkAvcsT&#10;P4K5IwJQGe+Um2CFkzXVAZLYFchkCGlg6Y02YV68noDUYkWKEWtTbdiUa8WqbBX2NVtxoa8MZ+fX&#10;4d5lk703mT07t5LMORbnB2sxUJCN/AQ3avSpaPGUoDG1APkGD9LVuUgMdkLBbSUzLZZEZWKCIgfz&#10;0jOwfVQbdoyux7ZJTVg1qhnNjnRWpsi5JElhTTl9KdIjM5Q0Xk8aEqhCCENdAt+zUoIKQ5O9vrNj&#10;hAvnayJxc2IRvra0FN/cUIkzjdlYlurC4hQ7GTMHWwtycXBUKQ7VF2B3sRMXx2fiygwj7swqIxPW&#10;45s7xuG3Z2fjj1f3Ay/e9IHzO+/id/esx092jsPfr+5k0DmH6z1peGJJI55d2ojX1jXhrY3T8S0C&#10;+5f3bcZvbu3G7+8cw6/vP4L3NkzEtb581NtSoWHdGuMcaErPwsqZbdhC1ls6YzQmV9ciy5YJPevO&#10;31+OUWSZwKRMeyWW4Az001L2Dd6x3bgQA+tThdyUHLQVFaM2PRPl5lTvKU1PjAVx/G4AO66v3qJZ&#10;nzJpW1iS62LYUiVlIyTAzu3oWL8CRim+cOTzoPJad3fBKYPb3ntbEphhBGQEG1pJb5cezKRO5pwe&#10;ZyBj6hggVFiarMXabIIzw4jNhUZsrTLi4FgzTs3IxanZlQwwTTg8oxKn59biNn3nifmtGGvNhyPa&#10;DlesC7nGHGRoUpCqyUSUvxnhlIlQVpiK7Gynl6qJSsUodTIWlVZjXVs9VrRVYdXkBsyqz/POmtIG&#10;sIIFmN6rK33jcSLpUnly6a8M0MeRVdRkUZefCSX+dtQRpEV8f3m4BQ93q/HiYgueXKrDgNuApeke&#10;bMjNxLbCbBxrLcSxURksmTjdlowTzUm4OiWFTFiMt5m+P9nXi99c2A48zvT9jZeB917Bt1e34Hub&#10;O/AtAh5PX8HpSVrcGmA4WlSOp5fVMhhNxneOzsFPLy/DHx86ir/TAvzlzkn8eN8MvLdlIi7NyoM6&#10;gixItkoMs6LCkYYx2emYXuzG3HoqTH4h8oxp0NN/hnrZU6Tdx57+lHhhwgACN5Cv5fNwhqeECCfc&#10;BGSW1o1SYxaKFA64I6mEZGC5ya4wpx9tklglX2dn/VEx/SjbXiblOgWIPmDK9wWcvjFQKXcVnEHe&#10;RiXzsKG9dwjma3VAInJCVRgTrsR8QwxWZ5mwOs2EDSUGbOTPNpdosLPWhv0NLpycZMeFeQ040pWP&#10;vePLsH9KNs72V+GhDbOxv7uCjJlGH6tEBA8+jhUZRw+kiLCyQg2UKzPNvhaJgTT3wXakUeYbnVmY&#10;klOEuQwFy8ZUYfH4CiwYX4MstRkZkXYYuJ5EL3uI3IjUKLzMKeeGA8iiYTwGo5/Re+/OTDJBdagT&#10;taF2ZPjJY2Ti0cn1NHLbK3LcWF2UiXX0npvz0nCoMRfHW9NxrNGGM20unGhPxrmxTjzIJP7CYDk+&#10;IBN+emoV/nptF/D1J4GvPoKnO7Pw/opaHC9KYsKvx6YKDc5MyMKZLiOu9hfglbUt+M7xTvzk3tVM&#10;/cfxj6eu4Lf3rsf7XNcPDvbizopytOhLCRS2ATuUJsyMLI0F49P1mF3hwrLmEkwqLESBMQ9JIrns&#10;yN7hMwHocCGI/AmqIKkHfhbM0BdNkLrIxtkMTKUGG0Hqgi3c5J2H4J1A42XNSO/Sx6QCROnkMjQn&#10;9To8GiJFUrsUqeOIuy3rksrkFi3SW6IQQ7Y0c0fLeeDTEyOxPDcOG/PisafKgr3NduwYpcDuevq2&#10;UfSak9JxckoqDk/Jx57pmdg6IRsHZhbi9ppReGLHbJxd0Aynwky59fVMGUQXYx4cwMoMNLCyxejL&#10;3EsTYglQbThBpPGgxJqFjtxiDI6uwdLpo7B8TguWTWtFAlO5MygZKUEGaCkxcgbD18OlgtnBaEmi&#10;/BK959GNXG8mwd8Q7cHYWDcmMnA1ELSNfmaM97NiMC0TA65k+k3ud2E69lfl4mhtJk42OOg7U5no&#10;3ThWb8Ujvdl4eKYbX1tVjx/um4PfXlxD78kg9NXH8TiBeMSowWBgIh6f34ZulRVDyclYX2JjfTlw&#10;T3cJXl7TjI/29+EnZ9bht9f34TtH5uCtlfV4aWMLzpI5i5RZXpBJ48tYbQwluihJj4kZVsyvdGF+&#10;QwaaUjJgS0ihbBNgAiJ2Rm+CJiiHU7h0VD+C1+tLRY2Y9C2sz0yFCQUqJ/1nFuL4fenUvqmG4aw7&#10;mdklwUe8vJx18y1ldGTYOvnYc3jILvEuMyfBGeQFJpd8Hc7i9lNjvD89ZroKG8visbUoDgcarDgw&#10;yo6jk5w42O7Aha5MnOp0kyVScWRqJo7Mo+8c6sDV5dV4YnsHnt8zDWf62pCtttHLEJSUHilyjldk&#10;KcCPnolMGkCPE0AJDhqpRRjZThFqRjqlvy4zH71NVRia3oZVsxqweGIdEuhPI9mIYw35KE10k+W1&#10;rDifHxIGCSUzRLECE7l+Axkkg6m2NsqFcTFOdCakoSPWg5lxWZgUkYo+lQeDyZlYRo+7NsONI43F&#10;ONmWS2CacHqMBZem8Piadbgy3ozbXTragVJ8uH0CfnN+Lf72xEUve/7t0fP4yamtWJCTjE6LGV0J&#10;TvTpHJgSo0O/xoxVuR6c6HDh4cFifGXbdPz8yi589+ASJvlZuL2ojuyYTbY0sn7MrH85+6X0qpiC&#10;dZOvcKK3IAUDTVmYW1OAPIUdyXFO7zCfgFgA4wtJwpifL72eUsCr4nsJMITY4YiwIyvRRdtk9KZ2&#10;311QBIRy3ZVIu0/eBYx+n4NzuAyD0zf0JOUug9O3I5J+ZYpZLKJZsuhPusMMWJOpwRZK+L56M461&#10;GHF6ciou93lwz5wC3FyQj9uLK3ClPwXn+jJwmqHo1oZuPL1rFt49vRzvX1iOqyva0ZmXzvX6WFMO&#10;UIy8nI3wJ7t5K5X/j/SyoIbJlOY+xAIlGyE3OQeTamrRM5oA7arFkml1yFUwnXJd7mAdZhdXI0Pp&#10;RBT/D+S+i18OkzNdbOAkdgIN388Ld6AlPhWTk9IwzeTGLFsWumLSMCHaiq4kJ8FZgH5rKla5MrGl&#10;yo2jbSk4PsaGS10GhiI7zjTZcZ4Mer0rB4/1FOC9zY34ydkh/O3ZS947enz28nX89bn70VfkxkB+&#10;JmanJmNBVhrm2u2Yb0rGXBX/txqwvi4WN5eV4Bf3HsAvL+3Fb6/swxvbFqOvphBmspqSdkUSuNSF&#10;dFzx0kp6/uoEO3pydVha58LC2jQ0WSywhckNIugxvfUp7ebzjX60BT4GlWurKN9k42j67CSZfEw/&#10;ayOTapnYQ1lPMtrhmxMr3l0kPoLb9E1DFIDK575Be1m/LzSNHKHn0vccorsITt/MctmZQL5WMPXK&#10;A6gmhmqwPt+CHSV67KtLwqnxHlyckYF7+9PolZrwzKo2PL2+FY+uKMP9A8W4tawdj2yei1d3D+Ab&#10;J5fjB/et4+s+7JlSAXWQhWD0jdPJIK+cDgvwXlrBihwGpwCXFRtAPxgeRN9EkKaZUjCxMQer54zC&#10;hr4J6GwoRiwbwRwkF+GFYem4akq93jsfMZysKfsv47UK7r8iUAnXCCOaEzIxTpWOKUYPJiqtmKbK&#10;xDR1GmZZ0jBD78DC5FyszsnG9poM7K134/RYNy51pOCeNqb2UVbcM9qJ+yd78HhfId7a3IAfXFiA&#10;vz1/Lz77+uP402Nn8Ofnr2DbhEr0ZjmwqCgZ28o92FuRQw/rwo3OVDwysxVvbZuPX13djc8ev4K/&#10;PngGv7v/BN7eOYTV4xph13pg0aQhKdKJ0AArLY8MmNOu8Jgc7Fxj7EbMK9Rhea0B/XlqtLuT4I5K&#10;QqKfzMMkgEgmMslakryfyDZ/6/PiIu/yXjziZazT3wRrqIV+VONlZxn1GJ4X6wOlAFSK3JRCGHN4&#10;dETAKac/DVxq7i44hc7Fc8oOCeXLlYkeNnRXnBbr0p3YVqTCnjoNPZgBZ8YbyZgZeHpNE15ePxqv&#10;bZ2I13ZMwks7uvHc1m68umcevnluJT48uQQ/uLge7x0ZxPWhsegy57CnK8mgTJYEUyBlS4AovXEk&#10;e6MfwTmSTBccZONrI8IoxxFBVkSy1zt0lPiaIqya0Y6dSydgXG4BEkZGw8YGWD6xARmUvwh6zXiu&#10;W65VT/AWlfcUrIPbqotNwziuY7LRhgnxVkxM8qDHmIMpehs6jWQ4Zw76TFamdg92l6Yyrafhwlg5&#10;q1SMe8a5cU+XFfdNdTG5m/Dy6hp86+QC/PzBQ/jBtd34xoFl3pn7C9oLMLM8B8vrCrG7MhMXmt14&#10;tDcfLywoxkcbZ+GHxxfjT7f24tfXj+PTi1vxwd5BPLV2HOZXlMCidsOiT4FJmw4VvXE0vbd4aZHU&#10;UB6Dm4CakW/AvJworKvXYFmdAj15VLdEJRlR7R1dCaTMB0knF8/p9eEy9CTr8LGw3IAizs8AZaAe&#10;SUE6dnAZKx2Wb/GXvhD0L7AKe4ovFeISfysEIhbqLt/xw0fdPhqX4SS564c8gmVyhBlLzVasz0vC&#10;lsIYHG1Rem/Rd/9MK55aUYfXNrfhzZ3T8I1DM/H+yQG8SyB+eG4Vfnh9N35xYyc+ubAJPzi7HC9t&#10;moyzXemoinSzwsiM/jIhWM9eLWN1Ak6p1M8ln7LjzxAjk1uDKf0C4ggmeFWsGZPKKrFl3mhsH5gM&#10;uemrnL1Kpf2QEwjS41Vcn26kGWqmfx0BapSZVWyM6vgUTNClocuSgh53GibGO9EeacEkrQsT9GZM&#10;V6URnB4MUd7XZzkZjlQ4McpBWc/C2bEuXOiw4XxHMm50J+Mrm6vwwdml+PDSWlyYUIjHartwa6AL&#10;i6a2oSY7H2NrazGlIAMbG0txYXIWnppdho83zcJPTgzhk3s24McXt+P1jfPxVP8U7HeWI5v2RSsl&#10;0UFwZsBERtfQS8skF+9QkRd48fAEJGFmihLL6f83NyRhdYvcXCwBtfS5chtxTbjO6+sDGTyDeNyi&#10;QsEB9PR8L4D1IWwazDqJpe9UhxoRz3qWkOqzAb4hIt8cWV+K97GnLygJKwsL++RdfXfBGcheI8MH&#10;cqmGnB2K487I7VkmBzswN86EzelWbM1QYkdxLE4zHFyZKjfZT8MLq5rx9Z2dZI9+fP/CavyAlf/9&#10;Kxvw69sH8cubh/D9k6vJENPw1tZOPL0wiwm/GDn0ecHSa2VsLoBpnaFFPOhwzxSwBvrTAjBVS2CS&#10;BoqOcHlZ1MxgM6E8H+v7WmEKlOteDPSXMqwSC2d8FmWO6Tw8lYXJlL8poiQWhprQFO9Gry0X81OL&#10;MdVqwTRdBjriktEUqcUULVk13oXuxFx0R7sxaLFhdb6R/lOLk+NTcajNwQ6Zg3s6XbjcacczGxvw&#10;waVleOfUMvz4LMPNzk347dUr6O+eijRPLlLdGcjPzENjfjFGVxZg2bhSPLioDR/s68X3LizB+4cG&#10;8VWZKNJZhW3WCljY8WJDDVDEWKEjoxvUKUiKsyI61Mrjl0kYEkZiofRXojQ6EfNzFdg5WssSi61j&#10;zVjRZEFHugnpCj0M0VpE0adGhbFjC0jFv0rxgpOpnssQAlQTbmWwpHWiPfIFK2FGCZTCmMOglFOc&#10;shTQfg5O/lYAelfBGcXeGUEwyhCS3FhVTTlI47Ld34o5QSYMxOmx0pJERonBrvIknGX6vDozGY8v&#10;zMcra1vx7q4u/OjyRvz03m0E5QH8/uHj+MXVffjR6fV4h7L/9roWvL22CTdm5WFHaz60QWZvYg8i&#10;ewZQdiWt+1Pe5cyEgDIo0M6lAFd6PVM9KyWMch/JzpKcmIL5k8owJiuTYFQgLzgZI+RUHCu6sbgC&#10;hQkZyKa/qo/3oCXOgYmaZIyK0mOm3oNl7mws9mRinj0b3SoCNDYFo8M9mExgTw5Pw+SYLEyPNGFp&#10;thWrS83Y3uDE0dEZ2DfKiGPtTO8zHHh8dTNePzEPX5Wbuq5txu3ZzXhn31zcOnMERvGO9Mh2cwqy&#10;03JQnp+Hquxs9LRX4fiSaXh5Rz/e3juAF1eOx62eUVhvLYMhyEl/rUNSDEEaZobDkAs1k3V8BDsx&#10;rc1I2hWRXPGgVrLpqFgFVhYnYH1jKLa0KrGxyYR5RXqMzzSiKjUNtkQ71DEOxLBTRgUYndOIAAD/&#10;9ElEQVRaESodnSokXlGAFcz1RPqr6MtZp6w/37jnvwDqO2XpOz3sAyaL18/K+77UflfBaeVO6rjD&#10;MkVO7h9kJzCzCZRaMlEnDfrsYA2WKkxYYYnGxvQE7CpV4/Q4Be4MZOCphaV4c8cMfP/Eavzqvp34&#10;7a2j+N1Dx/DTe7aQNefiq8sYnOZm4RtbpuL1bR24b24NmowZZGvfkFII2TGIJZQ9WSRcTH2gH8OS&#10;gJP7IMAU9hQWFR8aHWBCHuV3NNkpjBVXFZwNlZx+kyBFgEf4WXFx/Xx0Jeah20ZGdDkxNzsFCzKc&#10;WJZlw5qSLKwuSkUPj6czMRktBHwzPd3kBDdGR1jRp86k/Fsx02jEgNuMTWVuHGaC39eQiCv9Rjyy&#10;pgqv7BqLV3Z34+md4/HUwZX4/ssP44dvvEJ/qEVMpBmxESYYNKlw2zJRkF6M4txCVBZUYG1XEx5d&#10;040Hl3VgT1sL0oJTvKciZV5AMJUggp02IdQBZWwyVIly+QSPi8ctIUfAGcF2kUt5O+PVWFoW4Z30&#10;vbXZiO1jSCAVJoxJSUemMQUJYRooyb6JUU4Wj1eJxNvLAL0APZjkI3dBieA6w1jHvhuiibz7wClp&#10;XcDsu3ufeFFfQPKNJ99l5swjW6WyEjxkKjcNdTZfF400opK9a2qADdMptbPDtFiYFIfFmgQcKLHh&#10;VJMW13uy8PTSWrJnBz7avxA/PrUav75vL35/6yB+fGEV3tk2GY/MSyM4i/C1tWPw7qE+3FhVh968&#10;bCZsNiTTejxTudxtOIrGP4pMKmeLAuk1gz4Hq5w39sm7AFU+NyOGgNKFpPJzBUJHhqM+LIOfy5kS&#10;pknutwz2v3J+PeYyOa9pyMOqxkysKndibZEdWxs82NnswLJCJwZTktFjykQz/WdNqA5T9TnoNrox&#10;w0wbYE1Ht8GFoQwTU7wbR8bn4vJgLp5a14Z3j/XjO1e34NvXd+HOofX49L3n8ccff5dSbGeHU5EB&#10;nYindKrobZ3WLORkFqKsqBQ1pWnY0t2IQ31TMM6ZzYaWxicoPh9QD6S1ifK3QxHrobTb6bOdiA43&#10;I5Sg9bGbAgYec3WwEr3JSjJ8FLY0xmP3BAPWN6swv9CI5nQyN4OeRmmDMtHD/bAhOJgWYaRMOxwe&#10;fI8lmyaSQUkQXKecVfOyonc/htlTmFb8vI9JfWOeDE/8zl0FZwlZqmiEBfkMFPmsIHnueTl7bQ2X&#10;k/jZRLJXbwgBGqHAQkUMtrl0OFJiwLVOD652ZdJPNuLrGzrx/WPL8YuL2/CLy5vxreML8fjifNw3&#10;0c7E68CdeZV4ZdN4PLejA2fmViGXCVsRlAgbPa1H6YJbYYOLSxMlSRXjYe+3sLEIVILNewaJjOrP&#10;fYuJSCZD6Wn+mfzJKHJj2BJ+P9yPwYHfkWEqYZogAv/tG0vwNDvN2kYHNjfrcagjBccmunCp14Uj&#10;k1OwNM+AqRYDWmMsGJOQgjZuu8eVjv70PEzUOtDnykCfwY2FLg8Z1I4zs5x4aFU13j4xiI+vbcbP&#10;X76Df/zqB8AffgL8/TdoGtNCYNoQHmBmp9J5z3NLuLEzbOVnFaOwqACl+RnobGuAOcbNBhfJ9DW4&#10;yLcwZQg7ZlykC2HBOmjik8nERkSQ2cO8txbncfG7Hh7baKUGg8lxWF0Sil3jo7F7nA5LqgyYkutB&#10;qtEBrdqNiDAjFFxHEPfHn0HR1xF8ZwEFhDKcFE7vHywnSMievtv2+MApAUpClXhNX5IfHhO9y+fW&#10;S4ONyCUQSwjO0iAtpUOFWrJYKyuqlZ5vLNmgM1SLnnAN5kSGYb1Jie1Zahxr1pE9M/HkYA1eXt6O&#10;d3bNxs/Ob8QvrmzD+wcX4kZfKi6NteHiaDPun5aKZ5Y1MBD04pWDM3F9bTu2T8/Enu58nBiqxY3N&#10;NXh4+1Q8uqsdL+/rwtPbJuHW1hpcXFvGz5l+CfLZdelodJMZYmQAXwbv6ZUDjDCTXRsJdrnPqJxj&#10;D6aPlXE+mWb21o2V+OPXDmF/pwMnux24f3YG7p+XQWlNwYkuHRZl6zCZQaQl2onRSWkYrTKjLycd&#10;c9JTMc3pxCx5DpOCoNXqsakiEfcNVOLpvTPwwsEh/FIe5/LnXwH4PfDZ73H62B4ksqMkMoxFhzjJ&#10;eAI2dqAIPYzqZDhdqcjJyQXrHnGU7xGUcx9gyF4CZqZoCYqRYVZEBJuhYmgTi5AY40K4zOtkm0hy&#10;N5PVSgLjMUMZjYHMKGxticXeiXpsbtFjfqUDxVY3078bGkUKgU7mDfFd0utjX/GRAj6yp1+id0Be&#10;nhUqt/HxTQiRoSU5nS3f852u9DGpvC9JXnl3wSmPjM7iRvNYiiivlezB1WTSdsp9C5lobKCGyV2H&#10;bvbeIbUNyw0q7MzQYX+1CucnO9ngqXhqaT3e3t2Jj44twg8pqd85sxpPLu/A/VOqcF9XFkGcgZdX&#10;j8ZPKPef3tqKT24sw8dXV+CrZxfg7Yt9+OjqQvzowS349ImV+PWTO/D75/bgLy8dwJ+e24ZfP7EF&#10;n9xag29e68YrRxrx6D656E0aVSoxEdGBSuRTls2BCaxskSC55lpLO8CKp5f7+M4C/PrlnbjY58DN&#10;+W48sioNjy9Pwa15Jhye6Ea3zoKpGg/a6PVa4syYlZeOhcWZWFDIAJXJlG/PQ4/RhU4rk3y9FccX&#10;NyKIcrl24zL8+dtvAH8kc372Gxw7dBgmTSaUDGNRDHCBbPRg7kNEoJaBhx4wTouUFPrQgjLYzDle&#10;dvQbKdfey5ikbxjIN/OdVofeOoxBKSpEh4QohqVwsiePRRgunEBJo3JUh0Vxv+KwtkqNfZNt2DfR&#10;gcEyJQp0DiqPFVEEewi3HxJM1qUC+oaDRNr/NUczmIwdTWDKxBwZ6/adGfIFIZ/fFGD6pH0YuHcV&#10;nPL46HR6kExWUCGBWcieWcekV0P/2RpiQBvZdHSQEt3hRvQFq7BYqcPeDAeONjhwYWo2bszJxGND&#10;VXh96wx8fGIFPrlnPT65uBnfODyIV7bMxYtbZuDFVY14dUsTvn1wEL+8vhZ/eHwnfnlnH96/tBhv&#10;nJ6Pb1waxLdvLsb3r63Ex9dX46NrK/Dd2yvwzZtr8NH1Vfj+ze348UNb8eMH9qI5V26wIOfqpbcn&#10;eBtXx2MoYNI2+dO/ys0A/H3ACON+awmUD28O4lcvHMSdpcV4cUM29ykVT69Pw8kpJqws02Beagpa&#10;41NQn5RJRlPRIkhjyUQMuWGqASqm5ywGsSIGsaKiMqiSUugNnThPK/On772Bv//kQ0yf34m8zDKk&#10;pxQi2ZANdbSNAU7rnRIYzuATwzRu0WfDwFSf5i6BWZHD/ZftyCld35CazCiSScRy95IQkoJcTRpG&#10;Bo6LYFiKtDLZC7uqvQ9ZyA9LwtgYNeQe/Otq4+g99VhYGY8mWzI0EQ4Ck9uWu3QEWhAaKLIup4uF&#10;CX3DUz7QqcmcZHeRd9an9+7Q3s9E3mUpUu8DtK/c5XPrqZQXeTx0BsGZw0oqD7IwDBm9t5ppYc9t&#10;ZQWP5euprLC+EC0WJxixxmjA3moTzk3y4J4uNx4dasRrW6bjvQPyfPY1+OHFHfjozAq8f5wMeWY5&#10;Pjg+G29umYTvHBrAd8/04ZPLK/DpI/vxyYNb8fWzQzi2bDbW9c9Ef+ccNI+di7KmWUirXYCSUUPI&#10;q1+Iygl9aO2chxVLFiGQqV3Cj/c0HSUxhK+jyfB5ocmYaHJ650dGh5J9AmWOo8brR9WRdnz7wd34&#10;3ev34qvb6vDa7gI8t7YADy5OwfZWJxblpqA3Pd93lwtKYBBBIjen9c6akuEt+rb4ODeUSguysguQ&#10;7i5DfKQF2igdnryyE9975UHs27sMLY2jUFJYiTSyrV2bxfBmRAw7uAzZBBNU0QxK4iVtugzoFZkI&#10;pq8OpTeVuQYyQhEo575JEDKUFC4JPsSIyFAzbYIesWTCmAgr2VXvnaCdEspwFKpicEvCyuJIbGvX&#10;ktkVmOi2Q83fCrBDycABPJ6wICvBL/M1hT1FrgVovkAmZwWjaOVk2E6GjQSMAlBfSvcB1LcUO3CX&#10;welhw7q4UQ9lKJsNnUkmKuKyij2vmcvRrKDOIBNmUIYWxhoxN0yJjVYrtpXrcHKMATd6C/Dw4kq8&#10;wFD07r4l+EBOXd6zFT+4vAofn1+LD08txIfH5+OdvX2U9nF4ZeNYvL53In58cw9+9shRfP3cemyd&#10;PhkRuhIEqCmZxjEIsnUhwDUboVlz4Z8zCwE5vQgvWcCUmUwmoGSyyFklOfvhvW7dL46VHwVXqAHN&#10;9KXaUDXiyRYxBFUIARfDBj+5Zjx++PRR/OGtB/DNU2Pw1Z0FeGF7Ae4drMCujgpvWvYZf5E2yi2B&#10;L3IrjCNnteKjUxATa4VOm4rC4kakpBcgMcEAs96J1tZ2jBo/ETNndkJjSENJQR2DUCaM9LEqMl40&#10;pd03Zqsh8wmLOpBInxvtT7n2t9Kb2ggkCyLkfzJ1QqiT1sBEQNoQR4lWRFmhpQdNjKYPDbMjMVDv&#10;fTxPLsNMW5wSA7mJWFeXxPAnT352IpdpPViG4Li9kAArtymyLpOTdVwKOH1T9ETCZcgomO/JfNJ/&#10;DSn56sGX0n1M6gPoXZZ1Ged0EpjJ3MkM7mAadzSPFSj3b2xkr2sm+4yjTPbQNy2INmBRnAEbHVZs&#10;KtHg/JRsXKSnfGRJI17cOB7fOL4U3zq9HN++uBrfPD2Eb5wYwrsn5uHtY4vxytZO3JpTjTPtdlzu&#10;y8Mbh5fgZ3cO4YcPHsMzh+aip70DwdomBClaEGhsR6BjEgI90xGU0YfA9G6MUFQSJBZWtEwvk2l2&#10;TO0EnXeyg1eOmGTJTOOZsid4MqBiYyeGOxDpZR0d7CoLfvT8Efz6aw/g7x89ibdO9eL1I5NxZ/tk&#10;PHp4KR69cJqV7/NXvgaRSdjCLgoCX2ZMGREVzRTMdZoIvIzMcjjtOXA4s2Dx5MKSlo28WrkWPAsO&#10;Wybyc6qQZsuHPs4FmyqT6xB20pKRDWR1KyIZeuLkZgV+ZqZwM72pA6poD4FpZaeyIIZsF0NLEhNs&#10;gjLczuJAfKgdCQw4akq9jTZG7qFaFaHDvAwjVlbrsK7NjCWNVkxMdVFNZAzZF7b8vOPFvmmLvmAk&#10;Q0hyJat0RN9NKfz5noDVB0jf+XUfa/qGknwThOLuLjjNbGgzd9zKMOQFKSvRzWUWGbTEC1IVxoeo&#10;MDFajalRiViksWCV1YBtOVocGBXtPWN0c7AEz25sxOsH5+GtY/Px+tEFeHlHD17augAvbJqJr+yY&#10;hev8zv7KDKy1OrAjS4cHFjbgnWNL8OnjZ/GDW0dxe9dSlBaMRohiDEaoqhFgb0Ng8lgEZs5AkGo0&#10;RvolE4TiuUyUXz0TrR3RbMCoQDkD4gtCAWTQeHqnKRo3SlQuKNmwMiwVRabRkHWSYtz42Us38acP&#10;ngJ+/DZe476+dm4bHt67CJ/96kOEfH72SkAvaXt4wq3vjiMq7x0zQrndSG43KcoDl7sAHo8ANBd2&#10;VzY8WeWwOAsQRvvjsmWhILcGDmsuzLpMJEU6yIDJlGuy+UgT12FBNMNKqJ+J4BEAGb1DZzIEJYEo&#10;VMZ7R9Ce0GeG8RjD5fshlOyoVGjJngraBGuAAmV8PZWBbShXHv/twrIaA+aVOmChZ5UHhPkmZMup&#10;SpkVxjpiCaWaeG2RV6pFxoflfHhMU4Ao6XzYc/rk/a4zp5Jp1+gFp9xYNBEu9q5kHngae1se36+g&#10;D63ldzrCdZgakYRFSfScFjM2p2pxuNmC85PScbO/Do+ursYb+7vx/sn5eHH3NDyyrB0PD0zFo4vG&#10;4+qsWuytcWFSoAv17KV9BNeplio8vnIyPr6wgYn8XnzvxjFcWrcC2amdCNA1IMjVAj9TM0aEu1jB&#10;chpO7kohg/NGRFDq4sIpcSFkE5r/aLKKr5KlEkMh97k/OVSEDEUyLIkp3oAQS+8nyXdeTy9+8+Zt&#10;/OlbrwK/+x6/14kHty/AN+6cQqq7hgDVIpoeNYmpOybKwfUJ08jEXDYc60OmjsnJgGA/gj7CiKz0&#10;MrjsudDKTQxcWcjNrGEnMCMq3ICstCrk59YjJ6MSDnMW4kLIluFOsiGZjd45JsyGSAYWORvmRyB6&#10;QxGZ1XvGi8rg9aH0jnKzrSCybugIrpesKnNYZZ6mOcQEJ+uiKEKLSSY9ZrrInHVGLCi2ISeGYYp+&#10;28eUcnZI5iGo2PlkKl0SgujJBZy+hz74gOcDp9Th8LimzFiT/6WD+gbx7yo45R5JajKkjp7ExoP2&#10;3vmWDZBKqUnlwWSxVFHiW8gkUyP16CWLDtFrbUi3YldpMs60FeDyrCLcWliHJzdOxsu7puHZbZ14&#10;anUnHhsYi5uz23B2YiGGkt3I5HrKGLbaCPh1Dgcu9+bglR1T8D2Gij88ew3v3ncAu/oWIkhdQ/9Z&#10;zkZj2qT8yQymIDaU+KcQSnuId6iFsh0p080KoNOkw2rNJ3iEAcIJ4EQYRpiwMK8Axeo82OLTmXZt&#10;UMS7YCGL/e6d2/jjt14Dfv4RPvvzL3Fm3nT8lHKPv/3MO4ieFO2AQZGGhDgHNKp0jOQ2h4dffGdS&#10;ZLCfcu+vgMFQgJTkUrJjBozGNKRnFmPL0nlkPS0SYlLgNJUixVUIlyMbGpneR7YMJyBjguk5AwhO&#10;f7tX2oWZpfj8oM/reucbyLX57BTC5EFk1hB+V3xpXIgNiaEWJBGglnAbPKFKlAbHY2ZWGvqKM1GU&#10;YPNeieobPvIxo9y2R4asZPKNnDaVs2xyK0kfOGWc0wdUH2vK9Dkp8lrAKmeXou8uOONJ80qypdz8&#10;yUwAyJ3JrOyldlZMGksOWS6XlVbKBNwWpENPhA2D4UYst5mxXW5CVZOBK7MqcHtZAx7dNBYv7JmJ&#10;Z7Z344k1XbizdBIeWzINl6aXYxr9ktMv3jsdr9pfhT6y8c4iEx5cVkePugafPnoRv3zsPL5+aj92&#10;9UxBYmI2kzmByf0Joqz5Co0+gSmNK6cLYyjZigQPzMZM2O3ZcLryEBmtRTiPRa7GdEWYsH58KTTB&#10;biSbcsiEBHRiOlkuH79893n88buv47PffB9PHTuIj+V+7n/+GRsiljKqofezwKhww2YphI6sF8W0&#10;7mPRf7FRgBewGqS5KuE003ea0uFJy8XFY5ug0hQSDFrEk90dxlykpBTAbE6FJimFrGkkk9sJMvrY&#10;QLlBgoOBTGaai9R+ftGel+lk1rqcVBC/KNPeaDfYUSJ4/GFcdxitWEywXBJsgpbK4KSdKCUoK5Ru&#10;pDHla9gRfIwo7CdLGboSiRem9m3Dd6Gg73MpPisjrDkMTFEN39zOu86cSTzoeH+5w28SAaqEnkxp&#10;4YHbyW52Vo6TLOQmW5RTTqrpT6fQkPcFW7FUb8amIgd2VlpxakohzvZl4tqqMjy4pg5Pb56NpzZM&#10;wSOrCdDFnTjcVMLE74aLFZLMCslmZxhD2VrncuJCdxGe3zoG37+yHb978jR+Tw/60vFBzCmrZsUw&#10;3dKDhTC5hsrseS97GpHA4BBNr2XSZsHtLIJey3WTmZzOfLjJXAqVT+YjGeby1HKLwRxY1Q6oFSlI&#10;IjiVmhxKeBk+/eAlfPbpd4G//w4vnlwF4DfonzqNnkxL8Fi814zbDJlIzyiBM7UI0UkZbDxhOF+q&#10;9RbWkSImHXZzNuy2HHiSc9Hc0I6szEbvZ8EEgkGRTokvg1HvgU6dDG282Awzwnk8UQRaOH10LG2K&#10;jNlKEPONRwpIfcM93k7BdpJ7FknylokycrVAJNN6FEEZQp8cQRKJZVGzQ5u47zZaE7n/lc9L/ku2&#10;/WQsleuQUQMJQ77OINvwSfrwPM5/gTLC+57MmfVnuavglJvGys3s1ZQAJYGoFXmnlNhYqTa+lke+&#10;eMhe6QFq700KynlQXWSDWQkKLLFpsbnahN3NqTjVbcOFebm4OlSKO2vG4cnN3bg+0IR7u8uwMy8D&#10;U/xcBCdZhkXuJ19MCZ7OyjvQlIrbiyrxlb2zvPNC/0KAfnpnP25ungJnQhpk8oc/KzSUFR5MkHpT&#10;M31WQrQTWjKEi4A0U07t1mxYpKTmIjmtGEqdTKdTIIwN15/JbRtTkWLNI3vlQE8Jthqz8MytK/jz&#10;D97EZ7/7BPjHX4CfvEOA/hlRZB0Z54whgCyaDO/AemZxLWzuEoRGej4fDxxO9gJQJWz6XGSmlMPj&#10;LCRAC5GXUffPtC/WRM/1JDuKkeopogVIgTLaRVZ1ErwyB9OKiFAJSTIbS9jT5/N8NkKGfj7fDouX&#10;UdkuPnlW0d7IXAMpvo4bzhLN92KZ5AW8It+yv74JxMPsKRNp6GvZFr5ZST4l8HWEWO/cXn8yqjwv&#10;IIhAlfvnyyMnLWTquwpOIw9ew53TkDGVZEg9gWihlHilnQcvEw1SCQ55JnkBSxlTZDv90tRIJebq&#10;FVhX7ML2ZjsOTkvB+VkFBGcjHlnfied2zcXVgWb6zWzsyPega6QDVq7fye1l0tPmczmNIWeuNgHn&#10;phbj5tAovHNgBn50dSP+/OxJfOvedVjX6YEftyn3j5QgFMxgEM3UK2dKkmKcMKhToVYmw6Bh6OHS&#10;Ys2BLT0fdoLJRbZT6wlQVmooK/r49NGwJTqgJ4MadGlk1zTo7fn464/fx2e/JTj//nsC9Ld4/PJx&#10;SqwwlI4ej+GIADVqaRsc+QR+Mddbxn2SAW0BJ2VwpO8yh4ToZORkVpNB0wnAYqS7SxFLwPkaXOkd&#10;PjJqydiufFgN6VAnJCMhLJke1MrPDIilXYqlKkXwez6gyPp9xTeUMyy9PlshKVy+JyFHwCo+WGZz&#10;yYVykezA0YE6RMmIA/8XhvQxsTCwnPXy3SlE6tQ3VVHUwCfzMpwU5S/PQdVQVZOQyKJkHcrDDFL4&#10;+V0Fp5MblCe2WdiLDKxEkXR5vKCNDeCkLGbQ42X6y+Or9d5HWxfQ+1XR+7WHmTGRAJ2lYXovtWB3&#10;ewZOzijEtUWj8MyWLrxxfDmeWDcdt+eMw8HyDMxhyLCx0S08aLkuPosAbaaHmsn1r0m3EKC5eHLZ&#10;KHx4pAe/e/QwPn38GJ7aNxGmeLl/j8Z7jliGX6LYgHERDBOUM1ViGhnHRplMhdOQR9BlwGTLRLI7&#10;H2lZZcjOL4fWnsG0q4UpWI3lJZWo8Qig3TBZGaRMmTBRrv/x828Cf5RJHH/ET997DrsWMdCQ1WWA&#10;2sdYIosCkAQokzxwqgu8jTmCwPT6My5lwnOyTWbDU9rdRXAb6W3ZkeQ0qHzXn506LMiJZEseLNp0&#10;Mmkq4siekezocj5dhpWiCUxdXA4tjADUt20vIEcKKIf3QQKMeEUBkvwv+ydgFsDKPFm54E+NCNZv&#10;rMyQ4jKc4VZmcXlnd7Ft5dhCvOCU67lkyExOnUpJ9N7MLYkp30hmlifcySMmBRfSZqW0H3cVnBnc&#10;WXlahoEHqOdS0ro8sNRKIKVRjlJ5sLk03DJAn0vznUvZqKL/rOGBtITGYZpWgzkpGmyodeFgpxv3&#10;DJTh4VWj8frBAYaiGTg9vgrLzEZMjbBynUraBvpaWT+lJoPLUlqIqTTyS1JNuDgtHc9tasCP7t2M&#10;v75wD948vxjLJ5YiUHo7O0+oXF/knd/J18Fyik5SvEiZr6LjKPVmUwocliwU5dbBnV6M7KIqqHVO&#10;7z2gxtPrHexxwa7h9xhy1Po0aEyp+NY7r5I9f0Jw/gk5NXV44MgOb5iSa+EFDIFsLDltKEMwIUHs&#10;KKwTZbTcv0mYTZ6PJN4sHnHykCp3JlKTs5GbUgQPpT6c35XZUsJaMuoQF0sLok+nrcj0TiqOCLZR&#10;1m1kTx2SIsimocnsgDav//Sxp2+c0RdU5CpZ+V/sgoBeQCtyLe/J/wJSGUlQsq5oF9iZw1lnYSNM&#10;XvAHi5Szvb1PHmER6yLXzMv8AZmKKB49huvWc1+0/K6aQJWnRmv5GwW34SFx3VVwzmXinqZPQbbI&#10;FyvRyESt9I+CiTvm4A672cNyKDs59JzFBGl5uBMF7I0VZKPqIDVqg2MwRa3FLCtDUrYNu9tMuNBX&#10;iKc3duGB5R042FqDblU6SgL/H/b+Azqu6zz3h0mCRO9tML03DDDovfdeCYAEC0AAJEECIECQYK9g&#10;7703UWIvkiiKVO/Fki1XuTfFjkscO25xbMdxrp//884INq3o5iZZN/7u53DWeteZOXP6efdvP88+&#10;+5zjRDidutwKEs0TpWXCOZhwLpbaQh6ouVNjcLDSgmtL4vGZI/X4+bMH8cvnDuPezi4YqHGncnu8&#10;2ujDEyNdzlhgpO1Rrkl73gDBKkw6O6iC7ci2SieMQuQU18CUmA6/wDgmeAhywjUYK8tBsjkdFmUC&#10;FFFWuuwUj2v/w29+iqTKRsSTuOMzGhHDQhMpDwjjOk2xyTBHi27NZJWdDacYIBIw3F+6o8mTM0KY&#10;fDGIUyR4rhAl0xhZqS3VLJRS9U9U7/Jco/AgbmMsNWeoA6rIeEQGGRDCmkBuh45gYkayZooMopvn&#10;MRZqy6VZb9U+MRTtKN/FtASwkPjzOwsIC7w3aSVJvXddTub6JJnljcoBLFzyBpIgFjTpGBLK9Yk5&#10;kio+mFIpiJIugjIumsdV7o2X1+TI44mCJ4dz+hhEcN6/aHLKy/c3zc7AivIMzKZmS6SI1k+JgJGa&#10;0M6TbudOSJVexpPQFu1EFcV7ZZALRayOq33jMD1Wj+rAGDSRNB3+KiwxqbGzSoezXYV4ZH4FNhQV&#10;ozCCWjDY5rl3JZTLjeJOG3mwbNS2KaxWpINzi48CG9M1ON+pwcubC/D9y6vxu7cu4RuXx7ltJTzQ&#10;cuAnaEKtxQPlvUGL1S8p4b0KItewdQgkTWP8bKRjIpIy8mBPyeYBraQjNpK0YdD4xeHkQAXSbOnQ&#10;KxNhMWagMHsGUjPqkVzVinPnD6E4zowWK6vfIGq3aWpPxwstdW6CPg1OaxIyuMwMatDUlEqEhsgz&#10;1aXajfJcLjSonDRHeXBbs+C2ZZFS4sK92y37IT3mFZEOqKNdUEXEQxFqZjIaESUOm6ZPnouk5Lpi&#10;/JgwLMTSrONt2pGElIZxaZOU73KnpPwXyP/k8TKyDV7aem+rELJ6h9L/QLro+fKYBUxj9U8yyz1c&#10;YqK8ba8GBPD8hMnVMSZzEP8P5HmRDs6+THq53ClPI/yLJuf5VbU4v7YJx5dXYP9wCYbqrMjiiXCx&#10;+pTq3kmSFlFnzuCBGtAbsDDOhkruUAPp2RunweJ0E5pCVSjhAe8I1NEoKdAdF4oVSWasyYnHgDML&#10;hTGliAlM5Q5qWSLjPK/3U/FE6Viy46dq4WaJrmJJHQiPxd5KDW6N2PH5w734xf3D+MmLx3F19VxM&#10;Y/XjfSS0l5ze5g/qPk+1Kf0hJTE1nu5hcg1ZeuXE8GQ77BlwUAe60mhmkpgo0yShQxHNeRblFaCY&#10;BsdgTIZWn8FhJhJSyvDWa0/iyJG9yFeYEOcrL3n1tjmGkvAxlDraCBtcplSkxmfARupaqC/tulwm&#10;hNekBPkbmfQJyEoqontPo3kjXbnt3urZa6CCSS91pBuGOGrgKBuiw3WIZeEPDaaulsZ1bnt8uB32&#10;ABv3RWgoCSiEDvjwu7cd0juUxJShJOdEO6W0UU60T3rvpJTe7h4S8/tU7pO/7BuPp+xf4FSlp7th&#10;GKmpILEj+D2Cx9ef08s7irzX3//Cly+PDdNRb5qJx7Z24srOPpxZ34KN3fkoVto9yZnBktswxYwF&#10;rNI35zgxZtZhOMyG/jADRtwaHJyVgbFUEypYKtuY1Et0Rgxa9BiIjsW6ZBfmx7uRHp3K6s/FAyEP&#10;p43xkFPJkOR0kHbyaj9p6G+jRlquV+LCbANeXdOAH1zfgt++dQFfurQGgwXS19Lbk8Z7tUaqNtFx&#10;rPo+JKinXZRVu1TvkdRv4f5MgFgbLJYkWNzpcKZmIj+7FJN9AhE91Y40HzPaMnNgNbugow40MzlV&#10;JKk+LQf2wmpk0u3PzpWnwEUx+anHmJjSOK+htlWHWREVqIYy0gKTmsaMNYq3yg1HOE3aVG6bmQbN&#10;ZnXBYU5l9SkOX/73tiOKXg0gZVURdiijbQgPVpPA1IbSdzNUnljsgC3ciTZ7OoqiLJ4mHUlOqca9&#10;Q4k/JaeEVPPepJxI3onw6lWZ3ruNYTwXculSHn4WgxAmospfNGYkcqIMmE4AzbAY0aLXICeWEoTk&#10;D/aRW2X+wuTc2FuLS+MLcG3XIlzfO4hXLm7kcAn2j7SiL4kHhiWpkkm0PNyFLZlm7C5NxJYMG9Yn&#10;S/XtxpmePBxqzMX0wAjMitZjQ4oDx+sTcbYpGU+MdGFpgQOpKju00RaYlQ5ESxMHT1wUCRPHZct1&#10;/XiajHRWxWKOhqOc2E33f2s4BV87Ow+/fvkEfnxvNx5Z2efRTdJj+8/b7eRgi3OeeMqatO3RsU7T&#10;sRqXvpF6ajwTYtR26BMSkZldCaM2i9PK67GDsaQyDQ35yUiMp0GKcyLekQujMxNZZY3IYbVdHG1H&#10;giTHZG//SLm2HREozVkmhAQYaY6UMOtTYDfR6OiTWCjMnpMewoIa4B8Lpy0NDrp4uVnNmyCSOJJE&#10;UvWGI4zLUEU6EUFpEEJpFBZiRQQLVkyIE2rSsyczFz2FbjhYGORVkJMmTySnDP+UqBNk9X4Xuvp9&#10;+FsoKsdKCoUkp7fKD6f5UZOQFlLexfVmKLUo1cehN9uAXa0mnFuUjqPz4zE+U4e+DDMyjTyHIX/h&#10;W4P7G1NwZHU3Lu8YxJ3jK3Dn2Cq8cfkAnj45htMb+jBWX4QOnpSuqbEYj3dhPNeKY62pOFjnxN66&#10;RBxodjNhk7HcZsHKRBsNUBou92bgxZVt+NTeARzoyYImRAtlhB5OfSIimIhhpFCUmCOfWCg51DPZ&#10;3EyoHB+WWmqfFSYNznYm4pXtxfi7J8fxmzfO4zOPzcbMPBsPrlTpcpK9DcYTWk60ledynCQnS7mQ&#10;Tl41GEUtp4xKRHiYGRYao4SMYthsmZw+hE6WkkWvxqrWDNTkF0KjToTVmoGNQ71IzCpDVmE5Uri9&#10;/Tl5CGaVLnckCpU9j9ShbJhKoviRiNHy1A5qVJOGZkibCoeOVXWMk0QPI1FZMySUIDYqntsnBkYS&#10;RijnpZnQSDoWR5OU4QxpGpPeR7GhTs/Tiosd2Vg6Mxf5Vgvc0dJzSbS3dzne4YPk9CbpFI9BkgSV&#10;5P2wuctTiOWtKXGIpZGV/qDxARpkh+jQYJBngmrRXWjE0joLds7R4vxQNq6vK8Pl9Yk4MZKAwek2&#10;NGbF/2WT00bNMzKjCsfWduPxMxvw/MXdeO3yIbx16yhev34M1/avwq6uGvTxQC2JUWOdKxFHW5Jx&#10;st2BfTV27CwxY2teAsZsWmzJjcfp2UmkXi6eGSvH5w4txamhMsSFGkkvOt9ALeLoXsMoyIOlOpkS&#10;jXASTE9z46YQT+NJqmRV108CH6m346l1afjK+cX4xQuH8ePnduPkClbJdJRSrU883FQelzKF1PTe&#10;YitkkUZmmiTqT3GgISScdD8Ll55J1HYG6s/49EJYScoAGr+4qZHYOrMAhfFOEtXBqj0J8c4MPHd9&#10;LxLzi2Eg3Xe21UMV5uRJFlJ7m3bkCspkH3ngltwWokFIoPSWMiDQT8N1GWiyMiH3AYmRUMXEw6BJ&#10;4jyiOyWBJJmkSpYI9mo+bmNEoJOu3crgNkvBIk2jScyhtnz01qahPsOKIrMBmsk0dpQxMq832WWZ&#10;fgxvQv4pMWXI5KTbD+BxCuN2WqZS5/vFIDtcgRqDDnOcdgzKU/LqHFgzKwlbFhZgx8IEHFicgIsb&#10;y3FjWyOubq3H6Y31WL8w6y+bnPJ4Qrue1XRPFc7tHMGzj+7Gy1f3491bZ/Du3av4xN1LuHtqK6v5&#10;GoyQaINGBXZVxGJ/oxkHZ7AKKDVjc4oOaxK1GM9T4WiHFjeW5OO59e34xL4lGK7Pp7hntRpuRFw4&#10;q0Q6XwVPYhirQxHdUTwx5gCtpz+pvGuzgInVMjUCazMVuLwkEZ882I4f3VqLX792Hm+cXIHODO/D&#10;Vr333ohRIS0Z3uvEQk9JWHHuSiYl3ShJHCRu1M+C4CArQmNs0Nsy4EzOpGmhKw5So1ZnwlBJCpKd&#10;abBRn+oNCYiM1eMTLzyCdJK2MMyCW5sX8mRPmA0ZehNUrtTIrcChQTbqRRvXYyT9aKRITnm4gjzZ&#10;xKjJhCJCbneWhPKaFHndthSsACZ7kcaJ6W43mhKKaZKoP4OkTyeTk+sNDdSjMjcNM6qyMbMyAT2V&#10;Foy1W9CTo4Mj1ky5IQVGEnGiGv9TeEnqfXuydI10R6iRFRGLVosBfelu9BaqMVikwooaB8a707Bv&#10;cRYOjVXg6JoKnBtvZLTg4tbpeOJID24f6sO57U1/2eSUtyf4ccOznU5sHGYpObwKL1zZh1evH8Z7&#10;z9zC+y/fxWdfeRzPXtqLkxu7MZKuwZrsaOyRd2DOMTMZk7C73IDNuUpsKlDiwEwbLizKx/3NM3Fj&#10;/SwksyqXW1Vjo+WRKzoKfQvNhIPUVHva0SKnxCBmShTMLNUOJmw2SVU1LRIr03Q41qnF8xtz8ZXT&#10;8/GbV07hR/eP4tq6Fs81aOnfKF3APE9J5nzSDjqN4UMaiy6deJKFdGuTodyfHeBHHUjjMs1XA1dC&#10;HtQqB0+eP7chAqcHqlCUnkR3nUXXngK9yYWpgdFon90ETVAcntnVjR3NRZ6T7X0Fn7eZRq4MSTur&#10;kDqI+i3AT/oCKD239OrjUqg75R52HUzUs0q672jqO7m/SW54kzskk6jHN9Xm4fZoFb55ei4+c7AC&#10;Q5UsRKxyI8O9D96NCdXBZXGhVB4G0Z6KHYP52DmUia00rgsLk6AMk6T/c2p6Nai0DER75JM5IAYl&#10;eh2aXCosZZKvbHRipCoW61tV2DjTjt39KTjJ2u7RrW14dFsHa8wuXNvXg8v7enH5QB9uHFyIG/sG&#10;/7LJKTdU+bM6DQtQoa0yE9tGu3Dp0Bo889gBvHXnUXzx1Tv48tvP44tv3SNRTxP5MzGYFok1Odyp&#10;PA22lLLaq1NiR5UJa/IisWt6Ig52ZODUQAma3CZPG548DygizIQoHmxFZDyrKxojeQAB6RbGAyeN&#10;vmoS00SRnsYkLfJVoCc2DuMVkXhsIB6fPdCC798Zxy9fPY93z42g2ZGCcF9v1SZNPJ67LUlkScTJ&#10;THQvOcI89PRnInsb76lNOa28ESIk1IXQMBur7xw43blM5lAkRStIkhwk2bOg18RDw2jrKkNqUQnn&#10;9YXWPw5fuTjG6le6tnn1m1dOeNtcPde6WdA8LQr8HknHrYlNpxNP8EyninJBQ2cu/UqlQIWTrtLs&#10;JPQNpgZUR1pRm6vH6weL8He35uN0byFiWMOE+kkVL6bOAKPCgpK0FKyam4xDK6kHdyzA+fFOrJ6b&#10;hXDuv7fNU6p3GYr5iaBWpvHhccmIi0GLy4QFBRqsrlVibZseu+basKvXhv2L03BiWTGOjBTj7LpK&#10;PLJlJp442IdrB/tx88gSnN0xD4/sXohzu/v/sskp7YHSqyWIzi2ESTS9rgLrB+fh5LZh3Dm/E2+y&#10;Wv8Kk/Or77yAr737Eu5fOYbdC2sxmBSLdZlGbMpTY0eNwdM76WBnGnY0xGNjrRspMVaeKDlQ0mAc&#10;jUB/eWis9xaIkACLhybS2XUaT6Y/kydikhJKmhkHNWXq1BjMjmZV6wzGiXk63NuQ7tGeP7t/BH9z&#10;czdOjc2AgtWnp4MGtz+Aelie7Otx7EJNaiwfVmXS9hkWzEJAonkv+0lSkbJMMDETMVF2GEwZlB0W&#10;rGgswz++fApvndsLlyMDWq0LdupTpcVJo2JEJE/y0iIL1rRlc1msmrl8bwO39xKnVwN7JYYPCR5A&#10;KRHsT33tLw/OVVDSOGGIdnmeYTSNhi1Y7swMlgSVpjFp5FYwkalVTU6cW23Ht6/Mw7HFlAJTrdwP&#10;JZelQwj1rI2FpiotFWNdebi8awFePrcKj22txbyKJC7Ha4S80kG2LZKFSQlrgA7ZKjU63XosrTBg&#10;faMSu3st2DHPjiOD6Tg4Uohja0pwcGkBjo2V4dSGFpzfPgsnNs7Eye2LcGB9H45uXoBdNMh/0eSU&#10;6lDaCeURefL64hC6xSx3IRbPqsaeDcO4cWYf3nn2Kr72qdfx7c++hS+8+TSevLiXwrkdQzkOjGSZ&#10;sb0xEdtqU7CrIRNPbJ2Dw4vrSCMeqMnegyW3AnjMilSvTE5p5pEHBPgwOT3VpKfxOoKJGo5gJrOK&#10;J97M6rkgIA7z7Goc6NDhEZbuVw4txhuHFmHrvFLYA+UV16y6PW2c0TyJQtE/JYo8ICzQzw5FdCqT&#10;WOgpySknTZJIqnx5iq8CsbFuOPV5HOdLWpXin1+6AafGCIuOBsmcjHXrF6NvZBm1ndx7E4uKIKeH&#10;tN5lec2R58nCnhDdS/3LBBVT5jFK0qNKOq6w4MVSl8rtJX7Sj5OmJ461SDirdnl8ji/JF8SqPo4F&#10;xqF2obuyEO8enI+bpJkqWN6k4X0RmDrKiRRjPKqzWEOtKMTNg924uW869g/XwaKQ/ZLkFB0q+0ly&#10;sla0k7olRj0W5NoxVmvE2kY19sy3Y1efFcdWpGPPYAoOL83AseXVODpWg730FzuW1GJ8qBkbFjVh&#10;w9J5WDvShbG+mX/Z5BSXK9WfpxF7sppVDg0ED5wi1IrinBwsG5iPR2mI3n7mBr77xU/hG++9hnef&#10;v47ju9ZiTk0BihIc6M7JxJIiN+a5E7CrPRHvPjaGD57biA2dVTxQ0qY3Uc3wpPIkeijGg+09iBIy&#10;TqaTZpAgngSZNhj+rKLlFTE6kiaRBCo2mVFpdCI50kHSSF9DOREfPkZF3DOHXsMilzblipHcDGei&#10;EZImKFnfxP+SxN7mlSBSUx6SoIyS54JGI8QnHN0ZLuSZTYiN1MFqTUTNrG5OG8Yki4CLVezi6HTP&#10;vJKc3ntwvE1a3qtXcquF6F4pNKKFpfFapIcShhi3pze73CM0jeOl9pBHFkaHynV06VQtz+p0wRRh&#10;hdJPgY5EN97dXYQ395YgQyM968NZ6KKgClSQwnp01riwZTgdR1fn49SaFvTks7aS4+w5tt7kFOlk&#10;CtYjKzoOc9LMWFZpw+oGHdY1hGHHXAf2DCXj6NISHFtWRA2bjK0LS7BiViFWdJehv7MEs6dXYG5t&#10;K1qrWzC9puEvm5zeN4NJn0Bvgnqel8kdki5W/n5xsNEYrO1fgAsnxvH2C0/ha++9jk+9+ASuHt+B&#10;BdMrkWSzwaWNRzwdZ6rGwh0sw83tncigZqxIcuP09lGMzq+DPwX+VFa3khzeBJGTK+uWqlY0ooh4&#10;fw4lQaWJZKINTwjlbRbxzuf97Z3nT00yXr01MZ+cHOlFb4IfNVtQiI3rlv2TNlFvIZkoLKIHI0Mt&#10;dMbSuSQa+tB4WLitVb5h6E5NQKI6HuXFraS6FKJQz+W8Sh8jZjCpvBcCZD8kOWWd0s1N6PVhFc/w&#10;tCh4vitY6PUIoqTxTifTKzxPDtGrUhEXakcwj30syawV08gqX0vzlqy34v6WDHzpfDfGCQMpEPIs&#10;+LAgFfKcVpRnmLBqTirJWYPN3SlQhUn/TG+Bl+2SS45RvkqkRlpQZ9JgXqoKo5V6rGpSYtt8Fz1E&#10;GnbNZ9U+mId1NEYbugow2FSAWdXZKMrLR1JyAazmMlgtxTA5iv/C5PQcOHk1iPfJYp5nYvKgSSO2&#10;71RqwTADQ42BzkacP7ILbz97E+8+dxuXjmzF6IxaFKekkjBWxNGNOw0JcMYn4P7xlXjyaD/0nM+m&#10;dKAk04XeziZYHAk8YN5GYa/+81bD3gZkSb4/NYHI0MeThJKA0kwi370dHrwJ5m1s9s4jCSrL8Car&#10;9/5rkQrUowFmJqiB+jKBRBFD5H1MtySntxCQzv6kFh23JJK8m0deBiU3i7VHqzHf7EQn97EhPtcz&#10;zzQuO4nLKeKx8RYs2R55OIEkvDRxMfGYPBMknWhol2SUp8VJVz/fqUxgalgpLFFMSp0qGfroeFbf&#10;cl+6DeF+augibKy9WM0HqaGiFr2xPgffvDiMx1fqER9BQ0ddbgiPRHyMEmlaDVa0p2PtnHQ057q4&#10;nzSD3CZvzRSFEK7P6q9BgcqAOUk69GVGY3OHBRs7NdgwU4+dPalYP9Pl6QA00pyK3uo81GcVwGXM&#10;gV5fgCm+qQgIz4NvSPZfOjlFc8qJZJJ6KCoH3ZuocnOZvBhUni8eEmxBU1MxTu/ZhpsXDuHwzhVY&#10;TBMxt7ISJo0boTyQIaRJcJADaqUNQ60FKKRwV3G8MlSL3Ixc5KbnY9faVgy3VLF68p64SZMlUQK4&#10;Pm+iCT29ySmJ401ELzVlnCT2RCcHCa9k8CamzOtNUplO9kUe6OXvJ7fYxnnaIYOmyTVqIah3eplW&#10;HswvTT9SKCWBJMkUTBA1C2czTdyccJ5MhQHD2UUI4nGRxIug7MjmMvuMKZzHuxzvNkiySlJMDIXU&#10;kqQylOOqQGAgzRldvUejchq5VTeYiRPN8eoQh+cNdwFM/PBAFZQEQ0ygGkZKDlOMHcf78/HegZl4&#10;cdyNVdScDWY7KrRKVGm1qFCr0ZFtQa3bgThKAi/RpVBIV74IaLjMxFAjamK1WERYLCzTYU2zEisa&#10;4rCuzYRNnVYsb7JicaULc4szWetlIt2Wi/AwB3wD3fAJzmGSZv5lk1MoKfGn6kieEsFSzZMlT4qQ&#10;LmDSDS2IJ9efrrelog3bxpZg5dBstGRloDW3APnufLpxainpFxho5Q5Js5EZWlb1yggLFNQ8DpPb&#10;0xSyakkVLh1bit72ShoAWZ8Q7MFLbhONyZJ4f56c3mp0IjEnQv6fSNIJKSDNSFEeozFN+kSSdHLv&#10;kXRWDmXiiXGR6aZ51uMluPfRNiomnxyLIM+ThA2crpEmpcFXjZYIE8oimDic1p9J5eC0Vm5XRag4&#10;/4naQOgpNUHohxJmonqXdkhZbrSnXdnzOG0WHs9vJrk8lSQ2yIRIXyNp6fS0YshDyCIoL4yRZtjk&#10;9pJAeQRNBE2oC08scuDltWW4PazFweZoDNmNKA1XoUilQ5nZAQOTU7q3ee4F4vbIq8Bjuc0mErQ0&#10;yopZ8UzOAg1GqzVYVqfB0uo4LJdHKFbHYqgiHvOK09GYko4ydwZyE7Kg02QhVFEEH//cv2xyeh2n&#10;OE1vNeSpiqjPPPdMU7zLPShyW64fY9pUA4PVijUdpbmFKE3IRk1qDsoSC5gIMj9LKiks+k5ujRDq&#10;hvLAh7FajSBBjbEuJNrMSE8xoLUpB9U1GaSWXLNm9ePp0DBRNT+oKb3xp6ScqPY5ztMFTJpipOqc&#10;SGQZCrXktgU1KfXhA6w8CSmJIiHXyKUwyvQTyf2h0+bxmDw5ELF+ZsT6RKM1LgENAXo0hCjRGq3A&#10;4kzRkRGI4b6m0ZF3hBkRwpPvWeeHjfNSqCRhvUkr4yQRZbxEGOksWlAMqNy3I1eaSE8SM8Rf3gmq&#10;RACXK8/NtIZbYKH+jA/TICPagrQwPSooNZZrVDhWEof7Yy6cnaVGT2gEmkLjkB8cjZKYWFSSpNlh&#10;NHOUEGbWFEoWBBP1tH1KJDKC41AVFYvBPBOGikwYqzFipFLJpIzEQGkohqvisaI+C7MzEjEzOxtl&#10;SRlwyi3N6mz4h/+FL196O63KyZUTLaVbDqQ088gjUkgFJqgvS7Tn7RfSa5qOMoilOCbCTj2ZhFxX&#10;BtyaZM8B955oGU6caOn5LU1U3kt6sdLVrq0Ch8abcXBTLa4cnovRnunw8ZXOwlKtS2J5E3AiQT+a&#10;pA8m58S6vMlJAntoJdsgVZr3OUHTpknySzXnXbZ3XkkmSVZvcoqR8iaTN7G846chXE4qt6M6IBaF&#10;PsGoCApBnyMQSh8FIkkleVx5Fvczf6qQUbZlYt4/kdSra2Wc/JYrV97t89xM5mlh+LC2Eo3P7ZXE&#10;DGeh0gboaCqtSA/Xo0xtQ71ah2Yd6R0SjHb/ECwJi8SOomDcG0nDscYYDDhiMFMfhVm2SHRao9CT&#10;HIM5Vrp0Soh0nxikcZg1LRrZfhGojozFDG0o+pPUWFOuxVBBOJZURGBFoxKDZSYsrXRgSXkKuvNS&#10;MT03CaXJaUi0ZMBmK3owOTf+tyennBDPySI5pZrxUlSSi6WaWsxzAz6TVG7PlS7/cv+OP0koJA0N&#10;lgcGJFHIy1Pf5CB7KezRfFyuVMPye4qPdLbVseo3wcdjsjRQKIxQqZ2e2xymfFiVeukiJ2+iev7T&#10;0JtU3uEfk9Nz+4OsU0ISciIpRM/JPqg8yenDEy9GRqb18czvz22T5J+QA5K0Mq/sgzh4mT8IcT5m&#10;WFm9yksMZmkVqA2OwlNrUtFl8SM5oxFDvRw4eRpGUpwI8bTZ/ikJvfpTtk+G3kT17o+EJK1M690m&#10;OdbyOu5AbnMMqe5kYU0NMiA/LA7VsRpM11kwXbqzxavQ51Jgbow/FtIMrbME4VRdFC7PU+FaN5Ms&#10;KRjDaSFYlhOFDeUqrCiOw2KDAd1cxqzQcBQHhqLGPxJtYTGYq1FgUbwaq7KNWFkYiTVVMdjYbMCa&#10;ei3WNtuxusWCQVbx80tT0JCWhAJ3NpLN3mqdSbj7w+Qc+TA5mziuKCMjI/n/cnIKdSRBvZrIG7HU&#10;j5KYKp4oeWmA0Ed0qPdlVoFy7wlJOk06VXjemSOX9OR+F29SSLKI1vG805tVr4eknFeMlzz8VJLH&#10;n440mFrUqpSuZEJrb5LIyRPD4zU93kTyktTr2L3jJJm8BJIT7SXeRHh/S0P8H7ffU6XL/jGBmHhT&#10;PfN7ta1neg9xhWYTieQtWH4sNGrKghzqwqJpIciaGozVeT6YpwuHnfsePCUMIVxGl8GCQrkc+Udp&#10;4m2m8j6M1ZuYMvRqXO+6ZB0Tr4+WYy6PmNFQ6zumKZEbqEVdtBGdBiXmmZUYSdJjNDUao1mhWJmn&#10;wBgTcEsukykpEHvLQnGmwQe3+vU42RSNLSUh2FYehbX5gRgvi8H6LM7n8sewOxwL7SHoCPZHd2QU&#10;5imi0K0NwfIMJZZmBWJtRQyW5gVgdU0MtsywYqxWheUVFiwqdWF+RQ7KE1lLmr2GiIm4iwm4gTHM&#10;6P5ocnIY919Oztzc3BB+j5YVeRuR5eR5aenVZFJViqNkdTtFnsHufbCBvCxemp28r7FTY6r0afSR&#10;aby/vckpyS3JJnpPEtH73EdpThF9JVc5ZPxUJulUeaKyMYkElo64EwST8NLFe5LlhP4pvMnq/d+b&#10;RDKUkywh6/+QpnJxwbMO6cpmp26Wwib76K0dpJXAu07u/2QxZRLeJPKST2gchhjSM4H71qlzIi9E&#10;ja3temxg1VcQFY9o7sc0zpfko0NjmNvTLc3bTPXgcibCS1EvLYWckpQ0bdymMM5vmmJCktyrFaVF&#10;c6wSC00W9LGKXpWlxLo8JTbmRmBzsS+2UxfuqlZib4UO59qUONmuwvFGP1ybHYGb85Q41uKHI81h&#10;ONocjj3VQdhdHos9VaEYLwzHxrxYjDojsNwWg2ED9TOr//540jYxjOuJxMqSMGxuiMWa6igsK47B&#10;qhozhisoxYrcaE1zoy6lYKJa38FkXMvhEkYXvzcyIQslOfnd9H85OaU6k6SUkysHT4Y82UzOyZPk&#10;7kIvGb3TCX2k6UkS2WsyhFLeXujyW07EBInl6og8sFRuoZDly3gmLqWCVLm+PBlyzdnfQ9MJckpy&#10;ShLKy+q9j0GZqMb/5OaFmg+SU4ZSICShvCdetkm2YQp1oTxaUBniQEyQvPaETpbGwJs8f0pOrySQ&#10;5cj3ieQJhkJaH1jl9tpSkB+oh8EnDIVqB1L8rYj2lf0I8by/KX2alfQTSSPzyXIYH5LzjyT1jJdx&#10;coxk2igan2joeDxSGPVRTsw1G7EkVYEhasbxUg121UVjW2UoDreo+T0AR6eH4URrFM7PiKQZ4nBm&#10;KC72xOLc3ABcmBOAq/PDcWpmBI5zusONwTjWGo09FWE40GDAuhySNyEUGzLisNSiwFKXFost4Rix&#10;azAcH4Wl7lisrzBjR4MdmyvtTE4jBgo5bYkLXZkJyNVYPclJOm5h/qzicCAlJWUOh/WMgqysLLck&#10;J4cKSc7s7OyA/1JyMrujZEUP42H8Z4MJKHpzOYcLGTMZNcytPI5LZGIaJDn5O2wiOSX3mIP/fnJK&#10;BktyMoI5Y+THrfhhPIz/UzDxVjKWMCl7GNP5vYKJmUUvE5+Tk6NnxIqv+U8nZ3V1tZ/b7Q6iIYrg&#10;ApUMMxeSSJLmcIGVXFkrh11c4SJ+X8rhKsY6ft/E4Tin3yrB39sexl93fHiupQof5++NDNGZK5kr&#10;w4wF/N7JcQ0cFpOWafxuZ2j5O1pqZwEhv0/7MDk9eSgJ+eDHM3LTpk1TJDklkzlDoGgCwa9kOodO&#10;rixdVsLErGO0S4LKBnBlgwxpMhCMr+A0UmokYR/G/4xYKeddzj9jhN8HOK6PuTGb0cLcqeC4XA7d&#10;TEgzQyW1stTO/+HkZEyRiSQ5BbdMvlDOGM3vai7YKgvnuGxGKaOOK2zl/50McWO93DBJ1IX83c9Y&#10;9DD+x0Q/z/1Cxnyef6nG5zJmMEeamJxVHIoRSmM4PwSdxwxxvkCLxeInQPwPJydn8pgiyWyp2mVh&#10;slCu0M4VJTGyOU0xN6aSUcfvzfxPdEU7f3fQnc3gbxHBD+N/QMj5lvMu55+/BVhNjFomZhlzJ5/D&#10;dIZrgpr8HsUc+qPelOSU3HsgD//Nx/OHJKdMLBnNFQTKQmRhslCuyMCV2zl0f7jCHEYhN6yEwzJO&#10;L6JXErZKghtd/TD+umPiXMt5l/P/YR4UM/I5Lov5ksIcipfE5FAjRkioKZ5GAMjpJqr0jzVDE5+J&#10;rP1j1S4zy0K4gDBGdEFBgVIIyoy3cOjgihO4MdLiL0I3g9NkygY9ENkP468+/ni+5fxLHvB7KhNR&#10;ath45oeNQ6NIQ0lMqYmlRn6Qmv9elT7xmfjzj/Sc0J4VFRWeBOWKoqSKF4rm5eXpuCEmSVTZAH63&#10;syQ5+b8nZMMexv+MmDjnzBEBltSsVuanmUMD/9cwP+LkUjhzKnwiMT+smT9Kzf9tcspnYoI/ak9Z&#10;iCxMCMoVyfX2CElSKQWyUklU/q+WjeCGSROB7mH8zws59xKSB5IPTE4lk1MhScnfkZwmbCIxpamS&#10;vz8uMf9DySnxxwSdqOInkpQJKZc2ZWVy+SlSQhKW46Ifxv/ckByQkHwQiIm2FKBJUvL/QMmhCWLy&#10;+0erc4n/4+fBiT0JKguSBT6YpBOJ+qGwlfaqYEnah/E/OyZy4UOvEih5IjkjSfmgxvyYxJT4D30e&#10;nMGToB9N0okQREvIBjyMhyEh+TCRjBITpJT4MCk/WpVL/Kc+H535j0k6kagfDdmIh/E/Nz4uJx7M&#10;Gcmhj+TURPyXPh+3IAlZiSceXPnDeBgT8WCOMD4uhyT+r3w+bsEP42H8V+O/9fNxK3wYD+N/Fw8/&#10;Dz8PPw8/Dz8PPw8/Dz//zZ+PkyAP42E8jIfx3xn/f/H5uA1/GA/jYTyM/9fi/+efj9uoj4sHLxN4&#10;4uMuJzyMh/EwHsZ/JT6GMR/Hof9d/EU+H7fiB+OPG//Rnfu4DgESH9d54KPxYA+oh/EwHsZfd3wc&#10;Az4aH8eSjzJH4gEmfRyvHoz/ls/HrWgi/g0oJ3ZkYic/emCkm9//qfvnRF/mh/EwHsb/7Pg4Pkh8&#10;tMvwRHwUrA+y6UNefRzHJuL/2ufjFi7xb2D5UVA+CMeJg8D/Ax+8sePBzv1yp8nDeBgP42F8XDzI&#10;CmHHBEeEKR+F7L93D8YDAP33IPpf/nzcwiQ+FpiygbKxstEPQpK/PXCUHefvMLkVT27J4/8fe7um&#10;3EM6EXLf8cN4GA/jf2Y8yIIHGTFxa68E//Pc3svxYcIY4c1H76oUAfdRiP4HAfqf/nzcQiT+CE1Z&#10;uWzExz0w9GE8jIfxMP67goDUUIyp5IEdhGjcxEM7JoA68ZwEEWwfPqXo39ya/r8B6Mcx7z/1+bgF&#10;eKA5AcwJhfngDiVN0yDZT4dEPzUS/dWwTYpG/JRY2HwUcExWwDVZCfOUCNimyPgYOCdzyGmckyKQ&#10;IN8nR8HNaV0MJ8e7pynhnhqD1GnhSJoShpSpkUjyiUC6TxzSpyiQznmSJocgmeOSpoRzGIWMKRq4&#10;uZwkzp8+TQE3x8u0mb4qpPnEIo3fk/h/Cr+ncv5UnxikcHtSfRVI9ImEa1IUkqdyvZNiuK4YLpPT&#10;TY1DMsencb7ESaFInxqNDG6Xm9udNDkS2X4aLifWs64U30jP9qRPjkUG58/k+NIgMzK4rmzuVyb3&#10;O2+qhtuh5HYpOa0CadPiuBzui2yzrxrZARpk8VimcFuzglRcV7RnORncn/wALb/HcXn8j/OncR1Z&#10;/J3Nbc7m8crg98zJKkYcsrjdss50HpcsTpfOY586OYLTcpy8D2sKt53LyZuiQr6PCtlcXu6UOORy&#10;3hxuT8qUUBT6KJE3LZbLiUTepDjk8RwWcvl5XE8R96OI3wsmx6CAyyvl9hVzWDwlCrk8NgU893k8&#10;toVcX65PCCo5b6lPNJcfzvmiUcT/iqdGoYT7lz85lPPLuAgUc3urApRcbjjKp3G5HFfO/0p5/oun&#10;yjaFoSSA3/0ZPN4FPAeVftwHnpNCvzgUcHkSOb7hqOB81QHc1slhKPUNQ4GPL+rCuY3TgrmsYFQF&#10;RaLCPwIz43Ro9o/D9Bgl6kIj0Ratw/RwI8oCeZynxiI/3MBzo0RWgBo5jKIII/JD1cgP03iiMMKA&#10;vBAVKmLMqFfaUaXXY3qCC3VKI6ri4tDlcmGG1YxmvQoNOi2aDXrUa7WYmZCC2YlutJgcaLMmosFg&#10;QLPThkaXGTOyE9GaZOOy4tCRbEOH24bZmQ7MzjBiZooW83IdmJ5hRl+uG4NFiZhfZEB3jgbdWTr0&#10;5BoxIzEOfWlOdJp0WOiMR6/Nhl6LAfN0anSqw9GtC8JMpS/mGILQqfXDqEuBPlsgRtMVWF2gx+pC&#10;LdaUGTGWH441lWp+12BdhRqrShXYNlOJbZ2B2NejwNFBK46P6PHYSjPOjypxaVSLO5sT8dS4G4+v&#10;c+DJLXm4u6MQt7eV4/HdzbiwqRE7R0qxcX4OFs3MQm25G4XpbpTlpCEryYnGsiLkpyehIDMNNYV5&#10;aCz0vphlIghI28RjuAhII9WpfgKmAlJRq2SUPE7YA9EJa/8gQP874PlxM34sNGUDHtwhBwuqjQXD&#10;yjBMCiMgY2Bn4XGycNpYUOwsYA6GlRCysQDbJkXy/wj+DuE0EYRpJByTwgkwgWokQRSDeEIomQVG&#10;IJUswOM8CSxkKVxGtgCNhStZgMXlJLFwpxMUqVxHFgGU5IFdpAdAmSy0KRyfyoIosPNAkwUtkfM7&#10;PTBUIomFzcnlJHL7BaAZPhokEgIZ0wS6sgwChIUrmRDP4HiBaQahkMZ9dHN5GSzsGfw/219JuAmQ&#10;WLDkpYJcfwa3NZXbn0lAp3L5aVxfMudL5jal8fgIzAWe8jvdA0A1MqeyAuJxySKQUrnN6ZwvXSBP&#10;wMo607g9bh4f2ZcU/p/jK4CP5LYJGGO5vQrCMJagkm3nsRBQEow5BHWZj5FwI1AIzCzOk8vtK5yq&#10;JYR0KGTlI2DM5fHP4zpyCLdcD3wFcJxuspr/81hw/4u4H2X+Kq6DMOP/AsFSji9glPC45fM45LIS&#10;KpwWiXye2xIus4KVWDH3IdsnGGXcvmJuVyHPoUTx1AguQ2AaRdBFoyZIzXkITr9o1BNURb4CvFAC&#10;MIjThKPSX7aBwe0r5jR5AlLCMo/jsqeGEZAyL5fFyrdgsj9qAqPQFKlEeSC3xTcEM7SEkNaAWUYT&#10;ugwmtMYo0GWyYIZCz/niUBJIuIcYkB2iZX7FojDEjFR/Aj5cT3AqURKlR0mMDpVqO3L5uzBCjXqj&#10;FbUEVC2B1WA1olIVjTkuC2Y6DGizqNFht6AryY3pFivKlSZUKa2oVNpQGMnlaC2o5LY0JDiQq431&#10;AHS6y4gmuwbzCM2+AhuGqpwY70jG8tpErGvIwHh7LiFWgM2zk7BpVgHWTo/H+o5ErKh1YrgiEaN5&#10;SVhVnI7+ZCt67Vp0aiKwwBmDHnMwFidFYxFjJFeNZflqLM2OwdoKA1YUx2BlvgKba2xYU6rjMmIw&#10;VqLByjI9VlWYsLwwGBtborG9LZrrVmD/QkZfBA4uiMbZQQXODUfhsRUqXFoWjutrM/HE5jzc2VOF&#10;u3um44ldrbi6uwVHVrRg+9IqDMwqQ3tNKeryslCa6UZRkgsFqckoz8lEcVoKytMz/gycBGYqAZlM&#10;eMrTgV0cyosAbASk53mG8hi5CYiKEhWAklthAlCx8f8FeP6HPh+d6c/suaxM2gxk5ULwB3fIysJm&#10;ZAGVMLOAW1jo7CzEFhYYOwu3k5AxE4AODk0Ej4HAsnJoobKxUTnaORRQJBJMiQSCk4XRxf89CpIh&#10;8IznPMksaMksTMmi+DhPDpVAKqdL8QAkimqP8GEI4FJZGDOpmORNozJNMuEq02cRMmkspClcn0Sm&#10;HyFE2Kdyez0qk/uSRqgkERTJjLRpao86zaT6SOO2CURyOU0W15PJEEhnE9Zp/F/Uby7hUkAQCTzz&#10;CKIsLiuDx0OUY5aAkvuQRaWXPokAmkq1R2UnUMtkyHrdXGaq/M8QdZkmYOb6MwgEz37I/nL9GYEa&#10;z7IyCOQ8LqOA8+ZzKAo3n+DNZuWQIcdE4MTKI5/rT/MJ5bSEUriF2xBFMBKQPEZ53I5CzlPip0W5&#10;j47QF3hyPI+VLCtHwCnqUbaZyyzk9uTw2GUTYAXTCCf/WA65HoaALJMVXBHXl89tKeUxL+W2lbMy&#10;KuW6BJZFPjxOk4JRGRBD6FI1cv7KYO4DK8oiArAyJA41oSqCOYpDAprQawxToTSASjQoAnVUnU1h&#10;VKeBoSjzDUQNFWYZ86GE+1dBiFYHalHGbSlm5VjB81vqG4H6QB3VrILK0ooZBhtmUd3NibdjjtuC&#10;3sR4zHFY0UbgtZoILzUhFqNFdhAVZZSNbkrtOeblWieKIjUoiFCgNIYK0mBGmTIOdUYCjqquMIqQ&#10;N1hRbyGAE82oMcZgdrYZs9L16M4gpF0ars+EZpsBVVpWUtFqZIVqkR9lRiZVa3owVW64AjUmO5qs&#10;3B6HCQszLFhZmYA1jRYc7knE8QVpeHQ4D9dXFOPWmgY8vXkGnt/ehrvr63FnTSPubmolsBjrOnB+&#10;pALHhyqwv6cQ21oLCUAT+t2xGMxSYTBTgwVJMVhTE48lBUqC2EY4qrCyPBbj0/VYWRGF5SXhGM6P&#10;w6JkJRalGtGhVaFHo8FgigrzElQYzorESJ4eY1UKrGuNwtZWFQ70RuBAVzjOLDHh0VUp3IY4PLk1&#10;H4/vqiNAG/DkoXk4u6keR9dNx5aROgy256Mu24HqjBQUJiYjz5WIvMQk5CemId+R9mfgJHfkTSkF&#10;BGQuGZpFQMqj1ZOpNBMYDlGjokQ5nU4Ayt/yoiu5fhIhFp4c8zx/8z8Bz3/38+CEE/Fv2jRlRbJC&#10;fvdc+HlwhyxULiYWJBMLjZmFxUxYWVnwrCxgdhZQOwuejQXGStVnIVysnM4i07IAOaeFUe2FIsE3&#10;Cg4OU1iYnARfApPexXkSCKYUUYVcrpsgTiBA3fzfTbiKkhOwpFPZpPN7li8BRXCnEzJpXE8aly/g&#10;SCMg0jg+g9uVSVUiQMkggFOmBDGCaXXFXksQXoRl3mQjgWIklNQetZvO7c6hokzherO4n4X+akJC&#10;7bG2uQRDDqEillmUXzYBKhZZ1pEtipfrFthmc5yEwDOHIMmdRCBxHrHJohDFYidz/SmEWBqtsJv7&#10;Lc0Msv5MKsUUwiiNYPE2T0izQqyniSHHlwV8EtfNZYhiLOD2iL0u9GMh5PHK4fz5XH8RFWER9zOf&#10;v/MIRrHtBR6bq0BFkI4KLQ5V/lpUchuKuezKQD0tNy38VJ2nMpKKoIAhy8vlNmTz+OezAioglHJo&#10;x7OoIj2KkMDK43HKo60u57aIhc/n/BIFPFflhGQJ90NUZD2VVkWYwmO/S/wYQbGoIiirQhRUhtGY&#10;rtCiMToOnUYLqkPD0KwNR4s6ArMsWszWx2KOlTAMC8L0iCjaazUqp4VgeiSXG6JBTZgW1RyW0Q1U&#10;B2gJYAIxyo7KMAOtsg0NGiua9HbUaRzotMZzHS40m4xotzlQrzKiNNpAEFrgpvqUZqjUQCNVpoXW&#10;XYdSjRFtdivBqUelJpJ224JGcyxmxJvRSjXZFm/D3CQzZqfRHudr0c1YVCavBLeiv4AAzdCjM9OE&#10;apnfaEc21Wo6wZlP258VqERemBpNcUZ02UwYpi3fVO/EkZ4MXB4uxN119Xh5RxM+f3QuvnpqIb55&#10;dghfOTOCb14YxTfODuP9U2P42qXl+Nwjo/jU6QV480Q3XtjXRMA24vxYDg4sSMbaahd6CMPFmXos&#10;ylMS6rEYq1NitIqqs1GHDS1UoKXBWMVtHsiOQLcpGg0xESjj+clkTmeLcwnWMp+UaIzQosvJ/UyL&#10;wUh+DLa0mrB3rhq7+zQ4ttiKC6MW3FidgMc3FePGlkLc3NGIy+M1eHTndBzhvmwZacfw7GK0leei&#10;KCEJOXYXch0JyNA7kBhn+TNwEpjyLqtaQrCSUUpoFgpECcNMgjOFw0QBKIcWUaCcRvOfgadw7yMc&#10;nIiP/XzchP/GosuKPlyhtBmEPbhDdkJO1KVV7C8LqJXfXSykDgJVbLmNkJL/BJp2gsdGxWhnARQ1&#10;6iBM4glYB2HgIORkWQ6Zhko0nstJC1AhhUBK4DgPJDlfOqcV+5nG5YqyTOM8WQSbtCOKrc4UhcaC&#10;WkSVIyoxif/n0FaK3Zf/0rh+afNLZuFP4/ZmMRFEGWZP1njaQHOourImUwFwWaJYM2mZRb1mCYC5&#10;LGkfzKTlzKKSy/FYeQGjrDOC6o2qjNuXSQudR0iLchNbm8NxYoGzuUxRmALQQn8zl69EUZCV66e1&#10;nybtmCqPVc+ieszkvAJ82Q5PJUGAZwdS/XA7Url9RYEWTuNt15TtlGmzCT45PvJuf2nflGPihTzV&#10;H5VYSQCVJQGZQxtbE2Qi3NRoiLBSmalRRoi2hNrQHG4iONUEKlWRn8ZTAeRJJSGqmcsXSOdwvXlc&#10;ZhbPQQGtdTaPSy5tcSHXXUxQl1HpiYUu4vEoEYCKtfcTiKlQF6xBPZddwUqyWUV16BdGGx2Ddq0O&#10;0+NUaNeoMV0rwIxGD61qT4oGi7MJoKQwzE+JxRCt5QDBI6+Vn2nmOLsanVrCiEqxQ21Gc5wV2QRx&#10;caQB5RFmnnuCiRVBVoiJSl1Hi011GG5GrTIBZaFGT9tkbRyDQC1XiBq0Iy+CyjvSSGjyXAUakBtm&#10;RR5hUa2RaeJou5204Q60O9XoSbNifqqe22gmjLRUam6MlqVisMSKkQozVjY4MFZrxcYZdqygmlsz&#10;04HRJjuWVFswUBWPvlInahwaFMXF0fprUB2twzyzFX0uFcZrHTgwIwmXhsrx/MYGvLalBZ890Iev&#10;nunD315ejh9eXYkf3FyNH93agr9/Ygd+8cxB/OipnfiHp/fjl88ewY+f2oPvXt+ML15YjzeODOHx&#10;8Vk4OTIdK+rd6HJr0J2mxQxHDJYWW7CoWIVl5VqsbtBgQ6MG6+pUGMmKxiCVabfBxHMujkvpKa8u&#10;lgm5piHNXPlhdBVxSswg6Ge4IzCUHYudnTpC2oRTQzZcXu7C7c25eGJrLm7vqsXdA814bEsZzm2u&#10;xZHVrVizoASLm/LQnpePalcG8g1OpPM8Jsb+OTipMmcRlh2EZSujUSDKkHevFQlAGRmEo+cdGaI+&#10;/3fwnLDtE1fdJ8D578DzYz8fncjzgsEHwTnRrikrlPYCaXh9cIfSWRilTVDaJlMImESCyU1wJBMc&#10;yTzAWcE6QpDgY8FMYuF382AncboEgsHBeZws8AJNAW0CC10C5xOrLuB0sEDG84S5OMwgpBKoEKVd&#10;M0XgR1XmvdhBuHCctOcJsHJ5YrOouqSNL3sSg4U+g+uS9sJMrj/Vo0QJOgIzlQU7i1CVC0/SFirt&#10;h1nTBLJiweVCDIEs0zDEBuewli2iAkmX/7l8AVQe9zFP4MtpBKKiQD2Kk/8XCGg4TRHtew63JZfT&#10;iW33tNHyd5Jc6PHVUEmKutOzggjjfAJtzi/tozwOAm5pu8yeRLBzHoF/OgEr6jhjshr50wwe4BYH&#10;Wwg52kt/FnT+LvSjavI1oDhAFDQVDRVsEeFZTgBURKhQSztaS+vZrrGjnBCrDlGihUCZpXagOVaL&#10;ZoWaENKjkXaygbCrI0zzuN8lPkZuD7d7UpCnvTSPFr6Yy8+dRiXK81NI9yDtjx6I8hgW8tyU+ceg&#10;PpxKMDAO1VSds5QO1IXEoo3Wb7oqDjN1CrTrwtBlj8V8tw6jVENLcnRYSoU2VmrGlll2bGw1Yl1b&#10;AvZ0x2NHSyY2VKZgbUkihosctJ3cbpsdLVoLgalHYbQWaWF6z8VKO4+jgxVEPCuMlBAzkgjyNFbG&#10;ecGcLojnJZTWO07ejM/jorFQbRqRE6REOQtui4UWMpzHSW1HlcKMOsK9yahCp5OK0G3F8qpErKYi&#10;3DE7GccWOnG6Pw0nF7jxyHAWbWsWLWsOHlmSgjOL8nF6OBNnlhXj4spanFnegHOrq3F0WRF2Ls7G&#10;ulnZWFyUSAjr0UdFuiBBh1VFcdjdEo/jnVRsy5rx4pbpeJWweW//LHxwdiH+/sYq/PiJTfi7W+vx&#10;j3cP4Of3juC3L5/Db1+9gl++fB6/fOkCfvs6v796FT9+9gK+fG0cb59Yiyd2LsbBgVIMFRKeqfGo&#10;i1Ogk8eu3RmH+VkaLKs0Ev7RWFetwLKcEKzgdixONqE9Vs/cjoWbOWwXl0lnYZwaDjOdRhKFS1Zw&#10;LHqS3GhPjMZoiRE752po35U4ukiLS2MuXFufjCe3UzXva2BU4vF9PTi9rgn7V3VgY38DuopKUEeb&#10;XmiwIFdnh5NO6M844333dC/hJ2/clbepTmc0EKbyfsBSjssXeIp9528PPKlA9WLbOZRXq0gXSM8r&#10;Mzj0vJ3gP6g6P/bz0Yn+t22bAk4hNr//2Tuu06exsAabUR7EAsoDW8akq4+knWJylSti0KiWAmhA&#10;q5I2h4WwNEQsGq0wLalciEllIZc2xXQqLWlrzGYBT2RhSyRMkwgNF1VpEgtiItVlkgfKEZ42whSP&#10;mgwlEMMIGlGfcuU9ikBlAaZ9F4gJzDyqkECWK81y0UhCLqyINZf15U3REywsaASntDXKBZc0AkKs&#10;tHwXYGYRdtJumE7oZnHdJYRT3hQWOo/iEwUmV6apFKlCsz3BROKy0jnMJMzSCJgkQk+u2mf5aQlO&#10;VjCMZFpziVQqTmnjzPThMngcpM02i+MzZBmMVC4/hctKpS0XaAow86bp+T8VIcGZwe/ZvibOz+3y&#10;MxFiRoaJ5yKeADUS4HrCTIcyQroqSokGFoJ6RmOsAdXyPUaPGXonz5EBHQqODyHMzEYMJWVgfoKb&#10;MEvG4sQ0VNJiV3J96dxOaYfN4j4X+Ro9qr44iMqWx1uucBfzvJWyAilhJVgRGIs6grpDb8ZcixNt&#10;tMKN0SrMNlrRbtKgL8uOeekK9KarsazYiVUVqVhdEo+NjVnY0ZGO7TMScXSwEIcW5eIYh6cWF+Lw&#10;vCLsmp2F/TMKsbk+DVvqS7EoJQ3NBhcKYqxwEfLxATrYeKy1PF7WaTo4/PRwsRJJ9YQBRczDRnUy&#10;6mjZywnaUlYU1WoDc5NqOIbKU6lHOVVggy4Os90mdMYr0C9AL1BgvMmBI3OSuC3xuDKqwxNrtbi/&#10;OQUvbyvHJ/fV49XtpfjkwRn45InZeO9YM97Z14kvnevB507Nx/u00Z+7sByfPb8Cb5wewPPHFuLG&#10;1l6cWdWGXXNzsKnFjV0zXdjd6cSeVhUe6UvF4yNFeIGK8xN7OvHuvna8f2QOvnqiHx9cXE7FuRE/&#10;uysq8yB+fO8YfvXqNfzilZv41eu3Gbfwqzfu4B9efQI/fuEKvnZjP944sQZXNndjR28ROuJ1qFTx&#10;OOhY4YTFYo47HkN5Nqwo0WFtuRIjeaHY2GDGkvQY9Jhi0RIpOSnXBKI9F3PNPmF0m2Eel+hmGS2O&#10;YQWrVaGbld/KEi12ddhxtMuCE4Tn+SVmPDJmx9X1Rbi9owZXt03Ho9ubcWgl93tFMzb0VqC3Og31&#10;CSlIZSXrDtX/GTgJuFHGEKOfgOwhCGeTR+383cTfNVSkJRzmcnw6oenmeAfHmTlOy3Fx/B1Npnmu&#10;tgvL/h1w/ofaOh+cQOLfgFNW8KBN/yg46yJodwjCTiZaBwtET5Iai7MsWFJkxnK5UldpwPpaI9aX&#10;mzGar8NIIceVOVmrWjGURbUQH4/FzgT0Ws2YTkvQwANfrdKgMpa2khAuCFAQGIQdlVsKQ65AJwj8&#10;qGhSCddUaRul0knniUwjID3dcUQN8rdA1NudSE42hwJZWYbMK+rQY8u9cJIr86LsUrhMAa7AM5PL&#10;kivNHjhzG7K4LWKzc2l/swmNbMIz11dPOAo0dISxlhaWICaoRB2mTzFyW5XcZqpubreb39MF0lxm&#10;EteZRHWZyOnSWLClK1bGJC2Vd5jHwifJdgrsOb2oc1H0nivy0n1pElW+VB5cd8IUQoHrtbASsFG5&#10;urlNqf4WJHHf0n0tyGHIcasMcNCSK9FOsPTaktBpTkFVuMPTJcs+KRRpgVTTXH4tK64eTSpqwlWY&#10;o3ATdNKORXXiSkRvQgYaFLStQQbkUL1mcH15hFA2tz+LFU2evwYldBhyAaop1s4K04wOrRMzLS7M&#10;4nluNJpQSZVZbTQQWLTVLgsqDbR5iRbaPD1mycUTowJt/L/NbkeHk4rUZcaCHBt6Cdi+XDvWEpS7&#10;ZxRh38xsHB9owuGeBqzMS8JAuhPVShtyIqyIJ7htVNxWXx30EjxeVlYuFh6nZFrvvGg7Kmjp26wJ&#10;aDabMcdG6+22Y068DXNMDvQnZqAvnflLu704S4dNzS7snJmIw3OoABc6cGnYgTur3Lg/rsUbe6x4&#10;Z3cRvny8Ft8iKP/hcg/+/lo/fnFjAD98bAH+4fowfv7ESvz89mr8nDb6F0/vwa+e2Ydf0Ur/5N4+&#10;fHB7B755ayc+cWoM93b34OxwMw7OTcWhWSk40evA2e4k3BjMx7PryvDKeDne3t+Od/dOx+eO9OOL&#10;Jxbje1fW4fu3NuF7T+7FDxk/fvYKfvbiDfzs9afxC8bPXn8WP3/zOfz9S0/he888gk8/tgv3DizF&#10;8bEOrGwqRI1Og6IoNeHJitNgQHeSEUtzDRjJjcNYMSuzQiVVp1wUCsZitwGztOI+NChn5ZTtyzJJ&#10;xZnqT9ESRJcUTBfoG8rKM8RTKc6yh2JlkYnHT4+DCyzYPycaj6zMx+XVRbiwuhnnN7bg4pYuHFvX&#10;ir1jDdiypB5LarMxIy0ROQrln4GTAFzDGCMEhwnExWRRH3/P4VBeBNzAcZUcFnGYzWEKp5Mr73+m&#10;OoVdwjBhmTDtP2jXP/bz4AQSf2bTJ8DJ74ETNp0bFPXgDnUb9FhojcWAS4GVmUZsq3NiU70eu2c6&#10;mQAmXFyahrNDqTg3kISro0V4ZCQDF5ck4+JoBi1NLk70JeHCghwc6o3Hsb5cbJ/uxPgM2oOsOCxK&#10;0zKRqVSDqF6CqVJZUDNYsOVikfRl9LR30tKnT6U6lavlAj25ck41Ku2g6R51yfEEqvTb9PSb9IyT&#10;dkLCUboJEUSphGESoZHE8SkCYFGDokoJHFG1adO4XI7Po7UroJLJFDsvtp5qNZugTCEA0wRYhFjm&#10;FAPnla5FBkJMmjE0hCdtNu26m5CWfquybAFfMgGZzHmTuH43lydwlL6tcmU9mZFKQCdyuxKoVN2y&#10;fYSjXDBL4HxuriuR67dN1kLD5aqpApVUomoCOZqQN3PdNv7v4v+y3vIQB2oYrYRlRQDhN83K/3WI&#10;oeVW8Zhoue9Gz4U2KlO6h9IgKs9oVmYESXdSGmY4XZhjd6PWZEVphAGZVJYFISZ+d6A4xIba2ERU&#10;RjnQEO0mOO10HRbUUzVUxqhRQyVbxzyRCyJlOjVK9VrUWK2opqqts9ACE5TtTkJVTWg6LWh1UI06&#10;HJiZYCZUEwlPB9rjCTq7hSpJS1UTgtkODTpMMaxs4zDPZkK33Ya5NhsaVCbaagMttgXJzBU7YWmj&#10;Snb6G+GiUxCoZsh2EZwdRhfmxjsxmGrDQIYVw7k2bKxNx1gBc7jBha1tidjfmUJYJuLsQgJsZTae&#10;Xp2NFzYX4xO7SxlZeP9gKf7mVDO+d74PP77Yjx8/thC/vD2G39xZjl88uRq/fmoTfv/cDvz+pb34&#10;3Yv78K+vH2Wcwf968zx+/84l/O6tC/jVK2fxQ8L0c4+uwEv7h3FzbRsuDmbiXF8Czvdl4PJQNu6v&#10;qcC9tfl4aXM9Yd2GN/d14wvHFuGrZ0bxtYtr8cHlLfjg8QME8Un84N5lfP/Z24TlHcY9/PC5xwnN&#10;m/jO3UfxuWsH8MKRZbi0sQcbu0rQm+tCcaQC+aGxaNRSfeojMNMWjr6UaCxOjcHyAg3WlJk88Fzo&#10;jsAStxIDTiUWWDRoU0SiO54OxhiOVpMKVbHRdDAK1GsMKA0PRZspCrPjyYaCCKyqjMU4FfT22Qk4&#10;MZCHwyMFOLmmCkdXV+HUxmocXd+C/cMt2L6oAMs6cjArw/hRcG5irGWMEY7DZFI/WTSPw04OWzhe&#10;VKdY9jz+Tuf3RI6Tt+973gcsbZ3CLv7/b8DJcf+eXf/Yz4MTSPwfwcnv0Q/u0FhODLY3ObGj0Yw9&#10;7Sqc6HHhkf54XFuegdtrKvHU+kq8uKUGz2yuweu7GvDy1i68uaMdr+7oxJu0Hi9taccrW2fg/ro6&#10;vLx3Pm6vrse1FSU4vTANB+ZSYVTZsdCmRh+VR1GAFhXBtKQERx6/5/qqUeCnIwR0HKoJvAgUhxo8&#10;4MwLkPbEaBZuPVJpG9OnyZVrqjYqvBQquRSqyQRRofxPOt0nEYbScT+R/wncEghauRDjab+V+fhf&#10;KqdJFLgQgqkEZZLAl4BM5ncHvydQacYTYC6GB5gcLwowgUBziVXnOtNZkKWrlbRRyjCHoBKgZ3Cf&#10;MsS2E44Z0hGey5PO8dJR3tMuzEojiaoumUBM5v8WwtY5SYc4qtQIgjqIIA7ktgVxOSES/D+EvxVc&#10;j0yX5GPi8s3cfj0MnFasq5rA1PhEwcB9FnjqCW4NK6JUHtesUBPyozQojOUx11pQriEkCdJ82rUi&#10;2vlCKssCTpMbaERRGJUeQSs9EXL9tSgntMqCCV6Fk1A0ozPRjSarBVUmPVWmHU0OG2rEIrJS7CQU&#10;ZxGWXRlUpakutEuH7zQnOpJdmJ4kqtNFNUpLbTGgTBWLsrhofldgptOI3jQXK1gXuhx6LEpNQLfD&#10;gj43K1uHkkMrepgzTXoLCuJsSKKiTgrSINlfSWWkRbGfCTXc7o4YOxY4nVhexCjVY129EWvokPZ0&#10;unC0Nx0n5qfgPPP5zvoCPLEyGS+OZ+CVnSV4d2cZPnugAl892ohvHKnF905Mx48eXYQfXVyAn18b&#10;oMJciN/c24jfPr0Fv3t2N/7w4m78ywuE5ysnCM5z+F/vXsEfPnUTf/jkLfzLO1dpsR/Bj186TDu9&#10;AW+fHsWT6+txelEaLg1l4uwCG26MpuPO6jw8sz6f5aUVr+2agXcP9+Gt/d34zDnaf8YXzozji4/u&#10;wpcePYhv3jyDr147h+/euYxvPv4IvvH4o/jijUP47OV9uLWrH+dWTcfm2RWYl2ZDlYZK3McPJZGx&#10;rHQieG4i0ZOgQp9dgaEUA4bTNBhKVdC6x2EoPRLLqUZX0TlKG+jq4iisKlNhtJhiJ02FuW4VGswK&#10;VrhxaON56E42ojsjBgNFWiwvV2BVrQab5yRg/Wwd9oxk49CKQmwfLcH+VbU4sKoG+0Yqsa4rCcum&#10;J3wUnNsYG8mf1Yxl/D7I4YTqbCMo6/m9nMMC/iYvM5M4lPdXm/jdc5FIwCkMmwCnsO2/FZwT7ZuJ&#10;iYkRHP9n4NzTbMDhTjdr5GQ8NpiKW8tLWDuW4PmNlXh9ZydjBt47MAuf3N+BTx/qwpdPLsJXTvTj&#10;S8cHOVyE711ahW+eWYovn1qEL54cwPvH+vDukW68tHsm7rImOsvadv/sdKyrcrIwWFDNgptLJZFL&#10;eGT7yEUPLfJZWPPk7g65GBGiRRELSGmIAeWhRs8V9dwQHRODFteXcCL8UgVi06gmCUO5i8lGMNoI&#10;SQfh5JwkQFVxSIASKtIzQKCaJDAUK0xLniDtkL4az11QST4aTzgJKBeHLlE4nuUbCVzpmynqlCDk&#10;Mj3tuhxmcjm5XF4uAScXckpoK6VNtJQWu4AKttjf5GkGKPFToYDbJj0CMrg+N2GYzPkSJnE7CWkz&#10;lxtNKIcR0n4E7TTuSwC3I4D7EMDfAVSRoQRxDLcngv9FcryC+2ziOm2yPLmAFGWH219H9cn9DuZ2&#10;0oLH+7MSCGRFExKFMoUJRUo7GmxuwtOGClq6Qo5LDSDgac2lAsoO9nbfKYrhMY/jOaJlruY0lbEG&#10;1OtMVIlOVKnj0JmQRCUZ74HZdIMN7XYrqpQxBKgatQ41mhIMqKSqrKDNqzYTbBY9laqDsDSgJI7H&#10;IjoGNVotSuOiUBIVjioOK1UxmGlRYbpejTlGJQYzdRjNicW6ShPWMzbWOjFU6MSCfBcqCfHiWFYI&#10;3N5cfz1KQrj+UDtaYwW4JgzlGbCqQoOxohhsrtNje7ONrsmF031u3F5ux50VLuZ1Kl4dz8J7e8vw&#10;zs5cfH5vJr56oA4fHGnHd47PxPfOdeMnl+bjp9cX4x+fWIF/uLWS8NyG3794BP/66jH8/vWznos4&#10;v3v7Kn7/ydve+PQ9/Pqdm/hHAvV7d/fg/Yur8Mr+Pjy1sQnHB5w4v9iOiwttuD7qxtNrqvH02irc&#10;X0+hsa0Db+xdiLcPD+L5nXPw6eNr+H0t3juxBZ8+vRNfuHgIn3/sCD7LePfcbrx1eiueObgC59d2&#10;4cBgDfpLEtBk06Jeb0N6gFSYIcgJDEFxeCQaCNBWfQyVvCh6BeYn0q6nR9N6K7GyUDrJa7GrRYUd&#10;rQpacQW2tcZiY5MRy2s06M0MQR8hOj/LwoqRAM5RY7DAiMFyLcZqlYRmAjb1JmF8UTL2jNZgfLAA&#10;e1bW4ODqRuxfToCOVmFbX+GfgZNA3En2jDPWEYYrOFzCcQs57OJQrrY3cjhh16Wfp3SWd/L7H9s5&#10;J8ApIpDz/UcvEH3s58EJJP5dcMolfemV/+AOHZ8Tj3ML03GB4Lw1Voa7q4rw9KpCvDRegVfGG/A2&#10;a8Z3qCzf291GWM7GV47PwzdODeJbp4bwtxdX4AdX1uF7j67CD6+twfdvrMb3ro/h25eH8NULw/g0&#10;Qfravh7c2diGk4vKsLMjAwvyLKiJIgz9qTCnaWnNtYSKkoWBhXhaOPIjCCgmQUmMinZThWy54yNU&#10;gxwqoAxPZ+ZY5LLgJEjb57RYT59Sm0+cBxwOgs9BMNkZFv6WdkMLIRdPwIj1NRJYZsJH/pPprQST&#10;larOSQB6VCbnd1P92gmqJAItRa62E2pyB1M+gZrL5Uln9VJudzXBX02Q1gfK3SoGVPD/9kAHmqeZ&#10;0ehrQ4ufBXVcVg2XW8btLmQFkEZgu7n9KZ51aBHH+cO57mncl6mE6zRGGLczZJKK6jMO/tyOAFGh&#10;BLzPZH/EcZ3xvkY4AnUo1dpRRsCVaxPQbkljsqejOysTS4qL0F+di8WV+ZiTSxU2rxALKgvRnJ6E&#10;alcqyoxupIfrqEZtKFXYWCmx4pA7f7RGVBkVVItuNJrNmF+QQfWRgOZ4I+23DbMS4mn/CjHDkorK&#10;CBPKCdWiMDWKo7TIjoxBZnQ08hU8T1HcX40RJUpZB4+Vgso2nOc7MAKlkWrUxaoxw2pCPYHb43Zg&#10;OMeOwWwX1tYmYkNjOja3JWHLjBRsm2nGkd4M7Jmbib09hdjcnoYV1Vnoy3agRqmnjY9Fsh/XKx34&#10;g6mSonTop/3stkVgLFOF1TkqbKvVY09jHI52ReH6mAM3l6vx5LI43F9pxqtbEvDOlmS8u92C9/cU&#10;4bP7i/C1w4UEZyf+9uxM/PDSbPz95QH86OoA/umpbfjlk5vw2xeP4p+ePUh7fhX//Ilr+O07T+B/&#10;ffpp/Mt79/DPbz6Bf3zzCv7u/im8/9g6vHFkADfXteLCoiyc6svxtHWe7jPh0QXJuL00D0+saCBE&#10;23B302w8tWkmrq0nTPd24c7Whbi7bRjPbe/HvW19eHHfIJ7ZPYSXDq/kcAmube7DmeWt2NZdhnm5&#10;8ahQG5Adzsp4cijskwMIT7ohn3AUBMWyMtKiw6bx9HaYl6BAl3MqhovCsaIyBqOlIdjeTmDO0eJw&#10;nwUH+5w4MJCJ1U0aLK1SYnFBDHqztXQSKnSzQlpUYsX8Qj1WtGqxscuNHYuzsXukiOAsw3g/z9GK&#10;GhzZ0IZDq5txbEUvdg1W/xk4Cb9dhOBWxgayaRWHIxz2c9idkpIyg9+b+L3q3wMnp4n+fwacG0tp&#10;0WutOMZkPd+VgksLU3FzJAd3hkvw9FgRXt5cize2lOO18TJ86kAD3tvXii8c7MO3zwzgOxcIzcfW&#10;43tXN+D7t1bhJ09swT/c2YYfP74RP3hiF755eRneO7UUrx9cjBe2d+HMcDN2z8nDaLkTjXo9CxzV&#10;XICAUu25rTLNP4bg1KIggkouMAqlLHAFIQoUReiRRyWaKu1bVEnZQTqkE7xJfnFIDFAigWBK8NMi&#10;US4oEGwWwshMZWhhGBkmQtAg4KTCM/E/C6exE0JmsfWEYLyoT06XQEiK8pRhmq/O0zczmzAtCzRT&#10;PWrQEGZER6Qe9UGswWMJF60J/bTBs2KolqjY5oZb0c1YGOvELNrIrsgEdIUlYDpVUVWAhcuN8UR6&#10;kB2GyVpouT2+VJK+BONUT0QhmNsRRTseSHUaxG2J4LbrJuugoDJMpqKt1RdQyWUhM8yMNNrsdNrt&#10;ea58LMrJQXdaBjpTklBnN2JOXgp6Sl3ob8rDnJI05JuMSAzTI0thJwjd6EpKREdaPFZ01GNeSSYW&#10;lmViTn4qGmm15xS40ZJCG+yyYE4OVY1Dh1a7ydPhvE4dj6oIM2pVFjTonZ6+k6WxeqpVLcpijKhQ&#10;WFASrUWFykj1Smtvikej2obpLOAthGiTIgpzzCyYiUYsSbNgWZ4Z4/UsvL0OnFqShEfHcvDs9jq8&#10;uKcJbx9dgk8eXIo3Oby/ax5ubKjDmdFa7JhdgnmZVlRHMS9Y4Rb6xqGOx6HPYsMipwpLs1VYmR2L&#10;zeUh2NMWhoPtETg+KxC3xwy4s8yC59bF47k1Nry1MwufGk/GJ3e6KQyK8PVjBfjaiWL8zckGfO/8&#10;TPzgYg9+cbsHv7y1Hr9+dgd+/fRu/Oq5o/j16xfx2zev4ncE5z8z/uXdp/DrN28wruOH907hqzc3&#10;49MXVuDqynoc60vD4bnJONYVjyOdNlwdLsTlwXxcHSrBlaVNuLC4CI8tL8e5oWI8uqweJxa04lh3&#10;Lh5bVodrK6bj3pZZuLd1Hu4Tos/uXownNs/DrfEe7OguxXB1Dm21FclBcptzGJ1UBNxTQpEZQHHh&#10;F4mCwCBURodgljkKPYmxWEIYLsr1x1h1LFZXR2D7LAt2znfi4FCWp3P99p4M7GRFtbLVibE6CxYU&#10;K7GoxoWuAj3ml9kw2pqK9Z2p2MBptszPwV5Cc8uiXOwYIkDHKrFnWRUOrmrG3rFa7FlS82fgJI/2&#10;EIDbCEKx6xPgXMThPI6fye8PgtNzgYjMiud3M//Tcajk8P8dcHawQM2ym7HA4cRoMgtSuhbjpQ5s&#10;q7HiUHsKzvZl4/yCHDy2qBDXRzKpSAvx3KZKvLm7nVZ9Cb5ycgR/8+hK/O0NQvT2OP6BtfOPntiN&#10;v3/qFP7uiYP47vXd+Pqjy/HpE2N4ae8gzi9twL7eEgwU2FGs0yKJ4DRK1yQCMIUKM1H6alJlJk4J&#10;oX3UIieMFlhpQTpVRRqnKVU4kBmqQl6MHgVKExKZNKnBSqSFapEWTEsfoIU7QAc3laCTQDUSQK5g&#10;o8feqqlOLRynnhQF4zQl9FNpe6k6nf5aOPg7JcgAF8ElNl6uPGdSEdYSUHVhhESQnoCMxzwCYdDo&#10;wDyqqxEes0GXCQs1aow6rViaYMTK1DT0094uz0jCkDEBS6zJWKBxE75aD5wzplmolMwEugZahu+k&#10;UEyZFAyfSWGMcIJTgcipSkRTqUo45SIOoVyjSUJZrIuqVYmcACpoH6plf6pn32i0a1PRYjDRXivR&#10;5DJjLm1tW7oeA1RxS2YXoyU7Ae5wqvPAaJSr7OhyJWG0OBdzqCJH6grQV5SKpU0F6C1OJjzjMSuX&#10;oEs3Y3aWDUtqMrGsuQi9+Q50piZgbi7tm9zqmBOPVqsdLYRVJe1zmZIwjdGhgmo2NzgSzRYHiiNj&#10;0WQwo9uRgP7kJCymwlySasNQtg7bW6zYNVPlaf+7tjoDl8aS8PTGOrxJaL5/cha+f20UP7uzmfb4&#10;KPDOZcZ1/OGNXfjJ7d34wsl1uL2lG+MNBdx3F6qCtSicGoW2mDiux4RFSQosz46jLQ3BzkYdjvca&#10;qTo1XJcWFxZocGVQj8eXGnF/bQ6eWenAaxvceHtLPt7dk4Uv7kvFV45W41uHm/G353vx3fMd+PG1&#10;RYyl+OXdHfgl4fnbl87gV8+fwT++dB6/ePEcfvXaRfz81fP4yfNn8Xf3juJLV9fjLbqtxzc14WBX&#10;AvbSae3rdGBHix5HaXNP9ripPtM5TMGx2RwuyMWhvmpcXDoDx3qqcW5wOs7OK8H53gpcGqES3diC&#10;57bMZIUyj1Z+FM9tmIUnNjTh4nAt9s7Ix3B2iqfvauJUwpMATaHqLJT78gNC0UgH0GlRYEFqFNZU&#10;6bC6QoE1NSqsaTZg64w4bJ5lwM4eG9a36rBxLtU+t2tHfwE2zc7G0tYELOtIwtIW5lFLGr+nY0V7&#10;Irb0UGGOVGI/bfrOoTIcXj4dB6k4dywtwuEVjdg5XIatgyX/BpyM7QTgJg5Xc7iUwwfB2UzlWc1h&#10;Mcf9vw/OvKg45LBQ1ag0aNWaMSeRainegTmpGia4C32pegxTqm8o4Ylvisf2JgK1Q4eTQ+l4dHkO&#10;Hl9XhXu72vDK/tl478wi2vPl+OqlLfjgyi58cHM//vaJ/fjg9gF85dJWvHtiFR7fsgDnR1uwujYF&#10;rW4nbIRkvD8hR9VpFtvtG4PkQCpJAkHaMXPCNMgNpwqNpPUL16BKY0MmrWEurXxyYCRKNBbkUKXm&#10;RoplpO2nRcmLMiOBNjuJ6lTUqJsK1e6nosWlhfdXwkDlqicodVPkwSYxhCshREXn8lVxnWoqYNof&#10;Px1yAlXInxaOpmAzFlkTMerIxCKjC2OJ8Viewt9JNqxIjcd4fjbWZydiW1kKNmfze24qNhWmYCVh&#10;sTwlGUPONFQGG+CkPU/0McJJNaubpCTIlYicFEtghtCqh3oiiAA1c9syFFbaaheqzS4URKvRZE1A&#10;ZlAEiqLkoRQ67qcOmqnhKKHim26NxxyXHXOTnJid4UBXpgsD5SnoLLRhZokTrZmpKFAlIDfKQFVo&#10;QX4I7bLJjk6nGdWhVCtTfODw94Niki8qTDYszk/DSEMOFpenYbQmGyOlGVg1Mx3rZ+dhbWcOVrMg&#10;7eyuxM7eGuyeX4etXaUYbUlFd34SGpKtHiVbqdWjXKdGs47boKESN+qoBh1UmDqsrzZhZ7MOpxep&#10;cWtDJp4az8Nz4+V4dVc93jvSga+d6iE4V+J3z+3CH948D3zmGvDNF4EPXgW+8RzwpXvAp67hp7TF&#10;z+6ei7GyfHSqVJhLa7oggcrTGYeRFAXWleqwqUyDA7O02DdTjUMzI3FuoQ2P9CtxpjcMj8zX4dqg&#10;Ftc5vDmSjuuL9Xh2bRLe2lWEd3YU4TN7avBF2vevn2rEdy8uwg+ursTf39yAn9/eiR8/uRs/4PCH&#10;T+1l7MT37mxn7MZXLq6D9PF88WAv7m5tw8HZidg3PRE7qvXY3xKPXTUawtKBE3PcODrLiQtLSnCi&#10;vwwXR6k+l07HheE6XB+biXM9NbjJcXfGWvDEqgo8t7GG7m8OPr1/EO8eWoh3D/TihS1duLGiCScp&#10;bpaXG1Cj1tCVyS29EZ6nPhWHhKNNrfJcKOpPj/K0/25pZVmuV2BDqwqbZ1s81nywUoOVzWasaovH&#10;ynYH1s9NxKa+ImxdUot1fYVYSSW6qjsbq+bmYHx+LnYOlODgsmocGavCgTUdODTajP1LynFsVSt2&#10;D1fTuudi6+Liv25wFqkMKKGNanOlIo8qqsymQymjKt6MJpseNSYNmvQmtFmY/FRVnU4tJX8ShqkY&#10;V1dlYrw5E/vmZuPoogKcpGw/N1qNm2vn4OZ6ntjdI3j99Bq8e24jPndxE94+vZaQ7ceNTT040JuH&#10;xVS2xVob1R8VoF8sYRYNawht9rQIxPN3IhVVOuGVyWEuC3tmQAyadE7kxSpQqFKj2ij9CB2okocz&#10;SFcZJkm10Yga2pfCWCWqWHilna0gWudRtrmRZi5ThfQwE2FqQjxVpN1XDYev1gPPtBDaaaq8pKmE&#10;Jm1/dZQdrVRSnVS23QT2QkJlmLBcQ0CsK0jEHiqeDUUJLAz52FGZh13l+diYn4Hd5YXYVp6FDTxO&#10;mwsysKYog+BNR0VUEuy03TYqYtM0PRWvlhA3Qintn1STJv9YqmYLCjROWH3CUa53c9s1tGN2FCmp&#10;JhNolW1WtMZTeVJFV+pcPD8ujNbnoSeTlV2aFc2EbWaQliqclUm4EZmsRNxB0XAFsILiftqoWFN8&#10;rZiXlI4FVMXzc0wYaozHItr1BFYWtskamCfpYJ7sbQt2TY71tEHnsjKpjrGhXjqbh9MFRAah3Sjt&#10;lAaqTzOW1ydiM9XSUHM+OmjzG50JqDHaMSclB3WslAfyE7G82IV1VQbso209PNOA8wMm3F6XjWtj&#10;6XhlezXe3t+CzxxuwbcuUG0+vgV/eOkQ8Emqzc/fAb74LPCDzwDf/RTw7U8CX3sd+PIr+Bda5M+d&#10;20HrmYGRNCqjFBcWpcRhvKYIq/I0GK+yYVVxELZU0JrWarG3RYWDDUZW/hocbYnAkekhOD0rAqfn&#10;6HGx145H+oy4slCDy706PLc+Dc+ss+HNbWX4wtE2/M0j8/Gt84vx3cur8M1HVuPLF5bjS2cG8d6p&#10;QXzmzBA+fXYUnzw1jE+dXoHndvTgxspGnJlfiAvzSnF8JtVlZyKOt7lxrisFVwdzcXukFE+vacDd&#10;Na10cd14edt8fOHEWh6H5XhzzyjeYvl5a0c/XtvRhTcI4bf3dHDcTHyW0PzckSG8c2AYzxOm15e3&#10;EJ5Z2FSbjg6zHjm+kVSbUSgNjkGzIg4LWJ6XZGixscqOjU0WQlONXd1WrOZx6C+J5blLwMIyKwaq&#10;reivMmJNVwbWUnVuHirB+HAFNgyUY8+qRhzd0IEtHLdjuJCALKPqLMOhsWrsGazE3iXF2DdMu76o&#10;Djv7K7B1fuVfOTilz5bOgtwIDYp0RmRr1cjVaThUoVBrRK6WBUafiKxwA/LC1Sij+qmgypE2rBJ5&#10;kIPFiRItgctp2zOc6E9zsbCYsaJUHkiQgkPzynBsoBkXV86gvViEuzsGcGXdHJziQd7WXYDZmcm0&#10;nIQmFaYxQAEtbbvFj4WctjxJ2jWpFNOpBuWxbgVUnnVKK4pYs9ZYbagyWWjjtWhxsECbjWh1mtDg&#10;MGF6kotD2ludFtOdTm5zDNrsiahWSfeWRKRJ15tAA1IJUHmsXqK/jlbfSZWrR/wk2ulAM+0m7Sf/&#10;b1Ea0RZnwVw7k4xqZkmaDWtLU7G+PBmbSxOxtSodR2ZWYlddLvYRYJtKM7G7rgTbq9OxnRXL1pJU&#10;rC1Kw3BaKmaZbWhQumijXFS4Wuh9tIibFI10Aj1P72CllQjT1EjYQxVID7ciI9JKa+1EQZwZ+QoT&#10;KqxJKDcmURmqoJlCO09rbw9UIJm2TCfdkXwiEU/FbPeJQ1aEhZWLCa22VBTHmWAPUnB6FeJ8Yjmv&#10;BsGcN8YnBPpJkVTdEUiexmn89FBMjoCKKljlE+PpMiV37yiohOXBLwVBRk/PhgK/OJRERKKYVrBe&#10;EYNOlwbNcuWWNn+gIgWLajMxOycVg6UNaKBSr7cYsKwuE920i/My/LG2Nhrj9bE42uvEWbl7Z2kp&#10;XtxehDd21eJTh2bi2+eW4R9ub8MfXtwPvH6B0KTC/PZbXmB+/4uE56e98cE7VKBv4w+v38QXTy3F&#10;aK4b861arCq1YUm2BhsqrdjZ5CIwpbJTY3uhCVs4HM9XYX+9E3trDTjRqcZRWtaDbUE43R2DE9Mj&#10;cGp2HE62R+HEjGjcHHbi3soUfGZ/M750pA3fIDy/eGIhvnx6GJ/YNxcv75qFZzbU4P7WWtzf0YRn&#10;qQKf3jwXdzZRKa6eiSsjNTg5swCnCc2rVGrXaWGvD+USyo14dk09Xtk6izBciE8dWMJlbsA3zm/F&#10;tx/bgw8YX7+wHV8+sQ6fPjZKeHfilR2NeH5dHZ7fVILnxzs98z2/ZRZe3NKJU72F2N6WhsGsBNRF&#10;qlEervI8taoxkurbHc9jY8HyAqrwGhNWVodiaUUoBspi0Z2pwKx0AxoT4zAjz4zuCheGp6dgVVcm&#10;1i0qxc7lTdixrBl7V9fh8IaZ2LeiClsJzd3D5RhfkI3NvemsMLM9/Te39+Viy6IKHOH0G+fk/nWD&#10;M1tNZaLS0/I6UGAwopAKqzzeiVKzBany6KwYPQFDWxxKoIYZkBXEcbS8BSzs2QSLdEZOJdByI4xI&#10;osVOEdBRQRWHUbmGmFAXa8FsezLmUS0NpMdjrCQN65qzsK2nGBubc7CsOhu1Gg0yOb9T7k2mukzg&#10;OqSjs1suGgVquUw10lhYcwjSOo2bEKHaItBbHC7UmQ2YkeRAo1WHJqcBc9KloOoxOzURM2lFZ9gN&#10;aDVr0J1kx4x4ftfp0UyFWhbHbVSYkUPrmu4vF6rsSCMw0wK8D5TIJEzLYo2ErgotegPaqb77slxY&#10;VuzGcL4DGxvTqbZpzRuTsKUxF7s6CrF3ehl2TK/EvrYq7Glm0lXnUYGmYmVuClVnLpak52CWXo0u&#10;TTZKogn0OBeyos3oSM5ErtqCpIg4JPF4J0dbCDoq4QANLbYbWQRocqAJMdNiEDIpGH6EnY4QLFZJ&#10;N6ME6Gj9pZ10yuQwHjsLNISxa5rN02Upgko6msdysqcdNRSTJgXCZ3Iw4RkHt58JleHJyOO0OVPl&#10;YSVmpE/jMZhqotI0e9qCgycFYeqkaQiY5IcYzp821YCqCNp/Vrg9PPbLMqlOqvPRZo7EXGcsFqab&#10;sKjIgeGmAiypy0J3cQb6i1LRX0xFNDMN23szMZgbgfWVSow3KXGoKwmPLsnG7eVZeHpdEb5yZjZ+&#10;dm0jfn1vD/7w8gHgnUdp1Z8CvkKb/i0B55cIzM9x+GXv8OvvAu+/jn9++TG8tXMpz4UTq8upriod&#10;WFtiwjZCc7xcj/XJWqx1O7DKwXUnx2E9Fdj2cjMrvmCc6tLi2mg+LvaocG6WgdCMxr4yJQ43anCk&#10;Lg6PD6XjjW1V+Oz+GXj/RB+3cYnHKj873oYbtKtnFmbhyvIC3FlXi+srGnGDwJTh1ZFKXBqsxoXB&#10;Cpyhyr4yvxgXCZdrQxW4RWv7yvhcfGJLD97dRRAfX4ZvnFmDH17di+88uhs/uHEEP7h+CB9c3oUv&#10;nVuHN3YuwMs7Z+HWaA1ucV23lrOy2dyIl3bMomIvx8XBcuyamYXVlU7MczpQFBCB2mAF2sJi0REV&#10;g+U5NgxlxWB1mZ7Q5HnKj0VnOt2MU4NijQL5SulKRqGQHI/pqQ4s68zB6JwcbBqoxPhANYdl2DJc&#10;g11jzdiwoIiqNAcb+kuwfmEpNs9Px7q56djYSyu/MB9jbU6s6fwrB2ce7W4WrXomVWSO2og8jRXp&#10;tLZZsQZkE1CpwXEoouLJieb/oVRpvlSiVDO5IZwnWIdMjksJke4hXshlUM3lhZpREGinQrEiP9CI&#10;Yv5fJLd5BRFuURY0RRgw12rF/HgjlhWkYWlBAkbKsmgzErwPeaDFzA7R0VIqkBJAtRlEu05ASxea&#10;HFrUaoO012lQQYXcHE9laVZhutuMKgsTxW7x3OY3J9mFmfFWzEqweh6G0JNkxOx0BdodXHeKHfMy&#10;3ajT21BLO5lLe5wcrCZslLTrWrh945DN/cqTNlW1marajvb4ZPQQnAuoahZkOz0Pp1hZneCJ1ZWp&#10;2Dw9FxvrmEy1WdhaV4RNtO3b60qxraIaK/PzsLqoAMOZaejP4H4a0rk/VPMRVlZYichWxROY8TDy&#10;+Ol4nLR+GlioeNMUyciOSYCbx7ApvgB1CcVoshdyn3IxKz4Dva5EVjZKBFJhTp4cSjDGwG+yEiE+&#10;GoRN0SKQKjRcOtITngGE4GRC039KNEx+BiTIQ0XCXGjW0KJP0qAwKB7FU6jg/awo9KHdm6ZFYYAZ&#10;Rh8C3N8I7VQdVNNiEUtFqqRa1fqEwj6NajkwhraflUmuC5ubU7G/Kw8bWjLRl6fFaG0SK8ZErGhh&#10;QZtejLH6DM9Dezd3pHAaF7Y2EEzzMqk4i3FpSS5e29aErx7uw4+vLcc/39vO/DwBvH0J+AIV51df&#10;o7okOAWW3yE0v0OAfud9AvUT3vjUPfzw+j5cJFD2d1hweHYCDrY6cHRmEo7PSsOh5iQcqDRgXVYU&#10;NhYosaPUxMotAcfnmHBxvgmPLTTg+kACLhKiZzp0ON1qxvEmE053uHCtNw0vrmnCp3c34zMHuvGN&#10;syP47OGFeGPPQtxc3YFjXQV4dCAfN5fX4pmNM3F/2xzcXtmGRwmzk4TMvtYE7GtJxPlZRbTq2bg0&#10;rwG3FlXi1kANXt1AJbl2Jj6zYxhfPjqCb5zYgO9d2ofvXd6P7145iG9c2IqvnNuCzx9bjdcPDuMZ&#10;urU7a6bjJi3+Uxs78dT6dtxZ30E4V+ORpdOxp6MEwxQNtSEK1AXFoT1Gi+445n1sKBal6+h6wtGZ&#10;GI42hxqNJhWKKAzSWY5dPixjLNc5kTaUqBLRlpmOnvIMqs8yjHQUY6iNImdOEZbx/K3pK8bSGXkc&#10;n42B1nQskYtGczOxtD0Jg83xWMTjumLGX3kbp5uqMkdvZSGl6qMljQ9UITXShGRGYrAGOVSMiQGx&#10;VCextM38TShmEV5yd0q+dInhuDS5C4iKMZPTl6tdHKeE20eJqrhEwtOEYs4jz4Us5LTy9KPyaSo0&#10;EnzVYdGYZzNgYZIe8wm05VSkQ2472vQ6NCp1aNHRooZHU2nG0UrGUO3qqHQdnnVUaOMJThZ0HRUQ&#10;VWWVRYnZeYm0hnp0UFl0subsTnNTZdrQlWb13Cu9uNyJgZJELCQAF+WlUonaUEELnEf1nBMhQxtV&#10;p9w5FE14RqMgSpokLEwuHf+LRZ1Jjxaq2L6cFAxReXZnW7C4xI0VtdlY25CNJcVJ2NySh20tZdhY&#10;VYIN5YVYX5yLVQVZWFdeiZGsAuQEsgKIdBLMNqSGOBDv74Bqig6+BNpkKrophNLUSWEEXSTCfBQw&#10;EFppkYmElh5hkxSI8zNDP9UO9RQzphGUkyeFMCI/jGjOH0eARhKQCg84NT46qH20iJls8vQNDZ2i&#10;hpmKMoHLTfCzIEMe1zYlHomTVciZbECJvwWdajfaYnSooeVrt7o86t/K86nj+s3SAV8uqk32PvTa&#10;xt+OwGhkUdlM18exQpR7pF3Y2V6Pw8MNOLSkBssbczBckYEVDTlY11GA8Rm5WFZiwSYq9jNLSvH4&#10;ykq8uKkZ7+2eja8dmY+/vziCf76zGX94fg/w8iNUnTeBzz5Nyy4Xhz5FYH6Btp0A/dZngW8yBJxf&#10;eh2/e+0W3j26BIflav38eFymkr0xmIKrSzJwfWkOLs/X4cpALC4sUOHyQheu9ztonTNwZ2UmHh91&#10;4JU1GXhqeSLuLs3EzQWpOD/XhSsLMgi4bLyysQzvH+jA10524hunluHrZ0fxhaN9eH3nfLy6rRcv&#10;be+lle7Gm3vm4a19C3GPavLq8gYc6y2j6o3H+mwrdhRkYE++C4dZsZ6kHb7UU4QbBOv9FW14YUU3&#10;1WcfPrVLbizZiK+d24RvPbqDw6208NvxueOb8amjY3huK5e9aR63uRX313Tg3sYu3FjWglsr2nFh&#10;SQv2thdjRWk6OlguqoNjMVNv9NyfPlMXR2ESgflJCWhneanXqFCntiKJ4iReKlM5lyyfcl6dHBZo&#10;EuhAzahLJERz09FZlI55dIezy9IYyeiSrm6sCBfWpqG3NoWATcciuq9FTUnoLI5He37yXzc4szTx&#10;cEeyEFHlOYP1MFFRWvx00LHQ6n1YSKYqYCK0bDzAUmCkz6MUmFQCMYORKYqSaqmIoK01EFzmZJQp&#10;rCiPI3REsU4NRSHVY9ZkeXqSPJlcj4oQK0qpZMtD49AUHYvFVgt61Ar0RcViKS31LFUka00nZukU&#10;aFbGopxwLyQ8S6hURfXmynMaCbocrjM/1oRSlRllBFqFQ4/aeL3nnS8dVJl9uakYqEzDisYMbOiu&#10;xZqZBdgyqxKr6/OxrCwHM5w21GstKFHYkR6kpWrWItVfTatOJR2oQJlGjxKlBm3ORJRxKPdrtznt&#10;BGYy7bUF3RkJGOJyBspYM5cnYV1zCUaq7Vgtr0ZozMO6mgKsp10fy8vFDGsC0qmaM8IcyAp3Ij3E&#10;Bv1knefOocmEpUBzEiE4ZVIEJk0O8cTkKaGICFDDZ0o4/wujFafdpuKTbksC2MmTOZTO8VSTEp6+&#10;oISnv3Sa51BNaBoIZauvESqCM2KSznNHkoXAtPkY4Qq0sMDEIc3fCSfBmcltkQecVEzTYK7ehDku&#10;HbqdBixhJTTf5cLitAR0WXisI1jJcpq8wDiUUqWkhStQGqVkBcgKKVuPdXW5mJ0Qh8X5JmyeXYKt&#10;PSXYO9KIjZ3VOLqiBzt7KrGuKYXnwY1HllXh7vpqfGJvFb53agg/ubwW//DYKP758e34X8/sIzhP&#10;A2/dAD5xC/jcS15wfu9rwN9QcX5DwEmAfvMzhKrA8w386sVzeHZHO64MZ+HGqAXPrC3DCxtK8ebO&#10;BnzhwHR8cX8lvrCnFN86IMNGfG1vNT53IAtfOlCKz+0uwLtbs/Cp7Xl4aU0RIZqGJ0aduDlswfNr&#10;U/DJ3Xn40qF2fJdg/8m11fjJjS1Ux1vw/Uub8YNrm/Cjy1tor7fhg4tr8eVH1uDlXf24uqoK+9pz&#10;mNcWjNqtWOlwYjzDjX3ladhdZMHZtnScbsvF40PNeHKwBc8QgJ/YswifPrQU7x9dhvfPbKJV34x3&#10;Dq7A2wfH8Py2+Xh2UzeeWj0Dd1fOxLMbFuO5TUO4OTIHl0fmYltzIUYKktEYp0ZZUAzKwliGFArM&#10;tZkJTjVmmsxopcNsVDhQLA9U8ZGHlUd62rpNzBsTcygxmC4y3IxcpQ1lpkTky/MDrPGEaDya0hMw&#10;g66ruzwdvcztQZal+TV5mF+RhzkFqQRqDjqys1Gg/fN71cmjvy5wOggMA+GoIdTiGAoeOInoKZFQ&#10;cXw0C2c0C7OCv2P4XU0lo6J6jJOLOHJXDmGTOJUFicDJ5rJKqNryg9So05hRxAJVFK5EKk+OtBnK&#10;nUIZvgakE8zyMrM8ziOPsmsJicXcWD16ebCXOEzoM8dgOInKzhyLJbTz3QYl2jU6VASFI8s3BHkB&#10;8ng3hce2F8XYUaF3ocRsQoXTgtoEM9oJtIU8kcMsnLsW1WPPklYcWTIbR5d1YUd3E3b3tGG8tRZL&#10;8glPhxuN2jTkSKIQAvkEcqXChk5a4ekuKxblp6M/MwGjFQXoz2Gtmk1b0lyGJTW0MNUVWNlA+0KF&#10;uaa1BMub87CkIpG2NIdqKh8bGwuwc0Y1KiOcsLDCsDMSg6jgGa4wJm2YHRp/A5yhKXCGZfFYW6CY&#10;ZobZz06LrfPCkkAVQE6eHEa4BnOcF7D+rNT8mOgBk2IRwPPmx3MWRXsu97zLnUYRtO862mvLFCOM&#10;U/Q8t1rEEqJRVPxGXxOMBJ+Blt40WQsVz6+8nC+PKlSeNCVPXq8LiEZHbBxmRakwO0iFXo0a/TY9&#10;VmakYpgqfjsLzrb6RBzqzcP+7kweTxfWNSZjIEePESrvBekWDOWxksmwYjXHz0qPwIISE9YRFJtm&#10;p2MtFdfOrlw8tasLh+fZ8N6RZnz7TB9+dHEpfvLYavzs6gr87omdwAvH8YdXLwOvXwU+8yzh+CaV&#10;5ueBrxGW3yA0v8b4Ei38FwjOL76FP3z6RXxwYxduLyvAtTE37q+qwKubGvDOrjKqxSZ840gbPjjZ&#10;7rkn/cdnevGjR+bgpxfn4u/Od+Bnj3bhW4dL8fmdWXhrCyG2phBPjbjw5Mo0wjeR8IzH5/a24oMz&#10;C/GLWxvxq6f34V+eP4Hf3j+Bf7p3HP94l9+fPYNfPXMU33t8K7762Cq8vLMfR/sKMJRgRTdd1kIV&#10;KyK1DqNmLcazErHBbcGu0iQcqEmjuq3DrcW1eJo2/96aWXh563y8snMR3j60HK/v7seL2xfguc0L&#10;cGtZK24ubcat4SbcIjBvjvbhwrwanOmux9qSLCzNdWCGweJ5aV1dtBZVdAMtSiUqQkNRExJOp6dC&#10;Fd1hmT/dolSctOlZfhQ50gUvjEJC6UKGuM4QaWO3o1hFoaM3o1itxPTUBDRym2eyjHVTmPSVFqGn&#10;JA+dtPad+ZmoSXSiLMEFd5TtrxucsQRiHOEVQVsnfQqjWCDlewRhFzE5CmFTohBKlRNB+xpMVRPG&#10;COf42MkKxEyJIUypbKhWHISCaZLGq9poxQsC5e4fJbL8FVRvargJ3BSq2UQOE+S7H09WkIEg1VF9&#10;alEwNQKtkQRkcAw6YwlSZQRGbWrMM0RgMNGAHkcs5tuVaFUqUB0ehRLCtlJhphI1IjuMKkmbgCqb&#10;C3Py0rFmdg3G+xtxcLQDp1f24vK2EdwYH8XVzStwetkCHB8ewN45c1jYmzCYV4RGI+fVW1FB9dpp&#10;c6ArMQnzafNX1BJ+00uxo6uOsG3E1o46HBuci4P9HTgwfw4ODfRi76IWrJ/dSBjUY1NnJbbOrcZm&#10;2qXNHaUYry3FKOGcQEsex+PjO0mFaVR10sk9zFeNGB6PQNroQAEfbXDQJDXttJpqk7AkNMWGT+Kx&#10;n8RjPoXnZgpVpChKaa8MpEKIpe1WTdbAyKSP4fg4WvHYKUqeD4GiHjpWUqopKlaMemgmKwlIVo5c&#10;jz3ICiOh6qDtF8Xp9jfByvMpr/vI5bwVvnGoZ6VY5xeH9iAl5obQDVD1D9iMWGTSYNBlwZosI5Zn&#10;K7G22IC1FVrsIgw3NpmxtdONowtLcXBhOXbPKMGR+S040F2BXd1UnYsasHt+KY4PFuHs8lpcWNmC&#10;F/cP4fxIFo7McuGDQ7PxwYk+fO9sP356bil+TvX5T7e24l/uHcC/3j+I3z53DP/y6iP4yVPH8Tc3&#10;D+L9Rzbj/Qsb8fdPnMavX7wGvPcqwfk8fnj3LO5tHcTpeS48uoh2fUkynluTSitciC9TWX73+Cyu&#10;o5PKdhH+4VIvfnl9EX51ZZTwbMP3jjfiUztq8QZV8P1lZbi22ITb/VSd/TY8OZSPZ1dW4p0dM/A3&#10;pxfjh5fW4ifXN+GXj+/Db545id88dxa/e+E8fvvCBfzs3hn83a0j+MKZ3Xh8xXyMl+egO9aIQW0K&#10;BuNsWGowYYXbjhUJemwvScLOUjf2N+bj9OxSXO4vwi3C8wna8WcIy2d3zMETG5vw4uZ+3KY9v7tx&#10;Dh4bqsL1ZU207HPw5PKFuDzUhlPzSrG7KQ3LchPRpUtAQyiVop+aDiIOM5S0z2EazCYQu6Os6Imz&#10;oosVep+CTsKYhgF9BlamZGIgJR9L8zIxUpqP2UmZ6GL+dmVloys3BU10GwOFBViYm42e7Bz08Xt7&#10;chL/T8MMqszy+BQ6vyQkqc2wRPyVK84oAjKMVjCcgIykSgkjNMMIw3AWTgGm/I4QeFLpSBeWMKqT&#10;UBbqKP6v5vRKUaqcXkf1YyAYXFMJRyoZUaDpLIAFYUZ+VyGNoEjnSRRgZtPiJ01TQp4YlErlk8XC&#10;mUtwVodq0B6iwgyqnAZ/X/RolJinj8FQohELHRoMpJsw16zAbKMJ7SotaqJ0KKHKrYhSo1RN+5yY&#10;iQXVOVjZWYH9y+fi7Ib5eHz/Stzbvx7PHxvHyyd34eaOlbi8YSUeGV2MLTNaMFyQj1lJaZjuTECr&#10;2YxlhZkYK8zA3lll2D+viqBsxYWxGTi3rAOPLZuBK+sW4tKahbi5YRkur1uEW5sG8MhYH04v7cWB&#10;BdOxb34rttGSriZ0VxQWU62bPIpxElW6JwivyYTUFA8MpV1TLtrIeAn5LUMCk2CUDvFi433lfnZC&#10;MnCSEsGspATCUYSvbpoOSaEu2P2t0HK8zdfqUZZyIUf6iUYQiqqpcdCyQlNyvTq5G4nL1RCm9hAz&#10;4mnVXX56T7ejJFZg6VM0qAmwojnQgFk8D/NjdeilExgW5a2Pw5jbSdtuxdqcNIw3J2FNkQkHZ6Ti&#10;6OxEnBnMwamF2bi+ogp31tThpe1z8YmjS/HZ81vxxYvb8Hf3zuPr1/bjg7sHOTyIHz1zCt+5dgg/&#10;fekErm+oxMmuBHz9SCu+vK8J3zm4AN8+OoLvHluC754Yxd+cWoGfXt+BX9w5hF8//wh+/OQx/OCJ&#10;U/jK+W34zOExfOX0Jvz0qdP413efwW9evY0vPrYHJ5cwB2YYcHB2NE7PceLSQi2eWGqnkizEZ7bm&#10;4wu7SvG9E7Pwg1Od+P7pFqrPWVxnDe16MV5eWYB7Q5m4OE+LczNicaJeh5OsFE7UpeDirCLcWERV&#10;uKoRr21qwZeO9uNrJ4bwt+eX4/uPrcFPntiGn97ai5/dOYLv39yPdw9vplIcwbG5LViodWCxxoYR&#10;sxNLTQ6MuYxYm27HumQn1uWYCNB47K/PwK46B84uKMYV6QxPeD6xYTqe2jIHj69px5Nb5uP66nrc&#10;pqW/t2kurfo8PL2pD0+t6cSjS2qpbvOwhhBeZMtAJc9tFc9rpfRGobho89Ngpp8WPXRVS1TxGKFz&#10;WOY28XzGY29dKQ7UFeHwrEKcnl+O0wM1OD3WgmOjjdg70IQDw5XY1dfkaera0lGOgaIc9ObnY1Fp&#10;KercKSi1JSBd40Ii3ZqRSlXE1YOcIY/+usAZPiWa4Iym2gl9AJYRVJ9RUBJ0ojqjaONEyURMiSAw&#10;Iz02PoahmRzLiIae06gJBz0ha+D3eEp+eQRbVqDcS2xAAa17EWu7oggtarV276PipsUiK1jvuTIv&#10;j2Mrprqpi7SiKVCH5nANmmkv6oNC0WUxoFMbh8HkBLRporA4wU5oxqLbbMD0uCjURyrQQIgWRRO6&#10;8UkYoV3e0leHMxsX46lDm/Dy6e144/wefOKRA3jp2AbGTlxeO4wzS/uwvb0Gq+rysTg/AfNpKwcI&#10;BbkyfrCDCqirBGf6m5ikc/D0lkE8s2MJVcxCPLN7Je5vX4E3jm/FSwc24u7uIdzZOoLHVvbhHC3T&#10;saEuqq1WrKnOh5aVxKRJ/oSf2GsJqkix3B6ASrtmmGecV1HKb4lA/pY7iaLgx0pJHv4hj5qTe9oD&#10;qPBDqBijWOFofBWEISsrVkg6QtPooyM0o3g+qEKnKagoOaQCNfBcKLk+FZ2EjjbcROgapmqoOk1w&#10;BZuoOtW06dFI9pMHGRtRG2BGl96FgfgELLIasCZPrLkBo/F6DLji0GeKwEhGLHa1x1IpuvEI48po&#10;KZ7bJk/8KcerO+rwqUOz8LdXl+Anj6/Hv75xFn94+zr+8Mk7wFdfZ7yB//WVl4D3n8Mf3r+P3797&#10;BZ8/M4Av7KvHF/fX4nM7C/DVHS347M5SDtvw9aOz8aMLW/DDRwmjW8fx62cfw29evolfv3ILP7h+&#10;FF+/sBnfu3oIv7h/Hn/41DP4l7fv4J3Da1jp5WFjlQLrqxXY22wg3I24OD8Zd8cycHvQhdfW5uHt&#10;ddn47LZcfG5rNj69KR2vrbLh2TE1bi6w4pGZVpydacPeykjsrFRgV0k0dpfrcLwpFef783CH8Hp+&#10;fSNe3dKI58dL8fr2Ktrpdnye+/7V0yP4wtFBvH90NZ7f3YNbazuxpbYA/Tyu3Rot+mKMWBLvwqCB&#10;Q6cGy1NNWJ2rx8YSB3ZWJWBnnQv7OtJxfH4RTvYX8jiX47Hldbi6uhG3Nnbi8spa3BnvpBLtxSv7&#10;lnpuZX56Sxdub+rC+eXN2NGeTneWhuoQHbKnxXieeZvDYbW/AS2sVGcH6LBEacPG9EQcaErGwWY3&#10;TnSm4sLCAlxZUoYnuG9PresgmGfyvPbgmV09eHpHH+5u7cXtrYtxZe08HBpsw+pZNVhYmYNqdzxK&#10;4tNhpZINp4OSfJ1KNjzIGfLorwucESyMAs8Qqs44KsPgKSEsZCooWMg0rJ1MwUaoeSCUVCVqFlo1&#10;C6HSJwJ2ngAd1afcqmhnQZa7fywsnPEBtI4s0Em+YtvlwoM8MFeF8ggCNESNyjgLSiMJukgNSqJ1&#10;KJCn6YRqUR6tRFWsFvWxGjQQgvURcWhT6TDXSVDqaBdtFixMM6JDp8AcqxEz1JFUofxPrUWjTo1Z&#10;tD0LitOwcnox9i/twvUdo3j68Ba8eWof3nnsIN46t5eKcxue3bce19YP4kh/G7a2F2J9czJGi/VY&#10;mm/EqnIj9szIYMKW48S8ItxZ349ntvTj9f2r8Ikjmxjr8PaRHXj78DZ84vgWvHFiB14/tB73dy/H&#10;U7vGqD6X4PSy+Tg0vwPLK4oQQRhJG6WPB4ZyQUcgKU86kqvhojQZrKR8CLpJnvZLUZrSzzIc/qyQ&#10;QnlcY6gcNUF2xAWY4O/D8Tz2/pOCqPJViOI0Gk5jJTTtU+X+dRkXRdvOSo+KVBWgYAUYBh0rJmmn&#10;VhPEOqpQeRWFmco0McgGJ89feogR6azE5AHQBVMVaI3UY67RQNtmRb9NhX6q/T5TCJan67C3ifZ3&#10;LB7nBoy4O16Apxnvn1uAdw/V4L3Djfj2Y/NoUdfhp/dX4lf3duA3zx/F7+UCz3tPEpqvAt98F/jO&#10;e8DX32a8BXz5RfzTy5fwxX0N+NL+BnxhTw0+s7MSn9tRiPcPN+BbZxbjR1e24vu05T+7dQw/f/wQ&#10;fvPSDfz2ldv4yZ2z+O6ju/B3Nw7jZ0+eAD73In731m28dWgt1lJ1jeaqMF5vx4ZKEw60mnGEMDzX&#10;a8Qjc5W4skCPS71aXOnW4kafGbcW6KgkLbhFlfnYXDtO1mlxqs2GQy067O9Q4PCMSFyY78CZhSlU&#10;fs14ekM7nqeFlk7or21vovIrx921Rbi7wob7a5Px8sZaPLOhATeW12L/7DwsSUtAU4gS7ZFqtNJZ&#10;9ett6Fea0GdXYTTdiL74aIxkmbEi14QN1fHYQqDtbEvHHgLt8MI8Ri6OD5Xj0spCXF9fiyurq3F/&#10;KxXntgE8v20Rntwwi4JgFvb15GBVQyI6dVaU+BqQyBxJYOWbQQdYwPJbMY1ubpIBs1lhLrPosKMo&#10;DsdaLTjb5cb1Eeb8ymbcXT8DL4z34I29C/DJ/bPwxsEBvHdyKT5zehU+eXo9XiOs72wbxMX187Gb&#10;ZWVRTQZyHcl0RFEInqplha8lOOP+usEZRtiFUnGEsVBFEHjhLNTR3OkYFjw1oarleLl3Wm7B00+N&#10;oZKJpZIJoTWMgLxnXcLGcQlUN0lUMsm0A/LcS3nDYKr0wfRXIN0/BhUxFlRJRJtQE6NHjcqIJpPV&#10;82bARoMejVSQTVQ4jRY1mvU6z3MeZ9MazqGNmUc7My/Djhku71sJ5yXRsifo0Z9mQ5dTj94MG+Zw&#10;3EBBAja3lePgwExcXDeI+4fG8drZ/Xjn4lG8dmY/nqdtenzLEC4s78D5pR042FOOra1J2Nzownid&#10;HQd6MnCgQ17aVYRHB+twc7m883ohXtwyghd3LcdbB8fx5sFNePMIl3tgBV7bvwZvHd6A+ztX4e6O&#10;QVxZ04PTg43YNbsO/Vm5hB9rXibTFB7TqTw+02i1fSepCdK4D9WlhChRgWiE57dcVZc2TFWAARrC&#10;UppHAhjBPM5yrhKiUqgiXbTshKKPhskazvOlgIHwTJ5qhEPaM3nOQicHUpnSIRCksT4xnud4ihJV&#10;sJKM85GHH7PCY8XoIFTjed5SAoxI4Pc0cQpUJ7NUdkyPjkWvQY3VhUYc7HR6nvx/dSwLV5dSaQ4m&#10;4z4V25fO9eG9oy34/OF2fPVUD350eTV+eGUpfvrEGvz6/lb8491d+NeXjuH3L53Hv8qV8c8+R4AS&#10;mB8Qnt/4hOe2yX999x5t+nR8/VAz/uZkP35wvh9/+8h8/P31dfj+o+vxs9u78Q+XN1B1bsC3Tg3T&#10;mi/F+yzE7x5ejk8fHMXXz6zGL+/swL+8cp7Lfxbfv70Fu2cXYzAjGisrDRhvMWHPTCNOLEzGifkq&#10;nF5oxfVBM87NtuJ8pxZHGpXYWRSGI3U6HK034kgtLX6lBidYSZzvSqASM+LSggTa8wrcJbBe2DIT&#10;L+3sxVv7Bpkbcqsk1dm6Sjw+lognVyXj7DwbHlmchbN9qdjf6caGulTMViUgn2WoMdqGgml0V7TP&#10;lVOj0RypxHyThQJAQYhaMJCZgHnxtPTpVgymubCKbmhZYTpGy+10Q5nY0JiH/b1pOLYoD3u7c3F2&#10;sB5HBxpxsL8Ue3vKMFph57wmljMVsnle5c0ECays5R1g8q6vXLrHJubKdA4HKWCW6iOwJS8Ge6tV&#10;eHSWEzcHyvHEQCmeXdOKl9fOxtuE8heOLcGXzozh6+dX49tXd+Gbj+3E509swiu7luLulvk4y/K0&#10;qS8ZTclJ0IVYMZXOdCqZ8iBnyKO/LnCG8mDKVdgg1kohonJ4kCNZ4GNYgAxUMGaqTRvBaWHBM9Fe&#10;mxk2FkDt1Aj+Fw0Hp40XUE7hSWJhTGJkB5qQSnBm0qJnBqmoLM3IlScbhRlRFKxFXawZxWFKNLBW&#10;rNeZ+X80SqIiCFI9Wp06tFh5YuONmEnrPC/DjSVlKegvcWGoKAVD/N6X48TC3HjMSzFiTrwaQ/lO&#10;DOYlYDlrvrWNOTg61IEbtNN3aatfOrkHLx4/iDcI0Kf2rMEdAvCxFTNxdUMvlWUNdrTmYkuVE9sb&#10;jExyJ/a32nGOluVifwOuDLfi1tgc3FnVywKyglZ9OV7j/C/tGcMbVKGv7luOZ3YO4/62UTxJC/PI&#10;SBtO9JahL8mFWNa8AT5qhPjoCTkDgShtlnIRSENAiuL0glOUqKjQSQTcZIYvVUEs4RczTUPFb4TG&#10;XwNFgBZhLHRhVJl+BK9cIPLlMmSZQTz+/vztx+XETY5EkzIHVhaWuKlhPJchrACjPRfx5AJgJJVs&#10;DMEcw/lkWjULk5nLMRLKabTu6cFWZARKzwg9OjVOdEQosTotHusLdZ42yCtLc3F50I2by1Lw3JYG&#10;vLKjAZ8+PhffOj+Ev7kyih9d24SfXFmJH19bRRW4Bj+/swU/e2Ic//jUTvzzC6fwmxcfoZ1+murz&#10;RarNdwjNNzh8E79/63H87bn5+M6pLvz86hh+f38PfvP0ZvzumX345VMH8dObO/H9U0vx/Jp6PDZW&#10;hvubu/DUprl4auNsvLZzrqdP5c8urcTvnxrH757ex7y+hF8/sQMXBkuxocFGF+HEztlqnBh04NEV&#10;Kbi8OgU3ViTh6kA6Ts7U4niHGgdqVViXEYbNOTHYVRCHvYUcT4ie7zbjsYUu3BwuwosbW/HC+la8&#10;sXs+XtrWh08cGsWbu/pwb2MdntlajNtjRbg05MapeQk40R2PA1zv5kYHAWhBc5QBJXRj5bTLOb5K&#10;FLPSqgu3eZ4mVRumRg2dVrsxHnU6E1rMVnS63JidkILZVgJJZcFsWyIWJicQrA70ZpuxrMyOoRIL&#10;RuvNWJznwpJCl+fRgq1qJ8q4vPJQPaEZTTGjQCpBnUpI5zMfMyeHoIaKcCbh2R0Yg6VUwGPGaOwp&#10;piKvdlJlZ+LS7BTcGizG3dE6vLZhNt7cORPv7p+Hz1N1CkC//dg43j+7BZ/YtxIv7BrC7fXDODiY&#10;R+tegTnZuUiKtnueLfsgZ8ijvy5wBrPgSeELYIENYiGSCwpR/K7hQdZR4ZgIQstU2kH+J8+8tHKc&#10;nbWVVR5rxgIbz0IqrxyVe8oz/fRIIWxTOV1mIL9PlS5KRuQx5A6i/GCz562a2dJhPtiI4kibpy9Z&#10;YYgCtVo92uPjMTPBiRkpNszPc2NethMDpcmMRCyrzcZgeQaWVKSjn5CcT3j2ZtHucNifb8doVSqG&#10;ixKwkfb7IFXfYxsW46Uju/D60UN4/fgBvHWaQ9rs53etp60ZwK0NiwiCTpzpa8CpzlycmpGKY+3J&#10;ONOZxt8FuDw0Axd7WnB1kOp1wUxcGZqDexsGPfb97sZ+PL91BPc3LcazVLCPr56FM8syCTLvrY2T&#10;p4g1p+X2WO9oAlE6pgsg5Qq5hHyXCz/eDu8C0ik87j6spPymqOHLYypdjaJ4DCM4Ltpfx3OkoIpU&#10;U8UquNwJuy8hv70QnTxpKjRUjd0mB3RcrpHTh9CqS/t13BR5tmck1WksbXs0lxtGNRrG8xwNNac1&#10;UYWmBmuQHxGH2Q47Rord2NaUzUolGeMVbhxqt+LMAhcuE543l+Xi2a0teOdQIwvSLHzrsSF8+5Gl&#10;+PHtTQTmOH5wmSrxyS34+ZPb8XMC7J/u7qBtP4x/fpGW/d0n8If37gPvv0zl+ZonfvPmbfzgkRH8&#10;8MIA/vHqOk83pD88fxJ45QJz9FFPP84/vHbF275Ji/6LF67jp89exU+fOoVfPL4L/3JrLX5LOP/m&#10;+nL86tp8/OEW4fnKMeDecXznsVFcWlaAc31OnB924NrKRDw+XoAXtufg3rYC3FhlxaOLzdjfqMOu&#10;PCU2JoZja1owwRmO41UxeLTDjqvz7LhNq/zSqhq8uLYDr29bQGAO4RN7R/DC5h48v2UObXoJbo7l&#10;4pH+VByfa8OJHgd2TLdibakRS9Pj0a0xoTVaj5YwA+qjCFAKh7JwFerVRjSqrMgOi0C90Y5KrRkF&#10;sQbkReqQF6JGir8R2ZHxngfQ5ETYPXftVcTZUEYxUk4HV6NJQFGUGUURRs+db0lB8mQwNcuk1vOK&#10;Fnn3VSJzRt7lLzehZNDNNE9zoYrj2zhdT4gB/YT3ClscVlhjuO8K7C+z4lSdGwcaeWx6U3FrtAjP&#10;bKjF3TWNuLd2Op7fPhuv7xvGK3uGPU0Fl1Z10eWVY9n0PLRnZiHflAJ9mOOPjJEgj/66wOknaoVK&#10;J5iFLJSFN5oFUUVoqmmxtfzPSEiaWOjk3dby1PTEAJ3nVRUWKhkXx7kZAspk2kY3w8H5nQSmwDWe&#10;EBU1Kq+myAmwINOXqkZeg0vApsnj2zhfbhBrYNZ8ZVEqzLAnoEHaNZPj0ZmsIzxdGK1Nw1hjJlVn&#10;EoYr01jLJmGkIgsLqDiHKlIxUp7qeffKQKkLS8tTsLWrFvsXVeGxjYvwxNbVeGXfdnzq1AF88vR+&#10;vHvyIH/vwFsHxvHMpjHcXTeCO6sX4ObSObjeX4cLc8ppyapxqa8WF/pacam/DVcXd+L6cBeuU3k+&#10;tXoJ7m0mOAnPO2vm49aqblyner29sRO6yeYPO6dLO2YQQ6ApUPTacO8FoD/1w/SGfPdOI/CTBxn7&#10;MMnlanuwnw4BPEZyO6XnYcf8X9RoqK+e08pFIwnvVXiZX67STyYMfRmaSSasLElm5aaheo1CJNcf&#10;wnVFsNILI2AjOZ9cCFRSjSg5VHGclarUTuWZw0qsJCwKrVFq9FlMWEWFs7UiDfum23GsixZ3eSme&#10;Xl+M++MteHN7Cb50cg4+eGQBfnJrI350ewd+ef8A/vHOXqrMw/glofnbewfwT/f24jfPHf7/uPvq&#10;PyuO9GsYd/fr7nPH3QUYQQYbGJxBh8FhYIDB3V0DBAiakCCBhLgQd9vIJptkLbvZ7ybZ3WxWk/Oe&#10;pzuzyfsv8EN9+krfvt1Vz3Oec6qeqsK/njiG/zx7Ft+/eJXgSeb53mPAx7fx31cewDf37sCvd0/G&#10;nw8vwnfnVuE/BMQfbh7GD4+dJHCeB166jB9efQh46wngNYLuL8hYX+XvX7oG8Jp47hx+eHgv/nt/&#10;D/52rgu4bx3wOMGXgPvDtf14aguDX5eewJmNK2vLcW11BR7b1YDLq/Jxf3cRjlHKH20qxLZiPfaS&#10;cR5t1uHYIBMuthXgnvEu3FzUHw918ZnXjMdrOxfg5V1z8daRHryyfyklewce3jCaLHgwTs2pwaGp&#10;rK/RNmwcZCZwOrAg34F52ZmY7nZglsOHyXYnJpEgTPC4MNppJlmwo70kFwP5vsXrxwBjJipSbEq/&#10;sz/cxHak8qMfyapWngA9PPTV4hgHchhQSxMd8NEHfWEkNSQ4MrvLSpA0MFg76a+yZ5Zfdl8laObx&#10;89I+RpSxVPCzJrJO2algdIgOLfyP4WHpGBdlRHucFd05vGevFsurTVhayiAwIBurqvOwa0Qddo2s&#10;xL5JjdhHVXZq3iBsndgPmybWYtGwBgzILoAv2QFNrOt/GCOFeHRnAWcwnSqEjiNbNETRcdPJcDLo&#10;vNK3aaKj6ehM0gjKCKxEMgKngKIkTGdFGwimyTASMKyU70ayGRMdXUbapQ/UxKPMMsqkjM8LMCi7&#10;SOZRhuZTxuYGk6EK6IYkMeqa0ZRhVJavG+sgaBqMGOlOx1i/EbOqPJheokNnhRnzqu2YX+3FrLJM&#10;tOfbMaPShxmUKEsG5WP5sGKsaavE2nFs1NlDcWzROFzf2IXn923B83s24vUj2/DGkS149eAOvLJv&#10;M17ftwnP7VyBB5dOxq2e6Xhw3kRcmdeG81MIlmSaF2e34fjEBpyd3oz7F07AuTltZFoTcXX5DFzt&#10;nsHoOwXnZg/G2dlNODmrFumsF4Vt/giKAay3MAaQILJ5AbafAFPAU3I01VH2QLJAAVaFRbIIaEqf&#10;qDDKYAYoAVQVfFVwDAlQGWeoMFQBW7aTOtVSwDeeYBqLCIKqlU61YWA+cmKSoA9RB42iAySVLIEl&#10;kbJfJjFkIJWvJTvCzP+SNUzz6ESVlJTVobEYlZqO+X43egqNZJw+7B5mxYHR8Tg1yYr755XjqbV1&#10;eGFjPT45NgmfHZ+O31Om/+niCrLMTWSZW/GPaxvwrwc347vHDuHrq1vw3ZOn8LdHjuOfT53HDy9c&#10;JvBdww/vS+7lDfz10XN4d3UTPt3eit9vn4kvDozEt2fX4LvzBNBbB4DnLwJvEDhlcOmT11leI3je&#10;JmN9Xj2+/STB8yr++8Au/PcCJfuJJfjvxS0A/xeP30VbP4P/3tyJN/ZNZPCrwdX11bixvgIPr6vD&#10;Q8vqcHFGHu6ZmE2Z6sM5GSiZbMBFsq3rs8vw0MJKPLVyGF5YOwav712E948uwS/PrsdHZ9bjF6c3&#10;4aWD3bhF+X52xQgcnVWCTa1+rGvMwiLa7fzCDCyts6O71ome/n6sHVKJ5Q0FWDGoHD2DC2i7xeii&#10;/S5oKsb0+hK05eehNasCdeYi+peFfqVVBvUkg0LP9nKFGuGLMMMbTlCNkNdGZQUrE5WGLkTPdk1B&#10;Am0kmXYn020ld9fA11JcgTrIzqr+PvTBPibkEIyLAmS/LC1y+8i+WiQ4wXwfaEQ+1U45/7uc9lAT&#10;pkU/gnhdggt1SU4MNXnR4PZgaE42BnodGJ6XhbaCPNR48uDXZ8NvLCGuGP+HMVKIR3ca46SD0/EE&#10;OIVxpjBKZbBCtYEJsJCR2FlpWjqbhueYQ1PgIeg56GAugp6Zv/USMJTBIzqnjo2mI1jKqutGGXkX&#10;VsrP8sh8SsliK9kgxQTMUoJuaYg0UgbKKBGbkjUYnKHBKKMBE90mTMw0YmqODvMqnFhQ50J3fxtW&#10;9CNoVprQXe3DlEwzpmZbKSez0FlGptnPha7mLPSMzsH26fXYNW0ATi4Zo6QJPbl1NV7ev4nsYDve&#10;kgUTTu7G+6fIQPd24/a2Rbi9cQ4e6ZmGR1dQcs8ajSuzKMnnT8blOSNw3+wRBIhxuDyXoErwvN49&#10;GfcvGIsbK2bi/vlkotNbKOEH4PSsfhid7/sRHEWGhyOOBhrDQBHaJ42gJoxTAFOYaKQCmioLjUcC&#10;nSCcDCIgKAGJgTaE0wlCWV9qP2YSzxHQlaP6WkCzF0gl11PmqwezzqUI4xXgDOX1wwjS0tVybIoJ&#10;tTFmgmO8kpYkm77JikkyCJjAtlayJXiURZ3zQuhMvO9KBrch8QZMNzgw26XD+n4OHB6XxWctxL0z&#10;fXh61RC8sGkUXt9Wh7c2VeKdXS341bEp+N25hfjywnL8+UIP/nljB767vgX/euwAfnj6MP7z5DH8&#10;9zlK7lcIli9fx7+fvx//kcGiV2/iu2cu4S+PX8Sjswrw/NJ+eH3NQHy8uQm/OdCCv53upBTfgP9c&#10;3UVgJNi+9jDw0avAp2+q0y5lFtGn7xBQ3yKDJYDe2I+/370Ov9/Vga8PL8RXR8lgT3bhe14Dzxwm&#10;Q72Ef/JaVwjSZxcU4WJXBc7MKcSJCVk4MiIT90zw4UK7Hw9Tdt9alIdnVlbjpQ0D8er2Nvzy0Hx8&#10;dHw5Pj2/Hr86vwa/uHs13qRNPXNgAS6RgW+dVoPFtT4qJouyEv0EVwYWlTHgVxjQM8iLTWNKsXUK&#10;2dmkOuzoHIItMxqxbVYLVrc3oWt0NeYPbMCM2noMcuchL9UBb7xZWVQlMSBOSQGU/FsjfdRKkLSw&#10;zbIp32V5QiMBThekpaKgQmF7RjAIioqUXVMllTCZZCaFv9PxN54QC4zCSvvwWiRJQpRSaaNJLLE8&#10;P4m2l9CXhaAr3XfhfdKVhWMiCd4RvFZYYBKiSZJiQvgZ7Us+iyC4BgcaEBFmR1y0i0cnQoOsdzZw&#10;ymISYSzCOmNZQTJCq6Eja4VJsmL0ZE7avnHKaxOd1RaUAjsbxUlQdUnfJx3Owe9kdNZF8LTwfJF8&#10;hZQClWzoeoJqEyNdY3AyRjOKDSbDHB1mwpgIC0ZFWTAyMh3TjHYszLJhXo4By8ks1w3JxvqhWdg1&#10;rgTHZg7AkSlV2N6ai/2TSrC7tYjROxOdBTTOHCM685zoKHCge0A+ljXnY2VLPraN74cD7YNwetEY&#10;PLphJZ7YvBKvHdyGt45tZNmBl/etwys7VuL25sV4bt18guYM3JwzHVdnj8ZD88bjakcrAXQEbsyd&#10;gMe7O3CrazoeWjIdjxJgH+qeioeWtuNBgui9c4bhyOQKHBpHqTephgApc80lBzOFwKlTuj+kqGlI&#10;velG8ejLYBIkjJIljMYcRqMNo8GGBekRHWZBCI1W+i5DeI1gtkcImWswDVwFUSoE+R0/D2eJYUnm&#10;7+LZFjIpIZIOFhUYx++iYGA7eIOTsHm0AwVkDN5wjbLUnDZYT0aSQsbJAMnrSoqSOKKbrwuCyTB4&#10;ziSLHuvKyL5kybc5xTjXWawMjjy8tBFPryH72tyCF9f3w5vbh+ONbS14f+8ofHpsFsGlHX86twzf&#10;Uq7/5+ZWfP8M5fnjZIxPncB3T+zHv56+WwHNbx49jc8v7cZ7BJ/3ySxfIijdWliFx2ZX46l5tXhh&#10;YSk+XF+GDzePwJ8PLcA/z64lm9wNPHaa0pzy/B1K9ffJOt8niH5E8Pz4bYLiQ/j2ZDc+WTMKv90x&#10;DX85NA9/2DMFf9jbht/smYgv7lqIf189iP97YDPl+lCsHODGhiYXtg5xYhuPe5vNODPeh7PjvXh4&#10;gR+PLs3Fc+sH4MV1tXzOCfjkwDz86sRqfHa2h8F3OV47vARP7pyNe9dOxRqqk87+NciJMyE3NhVl&#10;0elotWoxMduGORVuLG8uwuoxldg+qxmbqGL2Lx6JfT0zsXfFLGxe2I41HaOwZNRIzKlvwhBfEfyJ&#10;VmW9iJiAaAJZPGIDYgig8cigX2rZ/ka2nYVtpaN9mSOt0EVYEUvGGUI5LioniMAYQTtKoI+lhBiQ&#10;xmM65bwp0gIDg3USr53Ado4iqIodSTeRumGgdBdJn7mqZNTC9wRO+SyY54eRNMkxiP4dSuAOJlMN&#10;JHMNCjTxMxMiwz28luF/GCOFeHSHMc6+lHZsEBlZT2AFakPNdLhUOlMqQZHRjE5tYrHRsUxkoZ4A&#10;DZwES19QmrICUhadTXZvlMWGCxmJGmI16B8eS5DMwPRUI2YmUu5ZTFho16HLpsMyD0HSlI5lWenY&#10;SIPqKTJhfW06dg6x4cAoL/aPzsbxjircu7Qal1fW4frKRjzQXYEHeby8uBrn5zbj0NTB2NlWj5VN&#10;RVhUmok5xV5Mz7Wgs9CFBTUerBxUgD1jB2L3yCZcWbYYD61ejhf3bMdT29cqIPrs5m48RIb51Mou&#10;PLZgOi5PGIErE1txaeJAPDh1OK5PH4ur7aPw5LzZeGxpB55YNptybQoBdjoeWDAKj8vCCis6cGHm&#10;CJydNwS72yoJ8rWY4CtGHwFFGptMoQwjIEnUDqWR9krz/wEnzwlgnQazrnsHe8LIwIN4fhAjfpAy&#10;eq5BZB89ougE0TTOGIJrLI01LdBMlij7FllhobHKpm/e0DRM9XjQ4TFjQLxGWZw4KSAcdgY1e58I&#10;rBxoQ1WCFfagOKqHeKTJ97IuZ98EWMkeLHSKAhp/OZ2vXefDhkYHDra5ybTLcY31fm1eGR7r7o+X&#10;1w3D7dXNeGltI17a1IBXt/H15sF4Y0sLXt40GL88PAsf3TUF7x8bz7puxsWZ/cjIixnIyrFlcDV2&#10;DRuExaUpWNuUhnXNaZibH4TrS8ZikSUB91IiXyHbe2p+AZ6YUYgXF+fjvTWD8eG6Nvx250x8c9cy&#10;/Pe+ffjhJsHzCbLVFx9RplniDckHfRH/un4G7y4dgBfmZOLl+YV4ZUEdHh/bgBPl+Tjdz4cH2htx&#10;ddYgnJ/WjPFmK0ZHy4Z6FnQYM8msrVicRXZdY8KBkZk4O93Mcy0MFGV4oqeUzzoYL+4Yp6yb+dLu&#10;GXhmywRcWz0GZxYNxOpxlWjNL1DWQdWHivpKRUGsGcUEz4nuTIzx2zGzIgsLG4uwaWoT2WYb9i+d&#10;jkMb5uHgugXYs3ohdq2ch3WdkzG9X38M85fDHKxBAtsqmm0ng3qpvGYSmWRaUBL9U7aAMcDEAJjO&#10;10m0iRS+lo3+BMTCg820ISN0aYWwGwtQlN0P2b5SFGdWIc9bAZcpD2lxdsQSbEN4fhDBVrFLxT6l&#10;z126j6Rr6EfgpG0qfe+050D6fCDBWwYygwmaQcI0Qx38XzPt3IrwEDuLg+fe4cAZzUgTR+eKZuOk&#10;MIpoGK30bADZHVK21JUBBquAJY8i3R0sTp4nW9zm8vOSECOq6WyDk4xoSzdhVAIZpT4RXbkGdOUR&#10;KIsysKokFZtrU7GhKgM76vXYNiwDuwbrcXCEFSfGO3FuuhcXKNPum1OEmwTM25vH4MWtrXh1x0S8&#10;vHMC3jk5Gy/vnYBndk3Cc9va8fCasQTToTg6swY7JxVieb88zCmwYkauCbOKzFhE8NzWUo2D40fh&#10;5NSpuLJ0Ka50L8G1ZV14oKsTV1jumzcD904dizMjB+N4c3+caqrC2UEDcL61BTdnjsFD7ZPIfjrI&#10;PMfj5rxJeGDWGFxfOBE3lszAjQXjcHXRFNxPCX93xxDsGJ2PzpwsgpzkxNJw+2hpdARABpxgFmGX&#10;qoRP4OdxBEoexRB5fhANMSQwQzlfWKY6Ss7f/Pj7CLaDLA8XxWAVz9+kk2FY+9hgoHOMN7lxvaMC&#10;12b1w81ZWbg+yYDHxutw/5A4PDDKjv21NkzLSEc2/6MsJA7DNA4URur4+xgGw3iYgmRB5BgFXGWw&#10;rjbIjkERNiz0F+JoWx7bIw9XO3Pw8JIqPLO8Ds+vHYyXNwzBK2vr8PqmZryyoR7Pr6nAKxub8FhP&#10;Pa7OzcH9s7JxeaYNVxdU48m1I/D8tql44chMPH1wMR5ePwMzK/PRkRmGyyuacXnZGLx2ZA1ODtPi&#10;nrFZODfChHNDrLgxyYfHZ5Th9nwTXltWjnfWDsRHGybij/vn4k+HluCfF3cAj54BbhFAn7lOAH2U&#10;Ep4A+vw1fHtuAz5YNxmfrByBD1ZPw4vdI/EAwftIvwLsHpiDDmsBMtk+OWFpyKEMreNzN4YblCm8&#10;M5xaLCoxY3l1BpbVJ2JvmxF7RumxZ4gJRybl48jEEpzurGWbN+LAzBzsGOuj7WVihD1TmXCQTpDR&#10;ElxErcm+UjJoWhKvR5PGiJEeG2bXVWJRSx02Ug3tWDwOu5fNwJFNS7B3zQLsXjkL25bOwbLJYzGu&#10;ugKlzmykkNBE9Y2gqohBHAlOIu3AwLbUMRAL45QZYBr6YaIoRYJYJP1R7Cc82IT4GA8MGYXwuGpR&#10;XDAQpUUDUF87GHU1I1Be3YIsfx3iYpxUMzr+Rtil9KULYKoZHyqQql1CyncKcMp5KYgkYw0K1BBM&#10;hWnqCJQ2Fqsiz6PCXSQAdjLPO7yPMy5Y1mhMUoAzmQ6UxkYRI5AFbO2hegKorMHIKCqMk68NrDwf&#10;JXk25WE+jaSI3w2Ls2BIXDomaLWYazNica4WiwvIKgZYsKUhDdtbMrB/mEPZ6+XgCDKZVjPumeLE&#10;JTr7lXkFuNlVh1vLavDEqlo8v6kNr+0ejdf2tpO1LMB7xzrx7rGFeOvIbLx3ci7ePjoNbx6dh9v7&#10;ZuDxrYz48wZgx7garKJTLKnKxIJSF6V8NnaOacDR9pFkhF009tk42dGBezpm4nTHJOxtHYJj41tx&#10;pKkBu8sKsT+vHHudZdjtzcHdjPhnhjfgyoRxuG/yGFyb3Y7r86fivvmU54un4vKCibh//lje+0jc&#10;M7kV2Yl2hBDgVEP70fDI3mXueQBLH1m0QzlKn6Z8r/ZXqoaaQuOTZPgMBSxVwBTWKYnyarJ8OEE3&#10;mudI4noKHdLMz3R9jDg5JAf7apJwrMyEzoAozKaDTQuMRRuvW83r+MkeRrKt1mRZ0GOyYV6aCwN4&#10;jbHJfoKFhUFPEqOTUUTGmk3GUR1mRGtcNjrTc7G2MhN3j/fgPoLmjTlZeLq7HM+vqsFrG6vxyor+&#10;eGdbI17f2B9v7RiG93YNwWNdRXhqVQNuLR/Eeikng+yHp3sG46lNrTjeXoY4PndSaDyMvP/VjW5c&#10;XlqJ149NxJcPH8eTK/rhcrsPF1qNuDLFhXsnZ+NWRwkemVKAJymVX+rOx9tknZ9sHY/Pd87CHw90&#10;4RvK+7+f3YQfrh/CD4/IiPst4M0nyDqfU1dPeu1R/PepS/jPc/fiuyfP4TeX9+O5XctwtKMe09x5&#10;fF7ZAjoZ5ZF6tBptmF9ajFWDK7F1an9sHFuCDWPysbzJge5+XswmkE7J1mOOzYGZNhemu+0YayVT&#10;9XtQk26DP0oLJ4sssJLK62ZQfWlYMvrq4CWjzYm1ojAuA0Ocbgx0utCa68bU2lwspn3u6JqOrYtn&#10;knEuwI7uTuzoWYSdyxdg1ZwJmDNmCGpzc5GZZCUwxityXfJwNbQtLdtRF0jmGZSOdPphElljYqAO&#10;McEGAhoZJFlgdJQbVlstMvTF8PgbkF/UjOKKYSiobEFu6WA4fJWIi3cjIsqGKALoT3Yq3UHCOgVA&#10;5bXYqUzgEKmuvhZwDmBAD+F/B/F/owmWIWScUREETTLOMDLQsGDbnQ2cyigrWaeApzJgQGdLYTRL&#10;pxHoGGXMbBQTHUu2s5WZQ7kRdnhZWVk0jrJwE8pDjWiK0mM0Gedkkw6zPRosyknHkrwkLCtOwsZB&#10;ydjdEocDw3U4MCQZh4bpcPdYF85O8eFSRy7ZTDUeXFRN0OyPl+iIL20dhXcOzsCbhzsUwPzg9DJ8&#10;dGoJPjjZjY/OdOODc0vwy/PL8Obd3Xj9yHxc7B6NwzOGYnNLDVbUFGBdYy2WlBdjy4iBODRlEg5P&#10;m46j02bi0PTp2D9hMnYOa8GOgQOxpbqWoFKF1fZcrEzPQleCDVtdpdhTUYETgxpwauBgnB03DBdn&#10;jMO9nRNxad54XJozDA8sJdNcNBbHJvRHMuVI30BV1qiDNmJcZIoMJlE0nD50TgVAlUidwNfqAI8a&#10;4YVxihEKcKq5mCLfg1jnIXS68AA9gTOD7DWDTCaN8kxHdpgGN9tiid6BHZZUXG7NwzpK+R6yjrtL&#10;i3ChqQTL0twY0ceMMSEuTCIL6ErKwBqTEzOiUzAhMk1Z6GFgiE5RCUW8Vi0Nvp5lVJgT05LI1Ctq&#10;cWh4Ic62F+DsTDduzKJ0XlaKJ7oKKc/L8OHucfh0z2h8enAmfndqAX5zYj4+PDgHb+yahmszanFv&#10;ey4uTS/F5uZEXO5uxa8f3Id7Vi3jvWfg6KQi3JjXiKfWV+J3F1YCHzyHS1OycW2aF/dNYpmahYc6&#10;ec60bDw6vwyPzSvGMwur8eqaZrzR04APN47Fb3bNxh+PdeO7CxvxLWU7bt0DPPcgwfNh4J1nlDU5&#10;8Y6A6OPKfHiZSfS3R8/jjWNrcWR2A+aW5WJIqhktrMPxJZLuVo5tEwbg+LIJuLB5Fu7dOo9lAU50&#10;t2PbtGGYU5uPkpR05MjGftEGqrFkeCL0sAanwxamgTk0Qxmc0VMBaIPM0AfZYKRUNUdIscEUooE7&#10;yoKiFBcq9Zmo1TnQ5LOgtTQLi1v7oXviSGxZ0oF9a8k6V8/FLpaNizuwY9lCLJsyHvOHNmNQdi6y&#10;4xzKegOWEBKYINoDCY6yVgSBUgZzEoOMCKdfBlKRyECN9DeGx+ZDY66Czl4Li7cJLv9A2POaYMsd&#10;gDRzAZI1OYhP8iIh0Ycw6VvnNfqwnZSALkSAYN2XhEoFULFvUUy0d+JEX9pOX+m/539HhgoDNSA8&#10;zIGoSC9fWxUA/TnOEI/uMKlOwBQpKAvfRjOCxZHux5JdplEG6PhaS8MQtiODCFoBUjJRGZHz8Oij&#10;bK8Ms6OWhjMo0oTJGUZMzNBgiVuDnnwbVpF59pREY0t9HHY0xONAowY7KhNwrIXyfEw2zs3Ip9wt&#10;xo3uCjy+uoLAORAvHRiNt49MwrvH5+O944vINMk2Dy/Am3ctxS8Ilm+dXIQPzi7Huye78PLRZbh3&#10;aRv2yDa1I0dgYUEJ1g0ahPUtw7CZ7w9Mm4oj7bOxq30Cto0fja1jh2Db8JFYmlOGTm02OmLyMTUi&#10;FzND3JgV5sPi5Dxsy6nGrpp63M3fHx3TjPOzxuIcy8W5o3Bf11Rc7JqAc4vGYP/YOsT3MTDyCnCq&#10;q7AHMLCEUQam0GgMsW4amaQY9UbwnwBW8jD7klEKaPYhaEoR8FTBVPpFZVpmouJ4zmAH3DRMLd9n&#10;sT3qA51YkezB2UY9dujTsSU+Haf75ePK6Docr8vECjOBkEZf1ScKE2jYc/n9bMrSOVFJmBNnwpR4&#10;I4bSmUeEWjEm0oVGgv+EsCzMi8nEquwsbPDnYn+/LJxuK8L9ZH3XZjWQ+ZXhmSV1eKVH1qpswPu7&#10;RuGPJ5bhyzOL8M8bO/GXazvw94dP4ZtrR/B/9+/DH05twMvrqBiOMNDdsxkPberC0c5h2FTfH28f&#10;aMPnxzvwx3M9wEe38dCiAbgxuxI3ZxfjOuXvY/Mq8fi8Cjy1oApPzh2AJyn5n13WH68TPD/aPAa/&#10;oCL5bO8M/PnoKvz9whb8+8p+gucF/HCb5fkHKNfvU1Kd/vHEafzrodP4+uJdBPmdeHTNBKwfVoEx&#10;fivG57kxvTIPi4eXYj1Z5tGVE/DA/qV47vxBvHblOF68dBi3L+zHvbuWYPOidgwvLoU9To9k+kdS&#10;IJkllVgc5XEGSYNGZndFyVoCDqTSF5JD7cgggKTIuqrxWdBFOGGJ8sIabkMmGV4uFUqZ0YVipxVD&#10;K/IxaVAVlk0bio2LJhI852L3hjk4sXMl9qyag8Pr5mM3AXxd50jM6leDfvZMOCJkUCiN7D0FrnCz&#10;0r+dHmJBAn0yMojKRemPFOCjbfU1IjTSj5CobMQlliBJW4uotCLE6isQk5ZH8CxBqiYf0fFeJKb4&#10;ERpmRoiAYIDYtZZ2KfaZwiLBvjezo1ctyToMYrOilGRRD9n3yoBQyvTwsExKdv+dDpyUgmyEcFaI&#10;bK0gq5tEsxES6XSpBEoZfRUJn0KZLvmdGTxPGKiDlZUbZEAOK6ycEqEhzIAxSXqMiknDPJMV3Zlm&#10;AmgalmXHYmVRItbmx2NNbhS2lCfgQIMZh5usuGuoCw/MK8R987KUrVgfXdlMSdWEVw6Oxe3tY/HK&#10;vpl4ducMvLyvE09un4oX9szG0ztn4vWji/Di/jm4saYNxxaMwL72EVjSrwILyZYW19Zj/ZjRWDtk&#10;FHZPnYgNo0Zi87hWbGJZ1lCNnqqBmOUsJoDkYnSQFy19zRjS14TxYX5Mo5GtNVZimTcbuwc0Yc+w&#10;WhwfNwQnpzXj7JzRuEiZfn7hJJZ2nJs/A+O8eQgIVHMzAxV5ngpNiBN6Ok9SoBFJISZG5B873Cmz&#10;AlhUoxOD7AXNnx8ldSkV0SEGuKK9ZPkmgqZN2abXSYZTGuBATaADnXFZeJzsbm1kPE5XOBX5fKDM&#10;gIUxGZhP1jCrrw3d0R7MC7NhBiXVKq0Na/wWLLZaMM9gwoR4HaanuzCW0qot0IYFGSXoSvOju8CN&#10;TUVu7Kr24fhIDy5PKSMbJKgtqMCTi/vhxRUD8MqaFry9ZSg+3TcOXzCQ/ZvAKXPRf3j2DPDKvQSt&#10;i/jPC9fwnyfP41en1+P21pl4565V+OSBI/jh9Ufww9vP4j8EtX8/SMB74X785+3ncHVmMa5Oz8eN&#10;qR48SSB9dG4FniCAPj2vP24vacDLK+vxXFcV3lw/WAHOD9eNxac75+HPJ1bhq4vb8I+re/DvR+7C&#10;90+exTeyVudda/De2oV4fnY7npg4BVcntWF1Qzlas20Y5rWiTWbylGRi8YhKAmcd7lo9CdcOdOGN&#10;Kyfx4aOX8O7D5/HWQ2fx3H1HcM/BpVgyow1enY3gmI74cB3iwsiyCKBxZO2xVAbxbGeZWhsTbCT5&#10;MLDtrUiWJf7CnQRQGzRhHmVAz52UDV24kSBshi3NgkyTBzkuD1pqKjBx4ACsmTMV6xiUj2xcjCPr&#10;F+DYpoU4to6Bf/F0bJszGXMHD8Twokr4E8xwRmjIQoXdWqFhm6fyfyVDQ5kIoYCbFAnA0n+uVaR0&#10;AO08kEG9T4ARMUmZiE7LQZqxGHFse62pEDpjIdIychEfn6mMkqusUs1DVoFTVVBqUQO+FFUxSZ+n&#10;MF0rmauXv7vDZw5FKICZ/GNJQgxlgEy9TAqW+dGylJwGcax8mbsu0/mSCQR6gqmdDNRH1pnN6FRC&#10;dloTpEc9mevo8BSMi9BiDtlQl8uC+fY49HiTsDw3DJuKtVjhisDmskSCpw2HBtpwzwQ3Ls3IxcVZ&#10;ObhvaRPuW1iJexfX4PLyFpxbKLsGtuB811A80CMbYA3Gg+sm49bmaXiM5eKKoTjUMRgrBvXDnMIa&#10;TPZVYl5FFboGNmDJgBasbW1Fz7BWrB07CctbRqCTwDopqwRjTcWoj7QT+HUoJ8A1xHrQ0MdOEHWj&#10;PTYTPdZKrC3qh239B2DToFrsam3GsfY2Ss1W3N0xnix2OI5NH4+epgGYlZeNMNaD5GeG8PklnSM6&#10;VKZGxiOY72WRD7V/U83xVHM6BSRlBNSAuAgfNBFZCKfRRfC99GvGMxBF0RjjA9NhJrBb6RjZdMqC&#10;IAuqg9xo7mvHibosbAziMduPX2wZiFeX5GG7PguL+lrQToOfxEA3kf/Tj/83N02H+2c1Y1d9PpZ7&#10;LZhrNqEtNhEzYh2Yp/NiWqIBc3VmrKvyYlOpHdurbDg80IqjTXacGZmJ+yfn4olFDbhBhXCjsxi3&#10;F1cSxIbgN3s78NtDk/D9lVXAY3uAJ2VK5SVK5JvALyiZP3oReF/6HZ/D928/DXz8qrrB2ssE0MdP&#10;8zenCLaP4Otbd+PBjjI8PJssc0E/PL24P55ZVI8n5xMwuxsJnjU8VuP11S0s4/Euge7TnXPx6f4F&#10;+N3xxfjLfVvwn8dO4j+PnsHXl7bh84Mr8Nu9y/Hlvh346vhhfLZnM45PGogamxWFdjMG5OVgUGE2&#10;JlYXYGpDPlbPbsRd6zpw6+gGvH75EF68egKv3TiHp++/CzdP7yULXI6mAfVwW30wsL5iKL0jyDYj&#10;SBZkdDkiVHIY9WRdMhAoaWQaRChApkOEACrbLTHCgwT6SEa0EzrK7uRII3QJLiRFmGBMdKLUU4Lh&#10;pVWYOmQo1sydjn2rF2Dv8mk4tmEBNi2Yio3zJmPl9FGYNag/BmRnozTNhqxYC7wRFpiDbEgJzIDs&#10;J/VTKpGAmrBFFURV5UN2SNsI6KsjsJkQFedHqpZgqSuAzlLEUgiDtQwZuiJKbg9CCMqBynXULiaR&#10;6WK/clTl+8+LnCej83pe28zjHb6QsTDNMD64JLPKqjzhrJiYwGTEsJIlIV5KHFlLPMEyg8zUQPCU&#10;ASLJ6XSwkQooB0oJPnV08mFhRkxLsmJalBYzEhMwV5OMBfpUrHLp0WVJRLcjgXIwFavzkrC+KA67&#10;6zTY25COvcN1uGuqHZcX1uOe+VW4dxFZwGyyvY4q3DWDspmS7ei0apzo6Id7l4/ExeUDcJqAenha&#10;OXaMqcWc0hK02DwY5SjHtMIqzK7qj0WNLZhW3g+zapvR2W8QxhdXY4i7EMM8tajTFMAf6oAnxIgc&#10;gpIsUFJG42uhvBgamo3pyYWYluzGsoIq9FSWYktTM3YPG4T9rcNwbOIYHJrWis1DBmLjqCFY3lSP&#10;GXnFaDbl01hk1o+kGonhqgYrewIpr3/sL5KFPAIVWSORWqK5sAIZDU1WRtclDy+G38suleJoyTzH&#10;yADmCNYjr68VFQFO1IY6MZQR/YSjBttS7NhHFvRaV5kCLleHFOOxGX7cmOIhk3RhIBXEzCgTLo4t&#10;w87qTKzMdDGgeck4M9CR5sQCpwdzjGSjDifWl3mwqsCB3dV+HG0pwP4BHhwdmIfjLSbcMyYb12cU&#10;4IH2LDwypxwvLK3BGysH4sPNo/Cno1Pw9T1L8I/71uC/N7aQSZ4H3noU+OVLBM8X1OmRH7wCfErQ&#10;/PUv+N0j6j5CT8o8dALtiw/i72ShF9qycKO9EDc7cnBrbhUZ7hA8Nrcf3pDpnYvrKNdH4LXVzXhr&#10;5Wh8tmsuPts/F1+eWYZvLm3G364fxnc3T+DvD5/AV+e34IuTG/B/J7bitwc24YMt3bg4cyTGlWTB&#10;nWGAV2uE3+iAl+y7X04mBhbno6OlHnu6J+MCAffqsfW4/64tuHp0DU7v6cb+Lcsxe+ZY1Nc1I9tX&#10;BD0DVBLBLzrSTOCUPm0yLgKmgKZS6C+hJB7S7SLqIiRQy4CqRzhZZwwVREQQGWqYFaG0u4w4L6Kp&#10;7nRxFqRHa1FIFSP3M31EI7qnDsX6OSOxdcE4rFswCgvHN2PmwDoM8GWjRGtBQaINnnArjLQTU7BJ&#10;GSASmS55nCqICaDJII8Ea5U1BtCeRFr34b0EUG2EkBXHJmbB5R+ANH2BIt0jY71ITS5ARKSL1xNJ&#10;Lr+T2W0yANrLPOV6UnpBtJeFyv/KSL3+zgZO2atGisweiuODS3pSLOV7VKCsmJRI9qOjbJdlydKg&#10;CZRl5GT9x3Q42UCFAVbKdGGaWrSFmTApyogpsUZ06V2Yb0jFIosGS5wGrMl2EUBTsCbHhpXZemyp&#10;smNjWTq21Niwq8mEXSPNuGuyn2yuAidnluPeJW04Pbs/TnUSPGdV4kRnPxyelI+75jTh6upxuNQ9&#10;BKcp6Q4QTFc0VKHVkYNGUy7q9TmoN3jRmlWOicX90F49BC25lWjyl2JQbgWKjbnITfXCEu2CLtSM&#10;tGAzzBFWOKKssDMKl4VnoiLYjeEJOWjX5mNJbjkWl5VhWVkFwXMQDo+fjF2jB2LX2IHYPLoJ68lA&#10;VzX1w9zyatQnuxDPKBtLea32Z4qh/TiTiHWq7B3042fqgJCwVAFM6WAngCod7ol0uHSEEnjDA2XR&#10;lTTogskoKActdDI7WWkBpV//sGz06+tCI6X7LoMND08rwJMdJbg524cH20tw30gTbk2y4PUufjex&#10;ErP6+LHOnYHNBT705Pkw32nC0lwP1pWWYmV+JhY6zdhQkI+d/cvYNrkEzDyWIuytz8Pp1lqcGVWO&#10;u5rduDDGhfsop6/MKsTV9lLcXtiA11cOxfvrRuLXu8cRpKbhq7sX4L/3bcf3Vw8SFC8DrxNAZbT7&#10;IwLnbz4EPn8fP7z0IP79wFb86/QCfHtiLn64fzdBlGD79iNknrW4Ojsbtxb3wzOLG/DE4mo8taQZ&#10;T7Pc7h6I55f1w+vrh+KtjZPx2cFp+OL4PHx9YQO+vrgVf7uxE99e342/XN+Lvz54AF9c3Isv79mF&#10;T/YswksMuPdPL6StZaPFmQMbgUofb4YuOgV5Fh9KHPkYWFiJJaMGY2d3O3Ytm46j6xdh8/zx2Dh/&#10;AhZNHIKhtQ2ozy9HvrccLmMeNCl+KgY7IoK1CKTq6J0uK+AhmRICnMEETWFtktcYQDAJ4jGUbDSU&#10;YBdBiR9ORhofaVNmkMWTwWZEkJjE6JFj8qFfXhlG1paipTob7YOrMZXqZ3RFMcqNLvRz5qLGlE3w&#10;dKIw3afkderCzUignYTSH9XczCQCttib2KPYoXQbSVeR2l0kAbsP2WF4lJfgmYuklAIkxPmg15aS&#10;RTsRFmzleWKj6oCRMFiVyQqrFbBU+z97ma0Aq0oepA60dzZwqgtISJEpWkmIIojK8nKyF7ccY/mZ&#10;jLbLeo4mOrZTEt8pRbMInP0oLYezwUYQUOcnm9GZlIbFWhOWmOxY4jViSbYRPVl6LHZqscytxwov&#10;S6YOq1i21ruwqdxI4DTjYJsTx6bkUf5W4dz8BhzrbMDJjoG4a3p/3D2rFiemNxBAq3D/ylG4snIi&#10;Hlg1Bsfn9MeeCf3QkZmLkiQfsiOtyE3wojg9E1mJDuSnedDoK0eZNR+l5jxka/Ngi3HSKDOREOIm&#10;KBkRTZBLYpSOpzEYGCA8ZAH+QCuKKZ+b43IwyVKK+SUVWFhSiZ7aftjYOBDbxrVgdXMFNrQOwMrh&#10;ZLYNZeisKcOIzCKy9nRKdFk/M1kZcDMliGRRp1gG8H2AsE4lagvbFGNUgVN9r6YvBbNeZfpkOFlM&#10;NFlnEh3ARAZq5Hk2Amh2kBUlAV7UBLrRyOcYEujEQMrzaRHpWG9LwV1lLlwd48FzCwvx4fpqvLem&#10;CO+ubabMNmHvIB+W5/uwiHJ9BaXqYm8WNpQVYl1xHrbQITdX5mN7bR4OUL7urvdTsvtwsLkUdw0q&#10;JHBm4kybnczTjNOjTbg8Lh/XZ5bi2SW1eHl5E97f0ITf7JuM3x9pxzeHu/CfCzvxL8pePHGfmir0&#10;8Wtq+eg1/PDoSfxpzxx82DMYn69swR+2t+Gb/fOBB3aQjT6ML+7bhYtT/ATQfnhwVhGudebjqa4m&#10;PL2csr27Gc+u6o+31rfhF9sn4bcnFuC3J5fjj/eswd+v7MJfruzEP28eAJ4+S+Z7HX+/fhx/PtaB&#10;X24Zhw83jscry+txZWYVNjcUIJOsLapPLGJCNEhn8NRFOuBLsmNoRSnGVpVRFldgZnMxZg0px6yB&#10;pZg+oAbT+ldjZGkZKgm+WcYcuFMcMBCEYym5w0K1DH7COFWmKe0qABZERhnIwCxF2lv6HeW7MJKO&#10;UBkB52ey91QUbTAhTMt7SkFKpAmGZA/sOj9yHXkocvhQ6spEvt6GMlMmKs1ZKNN5UZLqQFa87FCr&#10;U2xY8jllAz/J0lBBTYK3FOmLl1W71D539TsBQRkEMqAvfTksxMZ7NfL+TQgiI1WUEUFY7VqS6wng&#10;qoxTbFXNClFlvLBPVcKLwhIAvdOBk6CorrwjfZ0yjU+cXma9yA6KZJ104jhWRHpQEhxhGnjIRisY&#10;MRuCNRjJSDszTYP5Hh0Wu9LQk2nCKr8dyxwarMzNQE+1CWtZVhbpsKHYgzXFRqzIScTWGgvWVZqw&#10;Y6AJ+4bocKo9GydnUZLPGIzj06qwb0IldoyoxM4xRdg3rhAHJ5QQUJuUjaqurJ6GyytacWTOQKxu&#10;rcBYbwmswU4kU+amU3brw2Wkk5FbtoiIpvFFWWjYdqSFU8qEOxSZFBvpRgwlSnigUTHYaEb/JBqO&#10;nGtiBM6K9qAgxoc6MoomgxOjvH5MLyjCgvoarB4xFCtbmrFydDO6RtRg4bAKdI2pxbxR1ai02pEc&#10;EEfQdmCguxIOSrashCwalJpQrORxKpJdZl4IWKoRXAxNJL0wFpH5yvxzyilpjzQaspEgb+D9mYIN&#10;cAaa4OFnOYEWFPU1oYbGXhNqRCWN3BsQhQIqhfEBWViflkrmmYFb03V4cLwFJ4eGYnWxE51OPZbk&#10;ObA0z4NFLsrz0iysLnRiW3UppbwPe5tY53UuHGnJx1GyzMMD/TjQ6MWxgTYcG2TEoQFpuHuEHefH&#10;enD/BCcemOzBEwuK8OKSfnh3zRB8smko/rBnFr4+thpfndqA7x+Ufs8bBMSngFfJPl9/Ah+uGYi3&#10;5tfjN1va8av1w/GJrOvZVYAP1jXjNcp/vPAgjg834uRoH+6ZmInLMwtwfVYeri+glF9QjseXUMav&#10;GowPd0zGr/Z14Hd3z8E3V9bjbwTef/D//vnQCeAZAvYzV/Dtlb349Z7J+HzraPxu90z8avc0vLWl&#10;FfctGYCNDHpl8X7WtchbAZsUhFFRJZAMWAhEhSYPSo0WDMv2YDaBdnqVB1PKHJgzIAczqoowtrgY&#10;/Rgw84wFyM7IQjqZY3SQhddQ83KlO0bJoFD6PimRewvbVmbhiNIIDCQL5fmSuytF7iWE5CSU9hxN&#10;m40JsyA+1ITUMB3McTb4UlzwxFrgp0yv0HhQobOhyuxCqd4JV6QeOv5OR/sPo2KR7aLVacBR/E91&#10;AZreEqRMAVYzPXpBTxkp5z2pQCmgKlkeqsTvzQrpBUspqoQXABbw7C1yvmrrP8cZ4tGdBpyJ/ysy&#10;XzWEla3Id1ZCBB08ig0sc6AzQmQVaQ3KQvSYnObC5OR0zLfr0J2XihUFadhQocGOKjc2lVqxq9aG&#10;9WVmrCiOwbZmMzbXp2NzjRYbKzWUg1bsrDfi8EgfSyaOjsvD3lYrgdKFoxOrlX7Lba3l2Dy0FKtb&#10;MrF9XAn2TyzGxa5BuLamFTc2TMN9Kybg4PRGLG4sokxxII6RWzYyk5kT0hkfzigpycBxBJSoIEZw&#10;3nNUqCTqmhBCoJTE3VAlWdigvqfxSu5kGI1OFiBOYUAw8Px8rQ+5aU40ZJagKTMfk0tr0FqajwXN&#10;NVgwpBrLJg/G4gmNmD2iCHPGlGJeywBKqRJog8NhIvu0MriYg2SXSR0s/L90OoisDdCb86lKJkby&#10;/zFRKQKeqQxk6pqccQTYZP4umSzFHOSAlUzAScmXReZZFZ2FmnAXmmVwK1xm/bhQxGcoZLuVsN0K&#10;2W7ldCBRBsNY5hhzMS/HhuUl2VjIANeV5SBoerG5Ig+bir3Y3T8Xe+oLcKDZh6OD87CvyYBjjTac&#10;G5OJEw1unJ1QjNPDPbh7qAcXWn04P8aL65S/N2f58WhHDl5cWo23e2rw6Zbx+Hz7NPz17Bp8e2k9&#10;fnic7O/5B4GXb+H7px7AQ8NScG+9FdeHF2GbMx1D6cijAhKxJl6Lqx1VuG/xKMyxWNCT78fGKid2&#10;DTbjyFg/Tk5y4cKEXFxsz8fDCxvx5OJGvL5hGN7fNxq/PzwbX57pwTf37sW/pL/zwWME0MP448nV&#10;eI8g+/bSRry/aTQ+2DwSr64ejssL+mFLSw2aMgoRTCYvAUz6KVVwk9la6UinfDYRQCuMRowtcGNy&#10;oRUzK32YK8sZ9s/DipE1mFSehZH+fFTbcwme2TAnZiOBwU3micvML5nQoIKOtLmsdiVgKqAqkx/4&#10;nu0lkyB+XoS1qkUAV+3KCaesj6Ety1xzS6QZpQTNPFmX0+ZDf2cWynV29HMUwMPvHZFGpPF8AeE+&#10;VECqRJcFZtR1YqWoq3hJQJfvZMBHFogRWd/LHAX8pAg7VRPie0vv+fJMCgvlc/zPlpXnFDCNu7OB&#10;M5QVEEbADOgbzQZVR4FlBE7WlZQ9RESup7PYaQDZZDMDQ7SYnuHEEr8Bi91JWFueiG10rk0VWuyo&#10;Y6mh/G60YHeDHfuGm7FjcBp2DqYDjsoiUPpxcBiZy3A7jo3PwpFWD460eXCw1YsjUytwdEY9dtIp&#10;dkwsxK72aiVh+cDMCkrzQXh00yi8sLcdT+6YpmyPemLeIHSTMTgSrDR8RmgClLA06TdUo7rM9U4n&#10;QGopfTMYwXkM1CA81IwIFpFLwcGUJQRMKYF91P6mSLJpYaCyLYUpxgZLjAGuZDsq3cUYVFBC4KzE&#10;xOoyzGisxqKxTZg/pj8WjK3H8pnNWDBmAJZNGoKWEr8y7z8mMJFsXZbY0yAvwoaSWAeZrB1RZDWh&#10;/EzmtaujnWKsqjGqrFMCFxm/BC6+jid4JtLhUkS28x59ZNilsWTEibloiPOiPxl0I4NEW1ouxsd7&#10;MS4lByP5+chwK4aFetAa48SEGD8mJOdggb8Ac0x+dNHZu7Pz0J3pxoaSPOysK8OW4kICKNtpMFlm&#10;P7LMYS4yTTPOtxdRpmfi/LhM3DXUjbuHuXG0wYrzozJxdriJ0jcLj80txGOz8/DMwjy8vqIOH20d&#10;gT8cnotvTq3Ef64fwn8fP4cfyCRlVs+/HzmIv97dhc+2LcJHq2bi8Vk12NXgwfa6LIzSajBVw3uP&#10;MmJ0Btmd3ofpBhu6MrOxnGVFngVb6u04MsyLM5P8uD67FI8tLMBLMqd91yh8fnwh/nR2Hf58cSe+&#10;vrAVn+xfiNeWDcS7q+rwHAH02qIanJ5RjrWD8jCZKsLP+golgxdprQ7m/Mi02H4ykBIVlI5o1r8j&#10;yoS6dN6Tx45JOX5lHdjOej86+2Wio8KNGTWlGJjphz/VDU9CppLHm0BbimHAkqUAZdBQnQgh15fu&#10;GfX/hMH14f+oA4XyvQCqjHzLe2GlvfckgKoneJqQFmaELcYFf4INmXEGlOmzkJ/sRG4S7UKTB4ts&#10;0EfZHsvgrTJJAcBeuS7Ms3e9WAFK6UpSF6eRxWikCND/tHngz8FSvldfq1K/FzhVkJf7VUbulWdK&#10;vrOBM5AVISAZwAqUTcKCWCnSyRvCogwO0XnTGbEyyXpq2KBTY01YqndjVZ6OrDKDTNKAjRUp2D1A&#10;R4Zix4FBThxrdeLEmGzsH2XCyak+HG93kS3k4PS0IpyfnoOLM3MY8ctwZmY2znWQ3UyiJJxUyFKA&#10;o501OD5vKC50j1G2Q722fgxubR2DF/dNxWsH5+DNo514etc43LNwAtaOrEI95bEwRVk1vS+ltzRe&#10;EIEvgOAk4Kgs+MvPJUE3iDJc+pkCJIrTUNXRbFmsQH5HAyeQSqpGqERrAqfk5aVEOWBJyYYjzY8s&#10;C6N7XhHG1dVjFKXtjCH1WNzGMnkQlk1vwto5wwmelZg+sAqpZMGSnhQVkII4Bp7R9nzkROgwrbgf&#10;5VUukgIsiOA9Sp+mGqHVIkAaEZBM4FT7nONolLEMWAm8jnRHmPksHspBL1lNTUIW+sXaMSw5E22p&#10;eWiN9yl7BY1LdGGs1oHpFrLkOD/GxbswLTEPnY4idKRnYVoqpac5F3NsWZTrZHXFRViZ68eWwmzs&#10;acrFIcr0AwMZzFp0uHsiZfvIRJwZq8Hx0Wk4RWVwhjL97OhsXGx14/QIN25OLcbNjhI8N78Qj88t&#10;wAtzy/DuxmFkgTPx1clF+PrSZnz/7L3A25TrH75MuX4L/332PvzjsXP4OwH104v7MdqhwziXFeNM&#10;JrRb3ZhidWEKmdQM3mOny4eJ8VZMS7FjWoYd48JSMTvNgdkWLVYXMFAPM+DwGDfunZuHJzaMwFu7&#10;luCL87vw9bmd+OOJdfjjkeX49d4leGvrfDzV04FTs4diTLEHbo0NGVGUt/EyOGNHRIiTNmKkjegR&#10;GCALrajyWRiirBmgp2yW1aWqkj3KVtKTc1yYRyY+r58bc2q8mFXnI/v0o8nqQXGGF26CvyVEhxi2&#10;sYBvL6v9ubQVO5TPe4vCRGm3IufVvtBe2SwDMMJYZZ3WFAZ2MwMzVU24mRLdBifJQE68m6pEh6wk&#10;HzRUO5KiFE7bk1xMdeBGgLJXrvcyUPXYC6DCQEXG94KlgKh6FJwQ8BU7VYFTZdHq/fYRIiD9pfQf&#10;9XXGnQ2csiLKT5FFKkjt8wjhe9kILCFAEt6TlcWHB4Ux2lIGTE9IwqZyOyWeAWsLU7G9vxZ7yDq3&#10;1wnbNOGeCWU4P6MQp8fqce9sWccxH1cWVOHGov64Mo8MYUU9ri8sw43FxbiyqABnZ+fgyuIayvGB&#10;OL9ooLKXzIMbp+GRLe14fNtUvLxjNt451I0P716CT08sxRuHZuDRVe24f2krljWXYIA7RzVwZTRR&#10;pI2GIChrBEqHPJ1ARjQZ+ZXC74L4LEqEZyDoy4ZWipJCof5Wpq2FBssSWXrERTkRTgBNirEiJcaC&#10;dEb5Qlc+Wsg8x/SvwPRh1ZjdVoPO1gr0zBqK1TMGoae9AaMKK1l/KUjltfQEYRcN2RaSimHOHMwc&#10;WIhB+aWQfYTSKLHDFWagMs1wsn+ZuSWAK4MEMiMkmdcQuS6sM41OYKCBZgfLPk5O1NHhhxHYRyb7&#10;MJ7OOtFMxkmgHJtuxxgC5ExdGUYn+DDTUogZ1hK0a71oz+DnhiwstOZjnjGb6sGPpfZM9Pi9WF/l&#10;ws4GJwGUrHIoGSeB8VSbCefG+3HXMAbCFhvODrPgZLMN54e4cWlMOc632HFvqwWPdPhxa6r0d0qe&#10;51B8vHcSfnd8Hv55bRv++8wF4K3H8cObT6ij6k9fwH+fu4x/PXUB/372PJY0MRCV2DHFZ8fsLA+W&#10;kgUvLvBhcUkBZnud6Mryki17qXaM6HLlYZ7BizkuN7pzXVjbZMKhsUW4vqwRb+2Ziz/csxv/fPAE&#10;vr9xGv964Bj+8cBRfHtpP0F0NT46uArXeiaje/gAFDp8cBr8cOh80Cd5kMC2SIh2IirMSuDUI4zt&#10;LsE1gG0ggBZGe0kIzoCGoOoJNSn7Zk3KtWNhtQfzq63o6mfDwhoLZhQb+SyZGOG2oVpnJbhRscUY&#10;CXbqFNowgqiy2n+A2h/YC0AKcPI/FBanAJKAqYCnykQVOaxIeQFWXoOgGkfbSqM966VPX/rAaQ9G&#10;3reOtp8WpEFkoIxbSIocAVCR7AJ+KvuUfk/p/xS2KYtwy2c/l/AqJghwql0NqjxXGaxa5D7lHmUf&#10;LZmuaeBRuj0Innf64JD0r/UhM1IjyE8VIxFKpmMmsHKsbLScED2aIyyYGK1V0ldW5huwoVKPjaWJ&#10;2F6TTmmux67aZDqXEceHOXBirJMSz4abXaV4gOD4+MoGPL16EF5cPxK3147A7XXD8MKmNtxe04iH&#10;e5pwa8UQPLp2FB5ZN1HZCOu5HXPx4u4FeOdINz49tRofSznWhd+fW49f3b0Mb+0ne9gwhRK/DutG&#10;1KIwPEdJ2pfViGSOd7AAJA1cGlUYpQBoUIBIcnEErTKl7CfAVNcT7CsjiCzyeUAAWWeQmdLegZAg&#10;K8HTglg6VnSoBTGM7gYCVZYhF+W5uWitLcTUEdWU6YOwffFUSvdaLJ9UifGNJQQ71l80pRVZbEpA&#10;LHLD9WiK0WJJa3/UWvwEV4JkcDrZfarCMGXzPCnxNHphKZKSlBKqodOlQnYf1fL+hVXIArYVlN9l&#10;ITbUhtsoa32YYivEBJsT7eYcTCUojk3xY0yKF60JTkwx5WKs3o7JOjdG602YZvKRgeZiosaKxd5s&#10;LPNnYVm2Dev8Lmwic9pWnY27BhXgSH8L7mqy4dSQLJwfm4N7WrJxapAfF9rcOD+CrHOcBScGJeL+&#10;Ni8ujU7FlUk2PM7g+Pr6Rry7axJ+y2D3l+vb8M+nzuG7J07hm0fvwh+u7cIf79uOb67tw6cHt+D1&#10;tUuwtKkQs2ooe8uzMTMvE8uqcrGpoRR7++fhcGM2TjT6cGqwAw+OdeBWRy6emp2JFzob8c7yifjd&#10;9i78mpL8rxd34Lv7D+JfN+7Cfx46i79dPY6/3LsPf7u0G38+uxW/of28umUmLi5qxvKh/VDlK4Lb&#10;6Iddnwmb3g+rJhvmjCyqDDuSIl2ID3cQdKgcFLsh6yPYKXm49BHJs7WEGFGbygBlNWFhuQ3LB1jQ&#10;QwLRVavD5tZszK02YHF1OibmZ6DRl4ACTRpc0Rmwx1kZCNORGEgmGyR92QJQah+h2Kdqoz+mAfXK&#10;YBZ10EYksYCpWiTpXvapCmVgjWIAlj2qZCpoRqDIdQOSgrRIoK3IgK9KisTH5f8IjkrfuoBkr/xW&#10;i3yvMtFeABUw/el79XM5R9ingLkwTINSBDhVxqm5w4FTeXg1qvTSb5X9yPYK6UilLDAyMmZTovQP&#10;0WBMtAYLHDYsdeqwNpdyvTgZW2vjsaUmAQcbU7FvoBEnWl04Nc6M81O8uH+2H9cX5OGRpeUKWD6z&#10;qgUvbxmFlzeOwmub2/DO7na8Rwn+3KaRBMoOvLp3Lt44uJDH+WSYq/HZubX44+VN+P2ldfjy3g34&#10;7O6V+PXpHvzy6FKFXTy4pAX3zKnDChrusFgPkghsIYoxSd+lbHxmIIjqESzvA8UoZck3AVQ1Mkq/&#10;kQKkLEr+HX8jJZBSOIBRNLAvmSdLCEE0JsyJ2AgHJIUkPpxAGmVFYowTqQkuZDv8GFtXhFlDB6Bn&#10;eiNl+2BsmjUVGzqHoUJG22mkqXQ6B+t0usaHpnQL0iLTEd03kv8TQ9CU+paVuMkueU9JvLdEliSC&#10;eDI/T+O9KwuwyCQEsmVZsSo3xIq6aC+GUZo1p1ox2kDmqbFgjM5BgPSRWfrRluTCuBRKyHgHxhhc&#10;GJlhwniLE216MxkoJbDWScnuwQy9EbMMJqyiZF/uNWNnTS62lXpwoL8D+2qsOD6QsnywCyeG+HFv&#10;WynOjnTgdKsf97Qm48JYGy6MduKBdpapLjzcWYIXVlbj7d1T8Mtjc/Gb86vxyflN+OTCNrx2cAmu&#10;TxqK/Wl2HMwqwqHxPhzubMbSMbWYPagc05v7Y2h+OTrLcjGzJBc9NS5sH5CLvbVOXB9fhPvGeHF7&#10;fjGeW1CNlxY24uO1U/H7nQvxBUHxLxc24M8XNuKvl/fgy3N78cXdG/HZgSX4cGcXWfAMPLZoKk6N&#10;qsCqMtaZxQ3fj4BpSHPCxPqyGfNh1mXDqBEQLUBShA3JBNFYssswMjqR1rKAr/iIDPAF941Tdg/N&#10;jNSgLj0V453xWFCWSgA1Y32TFmv6p2P9wASsbkhGN1XZ5JI0jPYZUJquRV6SDu54PYwRGiSFMUCy&#10;XaXLKYyAJ6xTAUoW6evstU+1e0nAU0BVbFntI1UnUwgrll0cZHDTpExaSabNx/G6aWEGAr1sBCgA&#10;LKrqRwAlA1WBVPovxf8FuEXO9wKnAGYvA1XBVR2NVz9TSZZcS+5DvSe5DxXc7/B91WW7BZWCC8tM&#10;JGOTksBIm4ooGob0k2Sw0jx8Xx+sxZCQJEyNT0O3wYF1eYyuxgj0eFOxq0aDDWUx2FWZiuPDTWSd&#10;XjIUN85OtOPmvGw8Svn2yNIyvLatHa9tHY+XN4/Chwc68cGBefjlkcX49HQXPju1AJ/fswq/umc1&#10;Pj23Gl/f2Inf378Rf7pvJ/5073b8/p4N+N3JNfjs0Bx8tG8mfn3XfLy+eRyeXF6FSzM9OEQmtNib&#10;h6LwTMQGOhRpJSunB9P4ZN1LBTwp12X1GGloea3KDFWmi0RX+mskklMCST6bAGdvkdVjQlki6EhR&#10;spoMfx8ZRueKz0QM2Yk2zo/+3gqMq63DvNZB2NQxEWumDsW0hlwyxXRkRnnJFLWYR6kfFyD7BcWT&#10;vUouXwrvTTbMS0cKDd8WbIcj0AZPsENJP/IFW5WZTg6CfS5lpI9s2cvnyeexPoqyXJ+PNjr7VFsO&#10;ZjlyMC+HstyTg+m6PEzWZmN8UhYGxVgwKMmKlhQThiab0GokU9K60JbqRluKC5NSXZgYY8e0JCeW&#10;mijdKY97Cg3YVK7HpkoddvczYE+DBnsbdbi7LRtnx3pxZowHJ0bacA/b+fgIA+4Z6SETdbG9q/HE&#10;slq8e3gG3r1nKT48uwIfsXx8YhNeX9eJt9fPx+e7tuKf913Gb+45jrtWzUX70Drk+vNQmF+J/NwS&#10;FOYUoaygBCVeLxqzczGuLA9zBxRg49Aq7BuVg4vtxbhFwH1zwzi8tW0sfkVb+uz4Evzh/Hp8dmKF&#10;suDwezvm4eVVE/DMkjF4YEwdLvZrxhZDDdoTC+GOchIYjUiMNEOT5IY+zQsN2blZmwML682k80Of&#10;4UF6kg0ZrJNQSl/pulFH4AXY1NQbKVEET0eEHgXRKRiiycDsfBM2NVmwoV8Stg1JwZYhadg0NB6b&#10;RtixqkVWhNdiaoUeQ3wO9HfZkJuhhyfNBFN0KpIjdAzKesSG0S5ouyG0iWAySpnGKTmhkgWiDGay&#10;yOCmANRPRQaVtFRcOioVPRJo78m0kXQy43gCqeyUGi2DpcISFcCVLoKfpLcKjmoRlqlO2ujtwpNj&#10;b/kRSEWpEoSVKZ4C8gTw3umeUn6OM8SjOws4JfFdwFIYpuRyygwimaseTXaT3DeZrEf23k6Bl5Gr&#10;ikYzlI48haAxM5Jyk8a2mI3eY9Wj25yAVZlh2NdfQydLwp7+OhweqMfJVhvOtBlwZa4fVzqKcHNR&#10;HZ2qCW9sn4C3trfho4Nz8dmxhfjsZBcBcgP+774t+P3FDfj66nb83/X9+IblL9cO4s/37cEfzm3F&#10;b+9aiV/smo4Pt47D+zsH4d2Nw/HB5mY83tUPNynh7ptehK3DCjC50ANXnFmR7eFBlFtkbDJbQ4xf&#10;Fl/tTUgOpJFJ+R8D/bFIv6isaC2AqawxSHYXQukTGSaLJaQpq19HEsQiw2XxVhvrT9ZDdCCdr21p&#10;mRiaS/ZUW4mV0/tjyaQKFKc4oScTsPM3DrJXSfFS+pUYnMQwI/j7iXVj4cvIRXofE9x9rMgO96Aw&#10;2oVC/qYq1ovqGDfq4t0YEGtHI+V3Y5wHVZF61ARrMNdHluYqIFg6MN+Rj+VltZhnLUAHZfuEWBfZ&#10;ZwGGpnowLNnKYsfgBBsmxBdgSLQN4zPyMC7Wj1GRmTzmoCM1D/MJpNNMqVjo12NFiQE9BM+t9QYc&#10;GOLEnmY79gxy4MAwN+4aasXBQQYcbXXiNNngmTEOXOqsUdZXfXnfNLx1fD7eJ3i+cWQuXtk6A2/t&#10;7MDry2bj3WVkgZ0d+PXu9fjg0cvYun0ubDYvHNZMmM0u+Aj8Bq0JZYXlqMovQkVWPurLStC/rAzD&#10;K0oxtbkBy4YNwIHJLbi8cDCeXTceb+ybi18cXox39s7GO7tm4vVdU/BCzzjcXjIKVyf1x9mmBuzw&#10;12JaSgXs0R4CngZx4bJegAHJMWakkZVrE91IjjZDy2CiTXMjg/WQEGvh9y6E0gaCaf8q45OR45/A&#10;JoYAZWAQLE80oyk+FdOsGqyu05B1JmLT4GRsHpKKnaNMWNNMFjrciGWNWiyocmBqmQOjGKBqnUYU&#10;m4zIpCIwJ1KNsI1TY22QvfljqW6iZeUikpgoKqqIIAs/l11Vxa6lD19legoj5X0oqXUsiSEmJTtE&#10;2RIn0Ig4BlvJ6IgQ+1WS9AVA1fQh6QNVAVICgsouBSRlJL03QKiDWb2MVIqqUtXMAPV6squBOph1&#10;hw8OaWgEWlZ2Kh9adsiTVZDS+fAZrGwDK8PC4mK08rJRysnUhgU4MZxRbWxfIzojTJhPo5ofbUSX&#10;IRU9dhqJLwmbyxKwpcSEffUWAqkZx4bocG68EWfHWXFzTgEeXliC29398dLawXh3RxvZwhz8/q5l&#10;ZB+r8PW9W/Ht1X34+40j+PbBo/j6ygH8le//7+I2/P7MOny8fwHeWjcSr68cTMmWi1e7y/D6qgF4&#10;Z81ovLGuDc+vGYYH5g/E0QmV6C4vRmGyWxlsCeO9h9GIwsgYpQ9JjKtXzst7ZQaHAqZapUjDBwRY&#10;+ZksdGCiof2YukSAU89TGaokLwfwOtERThqxCZFkhrHhLspwG6xxDgwuzkXnCDLQEcPUAZ4QLcx0&#10;goK+FrgZ/ZNozOoycxoGMIJvmAPDCxvIwpZhSuUglBPsqmIdGBLpJlP0YbzZizk+H9p0Nkx1etDu&#10;dWEGP+vQ2bEivxgL7V6sdhajhyytK9uPRW4fZbgD4wnw4zVuTEzNwRBK0JYIH4ZG+zBYXlOOjkn0&#10;YnxCJo9ZGMl2nZGehSlpRky36jDbbcW8fAOW5RqxssiOLQMc2FbnxO7B2djX7MGO2jgcHunCsWF2&#10;nJ/iIvuvweMb+uPFXZ14cd9YPLtnHJ7dR2WweTQuL63AofZSnFs8Cg9vnYvfPnMVf/noDbzy0HXU&#10;FdcwyGUgKc6GGIKZ3VwADZ/fZcqCw+hHvr8Mub4ilGaXozSrHDXFtagtr0R9ZRkWjx6KA3NH4HJX&#10;G57e0InnN0zFS7vG4al143CjaxDOTx6AXQ0ETQ1BOMhHm5AAmKJOcQ2SZdEkM0OP+Ag7UqIInrJM&#10;XJwTaUkeJCU5qCq8SE3KRnS4nefztwy06qCRpMBJbqaso6pBDI/eUC0qQzMwjnXX6dJiRUUKNjbG&#10;Y3NzCtY1RmJHqwdbW5x8bcLSOjLUsgy0FxgwrsiJFr8dNQ4/vOlOZJCc2DQ+smIDNAl2RNN24hmY&#10;EyOdBEaZtilz5WnPLAG8d7EhdWBJXdQjiK9lI8Bw+nI0GWs87T+Ovp5EAhBOG1altQCeMMVe2a2m&#10;GKkgKYFBnk3Sk6TLQN13SAXbn4KGMvCk/E4AU02gl//+Oc4Qj+4s4HSyUl1kT7IXs5Psysz3RlJ6&#10;ZZ8hFg8rws9Kz6WRVJKtDQxwoZWRdzxZ2KRQM6aHaTErXIf5celYrjeTgcai256AHcV2bMjT4lCV&#10;EwcHaHG4ORnnhI10kHlO8+GJRdV4fiWZ59qh+GDHDHxycBF+f6IHfzq9Bn86vwN/IWB+dT8Z5wP7&#10;8ddre/DFuVX46PAcvLF+PF5Y0l9Z4Fb2pbk9pwgvdtXglZ6h+FBhGtNwe20b7l/cjG3jC9DuL4A9&#10;SvolBTwJlgRFZdUaGpDMGpKO9TC+lpkdwkxlQKkXTAMV55A+JwIlZXkoJU8QI7wi+QVgea6Mwsso&#10;p6x0FMz6k/7QKNZNBI05kswgiUCdl5GNGlMer6euxRnSN5qy24DFdJABiZkEYBopr6F2Fah9q6Fk&#10;r8Js1o0j4BxbioMjxihpOjMzM7GkOh8LivzoKsrB3AIXFnmzyW4K0JXjQk+xGxtKs7GtXyHWVXjQ&#10;U5qBlXVUBpkOzNCYMT7RhzEEgbZ4yfX0YWQC25Pg1EZmNdWQizEJbgyPtWJKhg8T9U6MSNNispUs&#10;NcWAKWYzZjqcWJBrwZJ8MtEiC1bVpmHnQLbxUBtOjc/GffNycN/iWjyzYQie2zkBt3ePxLt3L8Ib&#10;xxfi9ZPLWFbj0+vHcJWgeWndTPzhhVvAV7/GVx+/i81r1yGc7REZImyecjVSZs4YkRrvRGKMBTZj&#10;DuymbDgtWSjIKkNeZgGlfTHBswoDqqrRr7wEs9tqsWPOYJycNxFXl0zDzRXt2D+rP3r4fSEZfDJB&#10;IyhEZKU6Si2bkMkiHdKlI0ExmG0dyraMCTQjNpgyPsGLhEgLdKmZSGdbpbGEs01FeYRRQajgKcFW&#10;RrppS2zjZL7OI1OsC8vAoKgMDEuIQ1dpGpaXJ2BtXQw20x/2jnZiU7MGGwimK+tNWFxjxaJqO8Zl&#10;WzAs040aTy5cGS6kJhhg0nmREk/2KLuVpmTxfhxUNxalz11Zyo1BQOlOEiCkHSsLyyhdcAl8LgI6&#10;bV+2b4mhfcUqDFTAtFdpSVeVCrjqLCGVWf7/RwFSOUcIRS/Yqt+r5wg7VVdO+glA73DgLKODF9NQ&#10;8liJZX0cKAqwoIhGk0eDyGclFRNUi2jMpazweka1OrKmgQTQETSM8QTQCUEGtLMRp4RoMDvGgBU6&#10;C+Yk0hgsWizTp2KdJRFbstNwoEyHuwZn4cxoHy5PyMe1WaV4fFEjnu4ajJdXtuK9bTPx2QGC5/FV&#10;BM+N+NPZHZTuW/Hlxa18vQqfnVhGdjoZt1e04PEFRbg+yY3rQnxklwAA//RJREFU4z24MS0fD82q&#10;wcOd5Xhl7Xi8TXn2+u5O3FjRH6fmlGB9E6UeAUMbplPYXTKlWUqYFB3SQjXQxNgoZ9KV7xPJTFPI&#10;zBIocSIIjjKKLqAaFWxUdqAMFdCkwcmAU0SImRHfqIy49qYwhVAOhdCZIkJtilPFkB2Es34iKLFk&#10;wzalz4qBSOaip/C6PgJsFr/XsI5ltpP8pywrp4zq83riBLKLoPSplvvy8Pq55Xjv5irsmd6Mlf3y&#10;saouE6sbXNg4MB9bB+Vg61CCZoMZu0b5sH9cDlm3E4fHebFvJIFtWAlW0zE7fUZM89gxIpkSXevF&#10;WG0WRqR60RzjwOj0HIzR5mBshhtT7X5MsLgw1uDAFBs/03swwUypn5SB6XYXOjQGzPVqyUY12FTt&#10;wa4m/t+YHJzqcONaVxGeXTMCr+yYhfdPLsInF9fjswfW49dX9uG3Nw/hP3/6GL985Um8/9xN/PuL&#10;94EfvsP3336B525eQkFmFes3g+ApDJ+OHuEgizcSADSI5jEuwqL0RRoz/HDZ8uDhfZYUVCA/uwRl&#10;JVQYOU40DajAtKFVWNkxDj2TBmFpaw3qrdl0bum/Foeng0s2ibxWQEaK5FhmKIFT0pCkjYX9J0a7&#10;ERVuRiJlc1qCvDcjI1EATVY7J3hF2RSlIeDTm3cpaWXpvJaHPpUXlIymGA3VQjwW+TVYkpuC1VVx&#10;2DggCTtbtNg5miRjhA5bWLoH6NFVa8So7HQyTw9qPS5kml0wa+zQaQieSXYyXwfio60MKmYkMaCE&#10;09ZCgyV9yqzYzf/kd195NpHRsbwvGQRKJHGQlCoJ3MmIpD9H9jVT9kt+s9y7jN4TAJWuI/X8n+S5&#10;XPOnQSoVRIWlqhkGKnCKhJe+z94Bpfj/YYwU4tGdBZzlBMPivjbk0XGLGbWKSf8rCCyFdPJSGlGJ&#10;LKBLg2gkO6sjWNZT1gwhaAynYY0iUIwPs6ItJB2TKDsnBGdgTqwWi/V6LPcasDQtDqvMGmzN1GN/&#10;iRn7BphxvNGBU8MduDypBDdmVuPWnH54bslwvLWxHW9unoKPd87Gr48ux5entuDPBM//O7sRX5zq&#10;wft7p+DVDYPxYEcBzg7X4rQwWErF8wTi82OduGesFQ/Pa8BTywfgTYLwSzun4smNY3FjfQvOLCvA&#10;ssH5aMzMQp3ThyaPh8bpwzi/C9NrPZjcUIr5IzOxakwmukdlYWWrC+tGZWLjsCJsGFWLVTWUwNWD&#10;sZCycDwZziC3By25xSgy+5Cvd8OakaPk/8UwkISz/kJDXYigESfIyDudMDbcRKNVZ1SIgcpUuOiA&#10;RFh5fh5lV2GMG3o6meRohgkDDtIihEWMNSxUz9/I4FEqwhmczPF2vHl5Fd67sgWfXduG7kYzNg2y&#10;Y0eLAdtGWXFEZmRNdOMc6+ny/EycnePFubkenJ7uJ7DZsK2JLLHOhpnWDMxw5WN0GtkmZXlrih+t&#10;aX6MNpZgvNGHad4cTHQRaHNy0JFTiin2bEyyedBuz0S7mYCbaiQrNZPFOtFBSb8i14VN/cw4NMGG&#10;89OzcHP5QDy5aTzeODwObx5aTMbZhVdPbsG/Pn4d+PffgO++Av7Ogu9Y/kHw/Ae++OgDrFzRBU2c&#10;H+kxPkUyR4VYCJYO1pns3mhRcixFNcQRtDTJHmiSrLDq3HBZ/cjOzEdBXj5Ki4tRX1OLuspy9GMp&#10;zS9EbKjsqyNO3ts/J4xMBjUImKxb6ZuTbhcZPY8gUEaESQCUrhcjkmJdiCNAxss6CARNLUtCnJUs&#10;0M3PZVdHE4vIdw1BUwoDJQEnkv9n5LEgOBVN0RmYrDNgjjkFncYwrKlOxLo6MtDmcOwao8X2kenY&#10;MsqMnv4pWNZARUdGPzjLoSxEYkm1Qst2SpH1O2MdCmjGRVkV0JbJGrJNRgCBU13OTUBOBU8Bvl42&#10;KEAoJSRQHZSUxHgZjIyl8olk3apTQ3sHfmREXeqoFzyliP0KU1elvUhyAVQBTrU/VICzN3Fe8kET&#10;72zgLBFwJCgWMgIV8HUh2ZfMR5e5zlXBOlSzVDEq1RJAhzBCNTCSDiIzGk4DG07nHkY2NYxyZwzl&#10;enukFeOCaCCRSVioS0BPuh5L9UlYZ07FFn86DtMg9jfqcLJFh3tGW3Blpg8359Th0cVNeKq7AbfX&#10;DMN7OybiV/vmEjxX4Q93b8b/XdiCL8+uxi8PzMMLa0bikbmVuDCukODpwvFmAsIwF+6fmofLM3Jw&#10;dVYRnls+GG9smoZPDy3A705347dkq784PR9v3NWJ23e147F9w3Bz5yDc2FKChzaW4PnDY/D8oRF4&#10;9a6JePfUVPzi1Dx8fGkBPr3Uic/vnYrfXJqFP97YxML7eXANfnt1NT48Pw+/emAp3jndhjdPDsYz&#10;Rxtxe187bu2swX0r83BlfRZOLkjGydmUvTmUfgRNNWoLE5CoLgaXQgCQ3M0YmFiHy+oLkcM6TAyO&#10;I0hEUearzED6XkOCCZ4MWsqaj3RwSYWy6+147+JivH91Pv7v+Y14aNsA7G1LwamZXpzvtOLmvBpc&#10;W+DDja4CPNzjxPWlftxc6sOZ6Vbsa9Njc6ON0l+HMakmTCTrHK/PIXDmYGCcA82U6q1aD2bm52JG&#10;rg9zKYE7ZDm6iiLMys/C7IJ8slI95mYWYUKqHe0EkvFpFkxwpGNJsQmrqvU4Monsc0EF67gV19aP&#10;xqH5Y7GpcxpevXEQX332LH6gPMd3XxNE//wjeP4b3375Cc6cPIGyvHrK8iJkUCYnxxGcwghclKUx&#10;YQQpZUWhdHXtAUr6pCgz4iP0BDErUhPNZGYEGguDUWEp8gmiJSXl8PsLydTsCOJvVfAkEyMbC2a9&#10;K9MeCSDSr60oCtZzZKhkXmgpjV2IluAXaada0FJBkHkSsBL4n2nS50iCER9lYdC0IoLXjiWYi0KR&#10;LXplvQHpgonm/5kIVnmBCWiITUNLfBQ6tElYlKfHogISi+pwbGlJwvZhadg+woQNA7VY1azDvBoj&#10;RuQ6UZBhQQafL5WAGRdJMGfwjI2gYiLzlOnEoQwsgaJ0Ai18Dkk8F1BT5XOvlBbgE9mulnjeF+2K&#10;9xbHZ5ctQOLo67IhYFhA7+CPJMcLiEpdCTAKGKr9mCoTlaNa5LWayqQGJXUwSWWsP8cZ4tGdBZy5&#10;pO75NMQCAU6yyAqCZlWoGeWMnOWMwANCHajra2ExoIWNM5jSfiCBcyiNayCdeDCBcjTl7yBGsbER&#10;OrQRYOfFmzElLBmL09Mp141YaTVivV1L5qnBwYEOHB2oVzb+PzfVj2udeXh4QQkeWVqJF9aNxKub&#10;W/HBnrkEyoX44vRq/PHsWvyex0+PL8evDi/A86sn4HbXdDzZNQ6PLBqDa3Ma8fjyegJvFZ5ZVo+X&#10;V7Xi0/0L8dGeOfj6wkb85fp6/OXGWvz5QTLXK+vwm/tXERSXE/y68PqJmXjr1CyC3wy8f2mO8t0X&#10;N9bhzw+vwte31uGrhzfhH0/vwF+f3ovvntuLf71wCP94dju+f2kf/vnUNvzzNmXnC0fx92cP4+9P&#10;78efHlmCvz62DV/dXIuvH96Fbx7ai99eWURDilb6RpVOcwKh4rg0MslkSAgjMyWImgKTMC2rCI7w&#10;dBiC4pEWloGYYGFB0jlPic8gJZvABYeojFVSSuIY1MZU1OFXNxfi148sx9dP7cefH9+Dh7pLFLl8&#10;a2k2Hl7mw9M9OXh+QzFe3ViGR8i+L88y4dgoHdZUGbGg0IYZZitGJWoxPNGB2jA9GuKcGBCfifpk&#10;K+o0VmUjsqRwDXS8t+wUIwakOzDC5MBMTyGlvQ3jNNkYZ/BjFNn8YGcOhnq9GFbkwfTBFSgv9CFD&#10;k4XEeIIQQcbvKsKRLevxq8cexr9+/TbwzecknH/A93/5Hd57/iZmL5qBsup65HhLke0th8NaTIaX&#10;hdgwCxIjbTwaCZh6RAbLKusZiGa9SBeILOQSL4tbJFphNnjhsGfBQ9bs4v34fSVwO0uQnuwnU3OQ&#10;YQpYJijSXGaXSQmRwUFFiqq7NwrzlBQkZTV3GUyhzQt4hodQyhO8ZA/8WAHOCBOVhXQhGJW+0FBe&#10;MyJEBmsEjCUtJx4pPNcclIQi/q4qIhHN0UkYmZaIJQWU5kVxWN1A4BxBxjkkHXuoClYOTseKQUZM&#10;yjajkvVrkVlr4QTnIBk8NCt1kECSEk0/DQ1VgVMGhyTNTroK1EEclSn2gmUw7S1QAUSR17I3FtUM&#10;XyfxmWWxbOk6ihLmzd+r0v4n0FW6NpSisvVeBiv/oY6o957bW+S8pDsbOHPYwH42sJcPmkOgzOL7&#10;Ajp5fl8NytgYFQRKKdV9yDr5XTPly2A6UhONoIXgOZwGM5zO30ZJKrJ9Eo1oCoF4WlAq5scbsCTd&#10;hNVGE9ZZNNjkNmAnI+n+RiNOjfLh8jQ68Yxcyu9C3FxYTeAcgRfIFl/bPBm/PNxFxrgWv72HwHlu&#10;B359ejN+c2otPrmrCx8cXYJ39y/BO/sW4l1JlpfUJhmE2DYOv9g9DR/tmE3WOh+/Pt6NP55biC8v&#10;9+Cb6xvxfzd2488P7SEgHsLvCaSfP7Aeb51ejpeOzsazR8bh9qHZePTgfDx+YC6ubVuE+7Z34fz6&#10;2biwuROXts/FvbuX4dyWuTi7ZR4ubl6Oc5sX4RLfn9y0BPfv6MGl3T24fnAFHjqyBk8c7MJLx3cr&#10;LEAGjgIUGSWMQJU6YniS+xZEx0xk3XoinJTGuSiKTEdluA25dAxLpIPOkaEwjVDpmyIjEMkfTMYQ&#10;TJYfzvZKjKAj09DvIeP9/cPb8fsnDuCvL5/Gf969jseX5eCZlU48vcKKW4tTcHtDLp5Zl40ne/y4&#10;PFuLI6Mc2EqZP9djwKwsPyYYPGiK82KctpQOlYH4EMrBYBsiGTBjI6wIZ3CVzIQQhVVJRoGWTsbn&#10;o0xNjfVROmdCn5ELh7kQ+bkVKCisQm5eEfKyqvh5lvIcUQSeBLK2/v3rcOHkVvz6dQLob9/DVx++&#10;gocvn8DKDYsxrK0FFSU1BM5S+Dz5yPNUwJjqhiHBqUyNTIow874k5SYFUQTQyCBZFUvSzqRvVI8Y&#10;gll8tE0ZnTdmZMJjK0amsxRuex5s2kLEEXCC+Xxqn6aaYSH7gPemqMm6BpJupvRb8yj928IkQwjQ&#10;EfzfENp3uPK51IeOLFir5F0mMTCkSBpRjFOpnxCR/nJvvM8UgrUlNA2+sDSUMSA2RGswPsOMSbok&#10;LMhKxJp+qdg2RIdVA+KwaSgJB5XZ3DIHGsx2ZKd6kEG2G0m/jCIoh/L+IoLkGXiUnSXDHYqNybNI&#10;Nkivjcmxd467AKAKhr2DQBKA1XV4E/jM0aJ+AgiorBNlPj0Di8pahU3K+SqjVIuwyp/eq/+ngqkK&#10;nHK8wweH/KxoHx88iw7hZWVm8n0OjaGAsjyPlVjSx4givq8MMqKGTtKf78vpuE38bIjCOgmgNJw2&#10;MtK2YAsm0bCmsHTSoRfGabEizYiuhHRsc7kInGasK03Fnn4GHG2xKKzz0sQsXJ9XikdXDMITi0fg&#10;ubWT8ebuufhw33J8fnwNPj+9Hr85vQW/ObMFX1zciV+dWoHPz23GxyfX4DdnN/DYjfePzsS7h/i7&#10;PRPwzg4yyC1T8eamqXh7+zS8vWs8Pj40Fb8+sxS/u3cjvrl1iKzyEP50cw8+e2AzXjixBhfWdWLl&#10;hMkYNGAYrJ46ZBSNQIxjKALMreirG4Y+hlEI805AoGM8QrI60cc9FUGOCQjxdyIkcxaCcqYjsHgm&#10;+mSNRUzNPAR6JyElczRB00SnstNQyQqU0XKZfSIAKlFdVuo2ETzFsMk+CYTSLyarIRkZ+WfanNjc&#10;IostJ8KcZEdSqAZxdEIZRArnb5XZLARe2dkwhowmIVSLOl8ZPr22CV88fQJ/efk8vnv1Mv7x/sP4&#10;4PBEvLCxEi/uKMQr22vx1JpMPL7Sh/OzfDg0qRAb+mdi9YAyrBpRjrmV9egTEKPkl/5v+TvFmQgy&#10;MoggYMIgKSuZhwTIdESDAp6REQ6EhVIupxeQYWZDRwZqtuYgK7cSFaXNBNJa+L1lyEhzQpvmhZZs&#10;1kTmumzWcNw4vBMX9q7BzuUzsHt7N3ZtXoburgXILipDZmYpcvlc+ZkVyPeVw6rLZrCgfE1wsw4M&#10;ylRCWTk9ivUgwUUG0wTQJcc2ggE+jseEMBP0yT4lqV0S3FNiHEiNdBP0ZHCEACRgSbuOCJHsC74n&#10;gwvjc8m+QcLqYsg+48PsiJOcXbJPYbcy7VZKsswcI0OPJ3AmEziTyDoTwgncUQw4vC/J2ogPpdRm&#10;wDAEy6yvOPjZXgWhiRgcZcAIMs85Pg2WVWWgpyIGG4akYV1jClZSrndTEUxw6dBotMCd5EIK70P6&#10;YdWJHJK/KSxT8jtluUSD8nkE71FJ0GdRZxRJF5FkEMjcd2Gfal+nwhgDExBLMI4J1CjLR4YT3KX7&#10;SKS8MmBG4FSk/Y9sU2Wuvet4CmD2MlF19XdVsvcC5x2+HqebLNLFSnOxYl2MOH42TCY/y6aDCvvM&#10;ZcPn0mky+yYq0r2WhlNDQxtI52ng+wZW9nAazVh+PprgOzFMi84oIzqi9ZgTlYbFySasMbuxQpuB&#10;TblObK014GCzB8dGmnGqzYjLU/JwYXo+ri0sx62uoXhmzRi8tqMDHx3swXuH5hEcCZ73bMDnZyiz&#10;z23Ap2dX4cO7VxJApazAJ3d34ReH5+H9Y4vx4ZGFeGXbdLy4djwe7RqOm3OqcL2zFI901eP2+sF4&#10;dfd4fHKGQPzAHnzz2HF8cXM/fnl5F9lmD84un4ulbVNg9TYhJLUKfZPrEZAxFCF6Aqh2KProRyDY&#10;NgEB+laEeieiD18HZ85BcME0BBfNQnDhDAQWzkJYcScCQnIoB200JDMNTNJEzAgPdypySubDywhs&#10;GJ1TGGcgjTtQ2Zs9hufHEpBiCEYJ0JKVDLRrsbFtIArTJaXJigw6YFIQnZIMMI4OH01giGLdx0h+&#10;H500MjAZA3yVePca2fRj+/Hlc2fwt9ev4p8fPIIfPn0S7x2fQvAsxyu7m/H81ho8uq4OV5cPwX0r&#10;x+LS+qn4+PlzZHUeGr04mdrXpTqJWkTmiSMqjkLb+J+DEkxl7r8AaihLfLwbael+REUSXCgzDbpc&#10;OF3F8GdVIDObYEjprNM4Kd91SE21IDrRBK0tG3pXDgoo0yuGDEXDsNHIrxgAjY1gaclDdmYZCnIq&#10;kUPwdJsK4dTlwZqeA12sA+lklykELNnCQvpAZU1LAU8BPgH3yBCLMsgkm6rp07KRkehDWpSHDMvC&#10;OqPkJWCG8HVYoOwHZGcwsqkbrJHJJYXbERtsYl2zzimLo1n/AsYyEBhH2ZwU7SBg2pDKkkZATqFS&#10;SCOYppO5J0fxGSPsSI90IZl+pA3JgDE0HR4efSGpKAqnZGfbjtWmYZo3CWsarFgzIA2r+muxplGD&#10;VYNMWFxtwGS/EY1WO4xknerW0apSkYAlDFlmtKlHdVaTrMmgjn73JqOrpXehEJV1EugIjtLXrq7/&#10;Kl1CsgOBOggk7DSI9qiunNa7OIgKlsF9ZCUleS1ALKxTZaa9/apiK3c8cFpp9DYprHAbmY6DEcfO&#10;CvVSlmRSkshe3tkETh8ruICMR6b5VZNtVhMk6/ldPaVjM6P9sKAkjIlIw8RYHdpjNWiPSEZnsgbz&#10;kwigcalYYdNhc5EHeyps2N3gwLaqSBwfZcTFCXm4NLkUlzsL8eCifnhsZX88v24c3j3UhfcOLsIv&#10;7lqED0/2EPBW4gOyy7cJkm8f6sZbB7rw2q45eIGs8o19nXhr/1y8Qkn9WE8jLk5rwJm2Uuwpt2N/&#10;lRkH+ztwcpwD56eV4eGVrXj3rqX47OIm/OH6Ufz51gn87toRvHnPOjy0vRNb543C5EELEKVrRkhC&#10;A4LSmhGUMQQhlmHoa2xBiH0Ygt2tCM+dSrAkaOZORixZZlhuB4IzCK4BHgQFugiGFhqwpCxJAj1l&#10;HR1PWa6OTCYm2EkHleR6kX0CpATMQDFqGtyPjDKUv0ljvWbTMRu0NkzNzcEogouT0sxB9qRLyKJj&#10;05kJGImUpiJVEyS9KloSuM3onjYWv3v2FP7vlav48+vX8d0vHsd/PnkO+M0reOfkQrx+pBO3j83G&#10;U3sX4uG9y/DIgRV47+ETwF8/RWysk8Avq0f92OclwMj27+3vUh1EiirJlADAIv2DwqSD6Mgyyyac&#10;9yrbMUSE25QpqnptHszmAoJgNXwET7PFD6PFA4e7EGZ7LvRWP+y+fNhyS5FZUg8LwTKeDDGIdhcS&#10;ooHd6EVhbhWKcqtRml+HLGcR8vy18FhKYNXmwkimK+lKUaxnGXkPJWjKbpQy4h2vMEyjkuYUy/uJ&#10;433FhbkVWR5KmS73K3I9WFnQRQaiHIjk72PJKmUwTvImJTk+kudEymZrPF9kcxifOYGgGRdGsCWg&#10;xvLzeFllKcKpZAUkkIUnEng1BD0Ng1sa2ZwtTANfuA650WaU83Wbzo4OhwPzcnRYVGDAhiYTuuvN&#10;WFiehO5+WswrN2FyrhH9dZnQCbMksxawE3BTRroliLGNZHENGdySwCdHWdVeEtFlaUUlQP8Ijj8N&#10;IAnYCYiqn0tRBzGlSF+ogKMES2lrAcjeeetyVIFTsQEZ8OQ5ArCqjJdz7/DBoVQ+YAYr1kxDM7Ki&#10;rXRA2cfbRbB08OhgpTrpFEoiPI0kl6BZSlAo57F/sA0VjIAN/E19UCraQnUYFZOO8eFpGB+XhjkZ&#10;RsxLM2FBqgFLLVr0ePTYkq/DDhrCwYY0HGxMwpkx2TjfXoLLs8vIOitwa0UtXt48npJyKl7fOwuv&#10;H+zAWwTLVw/NxQu7ZuCptePwxLJpeHBOGx6cPxa3utvwSM8o3FjSgnOTy3B8nAfbKvMwN9WBmaEO&#10;tAdYeczAWpsXW7JdOD22AI8sH4EXdkzH+3evw++vHsSXt87gq0fPkokexzPHNuH8mgVYO3M6qkqn&#10;Iip5IIJ1DQi3DEKgdRAifCMR7BmEMM9IBBJAQ+1DEJRYTsbloPHaERzspsEJSNoIJiKlCGp0qnCZ&#10;207HjSPzjKZ8j+e9JdOZhZWkxWcimgAoclhYgchfMUDpzO/bNxQxfF0b78DdHW0Ym5MLS4QBBrIb&#10;e7IHaQTKaLZFRowHqRE2si8XEgmc2iQ3PP48fPvqNXz9+k389Z1b+NfHt/Gvz18B/u9DfPXadbx2&#10;agteO7MFSwfl4pF9S/H6/bvx7XuP4S9/eIfGn06wohSn9A0lwEeRXcXHuKBJy0EU5WAftrlkB6hM&#10;o1f+CfinKuuhyhqokjAdGGCi7CV48RjBukggmGj4vE5XEcGzlKUImd5SOBx5MJky4fEWw+zKR1Z+&#10;DUstrNYiaFJ9CAtKR1y0Abp0F0x6H3Iyy5HlrkB5aTP8nkpkuirgsBTApssnYDmU+ohh4JL/jJUp&#10;s2T+EXwfS8kdE0zQ4/0lhDr5bGwjFpmGK33QAcp6nLIeKwGSoCkzZsJJFmTEXRLfpYTyO5llJH29&#10;0jWg7CLA34vkDydIhkub8xqxAs6hdiSz/VN5rXTWoZ4sPJW/0/N3spamN9KAqlgL+kWTddrsmEA/&#10;mWbTY0GhBav7OxUAXd7owfwaN1pdLhQlWWCI1EK2thHgVBdclqAlwUvtn5SdLoN5VJL6laBG8BR2&#10;KcGNRW0nAU5ps16m+FOR9+p3vUFSQFJVID8Ved8Lnj//vYCmyk5/jjPEozsLODU06kRWdDIrXksG&#10;qSM4GgiGFspwI53Ayvf2PnpKeTM8fc3IpAPkUoYKEy2g8RQScMvoRHWMdoNCdBjE37XRGEaHZ2BS&#10;bBrmJlmxKMWKHosLK+0W9Dg02FlO5lnjw8EmP06PqcWZ1gLcO6sCV+eTcVI6Pk1wfJ7A9tKemXhh&#10;7ww8TxB9ccdkPLV+Ih5dNg6PLhiDm/PacGPmeFye2ox72ytwz9hc7G3KwrpKGzri/GgIcCI7IA71&#10;sl86gWwsHWBJgh6bXAYcH5mJB+ZX49ntLfjoxDKFff7+2h58/dhZfPnQ3fjs8gE8dnANDi5diNkt&#10;sxCdVoMIQ3+CZz2ivMMR42lBaHoVgkNt6Msg0revuqSWsEk5BrKeFKYpDsn3YTwnlPUmOZ5hZCtJ&#10;4R51Wl+UC+mUjUpCtzEf6RofAVbmQseQJUifksxlj+Q14pXl/UoTLNg9vQ71CSaMdchspBx4U3Lg&#10;SyuCJdZPtulEcowdiTE2ZKR6KYdzodXm48kHtuL/yDr/QlD89uMX8P1v3wS++hzAXzCtsBjj/Bac&#10;W9KO5+/ejN+/cBHf/+33uHHmLB1ARo+NiCboR8vgR6SNxar8Rzqvn5bi5/2aGSwE6HtHcqWPS9ip&#10;DFL0slSyajqxpFRJmo9kB4SHGGDWFcFuL4bHVYKszEpFkrvtfBYrj5T2ZlMWHa4M+VmZaCovJnAK&#10;o01FNBmjLr0ALlMFsj218LnLkJdTAw/ZqsVAyZ/mgSHNy+BkRaSAJEs0ASyKsjyOASuOQBqlzAxy&#10;I54lsi/bR+l/llkx6sLCqsyVQCbvBWzU7ogggmSgFIKkrNkZIH2NBFJRD72j8BIgo8lYZT55CAE0&#10;knUYReCV7hWR/XGsr8RQPRKCNZTfBtioGNwM7vUaF2qTdKhLTMcEswvzc+yYXZCKRdVOzCh2YpTf&#10;g/4MLt5YE9KVgCapQAJWAoK9A0Ay0k2ZLTOiCJ5SZNWlKPqmrN8ZQjIkK9JLqpTSVjIRoK8KjL3J&#10;69JN07tKkgqQ8p0cf1o9Xj3+tFKSugVH7zV45HV/jjPEozuMcRLoUkn1M9gQGkYsPQ1Eywo28bWJ&#10;Bm4S4GRDC3h6aAQugoGDxiEDSrkEyzyWIp5byfNkw7AagsgANtbo0HSMCzNiCploR7geXYkmrDI5&#10;scpvxlbZVbHUhQONssdNHo41F+OeSX5c6qzFNcr1RzcQHNePxpNbJuHZLeNwe9sUPLVxMp7eNJlS&#10;fhweXjgWDy+ZhutzRigAenlmE06Pq8CefjmYGp6JKhqsm5Ewi/dYyFLJ+x3E+2wPSMYygs76QiOO&#10;D3Lgvs4S3N7airfIaj89tx5/vnYMf3nsEr57+jI+f+Ag3jyzDw9sWott82Yq7DPWWIMEXTXCInPp&#10;LAJwNEY6ieJEdBoZMJEiYCkrictAg4CnbAwXQaknJZzAmRztQwydOkWWwYt1wW4ugtlAGWvKh8mc&#10;RxZWjoQEK8FXDFpW6VadI4jPFEcHLCLbHJ7hxuFxjZTwJXBF8bfxPpiT/WSvlIhkp5q0TMRRcifx&#10;c42mEM0Nzfjul4/jb798AX/96EV8/4cP8cM3nwH/+BKfv/YKNg9uwJP7evCrR0/g2/efIKj+Hbm1&#10;DXQ6jdKXFx9JBhWsQyKPKWRIVlMB7JZigrMferI82Yc7LCqTDiWA86NTKo4pTk3goY0oKToEUxnN&#10;DQiQZGxK22gPfE6yS18tWWQtsjxVsNnyYbflwestQmFpHfasXYwLhzdj6cIxSGLdCYBFhMg+5Fkw&#10;pRUiy1VOwC2El8Dp8xXA6y6ANt3540i+XWGJkdIfzBLJACbgGRVASU8CEMEgF0MFEMsgKNuqCECq&#10;AyvyHGpRn0n9/H9F2pwsNoiEQhiqMtOLgCvrwEqXQCi/CyPDDef1I6SfVVgoA6tI/Zggg7JPVmyw&#10;lmCqRTJLaogZhnATnLFW5ERbUExwLI/RY6hNhzEeN5rMZlQmGVGaZIeH36fRDmQgR2WMEpzUokpm&#10;2gq/UxgobV9Ys+SZSjqVsNHe75VRdmWFI2GW0pcpoCdyW4BRbE9Kr/RWwVIFzN4iQCrg+RMbVYFT&#10;BdGf4wzx6M4CziRWYBorN4ZRJ4M0XsPGz5DCyKShwehYzGwkG4uFQGGm0Th4dAemw943EdlkE5LO&#10;VEJjySEwVdIwy8gq+tOwBhJAxlC2TQ1yYh4l6ewoC1bYHFidb2MxY2eVA7vqvTg0gOA5Ih/nppN9&#10;dpbi4pIKXO8ZhptrRuHxDcPw0IaReGL9TILneDy6ehzBcyKe6GnHw5Tpj3dPx9XZLTgwuAxrs3Mw&#10;MdQHHx1U7VrQ8JjMe0xFLks9A8FERvp58UkETzMONjtwaV49Hls1BG/tb8ev7tmEP17di69u3oW/&#10;PnUOXz10HL+7cgSvnVyGiyunY+WE4fBmlNPhbQrzCJe1PwmEEZRkIm2lU16Yh6ykFBxgVT4X5iHy&#10;NEphP+o0zHg6szE9B1oyTYM2G5p0Nx3dReZUTDDyw0rQMFuylKODQBAXRydkIFKNWoxcHaDJCtHg&#10;oW3j0OrLQQHZqkvjhDaRkjDNj8QEJ8FXrl+MtLQ8xCdlwWAuxB9efR5/+/Rl/PXjF/HvLz4Avv4M&#10;33/7JYHyP3jq0BrcPtmN7//4Ft9+BXz/T/5PJEEhlmBA56PjxZIpxpEV2zKykWkvQa63Ei4nQctT&#10;hLyCOhhsBYgnoKl5q8Lc1MGI3qJKQAHTH6UinTsoiPIztZjXqEGOrwIeTwnZZzavmw9/ZhFmzRiC&#10;Zd2TMWHiSAJjPR1cHfjoS+YUSbvTJmcjz1WJbLJWl6sITsr+LH8pTEYv9Bo3MhIplyVFKZRML8Kq&#10;AJdIdVllSAZ9EsJdSt9kYpQHkWyzYJHrZGkC+moAkL4/OaqDKzKlUn0eeS+s+keAFRmsSGFhxpKG&#10;JnJeugIy+F/SXSH/S6ZJQqFmAsi8fDUnNFRGtnl/CbSpFBKVjBA9dCHpsIUbkU0FkR/vQgnViTvK&#10;DhM/S+T1ovkcKqj9VCTIqrmbP4IjFaEsNSf9z9Imkp8q/aKSjyoSPoR+L4NAvaArv1evJcdeOS4L&#10;hkTwGipwKkrofyDZu+VGLytVAVTO+znOEI/uLOCMZyUnk9Yn00gyWNEZNEYNi5av9TQCA0HIyIY3&#10;EYREtv9UUsk81YEkX1AGMmlo2WzoIhpdJY2whsAykEY4LNiBsUFuTGLknR3vxpRoLVb4zFhZaMXa&#10;gnSsLU3BlkaypzFZONDqw7EZObi4sBLnF+Xg0qI83NtdgvuX1ePhVePw0OrxeHg9AbNnNK4sbMCF&#10;6f1wY+EonBxdgX015eihtBseYEdeHxvBPQVOFkmx8rPkMTiU0flbCGwTGOGXpNvR4zVgv6xsPqUE&#10;j69twovbpxJAF+M392zE19f34m+37sY/njiLb586jM8vb8Tzu6di34wW9LMWEzxldon0YTKSExDF&#10;WWRtTnEWYRxhdADpC4yRFBZlcISAGS1T5jxIJBNMTXRCl5EJk94PndZLhkVZTeBz2PMoX/MJHmU8&#10;FsDkzoPLT1bpLYDBkEXjVEcsg6kUovk8lWSZk70udBbkotSQgXxPHrQZXjLYXBhS8pCSlovk1Cyk&#10;EqjNZLZpqR5MnNCJf3/+Jv7x+Vv4128/wPf/R+b59z8SKL/Df77+Ah8/dIqfvU8w/S/eef9ZxJNR&#10;yYBLojwHA2FSNIEokmBH4Ldos+B2k+n5i5FTWIkCMkRPVgWsvirExBBAWd/ieDK41Av4KjtSnVTp&#10;I6Vjy/TGlAQfnDY+K2W6V3I43SwEwqy8aqW/s3+/RpSVDEFqvOfH69HpyfCEHcYQEK3GXHisBbDo&#10;ffD7SuF25MNhzYWb0l+X6oJeFgsJsyipXDHCQMn+1MVYTJTyDHRss7hIF59Vgp6aTC4sUhksERDi&#10;vSuv//cZ3wu4yvFHIBXQUuatC9Oj34h9yKwkZak3BlaZhx9FphlJoJQiA0yyXmwU70nqWFbxiuT5&#10;MWSISTL4J+czKMfRn2IC05AcksEgYIDsCSaJ/1Kfvf2UKsipRQFB1o0oIQHOUAaJ/y0kQ9sR+5Gl&#10;FtV+dQH+nwc5aSO5nlrUdpJrqrJdgPPnYCmyPoAAHBIQR3YfhzC+jw2IvbOBU09mqROAJJuQJeaE&#10;dSqFoKhjg0p/p5ENbiV7NLOirTQAK482Oq2DDSerK7mD0pHJc7IJGH42UgFlSQGPpTSaSkbZgUF2&#10;DKZsGUOmMjoyHh3aZCxw6DDbkoTl+UasLNdgz6hM7B7px+Gpudg/NQtHpzlxdFYO7u1qwAPLhuDG&#10;qvF4Yst0yvgpeGjlWNw3vwn3dtbjbHsFJX8m9lYXYSOdZjQBOo/yycpo6qFReHn/2UofbQrvLRHl&#10;NJxhBPfpNMxZSenYUuLGkcYcXOhowJVFTXhm/Vi8sasDH5yYhj9dXIe/PHQQ/759Ht89cRhf3tiB&#10;Z45NxfF5AzC+wkVnI3jKXGGCSSillrBPKQKSoZJzR+Ydxs+jo2xIpLyOiSQbTJRFG7KgT/cpgxma&#10;DA+sVjIrTwUMZI0GgqiF720ETae7BI6cEjizymBxk9URQKweyZPMpeEKqxHmJWlC6fCGG7C7tRQW&#10;BoRMgxd+Yzac+mxYjJkEUjcs5jwkEKzTKV/1lNnpBP9///pV/Ot3b+Nff/glvv9aZvCQZf737wTM&#10;f6rl319SyX+Eme2DyZjEyYRVExDE4aXfk06fSiaky/CRKVbD6aS0LqpHLktexUC488hA+RzSF9yH&#10;v5VpjqpTqo6pOCdloporyOdgPerTcpCXXcf6KIfXUcRjCTK9ZXC7SslAS5Hvr4JdV0AAl1zGXkdX&#10;+ySjImUetx0WA5m7iXVnpmx3FiiLgZgJpoZUH5KjZVk2G0FJBUjpA41g4IuibUrepWwhLfPA4xgk&#10;YsOln5Jt2lfSfH5kyLxPFfh7n0PKTzJZBRqV+alAJkArjFUFYaUOWWS6Z4hkCzCI904okKmaAriy&#10;bqykFklwlswA6SMNZXtHB+tY+D39U0oQ7VsGgWQ0XJHdyn/33psEFulSUNPFlAwOub4SaMg+lYEw&#10;vlfsSM5T+3bVgaPe0XWVvUoamuxBFiP3wPNk87k4fi87EiSSdMX1jUYSz03mOUl8reNvXLyHn+MM&#10;8ejOAk4rK95M8DQyAglwyh7gaawUjVJSYGQDC+tUGKeAJhvWSsB0kWV62Og2npfNxs2mdMhhA2fy&#10;HNkRs7ivgexTi0JWdn8CycAwpzK/fVSIDlPidZihM2Gm3oDZdj1Wl9ixnOC5sdmN/WNt2DnKjZOz&#10;SnBkShYuLm7BjZVD8cimyXhh33y8sGs2nt/egRvdZJ2LhuDs+CrsrrFjZ2E+lidmYgJZbgGB0cH7&#10;stNYnQQVyQxw8bWPjltKsKntY8QgPsPUMLLgVB2Wu0zYWmvF8VFFuNRRiCdX1OHlLW14c9dU/Pbs&#10;avzf1fX491MnyD6P4Y9XduGdU8txePEAtBV4aXw0Nj63DBIE0wFlSqXMLw+j1JIR1lhx5gjZq0j6&#10;CSVVRXL/KBmjLWSeViTFOQiWOQRWMzQpLthMeQRSsktTNmwEDpu/CK6sSgJmCdlnAfyUwzZvLnx5&#10;ZbCRjSpbgZDxyOZfsgB1IWXp7OJCzK+tgpsgWuLj9YxZMJtykE52qLcUQcP/MBDk4vj+tSev4d9/&#10;/BA/fPUbss7/o0T/m1rwb/zzq99h7dx2fHL7IXgNsgq+DHwIa5L8SDVJXJiaOkOG0pP1mZrkQ0Ky&#10;E2ZKdhNBU8DeQ3mdnOilM4tjqsAjoKKmr6hSsBeApJsjPc0ND1lntpcsNovASdntcZOFkoF6bIUw&#10;k0Enk2HKItVqsjbBk0WW+QsOlMWGrdDQFuzGfAKoH04LmaitCG5LPgNWNtISPEp2Q1yUH3ERXmX9&#10;1PhIJ0GTQU4kNG00JcLJ//CRZav5njKTqBdYeu9XBSsBbnkeFVR7n+vnzE8FUxXkVWbaC0wCemkK&#10;WMrAmXT/BBMwJZFdWGp4CP+XoB0hLJT+FcNAJUxUSjgBUVbT+mlNWZVNqlu/CBBKt4GkusmIu/Qt&#10;q+uNynq0AsSyMEioBHpeW34nMl4BWuV83hOfLTwwhaxYNntLQjxfy3hICr9LZ8ng/WsUkpUCLZmw&#10;gX5g4nsrz3GwLcqIAz/HGeLRnQWcPj6whw9q40NLLqeOFWJgg+p5NLMBjARNGxmbkcBpYyPZaJyS&#10;9+niax/BIY+R2UcAzeH7HB7zaGAlBIgCgmQxnaqI4FER5kB1kBnNBJGG4HSCaCpa49LRFq/FJK0s&#10;9iormKdiSYEG62oM2DXciYMTi3BkUjFOzy7D9e6BZJpj8fqhuXj76DK8tLsDz27owPVFw3FubB2O&#10;1xdgjceEbrMdk2OcKO9j4j2rA1vCpvV8Htmnx8qSRePJ4f3n8XkqaViD+9oIthZMj0zDKn8GNpcb&#10;ca49E1fm1eDJ1c14ffcYfHioA19d3Ylvbx3CP566G19e34NnD0zBPd3j0FabT2NPV/qOZARaGKbI&#10;MxkEksRrSWORvk3JJ5TpeZEymkrWIyt3S36hyENZ/FiSqtPjyYpSfNAmeuBxlCEt2Q2nIwdOyk2P&#10;s5DsMQtZmeXwEQxzCmpQUtkPWQVkqkYBpVhY+Hs7HU+ee2SiFbsmlGBIpgOlWYXQa7zKwFNauoeg&#10;nAON3o8MslKjvRDd3cspzX+JH77+LfAdwfNf3xA4v8MHr72IkQOH45F7d+PKgW0oTs1VFoaQnQLE&#10;sdRZKCpzVEFC7UaQlcoDaFNBsrgJj2FkStKHmBBJEAqy8hwBHQGYnwYYemWgAEsk2bN0X/h8BM9M&#10;YeP5KCmsQX52ObLs+fASEI3xbqTIoh8EHXWWC4tyFGYrI/cMWhEOGNP8sGsykeMuZ/1lq7OH9LlI&#10;oJ2kxeUqfdCRvLcYslDJx4yhgkiLdSMpwoXU6EykRpGxx2Ur5yjSW/5PeW55fgFHeWYeZXRaqQP5&#10;7CfgFMamgqYArsoMfx48pO6UZHSlqOeqrE+K1N+PTJ//HR8lqWcMVsHSN2umpCfIC2OmmpOMgUgC&#10;vEwnlaXipEtA+lYllzOCfiqDQ2EM7iGsGxnAkqCu9MFKkA+UmW0SENXvZYUu2bpaFv9I4H/LxnLK&#10;wub0fR1/a1DIVAbSZaIGnyeDzyLdekbWvbz2MKAW9rXe2cA5Vu9EIyu/jAbjZcVYaOhS9H1jWEnx&#10;jCIyWBTHSkv9kW1qYWc08TBy+en4PgJENo85BIIiypzcYEp0AmcRo2N5uB2lNLiaGB9qGeFl0Kgi&#10;OAP1oWnoHxqHARFJGJ6UitHGVAxJjsRMtwYLco1YUZ6BtXUu7B7qxqGJTpyfm4ub3c3K6Pqz2zrw&#10;0uYpuLp0BM52NOHY0CpsKctBt8WNmQSagbyfQjKfDMo42fYjmQ2bzMbMYKMKi9YSRG38TGS8j+9l&#10;YZNyGkU9jWdMuBaLTT6sLU3F4dZMXO4sxa3lVXhu42B8dHA6vri8Gt/c2ou/k3l+dt8avHBgJk4s&#10;HobBBTmII3hGhUlaishZifDCAtQiuX6BwTLSLsuXpSoyTcBVliGThZJlJD5YYXHCUskICKbS1xWv&#10;5CM6YCdLcusLkeMsRyaZXBbZZxZBpbCoCtlFFfDkFqOspgFxDEbhfLY+fcIJbgloTjPj8Kx0TCwv&#10;RpPLhUpvPgGEMtboRyrZbVqqjWDqh1bnRHZWMb7/6hP88LcvKNkJnmSczZPGI7dfI7IHNCO/qg4t&#10;BaWYUUHWpjgtAZHPKdP0wshKYhgYkqMdBBtZ/V5yVO3QJ3vJ/JzISCYDTHUraUyShqUh6MkWFbFh&#10;BDglFSaCoBeuFOkzCwhIQjC/02lccNmzUZBThpxMke0FyPeVwG3KJYCWwJacxf+zkXWRbSpzq2VQ&#10;pFcWi/QVhmWBPon3keSCWeeFg6xT9hDSpmZTsruRnpBJZqUj+5cZQ7LfDxUBQVRYWQJVUiKBNYW2&#10;mx7rUwb2JFczmGpLktDV/ky5f+nrE2YpDFrt91NBVAD050CpDtr0Jomrg32yp3nvb6T/sJelqr9R&#10;+3KF6dJ2CE7CKCWVS5H2P7JRyUWVmUxK1gCBL4okRgaewqU7QKby0iZlA0N5JnV9WAIk/TiU58dG&#10;upSgIF0S4bxWFP1aFjmWFeNl19gU1kkSr5PMek0hm0wlM1bSF2nvGv5PTEA8kthe8XwuSZlLVPwu&#10;BRba9c9xhnh0ZwHnmpZcLB2Qi/nlfkx22TEkzYEKgmguK9oZnErGmQhToLquoAComSzCwcp0BJoJ&#10;QFr46eTZBKpCgmZxmIkArENNuBGljHA1UU7URnlQy8YZmJhD8HShP6NmlQJUqegXkIjhqUYMCI/H&#10;gKhkNEalYEKyDR0ZRiz22rDUZ8S6WiO2NlpxYEwOTraX4OLsBoJmKy7MbsRdk+uwe0iVshVuv2gP&#10;6ukIBUGUvnQY2ZY3is4dS7CKp9FJY0qalYGOLt0T7j4GhX3mB1iVPeMlpao/DWFsrAGzM9KxNjcD&#10;B4bocc9MJ64v8eGlLVX45ORi/OneNfjHk0fwzSMH8cebe/DCwQXYO2MoGl3VBMlEGrQYubAGdUuF&#10;XmmmfMb76UNDFhklTqDM+CA7FFkmbEb6D2XGh7yXPilxDBloktHfKBp2UpgNGtZpDkHDYc9VVv3x&#10;5JbAmU0ZmleKnOJ6ZGZWUX4ShMm+ghn4YkITkZViR3mSGSuaizG+PBdVHp5vKlD6Wd2sOwMZmZUs&#10;1GTNxue/fAj482c4fPQIvNUD4KkdhIKWNlQOGoyyknJ01NVielUpdKEaaMP1SA3NoJOlKdM+o+lg&#10;6WRyRjJfj76AYJ8LlyEHPt5rbqZIb4K/sEgySL+jgJ8XUkqT9UVIN4CAiprKovR70hllncyYKCsc&#10;lNk5vjKycDLPvBp4LGTcrlI4DJkwpcqiH5IWpPbF9fbvqX18AqBJZP3pBD2Dmtua5oFJkwWboRAp&#10;0bIghwNJ/I+UGMr0UC3Bn8w4wkx2LLOBZMSd30U7kUIbTuGzycpMcQwSkQwaYUHSlnK/6oCJAN9P&#10;KTkChJLiox6VQTAFEFWgVUeehWlLupmMVDNwKAxcXstzqOerQCqgq7JcWdtAWaRYec7eZxUbkwT3&#10;ZAKijJQnk2XSnvgb2dlSiqwkJcwzlICq7HpAAJUgLYtxSxCXKapKKhW/kxXwowQ8SXSiaY+xBEzx&#10;oxjaaAy/j6HdRkqRoEk7C+W9htGuQ3hfstWx9L9G8Z5+jjPEozsLOPfMbsLhRYOxd04/7J5Vh42T&#10;87ByWB7m1/kwLteJpmQjigmEFhqzJTBZ2SrYTEDV0yjNbCw3K1L6NUvZEAMow4bRqCYmWDE60YCJ&#10;Wh9GUTIOpYEOCHGgnpKijlGumSDQEqlBa6IJDeFpGJoi/aDp/C6NRY9qAs7oeDva2GgT4pIw16bB&#10;0iw9ekqtWFvlxKamcuwZVYQtLVVYVlyKNmcdajJKYAnNQkaQm1GTjI33JOkz0bzHeDZiOp1aZkkZ&#10;CfySn2omI7GzgbPI9Pw0mEIaTwVBrImG1ZliwQKXDmuKkrGvJR0X5mtxY1kObm8diV8dW4hvrm/H&#10;Xx45hn88fgq/ub4DzxxcjkOdw1Gudf/PoAUQ+9DYpO+td/RVDF8BUf6vdOiLjBJGoeYASpE+JrWz&#10;XsBTljuTxRxkuTPpy5I9bRR2FCmbh1nhtBTA6S2Ai2zRlUNAKqlDdl4dMv1VlLmVSIuXPrIYgm8i&#10;QUF+q8WGMRXoGdREoPcjy5ANrzVHAc4M2duGIKTV5GHitHbozUWw+grhKR2A7p5ZeOyRC7j91P1Y&#10;NGkiKjQZmF9Vg35aAklgitIHFkNGLasThVNRxEo6DdmyJTmTxQddog3GdAfMGU54HVnwu/0o8JcS&#10;QAmInmK4Kb8d9gLoKKNT41zoy3ZTZ8TInkDCwg3QZxDY9Tmw6HxwGbPIPMvgdzJ4OPLUZPdIo3K+&#10;Gqh620DtWwziUdm2hEAsS8HJgh/6xCxoE9ywyIIkZMZx4ToCJgNutAlRDAYRoWRTBORkWcCDwV6m&#10;WyYRVI0pfqSRKKQHaaEh80ulwpI9raTLIYAgGNgnlK/VLgg1VacXDNWuiEDlvTDNXnBVv+8t6vkC&#10;rlJUoBXwVEssn0X+R+0SUItcV67Xy1RVOxOglSR3mTGkFH4m22cIW+5Du5NRdRldDwmWYC2J8mk8&#10;Sl+1TA8Waa8jMBIklSNlu7QtfT6G38sOuCG8RjjBMpz/I4ApdawGLxXA5b9/jjPEozsLOE90j8bh&#10;rpE4vXoUzqwajRM9LTi1ZhQOLm7E0a7+2NTuQfdwN+aX5KAm0QgXjdocnAwrDdJOmeUNSlQGgfoT&#10;5FoJnLLIx5x4M5a5rFjqsmCe0YQ5KW5MiHCiLcyKEZT1Y6ItmOOyobsyEysGZGNOhQ4znTZllez+&#10;ZEsDGC2HR5oxLtaCSYk6TEpIxHRNKmbq0jEpIhILbBasLy+ipC/EFJsfbbYq1NjqoQv2IyM2n8Bp&#10;I9OSxRlkW1Tpp0lVZEQ6o6RML5VcVclPlcEuJwHLQaPxs+Tx3Bo+Xx2/HxuWioUaE1ZkJ2PPSANO&#10;TkjA9YXFZJ5t+OWhTnx5eSP+/uTd+OuTh/DrK9vw6O5p2NtZg9wk2StI2ISwzV6w/OkoRV3DUEaC&#10;eQ4BUZlvTIYqYCmjw0rKCF/LYIfMNBIAlUGmCCoBSVmJpNPGk+GnxdsQH6OHzuBFVnY5cgicDgJo&#10;ZmEF8stqKG2LYMhwK3Ktb0AMnSMRiWwnPf+z3VGIZYNr4NO6lBQegyULGmMO0jIkYd4PA9miQfb4&#10;cZbAJPs2ldWibvRErNvQgwKCbn6iFmsGDkGV3U9pSHbLelW6IvhM4oAJoZS8ETYkhvI+I63Qy+g7&#10;g6Fdmwm7wUcQdUCbZCEDdEGT4lQGfRzmPLI/WQxF+kgFBIVxCdMi4FGSRzGAxxDcTLzHTEeRMnfd&#10;xf93mLIIcNK/LGlhwvSFkQloqoCiApAUGR1OUTIEUqJdMAioJ7lhkFlQCTakJvBeeU8J0XpEEkhj&#10;Y/ia9xwbY1eyCJIi7Uo6kzaWQSHCwgCSjYpUH6ris+FhAO7bV0AvjP8jXQ7CJEWGq69VSa6ySxVU&#10;e5npT6D5E3AKQ+0tvYxVnqW3P/inotqaFDnnZ/3NDJjqb3pBN55gKcsRMpDIUdiptBntMYx2Hx0i&#10;6VHpiCZAJpCdJ4fpEE87NJB9a4Ikh1sPDwmPncTHzECWwoAhW89EUymEKAEhhsFdGK/YgRCDO3zm&#10;0OElo3BsWRuBcwIubO3E6fVjcN/uWXhg1zzcu3s+HtgzGydWt+Hg0hHYsXAQ5jaWYLQvGyVkjLms&#10;8CJGo0o6TCMrdmyABTNCDVjjysXGUhtWF1mxrV8WVmaZsNxuwmKjHrNTUzHfrsMK2UpjZCkOTSjC&#10;rqFZ6CnXYoZRg7YEDYaRhbYlmDE1g8BrdmB1nhOr88k283xYW8L3hX6sLcvHloYqTPdmYpAzG4WG&#10;XDhTyDgT3UiNtSKNJSaIEZLRNI73GE/QTKRDpoqcJHik0jF1BE4TwclOtin9njmUKLJ9SBlLP343&#10;MdiCKeGpWJ6Vgt393Tgx1o5n1g3GG3vH4Nd3L8GfH9yArx7Zh28p3T+5sAwPbptDRteGEkpjkVNq&#10;H1gvC1Dfq4nUwg5UZxCDln4rZcMvYZ0ESXVUVIMgsvgg1qtsqBVKAJL51MEEzdhoI+WtDsoGXlF6&#10;xIq0jCGrs+TAQ+B055ON5RdQxhchM6tckfXqPdDBaOgWAlp03whM8nmxbsJItNXkI4v1aCKDNGhc&#10;sBqzkaaAWSnlfBYMsrhITjm8Zf2RT+leUj+YbNWHFkrlqQToJlMmwVESqxkEeI8yQitzt2WQIoHB&#10;MoX3lhRlU/pAEwg8cQyesoZmrAyUkdXJVrw2cw4sRj+0BLHYKBPC6ZShP64apQadRAYR6RsWNp6o&#10;3J+RwOlz55Ox5hJ8ZU8gdR1MYZ3qPH8BKpXZqYxMgESVvYFkyrKXVEacG4myAEci5XgCgZygHE1w&#10;jqF0jydoJpJxJlDOy5z3xAjZJM2MVDJOHZ+nhCy9o6wKE7NzMdLthTfKAC3bKZTqTJilOvjVK8UF&#10;FAXoBEhVWS5Aqkr8n4NnL+CqRyki43/+3U/n9gKnPJf6jD8FDBWYVZYrIMrgRpIj0zRFXkfQDpJY&#10;V8kM0IYwGyxkz4awZDhjNbCEJ8EXn47CmAwMzcjAPPrffPrzqgE+9NQ5sLKfCYtqTOgoIqkp0KO/&#10;0YqKNCcsBFt9SCqSg+lrYZo7GziXT27E4e6xBM52nFw/Hec2zcS9O2YTPOfjvn1dePDIMtw4thpX&#10;9i3FfQTTu9e04+D8NqwYPRRzigrQEuNCU6AZjXSEMaEWdJBpLKI873ZlYFOFG1tqfSwebB/gwK7+&#10;LmwpN2B9mQu7WvKxZ2gRDrTl4eSUGmyq9mFFsQfT0tIwgY3WYbASMLOwszYHR0dl4VSbB+fG5uPa&#10;jHpcXdiC2xs6cGvlWKwcnIdyK1lHsg36OAullxsasg9DKp01glGRzDWBDhctrEUBzxSlvzOVzE5D&#10;6aonSOkJ/LIylIdOmd1XjyIZ0CJ7HtjXgjY6zFx9GnbU2bGzvxVnpmXi+uIcvLa7FZ+eXoA/Xd+E&#10;b584hK9u7cbHZ5Yr22fsmOmDkSxFQEpZp5COpE5tU0diVQkpnf8qE+rDCN2bP6fMVhHmxntVk5OF&#10;fUoStZ6GT3CivPp/7L0FmB3Jee4vHGY8zHxmDg0zM4NmRjRiZo2YmaUVrrSgRS2DFrwMXttr5hhu&#10;bCdOHCeOKbGd+MZxbv55/+/XrbM7K886zr1xwJnzPN/TcLq7oLt+9X5V1dXSZiVvnOSk0JWkKpKv&#10;QKYnOZCd6YXW6IfO4Ie3uAyeMJWij+52oAx53npCmS4ZYTR9WjqVpw5JXJ8b0GNekRMb+0pR6M1H&#10;SYjqU3rgTQFCzA+zzKspHUjOCEx+usYVTSip72FBaMT8in746cqtYjgtzpDSqSAjB2Ko/EQpy+Qe&#10;yTNvvTFFgErng7Q7SvutTDgxXe4JlXMKC1xWqg1eJ8M2uAnsQrjpjptyvQjZC5V2ySxWhPIZ33i6&#10;ljEzxR1MI/zSYWM8bYyjx1ECozagtJdKT77q6r4PHxU0UlmpnS7qpyGyGSd1QLrM4J6d5kIanxfl&#10;uz5UuKnJLiQQkqlJbmSlEKgxMnbVitQZFmQSNHbm/VC4DOuba7BjYTWGywpQofcjkEnXnvdoxnSG&#10;p8BbVZKqmhQIxtHej9t4SI5fj26/3/75/vL9Y6LKUlWX0QpCqSwkjyStrGhk9ixNrJSBHOQw3Qbm&#10;o4PPUwHTGmLFW6N1o1KnRaPNiBYKm558GxYX67G2wYRjs8K4Y9SNBzaV4ea+Djy6LYTHd9bi4bF8&#10;3Biz4/JqA44OWbGyxozeoiDKPD6UW91/2OCs9hRiXU8x9i7txLXdK/Hw0Q147OI6PE5wPn/Pfrxw&#10;7QA+/tgFfOKRS/j4I+fxziPn8NFH7sDjZzfh7sOrcWpsQJkAd4U/iIVJRsyLMWJNGt3zXAN2e6gO&#10;CcOTLR5c6PLidKsHZ5oJzc4gjjXacLYzgIvdRThVH8bBEtZkZS4cCPmwx+HB/lIPTjf6CVsHrg25&#10;8OzSEjyzrBJvbe3Bpw7Nx9eu7MKf3X8Yl1ZWIWzNQw5re126nQChmky3QUvXy0Ilkz7ThGTCJo2Q&#10;lG9ep/ChkYcnlTVwFt2KHMUyYZyWAdv0bPhitOqgedbEDSwgzTxvYbwJm7UmHCzw4mKXATeWhfDm&#10;oQp87vIc/MnjW/GTF87gF29cxt++eg7fu7kNLx3vxsFlAnIrCw5r/lsFWVWg4s6KyhR3MtroL51H&#10;4tqLyy7r0iYlBVwa/nOVeS7l3WhlVnGqOHl9T4aaGLLyqNhkPkm7MixF2uFSklxUToSnPQi7uwBG&#10;dxhOgtMVroArWAanp4DXjGdlooFRXvebMhUbG/Jw98YOrOwOocgTRIGvFG5HIaxUlAZWRCZjALtW&#10;L8dTF3egsr6PIC5CVUsXCjxFzLNcNMaYcKijAbVUHvLRL3m/fYoYKyOlmYKVhqRXHW9JYCodP2ob&#10;mxwv40ATqD7j5TtCBF8i8zs1mcou28N1PXTZXuRmuqHl/dRr/UhkQVc71tKVoU+pyQ7l3XyHtRBp&#10;PC8hTpo8JM8l798HkApPVYmpwHkfNPJKqUw1JzMaZSaIyvQpA+rjlTeK5JvmMr2cOgdnBhVqKp9z&#10;mbw4h+GN1lVj/awKLO8IoafcigafE81uFyJaJ3Lo8qcr7qvcZ3GNJTyJRxR84+MmJipS9olK/eAx&#10;4varS/V/dRltD5X0UF3KGzyKqsxFEsM10EPJ5n3wJNng4POdF6dFUboFAarKBoqLTp0fvTYr5of9&#10;WEgPcbTMjAU1FixpsGJjpxurmvTYN8eNk2tCOLHUgssrQ7hvRyUe2l+Lpw824ckDzXhyfz0e3lNL&#10;z7UBpzeUYv+iWqzvL//DBqd8e0QmYG0qL8PakUac2DiA+4+txY07RHHuw0v3HqUdxts3zuHtR87i&#10;k09fpd2NT7/wMD765F1448ZFPH1uGx45tB6nVzdgQ6UNy1MNWBSbgk0aC8Z8RhyusuJ4oxkX+vJw&#10;aZYPV2YHcbRDj1NdVhypNuJQiROHij3YEaBLH7TjSKEPR5t4s2rchKYFj66rwc0NzXhhQzteGmvC&#10;R/cvwB9d2owvXtqECytbqDBtBKeFD7EVWVSbafFUmmkO6OTVQCqJHFoCC7A04ifeclPi+IBl8EHK&#10;oWXwwZMBvJZpdFVm6hCMsyBMYBbTRa5j/vTQ9ViQnINNdh32RTJwzwIPbqxz4LX9HfjqvQvxV4/t&#10;wk9fOIRfvXOBrvt5/Onzh3HzzEIcWdwKY7yLD7S4mtL2JspSCrTa5inr6jewxbVUC5aqltS2UDFR&#10;C/JmkJgy0JlAko4i+Q6ODD+RCXpF2cmge5k1SIYxxTP+8n2fHLrdmUYvUrV2OPJK4CukGx8uQchX&#10;znASEMNCmkPVZozJQmGKFts7I+iM5CPsykMkv5TgzIfNEoDTQbVp9kFjcKGts5H3/jJWb1qASGUN&#10;LIk6OKamYmd9ORYXBuE3BG/FXVXTirJT2ttutTUyPTMIzmkErihg6SibwTTJ63+xzHP5AFkMVWwy&#10;4RgfyzQlSLpkMmICgK6zQRuESR9SPosRH2PBDFYqMgGHiS6+SZenjA5IijXweFG3Em4UPFHFFwWn&#10;uLHRXu14pTKTYUwyoF+ZAETGRRKWynAdquU05qfMEJWRbGcc9aygWVFn+5DC+FXkRTDSUowVPeVY&#10;0V2K+fSSljQFsKgxhDnl9FoqbOjwaFGRY0WA0EpiBTiNeaK601FoRiEZy/0CyIlMhaeqOFXVqXos&#10;omxTeD/TkcYKMYfPqyXRDB89rtJ0M2py7KjTmtGtcaDDaEaf04yBkBajxQasKPZiU10EY02F2Nji&#10;xvYeO3aPsDwur8DRlZU4uKQQpzfW4MTqfFzcXYcL60twaUsl7tlRg7t21OPRY7Pw+NFZeOL0Ajxy&#10;cgSPnJiNh48N4vKe9j9scE6brqELyNopVgtPrg1D1UXYu7oZlw6txAOnNuOJi9vx/L0H8MJ9h/DG&#10;Q6fw7jPX8JkXb+DzLz+FL752E1+mfe2jL+DdjzyMFx44hwdPjeHKxnbsHSjAWJ4ZSw0Z2F7CWqtK&#10;gxMdFpzutODKggDOztXjypANZ7qdiiI9WK7F3rAZhwnQbXmZ2F1hwPF6DS7Ns+LqqBc31pTj+e1t&#10;eHHvCF47tgqfOLMGj+wcRl9RCVWAkaB0waoLQ5NNxUWXXTpOshJM0PBB16U4qTyNSCIcZaZuGVYh&#10;b9mksUZOJ7gyWJhzplN1shBbqWTsfLDzZugRIqhKCdtG5k9HbAaWGIwYC6bhZFsy7lxowJNbC/H2&#10;4Sp85UovfvDIOvzg2Z343x+9jp+/eSe+/fgxvHViKY6NElSMlzTAyycXYnlNccdl2JLa+yg9nPKt&#10;dRr3SafIdFEoPF56gUWdTaOLKtOETaV6kNmFoh9uUz5tS6U0ncCRN1ukp1R6RdNYYcgbPslJHsQQ&#10;omlZfkynmrM7wvDnlStjNyORGiqqHFYkmQRQivK63MH2UhwZqcQsupyF4QgCDnWYksWYR3e9AFZu&#10;G20Eca4RviIv3nj6Eh64Zx9Bl8KKKR5n5pTjxzfvxB8/t12pvKZNE3UlFYK4jOps4gJPaX9UO3Co&#10;rKkYpUlChseIipSXCOQ75tKWmSr3ioo6kSpPXiBQ3/H3EVh58FhLlR5ugW1SnBnZdDmNuX5oqfL1&#10;GTwuhXnA60nnh3zYLp4wiZ9JjyPOyrjRM5Hp8ajcIzo3NlZ7caCjElfmN+CxzbV4aU8jXjtSgutb&#10;CrB7rhXFJjdSWD5SE/XITDHTnTcr7bApSmeVrJsRdPhRFgihtrAA3dV56KnzYB49rE1DQRxaUYoD&#10;8+hNzXdi96gT2wecWFLjx5wSB8I6VvaJEk9pi5R8iVHgOLFF4SrHqXkpeSjPTBLFgDZGA0NMJoKZ&#10;LMuJGajR6THg16PTkY3ZQRNGS01Y3mCjirRjfWsutnUbsKktE7v6rdg16MOhUQeOLPTg1IoQLqwt&#10;x8XN9bhndxvuOzSCu/d04Z79fbjEvHnoUCfuPzqCh07Ow8OnRvEoRcKNM/MotJbj8XNL8dT5DXjy&#10;7IY/bHDGUmElEDyidOJnZMOSbUFrmQNbl9bg5Ngs3HdyPZ6+vB3P3HUQrxKcbz9+AR+/+QA++9IT&#10;+NzLT+JLr9/EH739Ar7+iZfx5Y/dxCdfvYFXHz2J6yfGcG75EA4ONmFjKB0b/GnYWZ6DI/VaHGm3&#10;4GS/EWcGnTg16KDr7sXRNi3OtPtwuNpMtemi227FsTYDTnTqcKaPkF0QxuNjrXh0ay8eXDuAa+u7&#10;MFTlg5kFRcNCo8nwKmP1NDnygTM9sqk+Nal2aAlNjcwfSRc2YyYLDV1dmTAhiepC3PV0qswMWiZd&#10;9VyavHoqw5VcBFeYiqaIha+R12uNzcFQZiZGtUnYW5uBUwMZuGuBFs+MBfHm4Tp8/c4F+P4TO/CT&#10;l07jHz/1AH7y6hV855E9+Ojp+Tgx2oQyXRHhKBPmUjUKFBVgyjCQHOa/mTCk20pwy6w10js9kxWa&#10;wFOGiqifFFYVnLj0UegoSpXHKU0B7ynVDN5LXneazIhjUSYbiacLL25wrOSLxg2fJwKXM4I8XyHd&#10;XxtdZVErCUhmXI7MLca8miBqIwEUOAOwm/IU5Wm1hqE3eKDROpAXJHwdbpjdYZhcIYItlxVCMswz&#10;M3Cyqw0rQxF86/79yDN7GF8Bp9osEW3XVcdryrooaqlAdIp6VIZgEfyyTz5yFss8kYpgJvMhjvki&#10;75KnEXhZdKMz6Ea7zMVIIrjkeBmfmJJI1znVASvddh0rUkOyFxmxJoJJIMdlClVsjCh2tSKSyiyd&#10;lVJunA4aVjIhgwMLq0uxdXYpbh4M4k/unosfProI339kHl7b24TTg4MoNJUrIE+nl5PEaydT2cpr&#10;mimJhHGqDeZcC8xUeF67FxVBL2bLGOmRApxYWUA3tgYXttXj6vZG3Lm9H+fXDuPk6mGs7q9GW7GP&#10;sOf9niYwfF9Vqh1D7ytMVZ0KNNVKSWZ4l28ticr0p5rhT85FLSv4RpsZHe4czC80YHGBBsurdNhY&#10;p8XOAQ/2D3twaJ4bB4b1fDapMAcsODDXhuPLvTi3JoLLm4px7/YW3LOzFQ8fGcGjJ+ZTWc7Fo6dn&#10;49E7CEmqywdPL8cTd6zG9ePzKa6W4+GzK/DwHcvw+MXNeJii5uETq/6wwSnfila/1Ccfq6L7xwIm&#10;E536LSH0tVRibFkfDm1dgIv7NuDq0S149MIevHj9OD528258/PkH8aW3n8U3PvEqvv7ua/jjT79O&#10;ewPf+NRr+PxrT+OFBy/iwTsO4OT6Qezpy8f6EgNWBTKw0U91WWLB/ko7TnfkUYnacJJ2uD4H57ry&#10;cbLbjqOdLpzo9nK/BWf6CVi6QKdGCrGpwocKnZcFPY0FIJ0FLZvqKpdxNyqFLCXZQkgYkCzzRybZ&#10;+JDLpA0uRbmkSm8y0ylviMgnVmMJG/lAWjoLVTILkPS+Z9Ells+lGlmIZVZ8HwtXHoEWYo3eSvDI&#10;DPdL9ZnYXp6Ms91G3LvSiae3h/DOyVZ88coo/uqZnfjJC0fwq4/ejZ++dg3fevQgnjuxAIfmliOc&#10;RYgRxNImGTNFfc9YxikK6NQ2Pw09AHUojoyDEzDK2L3327SSWbAyCFYtz1M7YlKZNvXVPHHnxf2X&#10;3vto76q0l8qnFPSYqbi00raYibRUC7QaPzy+YuRqfXTFS6jU3JgyLUZ5F/mJrc34/nOH8PG7Dilv&#10;2sh4S6+rEJpcqnpzEBZC1CJtp5ESGL35uPPOk3SZM5FKRadhxXR+dhPuXNqKFw8NYqBAZnRKvpUO&#10;cSsF7hIvSdutCkBM0sultPFKj7eMPlDfQ5f/1PTNpLqOYeWXKp+lkHlGs0PITPbwvsu4T3nFUwd9&#10;Vp7yyqo1Jx+5Alnp4BH3n//FcZmbTugmyQfN1GYQmdVHps0TkMsXMlMTbTBmOWDMscBvs2FZVwE+&#10;crACf/LAHPzFM+vwpStNeGhTCDWWAFWo+h31hDg71bWWz5q89UXFn2BVZuE35ubBrvegJhzA7MYA&#10;diwrw9HVtbhrzwieOb8er9yzHS/fuRXPnO3H5W3t2DQQQpmRzypVtApJVWlG2z6VpgXpaFTyjcqd&#10;z0kc8yWXx1sJzuIMG8qNRnS7jHTHc7Gh3ofFJenYXJ+N/UME5iwNji904NwKP04t8eHsKh/Oc/3Y&#10;Inp9S/y4uKEAF7ZU4NKmKlweq8O9u1vwwP4O3HuwH3cfkCY8uuFnFuDeo3Nx96F5ePD4Qtx3Yhnu&#10;PrwY106sx4VDy3Dl4BJcPbYWFw8s/MMGZzyBI+1BUhjjpTCyAMtnUOVbKfI+r9cURnN5NRb2tWHn&#10;umHs2zCCO/Yvx313bMfT957By49dw2dfewpf+/jL+PZn38a3aH/+5U/hO1/8GL7+6Zfx6Tcew6uP&#10;XcL953fj9Fgv9nTkY1epH5vCdA+q83GkMQ9H27041GzA2UEPzg+X4PxQGGdHIjg9FMGl0SK6gEHM&#10;95lhi5PPmcYoD5TaMxmjuH/yeppSEJQOFj5QotaoQGS2cemJlokTpFMlmS5aLNMnbVSiUuTNCjlH&#10;mRl7CpU3LZmQSaFl8BpZ/N80QwMz4SzDlfJZiGu5HMiwYCg9F7sLs3GiXYtzgym4b6Mbz+0tx9tH&#10;uvHlu9fgT5/ajz9/Zj++8tBW3Dw+D3dvnYPRSBDWGT5lXkZpr5xBMIsCjWGBljeJZjL/Y1l4VZUW&#10;BYrq6orCmE5lLKpU5v1MjnMRmm665dKRIa/NyRczZSC22nMvoFLXpbee7j2vK2Ms1Q6HDCXMHD0B&#10;aCM8c/y8zyXMp2Qk072+d1UT/uiudfjrp08AX3wZRW4f7EY//J4i2O0hWJ1hONwEqDsfpfXNeOeF&#10;a3T9W1mI6fYzTCfz2sQKKz+ByjXNy/xV2+Ki6VAAyuOirrvSScbKOjpcSB24zX28R0qHktxXpk16&#10;1aVNU2YMkkHxOany2qYM8hcFKZ1FOUpnmbTZCzQt2UHlFUPp1VdeHmAeyPfRZT5U+VZTYpyMVJBn&#10;RfJF1Ju8SinPQg7SUkzQpMvH3ZwwZOhQEynAwUU9eGl/Jz5/dh0+cXQe7lpZg6G8Onox8uYTKzOp&#10;/JgueVNJeutl9ixpOvBb8uHSGVDuc2Ld7CqcXteOh44vwPMXl+HN+7bjpbtW4YkzI7hMaG0eKkOd&#10;n1CeLjOxqx1AUddcfZc9qt5VeCoTcLDCdSUaUZRlRYVRg4GgE8vKfVhebsZYmw3bWk30JBw4uZBi&#10;ZVY2rmwM446V+Tiz3IPDczNwx6ZynFpWgHPrwji1NkgXvQ4Xue/y1iaCtA0Xd7Th7OYWXNzZjwvb&#10;e3B+5yxc2jUbZ7bPwfGts3Fh9xIco7g6vJne1fZFOLxpBHvXL/jDBqfU1PIal/otEiloongM3Cfg&#10;kQLOh22GhUrOjqClDEV51eirb8TGJSM4uGUD7jx9EI9fP4m3bl7DZ15+CF/+6Av4zuc/hu9+6VP4&#10;9hc+hu984R185ePP47Unr+HGlcM4vmMNti7uxby6IPoLHVhSG2aN6Meh9jD2dURwrDuCU7O53uzF&#10;4Y4gHhzrxlee2IZvvnAIH7tnFS6s6UCRSSZwld7HuFsPV3RAsDS4i0kBVMGhzJVIk04YNa23VIzy&#10;EKoqKApe5XhlXdxJ6dWM5/XlTQ0qvalJVHjpSKLi07GQykxSvpl2RAivjmymw2vEnLwMbKnT42Af&#10;lfT8Ilxd3Yy717Tg9NIqPsAVaE4JIm2mDDGSMAQiEp6qDqVzQlnKsCUlTqqpbpkaP1GWMtu8fMco&#10;JcmHzPQw1aMfyYyDvHeszoYj11TPUzsfZCmwkv1yj9Wxfcr1Caas7HzoZFLlXJlFqIT5lYolJXko&#10;pWp6YEUrVtcHsLAliEKzC0666mGnTEJCMBp9MNK1nTs8hMH5izF/zSbYPRWsdNW3VKTZJ3t6Fjx8&#10;nnrpBlv4HKnzOAoA1HxWxxeqAFDTGM0TVZGqHWmSX7JP0i+daJIH0rlCWPKZlanYpD1UwCnniaJP&#10;I7BMmXnQ01VPjnXSi3Lw/rGS4nnyjrZMISdQy463wqGLIJeqVCb4kOYCmdVKlKlMsyYfdsukonex&#10;YnFkMf1UorYsJ1bVRfDImkJ85sIIPn9hAC8cKMOpWQUoNAQZR0Kez8jUqclUuvSEZrICjjNAw0rf&#10;lWNGxObEMJ/zzaPFOL+jCfcf6cf1I524frgJ9+5tw8kV9dgxO4C2kEzoIc9CEtPJe8hnVs0bKaPR&#10;5yNVefUxg4rbnmhBSa4DVQYTegno0WInVtfYsaXdje0tJuyd5cKeAQ0OzrfixEIfTi/OIyw9ODJq&#10;xEm658eXFODM2mK66iU4u7oIp1eX48SqGhxjJXpwCW01hdPCOuxa3oK9a/qxZl4Dti/vxKYVgxhj&#10;hbJmwQA2L5mHVUPDWL9gDuZ1d/1hg1N5QAWcSo0tD6cspcGeqoxwUL5aKIWV2zKpQwJr0wzeJIPG&#10;hUB+GH3tjdiyZhZOH9pKFboPrz99H9598Ul8/VNv4U++/C7+7Cufwh9/9k184a1nqE7vxMMXD+Hg&#10;2BIs7W9CR00pSv1+5OfakG+0IZLrURriS41O1BpZKPPoRowEcde6CK6urMeD+xbimROz8eyZNayh&#10;t+LB/Tuwc3Yn/AYj3Ux5yAQIAlQxcW9odMVUiHKpqBgVpNFaW4WKFGYp1ON7N8VNktfn1LalqKsc&#10;7YkV+MgYTXV4iRR69b1k9d3kW4BQ1JKoKTlOOkUEYup11GPlesn8T8JTARodVqICU/bJMVJIVHCq&#10;HxQzUzESBjOdyMgIIpXwTCKcZFo7tQ1UDVc9X66lDoVSJ5iIVi4Sb4GnhufakJ3uhiHbR1dWPjKn&#10;Qs2aGqGCTEHO9FxU0A3s1emxqsKLFo8TEUceXLxPVrqs+QVl6Jw9H/XNg7egQfXGwi4jF6TdOMTn&#10;p2aKBRvSgwSXCvLoa4Nqmt83VW1LOgWE8t0isSg4RaUKUOV/tXNN2obFVY+OgxWFLe+TKzCMldEG&#10;hKEoTirP6HnKt8n5PMv3k+z6AuUDb5nJbmTRjU9LlPk6Ca04G5JmMF8S3DBSwZr4zNuz3LAyf2yp&#10;dth4XEOgCOdXpeOdU6X49r0L8O65Nlxf7UBXsBSJ9A7imPZYmqjCZG6nxwjUNQi5bWgrdaCz3In1&#10;s33Yv6IA+1YEcHZDE+5YW42Tq6uxqduJap/MVSAD+qP5FH1mVXDKfY1jmuOYL7kzcuBLNqE8x4I6&#10;nRbDfgvW1PqxssyA1eVG7Ox2YFefEQdG7Dg634OjS5zYP9uEE8v8VJqFOLumDCeWhHFoPrfXVuDY&#10;8nIcX16NA0sbsG9hPdYPVmJlbzVW9dZhqL0E3a1laG+uQnNDPepLm9FS04fa4k5UFDahprINJcVN&#10;f+Dg5MOnvC8tBY6FSJ2LT+CpTn76Hjy5T6b3l/GD0qsbSxcnJcWMlAQdbHTjGgvLsXExpfuOFbhx&#10;cR9eeepBfPzVm/jqJ17BH3/ubXz+rZt4+dGreOjiYezfMAcrCc7+unK6QBEELOrHtQw5HqqaPNhz&#10;nfBZPWguLMKJNa148cp6vPvEHXjhjk1Y1xemmsjkw5xD99KNnsoKbFk6iLMHV+DE3vkY6WpAbpZ8&#10;mldAKpCKFlD1A2gqTFQFpyqbKKBUt0i1W43xMlvPrXGAUXiqQJZBybKtwlaFtTQdRCErx0fVngrS&#10;KMjV/2Rd/lf3K/tkvOctkCrgpcJVwuNSbR+U9Ig7K/eG8KS7H5foJSzNSJCeZ5ooK+XTCFIJsjKU&#10;AdBqOAL5aIWiKk61g0ZUeI7irkoHRzJBI99AEmgoeTItAfp0B7LiDUiJSYeTCmipWYOGxBS0ZZiw&#10;NhLCkDcfAY0ezcVUKSfWIGm6wEniKxVCKmJZwG2Mc8M0GwoIzc2eAtioECVu6r1RQapCU0w6t6Qy&#10;l3ZNSa88lwQG90nlowJUbX4QiIj7rrSHKvulwpBnmW79TBPSREXGWZTnVdI5hS7tVBmdoNz/HOaX&#10;WZlg2qgJQZdL5Z3lhTHDCx3P07EiypjhQDIrKZn5XpfioNlgTON6spNLFwzctrHSt7FCmd8RwPP7&#10;S/HVqwvwjftX4c3jw7g4UolOZwtymK8zZAgcn8lkqtCc+DR4tDrk03MqstnRFAljqDqM9d1hHJhf&#10;SqVXi11zwlje60epU2apl3uvPgOquy6mVjTq2OBM5nsmdDP0cPNeFaVr0W4xoj/PgsWFVszL12Fj&#10;ow1jVJ47uvVUmR4cWmDHjllaHFuUhyNLAji6IA8HR304OhrB4dEwji4kNEfLsXO0HmsHyrCsrRxL&#10;+hvQXlqK1tomlAWa4XQ2weFqQrahBrmGRmTqGpChrUeypgKJWWV/2OBU4SEPntTs8qDKgy9tZXwI&#10;Fff91sPLfcoktorJZKsEKAuJTIYg30xJi7dAl+2Ew+DH7M5GHNyxDvdeOIaXHqMCfelxvP38w7j5&#10;wAXcd3YvDm2dg83DXRiqqUR7UQTNpeVw2Vjrp9mRRZcoOdmM1DQH9MYQ0vmA6g1edDfW4OrBbrx+&#10;726c3TgLeXzgclL0dLe0MBHgbrsHRYECFIXz0VBTjcG+XtRT0QadEWSlyIfV1AIorp0627Vac0vH&#10;gMxw8/5gYwGV+maHOgQkqjoFcFFwiolqG79PhWb0GuPBKKa6/vKfuq1C9xYcFZip1xp/TRXIco6A&#10;5Va7pdwTVl6ixGKUsYq5ims5Y1oukhNl3KNT+QRFJlWoOlFGNEwulWnb3o+n+rqfWgClzVVec0yk&#10;GxsfK8pVAMM4ENzpMUbFHTTNsEJHAHSne9GVqEVPTCaGkw0YyNRhlduD+3YuxXCoAmnTJL9lGJAM&#10;QUpBGqEl86GWTJWJrtPQRzi1Zfr5n+SRpFOFuWoq0NXnUuIvgEzntSSvVEWq/s9nVgGrwFKOVaGp&#10;VoisDPiMyhCmWMJxGoEZM1OrtBGrnoFUlqxICfBYpis9xUXF7YSWz5xBnrckPoeskDJl0DvVamac&#10;Ayl8ztMTjNBmuJAab4SBxxuows3yjadkHXRpudAkGTC/KYwH11Tj06cH8M3rq+nKz8Pr++px13Ir&#10;FvB5NhNsubEpcKVlwZethT9DD28aRUBaJpqcZgxFHFjW4MHmvmLMrXWhu8gLD1WkvFuuVjDSmSXe&#10;C/NCeW5lW9qEs5DCY7SsGFwxGpRnO1CpMWKI1xzxWjFKeG7r9GFdYy42N6dhW3c2tnamYt9sK7b2&#10;aJRB7ruHfdg9x0WwVmL/vFKMDRRhY08h1nYWYGFbFdpZUZZ7AgjY8+GRb1llFyIzI4DM7GJMjQki&#10;NqUUMxMKMTOlnNtFf+jgFIhI7R6FpFqbixKV2lltF+N+PqTivisf15ouNbhe6ciQgcsxonr4kMob&#10;HTOlfYguidWeh86GOoytXoKzh7fg+rkjuHpqD1XhOuxYOQvLOxqxuK0FI3X1qCTwwq4SWLS8CfK+&#10;MR/2lFQPYuPtSvudQRdCRqoTmkwnzOY8BHxhhJ0eKgV1rGZ2ooEPvQUWblsNDripVouCZVg6vw33&#10;nl6GNx8/jOce3IOj22ajLK+I6REwCkyoBgkG+QRvVGkKNFVwRqEpA5JlGQWQCkW1gEdN9o8Hp6gt&#10;OU7U5ngIiqlhvb8uoI5eV+Cgnq+uq+eq15HCLqCnsuK9kEI/k+CUweIyDlTu2QwqR4GeuKfpMhFv&#10;Wh5dY5mVXtQar0n1/D6YVXCrTQbS8cRr8hmIkQ41pa1UfRakgEq4MdzOirEjgYXWOC0LlQRTb4Id&#10;/YRJH93lRh4zK9aGFbYAynnfimWSDBl6JW47/5OXDrTTMhGZYURVnAFhKq8V3hqkEnjTFLUdzSvJ&#10;B2nKkDxWXXq14hDFJfY+OKPrEk95TtWXDN5/huVZjI+Tz5rI8yqglbZ8tb1bVW9ZTK9W6QnPpKLM&#10;SLBAQzUpFYVTUwBtih9J06hcCdAEgjclXoeMRCOVqgaGTAdy6G1ZsigWsunKp1oV08RxH8Ns9ASx&#10;pzmIm2sieHNvBT57vAXvHGrGQ4vDuNBjw8nWXJzpSsfRdi0O1uqx2KlFU5YG9RoTCrNy0eZzoD/s&#10;QXueD6V6O0ysoGQmohmMt3RqSjuyKE+pBKbznsgUgkncl828NvM58MQZUStTRGZY0crzBaBLytxY&#10;VZ2N1ZVp2NlrwrqmDGzvIVC5Ptahw85BGza2abGpy4kN7SasbHRiU3cBFlf5MVwawEBBBD0llagP&#10;FqMmvwyFrkL4rRHYTKUUOPlITi9AfHoZphKeM+L/wN8cUguIavLQqePqxGVXC6iYuDmiXqYQmjLl&#10;lwxtiX4WVzqPYqbIu9R042eIm2iAfGc6nu7NDBa0jGQXeotbMNozjMUj3Rjt78BISxVmVdaiu7gE&#10;3bwRdcFSFDsLlQHN8iDLBL8zZDwfLYbuZ0qiizCQGaxZW2f5CQet8uqdfB1Sk+FAdrINdj3hmsQH&#10;P8eNnDQz9+nhN7vQWBREdbkXDbUFaOuqwFB/E3q6yhHMt0PeRlHbDsX1iUIvagJCAWbUBY9CTDW1&#10;p1gF3PT3jo+eK/vV/24/732LHqOqzfHbHzRRqtLMIEsBnLiyOqoo5hErLPnekWIEnvJmkWLSEWKk&#10;miI0ZBynDJuR7/5Ml3ssYQk01WtHmwhURRtVbaraE3dZKlDlfXtJJ9WiqLB4blup4jwE0KjGgW7e&#10;l3bCp4kFtjvZhLKZ8VgdDqDPyGdFCjavL7PyxLGC0nNZzOPdVEuhmBwsooeSqribAk5VdY5P/+3b&#10;KkRVmKvrMvxKbfuUGaYEKlMYZ/EuBChyf5UhTvQy5LmOPtOiUlU3V6Arqp35xedOvqOUwgopg8o9&#10;jZVQqkCTeStzTCbOyFWmn9OKZ0RAmlLputM7sjLNTj5zviwHlaQZ3iQ98tKMCDJ99ck5WKa141SJ&#10;A48uduDJFWG8sasCL+8owIOLLTjRlI69JUascaRjIE6DhvgsVBDS5WkaVKbqUJOtQygxG9VaigYK&#10;GT3zXL5Km8X450zPQO4UI7JYPhMpAHKZLj3TbWLF5pnJOCTkID8mG/VZevTSIxh26rC4xIBN9Was&#10;azZjU5MGm9u43qjBjl4r1hCkY50EZ2sONvdYsbHVi5U1TiypCmJeoRMr60sxp7wU/ZEgmvwh1OWH&#10;UZ1fjiJvCZwmll9zJbJ1VUjR1CAm8Q/eVY8+iAIPPkTKQycwEZhKAZKCpEJTne5LGqul7VPcROmo&#10;kElQpfDKsB/59g7/k+EiLKzyjrV8RyWONXC6fCgs1wW3swBBcz6KHEWozqtAS0EFGkPlyNd4YKSL&#10;FDtdalJp+5KHWgqBvEmjwlyBqkCchTaOqiCBylQmt8jN8MOoDSMtyaYMhNfS3crmehlvbGdFBIPt&#10;YayfHcamZWXYvb6FyrMbJ7e04MDqNoK1im6tk2FJAaXKFFU2VaYGU2GmKrSo2x6dMkz+iyrHKPTe&#10;V3LR/98HafQa0XWBoKgnKdhq/kfVldrTrLqS75t6f9TmBbkfoqy0iqsuIyBkuJXqBcg9ExWmtoNJ&#10;u6Z01MhH0gSCMlHyjGkWBSofhJGqoJXRB0o4cv+jqkzix+uJMp8+k5VkOlKkx5wAN7Egyyz6y9xh&#10;zKILK+57A72NptRcNMXFY9SUhS3FSaikOzpjWqoCUZmR3zo9HQV0kbOnzkAblfMyqwbmW6MNonmh&#10;tIEqbbSSL7fix7xQVadq0WdX9qudcurxcp0Z/F89Tz1H0iBD7qT9Xpkhns+Req6YjJvlPj7noril&#10;510snhV3vNKun6NMUZg900RFaYGeytSWaEZhrg+BNCsKM+0oYhrrDC6UpetRka1HaUouypKpINO1&#10;6I7NwEhiFtZlpmCvPQeXmux4aqUDz23Ox5PLHLhvhPlky8CCjAwM02WvSUhFU0Y22rW5GDRp0ZqT&#10;QsVoRL9DhyG/EV02C2pyzAgT3mHmm3zjK8B76+f9l/fRPbQg70MkLgdFCYRuSjZa0rMxYMjGhioX&#10;lhXosKHaQYBasKFWh+0dNuzqs9F912JDmwZjXQRnew42NRqxocFCFerHhpYwlleHsKm9Bksrwxgt&#10;K8FQxI+2UACtxUVoKChD2F0Ij40QddYhLTPyhw1OFVDqAxvttfugSQESmFKdyZAPPmDyvrQ64Jog&#10;VdShKE0q0GnyFoeMQxR4siDzf3krJDZWVUXSgSFvXWSk0o1Mdynfjwk6/Yh4i2BO8cCWId/OiRYY&#10;iY9YFCiqC/eb8dIgVhmALOC2Kr3L6ak+ZViJQeMnOIuxuKsSW5dVYNmQF6tml2HZ3HpsWFCHBYM1&#10;aKuog5tqVUYVqNdXgSeFVx2KFA33gyD8cDX5r4NTVN77EJC0RPNe0iRpfx9o6qgAAZgcoypB5auF&#10;0kF3a6o5VWVKu6eAVQCixleFvYD+fYsOr3o/TRJftVlASStVmuT5dCpCCVs1AY+Ahgp8aizip6Uh&#10;N96sfLTLPTML7WkGLPQ4sMDqRnlMAirjMzDXlo01gVwM5E7FqDkJ+5ucyOTx6by+hvG0sII2UzHp&#10;WRltcFqxNpTHdR3BLJCWPJAw1XxSKw8VlCoEo/CU46LpjaYnuq6aClz1Hirt2co15Dx5zqLPkuRb&#10;LuQ9eSU/BZx8vuMJ2TimO4v7TBQD3ngLPKys86kMS9JMrBBM6LLkodPgprp2o1WnxYDNis5sQkqf&#10;gzk2A+bYDZhtSMPinGyszEnHmqw0rM1JwP5AMi51ZOGhWTq8tC6E1zcF8dA8I7YVJGJtSSqWeVOw&#10;MpiKJXnpGHXFY1U4EysjmdhSY8SWWhO21pswbMhCf5YJTdOT0R2vRXu8BrW8H/UxWajlPWhOyETd&#10;jBQ0xaajN1WDuVotZpnSsMZvx/qIGRuKc5nvdNdrtRirTcf+fjO2Nmfj4IAdYw252E13fWe3G+ub&#10;HNjdFyJYPVjB+7im0Y01LQVYUu3D7FK68dXF6K+sRE2oDKX5lQg5SwjQmt8AJ2F4hADcx/XtXG7g&#10;cjw4e/6bgVOtdaMPkDqtmag+cdvGPViKCpVaWWprGkETne5MTJTn9OlUQISm2usrcL01rIm1uNpg&#10;L73xVsTHuZCc6IRWE0ZOTh6y03x0gTx0h0TFRpWAwEIeaAlftuWhl0KgFh5RGGoByKQiEEUsD7wA&#10;RF5rNCAl2UXVIB0COYQoCwDd++lUSnGxWUhO0iExUUfAOpQ3POT4GYrCjhY+MckTCWN84Yv+J/b+&#10;tgpEAZKASgXk+0p1AnAqJnGXMFR7/z6ohVrCfh/asi2Vm1pZRGeKl7G2MXQtpX1PFKe41Wo7n+pu&#10;y/HquRJ/FZzSXqsqZ4lTNC630jFVwhQwqfdeTbeaz3JtdV3No1TmmZFurIHHldCrGNQ70JKUjCVu&#10;E3y8fuWMdGwttGJr5RQc7qZLb0tEV3YeXHSBMwmsdJ6Xxutm85pVVEUjRiM6MnWwEVJSsajNH2o+&#10;vJ8nqkWhqSrw6LMRjZuYem/U/I7uUwEbbTuVPJe0qhWS5Cu9GtpM5p989kEm802fmQsTn2knvZvC&#10;eANKCKcaArNNY0Rbtgb9ej1mW62Yb7dhpc+OpT4TFjizWIEYMd9FQAaoxr3JWGxPwljYgDWeTGy2&#10;pWCddiaOVmTjaGEsTtcm4WJXIh6Zk4Unl+jx6CI97hrOwYHy6dhWmoKNoRnYWZGBneXJ2F2TjD31&#10;WuxrzMb+hizsKtBgtT8LY/m5WO/IxDJTEhZaYzArJQ5z9RnoTUxAf2Iq+uKTMC9Tg1nJKVho0WJU&#10;n43FlkxsDOqwq9CFzUVUndXpONRvxM6mTFoWNtWkYFu7Bru79djb78TuXhe20p3fzOXGNhfWtfix&#10;ut6D0XIPhsuD6CsJorOwEM3hIhS5ixCyln4AnAThScLvMG0v2RQF5wouF/C/Ya73cL2F6zVclhQV&#10;FYVKSkq8XLdzn5HL/1xwSuDjE6SqTXlw5AGSAiMFRFU27/eyS0FUe9pVt0aW0lEkrqKoTNqtCXff&#10;H3snBVs16eGUQq4Yz4uJc7CgC2hNiFPUokzeq/4vrweq4Umcom6jNCGozQiKO6qYCgdpLI9O1Kqa&#10;gEPiykLA4+T4GXTxlXYtOYcWFyuz8OQiK9WOck8JwqZ8Hi/pj0JEIChtmyowVcCowJD1GQqEZN/7&#10;Sk7tVIoqPCmwYtH/VWCqPdxqIX8fBOq6FGYZLhUdCC9pn3nr//ehqlZo0+neiuqfTmDJwHdpFlHb&#10;Nem+S6cRKwzlDSPJC3G/lXGZqoKTjjDFGBcVIrfi814HjWxLu6QcE4W3hC1xkfDVfJoxI5NKzEx3&#10;2wx3TC7K4/SYb7WjN4cqiyqsdGYmeqiuHt9ZzQKfjkFjLOpSnahM91K9yTds5P7FKp1N8l2r8plG&#10;tKf70JsZ4vXMyndsJF5qPCRsFeJqJc608DyJv3gjEl81D6P5KkBU90mF836FJMuoGJBef6mc5RnK&#10;Zjw0SJ1uYYVggp5q3iXA5DNUlKhHdboObRlWdNDtbkvVYshkwjJCcn2RCzvLXNhSYsfWYgPGSg3Y&#10;WZrD7VTsqEnDvroU7KGSO1Cbhf3Mg5PtBpxtzcW5lnScrY/HheY0HKucipON03F3fzzuGojFjXnJ&#10;eGR+Lh4atePanAwcbY7HqbZUHKmLw8mObBxpSsJx2pH6BJxs0eN0QyYOlidhT3Em9lfFMB4J2B5K&#10;w1gkHRsI7c2+DCzQJmGNTYPFvB9rLAbMS6eq9XLbmoj1wUyszkvFtvJcbCpMws66dOwhlHc352JP&#10;Rwb2dxPwg1rsaNdib4cB+/q82N5mxbY2B112Eza2+7G40o+5ZQGMVobQFwmht6Ac9b4Pdg4RfMdp&#10;h8ifPQThVi7Xcbmcy1HuH+J6N5fNHwZObmtomf+h4JRAJDAJlOsfAKe0aclQDwUqAigFljJvYBSg&#10;4y3a0C7gosKbbiX0LNyvwlOUppjAT8CpDiUZD2ABmBT4KFxVwMlS/XgZj1HgeWs41C1QCFBm0n2T&#10;sXCitKTddBrDlzioYanHqmHIulpQRJEoX0yU4TosDCrMZWiKvG2iQRzNkuGEM9ujwlUpnKpyVIEn&#10;4FChpyo0tSc6etz7KjIKyQ+uq8ru/R75KIClgKuKSUAZLeAS52jBlt7sqBqS/2UpaZf2SqaT90ra&#10;eQWeMl9kfIwTaUl+6LKDyL71yRBxNSX/1Yonqsyivf0CSfk+jqRBzSsVnGo4sq22bUbDl/OkUrgV&#10;B+5T2iCnpSNjug0aqk8t4VdJsAxkmNFCVVZBVzGUYEBVjg6Xhiw40p2DAlaSbeYSlGYVIo3HT5ue&#10;Rtc8jcpTR1Vnhm+anbAtRR4r4VQ+FzKT1Pv5rYJdXUp8o/FT46rEiUsVntE8Ve39vJa0qeJA8lm+&#10;5SSv2cqEL/IJXBvT4uLznC9ffU2wojHJjC6NAQOWHMw15GB1vomQMWC5P41qWoutYQ22EVS7KtNw&#10;oCoDh+tzFZCdaEjHxQENTjTPxPnOHFzo1eFkQxKXZlzqTsedg2m4qy8Ndw9k4Z7BZNw9kkpgpuP+&#10;OWm4Z2QmbsxNwdPLc/D4yhTcP49AHU7Bpd543E0leqE7EZf6UnCmNQ539uXgjsYUnKxNwInaWJyj&#10;67+rYCaON2hwsCobu4qysLfUiN3hXGzP02C7y4DtdqpNTSaWW1Kwwk5VnJeJFQTohjyZQyITu4rp&#10;nhfqsavGTBc+HduaCNCWHBzvdmF/ixW7GkzY3WrG7k4ntrR5sLXdi9VVHpqLICU8y4swXFSG9kDx&#10;B8BJ+B2h7aftJAzHyKG1XC7l9nyuz6Kb3sVlE/dVcUmdVxzk0sP/bVw3EKK5UXCSaUmlpaXx/6Hg&#10;lMDHJyj6UMlDGF2qD5w8pPIQyna0lpZtefgEdjIGTqApQCJEp9hYmJ00mUAhCjQBmcBPCq6MyZN1&#10;dXt8OOrDLdvqg60MflYeblGPUeUhx6nnqj2oAmX19bup0lQwxcKC4FBgorbHybFq/AVAMiRHUcCM&#10;tzQhyGt6yfFuJMy0Qj5OpQJX4iVgUaGprqsgFECqb/i87xJGC7RqcoyAMWrjISr/q+67et1bhf89&#10;Y7i32tvU/BKTvJA8kXOSWLnJq4xS+OU4qbhETUpapKlEBlibkRLnVL7cqE2R7/sElOnTZDIQ1XtQ&#10;81zccVVRRqEu8VPjJepSbf8UOL6fNiW+t0Cl3ifJfzknlvHSIJ5KLZn3QUeYDztYaDRFqMhwwBVj&#10;gDVWTzPDFqtFKMmNwsx85HOpY1wzqO4SmIZYKshUXt/MilAGx/tn2Kmck6k65dmScGVQe/Q5lfi+&#10;D0Y1Pirc33+monGVfaqCjv6nfImUeRnPNGQx7vK9cNsME/JiLCijcq+coUdbiguzNDYM60yY58rF&#10;8rwcbC7NxoaCJBxotVBBZ+BAfSrOdGlwvGM6TnZRFfbF4NJwKq7OzsSVWRm4NjsNV4ficM/8RFxf&#10;mIl752fg4SW5uG9eJu4ZjsX1eSl4eDQB1+ck4IkVuXhkcTYeWaqjpeGB0Tg8tiQRj61IwlObsnFj&#10;mQ53z0/DtXm85mxCdHYirhKed/abcW1Yg/M92bjYnYUz7bk422WjEjXhYDXj1uDDoQoDDtJ2F+iw&#10;M1+LLS6ax4hVtgyMhWzYmu/EKhPTqKUZcrHapMcGpwdjARtW+rNYWeRirMxCV55WJUsb9rW4sbXe&#10;he2NedjZHsHyEge2tASxtMyH2SE/BgvC6Az8xjjOA7TdBOFWwlFp3+T6Iq7P4bKf2+1kUwOXldwu&#10;IkgDXLoJTet4cPL/1Cg4W1tbY/9dwRmFZxSct+icNBE4J23SJm3Sft9GCO4i4LZxuZG2Oqo2uRzi&#10;fqV9k8ta8qmM6xH+l8d1F4FpIb/0ZWVlOVxmTATOKDT/XcEpF4+CUwKVwCUSVKA6Ls3cdkhbgkhj&#10;RraIx1QK+bnexvVerkv7wzzaYm6voK2lbeL2Vv63g+vSZiE9ZQeY3kNcP8L1Y1yXNo0T3I7aSTH+&#10;J8MSJm3SJu2/qUXLspRrKeO3yvpx/neM+6TnXNoyhQd7ua0Ak6zYTFtPW8XtJdw/nzZM7vRy+wNq&#10;U1hENnl4/ns96tKpLX00/C9F+mzIsw9z0/+vwDl1//79H3DXHQ5HrAQigYm7znWlnZMR1YgEplm5&#10;7qL5GekwI1nCfVWSEG4LPHu4PcjtObQFXF/CfSv43xpur+f6Ji7HuC0Nvtu53EmTzNpN2yOZd5vt&#10;m7RJm7T/1vZeeZYyfsvEDd/FfTu5LhwQHmzmUsZrriMjVtGW0RbS5pIjs2g9/L+N2w3CHJ5bwu0w&#10;t/0Uc86o2oy66f8XHUNiE/5uP+g3wHm7u859iuoUgjOiWkbUSLPR3LQ8iTiPKWZkK5mYOka4hdbJ&#10;9V7aIP8foc3jPhlGsJjLZTxehhWsoq3huijSdVxff8s2TNqkTdoftImAWnfLpNNnNZfShrmc6+KS&#10;L6JJJ9BsMmQWmdEnTKG1CGOENfyvmMeEaYqLzv1K2ybXNaFQ6ANqU1j2O7Zvik34u/0gsd9w16Oq&#10;k4F8oJNIXPaqqioZH2VihG23IuyjBbleSCvjehWtjsc08RipHTq53st1adCdxaWMwZrNDJoTDofF&#10;pZcMGo0a9y+4ZQsnbdIm7Q/KlLIdLetS9sW4by5NOn1GuJSmvgEyRJjRRWsjKJuEKcIWYYywhutB&#10;mo/rH4CmCDwRerz+e22bwrLboSmCcQIWin3o7/YDFT//w1Rn1GUXeEaVp0RQIirSmP/ZaW7u80ti&#10;uI+XUGqDcm7LUIFaLuu5lKEDokZltH871ztonTKsgMd2i3F/z20m7RmTNmmT9t/bPlCuo+VdTMq/&#10;cID727ndJozgehM5IW2Ywo4q7i/nuni1Mu5IRJo0E7qFPdLvwn3vQTOqNAWaPEdx0UUI3mLab+sU&#10;itpv/d1+8G+F560IJEmEJGLczmIichlxHRNgjAKUkZdeLS/35XEZ4LYMSi3gdhEzRNpC5dUoyYQK&#10;WiX3STuF1CLV3F8zaZM2af8zTMq8WJQBwgPuL+c+6SWXtsuiW+wIC0u4FKZ4+b9rPDB5rFY8Ye7P&#10;JKPS/h+g+Tv/bj/xAy47A1bgGe1ll4hE1SfXlXZPLrNuRVoTheitBFklcUyok/vc3OfhPpHVUlPk&#10;MbH5Mu5KMoT7pQYJfZhJxk3apE3af1+bqFxHTcq/cEB4IFzg8XnCCmEG193CEGGJMOUWWwzCGp6r&#10;KEwuM29XmcKrfwWa/67gFJtQeUbbPMcDVCJ5K7KKCy8QlYQwodKjpYBUEsnEG/mfSRLN/yxikgnc&#10;Lx1M7xkzzT5pkzZp/3NsfPkXJkT5IKwQZnC/URgSBaWwJQpLYY40H95iUJIwSdgknIoCk9vvtWmO&#10;g+ZE3Ps3/ya6iNiE6jOqQCVyE0GU26mSGKkBJGGSQO5TgMrMyBGTxEdNMuN2Y4ZqJ23SJu0P0yYq&#10;8+OZEOWEMEPYwf8VSApThC3CmNthKSwSJo0Hppiw6/cBzehvoouJvac+owAVkwhNBNHxII3ClDVF&#10;spgkNApWMcmASZu0SZu08RblQ5QXUX4IS6JcEcZEQSkWhWUUmNz3Hiz/FWCK/bv8Jrqw2AcAKiaR&#10;E5OIikUjPh6m4y0K1ttNMmHSJm3S/mfbRGwQG88Q4cp4SIrx3N9QlmJRZt3i14fZv/tvokCiFo3Q&#10;B0AqJpGPWjRBURuf2EmbtEmbtN/FxjNkPF/EbufPODZNxK3x9nv/TRToRPahMP1d7PYMmbRJm7T/&#10;OTYRE36bjefNLZuISbfbf9pvosj8W+32BE/apE3apH2YTcSQf4v9l/1NFNlJm7RJm7T/aJv8Tf4m&#10;f5O/yd/kb/I3+Zv8Tf4mf5O/yd/kb/I3+Zv8Tf4mf5O/yd9/od9EDbmTNmmTNmkfZn/wv4kSPWmT&#10;NmmT9vuy/3a/iRIxaZM2aZP2n2X/JX8TRXTSJm3SJu2/kv2X+E0Usd/FJhr1P2mTNmmT9m+1ifjy&#10;r9l/2m+iyExkv5HQid4lnbRJm7RJ+7faBHyZiEEfZv9hv4kCv93eS8RECR1vE728P2mTNmmT9mE2&#10;EUeiNp49tInYdLv93n8TBTrePhSWEyVebPzUTx9mE00ZNWmTNml/eDZR+b/dJuLI7bwRG8ejiVg1&#10;3n5vv4kCG2+/AcvxiRqf6Iky63aTCUejJhOQTtqkTdr/DIuW+4m4cLtNBNLxDBKLsukWpz7M/t1/&#10;EwUStQ+F5YdBMgpCHvOBGd7H20QzOU/apE3a/yybiA1iUbjezpbfBtBbrJqIYVH7d/tNdPGofQCY&#10;0YjeDsvbITk+U3icMuV99DsgkzZpkzZpE1mUFRMB9XaICn/E+N9E4Pxt8Px3+U10YbHfUJfRiEYj&#10;PhEoJdHRTOD+9z7ANv4jbJM2aZM2aeNtPCeEG+NBejtEb4cn931AdQq7btlEXBP7f/pNdEGxCYF5&#10;OyxvByX3KZCMZgT3f+DrlPK5zqjxvIxJm7RJ+59r43kwnhPCjfEwFa6MB6iwRywKT2GTGPf9ruD8&#10;v/5NdDGxDwWmRFIiKxEXux2UktgoHKMZI9835v6sqPG/7KhFv4U8aZM2af+zbDwHxvMh+j10Mf73&#10;gW+iC2cmgmdUzHH/7x2cE11ICWQ8MPHOFEzapE3apP1HWRSq4yGan5+f/tvgOV51TgDOiVgn9m/6&#10;TXQBsQ8AUyIwUaImbdImbdJ+X0YQ6iORiJbA1JSUlOQKRAWg4+EZddv/H8H5b/pNdIHfAKZEYKJE&#10;TdqkTdqk/b6MoLSQP6bCwkJjFKC3w1PcdlGdAk5Rnb8NnMK2W3Y78/5Nv9tPFlOgOR6YEoHxiYnE&#10;WxCI1SMQp0cwzgDvtBy4pufCPS0Xnqm5sE1PhWdaNrez4Od/3qlZ8E7JgGdKOvxTM7idifwZGvh5&#10;Tt70HIRn5iI0IxN5UxNRMDMToemZCM/IQvFMHSI8Pjw1DcGpqSiI5X/TMlE0VYc8LoNTslAwIweB&#10;aekoma5FIa8ZYrgFvK5ijE94Co+P0SAsx9MisQyT14vE6JHP8wNTs7k/m9dgmIxn8UwtAlPSeF2G&#10;xTDDU9MZTjrC07MRmZGLfG6HYxj/KckMLwfFTF/pVC3jlI3qOBPKeX4pwy5h2CXTNSiapmPYjAeP&#10;jXApcZbwCmfoUJZgYhy1iMzMRkkcr8E0l8foUMw8KRLjtQsYbhHPLeH+8Ix0lDFPipnWAv4XnJah&#10;HBNhflYyPcXMt8iUVKZB0pGNEONdNlXDc3NQznMqp+tQzriWTNNwqUEFr1vI4yt4jXKGXcrzy3nP&#10;KvlfFfO4msdXMn410w3cZvp4XA3TVsV7UiNh8vrlzKsS5n8Dn4NyLuuYh5XTUlHLNFbzWtXcrmY8&#10;62K4zXxvYv7XMq/bkvSo572uYz7X8Lx67quT82ekoWpaEo9PQwvvW/mMZNTHZ6E2Jh2tiUbmdToq&#10;Z+YwvTmoj9OgZkY2z8lBW7wWDTMZr+lJPD8ejYmpaE7MQGN8Gq+VjMbYFNTFpmMkV4+euBzM0ujR&#10;kZiJzqQstMfbUBOXi4oUM+8F7yfvS22ajfcoG1XJRpQn854m61CTYUFlugkVyTw3040uuxuVWdno&#10;ttvRa3Gg02hEH21enhsNWenot1vQodeg3+3HvGAEs71+dBjs6HLwXKsRA0EPukNOjBTno83Fbbcd&#10;C4oDmF/qx0CeCQtLbZhf4kZPyIjlVREsq8jH4nI/ltbbsLDchFW1Hm47MDtfjxWl+Zhns2Cpy40h&#10;sxYLXSbM0adijiEJI5qZWOpMw2xjPFZ5s7E6Lx0rfSnYXJSLndVm7Kq1YFNlDva2GbGrSY/t9QYc&#10;7LJgd2smTizMxfG5yTi/zomrG1y4e70J927OwENbTbi5rxxP7Xfi5v58vHCkglaHF0/W4ZH9dXji&#10;xCAubW/FkTU12DS/GnN7i1Bb5ENVQT6qS4Jori5BeSgPZZEg6ssK0VpVgf7a2tuh6QyHww5C0yYA&#10;vR2eoVAoW9x2UZ0fBs7x0BwHzom49zv/bj/xN1SmBCwRGJ+YYIwBPgLKN1NDMGbDS5i4CAQVmjkE&#10;pQbO6YTk9Cz4+L+HwBRQevnAK+AUmPJBzydUBJo+7vMSQmEWmPwpKQRTGsGWijzuL2ABjfC8wNQU&#10;BPl/gAUwRJCUTjcqYIzw+gLYAoYb5nWLCZcgwwpxXbbDjEMRoVzIcAKMk5/XDgigeV5gimoRxqOQ&#10;gAgyLDk/wgIs4RXMYNgEVZDhy/4A01EUo2U8CHKJB+Mn0KyYalDAKTAq5bUKCIpCxqeAoAlzGeIx&#10;YVYmES4LCdWCGbwGw5X/wjyngIUzwHgVEFpFTFsx01XKvC3k8QU8LsT0SNz8zKMCQrdQ4E4Iyn4J&#10;U+JSyXtSxPiVMC+KeJ3SWMYlniCYpidgMwjPXALGyG0tgWlEGcMoZx5UcbuU+VHGfBIglTP88ik5&#10;qGWaKnk/K2gNM8wEZRbTyXCYNzUKCNO5Lx0VDLOMkK4WkHF/A9PUyGtX87hqxq+acWlmhVDDvK9l&#10;XtZOl3OSucwgNLNUYPIYsTper3paCi0J9YRmE8FfF8fzCLs6QlPg2JCgI+yzUBWbgzLmfx1hV8O4&#10;V/KaTazMmuLT0ZmqQUdaNtpSctCemou+XBP6snQYIrA60tLRnZ2DIa0RIzor+jK06Eq2s8Lj/WEa&#10;SuJ1NIIywYiqVDPvew5h6EN1BvelsBIhNJuybajN0qPVbkWr1YpOqwUtWg26FGga0GvVYcTjwCyX&#10;C+0mO7ptLtRkG1CvsaHL5EaL0YxepxUdThs68+3oC7nQT5sXzsNI0IGhkB1zCm1YWunEyvoAVta5&#10;saY+hPVNxVjXEMaqJjfmlWqxpsWHlTUeLCyyYjTgxByGvS4YxKAxG4sIzeUewtOahjV5GgIzFguc&#10;yVju53ZZJsZKtNhebsCW4lxsrzJiW3UOttVpsaNBS3CasKtRgz2tWTi1VIeDs9Nwcbke51Y4cG21&#10;Htc3ZeKBDV48uNWAx3eZ8cw+L144Wo1nD5bjI2fq8PSRJjx5vBcPHuzBuS0d2Lu6AxuWtKKjvhi1&#10;xQWoKQqjriTMZQS1pYVorixDa2U5eqqqPgBNAtFPOHoJS7cA9HZ4itsuqvN2cJJbiqv++1Cbt58k&#10;NqHKlAiMT4yHhULMyUJhZ0HysoALLMVcLDgewsJJhedggXKxUPj4UDv5ULsIIp8cz8IRJFx8LCgC&#10;L4FmmAVEFKOAQGAUIRy80xKpFAVQsj8NxbHZClBLZ+r5P6HDcwsI7AIW0HwWdgFPESEiIC0gJAV2&#10;IcZDVKwcL9AUJRqhgskjSPJE9THOAe4TEBdR/RUQGCE5joAum5JL2KiqTqyI4AwxbUWEgECpiOeV&#10;MO2qctOjdIpWgVkh01I+04jqWCuhTRXNcxSQM2+CNNkW9SmwLp5hYBp4bV5HVHU54xCkehNwSh4U&#10;CoR5PVGVBawEgoqSVIFcxGsIZBWly3SWcl9JDPcxXuXMo1JWbLXTGA8qxRpWCmXcrp6h59KCUh5T&#10;JccwX8q4Xs08qaFaK2bYcp2GqRami9Aj4CuZvjpeV1RjJe9HI9Nex/BqeJ9EbVYKJBmHCsavgpVd&#10;A7cFrA0Mr57528C8E/VZxf+qBYzT0whLKkDeF4FoSwKP43oDlWdTbBZakhif6Ymom5nKyiARLXHZ&#10;BK+AmcfzGajgtWpkSXiWzaSapmdTRWtNyFGg2SwWm4bGhDR0pueiO0OH2WaqNrsDc8xWLLQ7MZfL&#10;AYJsIIdATXOgWiqYZDPNQo9Gh6p4M4ris1GfRaCmG9CQY0FDLmGZaaEZUZhASBtMaDTpqDjN6HLp&#10;Mcftwojbgh5LDlWmGXO8DipLI4FqRJvZiyaNA425dtRrLWizutBqsaPZZ0WjXYe+fCdm5TkwErJg&#10;WZULW9r92NMZwvYOH7Z0hLGzqxiHhiuxbziAgyOlOLDEj51DXuzuK8DmFhd2NhdgW20RVoVdWB32&#10;YIXPjoWOVCx2EZKBHGwqM2JpIAVbaixYW5zN7SxsrdVgX7sV+5ts2NNix84mMzZXE6INZmxrEqVp&#10;xZ6udOztSMKBfi0urwnh3MJMXFqRgYtLdLhvnR7XVqbixnYNntoXxpN7S/HkoQo8f6INN4934bEj&#10;fbh+cABnxzqwfVEt5vfXorWkAHUEZRPVdX0knwqzlMCsRGNJMWoCwQ9Ak3AME4RBLvO49Ak8ySIH&#10;163kk0nAKaozCs6oq05uKeAUsRdVm2JRQSicu417Yr/T7/aTPlRlSgTGJ8YlcGQhd7BgOFnAHISL&#10;h4VPzM0C4uY+JwucmwXawaWHx3lY6D0sIG4WSq/Ak8swa3EPYSrg8hIG+TxG4CJqMsBCFWThEtdT&#10;FFghwSuKKp/HFRJsAsqwAlcBItf5n3tKvAKYCMMNsnDL/hCvIccqMOYx4t5HCNSIQIpAEgtRhQWZ&#10;BlF/4oIrkOR5RTy2hNcqIwwFUOL+i7oVWIvrLaqvmMvyKXqqNj3jxf10x0t4rRIqOFGbhQROGRVe&#10;ZYxJ+V8AV0wr5P8hXqtoJqFJ0Aro5VrF4jITPgWMryjeEMNVACtL7ivl9Uq5Xso4l/D8UoEml7Wx&#10;JrqtOsaTIKELLMArZZ7VxOkJNbrbvK4sS29VBLWMUw3DFiVZxfCrCIpqqqwKqvIK3i+xEt6nGoZT&#10;QdCJqqvgPSkj+CppNVTbdaIwWaFVM19KuaxkGuqZf5X8r55xamQeV/EcUZl1dJ0bYuk+z0yjiiQY&#10;6e5W8XloSMjmeSmEHdUt/2tKoCtOADbFEpDc35acjXYqyDaeW81KtGFmiuJ296RL/Hk9uv11fI4a&#10;5Zp0u1sI3WZCdjDDpmx3pGgJMQOGrDb02vRYHCA4HQYs9BFSJgP6DQa0ZplQl0pvIcmESKy44lYq&#10;STtaDR7uy0FdNvOGSrXH6aNa1BOSTnQ7nBjw+9Dv86DFrMOA14ShPILYp8eSkjzMEeXnd2GQirOV&#10;arNeZ0YZVW19th01WVbUC4BpFVSo/Xle9PvdjJ8W66o8GOvwYmuLCSdG3Tg7N4wry2pw17pKXFtV&#10;T9e4Gtc21uPKhgjuXFuEs8vKcGpJKfYPFOLEnDrs763AWF0+1hTZCUcT4anFisIsAjOLClODdZV0&#10;v5st2Fyfiz3tRuzvMmF/hwHbCdDdzWZsJEx3NDiwOqTDhiI9NlVkYWejDTu7ddhC1/3osB2H56Ti&#10;1HyzAs67N1hw/0Ytrq934T667E8fLcNzxxqoNDvw9KlePHpiBIfWNeP4WBPWDtViQWctqgMedJSX&#10;oLm4BNUhKs5wIRoKy1DszPsANAnEEoKyiMuIwJOLfFGeBKSL+2103c3cb7gdnNFedRF7wq/fUW3+&#10;Tr/xJ4i9B00JQAKSACVgicD4xNhYMK0swHYWEgcB5GJBditgzFaUppP/u+hyOmnistsJOifVgYOF&#10;wMNlgOf6picTkuKuJ9GFV/eJiRsq7YZ+FkxRVxECM0IAlrDQK/BkoYwQygKQQoYnQBSwFbIAyrao&#10;S2kHjFCVFFKRSXtogGEUsOAWEajFhILANkSgFYgrTpAEuB4iSCJUVRECRFRfAeNWyPDLGG65qEya&#10;KD+BcZHAjYVcQC1hVirwEdWmo7ojNJknAtVCxlNAKOpVWeexJQRMGdVlRMJneCH+VzSdwCVEi5mP&#10;0hwh7rVUEiUxjA8tn3kakvMSDAQZ9zNfyxhGuUCQcCoTyDPd0mZZF2skEAlKprU+ljBnHjQkmBWA&#10;SjpqYhlXHlfDOLTEWwksqkSmuWKmtKkyHxm+KM9yXr+Sx5dxu4LxqWB+ynolFWEdoVQ+PYXXSyGM&#10;qTgZVjWPr2Fe1RHcjdPoijK+DbxXtQSogFNc80bCr0zaG+kK1xNo9XSxi6fEoSFe1CVV8YxUNCZm&#10;oStNh4aYVHQTrO0puQRmMrpSMtBOBdk0IwnNAleBr1yTFYS4+XW8z3W8x22JWnSnGNEZZ0R3mhkd&#10;GQYMu5xYFMzDoMuMUY+TAPFjhO7xLKeTrnYuGtK1aCTISpLMqMp0Icj7UpqgV9zpwvhMVKXTzTda&#10;0G2107VmvtEN73FSKVKtNov77bVh0M9rF3kxEDBgtMCM+VwuKHRhwG1EM48v5zWazU6UpTGcNCMi&#10;fH4KE6nIcwltKxWpzYiFAS/W1zmwu8ODfV1mXF5egPvXlOIhgvLRHfV4Zlc3Xj7Wj5f3jeDp7Y14&#10;6eAgnto9iMf3dOLGznm4urIG55c34eTcMuxuj2B1qY5uejrWl9BVD+dieVEWoWzElhYHtjRbsakm&#10;E0cHrVSVadjZose6ijRsqmQ6vFlY6NRjSGPAMpcWK8NGAlSDLbV6wtaE3VSde/tycHIoFxcWpeDK&#10;cgMe2JKHB7cHGY88PHekBs+c6MTN0/145PgwLu/uweX9w9i5ogULO8vQXBBATb4f1fkhQrMAZd4Q&#10;LYwyZ+gD0CQEq8miCkKxNApPQjMgqlPAyU17FJzc1kgbJ3mVwXOUXnURe8KwqNqMQnMcOMfz77f+&#10;xh8YNYW8cjG5sAQwXmWK3B2fGIGmjYVQlgo4CQAXC5SLIHMRLKIybSzEDm5bCEQBqJsPtHNKCgEr&#10;LnqKoirzWZj8NB/X83h8gNcIEGjiqotLLQCVjhhpVwzwXAFJhNAQKIp7WsxCKcpK2vGKY+RYFYx+&#10;QlKAGWTYIQI7PC35FgSl8yiF12AYAkoCS9o0iwiQ0FSNonhF0RUpilKUJtUVISttfNJBU0qwFPM/&#10;Aa909JQRNuXSWUL3V5Rm6VQBplYBvAJIBZbSySL75RzuZ7zLCMkwl6I0Q1R+hfy/kOEXE5yiMEuY&#10;hoYMq1JhhAhG6SgLSgXAtIr6lU4dgaa0S5ZyXznjUjfDxPUcAopKj/lTwfwrmJpEyBGszLNqQqCC&#10;x1cSCOKWKwqTKlIgJ9CslPQpAJbmBvWaZTxPrlVGIJUTfjWMQynvXzmVYAUBV0ZwVvG+VjP/Kxhv&#10;UbO1vH491XYdr1XH+y6dP3XS1igudmI2OpMMVMWZhKOG7rMGHemEE7cb6H43J+Wil+5yc3wGOlPo&#10;siclozedrmt6JtqTU9CTkIlZmQZ08To9hGw7wVPDe96VakYTFWd7ElVgupluOtVlkhWzrfnoz3ag&#10;z0LXPJCHJeEAlodCWOT3YmEwHwvDYXSbLfzfjcpk3je65yo43WjI5j664Q0autIGKzotVvQSsi1G&#10;LbpsNszyejGLSnPY68ZIJA+djlwMBy1YVGrEYF4mVpTZsbTMjwURJ/o9brTbCGijA5VUwJGEXBSn&#10;6FHAPChPY2WhIeSpeufTnd/c5MXRAT+uLMrDfWtDeG57DV4/3IPXj/TiE2dn4+ME0SeOjOLdOxbj&#10;UxdW4LNXVuOdO2bjrTs24NnD7Xh6dx0e2FSAc0tC2D/LhbFqK1WnHqO+dEIzB+urTdhQrce2BgPG&#10;Ggm/Dg329+mpTrOwqVGDBZ4krAib0JvMyor52WewUI070Ms4zqZCXx4y8RoEbQdV54gZx0fpri/W&#10;4tKSHCpOJx7fG8YzB0px80gdnjrWSbU5iCfOzsepzU04vLkPywZqMNxYjY6yEpS6fWguKUdVfiHC&#10;Vi9Ces8HoEn2NBGMdePgSWaWFIjq5D7/eHCKq87/crnvvfbNidTmb4Fm1Cb8TXTgB1SmWLQtUwIW&#10;ao9PjChJh8CR0HIKNFmA3TQXQeDkQ+wglFwsSE4WegcLjZ1QtFMJOmek0UVPgZ8Q9BNKXhZAL4Em&#10;vdkCTT+P81HJBQgGaXuUXmyl84egC/IYgaK0HxazsBcJPHlchGArIHgjVKYRHhvhNYpZ4KU9L0Q4&#10;SxteUKDJgl5EiMqxZSzMRSzUxVP1hISJBd6qtC2K+y1KVtokiwiJQl5bjlXUncCO8CqjCi0mCMti&#10;qPy4XUqrEJdcOYauMc8v5/kCJQmrnP9V8toVtDKCqWqmkcfpGB7jxXQU0k2OCKgIshDzoJCQEnUc&#10;YprDPF9py6Ta9AvoGZdicf0ZfinDESCWEVaV3F/OvC7nPami6qrkurisVQpERZHS9WQ8a+iC18cb&#10;qOwMBJOOoDFTxVF18n5Kh1DlVBOBz7gxXpWMYxUBWM48rool/Kg0K5i/pVOTmcZk7k8hhAWkAvEU&#10;pZOmmnlUzXRXsCJqZCVSxuObqCjbU3ToTGbFEpeIFqq6csK8RnrH6To3xGWglWqyPVWjtC+2Z+Zi&#10;NiHXnJyEQUsmVSGhZMrGHHMOejKyMDs3F0N0lTsI1u7kHF5XT1fdrLj7nel0qaniOtItBLEBbZl2&#10;tOU4UJNmQI/bjZYcG0ZcQQxYnJjnCqDP7qLrzmNMHtSkGqn8jAgyPwL0HMJUqk25XrrQejTqCUKq&#10;1XaTFs0GAlyvRa+d17TRJfd4CEm6/ITJvEIL5pVosLzRgWXleiwtNmJ5jQM9Xg1mRzyMgwO1OjvC&#10;hGZ5hhm12U5UpxtRmZiDVaEizPdosacxjy6zE9dWVODZHW14/WAzPn12BF+/aym+cc9SfPueTfiz&#10;Bzbjj+9Zj69dW4s/fnAn/uj+Vfjy/evxmXtW4BOXB/DiyTY8uasWV9eW4MhwCCtLzXTRzVhfbsba&#10;eiMWl2ixudmIXX1UjT0mbG3NoOudwePSsYn/LXLrCUx6Gqx4RTRIk1E9vZXGBCOGTRYMuzOxMpKF&#10;vd0m7BvIwRm66lfWunD3OgcVp4XKt5LQrMeTJzrw1Il+uuh9uO/4IE5s7MHWxU1YNdBMdzyIKl8+&#10;agJhBHRW5FPVF5j8H4AmgdhBCLZSZTaSSbW0SsKwNApOmqI4xVXnfyYer/1d1aYw7zYGRm3C30QH&#10;TuiaS4CiMiUC4xPjYgF2EihOLt0soHYupd1S2U+l6CIUHSzwdpp0BEmnUNRchJt0BrmoAD1c9xJk&#10;bhYiN9VhPpVkPiEgJm2PivKTNkkCNyg9x1wWsZAq7i8LubjMMjxHepgFHMWiGnkNcZulPVBx3QWA&#10;hIK48AKiQp5fSsUkLrOPIC2ZYuA5AgqqPYK0gLAu4DVKCR1RsKWEUCnjIT3DRYRSBQEmQ5HKY6Q9&#10;kddlmkoZdgUBVsLtKnHdmTbphS6jyTkST6WNU2lPNPJ/ut1TeDzVYUT2E5qiNIsIK3HfCxluCd1O&#10;GWYlQ6Skx71oigwposkxVIbSa19L6BUyvysJ8CKCtjqOgOZDXsL8rWRcZPhQBSFfwTiJkmxMVB/8&#10;lkQL2hOsGEgmXHit9gQd2lIsSpuoqM0KhiOuftVUhss8L+e+cl6znPe3inErY2VURmhKp0wt87ea&#10;8ZQhRjVMay3Da0w00VXPJZj1SnumdPrUEpLNLIhtGVSgBF5jchYaktLQnp2OQbqoHWmEUUYSBrQ5&#10;mOvTYz5ttiMD86ngRn25WGjPxVKPEUtsVIYZaQQnYZmjQSfh00rVVp9qolo0oF3jR22qFbXJJqpF&#10;D2rTbWjKcaFRQwWbRmhaw5hlyUOX1oMOkxPNWkIsNhVVWXYqQFZghGVxIhUhz6vItKFVb0On3YnZ&#10;eYQeQTnoMaFFn4p5ToLUbODShvVNhWizJmJdnR3Lq/RYUaPBpjYrxjpt2NxDSFU7sbkjiDlUn71B&#10;Kyo1TL/ejYL4bFQlZaM1y4hZWrrHpS4cbM3H2cEg7ltWjFf2duCTJ0bxxQsL8M17V+AvHhnD9x7Z&#10;iL98dC/++qkD+MFTB/GDm2KH8GePHcR3H9uFrz6wCV+5vglvnhrFgzurqDgrcWC4DEsKTMxTxqXM&#10;goUFDKvWgi3tNuzsNGBHezZ2ddBtr8/C8rx0zDZkY4AKX4bPBfichmTEiDxLsUY002VvzMzAaMCM&#10;lVSsO6lWjwzZcHJeFu7d6MKN7T48ua8czxxvxuOHqvHk8UbcONaG+w4349Keudi8oAYr+2rQV1WC&#10;Rm8QlfY81LoDKGQ++7JtH4AmYdhP6yZ/2gnEZlodQVkl4OR6ARVmgOYlRJ3BYNDy29Tm7+iii034&#10;u/0gsQ91zYXW0rg6PjFuQslJFehkQfUwMz0Ep9rZk0kAitKkS05Y2gkp6QCS9s6oyX4Pj3FTUXqU&#10;dYFvEmGaTJim8wZJG2OmMlRI2v2kfU96zsW9LuY+WQpMyqjMZOhNGYGgLFlgq6nipOdZ3HNxoQWW&#10;hbymtPeJldIdLCIMpZe6VBmKQ8BRhYnilM4j6bGW8ZECrSLCUlRjMa8tKlPUoQCzRNxuHisdLeK+&#10;q0pUOmgIFekYIfSkx1mG80hbo/RElxKMZVQvlXEEU7yNIDYxXlSn3CfjOEWBihuvAFFUJ/NAFKd0&#10;apUmGJRmhOJpRl7DxPQSnIoylZ5uAo6QknbIcsZV1HeZAJ7/VTH99YRAtbjdTE8TXc9mPvQtVAxt&#10;SYQlj5+V4UZrrAk9hEwN86Wc8ZYmEBmeVEWwlyntkUw3t2t4TakEiglAcf3LqSJrYrJQz/NqRZGw&#10;8quli1xPcNdQbSrDg5iOJv7fnWKiIjSiLZ1ATaJCzMzGkIGqxWzCoFVHYGgxYtdjid+KZflWLC7Q&#10;YVk4B/MjdBVLs+lWarEmZMESnwazdJlYZDNjOZXjLKMN3bl2gpfpyTChPJFxpfsv4y3LMlx0fe2o&#10;ovpszPEQglaqXAdaspzoNfpRn2lGdQYrC7MbTQYXqjLsVJoGQlOPkgQZj2lHLY9pyDKg20k16aU6&#10;DTgIT8YjYsPiQgM21tqxqdqPtRVObGxxYW2jHeto27o92D/sw45eC/bMt2MjleNYrxdr2txYUZ+P&#10;kXI76owy7jMXHRYHOjJ1WOqwYIxAO97rwX0rKvHUWAs+engQnz65BN+6ugTfuX8tfvj0dvzwib34&#10;0VO78Dc3j+KHz57A337kFH7y0ln8/NWL+PmLF/AD7vvOQzvxhXu249UTy/HQjiEcW1yDVYzj3Hw9&#10;ZvlzsDCkx8ZGKzY2mTHWYsDODi12tORiU2UaNpZkY4nHgIFMegZ8lgO8ly5WzDK8MI/3s5QVbLNe&#10;xp/qMBq0YTQsHUdpOLnAhPPL7bi6yobHdpXgqf0CzkY8f7YXz58fxGOn+3F19wCOrG/BxpEqrOiq&#10;R0+kDFU2Pwp1NpSZPfDRQxjPGQJzhAwapPUSkp20Flo9tyu5LKFFeEwezU2bUG3eEn2K2vwdXfQJ&#10;f7cfNDV6kduhKZQWWgu1xyfGx0LoIyxkDKYycJ3A8MmSqsvLguVhIRKoumgCRWWsJuHhJti8PE/g&#10;6SXQ3ISNcj7B6CaAZBiQ9KIHuC0D0UOEgUBK2iIFngW8eQK/EK8rHS/SOy7thAKmMoJFoCHjFRUX&#10;l1Auo6KMsJCHCdlCni8KVEBUTgUk8JGeehnuE6GFGWeBkTKwXJRjrBbVPC7M+EjHiYxvFBdX2isF&#10;ptLTHAWmKFLpPClhmALMGoJKBowrg8YlfgRQSayqFMUlj0gPOmFdTUVTyn3S5llKxSedRTKsqJSK&#10;Txk1wHDEBLDF0wxMq5ieqpPxIMRkHKcoQ2knLedDXUUIy3ZjEpVWPFVBKh9G5kUd3fF+o49wMVPN&#10;WRRV2UHV2UVY9iY4uW7k+elKh069DBKnEq0hLJUxqEx7LcOU5gbJA+k4KqN6rIxhRSG968zXWoJW&#10;xmU2SZ7w/jQw/h0EczfDaYkjOJk3XQyjNS0XbWnZ6M/V0TRY7COIHJlY7aHbWGyji+rAumIrtrY5&#10;WJCphFq1ONjjxbY6G/bUeVmoqdhKA1gjvdR0mUcsLtTSta2jmy/DgkLxJuQxL4NxZpRmOhFJovpk&#10;xVCZ4VQVZ7oTDVw2MA/qqGpaCcyKdD1aTG4EpZJkfOvpklcw/6p5ThWv22ZwUmE60O90YIGfsC4h&#10;/IpN2NyYheMjNuxqM+LQLA929VpxaMSPk3NCOD7bjyPz83ByMW2ZD0fmFeGOdTXYuzCM7XMKsazO&#10;ScCWYo7Pg25TLoaoYJf4DVSaGlwY8OOehUV4Zks7Xt/Xg8+dXYpvXaPKvLEJf/XEJvzNcwfwt88f&#10;xi9fPoP//eY1/IzA/NnrV/GLt+7F3719P/7+ow/jh8+dx7cfO4GvPrwfz51Yj8tjPdjWXoBhFysZ&#10;owYLAjKKwILVNXpspdrc02fG9qYsHOhgJVCWiaV0z4dZOTXMsCnjqN28v+JNykgYM8teMC4LjToT&#10;uuw2VmwGbKjOoJufiQuLDbhnnQf3b/biucMNeOZgOV4914XnT7bi8ZM9uO/gPBzb1IpdKzuwsLEM&#10;3fnFaHSHEM4xI5xrhi/tg9Aki0YJwTm0IarHPi47aM3cL656BUHJ3UUhcdOjapOmH9+TPhE0hXP/&#10;rtCUC0fbMyVAgSaXGeMTU8jaOJ+F288MLCRcZCC5DBOSdemwKOL/Mu5R3oIJ0b0UEzgGWNClh10Z&#10;fiSAJBS9dP/8vBkeqkkvryftmtK+mc//wizIArAQYSQQFEhKD7q41xEeK26ogEpc0jLGQdxzZSiO&#10;qDbCQ9oGC1nApX1S3qqRN42kZ74oluqMhV/eGIrw+GKBFqET4bHSsSNgrIiVQe5UpLy2tGEqrjld&#10;lcIYwphpk7bNQoYtSlTGPMowIOmgKea+Ci4F5HXxZkUJynVFNYcJuwDBXMDwpKe+gC65dGiVCBx5&#10;Xhn3lRGmAvEiXiPI9IalR15UsVxzukkBb7E0J/AaVTE21NLNrkuwEc5austWLqXnnOqZeVErbZd0&#10;SeXtmc5cC7qyTVR7BrSm6tGcmIteKrHBLKonnRuDejMGDDb08gFuJeiGs91KZ04t41sx3cj0U8mx&#10;0ioXYPOeldGkU6g2PgeN8QS2wJP3qpywl55y6fjpoNvcSnU/kGbCcI4dPRodBnV6jBAU8+xajLo0&#10;mGvPwJqwB+vLTNhUZcfOVje2d9uxr1+HA/O9ODRow9HBYhzoDGFnXR621fqwOkw3mOcM2X2oSTei&#10;NoMqPNOKINPrjzPAw+fMF2dCPlV1mFbICqKY/5XGEPxUozU8vl7rQC0LaoPWhhoZckRXvEnjQjsr&#10;l/oMG9r0dvQ7vOizOdBm0mIuXduNdUHsbMvDPoLt8qoiXF6Rj8tLPbh3bTHOL8jHtdXluLoigPtW&#10;V+PKmhJc21iOezfV4r5tfbhnRy/uHGvEpc3VOLisDBvaQlhe58PaGg+WhWzY1mzA3hYrLszJw92j&#10;hfjItl68tLMZnzk1jG9cHsX3bmzHj57Yib9+Ygd+8eIx/OKF0/i7V+7Er965gV++/RD+4eMP4tfv&#10;Pon//fHH8bO3HsKfP38WX7r/CF49uR7X98/FgVnFGM0X+FvRbdBjyGXG6gqf0pywlS72vnYjdtZr&#10;WGklYi1V9Fzp8Eql+mae+Vh5mukJOmLSYZ6eojSxlbFCacq1Yl7QjmVleow1p+PcIhtOjxrx4GY3&#10;Ht7iwdNHqvH8qSa8cKYTT54YwTOn5+P8lhYcXNmF1X11WFhfi2oq7cJcEzxJLB+s4MZzhoBcSvgt&#10;pM0VcBJ4vbR2wrKRVsN94qbLLz+qNskrpSedx2WJ2IsOPxJo/o7tmhP+bj/oPWjKBaPQ5Pp77Zki&#10;dccnJkhAFBECFTF61PAhraQiq2QhrE4lTJIzUUVXsD6JDybdsrJY6aVWXVHpsS6gEgxROUmvtbwp&#10;k0cwiLKU9kxxBdx06WW4kdKDTpBI54/SY04wBakaZQiNuNxF3C+vHQoki1lQK1i4FUXKYxW3mtcX&#10;YEYU154Kk6BTwMUwxaSNUYYFiVUnmghaLqcSDFRz8kqkKDfpCConcKSXuorAkk6cMgJLxkqKGyxj&#10;HsWdruC5FdIeKD3gBKuoR1GTIQGkgJHXkoH0IUIxzPQHqTxDVHJhglDgKHkpvfKiHKV9s4D/h3me&#10;WCGPExdebc+UXm4br824xri430RQOrkub7Q40JDsUeJfm2CnYnShLsaIDgK1mcq3NUtLpWlEt9aK&#10;pgwDevnAd2TSLTY5sdwTxGK3H6N0eVdFChVbGYpgKMdJ1SydZdKEIcOdjMwDC5fSTCEqnxUE76+8&#10;WimAbaZr3pHMa1PR9rAgVMckopPqcjCHbniOEYvyvYSPide3YpUoSyrHVSVOgjAfW+jm7m3Jw84u&#10;P5WbC4eGPbi4phKn54VwanaEcKrH6SEqtoXV2N1agLHaUsxjvOsI/GqtGwG65Y6ZevhSHbDM0MM1&#10;0wRfrJkuJV31NA9K4oyo4XNZl26mu061bRQF6UGzlqozjS69vEVktNKdz0KX0YVmix4LwlRSYTPW&#10;1NixgXZwsADHhzQ4tkCPhzeb8OhmD27ursZH9lTi5X21eH53HT5ysA6vHBrERw7X481jg3jhSD/e&#10;vGM1XjmzGq/eMZcuaz+u72zDqcX12DXAdDDNG+qp9rqsODbLgvPzA3hibTWe3liHd47OwpcuzMHX&#10;Li7Ed66twp8/vAU/fmI7fvz0PvyCbvnPX70Lf/+mqMvH8euPPYJfvPME/u6dJ/H3H3saP33zcXz3&#10;5mV86tpuPHtsLU6tqMfiUhdaWHG1aIzoNzsw4rFhdYkbmyqo6usysIvKfkdTNpV0FlYFeQzVpFSQ&#10;8oabl/db+ivsLBN+lrsS5ne9qPWsDKysMWFbqxFHZmfhjkW5uHulG/dtctNNd+G54w14jirz5okB&#10;PHykDw8dnotTY13Yv6YDi9uL0RvJQ4XOgSAr2Hwq/fGcIQxX0ZbRFtLmkEWDBGM3odjKbXHTFbVJ&#10;dzwobZvcZ+e+91x0EXu3RF/SRO2aZN//NTR/ayeQSFyRuuMTUxjLwsrCX5dAiFDhtaZq0W+y0AW0&#10;oDUnDd25enRm66hcWHiTtYq7WBkrPbh6gsygjItUxiUSpBUJJgJShWaICiuPy0hcLhUn3XRCU4Yd&#10;yfhIAadAU1GYDFNcb+lVL+bNFKUn4JQ3YcqoMmTojbx7rbZlEpjyH90MaRssJQAqCEAZwC6gEhjL&#10;YHkBofKu9y3wlvJ46ZGvoCoVCAsQlR5wQk6AXEJYy0D1ihnMAy6lSUCAWcT1Yqq9PB4T4HUFevmi&#10;kAnVPF43wmsU0CI8ppBLGSgvA/YljaIeZdiRvNIpHURKR5hAeAYVJo8t5DklM+TVPguq490oIUDL&#10;ZxBiTE8dgVkb50JDkpvxous/3Up3W4dGgqyT0OrRSM+0Ee0ERittxOLFiNmFrjQtZlFdDuksWOzJ&#10;w0In1U9RKZbmBTBb70VrolVJZ+l0wodpLZHmBN43pTJhHtcm6RkG85T3pZ6qvIFue0NiNoZNDswi&#10;hPpyjZhNMM/SmDEvj+rQbcTCQhMWFmmwoszCAmrFvpYiuuGlONgexOG5xTi7KIIr6+txbF4erq6p&#10;wbnREtwxWokzs8uxrysPe9pKsLWhHMM2Hxr0PoSTzPDGaeFkvKw0M/PcwQrDS2AG4i0oTnGhPJmg&#10;zPGikcq6ne54E6HeRNUrrzVWJGQSAEbCVId2sxa9BiptnwGLCvRYUWzAtiYTjnXZcGG+D1dX2fH0&#10;tgzcPBDB2ycq8OmTXfjk6Q585mwvPk3AffJUCz59bgE+c3kEX71rGb5wz2p89f6t+OJdm/ClBzbh&#10;7asr8NqV9bh32wDuWN2C43NLqa4tONBjwfFZTlyZ48WDS0vw0q4efOzoEL5wx3x8/tQAvnPXKnzv&#10;gXX4i8f34kfPHsFPnj+OX7x2DX/7yr345cefxc/efAw/e/sx/MOnXsDff+I5/PStJ/EXL96Drz50&#10;FC+d3YIrG5uxstqHbhmZoKVrTSXdbbNhYdCBteV2wlKHzTWZzFsuq/VYF8nl/deiPk4VHfLGnTTD&#10;2ehdSLNbUDxA3usWHT0UhwYri0xMgwHH6BncucSJu1ZZ8cBOLx7Y5scT+xvxkbPDePTYbNw4Noo7&#10;dg7gyIZubBgoxlBFIaoMbhRkmBBK/2BHEOG3nibgXEoejRKQI7R+bndyW4YjVdFkAHyYjPITlIqL&#10;ToDqqC5zROxNBE2xcdC8HZwT/sYfIPYBaMqFo9CMdgJxPWt8YpqSbJTuTnQmm6hGHBi06bEo5KN6&#10;cGKB38ilASt5M9YEbFjkc2Cug7Ua1UBPuh1NiTa0UPZ3ZHqUt1Aa6L5V070roUtfSFiWxuVQacqw&#10;pFSCTt6rJmgIILFi3ijp9KhKlOFB6VSv8qqhtHHSXVDa/lTgFfOc8lgtYZSsuOXSTikD4qVNsEgU&#10;JuFTRvVbOc1ItUeozsjkuRKODLEQJZhCMFBNz5RmgVSu022W4UlUyDJ8R5RhJeFVwfNLp7Ay4LXk&#10;ulIRFPHaER4X4fEFDC9CAIqylVc1A1wGlW09ry3KWzqeeA7hrb7xI8pV1CfPZ5iixqWSKeDxovSK&#10;CM8Qt8MMN0KIlcQ6uI/LGVZWEhY0xOehOtZO99yCKu5vJvB6eZ+GzTaM6GwYNBCUtnxCU1xxgoyg&#10;HGHhGaHaWkQAjVo9WGTPx2JfAAu9Xsz2+bHAFSEErQrIpTlDeStK0p/AfBTFMTMLdczrJnob8qrl&#10;HKMHc+x56KSi7dHbCGsDAWrDbAJ6LqE5N9+OeSEPlte6saDMgS0NYexqq8GWJh8O9YRZ8MpwqN+L&#10;Y3MCuJOK64GxNlzf2IYbW/tw58p2nJxdgt2NxVhfHMZ8d5CejRHFTKObFY6V+WSmWaky7QS8ixag&#10;0i5IZJ6k2FGrYZyMjI/biwEr08e09rm8jKsNcz1ujPqcGI0YsLHKhTXlNuxsdOJonxOXFrhwbZkB&#10;T23145kdWXjtiB7vHsvDVy4P4Bt3jeI79wzg+w9weX0xvvPAAH7w6GZ875HV+PMb6/CXTxzB9548&#10;gL969iS++9QxfPPx7fjiw3vxxpV1uLFrCOdW1ePgnAhODDtxmsC8OpqHp9ZX4OaGCry8qwkfOzmL&#10;4OzHVy8tw9cvLsef3j+Gnz57GD987jjtLP7mlfvw87efxi8++jT+jrD8+08Qmu9+BD9/90X81Uce&#10;wpcfPoKPXduPh/aP4MhoMzpZmdVl6VGfbkCf3YllER9WFJiZVh221euU5eaKLKwIZWKxVYfu9Ax0&#10;URyVsmKU9vV83nsfhUU4ToOgDDdLoYeRncFK2IxNVUZsb87GiTkeXFppx13rjbi+zY2nDzQrr1Q+&#10;cXI+HjoyH3cemIvjm9qwdbQKy5vL0G73oSKT3ky68XZojpE962grCcbFtHlcn8VlN/9r4XotYVnG&#10;daVDiOsuQtIq7ZrRXnQe815nkLBNRCHXf3/QFEpPBM32NAsG0mzoy8rFYodRGRKyvsGDsSYHVldq&#10;sLE6FzvqLFhfrsW2Mh32tnuxvoQ3J8+O1QX5WOnN47oPc1jT9ZrpMupz0WYwoZ4ArUogOAhHGcQd&#10;IfyChJ20byptkVSX4hIWTk+mkpP3swmhGWnK64klNOktV8Zt0t2XDhVxyZWxjwJMKi5xb2UAupjy&#10;qqSEw2sovdXcFrUnnTICSmmTLJR2zFg9VTIByIellIVQOmXKqexKCa6SKSywolynWehS85oEpZ9g&#10;CU01I5/wy6N6DUpY4maLqiQgg1OkPZgPHyuECIEbpBqVcZoCTBnkLh1FAf4X4DLIOIUYhwLGu4jQ&#10;DPIaeQSnl2G6eF07r5PH/cWJTv5nQYTKs4jALKTbLvCsobJvItTm6nyY7wpR9XlRQ8AEmDcB6enm&#10;eW2xai96H2v5xYYCDJgtmO0IYDQ/gKUFhVhgixCyLtSk2VlwqKrpYZTFmJhvjC/jVxFPxZZkQWem&#10;Ax18JnoNDsxx+jFL3pjR6dDrsKPNSnja3Ghz8jhat1OHuWEn5hU6MT9Itcv7P8/nxbDTjgEXPZSA&#10;vF1jxeq6ENbW5hGi5Tg/txrHh8txcXEHTg7VYGt1EeY43KjNcCKSYKE7biAoDTAR7kaag5WGuOhe&#10;ejhFTHN9jlt5d7yfz9yQixWJzYolrByG6aIu8udTUbLSL3JhrMGiPMOH+z0ML4LLC4O4utqHj+wK&#10;UmHa8cZRDz57pg5fOV+Pb1+ej7+8Zz7+9vFV+MEjS/CzZ9bgp4+vw0+f3oKf0352cz/+7sUT+LtX&#10;7sDfv3IeP3v5En7w/DH86bOn8LWH9+Pt82vwBAFycUkd3XKGM7eA4Xnx+OpKvL63B6/sacEnTzTg&#10;M2da8NnTC/G1Kyvw3Qe347s3duMvnjqIv3zhMn5CNfnTN57E37z5DH7+8RfxNx99EX/7sVfwt594&#10;GT989Ul886lz+MS9R/HooUXYt6AJc0J+1OnoWmcYMcvtVwbUL49YsaXGiM3l2azAvNjeYMLG4kxW&#10;TDoscZjRlSLt1jrUyPA3el+ReJaphAwUJWagmMuyuHQKJzNG7BqsLczF3g4Xjs424c7lTty7IYB7&#10;tpXjBtNzz4E+PHhgDq4dGMClnYM4tbkDW+fWY3FVIdpcDoQyNB+AJrmznbaJQFxDLi6nLeD6CJd9&#10;XLZxqbjoVJaFMvyI+95r1xRoCreEX+PHa46H5jhwjufhhL/xB4hNONxofM+5tA+MT0yvwFJvwnq3&#10;GyuCGdhW58CuZh2ODnpwdFiHsyN2ujIOnJvtwCU+BGfnWvgw5OPCaAGODVixv68A+/q82NLKa9Ta&#10;sYiuwLJCK/o1euV9YBm+Ih0tpXz4BRxqjzMhRrWmDPNRwKlVVKL0MitDiFiIxeTVR1Gc8t66TO6h&#10;vFYpACX0ZKo5GZ8pQ3VUZUcFy+vLlHDyv3Q6iZotiZG2UhnyQ+VKUEsHTQEVlrQrllPVyZhJAVPB&#10;VIJzmo3hGagKpR1Sr6jAPC5FEYaoevIZlow7VQBIkApEA4RovsCS15PXI2U9n+GFBJoCQnHZeXw+&#10;VXKBKE4e42f8QgzTR4Xpi7XBRJBaCVRZmghs3zQ3YWoiEKlGGS+JW0OsCR1U9oOZXgzlBqiizfAT&#10;enaGb2SeKe++Mx9bCMMeVoR96Q4MWXwYcedTEQYwh+76HEce4edQhj5VJJhRGqNHVbwDtVRvjSke&#10;NNNjaE2m10F4DebS/dMQuu4A+h1O9LtcaDToUKXLRYvdjhanA/VGHXpYQFpMWnRZtZiT50S31UwF&#10;xMrTaiBszWjg8f0eF1WgiarQgYUlDswjaJeGrNhU6sNYRQFWR4JY4g8Q6DaUp9rootvgJTjdTKOL&#10;FYszxsqlgfvoIWR5UZ/LCkJPQBMYi/LcVJaEcmkIK0vysDRMr6jMgw11VuzrcODkgAV3zMvD3UtC&#10;eGBtEZ7eWooXdobxxqEifO50Ab5ztQffutSLP7lzCH/94Fr89NE1+NmTXD65Hn/37Hb88oV9+NXL&#10;R/APtF+9dgp491786q2r+Id3uPzY3fjRy+fw/ReO4TuP78HrZ5fhoY19uLK0EPeuqsCdc714aKUf&#10;L2ytootegzf3tePdk3PwhYuL8fnzi/BH19Yr0PzuYwfw3SdO4M+fuYa/euF+/PTN5/CTt1/A377z&#10;Mn7xidcJz5e4/Sy+dfNuBn8EN0+txoV1fVjfXIQOixHtvKdNuXoKlhzM99MdrzJhM21bvQ1ba/TM&#10;Yw1WBxLpcWRgjvTwG2TIGN3x1GxUpWZQYaagTstnIV2D5iwdKz4dhuwmzMs3YE2xOu7zQL8F55cE&#10;cHlNDR7cM4Tre7sVcN65fwj3HhnB2bFebGZFuL61AgvK/ai2fBCahOIu2lbaerJJ1OYirs/hcoDL&#10;Di4buazif8Xj2zW530iVqXQG/ZeB5nKXFRsjdMN9BuxlzXSwzYqTI14cH7Lg7mUu3vwg7t9Qhgdp&#10;960J4tFtVdwuwN1r/Li+JoIHVtfgzmVlOL84QKgWYv8sMzbWSs+dHitKbOhI1dC9lt5ouqniolMN&#10;iosrYy+Vt3SontSxnFSZBIzM7CNtjTKsSF6RlAkvZKYiUaMBbiuzHkkHCyGhzEJEkMkkGHINgaf0&#10;/ivuOxWnqFUZBK+8z6646Lw2C14RTYYJidIsIzgjVHthUXnT7ASPiefLVHVmQo9qkPvzCbMATeYT&#10;DdDtl4k3goyDdIKFFXASiISmzC+aT5WsKEvCWWZ/Ehcoj/ERkCpKW+LKY4NTTXATinaGZ+K2hrDU&#10;E8RGXk/HsNwEto/x8BPahdMt6MnKJwzphmpCVAoeFMc6oWcFkTslmcsM2JkPHl5D3opqTqUiJHh6&#10;6K7P9YbQ73RjxOHDwrxClCfloCbdyqUZNeLmprrpEdjQlh1EYzpBRCi38/zmBBPaMgk/EyFqtaKd&#10;LlurlUrUbkEzlV0LVV4HgdnndqGHinMWVd6AjYrHa8eg24wOuvEjPjuG8/LQ73ViKE9cejcLeQqW&#10;BByYSxXab86lStRjlOfPpoIdNDHeuVbUZJhREk9IEpQ+qm2HKPJYM7eZ34lmVGfa0ZRpxTx3HoYJ&#10;55UhGzZV+rCjKYyNlV7sb4/g4GCAbnI+Ts/2EZh0kzdTIW0uxMu7C/DxE0347B0t+MyJInzzSi/+&#10;9No8/NX9C/FX9y3HL57cgJ9RYf7qIzsJzD3438/vx//31hlC8yj++WOX8M8fvYp/+dT9BOZ9+OfP&#10;PYL/TXD+5PXz+O4zh/CF61vx8uEVeGJnO64u8OD68jw8ub4Mj60jqLdX4M2DPXjnaB/ePjqIr921&#10;CV84v5zQ3IPvPLwb33/mLKF5FT9+5RH89SvP4MdvvYAfvv48/vrV5/CjN5/Hn7/4EL759FV8ikrz&#10;hXMbcG5tDza2FWGA6rI6NRcNOVq052Zi0JqBNRUGrKay3FhuYH7kYm1BOjbSS1yRn4I1Pg0WU0WO&#10;aNMwkJ2OWfQsZzm0rBQtaMrJpHuuR0NGOjq0WViQb6SHacCGmkzs6jLg8Cwrzi4pxKVNlbi2sxXX&#10;ttfg2sEBXN3Xg7NbenB0eQf2LCjH2s589AdMt0NzL5mkqE2ur+ZyCYEYddG7uGwiKKv5XwkhSUyF&#10;fNyW+TeN3Kd0Bn0YNIV3vzdoMpCM26E5Vm7HXrox+5rMONRmw7lFRtw5P4Lr67x4ZHMpnt1di2d5&#10;w2/urMXze1vx/O4mPLutFjf3FOO5fc14YnM9Ht/ai0c3V+OuldW4trQCJ4bycXxAxolpsaHQhu50&#10;C6oJoJIYI4El7YAynZq8Aingo6seR4jJ2LoYuq6EkgxAryG0pLddet0FeOF4cYcFPgSsKDXCVRq0&#10;pRc7n+5/IZWJbAcJZXltUyb5DUxPRWimClplkl+ZAo7hl8y0EZACcXHjTYr7HY6xwEuFmSe94beU&#10;ZTDeRUgKuLTwMswwlY9MCSfT0YUZvrRVSlxkIuVCeWWP8QuxcpChSGFeP8xC7mfYfqYnQKgpb2SI&#10;a85r5k0zwzbNQkgaCUw9sqkYUxj/JKY5nXBOJ3ilXc9JqBZNc6Ax2YXaGLrkMW6qVrMyeYqBx+gZ&#10;fuaUdGROjYWZlYpM81ccq0dtUnSYjYtA82NhoIgFy4YWoxOlGTpUJBKuWj9ddRnDaOe2GVXJVtTF&#10;W+miW9FG97yL7nmn1Y5eF11+jwfVVJYtVJ1d9EraqTbbCc9Os5FAdGPY52QhC2BBSRDDATfd9QhG&#10;8ghCZwQ9fjcG/YSrzYBV5XlKT/bSQhfmuOm+mzKw2GfFIFXswnwqXLOGMDWh3WRGU5ofwRiq8Tgr&#10;jfeEcQxQJRfzeenI8VA1+TCPhX11gYuuJN3SBiMOdufjyFAAp+b6cX5BCJeW+fDgukI+p1R8+yro&#10;IrfgTarMT59swP+6qwXfudKPv7hrAX5wfSn+5pHV+Nlj6/D3L+4iLHfj169RYb50Ev/w4iH8y9t3&#10;4F/evRO//th1/MsnrgOfexz/8vmn8X8+9RD+6ZMP4Kdvn8c3nhjDW6dW4Oa+VoKyBXcvdOHhjQV4&#10;dEMJXthVh4/sq8JHdvbgpQPSwbQIX7q0Cl+9NoZvXN+I7zxyAt9+9DThe43K9QF874XH8MM3nsNf&#10;v/Ys/uIjT+AvXnkYX3/yIj5+z1EqzVW4vG0Am9vLMCuf9zotB7WiHLWEn9OEBYFMrIjosSo/g2o+&#10;C+sKs7CzwYrlgSSWRz3ddQ22VEplk4xlRen0DPVYGtRi2Evv0M1KUafBkEMmBvFhRdiA9TU67Ghz&#10;Y0u7FntnO3FogROXtlTg6vY6XNzTjTNbG3DHjlac29KFwytrMTYcwmi163Zo7qftpEnb5loul3E5&#10;SjAOc9nD7RYCUhl6xGU4Ck3+914Puog+4Rj3/X6hKT1N46EpPVHjE7Oj1khYGnGm34vTQz4qx4Dy&#10;kD2yoRbP7e3Ci3ua8OLeJnzs9CDePtiPd4/34Z0Ts2gDeOfYEGvtUXz0+ChePTqMlw/Ow+Nb6qhI&#10;S3F5vgcHex3KpKirA1QqmXoWeHmTxqgoRHEN5a2ZWqqcCkKqWv5L4L4ZMmEHXWxCr5hufTFhVHjr&#10;1S9RajLGUZYy27sAKRhDSFHR5dHtlTFoQUIxnzAsJGR9U2WKOlGxovh4TQEmFYsM85Ep5KQHvGCG&#10;RRmg7+E+pY2REPYSboHpAjZRj6IkxdVmoWUcRdEKJGVMqLJkmDLPp8z9GZYOLMZP5vJUZz7SKONg&#10;fVTK+cr/egLXRLBTQRGGNgI7RaBHNRlP9zyJ4SZwO4HXTiaA0wlwM4Hun26jArYT8HY46f5bGVcb&#10;88/KysQwPQs6VixGxsvEvBP3PyhDi6jEWgnI8nQdej0BtJkIXd6DygwD9/F/grUpx4eGTB8qU+gW&#10;p1hZKeSgOtFCd93M++VEh96JBhbEWT55J9uDHgfhl+fDsCcfbVYjZvu536O2ZS4tD2FuUQDDIReG&#10;gnTn8z3oJSxnuQJUpyY06LVoIxA7Ccp2XQ6WFPqpROlKF/tZYF1YEcpjQdWyIJupIDVUnzbMphvf&#10;oXWiMJUVWxzVPi0/JptxN6EjzYP+rDyMWr1YGXBirNmJPR12bGnW4mC/G2fm+HHn0iLcsyKI6yud&#10;eHpHEcFVhI8dqcSnTnfiq+ca8fVzFfj2Jbrnd3Tih/cvwY8fWq2453/z6Gr88tnN+MXTW/HPr92B&#10;f3rtOP759ZP4pzfP458/fh3/590H8S+fvoF//uwz+KdPP4ZfffIR/Pyd8/j+R07iyw/txOtnluD6&#10;qhJcX5qHa4udeJwK97FNIbxKmL66tx4fPcqyc2Iu3j1DcF7dgC/evR5fe3AnvnL9KL750Fl884E7&#10;8O0n78ef3XwI337iXvzJzQepMu/EV2/ciTeu7cXjR5bgxLJGbG4tJzRtqEzOYOWXheo0AWcOeizp&#10;9CqysDJswmKCcqzMgHVFWdhQnqvAciOV547KbGyrzsTWqnTsaTVRnWqwLGLAHB/dfEc2lWcuFkac&#10;vE9mrKnVY0N1Dvb2O7GzW4v9c104sjKCw2sKce+BNtxBcJ7Y0oSzm9pwfF0Nds0LYUPHB2c5Io8O&#10;0nYTgFEXfQWXSrsm13sJyFYua7lUOoOoNv0CTZqZmxNCU/jG9d8PNAnL9wa23w7NM/12HBu04J7l&#10;ZXh4Hd3wFRE8v70SL+6oxVtH+vD63ma8c6QN7xKanz83B587Mx9fv7oaX7mwFF+6sBh/dG0zvnBh&#10;Cf9bjC9eXIF3TvYravTRLbW4a101VaePN8uMdUE3KvjAy8BzeWOmVCBJdVgdL1OdSW91Bt3uTIIy&#10;W3Hna6lKZXKBYqq6skRRflSPVFEy8a98ZiJAMIrb6+O6ZUoqvASjjybzgAYIGhlKESBUZNiTbIdF&#10;iRI20u6XR/AoLjTXwwSlT/YRaH7CzEVwieoMzTQSdKIe9YQtQUfoBfmfDKSX98orua+CxyjjOyU9&#10;BKV09CifryDsZFC8NCPIiIF8efuJLrgo2nyC1sfrOAlKC130ZK4n8xozma5YAjNZAWguwZmtgDOX&#10;ytU8wwgrr+mYakUWAWnldTyMr5dx98+0wsFwbMw7B/MunxWMe0Ym8uMzUZ1jRE0uXV4LFWo23S+D&#10;C+V0uSsyZPJdF/PVjEoq0rJkE0oSdahM438JOio8G4FqQR3h2mEyEYxUiQ66324vVSvVnY8uP13u&#10;OYTmyvICzA5R9RV70UnQtbpt6M33qTOZu2hmuv9ZWjTqCWldLlpNWjTkZqDXqqcKNfJaZsJRj7lO&#10;K8Fpx5oSHV1tO0YDqVhbxuemOkCX3kN1bER5qlkZvladbIfMadqZ7sZsgxezqXa3N7mxviQdB3oc&#10;VJs2HKHdMT+Ee5f58eAqD25u8+ClfcV482gB3jlcg8+eacGXztXhm3TTv32hhy76fHz/birOh5bg&#10;pzcW4efPjuEfqDb/7uYB/NNLAs0zdM3vBKgq/+nj9+MfP3E/8KUX8C+fexL/9Lln8XefeBDfe/4E&#10;vvHwdrxxdilu7u2h8Khk2AHcWOvFAysdeHZrKZ7b3oyP7G7H2xQbnzq/Ap+6YwU+d2UtPn15PT5/&#10;bT8+f/UgvnLPcXzt4Sv4+o0r+Oajd+JLD13AVx67QPf/EJ47uQE3Di3DkUWtWFEbwKKiAt5LHUoT&#10;0lGTnst7moRhpxlD1hwM29Oo4nUULTmEpRWrC9Owu9mGfS1aHOikWOo2Md/icaDfhP20be0WLK7Q&#10;Y1Gpnfc7AwsLbFhW7MCqGiM21tuwodWAnUMObOm3Yt+SApzeWIVThOXxzY04PtbIbarNTY04uKwC&#10;a9t+Y8KOwzTFRedyI5crCcRFXM7mdh+hKJ1BdYRoOZdKDzr3yScyzDTdfwo0uS3d9b8BzTuGnbhr&#10;STGuiRuzwoeX97ThBQLzneODeGVPBz5/fhRfPj+Ez5ybja9cXYJvEpj/6851+M49G/G1O1fhu/dt&#10;wZ8+sBXfvGsNvnpxGT5/eRE+c2kBXjs+Cw9uqsLV5eU41JvPgmDGoFZUjJFqU9oPtQQPocNlHd1B&#10;GcwuwKygQiyj69uQbEEVjy2Vd8RFgcbpCB5CizAq4rbSRiidKoSpqEK3AJPwEMUoSs5PVzePyskn&#10;S4YRlE4dZSmKii4yr+PjNUT5ebnfL22SPM9DaAVmELCyj3CMTDPRjafSJMiKGF8ZRiRjG2UAvbTT&#10;1tJll5neZV99jAM1sVZUxVqUQfJ1sTL8KIPgpNolbP3SSSTuu8CZ8TFPNVNp6pFKFTudajWe5yh2&#10;S3EmEsLpjGcuw84kNDN4Het0M5yxRrrhelYIOpSnOXgtAnUGK6RsF9UYoZyQi4K0XISSCM5cJ1oJ&#10;nSajG52OABWoAVUZNpQkSUdTNorjCco0AjLHQbA50UTIduS4lUkx2vV2DBCYrXSdO+gyz6b7PeLO&#10;U4YfddmtBB/vqYeuNd3wDo8eXU4n2r2EtJuFzu9Fo0mPZr0D9bxWg85IWMr72SbCMwcNWWlo1qRj&#10;wKrBbJcBs60mLPEZsKFSh201Bhzp82Nfqwu7WvOwutKP0Yp8VGWbFfiXUmlWx1uVN6haUt0Ytduw&#10;iO6onLu10YAD7SYc77PjRL8Dlxbl4ca6fDy12YIXCc7Xjxbik4fL8ZU7GvHFE6X48ql6Ks06fPfK&#10;bHyP4Pzr+4bx4xsL8JMnVuPnT27F3988iF+/cgb/8Mo5/J+3r+BXb17FP737MP7pM0/SPX8Ov/7M&#10;0/j1F17CLz/xMP7mrcv44ycO4Uv3rMMLB/opHKpx3woPHljmwmNjJXh2eyle3NmOl/a246MnF+Ct&#10;o/PwxtH5ePeOVfjY+VX45MWd+OJdhwnOQ/jCPWfwlQcu4MtUnZ+77yw+c/8JvH5pH545th4XN/Vg&#10;96xyLCc0B1mRlSZTUMQk0atJRWM2K+y4GHQyb+c6szHfkcPKiIrTl4ExmUauRoPdjRoc7zXhaGcO&#10;js3S4ux8G/Z2puDQsB/rarUEpQarKHRG8nRYVuLACnHly43YQaW5pc+MXbNMOLCsAIdXF+HUWJNi&#10;d+zpwdnNrbi4tR2HV9Ri74IPfu6CHDxC20cO7aBJu+YqwnAxl3O47Oc+mchD6UHnskCgKcOOJoKm&#10;eM7/YdDk+m9A8+IcH+5bHsGNNUV4bH0Yz6wvwqu76vDusR589NAgPntiMb5ybha+cnkuvn5+BF++&#10;vAB/es8Y/uTaRvzg/p347oM78GcPbMIPntiBP7lvA/7X/cvxlWuL+AAswStHBvDMzh7ctbwOhzs9&#10;WBq2YYjKQ97+ERcrTIjUpziVtsyKBKrA2CwU0TWXt3+qE4xoSqWiiKfSkx5wbstbR4VUqvKpi2KC&#10;Q6AWnEnFRXdUhu1Ix4GHIPESUPJdI5kT1Mtj8sUdJnTEQlOoIKlYvYqLT5d8KhVhvI2ut5kQJkim&#10;S9tmjqJA8wkvUYhFBJwMRpeOpioqzBrCs5ZhycS+tfy/jtdvibWjaaYdjQRhW5yD62Y0EGb1MpEw&#10;TZkujuowFGchzI2w8/rZBGMSwxd3PIbxiWW4cVwmMF7x/C+e27EEZ+zUNMyYEg8NKwAL02qbSmin&#10;OlGc4oB8GKxa41DGx9XmWlHvchNcfrTR9W10WbGwvgp94SBq6Z53esMoTDGixR5BZbabys2OAnF7&#10;qehbZCiR249Bbz4W5peg0+JkoeE5hNkstwuDvO6wJYB2DRVnjh99dItr0jSoytGgUpODMl0GKg16&#10;1NsYBzMrR0K2xeZCXaYJdQRdWVIW2rQGNOZI+1sa6jPSqIwS6ErmYpY1E3NtOix05xJ6FuxotuDw&#10;LB+O9HtwZKQU29vD2NlRhCFPHuFOxcn8LJRhZ3HSzCDTxukx25aLNWEzNpSkYD/PP0Ng7q/PwqW5&#10;Obix3ovHx1yEphmv7QvgrYNuvHukHJ88bsEXjwbwjctN+OPz/fju5W785X0j+OF9ffjRjVH8zeNj&#10;+MWzB/APHzmFX798Fr989QJ++dY9+DXd8V998jH84+du4v98/iP49eeexz9+9iZ+9NZd+PbNQ/jy&#10;9W14nUrywTU1uHelF3cudODRzV48JmVsbRGe31qPNw8P4s0j8/DqsWV488QivHFiHl45vgZvnlqP&#10;N45vxCfO78AnLu7Dp+86ho9d2onXzm3BK6e34PGDK3BubSc2tReyYrKgw+FD/oxU5M9MogCQz8ik&#10;oi1LgzZ9DvqM6VgTcqNHk4ixchc2EIhjNVnYVU9A9uhweo4Zh/ozcGyuCacXs4LqzsbWTiuWVmRj&#10;RbUBI/nZGApkYUm5FcurXdjSYcfWWYTnoA+HlxbiyKpyHNnUgiMbWnBqWwcu7xzBpR2zcHJdG8HZ&#10;9AFoEnxHCUOlXZMs2szlaoIxCs0B7vtXoSmi7z8FmjLmaXxi7llagHtWlhCY5XhmawMfLHHNK/Dq&#10;3hp89EgXPnVyGJ87NYA/ujAXX7u2AP/r8kp868oqfP/+Lfirh7bhR4/vw58/vAN/9dhu/MnDm/AX&#10;j2/E9x4bwzfuXYOPnxvlgzCIx7b0KtP8b2tmYTPrqCKthCOhkyivEebQRTRDPmVRkU41ydqyngWj&#10;LC4TJbGZqEoiTON1ygeylA4jWoQKM09cbyo55VMcM+mOE2qivsRshI2DgBOT1+9sBKpd6VQx8j/u&#10;E8gKWOkSe/mfqEwBqrRh5vMYcaHFha+41WFUQSUo7a4yu3oDlWkj4ddMaLYzDW1UOw0EdRPPmxXn&#10;RneMC10zqNDinehNsKOOcW2OM6FMoMu4h2dKeNIJZEIiAZlEgM+gyz2dlsKwUqbo6JbrEMd4xtM9&#10;TxSgTklFyvR0KlNWCDFWRNJtaLQSzDofZvmK0E9gLioMYWl1FZbXlWNNWzWW1RRibV8J1vSVYqS6&#10;DB3+MLqCRWgg+CIETmmKiSrQx8ohA0WpmWi2WjE7nIcFPKbLZcKikgi63OKaOzFaGMRcVz5G/eXo&#10;1eehhWq0LCGb0NTTbWYFk5SGwowMNLFCrNNZUK83K5PxlqXmoImQLYpNR2uumfeSBZnufi8V6PKg&#10;F8tCZrqMXqwqsWJjQxB7ByI4OJCPk/OLcG5lEe6YF8HZpbU4t6QOu5iWrQ35GKCqLU8iMJNYAcmA&#10;7FQj6hM16M/Jxiq6+qv8mdheZcf+JgNOd5txbiQX15do8NhGM26OaXBzaxZe223DW3tt+OzhPHzp&#10;ZA2+erIC374yjO/c2YQfPjgff3Y34XljId30TfjZU/sVV/3vXzyOX71xEb984y78+hM3CMvn8E+f&#10;fQ7//MVX8I+ffA7/8Jmn8POPPojvv3AOn7qyATf3D+LxHd24Y24AV+d7cc8Suugr3HhurJsArcAz&#10;Wzrxyr5RPH9gNp7e24qXzi7GcwdH8cKRFXjl6Do8u5cq9NQSvH12LV45O4ZXz2zCEwcW4+Fdc3Fh&#10;XRfWN0XQ7aVXo2HZYT4EY1LpVSUoAqMsJgMtWTnoYSU2YM7EHBfddH8a1tfmYGNNGvZ05WBvexYO&#10;z87F+WX5uLwij9D04sRCH++DjnDNwfIqLRWmDfNKDVhcacES2gZR/iMFOLg0hH0LAzixuQmHltfg&#10;5I42nNnWhvPbunBqM5cb5+MA79l4zpA/Rwm/AwSiDD0ao63hviVczhVoctnBZQP3TQhNEXv/ZaB5&#10;dU4Qdy1w4dG1YTw9VoEX6Ua8vqcWr++vx9uHWvGpY1349NEufPZkB750YRh/ft9afOvaGnyH9oOH&#10;duAvHtqFnzxzGD9+/BD++pl9+OEzu/H9x7bjzx7ejC/dvQGfvLSUD8Ac3LOuAyfnVWFrvRcthKL6&#10;KVwquRi1s0cKbxVdx+CMZNRmE6gycWpSrlI4G+g6ltClL4xR4VmaaFJcbz/deB9NXHMnVZ2L0HET&#10;YA66tG4qOyuBbOd+6YV2TDUSkkblPwWoBJadKs5FKHl5nn8Kwcljg1SIMrwozOuUiutNoFbOoFqk&#10;+y0T+bYwrgOpFvQl6tAXr8W8LBNBmY256Q7MSXITljb00z2fneZFz0wqgRkWtBOSpYStzB4lX/f0&#10;UCmaaZm8dhxd5Jl0zWdMzUDqFANVZg7SqYaTGH4yXfUkwltDQOfyeN90O2oNhRgpakVvIIw+dzld&#10;Zx8Wh8uwpLgQCwvL+YCLArFjtMiPjbMrMFJFd7ogiL6CClRb8tBq9aPXXYA2mwcddhdh6sa8knwM&#10;hb1YVBGhovRiPrfnRLgszyeUnVSgZiwOFhCyLlTFa9CYRTBmyYsMPhTJ/AQ5epRkZKNAvgmUY0Cz&#10;wYZ6rVmp/OTd8GqZuSg5B81UnbPsFsz3ubE+4sSOOg/WFeViT6cFx/u9uLi4GNfH6nH/xirc2NGA&#10;R7f14c51nbi6oRtXVnbi7GgVNjXno99nQQk9E2mHLUnQoomV7YDWiCUOC9aFtdhM93JHRQaOtOfg&#10;zEA6ri3JwcNrDRQGWnxkpw9v7HXhjT15eGOXFV84VYKvX6jGty534huXWvC9ezvx/QepNm8swo8f&#10;2UBgbsPfPrub7vlR/PrNK/j1O9fxT59+kkrzCfzy3afwj59+jus38atPP4Ofvn4f/vTZc/jifXvx&#10;+vGFeHhLC64uKcSVhWGKEx+uEjbPMn031pUR3gN4ftcwHljbiEe3t+C+sXY8sXsWHtsxgIc2DuPp&#10;XbPx8tGFeO34Erx0bClVJl3+E6vx+IEluLy+G5vbizEUdKMql5X8jDQEqDK9U+mix2ZTcGShmhVZ&#10;c4a46FTwedlYV2bCqspkbGnOwbaWDBzsN+EQoXligR0nZztwfNSPQ/P82NZmYwXlxKYOF4aLMrGi&#10;0Y25pXosrrZhY6cXe+cWYc9oEMdWVWDfsgocXdOGs0znibFmnNvWiStb+3Fu/RDd88rboXnsdmjS&#10;lnLfPALyQ6EZvDXb0X8paB5utuPK7AAuD+fh/oUFeHJdIZ6iPb+xDi9ur8I7B+rpqrfg3eNNVJ2d&#10;+OLFufhf0pZ5fSNr4334HqH5V1SXP3r2GH5K1+RHzx7Ej184hu8Sol+7vgMfv7AK715YwwdoAFfX&#10;d2FPfxBLIw40aAjBJGlblIlBzHS3cugmZyngLIzPQF2qlsDMQjNVTZV8h4UuZGWKVekBl+E9kQQ9&#10;XU261ImEHfcVpLjgkdftCBtXDBWlgJHrVgFprI1LaUPUwsn/BKjOGfxPlCaP8fMYD4Epbnw+VaW0&#10;ecp3hop5bIN8R5sQ7GTYnfLNmoRcDGfosCDHjBV6qjOuz0rWYoBu7uIsH+Yl27DaVECIujE/NY9g&#10;daA30al2QBGIeQwjjxC1E6bpdP+lLTOG8ZhBmz4lDVnTrUik6k0kMNOm6pHF+GROzYQtzoxucy3a&#10;XJUIs9KoyvQqIwZG8isx6ivEstJSzPEHMeD3YpCFaX1fJRY3BbGoOYTuYB4CGSYEqVCH8wuwtISu&#10;Lvetaa7B6u4GrG6twIqmEowU2rC4XqDsxpwiD/oLbOiWQekRVgZ2JzplajWjH025NnRZPOjSeNCg&#10;tVDxWlFOl7Ap14k6ganNhxq6zIPuIDp0DnRq7ejXMf7Mq1GPgYXYRFeahbBUPi9rwYlBNy6vdOHO&#10;NZV4TDycs0N46/QQ3dON+Oyl9Uqnyc2jg3hoZzcurG7G1o5CDNu8dEdT6eKb0cQKdZCKa4XDhuX+&#10;DOyotmBXhRYHmtNweiCV7nEWri9Ix1NjFry6pwiv7DATnFa8fcBPUVCBLx4rxx+dK8N3LpXjO/d0&#10;4c/u6iM8hwjNdfibx5bh754/gF88vx+/fOUSfvHqJfzdRx/Crz/1OP7h3acJzGe5fIb7HsFPXrsX&#10;33vuAr75yHE8d2QW7lpVprwddG7Ey6UP960oxw0q6Ie5/8GlLXhodSueIGTu31iDe9Z34MqiJkK2&#10;CQ+s78X1FXW4uWcWXjgwB68eX45XT6zC80eW4ObBBbh7yyB29ldjXlE+apivgbgM5MdQbdIzK6DK&#10;lMm5a5Kp/FOT0JmThIV0s9eWGbGuLhVra1KwpTEZ++men1xkwKU1RTi7vFCB5hHGcR/V/tZeL6Hs&#10;wIIqI9Z05GF+hQlrO0PYPhTBrjkRHFhQhJNra3BsdSNOr2/DHVt6cHprMw6trMGZrT04N9aCoysa&#10;PwBNgvA4GXSQy38VmlwWcjv/vyw0V7PwrA/Tnalw4WS3BWebLXhgWQEeXC7tL6wRCc4Xt9ThI7tK&#10;8M6hLnz8aAfd9IX442tr8Z27x/D9h/fgh08cVCYe+PHzR/GTF8/gr2+e4vp5/MUTZ/DNh/bh3fNr&#10;8NqJlbiLteqxOaXY1OJHu9mCPELIPTMLEbqK/ukZCFGxlRBA1dIOxsJXkphFtUKlwu3yVBrBFZKx&#10;kQRUOFnaMrOVc0MJRvgJQh+VYCDBBAePcRN4FqpINxWeiRCyEFZGurwyINwqwKRbbCHEnISTdUYm&#10;AlSVwXhea6aRYDagNN6szJFZnyhtk/JJBoIzXo/Z8m431eVIYi4WGXRY43BjmcWMNTY31to9WGH2&#10;cT0PS4xOzEl1YWFWHvoTLJA3kOSzyD5CMD/GAhNVbyIhKb3mAktxz2MI0GTCO4XxTqXCTGK4mfw/&#10;QOh3GYvRqi1ABdVsdU6e8lkSJyuSEsZLvkE07PRgbl4+5oWCWNdTi6ESE1b3FGJxVwlaw244WBG5&#10;k3UY8vowEmA8KwqoIooxuzofK9qKCdlqbOitxcr2MgyXuzFS6sFwqQ0rGghTmfSW4JQvMS4optLL&#10;p0KVb37rGbbWRFVDN51egXy/qTw5i9D0oM1kUwbFz/fmYchoxbI8P+ZaTVgW0GJNAaFWRWXT7cSJ&#10;WT4qTBce2VaIZ/c0EpA9+PiZPnzrvuX4wZMH8KNnjuCvnz+Gbz66GZ+/cx2e3rkMd61ux6bGAObZ&#10;C9CucaORarNxZhKGdXpsIOg3l+mwp16HQ82ZON6TiotzMnDnoiw8tsKFJzY46E1Z8dI2H97cL8+0&#10;l15UE754yoevXazDd+/qwZ/d34Pv3dOJv3x4MX706Hr8+Kkx/OzZPfjFy2fwj69fxS/fuh+/eOM6&#10;fklQ/vJjj9JkkPvD+MnL1/Cnz5zGlx7YiVdOzMX1dRVKE8PpWX4c67fiwmwvLs/Lo2cXJkDrcffS&#10;KlxfVYs7V1bhziVtLB9dVMWtuDy3GdcW1uCZ7d3KZzKe3dVKxbkcHz2xEC8cWsx8moXLy5qxt6cM&#10;swMOPq8yUbhMvpFCTy1H6RMoS8hAW2Y2OvTpGHYlY0ezi653Gra1ZmNPL/OnT4/dPdk4PPr/c/dX&#10;0ZEcCbQu3IxqMUvFIGZmZmZmZmwxSy11S2pmZmYmu9vuNjPDGMZjD4+Hmbz/HaWZc2at+/I/3uuH&#10;WFmqygJlZnzx7czICC0miuwxmCnHXG0ghgs8MVLgg540R3RmeaMizBZVsQ4oDVGhO88XE+XhmOTv&#10;nWtPwnxnInZ0pWAzwTnfFo2t/Qm6udGnW+IwWBH0/zc0+Xw2Hye7u7uLqTCC/18PzRzaUqObG8qV&#10;UrR7qjAUZION6W6YzXLC9hwaaKELjjeH40StLy53MLpPJPFAC8JLOwrw8d52fHq4i5F8HF9fEEP1&#10;T+MXOmBux69vH8IPz87gBycn8OnJcTyea8LNqTLsYgs0kOKOfC8N3GlMdgSfcokR/I2VjBkm8Fht&#10;Ae81op+lCbwJzSBjG4SayXVje4aZaRBkJIcHX/cnVAMt5PAyZLTXo3nqSXXdbYSFuespoSU4NYzC&#10;ditsodSZpQ3tjtF9lQ3haQopoSMhpMQ93256cojpikW3JXF1WwzA4U3IRa5jtOZnRfH9uUYqXQSv&#10;06pRQ3jU054atSrUySVoc9aiw8ke7YRJh7sLmjVa9Hl4od3eB21ab2Tpq+BJaIsBdf3W2jNGiXhu&#10;o7syvmTRWhY9HTjFRR8Dgt+Yv8GQ4LTm7ws0VSJAjJYu9UaooRrhRhqatQXcabSWS9chS+KFeDMF&#10;cvmdSTIJt6szysIdWFS629qqkgMRILNmY7EOLuvMUOPnhTQFY2yEH2oDvFAR6oHWlADURHmiLNQV&#10;BQFaFAY6INdHg/JgZ3SmR6CTr1cE2tM+tWiI90RlgD1K+X+KOXlSNA6INhFDtNkgjvCOZiQPN7ZE&#10;OM0zVapAqrUEpVpHtPu4o8XPHs3ecgwnyDFJYO6utcaBWjUOtzrgcp8vHkym4/WtOfj4UDl+caEf&#10;v78xhe+eHgDeOAc8OYHf3+rH1yem8NyWTuyoT0SDeyBixPQYK62QZmaLSsbzKjtztDCe9/qbYyDK&#10;AluKFNhXqSSErLC3zAqnGmxxtdMRl9u1uN5thweM688MeuKlWR+8OueLD7cF4Ytd6fh6fyG+OVyB&#10;n5wuxC9ON+M314bxu2tT+COh+bs7e/CnB4fwO4Lzz09P4A+PjuGXD/fhZze348urG/HawU7cmS3C&#10;oeYgzOW7YjLFAZvz7bA9X8OY7oH9Ve7YmmOHfYy328s8sa0iBPvrk3G0NRs7aZu7K+JwoCwCJxsj&#10;deC8N5aFG8O5eLK1GbcnynB7JAcX16dgb00kxtL8kC2zp3CY6C4IOTKi+62yRKgYA9VWikKFCWr9&#10;bNAaZI5+bo/uBHOMpAlgWmAsT4qpMiWmy5wwWeyAgTx7jFf5YIQRfDDfBx2Zzugt8uNxxH2X7oGe&#10;QsI03wOTtWG0y1TMtsVia0cq5lrisbkjBlv64rGxJQrjdcGYbo36f0CTZYJAFH01u7kUHdz/vwnN&#10;BEsF4sxsUKxx0s0hnWdvhdZgNboCFBiOdcNYvAbTSb7YnuWP3Xk00FZ/XOwJwe2xWDyzKQvv7KzF&#10;23vr8eHxHnx5dhQ/OjeDn13Zgp9e2Y2fXduGLy7O4sPTE3hl93pcG+OB1JqM0Ww/lAe5wM9EBS1b&#10;Rg2BKC7ouIsO6UuNaH3GhCWNj+AMJBRDTeXw17elaYrnzBFiIUOQuZS2ycc2WvgZEHLr+No6gpMV&#10;SNw54iKskcBz01MwmlvoOoIrVphzaQnlShtC0wwyfreaoFTR5jSEqICmFw1TjH0pBsMQXW+iVtgg&#10;x5iWZE5QENqN9lrUS6QYcvZAm5MWA4RBv58betwcMBjgweKPAV8v9Pv4oN3RE41yR2QaqGmaEtjx&#10;c10Zv+0XEeT8W09cGV9iQGCuYzHA2qX8m/BcS+u05e+JUbrBT58AEmNh0hLDDGUEEm17lTXExHfW&#10;yw2RbOmMZGuaoZ09cuyUKPd1RIaXJXryglAb54BwOzZCNqYIMJchQaFFNWFe7u6BMgeCP8gHpYFO&#10;yKL5pTpbIN1FgpJgwpGALA12wmBeLFpivNES78fIFoTBslCMVIWiO12khTB0JQehJtADVR7OSGBM&#10;jLWVINjAFGlKLZOEkmnBDOlWEp1pFkqs0OJtgx5GvakUBXbkqRhfbXGkwQ4XhwJwfSgcL86m4s19&#10;Vfj6TDMBNY5/PbMNePMs8NZF4MMbwDtXGYuP4NcPZvHO0WE25EUoFV2gDCyRbGjC77BEicIILT7W&#10;6AtWYCrREiNxhthcYI2tWWtxuEaqg+aNLi1jsi3OtzvSPqW43+uKBwMaPJ72x/MTnnh7Sxg+2BGL&#10;j/fE48vDWfjZyQb8mKb7u+tT/F2zjOk7CM5d+PXdvfj2wR58e383fvvMdvyE0Pz43DheO7QeN6ez&#10;caCBdYZQ3JisxGyOGvNZGsylywhxd+yv8MKuMm/sqPDGzqpI7K1NwIHGFBxkY3CoQfTxzMMlgunG&#10;YCau9ifi+ZliPBwXXf8aaJzFuDmUjZOE1baiYPRGurFhNYfdopU8vgzhvcwY4WstEWdujlQbQ9T7&#10;SXTQXB9uiokMNQaTzdCfbovBbG6nHBUmSj251DB2e2Kmgfu4JAD9eR4YrYlAT5E31hf7oKvAD33F&#10;fhgs4v/TFI5ZpsZttMqZhjhs60rFzt4UTLaEYQNfm26OwFRL5PcXmhGMV2L8wSQaQqmzHQrd5Cj1&#10;skN7kDNqPTVo8JdifZgjRmMdebA7YjJNgj01jjjWFYwzQ4m4NZqN+3N5eLqjAq/vb8XbBwfwyfEx&#10;fHNpO76+NIcvL83jqyvb8O7hEdyda8DJ3hxsropDc6gGPkYSWqAZ7FfasljCgUVc2HFnbHcn4LzW&#10;WCLYWMYiRYiRLeEh153z9DezRAAN1M/AAr60rBDG9xBzJXz0xDSqNvCkbbout4Yziwdt0YVFu8IS&#10;Gn62gt+npvEpV1hDRjDJF5kR3Ja64kg7daONijuQgvgeX0aeRIK60FKNMms1GhVutEs7tDposN7T&#10;Df2EZL+nC0YCvTAR7ouxIDcMentgIsgfY2Ge6PHzRruHDwqN1bpxNO2XSOAoujKtUsNmkSUjuJkO&#10;kMsYq0TRX2JM+zRmQ+CEcKW7rmEQfROjrTSIJpQC9U0RY8k4bKqB6yoL2BKahSpXFDo5o8BJjRwH&#10;Gar4vQXu/L3hGpRGapDDxinNzRf+Jkp4G0gQtJZGKMbcVCsRa2qEUGNDOK5aBemi5Yzweij28UBv&#10;biS6MsJQxQjdmxSC5mg39GYFYaQ0CH3prujL9MWG0hjMVCZgQ3US+guCURfhhnRXFSpCfJDqqEI8&#10;oZmmUaNE5YQcayXaPF3R7C5HX6QWm9LV2JpniqMdGlwY9sKVfn88O5220Bd4dxF+eKKJZjfN43MX&#10;8Dqh+eF14AfPAp89BD65R5BewHcvnsZ7RyaxpzkKZa5KFNnaoEItQ4OHA5o8rNETIMNApBnGEq2w&#10;udCG0NLH3hI5DlTa4EitFY7WmuN4vRQnyyxxrkmB0w1SXGolOCcD8Txj+xtzMXh/ZyxLIsFZgh+f&#10;7cKvLo3g15em8eurm/CLy9NMVrP4yTVKwq1ZfMOU9dnZSXxyehCvHOjCzY15ONMdjR1FrpjPcMJ8&#10;ppSPPbCF0Nxf4YbdfP5gdSAONsXgQF0ojnSksU5l4XRHCs505eFsUwGu9qUSnAl4ZiQNz00V4IVN&#10;xXh1vhavb2vCk2lG9eEinCKkNtEMK3zkEEMniqvnvrTMEAMC08qKFmqMWhcrdEbaYDhRgvEMGUYy&#10;rTCSxZInQ2+6Cn1pzujOdUBvjgN6cu0wWOrHCB6N4doo9FURlLWhGKgJRy/hOVrhi03NkZgTcXx9&#10;IrZ3pmFLRwbmmmOwmfCcbY3DTBMNmP/T/3KGEPweQdNaiijRkVmqRYaDEoFWJrpuHTFKOSrc7ZBu&#10;b4EqF2d0+Lug0VuDrkg1NqS6YppRY39TKA5wAx1tC8OF0QxWgDQ82tqOl/f249X9E3h93wg+OTuL&#10;945twFtHxvFoexeuTtYwjkRgfZIfIlmxHGh2GpqTnDBTiKi+zEjXOdtjLeFoIIMno4bofO3L5yIJ&#10;kHDG8jBrG/jQaEIsuI6RBYJZklR2CDSxom0aw1dfxHQTuK02RLgVzYytrrgNz4XA0BKc9quk0K4S&#10;EdmMsV2c76Rpiqv5tFI/PbXuHvkwLmP5/RkmClRauaJa44IOrTs6aFUdrmp0u9ljMsYP09H+6GMk&#10;Hiac+n0dsDEqGCPBXhiP8sd6bzd0eTqhxd4dEXoqOCyTE1BKKBnNZYzrxrTLpYtWYwWBabLcFCrC&#10;PtjAAaHWLnBn7PQ3Ev+PCeKlSoRbmzIKy1kUCLeQw43/U6ClFrHcf40RHqgIcEQ9o3aNr5vu9Vi1&#10;Ci40MAd9C6hWGvBzlLAT/VNZqVyWmDHSm6MqiLE51R0T5TSDukh0ZiQg3d0VXdF+BLAb978bil1c&#10;kKd2RKrSAlkKcU6UYPZWsdFzRku4PbpTXNCZ4ISmGFeUhLsgidsmzd0BmS5uSJDIkC61R7mjE+o8&#10;FQvjHGQ4YlOuPfZVa3GiTY2z3S64NZWCR9OJeGNbHt7fV4IfHGzC7xmFvxN34Lx5Hnj3JvDFc8CX&#10;LwJfvUSIEp5v38U/nzumSzB9SV6o0SpQJLVEi4cKrQRIP3/LTKobNqQwKWVYY3u2DXYUyrEt3QiH&#10;KiU4UGpBU7XFYQL1VK0EFwjOc432uNykxDXC/NFwAF6aDMJ7W+Pwwc4cfLa/HD862oSfnx/FN2eH&#10;8dWZYXxxegBfnOvAByfq8cHpHnx8shNvHuzFCzuacHU8Ayda47GzMBB7C3yxLdseW1Ol2FvuiJ05&#10;cuwvd8eBWg9cZLw92Z6C892ZuD5cjltj1bgzXoUH440sZXhmrBR3+9PxWNyvPp+FN7fW462dLXht&#10;Sz0eTpazwUnFnio3jCS4I9acx8vSdYznJogyskGiiSmK5Tx+XczZWEnRE2GF/lhTDKZbYZjboy9b&#10;iaY4CTrTHNGawnSZ44Vhmu9ILVMFgT7SGInB+hCME4gjdVw2hWCKFrmxPQ6zfDzfEotNXM42xGNX&#10;Vxi2E/rjjYzsbTkYKPL9/kIz0Mwa8XI7RNKkgm3NEOOgQJia5slljNQKCRobFLACZUttUcQKUWhn&#10;i+5YT3TTPkYSvDGQ5IrdDdHYUx+MA83hONeXg0vDBbg+UY/ndg/h5QMDeOPICN48OoLHOzpwfUMj&#10;jvRnY4itW7anMzQrzQkQI9guM4FshTFUq8xpgUYEnQ189Ri7CbsAMd2GMUFgrkCcJQFiS+u0liCE&#10;sE+xc0Uc43KUjTWiJbYLA0kolLrJoqLFOqY2CDSSEbIyuNE2PdZKEGDmrAOn/SqJrvuRlnapWmzO&#10;11RwX8b3EJjBBGiKiYYV0RG1chdU2xF+rvZodlFgJIJQjPHFaIQ7NiYGYo42tikuABNRAZhlbJ0M&#10;98d4hC8mYgIwEhmIdoKoSOYL95UqXV9RcRukYoUM0uVSRmwbKPWVUIuBlvWlBKE93GmEnmJAXkNb&#10;JCvskSBTIYV2m+3qjEiJDZLlzgizskeYxBEFzq5oiLBHFSN1uYefzjTEzI3OK2wQbGEPb31ruK6z&#10;hB0bB6fVcl0f0VhLdxQ5MEn4uWB9jhMqCZhkpSucV8pp3mxMFplAvtgSai792KiJbeHHNJAvd0W0&#10;MRuptXpIlVmzMZWjMkBFaBOeGX7ozglFU6I/ctycES1XIlXhiEyNI4od7NEUZI/heBeMZ9thU6ED&#10;9lWJEbTkuNDjiQcTyXhuUxLe2FmKD/eW4fMjHfjbnU08PvcBL50C3r9DYD4Fvn4D+OErwOcvAx89&#10;Zmy/jZ9e3o2D61NQ72yPRlcHNLjJ2MCrMRzO4zNagoEoa0wkWGMy1hzT8ZbYlsVGP8EYewpssL/A&#10;EgeKzHCkwgaHymiddRKcaFDjQoMDzrYocbcnEE83BOKtLWn4aF8pvj7RiK9O9nDZgy+Prsc7e7vw&#10;1r46vH+4Fa/vbcRr+9rw+sH1eLS5HjcYpc93ZdJsY/k9Ptia4YADxe7YJ66iE5hnCZtr/bm43hvH&#10;qF2E52bqaJJNeHVLB17Z3o83t/fipbk2PJ4ox5MNhYzmyXhhJguvba3QTdD28mba5qZaXOllTG9j&#10;RC4KQr2vva77lT/rT9hac8QzmRRJJah3kaItkPYdZYmRFGuM5ikwRHC3xErQnaRBXYyd7qJPY6I9&#10;I7gnBmuC0V8dhHFG7LHWWMx0JWO2NwOz3YmYbolm/GY0p2VuaYvE1o54bBYXhWieW5rTaZxJ2FAV&#10;hZGy8P/DGFEIwe8PNIPEBPoSNSJt1IihyURoWamcFAi0MUOolFFQLiWUHJEoUSGOOyCecMrSOCDX&#10;3gVVvl6oo63kC4tIcsNoljvGMjwxV+iLnZWRONGTh8vjxbi9qQbP7xIddBtxbbIOJ4bzMF8VimIa&#10;iydbRNlSQx00FStpfjRK+XIjWpkZfMSo7oSmD4HiSwuNZRT3W2WMeJUGUbYyRFhaEypKJCkVyHay&#10;pyHbI1bG3ygGQ9ZoEUNohppYI4oG6k8ICXP10ZfBy8AOzmsUcF4rhwPBaSfu415uCydxxw5BFqav&#10;1V1wSTRWIIuxv5K21OjuwXhph25/B4LQExNxPpiM88IYwTkdT2BGeGM6IQiTIb6YTwjl314YCvHC&#10;YIQ/30eouXoi1sSJ/5eENm0LhViuUsBikTnMFhvDxVAGPzMNtKvNoFpmCD9jFX+rBHlOHoixkSPZ&#10;idvcywsp9vYIMKahr5HRJPnbfP2QqrVHkIm4YGaGYP5/Yjpl6yX6MKXFmixeDfPFhjDld5guNaNx&#10;0gKlnkjXeiHU3IyNjFZ37750hS3XMdX9FsViNiTcLuJUid9ahW4oPb+VUoiZNaNor7FmlkiXSRFv&#10;YYxsB3O0RDujLdEblZFOaMsPRH1yOBs2KfeNow74ZW5OqPCUoD1YppszaDJbgZ2lGpxqd8X5Hg9c&#10;7wunacbizW0ZunnBf0yD++vNGZrmXuBVxvP3bhOUz9MyCc0fvc7la4zrTxjVH+NfTy/gnT2tNKlg&#10;NLk5otlLQUAwEfmpMRRnS9N05FLOBozg5N+TQQbYlGKJXfkSzMQbYFehBc3PFPMpq7A9wxQ78wxx&#10;osoOh4oMaZwOeDgYgKfTYfjsaBU+3lvKZSeh3oP3dzfi1Z0VeG6uEI9n8/DK3no83VaL57c24sYY&#10;j/uhDEbrfBwtD8XWTC/sznXFgRIvHK/ywaXOSFzvisOtvkTCsgLPTlcTlu14f/8gy6iuvLN3FO/t&#10;GcDLmxrx3EQenh1PwsPhWIIzFy9tLMObOzvxeLIQ1/uzaKqxmM/1Q1uwM2KZTkJWmyB4pSkSGNFL&#10;5TLUObMhCZZiMEGG9ggTDGVaMyHQymNsURNOMfCXoCHBATUxKrRlOaG/KhB91cGYWp+Jqc5UbOpJ&#10;w3xfBuZ7MgjNKMx3JmFbTxI2t4VjvjkKkzWh2FDnj+maBFpnEmZqYzHBxuJ/OUMIfn+gGUr4hFkq&#10;EK3Qwt/SBpF2YkY5c0TZaRBkI0O0ypGVS8sorEG0ma2uK1C4qS3C+DiJFhRiydjmKkbyViHXWYMG&#10;7jgxM95AIkGS5om99bHY156D0z01uDxWydhSjlN9edjTnoz16X6IsFUyPpqx0opbBE111qmkcYrJ&#10;tdxWig7MtC/CLZh/x5vSMmlf8QRitEyBBKUYAJdLhZTx3BYZDmqk8zckiBjp4oxwAQWZHEV2WqTQ&#10;ppNs+T/RwgINNYSHCvbLLOBEI3NdpYKXnhbaRYz1y2XwXyPXATua35VloUQVoVSmUjJeeqCbRtdH&#10;UE4lemAy3hs7C3jAZoZjmv/vbGoYNqdFYSiYr/O16VgfGo8XDUiJGidvpJnaETp28FvnRDDZwnqx&#10;GUT3KLd1bJxU9vA1k0C+0hgeRir4m9nTjhWItFQjwkYDPwuav9oDLkZa2CyxhRUjtvUSY/iZWtNS&#10;LSAlKFVLzWG/VHS7khGGdki1c0SMpQY+BKoFnzddZAnJUluYsEEyXs6GipCUEZjiLirfdY66XgUW&#10;tEsrFim3jf1qGjCXkkWGBKg1Qtb+d+BiQ6TQ9mOMjJhALHWWm64xR7GvEs2EZ3mUN/I8fJHj6otY&#10;xsP6MF80hjmgxGsFmkLWYbZQielMWxxtdsGhekdcXh+Ie+MheGE2Dp/vq8U3x3sJzWngMU3zzUsL&#10;pvkF7fIHrwI/+XABnl8Rnh/TPt+9jz9d24KzbUWM5a5oYzTvi7FHb5QWMykOGIy0xWiYBEN+jOc8&#10;Hid9bTAZZoWNCVLsStdgd6kJtuYZ4XCVBfZkmWBXjgn25BGkmcYEnAy3BwLwaMwPb29PxRdHGvDR&#10;oUp8fKSOplfD35uDW0MJjNTJuDISjcdbK/FwqgSXRwpwe7wUZzuScbomGQcrnXGCYDnXHMYSiovt&#10;Ebi+Pp4QzMDLc3V4cVM1PiQoPz44hh+e2Igvjs/iR2c248N943hn5wBe39qw8F200odDqXh2KhlP&#10;NtbgxfkG3B1Ow5m2RP4fYRiJ90KBxg4RTBZRNM1MKzWqVGq0uGswliROsZljNF2GtlhjtEQZoj7G&#10;huJihRwXCfJDGONj3VCZ4IzuAjb2/L3jNMrZrkRMEMpb2AjM0ejn1qdjmvY5VhOo6+A+XuWPiZoA&#10;DNeyvjPKb+vKxURFJPpzvb6/0PS3smHUE8CUIlKthbepBXwJTS8zC7gamiKEoPE3J1QMGHMNRP9J&#10;FXzXWCOUJuRH0wm1saP5yAlWATA7ZDi6IJYgzrWyQ7mjFi00s75Yf9pnMvY3p+FgRxb2NcdhZ3MM&#10;RnMiucNofeJe7CWmkNM2nQgrx1XiAo4UPusUjNRW8NNT6kY6irdyQoy5HSOqCvG2aqQQnpmODki3&#10;pxG6EIx2clZUVmB7DQqcxIT6fF1tgxJnO2SpGd2lNkhTqnQdsiMs5ASOFr4G/H8MtbouRx6EhLsY&#10;uo7QiSDgYkwkKGCMzdNKUemuRXeUJ7ojndEb7YiRZHdMZnhhMjkQU4T/XHoEpjMYSyK9MJUgABrC&#10;6B6KnhA39Ia60QJ8kC9TI8PWBZEGLnBdTjCbqBBEKMYpHRFOaGrWmMLRwArellq4rFPSPJ1p+W7w&#10;FXZM87VbrdZ1S1pDiBktM4XhonWEIE11kTEsaawmfC3K1B3ZCnc2Eh4IN9Oi2t0PGYzz8lV20Gej&#10;IG7N1BfrLlkNzVJLeK+QwHOJDO6LpPBeriRA5YTrOpjR/tfSUp25n72WOyDM3BPeukEyZIgnhJOt&#10;xB1Seog30ke6jQkaAhzQFeeBqhA7gtMTDVE+KAzwRLanExLZmLXGa9CTrkR7yFr0MipPpdlia6EW&#10;h1s8cLLZDVf7PQiQHHx1qBO/PCdGFprDd492E4rXCM0HBOZLwDfvMaK/S9t8hzH9beBTgvS95/GP&#10;B4fxZHYY4wm+6AxQoCdCTsNXoN3HBBNRGswkOGLYW4MOlQGmfNUYD1ZhIoQxPVmJgzVaGqCGoDTF&#10;nmxT7M0xxPYUC2yjiR0uUBKcjrjfF4oPdpTg08MteG9nNd7e1cDfWoIrA8m4PhCHC51hNOYY3GUk&#10;v0jzuzSYiRvD5YzNiThO8Owr88fhcj8cKvfGhaZQmmYCrrWF4dFEMV6Zq8Grmxvxyb4efHpwGN+c&#10;mcVPzm/FN2e34vMTs3hXjHy0tQXPbSrArdEU3OiPxdWuMFpmJg21BA8Y3Y81B2B3VRhG0zx4rFvr&#10;JsFLMZMhjsdTjpk1KlkHOkNs0RFmgaZgI3THmaMzQYmKYAky1NbIdNYiVdQhwrUsxg2t2YFozvTB&#10;aGMCJhi3J1tiMd3BaC5ieDeh2SKm7mV0p41uqKcYVAdgvMIPowToYDHrRG0o+vP/n/00Wb4f0HTW&#10;N2SUsqdROsDfWooAK8ZThQrRWgfGPzM4rzODp4EEHnpWtEs1fBmXQ03U8FppTWgq4G0k0/WT9GWU&#10;9CTY3GhAsZb2CNeTIGyNZGECMK0j6r3c0R7qjv5kan9BOMbyArE+xgsNIe4I5ueJMRN1F2loTaI4&#10;i/OPqyUINNbQ/li5aZ0hhEck140UU9dK5IzkTsh2dkCanRgcwgq5jMGpGjnyGQfznLTI54FQ5KxG&#10;qasWOXYSZNJGCxwdkaLUItaG8ZffGUxwBpg4wINx3ZWR2Wu1FH40Te+VNki0tUOiDf8HtQTFLhrU&#10;+ooOwu46aI5n+mM8zQ2z+VGYIDRnCM2p9EgaaAg2cTmTxv8xzAeDoV7o9HNHo6cLatxcUa7wQKq5&#10;G6LMHeHB7RoucUCyvTvczaRwMbFFkELcvaOg5dlCyzgcZOFIK5YztisJy7UsYpxNYzivpkE7OSPQ&#10;yhHrFptj0aI1MGED477aAda0Sgf+fjljtQkbgxWE7LLF67B4kR6WLNbj+kawX0F7N2QDp++uG7E+&#10;cIWWkc4OLmKA5KVKSAlWo8UGWKvrDrWYgDaAkqYqBljJk7sg0dwETdz+o0kxKHGUIldhgDyNAar9&#10;5OhKDUB7aijKg5xQFuCGikA3DOWxIWkMxnpG5O5wU4xmaLC1wAF7q1xwvjMAl/t98MJ8Ar443IU/&#10;XRnE3+9twb+fHALeuEBwCtNkJBeg/IrA/OYD/v0W8CXLBy/gu1dv42eXZ7G7OBwDUTKapgCiM8Zj&#10;tZiIJiSjJOh1lmIiWIFBJxuMB0ox7CvFbLKC75HiRKM9zjS54EgF7TPTEDvTLDBHE9sab4aT1e54&#10;2B+Dt2YzCcxyvLe9Em9tr8KT6TxcHcrEwfpA3dQWl9ZH41wHgdifjRu0zIvrM3CqKRFnGGf3EZbH&#10;K7xxuj6YlpmIy61RuNubgmeHS/HaTC3e2tyAz/f34qtj4/jRqU346blt+On57fjh6c349NgGvLm9&#10;A482luDOSCa/Jwynm/xouBl4NJ2PawOpOEx7PVgXi43cxm1hHkg2MkfoknVIWGOOIksJ2jzs0R0q&#10;R0eQFdrDzdESao6qYFsU+qsQI7PiMcbUwDqR7Mq65KpCbYIHWvN9GNNDMN4Yj7GWeAI0ChvaU7Cx&#10;IwMDVREYrApHX1kAjdMHXXkOGK30x2itHwZLA9FfzPfmB3x/oRlAK/ShUQXQvvwsbVloeObWOoD6&#10;mNM+NWJaVcY32qTXGhtdVxxPcY5Rj7HZWE3AmcLXSEHAiVsbreG+nDvMUMEIJ+KbCqHLzBFrIWbM&#10;M0OWtZgfxgGNNL/uMBf00wzaImkkds5IVTrBiZBULzUhEETlFxOPmcOTS3cCVFxBDyakU2TuCLdS&#10;IZlWnKJRMZJrkEUwZjqrEGFtjGoaXbaYidDDFTU+zih1o/GK4smI7WGHdIIzU2tHE9Mi1FqLKEtH&#10;uK2WwY8w8CSIPIVpruL/TtsNZMxJV2mQrrQlhNWo9FSypXZGf5wrhpO9MZzmg8m0YMLTBxvSojGT&#10;HYONGdGYTgnDdGoERoMYc4I8aZuBaGejIc6L5mtpro5+iCQ0k+284WdsgyQ7gktiD+UqY6jXmMGB&#10;MLUT99ob2yHE2g2BJo40PwNYr7aB0zLGXW83dMYsWLyziVw37ubCsHKis7wl1i41hh4bL5PlYrnQ&#10;pUkAUxQDrmdKO3XXo7FbuMF/Ce1xtTPCVtJ2V9pzyQTBBiRmnZtuTh7JMhnMGdHXLF0DG8JXQWB7&#10;cPsEGlshyVyJahc1umOcsaE0AM3Bpih3t2Qcd0BvVgCGCqLRnx2LIm771jg3TJb7Yq4mjhXXAv0x&#10;lthR6o5dFe441epHK3PG67Np+PpQN357fgjfPZjHd88fBF6/CHxE0/yUpimg+SPa5jcf0TjfBz5n&#10;TP+Iz7/3CH+4vht3JjJpr86YydRgOtERm9ioTcapsSnWGbORCgzYmaHL1QT9bsZs0OywjVF1b5kC&#10;xxudcLhWjtO1LjhMiO5Ks8b2RAtsT7DCgTwt7nSE4IXJHHy6v5ZG2IR3dtXjlfkK3BjJwfGWaJpe&#10;KE51RuPOeBqu9iYRnkk4RRs73xnH3+PO7/DG7gIfHCgLxfHaaFxsjsWNziQ8HsjGixtq8PbmJnyy&#10;qws/Pj6Fr0/N4adnt+PLYzOE5jw+YmR/d3cXntBI744V4VxXKM52xuJibzJuEaIPaZpnuuNwsDYW&#10;G7L8KSJMNBIlEig5CTyW8i2tUGxrghoXI3QESlDla4bqIAsUeFkhVm2ISFMl5YFCYqlAqIUdklzc&#10;kOXtjtokWntOOIbr4zBYHYY+AnS0KZ7mmYKuwkAM1Ubx+VB00SzbC9zQneeMniIX9JX4831u6Eh1&#10;+/5CM0iuZkRnRbEkMEwJCmsNfKj2bgSGs54Z47o1bYwxebW4S8daF1sDGZt15xoJsUAzOwKOJspK&#10;LuJ6MOHjs1KGoFW00hV8bqUESWYaxBqqddP+JjPuZRjZolQtBm6Qoi3IBQMJ/rQ4dyQwMgfR/qIY&#10;KwMN5PxcC7iuFBcvaGCMp6HGtCF+ToyNA+LFBSBCM52ATLGzJXgYM9zFnDR2ulLq7oAiVzuUuNkT&#10;mHzsIqXVuiCLUTtVJWcsoUUqnRHJ7/IykMGfv82DgHYS/UNX2SCEvzPIwBZxVow5tNE0JwUq/FzQ&#10;FuGBxmB7dEQ7M+Y4YSjZl9bEKJMSTuPkgcVYPp+ZjMl4/p0YiNFwtsphQRiNi0WVoz1qvAMRQ3sM&#10;MlIjxMoBITbO8OPS2cQelmxwZGukkHJ7upu4wJ9G6raO204RgEStD8KloitQCDIUbihz9UKsRI11&#10;S8S962a0QVHMsYa2bMyIvZZ/i87zYtqMVYtM+No6nY2aL7eFr5krxKRlIcYOCF/nBF+aZcQaR0St&#10;sEe8vgONUw7fxRL4rxP37NtCtlwC68KaWYEAAP/0SURBVMXWMON3SQhhmyWGkBDiXmstEMbt1ODj&#10;iM5oe+xiRNxaGY718c4o8jJDX7oXetNoHrlx6EmMQX+mF8YL/bCpIhQbc7wwm22PPVU+ON4UhCvd&#10;YXhjaxF+eHA9fn9lCHhmC/DiEeA1muZHzwCfPCUk31yA5hcsP2RMF39//Apt8wn+9fgkXthRi/lC&#10;e2wvcceOPEfsK/HCjnwX7MjwwJZELbYnqTHsL8VIkA2mY/g8192dK8eRSmtcarenCTrhaJEah7Lk&#10;2E8IHMzR4GixB640hOLJVBre2lKEj/c24f1dtXhjexPujxfiAA3vQE04znfH0/5ofkM5unvGT7Yk&#10;EmRB2FUWiK357tid5Ye92cE4WhmDY8UhuEQLvcW4+3ioEC+OV+DtTW34aFcvfnh4Ej8+OY+vT2/B&#10;1yen8d7BDXh/3xDe3NOFx5tacLk3AVd6M/g9ubjUl4lrg9m42JWIQ42J2FkZj8E4bxQxiSWvs0YK&#10;wVlMi6xQW6GWpl3tZIUyZzMUelohWyNFrEycZpPzmBd31MmZuOwRak7bdPdGHsHZmhmFqgQv9JTG&#10;oKckCs3ZfhiojcRwXRzqkmmjOf5ozfVBO/dpS5YzWrNc0ZjujPpUZ7SlfY9N00+mgqeFFN60Sjdj&#10;SwRYauHKqO1noYELN7qXPvXdjCYp+gWKATMY+wLE0G6s2H5rGZ8JsSgrJ3ivEX0mFXyNFY4RN2gd&#10;ockKGrqW1rmGJrfUQjendigrciYjd5a5LXLkNrQvFdr8HXWl1ccbqfwtSbZqQpM7cq0JvPRM4U4D&#10;izJ35ucSxgZquBJssWpGcRdXxMitkOwgQ5aXBmmONFGVFFX+nij2oNGJEXw8nJDrKGHrqkED7aKS&#10;ETufdlTswpiuEoNPiKvRKl1Md+ZvdF8phqejaetJEMTtEM4GJMpWqpsnp9iL8drPSdcvsjXaE60R&#10;WqxP8MFQRiiG0vwxwoNsKNEPw1ERmMtIwnBECAbDQ9Dl7412fz80eXog3EJLo5Ug2sYLTqtk0K6Q&#10;wUlfqxvRSIBtia7oM4abQm3kAFf+vz7GjgiQuMDZ0B6qlQr4GzLCL1brbsNcsUzcu25Ci7Tg+yz4&#10;WCwFSBds03SRFQz52cv5eUsYsW2XKqBZKoPzcgUiCGXfFWo4cR0xLmniGg/dbJQxbPQiDbmtDcW0&#10;GYzqtE0x+ZtymTXs2HDqejsw7luzyPlbPVdbIkfC6OerRF+kM/a0l2JvcwIaAtVoiQ1AU7QXBlJj&#10;dJ3iJ0qCMVbkg95YO2wu92O8DaCJueAWYfDObBG+OtiCv18dxb/vTgOP9gIvnaVtXgc+fJ62SUD+&#10;kJFcAPMrcX6TMf2z13Wm+d3TK/js2Cbsr/PD/kqaY5Uzl544XOOFQ0VOOEIL2plmgA3x5piJNMUc&#10;7fNAkRvONvrifIsWVwjNix0+uEBwHitzw8EsGQ4UyHGs0AFXmmLw0lQCPtheiE/3VuHDfY14bUst&#10;nmxuw4XOTEbxTFyn+T3cUITbM2W4PVWEs91pNOhw2jQjbLAGW+K9sDkuCAdyEnGiIhwnKyNxqysV&#10;N2mcj3oL8WSkDO9s6cAP9g7gB0fG8dXJWVrnLD4+PIOPDkzj5W2E5mw7gZnLkoe7o6V4MFGFqwP5&#10;hGc+jrZm6G7BHE8MQJG1LeJXmyFBXAwyMUWR3BpFKhNksZR7SlColSDM1AIhFCIPphcxtKJa7FvR&#10;Q8KMyYt1NsnZA0WhwaiK8UZxpCcq4/xRlx6EtsxANGcEoTnVH/VpfqhL5bFdEISSKBk6crxRl+RI&#10;aLohnnXsfzlDCH6PzmmaMWrTpnwtVTRODRwZwT1N1HARtySKvpLGrNSsmGJUoQB92thyQoX26Mml&#10;ME4x3Jm/vgwBtLUwcw2hptBNZRtsqEWkgR3C9Kj9LGJOmtAVjAQERjwtNcNMgnQbS1SJztL2Ap4a&#10;tLg56O6Bz5ErkSHT6OY9EXfB+BHc3isZ07lzw0ztEUTIxSkdECXXIF6pRKK9DGmuSmS60Dwd+F57&#10;Jcp8PHWROo87ryHMDbUEZn2EPRppmzW+jO7eHkiQavg7ZfDh/xlAk/UglN1WCnCa83/i72Rk9l1r&#10;hkR+T4yE36FVosibFuUmJ5i1qKJx9iQHoiPOF92xHhhMC8O4AGhsCCYTI7AhORZDYf4YT4hFs5c3&#10;Suy9EWRiR+hpWByhWa4khDQwWCTFksWio7so+rpiQEOUrNVAtUIOD1NXmNPaLZepWVSwXqqF4SIb&#10;HQQXsSxhZF5MKC6maS7TFROC0oqWaQmbpVKYL7Hm+jLapxUkhKXdcjkcaZoBhk4I0HPSTdzmtUQK&#10;n0W2SDdzRpXMBZm2tkjUDe/Gdbm/NbRNe6YJlRhSbwmNmFAWI+VrVxjyeWOk2NogydIQvSEOTA4B&#10;mCmOweaGeGwoj0dTrCdqA10xnBOA0fwQWqkD2sMU2FIRgCONgbg+mILX5vLx/nwRvj7Yjt+dG8C/&#10;bhGaD/cAT04RmtcIxocLF4M+YyT/gjFdFAHOT18D3idQ37iHn1/chnP90dhZpMChWg+cafPH+XZv&#10;nGsOwLkmV1wQNtlgi+PVjOKVrjjT7ISzLS642++Nm92uuNPvi5s94bje6Y6LlQR6iQbna/1wtysZ&#10;T6fC8fbWbMboSnx+tAOfHmjT9Zd8dqIIDyeK8fxMJZ7fVIHn58pwfzKfMMvDAUbx2WwPjIXYYTzE&#10;A5tCvTATTMOmle8jYE6W+uFqSzzudeXhhdEavDLTjDc3d+Gzg8P49Mgkvjy6AZ8e3YRPDs7g9V09&#10;NM123J+o5v+Uhhu9Obg1KLocFeFKXyFONidiT20mZjLDUe/piER9S8SsNkGerQTZ1qYod5CgjMdt&#10;rkKGVKk1962QH2vdhVal6MWxzAoqXV9ephx9JcIVToi1d0Ay5aM4MhDlMYEoivJESaQPSqJdCVFK&#10;Q1YQGgQ4k70IS2eUx2lZXFHM11PdXb6/0AxROcJHwngorlab2zGSy6FlJbGnLYrHroyqXmLoNsZG&#10;MVK6buZG0W9vlVzXFcif9hkkpoQ1tEWICWMuPyfexgkhhE4M418IW61gwihMT4lQvi+Cnx3OOJBi&#10;JEEG7STXwhSlFoZodlWjnsBrcFSiVCVBFithsrkpokwIsRViIvsFaIexJfTh74mWOugGvQ0Xg96q&#10;bGmdCsJTgmQ7KYr9PHRX0IsZz2tDXNEc44ne7CDURzuihQBtCvRGrlpBA3VDlBjOzJyNAf8Xr7VK&#10;uKxgI2DA/3mtFW3aGNEWcl2LHGUjR5JKXKV3QKmvI4p9HNAY5aEbvKI1xgcDKTSqMBeMZUdiKica&#10;o4khWM/vGYnyx0RSPBsFbzYmhNNqbjcTB/gRWJa0TDOCauViIwLPRAc/MXCHgKEe47EJjc/FwBlr&#10;l4kBiS2xkua4kgf42iU2hKU+Viwy4nKhLGYRhrmE0FzJaG7MfSVbqYJksRTWBOwavl8UK0LU39xd&#10;NwiyHb/Dm5FczO0u5nyPXOKAoOUWSDemmWjMUOWhQaypmE9bTIEhGk9L7gsL/g9sWNkIejO+uzBF&#10;BK8zR4KpFRs7ayQZ66HU3Rpjmf6Yr4vH1uYkzDSlop/bZJDxtCPGEb1JHuhPdsd0oSdOdIiJxnLw&#10;znwufrivFb8+048/nh8E7s4Czx4gNE8CL18iFG8zir9AWL5DcArb5FKA8xOapu685vP4870jeDBb&#10;jcMNDjje6IVbPT64sj6QYIvGs2NReDzsiSfDQXgwpMbzIz54NOyPZwYD8GTCDy9vCMDTiXg86gvA&#10;TcL1elsYrnYG4nKrAy51e+LRuCc+2luCL/bkMza340fHu2mDvfhoTy3e3VOHd3e14t1DfXh7Xwee&#10;bq7Do5l6XKUNbisLwoCPEq08RqcCAjDo5ID5SBdsSXGlxXrhZHkIrrVk4lZbEX9LKcHZgnd2dOMz&#10;Ac1j0/jo0Aw+3DuJt/YO4fHGOtwbL8dVAvNabz7uj9fjWncB/y7FqZZ0HGzIxKbcKELTGdGiP7O+&#10;BeINTFCgtEW+yhrV3J+J1ibIZJqMYCIUp87sl4huZyZQr7CEYqml7pZmJz0xjCATjRjFyk6NNC93&#10;xPG4z/InLCN8kUVzLo1yQQVTVnmMO5oyglEY5ozKKG9k+jghw98FEXK77y80nQkvJ9qWlvanJTjU&#10;3JAqGoVkKY2CZqdaZq67b1u11FSn8Y4En8sKCdzExQADLbwJ13AzOyQyPoaZK3UQirZUI9jAAuEG&#10;trrJ0gIISTfuGD9W9rDVhKiIgoy9qYzoZTTLOokaNZZWqNPKUc64XamwRAXtsZCPo41NkWgpRYQx&#10;dyIjs/guYbZ+hnIEmakQYqFCtEqDOEbzZBcNUmibyVoZCnxcUR/uRQv0wFBhGEbL4zBcFIGhnDB0&#10;hPuhMyIIqUquK3OkyargwqjryYZAzJ3jt9aSBmaJSCs54mxlyHRgjJdIkaV1QK5Wg0JvB5T4OqHS&#10;zx1dKaGoCXYiON3Rz/gymhOM/lRWlFh3DMUFYjQ2HA0e7ror4O5rVHBlvA4yceb2FLdxSnVdiJbq&#10;wCcu1BjqYKh7vNwQessJwKVGjOA0SWGiumKkA+vSpYzkiwlJFhHPxXicC2NyilktxaRs5nBYpWGk&#10;lkOxTHSiV+q6G5kTmnb829vIBU6r1LBjY+i6WAaPJRL4EJ5iqo7EtRIaijFyNZZo8+D/aa9FnSsr&#10;iZsr4i3MEc5tE8pGMpSNV5iFEr6rzZElU6DGxxGtoQ5opoFna/XRkxWIyeJAjJVHYWNdJqbKY7G9&#10;owSTJZHojCM8KoNxvDWMUTMFH+8oxi+PduJXR7rwlwvr8e87W/Dd7a08Ro8BL14EXhO2SaP8krD8&#10;+hNaJ8Epzm1+waj+yau0zaf458uX8emJMZzvcMeZdk9cGwjDw6FwPB6NIRTT8M7mbLw2FYQfzEXj&#10;vbkkvDcTj8+2h+GD2Rh8MOeNt6a98eKEP16diMD1rkBcbfchnNxxvcMNT6c98e7WQnxxsAY/OdWN&#10;X54fwW8uTeMXZ8bw1ZFe/Or0NH56fgN+cnYMPzgxgpd3tuDOVDG2VwdhIsIZzWykux00mHT1w5iP&#10;FrNRztiT5Yb9mY44W5uEq83puNOVgWdHq/DyXD1e3rIe7+/uwXv7hvHmrn68wnKPlnlvsga3BgoJ&#10;y2xc7ynA7cFaXO+twcnGbOwqTWFjHYhaL2dEMSFF6pkj0dgC+WI+eoU18jUSJggZMizUulNmYnJD&#10;7RJjyHkMCXAqeOzYr7RmqmDDaKyGj6kCcWpnBDFxRCntaJ1OiHeWozjMC0Vh7qiOD0JVXACqWSqi&#10;g1ERFYT8ICY4O8qI3PX/MEYUQvD7A003Rl07Vmg7WoOSAJQRaHI9W9hyw5kzgklXWcGcldR2mRks&#10;WYG1KxSQ01jsGfEclksJTcZbQlZc3Ag31tAMxdiP9kiyVSCKETyUxhm41haBNCw/AsNrGW3T2A5R&#10;jACi822+pRwltJlGtRytTirUqK3Q42ePWjsbFMhMkG1OyxNTkzImJlipEM/3iHOq/rTgMFMtYsT0&#10;C3YOSCAw4xzVSHBWocDXDeWMg63RPujL9sEEjWeuPhsb67MwVZKEydwUdEUEosDZGdlKd123pmDG&#10;5iAjLUJ5sETSmJMZ3ZPFKOOersjSyFHGA6ba1xv1gX4oC3BhNPdGVag3CgjQ5sQAdCX6ozPZD+sZ&#10;VQYyAtAX742xlHAMBAciW+3HA9EWngZ2uhJo4QErAkyfkFuyeK2uG9DiJYYwZAS2Xa5FnDacDZgL&#10;rdGQINUnHMVyLYu4mLOO4DRcmFNIFH6OGMR4OQ/+1fxbjPyuL85lcqlaquJ+UjN+yRnPrXVXzo34&#10;2G6VgmYhZ/SXQUoj9WTkd1/C38e47b+UFW2tNbe7Gdq5HYvlEhQamaOKprTei7HawxEjgR5sDDzQ&#10;GcxI5snt7WCjm9c819ECtb5q9HJ7DKQGoj3eD10x9miO1mK4OBitCa6YLI/AdFU4BtOcsaMpBgeb&#10;QnGlMxif7M7Ej4+04ZfHu/DnS1P4+/Ux4N5O4PFR4PnTulsm8eHThXj+1YcL4Pz8fQKTtvkRI/oH&#10;LzLGP8C3t3fh9kQkjjbY6aZteX4qjyUWb27Ix3ubCeedMfhifzx+fDAeX+0tws8P5XOZiR/uTcRn&#10;W5Px6mQIXhz2xcMBxvR2F1zq8MbtIVc8GfHAy9PR+PpwLX52sgvfXhrHn65vwV9v7cafbuzAX2/v&#10;xe9u7Ma3V+bw7bU5fHi0C4/nm3GgLgDD4faokkrQpnJFp60KA84KTAa6YWNMALbGe+JwfjiOlkbg&#10;VncuIV+CZ0YK8cJcK17b0UtzHcRrO3vwZL4FD2mvNxn7LxOY52mWtwcqcaOnio+LcKw2G9uzaPPR&#10;vqhxd0SqmRyJRrbIslYizdISSWYmyLCxRIa5BIniYusaawTwmPSgCLksFZP02ehmFdBSchzXWMHd&#10;gMlijSXFRI5ohSNipEx0cqY/ykm6mwZlIV6oCvdHSYgfilgXKkODCdNgJHk7IcrBjZb6PYamXAyR&#10;tsIKUtqg6CStu9NkhegobQgLqrvFMlOYspJa0TRNGRttGBVt+R5rmo6WAHQlZH0ITjHFbpyVC+Mc&#10;WzGaSKwFDdSIEXeFGcIY4b25nt9q0VGalXMFjVN0WeIOS6DV5a5jZaPFNdsrUKu2RqVKVFIL1NmZ&#10;o1YlRbKhPs3UAsFrDPlZFgjle8IIuRhrxgBze4TKCFPRQZcHS6KLGgX+bmhI8cJ4VTzmGQ13dhZh&#10;Nw+ujXU8sBoLGZ+TMJAYg0ofH2Qq3OBHCAcYKnWnICL5+1NlzgSACwo9XNEYwBLkieYwf5qUN5pD&#10;/dGeFIqOxCh0pkWiOyMWHRnh6M8MR2eSL/oz/HTQHKZ19sX4oSc2CQ5sLFTLRBciZ3gY2PNvOdxM&#10;HaDRc4RqHctaNyhWe8CA9mmzVAPtGjUBabUATG7zBWjq6YApTHQZbXPNkoU5hERZQVMQHdfFVXJx&#10;QcloqQUsl1vTIPi9SxU0WhlM+NkWS7ikgaqWy3RFukwMxmyr60bku1YFD36GN603zUiGLIIyU98E&#10;efpmqOG+FCmgQW2LvgAPdLlpsTHVHzOZzjqTmi/xwXSRHzoi7FHjq0J7uAu3mQMbGA3aY+zQEKFB&#10;XaQc3cmOGMp1x0CuK0ZpWfs6E3FhJAPHmpzx5cE8fH2gCb8gNH99ahB/ON+Hf16fAx4wor9wDnjl&#10;CvDOM7p+mfiMtvnxmwvAFOB8l8D8gBH97efwlxcu4rXdbTjV7ISrjOYPBhMIwiS8vSUc721Nx2c7&#10;c/Gj3Tn4+eFi/OZUI749WoKfHqvAL4+k48d78/Dx5hi8sSESzw1H41ZvMK51OeNOtzdurJfi9flw&#10;fLQlFz87tR6/PDuEf9zdTVjuxt/u7sOfb+3BX+7sxZ/u7sUf7uzAp8d78eq+NlzsycFolCPqlWpU&#10;UgDalA7oYCM87G6HUV/adowHprm99mT64lRVHK60pOF2byajdyWe3VCHFza34aWtbTpoPpiswzV+&#10;3sXOTB00b/aV43JHKc405uFwVRq2ZEahL9yJ0HRC7DqmgRVGNE0bZFjZIsnElMnOAnF6JohdY4PY&#10;tTYIYar0WmKlkxn/VSr4r1PrxrUVvUl8xIyl5kyM5uJuQUemIzPEUiJSnCg7HnYoCfRENdNaRVQI&#10;CgK9kO/liQwfTyR5uSBE6Qx3U/vvLzQ1tETRGdqGILNl5DYj/MxoLmJpzApkTIMxZKU1JERNaJ7W&#10;S61poKY6uNqKib6WMarTkPz1lPBYKkG0ESOyOKdJEEaYi0nQTOHNeO9OaHqxorry/aIE0zT9aUOR&#10;q22Qxtiaus4QTRotSm0sUMVYWKs044FmwYpqhTKZLaOiGZKMDRFjZKm7nTLMUIsI7phgAxVi7ZwQ&#10;rmCEUMtQHOqLupRATFRHY749Ezu7C3Covxzb2ipxcKANu1oqMVedj4n0ZEbJcMTSLMNNxe2VMt18&#10;4JlqH+SrPNES4oOmcG+0hHtgIInGyDKckITp0ixMlGdhtCATE2Vx6MtP4d/iltAIDOZwPdE/MSsY&#10;g0lemMyLRYWrJ2OyAvYEoQUbDGM2OhbcFqaLLOBs5IRgWz+4GHnpLgaZL1fCYoUKK7nOYlqjOE8p&#10;IvtCbBcXewhQPhaGqc9taMKD3oSfZcTGy4T7wmiJmJjNHKb823KRDaRL5JDQIMwIQzHHkBnXMSZM&#10;7VaqdFfDpXyvknFdzn3syt/my/0TxvXClhghfpke8oylrOgylK7mPjG0QrmFGaoVEqz3VGNDhB02&#10;pHlgS6kPNuS4YSbfGzMlQZgpDkBvnD9awlh5/RTIUenpumi1Z7hguNAPw/lOmKrwxFxFII715+JY&#10;Vyy2Fljg44P5+GxPBX5yuInG2YrfnuzGn6/QNu/vw3cPCc4nZ4GXr+Pfr97TdWb/14t38PcX7uCf&#10;L90H3nxCE6WFvvOUz1/DJ8cGCE0/nG72xa2eBDweDsebs8n4aFsivtybg28OZuNXxyvxu5Mt+M2J&#10;Fvz+ZDN+e64aP96fh/fnY/GamL6a9nurN5JwsmdsdqEFuuPJTALe2JiFL/fV4duzg/j91WH8jb/v&#10;z7f24q/39uPvD4/h74+O4Y/3D+hmL/jgwDSudxdjS04MmrXOaCRMmuXcFhI2IHZKxnZPjAbYY2uC&#10;L/ZnB+FAUQQOVyTgck8GrvTl4P5UNe5OluOZTTW4NliIKwO5uNzPWN5XgNMNabjcnIGzjfk6aB6s&#10;TMFsZixGIwKQLZEgyVSOGNpk0joZE50U2ZYsZrZIZ+pLZknTY0xnI56yVswu6qIreZSFbKUrMvg7&#10;U+WOSFaI01JMRuKWaXHBVdcv2g757i4o8vVAkY8vsr3dke7ujAIhIF4+iHdyhosF0wwb4f/lDCH4&#10;/YGm9UoLVjZTGLMimjCqiekVDAlHo/8UcfeIMc3SgBVLjyYjXjOkwpuJys8oZ0nTURGaWhaX5Qp4&#10;6ozSBgE0zBDGADHBvwvX9yKcxVzjLvwOt2VWcBB2s8IWoasliFwnQTINMlPfmkUfrfZq1ErMUGS1&#10;FvX21mh2kqPC2QIVaq5nZs5ob07bNEUkY3WIvhyxUldEWWmQxihdGxeBseoUbGiIw86efBwbasDJ&#10;ySZc3dCLg90N2N3dgu2V1dhcUoLO+Bjka90RZiFDPA+OVFvagAcPBlcnrI8JRB/j9Uh2ODaVp2G2&#10;Ih2bq/IwV1uA7Q2F2FqXj+2tZZipJ4AZ+Yfz4jGY4Y/hjBCM5oRhODEMPbTSfKU3zBmD9Qmj5YSW&#10;6ISuxxgkIrQet+sqwk9c+FlDyK1mhF5B6C2YJa2S215XuN3FRZ6FK+OmXI/bf7EVGy4Jiw0kjNbi&#10;Yo8l329LUNrwe2zYgFnTIm3FuVMWa0Lamu+X0Hg1K5W6eZPUS2W6wTnExHKe/I1+ixamJU7hvkpY&#10;ZokCGmfOKnMUrjRGmaUZOrlf2lhpWj1t0OVF6wyRYjLVng2QA6bz3AlNb2wqdsK2qiRsKQnDeFYo&#10;5su5H2qSCdMIbGmIxfbmeBxZn4JjvWk4P1KKZ7bXYTjKBE8m4vEpLfCnBxrxkz2N+MOZAXx7cgh/&#10;vzqDf9/bgX/e30Eo7cfv7h7Ajy/vxHsnZhiBx/CTszvwh3un8Y+ndwjN5/Hnx1fx0YlpHKoLpH05&#10;4kRdOG6ud8NTRva3ZiIJzmjCMQc/o2H++nQjfnuiEn8614Lfna7DN/tT8PmuXJppMl4YjseVRjec&#10;KpLiIqP++Wo7XGwMxdOxNLwzV4Svj/bg2wuj+MOVLfj9zQ34C+P5n+8exL8en8Cf7x/Cr2/sxw+O&#10;bsbLW8expzgejXI7FBkp0a72RpNMhgE3N3Q7STHobYeJUBdsjPbAQUJzT2E4TtVH4sL6bNwcr8Lt&#10;qSo8nC3DxYEc3J2oxDVus1OtiQRrNmN6Di515uBMczmONiZhW64vhqLsUe3gggzKiwBmAutXEutX&#10;qp41ii3UKKZBljBZlVhoUEzxKJE4otbGHd0OYejwCEBbsBcG4oLREOCPAi8KSHgEKkL9UOzmjiIP&#10;N9QE+qPU2wvZhGOJvz+KAwOR6+2DVC8/xLl4wo+wdbehIJAN/8sZQvD7A03zZay8rKQGhKURK4wh&#10;Y7jhf+BooAOkMe2Fpkn7MOK6JnzdgvFPmKcN4WfDx7Kllox4lnBaIYcrK2CQvpi3xBKBjODi9seF&#10;qXelC+BkZfRcaQuPFda685s+K6zgye8JX22OVLaMBSZihkdzVFiYo1ptgXxzAU4JKt1sUKKwQLHC&#10;GolGpkjgemJumgTG8wjGiBSVN/LY+tXEBmK4IhHbu/JwbKIRlzf24ta2IVzb1I8LU+txcrgH+5rb&#10;Cb1K9CfGo5g7Ot3OEQlSLfK0Ljxo/FHv64yehACMZ4dgc20qZiuTsLU2DTub8rG3KQd7O+pwuLcd&#10;ezrKsKe9CtsaCjBdkoxt9ZkYyQzDKEHbEx2CRh9/2pyGsdmS8DPXXdleIpYE1Spup1W0viVsdJYT&#10;aMIkRed0cVFHRPD/dj8SzwtormLEFvMIrWOjJKbCEHf1WBPA4hyzjQ6WAow0SULVhkC1EbCkOdrS&#10;IKV8LCGcLQlqK0ZyOcEpJVgdab92fCxuH3VjCWWUj6CVxnN/Ji81QTqBmb3UGFUG1mhSKtAphl/T&#10;SNEbrMJotAM2pLhgLNURG3PdGNP9aZ1e2F8XhINNtCUxLuRYDR5u6catyWrc31SJ+7PNuLe5Bc/s&#10;aMbjXS145eAw3mKMncu0w+OxUHy+uwg/2laBH+9pxc/3t+M3J0fwa5bfX5jGby7P43dX5/HLy1vw&#10;2fEZvLhjEC/ONeG56Tr88Pgs7e4M/vXKffz1+Ut4d98wDjWGYC+N9mCpB061u+FevxdeHPXC+4zf&#10;XxKMv2A8/+WRSvyR4Pz6AB+fqCFMU/Hp1hg86AjAjRY/XK/3xtkaJ+xJk+FIjieOFUbgQnUUno4W&#10;4Y25avzocBt+enKUcX1Q9/v+cms//nh7P/56/wh+c/MAvjy5E8/N9uFocyGGg0LQrnFGtbUDBpxd&#10;0aHiNvRzxoZwf4z4KTEnBn/JDMG+glAcqorUzVJ5fbgYF/vzcGMsC7fGy3GWIL0xWooLvRmEKmN6&#10;RwpuDpbh/Po8nO3IxZ4qJqxEV5Qo5YhnIxjOOhjC4y2F4pKyyhrlrCu5rHcFrJf1Ugd0qvzQ7uiK&#10;Lm8mgCA/zKTEYlNeOCYyAjGdH4nx4ij050ajMzsG3UnRaI7yxXqu0xoThtrQEFSHhqIoKBgJDk4I&#10;Vbsg0t4dLpYqSFZZ6KTqfzlDCH5/oGlCC9RjBTWkaRqyUhnwbyPxmBDVp+UsQFOf6+jBiMDU57r6&#10;iw1gttwM1twpVlxPQthKhXGyEruvkDB+W+rmJ/cTHeHXsDIaqhjRbeHHli9gnRLurLji/KEHzVMM&#10;++bOihmtZ4VCS3vkGVojz8CY0LRCldIS6/2cUCozRo2nBLWObCVVNihSqpBuKTrOWyJSDOQhcUIK&#10;jS7DzRFdNL6NrXnYO1COM5vacX1uAA/3TeHB7inc3jaKs+MDONTSjO31legT9027eiBFo0G2vRPq&#10;vbzQFeqN4Vg/bMyOpFGmY39rGo52ZeEkrfVkXwVODzXhzEATTvW14PJEK4731OBgRwV2t5TobHS2&#10;PBVjOVFoDfRFuswVSwk4XbcgbqdFOov8DzgJQtG3UoB0MbfdIpaFvpYCkuJKujDLdVzfFCuWWNFA&#10;ZTDktjVbo2QqsGSDZUNb1MCeRbNKDdkyKZS0R4mY6XKlgo8JU4JSANWK32FLGFotE4N7mEC1SqGb&#10;aE67kjGKEHZbLtVdDIhdY4ccE2dksKGrMpWiaJ0pmjUOqJNJ0OFlT3Baot1TgZkkT0wmOGMqyQlb&#10;8lywvcwD+8Tc+V0xONwUiQdThXg8V4/Xdw3gg5OT+PT8DsbVPfjo3Cw+v7ALPzi3Bd9c24df3duD&#10;X97fhc3Z9nh5JhQfbs7CD7fW4Efb6/HDHY340d5ufLWnAz87NoJvL84TSHvxq+v7aXEH8IMz2/DO&#10;7n68vbMHX5/ejL8+Ooe/v3gbv759Anemm7CtWIvN+RrsKZLgcLUDrrQ7MWZ74I0NIXh7ioDekYrP&#10;t2fjp3vzCehqAjsQH84F4sUhb9xqDsCVWjccK1dgf44EO+IssSvBAUdyg3G8PAo3OjJxdyATr8wW&#10;4Qc7+d4D3fjm8Hr84uIEf+cm/O7KZvzs8i58emgWj2facaqtACPBwai2dUIDYdVgZYtBd3f0uWsY&#10;zz0wGeKA8TAt5pO8sD3DD9uyvXC8PganupJweTAPV0ZzcIFx/fZEBc7TOK8N5eHqQBHuj5XoznHe&#10;Gq3ExfWFONwSjo3pnmj0cKGA2CFsuRWiVkkQvUKcn1YgT0+OkrUKVBvaoFmqRLerC/oC7DEdRWDG&#10;hmFHbhR2l4fhSFsa92c8dramsGRjc2OObgSj8fwYjOTEoT85AtXBASj280NRQCAy3D0QpnEjMO2g&#10;NVYwvZrr0uv/coYQ/D5B0wymtD0xco4Zo56Iffq0Sv0lhjpoisEhjFjRDLk0JjTF+UzdBSIWcXFI&#10;QfCJq+m2NBPdOIwEqBN3liuB6sno78GY7k4QhxjK4LXaAn5rbOEj7ifnOj66O4f4/HJzRKyxZOtI&#10;i1xuQtOUoEqqIDRtUGhlhFqNLWrcJKh2lKHWSYFMRsUsQjXNSonINeLedi0SpU6oZKvXX5SK+bYi&#10;nKZhXp3vwaMDM7i/awLP7pvBzc2DOD81gP1tDQRiCUay4tESRrg5i1GMnNHo5YSBaG9MpARiW2ks&#10;9hKaZwdKcXG4FGd62ZoPlePmVBeuT3biIuP+3bkhXJnoxMneWpxaX4YDHTWYIzQncuPQEhBE67PU&#10;QU93bpJLcV+4OFe5ANCF/pX/NUlxG+RCHDdkEVfMaZ78W1z0WU5IGixXYA1t0pKVQLJUTlAqCEIL&#10;qGiSypVSmqa1zigtuf/EVXFbQlXYpwX3hzU/W7LEkq9bc8k4z32mWSODUlw1FdbPBODB94atlCGR&#10;xllqoUSltQYtGiVaHFRoUyvQ4ixBr48dWrytMZ6owcZUBfZW+eIQYXmkwRdn2kNweSAFz24sxStb&#10;y/HBoVb84vIMvr2zn5H5FP769AL+9OQs/vj0Kv700lX88cl5/JZx+88vHMO2LCe8PRuGT+bS8OGm&#10;THy2KQs/2FKMz3YwMh/oxDeHhvHL89sZgw/ij3eP4zc3DuLnVw7iq1Nb8cmhSfzs4k787bnz+NtL&#10;N/CLawdwcbAS01kKbC7UEJxa7CvV4HSDO640u+NWpx3enIrD+xvD8cFcMj7bloqPZ1Pw4cY4vLoh&#10;EI/7fHCtMRBH8qXYnWiM6TBDzMfYYlOYJeajnbE71RsnadM3OyPxwngeXp/LxVvb8/HxvgZ8uq8a&#10;Xx3tx89OT+OLYxtovBN4ZrodBxty0E+TKzOXo9nWDm0aNVrZ8He7KTBIKRgIVGAkVI6ZRE9sI/S2&#10;5/nhQHUYbTMW5wZ43A1m48xQJq4OF/JYzMeVkTzcnizHg2lxV1Ir7k1V6EZV2tsQgp01YWj3c0Wi&#10;nhpRq2WUEQXCV1gijsdJNsWlZJUcLTTOHhcXjPq6YT4tAHOprjhQHoqDFVE4XB+Nk13pPJ6zKQbp&#10;ONKbi+P9uTjal4Vj62mzLbkYK8nAQG4KGiIDkeYmDNMVIVoP3bl6m7VyipY5VlOu/pczhOD3B5qG&#10;hJ84b7lO2CYrrwClOK9pxvhnSqCacGmx2AbGYgxGVnIzcWFoyTpWSNoOASATfbz4mhjMQYy9KMZ0&#10;dGOFdGdl1I2DSROMMVEhTJ+mKfo+mmngv8aGMLWEN+Hpz50awugQs06CBO7kDENbZPLgyjBkPNQ3&#10;QiHBWaJmRba3RRmXjeJ+crkEBVJbpJiYIV7fGElSFRLkKkLTB8PlKdjcnocLmwg12uXzhzfi5WNb&#10;8MyeSZYpXJ3px9H1TdhSkYuRlEi0E5JVAWJQDxn6Iv0wnuqPrcUR2FMRjkv9tbg21oDr43W4s6EF&#10;N6db8GjrCO5vGcDzWydwf2sPLo8248p4K+Fah12NJdjbWYmpnDCkqdwWYKnrKiRitgChAYFopgPh&#10;Im4vcbvkQiwX5zDFumt0ZTkhJzq6i+l917JxWcXGaDW361q+V0zva8PtJRVXx1fYQMEiX0yQcn9Y&#10;L7eAJberkkZqvcxSdy5TzJduQ8MU+0tEcjmhqOFzdqvlutHZ7fkeF+4/T1aoCD0ZSq3cUSqRocPd&#10;E+V2luh012K9jwYNGjM0O1uhy9cWQ/HG2FGpwcnOIMbECJpOHG70R+Phhgw8mS3Apwcr8PPLXfjr&#10;vW3AC6fw3WtX8d0bd4BPn+K7jx7p7iX/7t17fO48/vnyWTwcIsS2JOGNqUB8tDMPH04n4p25OHxG&#10;6/xyVz1+eW4TfnF2O+P5QfzjmXP459Pr+M3t0/jmJKP6EQHNHfjrc+fwr1fv4EcXd+NYWzbGEm3Q&#10;H22sm9d/X4kCB0qccLbNDRebXXGrxQnP9nrijTFvvDHqh3fGI/HSoB1e6HPGrTYJTpc54UCGjACj&#10;ZabaYDbanOC0xPZUR+wpCMC55hjcH83DC9MZeDyZhrtjIXh+OgYvz5fgg911+ORAB97f14NXt/Tj&#10;5mQx9jUmo9PLA2WmGtTK2BhJVGiV26NGoUCtlmnKX4LJaBcMBEgwl+yBrbk+2FLijz01QTjQkkiD&#10;jMDx7nRcHC3GueEsnO1Lxd3pSjzYVIfHW9p186JfHa/AMcJuV0M0+iK8kGqoQNQ6NTxYrz153CUY&#10;apG8WoLC1UpUrVagQ6HCZJgzv88BO7JdcKgqCCcaI3C+MwY3xHzrgwV4sKEMdzZW4xo/+6YA84Y6&#10;nOgrxeHuIkyUJKAlIxJ5vg4ItXeEu8QZknUq3aAxa9k4iz7D/8sZQvD7A01jtgrraJXGBKTuAhCt&#10;0HwJKyahZ8JKKq6qmzI+SxbZwpoVT4wCLsZatCVspdwwcoJWwgqvWWWp6wjvwMrnykrpxvd7EqJe&#10;S40Qb6GBLw3SZ7UpIk3kiLUUt1sSmOusEbDWBkF8b5yBFNGrzJGib4N4PTPkmNkgx9oGWTbmqLBX&#10;IFcm5ipSocnVASVKCSpoQfEG+kgzs0QmW+4kmQrVIf6YqOSB01OOS5v68cy+jXjh2GY8t38GT49t&#10;xfP7N+D0QDMOEmxbud7Goii0R6hR5y9HrY+NbtT5TWzl99Qk4mJPFm6PtfDgbMf9je14ZrYbT3cN&#10;4sm2cby8bwMfb8DjXaO4N9+HmzNdODdUj1MDLTjSXY1NpRm6EYwWoKjH5X+LME4zGqSI5jRMwnMJ&#10;rV5E9oVO7QKaa/m6MdYtk+m6FRlw+69bbQVz2qT1MhXWMsKLfWS11EJ39duKn6daKqXlW8NSnG9m&#10;FJfxPUpao/7itQSrAKg4fWIFWxq9hEsVo7yakdye9uEpuoOJW2b5eYE0/TQDJYplSjQ6c7vY0YY8&#10;tKiQ6aNaboB2dym6QkwxV2GNS0N+ON9NKxsJxuOpELyzoxDvHSxnJK3DZ8da8MvLfTpo/uuFk4Tj&#10;NXwn+ll+/PxC+ewFLp8jPB/SDi/io201+Hh7It6ajsbbhM/bM0F4f57WubUEX+xrxQ8PD+NXZzbj&#10;DzcP4y/3T+C7F27gL48u4adnt+LL4zP4xYUd/J7LwJv38dOre2lceWjxMcBQrARj8faMrHLsLRVT&#10;TShxrFKOC/V2uCFun+xwxMMuNzzb5Yz7651wpV6Fs1WmOJApwcEcGmquEtuSrbEx0oKPHbEz241g&#10;icSNvgw8nCzDg7E0PDuegGdGQ3G53RH3JgLx3FQYt0cMnp1IxP2JYp21zRdFoo1xPNNAhkJjK1Sa&#10;2aJJ5YRahQxtbjymPS3YMNliIMQeg9GOmEpyxmyeD3ZUBOjMcW9rDI51p+Iw4/q54UxcGsnAvY2V&#10;urh+b7oBt6crmH6qcbSTx3SJLwbi/JGwVgWvZaxfq1m/VlsjmMkjjMdZFhvb5lUO6NRq+X85YlOc&#10;DMfrQmjP/jjfFoabw9m4NlCAx9N1/H8K8WhTJV7YXoenO9txe0MNbm7s5LFeg73txRgqTUBzqh/i&#10;PL3hKnGiTFmygbdhA29DEfgeXwgyZsXUJ9hMlpvBgJXahDC0XGZFa7HVXTQQcdySFdNWdEtiHJQs&#10;IywJWJWY54aviblnHGg+8mXGrLxm0HI9MSWuCyu07xorgtMQkUYyRBpIGNGtkWSrhd9KE0SailkW&#10;lQhZZ4U4U5qirQwRq4yQaGCDRCMr5FrJUKTRoFirRoUDo7oLDdPZFkU2NiiSmqNSrUaBQkrjlCNV&#10;YYMCVu76SA9MVKThyEgzzjBGPzm4BU+PzuPV49vwwsEZ3Noyglsb+2mEudhak4aJ7GB0x9sRBGLg&#10;WgVm2OLO5XriSGMiTndk4PpgHQ/MZh40A4xBfXht/xhe2klYMua/tG8WLx3YhPt8/spkC6N7Hc6P&#10;d2JnfTFhnIYIuYPOGv8LTBHFdbdI6qApzl+KO3oITQJy2XJLvi76YAorFWNe0vpFv1mCzXq1hvtG&#10;DP9mjpUrxPiWJnxsqNs3VtwHFuJiEAErBltQL5EudBdjkRKchsvEIMVWuj63lsvZwDGuK2mfjitV&#10;cFyjgRtt09/YDi4rxTzlWjZs3PZrJShRaVFlp0Cdky1qHKxRJlmHTk8per2l2FXjgHO0tDP9rrg2&#10;HIhXt6fgrSPleHlLKKNyEX58fhDfXhrFt7fa8a9nduKPt7YAr54H3ru3AMwfiBHYXwS+fB344CFB&#10;dwuf7mnF+9vD8OHmRLw7E423ZuPw6a54lhL88EgHfnZqCj8/sRF/uLYXv7+yA/9+4SZ+e5emeWYb&#10;fnh0Br+5uht/fXQG3xGaP76yB9vKU9EZYE0AqWjFWsxkOGIug+AsFAMOm+NEmRyXGl1wulqGk+UK&#10;XKy1xblaOU5V2uBogRznKlywI0WBPRmM+GJ8zTwbbMsyw94KLY+LOFwfyMeDiTI8u6kCL8wX4L6w&#10;zcEQXOyU4WaPE56ZDMWN3hgCKBeHmqIxEu+LMpkC8Wuskc0klW+sQIWtmDNfigatFFVupqh3sUZv&#10;qBZjCW4YT3HDZJorJtMdMVvIyF4TiO21QTjVm4DTgyk4vj6KUT0XN8ZK8ZAN+q2ZCpwfpNE2xWGi&#10;wAvVjP3p+va6AXPcRIpgmvBhYxvM+pu4RIIsHjcNTHN9ThbYkizF/iInnKxfgKYYMenhGA1zvApv&#10;MPo/v6UOL2+txSt7uvDa3j68vKsfj+Y7cXmqAwd7C7G+wB9loX6QmcigRyivWirBCn7H0kWW319o&#10;rlqiz9hnAAPajykrsw3jm5gawYIx0HopIx03sIQVUxSpiHi0GRkrpS0hoCI8FbQeDW1VQ2A68n2O&#10;rMwabjxvRnAHGqz/WgsEEYzhhhLdxGjRxjZIk2h0Q66FW1gimYYoxtuMNbdEqkSCRGsrpDB6Z0kV&#10;KHNxRJEYx9LZHlU+Dqh006LIToI6d3uUammHwjrVCuQ7MVZ6adCZEIjp8kwcHW7Bre0TeGbvRrx4&#10;dBvhOY/nD87h5vwATg2KCze52N2UgcmcIAwlOaEnVonhZC3mSz2wk637scZMnOsqomnWsUK0snTg&#10;2Y29eGnrMF7cOYSXd4zj1T0TeLJ1FM9sWo97c4O4MtGGcwNV2FaZjQ0Z0QiydCIExYAaAph6PIhM&#10;sJKGt4TbUdzquHBlXHReX4jmC8AUU/kaYg23pYCjvkgBjOomtPZY92hY0uDFiEViBCQDvmbA/WXI&#10;x6JPrZpAFHFbyv0hejaYiiTA90lW2sCWDZslK4+EcJYwttsvl8Gev8V+uYSpQAp3AteDRQzpF03r&#10;jF5ngnyJLapVliiWGqLOYSUGY2lgNa5sUJxxfTgMl7pC8dKmfLx3tBhv7kjCm7vS8aOj6/GT0534&#10;2eVh/OH2GP5ydyv+8mAzvnsshngTJsiI/okA5hsL0PzBU+Dt+/jR8SF8uC1Zd47xk22p+GxXMT7e&#10;lY8fn+jEN8e68IvTU/jFiSn86uw0wbkFf757GL+5dZCA3oIfn96In52fwz+fO8HPeoDf3j+CnXU5&#10;aPIxx1CUHMNxGkxmqQhOaxyodMLeShMcq1LjWLE1jhRKcKpUyaWcRYO96RbYk2aDA0UO2BUnx65U&#10;FQ6VaXGEdnqg1AYXugNxcX0i7k2W4umWNjyaacTTuSzcHY3BuXZnnOvQMLo74lK7B842huBARQg2&#10;F7lhLDEY+RZ2iGFiiKDtZ1IMCgzkKLVQME2ZoUJtg0o7G9S5ydAeZI/eaFf00TiH4pwwleGNmVxv&#10;JqMwbKkKwKGuWBxsi8Ch9lhcHinHqa4UnBvJwcmBEmypjcBIuhdqvR0QvUYKb8ZkMVi4C48FNx4X&#10;AYtsEMNjJJPwrDWSY9BeirFQE2ynie8vssPZZj9cWU+LHS7Eixvr8cpsC97e2YEPjg4yRfTi3YOD&#10;eHPvIJ6fa8eD2R4abyV2d6Sgt9RfF9GNyYuVrPsreDyKi5r/yxlC8PsDTX1WSj1GRVNq+1pGb3PG&#10;PAvCUUBTwsom4+v2jHgamo9cVDzGSTFnzMKcNKaw53rO3DnO3Bk+NBcxoIfoUiRGRfJk3PZYbqwD&#10;Z7ylFqnW9og1kSBT5oAYxu8YG2sky+WINjdHjp0cGXZS5DqoGectkOOgQg5jeaWPKxpC3JDvIkG1&#10;rz2yNRYodLRBqZMUpY4KlDgw8vBgK/KQojPeG5trsrGnsxwXNqzHo/2b8MrxXXhyaCue3TONqwTf&#10;iZ5SnBmswP7WFGzID8ZYqjNGE1TYxBZ6OluNfVWBOFIXhzMd2bjUI4yiDXcJzucZwx9t7MPTHSN4&#10;ibH80XwPjXMIDzZ14dZ0B86O1ONYVz7jVAbGshLgbe74f+K4sMtlbHlX8KBdsUi6cKFHvKYDpwCm&#10;iOuGBKkRlrMYiO2+WqXrxbCG66wifA3EuWXGcGdTT91oR6a0Sv0l1rRJAcqFeO69UsPGzQRmXF9/&#10;2VpYMJaL7mFWy9gAEpgWwkKXGHM/WkDJ77BbYQsHxjbXFTJ4iTuCVsnhRfMV4wKkmVmghvGxUmuO&#10;qUQpdpa54kSTG851huJkhz1uDCfg+ekEvLozDW9ui8G7uzIJTGGFHfj6TB/BNoFfnuvHPx9uwT+e&#10;3YfvXr1IQ7y4MMTbZ6/SOgnPHzCmv/UQv7o6g8/3FBKaSfjJkSr8+HADvj7Zgp+fHsVvLmzAT44P&#10;0zRHuE4LPt3djg/2deItMU301i58sKMD35wawd/v7tDdn/7P58/j7kwB+mId0e5vhr5IG4xlarC9&#10;Qo3d1TbYXaXAiXopjlZrcKSEz6eYY0uCBbbGW2F7ogS70zTYl2GPbfEKHMrV4ES1O45Va9lICGCG&#10;4d5YAV7cUsfSjIdT5Xg0XYC7wylMJb642OOKYw12OFjuhqN1PthZ6oYNWfboDAxEoh5TFfdB5GoJ&#10;grj9s8XtxmvMUEBDy7Q0RZGMx7erBrUejmgJciH0HdHN474r2Av9sW6M3B4YT/fDpvIg7Cj3pXmG&#10;YU9DNA53ZGFLYyj/jsForj/aYmTIV2gRtNIKfjRNV0LMhceEJ5d+FJpI1s+C5WqUMAW2WFpjwNUU&#10;m2IssCPbggYuxg6NxPXeVDwYKMVrGwnNzY1sEFvw0aH1+OLUBD44NIx3DgzhPaauxxs7cHwwAzvb&#10;41EcbA8/tYNuCMJlIj2RDf/LGULw+wPNNQSmsJa1jIpmi8WdJZY0TnNYs1JZcQPY0VTsCFQ1WxEx&#10;AK3dKisoGeVVK8x1MdyZrzvw/S6LrQhOc92dP6LLkT0hEGKqRCijeZCeDUINpAhaZYEsmRMSaJyZ&#10;KkfdvNjhpqbI1mppl1bIdlQiXmaGTCc5EmWWKHDRIJdgFNAs8Vai3EuFUg8lqrzt0ODniHJXJZr9&#10;nbmehOs4YH28H+YqknG4vxE35odwe+uYLqI/ObwVN2mD1wjNy+NNOEvb3N+cjI2E5oZMRvpExqIk&#10;LbYWqHCgOhDH6mJ1o8Zc7MrBzf4aPDvRhYejHbo+d0+39xCe3Ywpg3jM73i4qRu32eqeH6nAkY4c&#10;bCpMwFBCFLRrFQSkBRazhRddjMQ5nhWLrHhQ2eiukC/cVy5M9L/QNCJYTbCajZCApujJYM0KZsHG&#10;SgDTkBF6LQ/6lbT55dxnS5YYYB1b9DX8XD2RBvi891K1rguRuFvLYOk67k8TxnIL3RV0cYusmGfd&#10;jI2djJVWLc57LreClg2k41IbuIibEwjh0HUShIvh8GibFbZSdLlbY1OWHbbk2xEKoTjbFYwz7d64&#10;NeSB13aW4Y3d2Xh3XyK+OtGKbxnNvyEwf36mC7+6PozfXJvCH69vwF8f7MR3L50BXr5KSD4DvPsI&#10;+OpN4NMntMNn8O31jfjR3nx8fZjAPNaAn5/qwa8u9+I3Fzfg1xen8dNjA3hnphSX20NxrT8alwYK&#10;cGMgjwBPxN2RVHx+oFE3BieeHMF3T07gyxO9tDPaWrgNRpKVmMqWYktlAGOuAsfb7HGy1QkXunxw&#10;jBa5O9kIu9JlmAxYi+lgfUwFGGHazxQ7EpQ4UOCE43WuuNDhh1sDcXhmtJTRu4ylBE/m6gnNKjao&#10;Bbg2koYrXV78Pc44QRM/1RiAXWUuhKYnRlK1qLR3omXaIoDbPYB1KGadAjFr5YhbK0H8KltKhALJ&#10;ppasG3IUONjpxoEtYcl3ckSpqzMaPD3QFuWF9gg3dMRoMJjoiKlCXzYGrhjJ9sN4oRcG0v35mjva&#10;grRIN3FA4GoZfHm8ePF48CasvdgA+y6xQBitM51psoT7vJni0uf0n/833hZbo6xwOM8Xl/n773Sm&#10;4PmxIt2o8m/vaeY+bsdHR4fx8dFxfHB4FG/w+H9hax+uUha2NQZhMM8Jub5ubNQddKf8lvN7/pcz&#10;hOD3B5prWbEMWPHEUo8QFCN9m9JOxHkxG1ZWXfTmRtAVtl5ytiICmGpRuCOcaSpeK+Rwo+kIWPrR&#10;Nr1XSXRdi7xWi3NlCkQYKxFhqEAYo1+imRqRetaM4zRMxvIwY1OC1RjpShniCMwyHzEdhFo39Fp9&#10;qDfK2eLWh7igMdpFt2wIdUEJrbLO3x7FTrao89GgPtABjQH2WB/ng+1VSTjYXY2LUz14uHsGj/bN&#10;0zjncI8APTfWimtTTTjWK87/pGAuPwjzuUGYEhcLctTYWaTBzkJvHK6JwOH6eIIzA1fXl+PmSAvu&#10;THTi3kwPnttMWM5148XtA3gw1Ymbk224OtaA033FONyUiplUfyQqtVhHK1wlrH2lk84wxYWf5dzO&#10;S9gQiX6Zog+muIK+0OXIlCA10UF2NSFmuMgWdsbOOuOX6ylgSnCuW0Rg0lZXcrlwV5A5W3RCk43V&#10;St17V9HqtQhYp4KCYDQiVI25NGZjaE5wm/M9wjRNCWcLQltKkNtyX8r5/W6M/e5iUjmCN4z7Ks1G&#10;jSJTVl5LKwwHaTCTomBD4olTzSxNzrgzGo8740mMpun4wZEm/PBUG35yqp+wHMAvzvTiJ+cG8S0h&#10;9udbG/G7a4Tmnc34070DC6b5+r2F0YrE9BUfE5rvPItf396Kz3fm41f8nD9dHsDfb8zgT3f4vts7&#10;CN0ttNcRvDddgvNtjKR98bp+ijfHKvBgQyXe2F6Fn53owe8vDukmY8PTE/j3ve14f3sdJlPdaGcq&#10;TGZIsblSisNdnjjaLU4xSHGm0x1HKuywO8cKW2JMdV2LNoSZYVucCnMRUuyIVmN/pg3XUeN8u+hi&#10;FIc7PZl4ZqgEz22qxvMb6/DyjvW4P5GOK/1RuDsWi/OdXthdzDhf440DVa48vtzRFaFAldoR8Tz+&#10;Y1bZIGqVuH3YAuF8HLeOxzxhmmItRRLtPk/lgmSVEgXOLsjVuugmxCuw80GGjR2KCdNqF0qDr4QA&#10;dUBPiiu6klRojKKN0kSr/T2Qq3AlgFUIpch4M2V4sO66sy6LLn/eS80QyEQYLeL5Ehlyeew0mdig&#10;XWKOCU9L/t+O2J3kTGi64xQbmGutUbg5kIaXx/PYQJTjzZ31+PhwLz45NIAPaJpv7x3Cy4Tmvcke&#10;HOrMx3SdH5oSQxCj9dbN5S/GQ/hfzhCC3yNosiKuZmUR4zWuZaXV58YUFxjERR8xAo6CLYaWG95O&#10;RDpWdi1BaseWS8UKZ8fHnmwpvRjHBSy92Hq5saIHrlMyKlrDjweGPwEaqq8iNLUIZmQP15fBZ7kp&#10;oalG4FpzBKxhy2shQZpGgRQ5lypbFHvaodzXEZ1JgagPd0FbnCdqQpx142JW+GrYovqixF2GxiAn&#10;VHqqGeFlaOeB0831pqtCcGq0ARcn+nBnbgLP7diMR3u24vGOGTyYH8Pl0Xac7avCsfY8HGpKw/aC&#10;IGxMcsS2LBfsoJ3sLPTEgaJQHG1Ix5nGfJxuLcXpthJcJjxvDNfh9mQznqFdPthAiDK2Xx+sx2ma&#10;z8n+fKQ5+ROI5li0hBZJaC0n4HSWye0oYLmU0FrovL4QzRciunjOAit0rTMjPJcGjM2GojM6YSb6&#10;vq3jPjFZKf/P+SKClya5lPtELMXFpKV8ftkiPZjTKuMM7WG/zJax3BDGyxZuRBBdxyy4/0z43aa0&#10;WTEAi9FiPULTXDdZmrBMRzZ4HjSfMCMJkq2VKFNaodPDDWMJ7piMscHeEjucaBcd2MP4v6fj+U0p&#10;eGtfEWNbGb48zTh9rAW/uDCKX12b0Y03+e2lDfgV//7TzVnCbwv+fG+P7hbDf79+C/jgWXz3Ho3z&#10;06cE6EP89uZe/PhQDX5zrBl/uDiGv92cBx4f1t1z/t3D/fj33T34yYkJfLinB69t76Td1uKT46P4&#10;7FArPtlVi9+c7cNfz/fgb2JIOX4/nt2Pv10dwMOZZMzkSbClmNbY6owjXW443xeMy0OeuDMVTnP2&#10;wKkOJ0wnGmHMbzVGvfSwMdgc06GG2BJrjv05KhwtkOF6RxAeDCbi4WAmnjCSvzTbjKcbG/FkuoEp&#10;pBS3xtIIdC+cWc9jrzEEh+siMJunwmy2O/rDNSi2UCGB9SF1rQaRay2RZCRnfCY411kiap010hT2&#10;SJJokCzTINZSjkhrOaJMVQgzkLOeOCLJ2glxVlzHUkq5cEapuxMKXdTIdlCgiHE+kaDM1HhzHUf4&#10;r1bpRuEXN5CIaO7K+uvFYyaQdTp8iS0ilkqQsFiKVB5nhcvN0WFrhVE3KW1TiblwJW1TjlP5njhc&#10;4oArHdG41h2Jx5O0zrlCvLijGq9vb8arO9rw+o5+xvNO1ilCsysbm2rD0JQQijhHXzb0Mjby3+M7&#10;gkS0W81/UCz1WLmNWOmFZYrzmQpueBH35DQiNXeA8yopoWkGBx4ASkLTkRVX3A7pyRZM3CbpvULK&#10;iG4BF1ZAMXK7gKcfK74YFs6HnxNIa/JhLPTmZ0eZ80CwdEbIOtqmvhVCrU2QZadBnpsDyrztUUVz&#10;rA2jYUYyksR7ozc9DJ3x/qjwY9zx0aIm0BEtER6o9tWihRbaEcU4luSP4VwvHOqvxo2No3i4bRZP&#10;dm3Diwe249ktE7i3cQh3Ngzg0nAtTnSW4khDJvZWRmFffiB2ZLpjX5EP9hf4Y39RFI7XpuFwRSqX&#10;xbjQWaErd0aacGWgCjeG6nBnrIkGWosb47TM7nTUxnkQhnqE2Bpa42qCcDUjuRgHU0DRlFDT13Ux&#10;WrDLhXEz/3tXkDDPpTTG5SzLuP1W0Qb0V1jBdLktxAjuxlwKs1y32JbriU7voh+nKMJcxRQX/IzF&#10;K2ibK9koOSCDsVrM7aO/aI2uR4S4DdZYWCbhacLvNFysDxPC1JK/T/SEUDAyqoWN6Fki3soWLWGu&#10;mExj/Evyw0ikI+Zz3LEpRYLjrd441uzL/z+C0TQZ7+zJYhRuwOenWvH1ifWM4xvxs3Pj+OW5Xhrm&#10;LH57aQJ/vEHbvDJNc2REf8KI/sZtfPf2feDD54DPn+Ifb97FH+/tx5d7ivHrY+vxp3MjhOQugu8Q&#10;yxEeo8eBl87ju+fO6W6V/MO9s/jlrWP49u5JnYX+kWD+26Vh/OPqCP56rhF/OzUE3NkKPDyEf1yc&#10;w+3pBBxuJAQaVDjc6ojzA164PRuIG2P+uDLCiN6qxt4CCTZGWWPUQQ/jngaYDTHCfLgxDmaqcZIR&#10;/Xy1K+6tT8MNlmdHCvH8hjqCsxUvzrXi2elymreY7iKM0dwVByrtsafaG5typdia44ueEAdUKJTI&#10;ZWOUY6JBiqEtoUmjX2eOeAspEmiYcTYSJErVSJKrESu3RzBTWKS5Fn56KrhSOtxWK3QDZAcbaBFi&#10;pkCIAe1U6owMpTvrkQbRXNfXgEmBkd+R6zuwIRTXGTx09dGc0KTAMO34siEW4Mxazui/2g5FTI4V&#10;elI0mFiiXWaKcTc5pgNl2Jnogj05jqwPzrjQxu3UHY7rfTG4PZSFW8P5eDxdi+fn23F7vBaXRitx&#10;qC0NE1XRaEgIRoTWA54SN5is+B4P2LGGFXQVK95aUSlpOqYsomO0NSumgnBzWC2lVZrDhUsN13Fd&#10;yyVbLjuu47hcjMVnDm+aijvXFR2kffSU8OEOduK67su5s8S5leVS+HEH+q6SsyWkaa4Q02VYEai2&#10;tFAbBK81QwIjSrYDoenqgHwnKUr8HFAb4oSORB/0Z4WgNcYbXYkB6EsPJyy9dNCsDXRCW7QPWmmZ&#10;LTTSgZRAjBUF4kBvBa5M9uPu/AY8v3MrHm3fhBd2zeLxlincnerDM9MjONdeihOtebjcUYajpZE4&#10;VsFIXhqII1WJOFAehyPlNM2GQhypzMeZ5iKcbiklOMt4oDTjcr8wzi7CowpnurJwvD2F4JOyCDAK&#10;aIr+lqsJSmGSAozilsj/XvQR5zH/C01xbnMBnKuW2hKYjOA8wFdyn6xmgyQG5jDlttIT9sltKK7A&#10;6y220V1YEvevC4vVAZfvF108lhOoYpzOHh8H2LFxEv02xW2vaxevYyS31N2Xrru7i8A04vPGfN6G&#10;7xEX9FRLF6BZ5uGNGnF3lLsaLV5K9AbQmAjNbTlanGjzxcXeSMa2aDwzFoVPjoi5wCvx44vd+Pn5&#10;Mfzi4hR+d30Of7g6hd8Tmn+/PY/fXJnCn27N4y/39xCapwnNW/ju1f/M+SM6ur99B3969gS+3laN&#10;Xx3uJPiG8O+bW/Hd/X3Ao2PQTXfx9Bzw8jVGe8L2DdFN6Rn8+41H+Pfz5/D3W9vwr7vbGOmn8beL&#10;g/gzLfffBCke7Qdot78/NYsr62Oxr96GCcMf5/u9cXXEEQ/n4nB3JhQX1ztwv0uwK8ECG9xMsCHA&#10;FJsZ0/emyHAoxRbny3xwvckb15tpXKNFeGGmWmear27pxgtzbYyudbjSl4wH0wU4uz6KYA5gLHfE&#10;xnw15tI90eEtQYNCggITCWrs7JBhboUUEytkKxyQZCNHiq0SOU6OLO5I1dgh09UPUVI7+Oir4Wdo&#10;BzfWGS3FRCw9Vih1898Hmzjoxn+NtnLRTS/jI6ahWadgwrDSjbxuz33tRGja8VgQ46R6L5bAjyV8&#10;sYrQpK0u1yB9mRopPNYqmfzqKDd1ZlZYb2eLHjsp+j3kGAowwoZYa2xKdMXePF9sz/LHsaZYnOvO&#10;xM3RClwdKMT10XKcGSjBnqZkDBUFoyE+hKbpA2dLR1joOXx/oSlGDhcnbY2XSmFA27TgxhadoxW0&#10;G3GhQMkKK+YQEReDtNwZHlRve9FtZYUYoMMGXjRMF4LWg+B05k6wF0XsPBZHfp4zo3zAcjWN0g4e&#10;S2TciVaM7Ap4LmPLR2gGis7teuaEpjino0WaWoF6P1eU+KhQ5e+MuggN1qf40DSDUS8gGueD5ghP&#10;RnUvNEa4ozspAN2pPlif6IvhzHDMNURjf08Zzo904O7sGJ7fuhFvHd6ON/bv0D1+YesU7WCAUbsT&#10;l7sqca6jAhdbMnGqOhGnCMzjJck4WZWKAxVpOFmbg5MtJTjXVYqzHSUEZiuu0mKvDNTxoKklQIpx&#10;tieTRhZDUIqLPQKMa1lENyMxz7iwyAVwLvTVFK8vDCS8UMTFIDHk2wI4l3Bbi7KCpr6G22cdt7kY&#10;bHgFD/6VhORyfsdKvraMjdwyPidsU0BT9/m6i0vrdN3GEmxdUW6nhprb13yxCRtEfYiRqYyYEgQ0&#10;RRGj0Jjyu635WLbEkPvWAk5LDOC/xhgZrNRFUg2aHdQYCNJiBxuirdlaHGxw5faKw/2xODwej8aL&#10;mzPw5bFafHOqjRF7E21yG357hUtC7w9ieX0T/sDyV0Ltb/d34W/Pn8K/Xr6E7167wVgupuV9Dt99&#10;/Iyuj+XXO+rw051t+N2RQfzt3CT+fXUzvntwmDH9BPDieeCde/juFUb7D18kaGmp778EvHaHFnoR&#10;eIEwfmYfvru9CX8/u57g7QNuzPG9NNv7h/HTU1O43O2CMz2uuDDoRVhG4/50OG5uoHGOh+FcszP2&#10;pTlgR4QL5gMtcThJiwNpjOeJUlwuDcatjlDc6IzFS0wVb21px7u7evHuvkHdeb3XdnXjufkGRvQc&#10;nOuNxZFOT+wodyY4VRgOt0NvkANaKAItjko0O7ugztURJUoVap3dUe7ugBJXO6YqDxR6uaHAyxuJ&#10;Dm4L0CQEdT0bCEsN66RG1KXFMhqkFD6M4L4UE5+1CnjTLsXFWEdKjYLHh4SyomVi0bDRdWIdtmdj&#10;6sBjwn0R0yAb3OBFCkQukiOGjXw8o3oe62Y263PRGhkylpmh2ECCFqkMvWww1/tJMM7/YSTEDkOh&#10;rthMYdlRGIX9tclshJJxsFWMzZCC+Zpk9GaHoTQ8DJEOfnAwc8SapYrvLzRFNxcx4rceN7YpWyUL&#10;bmSZ6F7EeCinUWoYq3X3lHMHOhKSjqusdfHcabUtXLiePSufmF9HI2yF8BSRXsHKLm6ttONjR9EV&#10;ZpWSEV5Gs9TqplVwX2JDwIq+nFYIYVwJJjTTGE3SCc4yeyeUOmtRFyzuJbejQdqjJVKL5kgHdCY4&#10;o9bXCTUBwkLt0RThjJYYD/QRqp0Jnpgqi8Lm5lTs6yPMBppxf24Yz9Mu39g/i7cPbMEL2zbgzT2z&#10;eGl+jBFjEA+Gm3FnqB53+6twgTH8REkSztbk4WRlBiGahrPlhThRl4djddm41l+Pi11VuNhdihuD&#10;tTjfVULjLMKp9SnYXhxPAApYrtaBcAGG/706LkYtEmD8v7H8vyOw/y80xcWd/07DK6C4nNtHQHEh&#10;evM1bl8xtcUKVgZxwUg36yT3m+5edn6G2I9iiLm1rDgClO0hrghc5aS779xcZ61rWdbBkOvp83UR&#10;1835HVaEqYKWqeFSw9eCCFoxQG3aOgtUWFmx8mgwEaXGtgIt9lfa4UiNAy51BuLlDal4bVMCPjtU&#10;ha8Y0X9+rh+/vrQBv706g99fn8WfbmxifN6MP9zaTMvchr8+3I2/PneC4DyLf790Bd+9R2sUdwW9&#10;/wz+/tJV/GCmDF9tKcEvdrTjNwe78ffz0/jn1S347u5/Jld7i6D9hHYq+neKi0hiXqD3nyU4+fyr&#10;LK9c5boH8W/C8h8ne/Hd+U0E5gFCleC8sx9fHZ9iQ+qLa4PBeDCbhJuTwbg7HsvEQPtkfN+fo8ah&#10;DDfsy5Bid4ISJzPtcaJIjUsVfrjfnYj73M9PxkrxymwTPjo0qut68/6RSby9f5C22YKrY0wkPQnY&#10;U+WODTkOmMmyx2SqC1q9zdEbIke3vwrtvs7oCHBFb5SYI94DDUxLzWFuusa/OsIbBb7uiHdwQqCN&#10;I7yNHeC4UgEtwaahZKiYOMQ4A2JsVgcKittqSgphKW5ZtmckV6yUsO5yXy8xg4R1zpaCI2XRLJPC&#10;cakcLovl8FyspnXKELBEjkAuIwnM8MXc30sUSFysRNIigpPr5q2VocDSDAUKSzTay1FBiNeo3dBE&#10;4Ld5u2MoPhKDqZEYz4/GhsIIDKUHoD4mCsneIfBTBcBmnQvWrfoeD0Is+gWK0b/1WQnF+TNLFglB&#10;KM51yWgmimXmULIlUhOQziuFZZrrTNNJ1xXJAgq+X0NYammWMr7PhhXSVhgMzUdLK3ImIN254zwW&#10;iTnQCU/+7btsIZ4HrbFBqKE10rhTkm3lKFBrkCmRotpVi3SVKQ8mZ93Mha1RWt2yPlCG1kAXtIV7&#10;6KyzzFtJ0/TH+iQvjOQHY7wkApuqY3CgpxAXR9vwYH4YT7dN4409G/HOwc1499BWvL5nHq9uG8Pb&#10;uyfwzHgL7tAYb3Tm4nxdPm40l+N0OYFZm40TNak425iGU3VZOM8Yf3F9DS50lOL6QD1jejGu9lbg&#10;RH08znQkYGO6P8EljG/BJgUsxf3iK5bZEn7WBJuA50JH9/9OWyHWWUZQLcDVkKBcuLKuO1dJEK7i&#10;ttVdPOLfArwixot4LmAqQKq3mHGd37GE8Ft4beGOoxUsJrSKQgdX7CgLwDp+p7gpQQzAsmaxPvez&#10;GFTaHGY0FzFOqjU/S8t9oeb+9mBFDF4l0w3Tl2MuRaNSjQ4PDTbEOGMq0RKbM41wrFSFi4TMM4N+&#10;eDwZiw925OKLwwTnsWb89EQzfnNxXGeYv7s0jr/c3Ii/3t+OP99loQn+hdb49+fO4N8vXiboCE4x&#10;Ne8Hj/DPV27gk23NeGc4DD/f2oaf7SnFrw+14y/nN+Dfd7bTIgm/V/keMRvl54TmF6K70iuELv/+&#10;8AV+xpOFq/KPzuIfF2fxr3Mj+DONFZdmF6bMeP448PAofn2xCc9Mp+HKSBhu0zTvTCbj9lQWbnVH&#10;4Hi5K04UO+MEDfFUiSPOlzvheosvbtMwnwyl4oXxXLwyXY0P9vfj8+Nj+OzUBL44N4e3D47ipT1d&#10;uD5WiFM98dhc7I2pHB/0hWjQQmAORGswFCtuj3TAaEoQRlj6E3wxlOKP7nhPDGQEYiAnBJXB7qiK&#10;CGA890aUzB0BFq6EoUw3bbKMkdua+0yM/q9dLoUrLdNtNVObnpwiY0uoSmHFfSgG1TEQ+1ZcRKQA&#10;2bDY8riSEZ52NFR7AthriQo+tE1PwtKPzwUQnn6EqN8yBbxYR8NXyik2NvChHIUTyDGM7vFidDLW&#10;3QRrT90NKukaZyQ6OiPLxxOpzvbI9/dBhqcXArSM5jYeMFqpwZqV2u8vNMWMhmtYMVcTduu4wa1Z&#10;EWU0Eykrk5SxXbJUTLwkBuKg8lP7HRjLVVxXZ5y0UWEpMmErfK+UUVycI5PwOasl+jQXM4ghx8R5&#10;FS/GAQ8+9uIO8RbP0UT9CGDPpWsRzTgYbWyBRAsLFKvtUOmkQI2vPeoCtejhATeS6ojuWCfUB0jR&#10;HeyGBj8HVPvZoSnMlQbqjs44ZwznBWCuLh7bW9JwoKsA1yZFPB/Eq4TkB4e34bU9m/CWMM49M3hj&#10;9zTe3D2Op9MteG6yDbf7S3G7uwqXa4twqYGlKROXCcpLLYxcTbmM5qW41lNBaBbpJrG6tL4UlwnO&#10;C20pukEODtUmEGwCfv8xSMbcNfw/V7NxWEmzXrJEPC+i+RrdcuGedAMsJ7RWLjf/z9zlC7DURXqC&#10;ULyue+4/0FyI+GI9UWim3CdraQ86C9U9twBNce503XITmC4zxGS2K9zXSLj/rBYGkSa8hWUKaJoz&#10;8hnysegloVpmwX1LaLJRdGcliyJkiy00qFMoaZoKbAhywrZkFfaX2uiAeaPFH48Yz18VXY72V+Oz&#10;XZn4+mQHfnKqFd+e7cfvrm7EX27N4w83ZvD3Bzvxz0f78Y/HB/HPJ2fwzxcv4B9PRdcj2uE7jNfv&#10;PYM/P7mED3c04a2eKHyyIQ4/3lGCX+2uwO+PtOHvp3tpipsZwc8unAf9nMD8+h3gh+8Tonws5j3/&#10;9A1a58sE6x38nSD7w8lh/IZw+9vJcfzjwgTw4BAjPsH5zG78+FI97k9G4sZYJG6NxuJMlxtOV7jj&#10;dLUnzollsRaXazxY3HClyQvPDKTicX8cno5l4v3dA/hw/3p8dnIUHx8fwaenZnhcDeARQX9trBjz&#10;tcEYTXdBZ6AFuoLY0AdKMRCjxWC8PYYSXTGWHohRQnJnYyZmK+MxWRCF0bwwjJXGoj0xFLXRgchw&#10;8EKi1g/hMm/uF2vWQQvYsF5Z8liR0yDVS23hREg60DqdaJcOfKyghdqskMKUKVGfx5IR96kpG2vR&#10;51oMPC3nsahgQ6pexLjPY8aZ8LVnVNcskkDJxlPB9USalPC7rMV36NanBPH41fLzbdhAy5kSbVfL&#10;dTMPyAwUkOnLYGWggsZCC0drR0jMXGBHYJrq2WPtaic2+t9jaK5kBRSmKa6c63Pjib6BShabZcZs&#10;5USFstINzmHLyunISqXi+vZs1cQ5S9EVSViogksFzUjKimdJWCppQzK+34WviSt3PoRkAHdOONXf&#10;m5U3jBANYusp7oeN17dCtrUa2VI5clU2qPXUoMxFjhInczSHO6AvzgG9MUqsj5LwALRHu48jasVF&#10;ihAXNDHCd8V4M5o7Epq+mCoNx3R5KA505OB4bx7uzQzpTPPd/fN4//BmfHRsCz45vhPv7x/GC6Kv&#10;5aZ2PBqrZ0wvom2W42p9Fq61lONaZyHONYiJ/PNxpb0cN7rFcwKUhbjZV4Ob68two7ca55pTCc04&#10;nKiNJtj+b/xeyQPVcJkcqwkm0e1oIbaL+P4/lsn1xHlJUz01VhJqa2nuArJ63MYLdw8JgxTnRAVA&#10;Rfm/0Fw4ByrOY9I8uV/ExGq6WSpp98v42atol+KKeQi37c4sf93wb7ZcVwz7J+YIEmOlGvK7jXSN&#10;pLlu/zksZ9Tj9/uygkSyYcxYZ4VWJzsM+WuwM8cTB6tccKmVhtkfi6dTKYypWXhtYwze35qK93ek&#10;40cnWmmavfjN5Sn8+eokLXMe/7i3Gf94di9heRT/eO4IvnuNZvnOffzrlev4+/MLIxyJ+cp/e/84&#10;PtzViadtfnhjIIHgzMWXm0Pw7YFa/P7MevzjysaFK+mv3qRdvrgAzh99tDATpQCnmJXyY8KTUf3f&#10;hOZvdrfhd/t78O3eTvzuQBf+fpLWeX8LI/wxgvMw3jvYgVOd3jjdFajrrH+q1oem6YHDuU60TC1u&#10;tnrjZps3ntB8n47F4c35DLy1qQyfHKRl0jC/PD2OLy/M4L3DY3hl7wCu87V93QmYzA9HjZcW9b52&#10;KLW3QXOAilFcg/W0zZl8X0wWhWKuJp5wTcSGqhhsacvFLBvogeJIdGfHoDI8ELmu/giVOcPX1pl1&#10;0Iz1kQ3gEjHymCFkBJmI6GoKjD0N05EQsyMsbRnXrdcoYUJ4rmE9Xsn3rOZxImRIDMRjtcwG5nxs&#10;t0wNLRtxtQAoj00F67kVASvM1IRLE36uIevpWsJTj4/X8DgUx6boXWPApLmKn7WWv2kVxWgtU6Ue&#10;+bCS6y8nZFcsk2HVUhnWrnVkglLyOeX3F5riCu1KViLdBuYOEVdZpdwQMgJPWKMY+k0M96ZkSydi&#10;uB0rmICmgq9puBFFdxUld5KKO0nGHatmRLBbagQ72lYgd1AAN764EyGeOzaBESCGGziGEA3njorh&#10;Tk5h5cw2MUGlWoJye1MC0RrV7pYYjHXEWJoXxtO9MJPJVjpWhnEaZUeABg0ecjSxMjf5MgIFOqEz&#10;yhEjWX4YywnggRuEXQ3xON1XhKvDHXhpOw2Tlvn2gXm8u3cK79A2X5qngW4fwCtzTbjXX4MbXUWs&#10;KAW42pCL220EZEseztVk4EFPFW51VuN6exludVURGgW00nrc7C7EJZrmidpYHK2NwZ6yEFiuURFo&#10;wjL1oMf/UZ+tujjYRIf0RYtW/geajO7cnmJUo+VcCgiuYctuzEi0gstlfI848NYQuHorlFjB7S0G&#10;IF7OA3yhm9F/LVN0Zl9o7ETfWjGYh7gzSLcv+R2rGcONabc2hPXeshhE6sl0j1WsaGv4W4y4v8X0&#10;JqY86G24v8Wtl6JrmSN/dyhjWDRNpMTGBgMebthVoMWxOm9c7Q7Dnf5kPBqJwusCmNMpeJnl7U1p&#10;+NGBSny6rwI/PFKJn58awG+vTOJPNzbibw/241+P99ASCas3rxKQNEvR3ej1uwTYdfzr+cv487Nn&#10;8buHp/H6XBWeXR+MF/v88fpILD7eEI+vtmThd/sY0wmpf17bQeCd0EEWH4vbMAnLz8UUvjROUT7k&#10;c2LMzmMb8MOJTPxidwt+sbOZ8GwiONvx1zOjNM59XOcMfnppE/Y3+uJAgwd2FXtiW6oSe7PtcbSA&#10;sbzaC1ebvXGvwxuPhgLwCqP8u3MF+MHuBnx+qANfHBnAl+eG8dmZEby5tw+Pd7bj7EgxxmrD0BoW&#10;jiw7e8RJ1MiSWKLc0Vo3eHZfvAeG0v2woSISW1sysaMjH7uZbnb2lmNHTyk28rjqL85Ae1IC8pyC&#10;EKXygIelE2EpTqVwX7KuWSw11RmnONUiX8p6yMZVwyL2n+1KBQzY4In58BeOI1HEnWMWMGYkF9Ot&#10;mLP+2TJu29AwrVj/zPg5RqyXOsjyWBAXHEUjvoyftzCDgEg9IuUsnDdfqjstxPVY/5fzfatX8jv4&#10;O0Q3OQM9Ddatc+Q6CqxYocWqVfZYuex73OVoNSG3ipVRtEwGtEJzbkRbcU6TsJNxY8nF6DjcYQKe&#10;Sq4jOrSLMRjF0oFgdWALpOVSzIcuzNOBG1bcWRK0VIkoxu8E7qB0toZ5RtbIJGyzuU7OchnSVtgg&#10;i/FezNJXYSNHl6cSg8EyDIRrsSHDBfPFwdhaEoJ91ZHYXRaErQUe2F4ajKlEd/RE0DK95ajzUBGa&#10;blgf6YG2MEagVB9sLArHtuoY7G/KwKXBBjyencRLWybx7sEt+PDQLF7bMYW3d03QMhmrhuvx7HAj&#10;bvdV4VpDPm63F+NaYxGuNObgLiH5oLsGdzqr8LCvAXcY3wVgnxlrJThrdFfcL7anYW+JPw7VJyLf&#10;xYlQIxjZcKxlY2G0VAp9HrDiyrc4j7lwRV3MLLkQv0V3IXHxZzkbnlWiNV8mpW0qsG6VigeimE9I&#10;3KcuDkpxNV1MiyGGjxNGKS76iOkvFoBpxNcsCFkxBqoJGzY9VrRV/D4zVjb3dTLEmMgxlKyFm76t&#10;rheEYqUUZtwHYlAWYSC2/Hw5f6O4aOfMihTE51INbVBnL8PObBecrvfCuVZ/XF4fhXuMz8+PpeC1&#10;TZl4ZSYVr27MwDuzafhgaz4+2VGMH+6vwzdHuvD7K9P45715/OvRTvzj/g589+QQ/vHMFvybtvnv&#10;l87jT8+dx0+v7sE3F7fjE5rheyf6cW8oH8+2heBRaxBe6CQ0JyLx2aZ0/HhbDf5AUP3zEm3z7gEe&#10;s+fw3asPgY9olh+y/HdWyg9ewb9vH8DP5qrxJU31270t+HZXK362LQdfz1cz8tfh16cndLNHvn+g&#10;G5sLvTCZ5Ib5DAfMJztgb44H9mXZ4wjBebHaGc/1BzOae+DtuUK8NZeNj7dV4auDg/gRo/nnp0fx&#10;zuF+vLCjC9c3lONgbzEa470RI3eEr6mdbrDtTIUSWXILtIa7oDvaE/2pfpgiNOdb0rGtPQ97h6pw&#10;cAN/BxPLXE8thitz0ZKYgCK3IPhaaKDVV+iGZNRncjPgvjSjmIhBV2RsRMWFVjUhqWK9stfTwmaV&#10;EkYE6ErRyOqgJ3pd2EJvuRxmPKas1qkhNdRATrhpDexhQuhZMNrr8dgTc1YtzJkvLkb+tw+wuNAo&#10;0swCOMUNG0v5nmX8/NVMRCv5/eJGjOVsXFevkPN1KyxlilyxTKOzzBWM5t9z0xQXgkxoICKyMZ5z&#10;g1lxA9pwQ4mr50pWKnFBSLlCVC5j3eTy4kqrE2Ep7iKxY4V35HtcCVEP7lR/glLc35q4xhp53DEl&#10;+nLUWtqhjmBslilRyucbTKVoltuiwVqCYR9nDAYQlCGuGI5UYT7VBTvF3C71odjfEoHT3RG4NBCH&#10;Y83BtCY3bC8I1w1e0BflgkZPNVoDvdAW4IL+eF8MJvLAzA3DfFkEdlfk4WJfO57dNIGXtk7itZ0z&#10;eHPnJF7eMooX57vxysZhPB1vwrNDDbjWUYabLQW4UpeFy42luNVSipvNJXjU04i7NM0brcW40V6E&#10;B/11uE/Q3hmsxpXufJxkND9aH4tthcHYmBioA6OI0+sWyXS2Ke6yEveJi3ONixYTmtyuC1GbLToP&#10;WNGFaJmu8IAkJJcKUIqIQ8tcvUSqG5dQxJ+V4oISK4LxCnto9J1gQzO15XoytubSxWpGK9E1jBVj&#10;iYpJQcq/aSXcTzI2di78riMtznDjwe6w3By23D/m/E5L7jtx9dyWv1FLYKq4dOHzwXy+VGaJDTES&#10;7M92x4VmP9wfDcPtrmQ8HEzDc8PJjOXZeGlDIt4g1N7flIw3tqTjzc0p+GRXGb452YifnurAr64N&#10;4s+Xh/Gzy4N4eW8zHm0vw53pOlweqcJ8jjd21QXg/FAyjrdF49pIEXbS9q4TVncqtbhf74uXezwJ&#10;zjh8OV+Ab/esx59OjOFfV7fTFo/hu6eM6W88Q3C+BrxPw3z/DZrsS/jz2Q34uC8DHw9E4ZuNxfjV&#10;1nJ8NBGMdwbC8Rzj+Mujefj0YC+u9majN9AFQzTpFrkaE1HOmE9ywnyKDIfz7XCiVIGr3GbPDbni&#10;zZkkvDKVhHfmSvHlIcbzY4P4eH8n3tjVhocbG3C6Pw/jxfHIcvOEs76YrM4S/z/u3vqvrit9/24S&#10;3N3tGIdzDu7u7oEES4CQBAgEEgIEAlES4u7u7k2T1F1S93bazkxnptORz7Tj9hm/nuveuzzT7/N9&#10;Pf9Af1ivfVz2vtd7XdeSeyU4BqEsUIfqkCAsTDVTgcZh9ewcTC7Iox2vxt7lc7FzZC52j3fh0No+&#10;7Brvw0TvXCyrrcbClFzkhEUhmILCla7Bkc7FY4bsBCtLYl0JzUAKGukKo+IkOMNsNPClCHGkwrQX&#10;lclrasvYcbXTw9slErHh2YgzZsIUlgCzVzwMHmb421OZsrF1YR2WFWjq/GGPb5yM9M1LnKoqU1Wa&#10;sgqNMWrlrzT2M/jd1mxcrale7W30cLATWGqUfswZ03S8rWfM6r+70LTjhZA15y48Yd5sQcJYIUPZ&#10;ioSxyEidssyOtjqYCsosuRhZ6Yw8qTF8bTRfI32WyVSNiYRqrmzH6+5LYLqjk2DsEVj6emGFJRzD&#10;UREYCAnAaIQeqyzBWJ8Shg25GmzONWBjgRf2N5hxuiMBh+cn4epgIS6PpSqZdB5ZW44btGx3xkpw&#10;oS8H53tqcaC1AJvrc7EiMwL9KZHoi4lAb7IRPYlaDOVbMNmUhX2N1bi0tBu3Rpfh5R2b8dz2jXiZ&#10;ivO5zeN4cdMYnl47jBdo3x8bYODPLsOdriY83FmPe92teHLJfDzW04GnhrsUlfnkyCI8NUpYjrTg&#10;/vIOPD6+APdlk/5ljTi7uBKbahIxQZXrRtgp6pGBZsuGRFpxGwaZqEllIIiBL1ZnqvW2pzqXhMTS&#10;T2lLtS7BqNoj1ao7PETLxeLM265Ur26Epytv+xOOYdO00FLNhzFYPfhZ1ZooDETr0BUhWack8Yor&#10;AqY5IGK6G2p9NOiIT0asnYySU7GwkvjPkDXpLtCwsZPMVdFUCrlULOWsBCvSI7B7lh6XF8XhWk88&#10;7gxn4Dla8+dXFuKlVVV4fXMR3iJM3hBgbq2i6qzES+sK8fHudnx6dD5+fHIe3tw1E7dGMnGFDZ9s&#10;ibG3rRj7mmdhNVXXcKondjdFYXWRD/Y0R+NQvQm78vxwtysWj3Vl4IXFsXiJqvOjiSp8uKYKX1I9&#10;fnV4BP+4vBX/uXMceOICLf892vxngfdfg2zdi7dfwO9Ob8PLPUa8OZSKd6iM31xWhKsV6TieYcKZ&#10;qmQ80VeNR5bOxoacLMx2DUGDczhavfRYFGLAYlrpVcka7K6NwMlGM24ts+Dusig8vjwZL63Nw6u0&#10;6O/v68G7B5fg7X2deGZLK66Oz8LOrnwsrclEZkAEAigWJBNYGEVGhocOVcE6tEWFozuV16ZI5hon&#10;Ys+SFuwYnoMj6wawd90yHJ0cwsGJIWxd0Ys181swNyUPaf5mBLFOuRGYLuIarL3hzc/1tpGZKX6K&#10;wgwlsKSIyPGjmnTjbYk56V+0szbQMkfBpMlAdAShGZ2D+MgspMXmwqJNgS4wHl4utNR83wyCVs1/&#10;ILBUN/NTF1xI95F0JckApYBS5hAHME4FzNLIM1bpcGyspP9SQwGg4evD4OIYyYZfR+UZ+t2FpjMr&#10;ratcEFpnT54c2ctc0ozppoudC6QC8WcgyFQiNz7mo8zNNPN10ayYKbQEmazIOfahKHYKRKkDbYmf&#10;BxaEeaPPFEBYhmF1nB7jUaFYlxSC8TgvbMwIwf6KMOysDMOmMm8GaSCOzTXhVFs4Li/Nwe2xUjw8&#10;VIhnNhXh+e11eHFPHZ7aVI7nd8zF/VW0xKMtON1Xjv0LC7BtVgqG0+KxLF02yA/FIlr24XwTVpfE&#10;Y/+cchxrp4JctRJ3xwnJTevw5MRK3Fs5gGfXr8CtgV4qyvl4eMFcXGsow9X6ctzra8aNOQ14vKsD&#10;zy3pw/PLu/HoABXS0FyCcwmeXtmJJ0Y6CJEO3B3txMW+ehxsz8bu9hJ0J5oZaJKpSJ1DKUXstTMt&#10;+tScTEVxKsD0VoJQVKmbi/SF+imWaJpylL4jmcAunfC0Q0pHvDRq3vAiTGXrkZCHQngtDAigop1I&#10;i6OCqsCH22bhg42z8dJoDF4ZysKaUDuY+H2aGQ7KstX5lngUe2qhme6oZtvn9fSTzO6EqoHfnUwl&#10;mk2VOs/PgvHMSFzuilES9d6hXZbBn6fHS/HK2lLCchZe3ViDBxvK8GBdNhufZLy8OR2vbKrBU2sq&#10;8fhoIU7NC8GZ9ijcHkhTcjReHy3A5fEWXFqxkI1hI89ZDA4tSMbGpmg8ObkQm9LtcKYpktciGvcX&#10;mvF0Txqe7InF6/wvH6ypxeeb2/GL/YP406nV+MeNffjXw4eAF24BDx4F3iA4PyQ4HzyG313ejbeX&#10;xOGV3mg835WApzvTcSqbsWAx42hpNLaXp2IwMgp59kYk8byW2gehzj4YjR7B6InQoD9Wj7G8QKwv&#10;MeBAky9OtPnj3AITbg9l0l0U4Ik1dXhyQwseX9+Aq6NFONiZibGqdMyKscDgFMxGylsZcAthPYnk&#10;OS/x1qMtJhrz42PRm5OKsdp0bOquxK6BZuxd2Y2D65fh4IYhHNk0ik1smNcs7EBfTSVK4hLZEDor&#10;/Zku05xZR13pHjzgwyJ9mrIgQeZuhlDtyTbNHgTllNJ0YJ10sg1HgHc8jJospMTkIzOtDNnpJcjM&#10;qkJaajmM+jS4u4bTZmsIQD8lHtXBxakVa1LUvauU51jfJT+CrEKTx63ofqwIUBtCcwZjxtE+AtZs&#10;wO1tjCzhik23Zfk2ZwjB7xA0eRLcqTbcebElW7tMjNXwhOh4MXS8GAJNKSbpQ6EtiLILosoMRhxf&#10;m8jXZPL1Jc4hqPMMxEK22M20dt0RPhiM1mI01R+rUn2wuYA2PNUVu2j5dkqqrgIH7JK1zPMjcG5h&#10;BC51m3BpcTLujuTgyTUleGGiGm/vnk+10o23D87B+ye68WB3C1XiHMJ0Ie6tacb5oQoc6EjB9jm5&#10;WJ4dhUUJhGZ8GJZm6bCmLBk76vNxeuFC3BgdU8B5b/UKPDw2jNsjfbi5rAtXujtYUatxbc4snKzK&#10;x9nCHJyty8Ptuc242z4HT/X24tnhRbjfR1gv7cWtJU24099AhUm7PjxPgeaZzhqc6C7AWH4KEu2M&#10;DHINQReoAE8gaM2jpIaTyehqIKr9meqOlNJyU1Wy2NkEKUGpBKZSpBNfdqCUrX59aNG8qDAlS5Hs&#10;LCl7AoVB85Ae9xbm425PFu4vy8TD7XrcbQ3DI80ueLjRA3dqEjBq8EEiVW48S4vGiEKPUCSw0dMR&#10;plordSWQjupXlt2l2+pQPj0cbT5mbGajc6E7HfeH03FnIBnPEnrPUfW/troAr0/W4O3JQry7uRxv&#10;bizAy2uy2JDwtWPxuNUfhVtUeg/3EXqE7Mvb2vHmwR68dGgpnt9LZbWgARX+rjiwgL91Yg7e2LcW&#10;1/uzcbE1AlfbMnFzbgJuzjbjmcUpeKE/Aa+NxuGDydn4lKD6+d4l+PrICH5/bjNt+gHa9NPAszeB&#10;V54A3qXSfPMp/OfxS/jZ4SX4iNb3h5Pz8NFquoJlJbhYn4MjNXHYWBSPPNsoRE73QDwVk/TfltmG&#10;YLa3FnNppftjGTulYViR4Y115d7Y0xCMPbU6HJijw4nORF7vLJxjg31qcTn2tCdhQ5UBPfG0vU4h&#10;SkYw2ZlV1Gaw9O2zJDtokOcbjOKAUHSmxqGvJAOrO8oIzRZsXtqCfVSbhwjNLSM92L1uCBu65mKo&#10;rQ0zM7MR7h6qqExnNmyuhKb0aQZS4Um6xmDGTyh/u4auMFgGeQgvR9ZZyaol3Tz21lpYjAXQBKch&#10;KaGKpQC5WRXIya1BVs5MpKVVIzAgnnFHaM7wZ9wJFGVWhoBSpsNJ4y4AlcdUVzRN4pXfO4PAVAu/&#10;yyqEkDSwkQ9R+jDFkotFt1PA+R0eCHJhayLbbbryRMlkWNmtMJStpIy0amcEQM8LYaSqlO15xcqZ&#10;ZvghltCMIhBkWVYpZX61ayCavAIwzz8YS2M0WKx3xVh6ECbLwrCtQoMdLLvK9diU646DDMTTC2iB&#10;5pnYimtxvc+CR0dTcW80n7a3CK9ubcSDba14hzboo6MD+PjIEN451kNw9uG9I0vx1uEuvLS9HU9u&#10;riEQ67CzPRMT5YkYytChN8mIkaIorK/MxLbaQhxdMJ/qdRB3Vq1mwHfg6kA/ri/rxdG5FTg/px5H&#10;a8txvDgTx3OzcDy9EJcby3GjsYZKsxP3OubjcVr3x4Z6aOk68ATt+e3+ZsWe31rahkcGF+BCVzPW&#10;l2cSQMGIoK3V2cbA2UryaAYw0ERtSisuMJSglEBkEDLgBJbq8+prpDykvE4el35QH9g9FMSijopL&#10;hnYPXifZ51x2nPSnNT9OS3u2To+Ls6naI0PR4+SOAlayXAZ7PL9ntY8Wm6I02BSeiHwGfKG1G0pc&#10;gpFi7afkAdDzNTqx5fw9kgM1l4qh2laPLncjts9Mwp3ePMI4i+cgEy+PZ+CNNRV4c30l3tvUgA+2&#10;1+P97VS1azOpPjPx5MosPDOWhqdXz8S9oSI8S0X27PpmPNg1C8/vmYMVpTm0js78X7ZoTwjHlbUJ&#10;eOfwAH558whOzwnE+aYQ3FyYiOuNEXh0MT+HSvP5wVy8szYL761Owafr5+LHW1vxP3sH8YcT66g2&#10;dwP3adMfP0al+aS6Hl2WV775KP71zGX86eET+PXFg/jD1aP4+YXdeH5zD64ONmCiOBoJtJIGXoto&#10;Qi3PIQS17jp0xkehn45lvDIKa8uMGGPjvqo8FKsKw7A8358QDcWu2gxsLyYoa/KwjvG1LDsFc6Oi&#10;UBoQzAaM14VOzYufK1nyg1hvYpx0itos9dNgpiYCDRYTFqQmYbgmA9v6ZmPLshZsHJqPraPd2L9+&#10;CLtWL8X6JZ1YvagVCxsKURKVgFBHPypMV7gRZJ4UNX6EciAb0WDGioya6xy1hHQQRQ+VJuutLJCQ&#10;3QFc7PUI9k9CuDYL0ZYCJMTlITe/HvlF9cgrn4vM3DoEhiTA3y+eCjFQiT3ZXlpdvfZtaKrAVGNT&#10;ijgkL75H+japNmcINPVwc4qEE9Wmo52Jz+l520xwfoeh6ciTIztQKsvqrNmSEYoy5Uj6M2Uel/Rp&#10;Gtgq63mSZF8gmZcZy6CIZUuTzOdl2lCxtSeaCc1uXSj6dP4YivXG2lwt1ue5Y2uFJ/Y2GLCnQo+D&#10;9azscyw4tSAcN5dE4criRFq4dNwdysGz60rw+qZ6vLm7Ce/taceHR4cIzGX46FgnPj01ineP9eKz&#10;s0P46PRivLirA6/u78HD45XYS7UlyYTHciPRn6Sn6rRgQ3Um9s2txsmudpzqWYILg8M427OIKqEf&#10;BxpLabuacKiqDHsLC3AwJxm7Y5Kxy5iAgxkZuFJXiXO1VXhkYTvuUI3eXjqfCrgTDw8twNXeFirM&#10;+QTvHFxob8CW8jwGlFgVBtY06UhnoDG41QEfWQI5FYwy+KOmgVNvf9OCM/BFVU4jZBVLzgZKBnxk&#10;uoit9GnyeYGmbHgXyAoYNi1IadBmeZpxvt6I/SnehGIA+h6yRy9tdyeVYyVb/VSBAq/pkEsAJkMN&#10;GPDUocU5CDNd9ai0MyCVFS1eXAM/O3FGMLJp5yodjejwi8GK6ETa2HDa8xRcW2TBU6OZVGsWvL2h&#10;Fu9MluD9LRX4aFcpPtldj4+3VeCtHWV4ZmUpLXw+Hl6ah1uD+XhkeTFe2jQPz6yuwNzoMP4XV/jM&#10;8MJMupD9CzLw3C5a7uub8KsnTuLq3CBcbAjA1ZZAPDw/Hve6EnG/Kw7PdMfgheVmfDhZhw8mKvF9&#10;Ooyf7VmG3x1fjb9eErW5H/+4R7X50iNKAg98SLX5kZQX8e8Hd/HPl67in69cx6/vH8NHZ7bh0S1d&#10;mKhKRSGteYyVLxJtA1HsGoZ5RgvdSSwmm/Ix2VaAtbNjsaklGcMFIehJ9kNvigFLksMxZI5Gl8aC&#10;xfEmzDYYUMOSRfutd5DtkGXTQZl54kcLzfpD9SfTgSyOeqTy3Of6BKMuPAo14SZ05ydjaUMWNvTO&#10;wY4Vfdi9cil2rl6G3eNLsHPlIDYs68aavjbMKqA6jIhHkF0AwekO7xmS1s+VllyA6aHsKBpCtxdA&#10;cPlQMTpSwDiwQbVmA25LYAUGpkFvKIQ+PB9R8cVIzqxDenY9sooaEZNag6CQWHh4WeDsSkvN3zmN&#10;9Vsd+JG+TbWoEJWGXaYjqclhFDckccv/a83YsZ6hUVb/OPG8OtjJxHaCc7qO1v87PBDkyhPjQukv&#10;Wyu48mLI/L0wAlOsQAiVpYagNE4P42N+COMJi5wWzKALRJJNGDLtNCiwDUI9bd8c3yB06wPRY6TK&#10;yQjGurwwbK0KwbZqd+yocsP+Oj8cb4vFmQWxuLIoA5d74nCzNxpPr6vBc2ur8NxEOV7f2ow391LN&#10;HJyPj44vx0cnh/Hp2WX47MIK3l6GD04N8PYYPrk4jtdo+R7bSIs9OBsHewswWZyB8YJErMpPw0Rl&#10;EQ52dSjl1OI+nBxYjFPdPTjc1oq9jXU4XDcTG1PzsD42EeuDI7DeX4ctQRacyCvCiYpSnK0qxbXW&#10;2bjVRUXZ346Hl8+numzEvZXduLW8FTeGWnGxoxxe1hoGkASYOudSCSgGl+xvrsCR5/IhCTCx5N8E&#10;oWqDvgk+FpmuIepSAlP2N7dl4Mt0ERsGsZNVELwYlCEzQhFO6y8LCPz4OfsTLTiS7Ydj6VEYpdUc&#10;p4rcHscGw9UPMx/S0XZ6IZHXcj6V5Br/MKwPj0WXKysulUmljRY5drJ8LhAp/I50XssaWyohOx0G&#10;TcmYTIvB2XlJuLk4B7cWR9J6U/mNpuOpwTh8b2cTPtjZjE/2NOBzXqMf7GzD9w7MxquT5Xh6pFDp&#10;Xrk/UoarPck4Ni8OtX6euH9gDFePrcKzjz+DHcUG3BxOw5uH2vCruwfww6s7cLXdiJvtetzpjMLd&#10;/mTc66RyXZqNV1bk48WxVDxYXYj315fh08lW/HhbJ35xaAR/urABf7m6C/+8e1KF5ltUm+89p0JT&#10;llZ+xtsf0rZ/8Liy3/pPrx3C3Y3zsWteJUo8Nch216I0yIwWYyTGK9KxYU4+Diypw8HltTi4rAEH&#10;Buqxfk4mVpTH8DUalPiHKNmEKryNSPcMRaprEGLtfegsAqClI1O2R7YORZitAVo7I8GmpUUPg95W&#10;i0Q3nm8/I4EZj0p9BBZmJWN+YSpWza/FpoGF2DW2FAfXj+DQxuXYS8W5bawPW/nYMJ3QnNwcpGsj&#10;EGznpwwA+bFRlNV2obTJ0rcpFt13eggb1UC4EJz2/A02hOi0aaHw8oqHlw/VZlQZklKrYYmrQEpW&#10;E2Ky6hCdVolQYyb8w9Lg5R0DG77XzlbDOJRBIYGjOhAke+/LvGIVpjIVSe6rsSuvlWJnHQYPFwu/&#10;VwtHBzPVpw4yT9PR4Tuc5Uj2OnfiyZEBIbfp3spWF/5sRfypnmSCu/Rvylp0I09OuKwhJyhjKOmT&#10;bMOQ5aBDiWMoat2C0OwdiGWxBvRH+xGaQRhN8sZEkTc2V7hgS4Ub9tb64ECVJ061RFClydpeDW70&#10;Z9Ca5+OJsWI82FyH1/bU4kNWxg8OdeIDKs1PTw/j/eNL8cPzo/joxDL84PKoAtBPLq3CawcH8Pzu&#10;pTg3PBs7Z1dgc2UpVuTEY6KsABtrKrC7rRl758/FicWLcbSvF8e7e7Gnma37zBpsyszGhqQ8rDUn&#10;YEKTjFF3E9aFxmN7Yg6OlxbhTHUZLrfU0jLOxZXueVSWbbi9rBG3Rjvw8Gg7zvc2YCAtgVZF1pmr&#10;o4zqSh0VhLZUcjMY0EqwEYTqlr3/NzSlqJOI5ShzMGmveG6t2TDJHDvXh0SlyWqsIGVZm5kWOvqh&#10;YJxIj8WFfCM2uvpiPVXF9gAqw5oUHEiLRbetmeAMxUKXSPS6BmLE3Q9jgTosdA5Eh1MgZtkEIoO/&#10;KYtATiU0S63CMdPGiBYHA8biaB3z43FqbgLOtUXh/kAWXlxXiBdGk/D6ZDE+2duGz3bOxk8ONeKn&#10;VP4/P7UCnx5cgnd29OJluoSbC5NwuTseJ+cYsXVWGj69OIhfPTgP74dkr/RcnF+Uifuj5Xj/0Fz8&#10;/aXL+PBQP+70JOJahwUPL4zAnUUxeLQ7HY/10Z4PZeH5kSK8tYpqdk0pPttIaMoczJ1L8PvzE/jL&#10;tT345z3JgnRDBee7zwDvsMg69A8J0fcfV8q/X7uDL68dwa11zdjUmIc2qr1GfSTqjUYMlKVh9cxs&#10;HFhaj4vru3B9x1Jc37KUt7txfMUcTLSWocEUjhgC0mIfCo2t7KsUCAOtuOxioKWQCJUZJwowdVSY&#10;4awzBmgIzlBbPYGqRax7BGI9zEj1Dkcmr1N1pAUNKbGYT6u/aj7dymA3Dm8YxdaVPdi3gTZ97QA2&#10;Le/D5EAvRufUYUFpAdKCjNATbAFsBJV9uhgTwXSEssWJPxtUV0LTmc/bMO6mi2thQzvDxgwnzxQE&#10;aPMQGlECc1wNohProE8sRYgpk48nwz8kEb606F6e0VSJOsahxKw04hKjAk2x6AJN1R0pe14pz0kf&#10;p8wdDqLLCsQMFhtrLWFpgr1YdJ4D6df8NmcIwe8ONB0o+WWrC9n5ULK2e7PSelHiCzSDlJU/IVQ6&#10;gYRnMNVOmKI04wjPaJ60LAaKpO9vDTRjtpsfunQBWBqjxcoUDcYT/bC1XINtlZ7YU+uF3TXeODRT&#10;h71lAbiyMBE3OiMJIiqLoUw8vbIEz28qwxs7yqko2/HegTn44MRyfCxK8/QQPjwzhO+dXYGPz/Xh&#10;gzNjLMvx3slxPL6pC5fH5mN3ewXWFOZiJD0ZayoqMVlTw8fm4WhvL/bPn49jizuxc04jtjXOxkRB&#10;ESbScrHalIth72haV6oNn2SWRExa0nCwqARHq4twqbUB59sacK27GdeWNuMqLfnVpU24taIT5/ua&#10;0BAirbK0thJIElyy9luAGQqtRzTtTND/EXDq66TFVtWoansEnDJaLmnfeF8pojoDCUt/KohQKkvp&#10;LgniuZd1+3rUWMdiX2wwrs+Kw6SdN9bTWp0viscjVL7X5+Rif0UG1oYmYs4ME5Y56zFKWI75aDHg&#10;7Y8muyC0UFGUEehlvJ4VVmGonKZHm70Fg75xWBUbjoNl6Tgy24xLXZm4uywXjwwm4JnhOLy2sRwf&#10;72zEZ7vn4Mf75uKXbMh+e3Udfn97O/7nyga8sbObdrwFb0z24WJ3Ee4N1uCD0+vwxukNODo0G+eW&#10;FeGTk4N4a1MNvjg7QJjdxqfnVuCx/nzc7WYcLE3DE72xeGJZFp7sT8NLo0V4aaQUr64qwdtrSvDx&#10;+iZ8tm0+frJzAb4+sQL/e3kL/n7rIP7zxCXgZZm3SUjKSqN3xapTZb5zD/96cAP/eeERfH5qF26t&#10;bMaamWmYG2FEk9mMeUnRykZ8u/tm4uy6Tjy8dwzPn9uO587uwsMH1uL67nHs5zXvKc1BgnsIbXgI&#10;YRikbI2scQhTdvoMZD0IoZoMYsMVYKWH9zQqTJsIBNmaoGejZSaMzK4mRLuZkOYfjSJdMrJCNCi1&#10;RGIWG/jF9TkYnFuCiWUdOLB5GPsmB7BnYgmOblmJA6sHsG1oIcY7arCkshjZQbEwOYQqiXM0FDOS&#10;iSyQ0JT5uh68ls5sAKWxVRpjUZuElrWjBT7aAugiKxCV2oyotFYExlQiyFwIf00S3APi4OOXAFdX&#10;s2LpramOp7O+y2eokJT4/W8Mq42+NPKiRsWis4Hnd1vRpksfph3/u6NDFAFsgZNd5HcXmu420m/m&#10;BUeeDEl2684KKisGPGfIKB0VJytyEC+IdDwHUglFCDzZykXxmMgWttBeh3InDWqdgtCjDcdYfASG&#10;zQFYnWjEmmQvTOY4YHuRO5WmF/YU+GJvSQBO1plxcR4r+tIM3BpIwBO0YC9vz8Oreyrx+oFmfHx2&#10;KT4kMN89MogPjw3i/RNj+PgU1eaZUXxyfgzfY3n76Cie3LYEJ2mrtjSWYQ1hN55L9Vhdh62zG7C9&#10;qQX753Vi/8Ju7KLi3Da3DhtnUZGW1mO5KRbLAjLQ6RCLHrs49NhGYolzHNboU7EzPZ/2vQSn51bh&#10;0qIWnFk4U0nUcWNkPm4um48bYx043V+H7ohIBpgrg0ddSy4ts2x65siKo3ePgt0M6aeUtG8CVHUj&#10;NVGTNsoIZTDvS2D+t6hqU0bc/Xk9guBA1W+ibY51iWbDJV0kfkibzvM83YKt4Vo82hGNVdOcsT/K&#10;ghtNhbhKZXcg3oK5tJEF/E2FD1ljyMOEpQRkj70buu080eepR5ODP2bb8chSz8pdP8OITkcDRvXp&#10;2FmSib2FaTheF4PLHTm42ZmOJ4cq8WCsCM8OxRKINfj+7ln40dFu/Pbccvz+xnr8/fG9+OP9w/jj&#10;vdP48/0j+PrKHsJ1AO9tX4zvnduA109uw81VC7C+Kh3nR2fiZxfG8LPzS/H3p87j18+fw70lhXhy&#10;kJDticezw6l4sjcFzy/LwQuE7kujJXh5RQneWVWO9yar8b2JZny+dzG+3LcUf7i4mRZ9O/7zuIyi&#10;X8R/HtzEf2TjtleuA6/dxF+ePI2/3jyFry4exLubVuJYTyUGqaKbo/WYmxCBnoI4rJtfhv0js3B5&#10;22I8c3oSr10/indun8Rrtw/hibObcHBNHwabK5ESHIFQ5xD4E5reNsEstMR0YEF0XX48j34UD4HO&#10;ZvhSYbrzGgXQnvrRqgfah9NaUyU6RyLSPRrJPhHI1cQhTa9HUXwkKjLj0F2fhzWLm7B9ZTf2CjC3&#10;juLEjpU4NLEUh9b1EZytGG8pQUtaJuJ8aPltvJVcAQb+BpnhorU3wccqFE4UNrZ8XFb0SP+4KM5p&#10;1hGwc4qGvXMiXHyy4eafCy9NHhx9YuHsGw/vkFTYu0XD2y8OLgS7LQWQFW32NMJ3OhtpNTan3NEU&#10;ONUkMlODljLPcwZj1orvcbQzw97WAnv7aDjax353oSlbwKqL+30ITj+qzQACM0BZxB9sHawsq/Rn&#10;hZWUcYEs0q8po+kWntQYAjaNLVOFjKDbB2FeQAh6QvRYERmOVYkWrE8OxkSqPTak2WMy2wa7C/xo&#10;0UNwtsWEq51puLk4HZd6jXh0ZS5e3JqPl2Vg4fBsvHd0Ad49vAxv7+vGG/sX4c39y/DusZX43ukV&#10;eP/kCJXmOB6w4jy1sx8n++sxMbMQK/PzMJafj4naWdg8tx2b2+ZgV3cnti9sU6C5fS5VZk0ZVqQW&#10;YUlIJnp9MtBqHYn26ZFY5GBBn2s81mozsTWpEBuyUrCjKBlHCc5T82twtrceZ7vrcG24DVeGunFy&#10;YRN2zCpj8DCICC6B5nSliyMMJvdYKg8DnAlGSaShjkS6MRAFmgJRdeRcbNC3ofmQBCCLDAa5Tw9B&#10;sKTw8oyH0UoHyUSTMsOAbKsIlD5kxK7oINyYbcA27yCcqQ6npc3GxrBQtD3kgEZeq9msML20SMu9&#10;LBiwDsSgexAWu/tgIECLxf5h6PA2KDa9wdqM+ax0/a5xWBtFuxgVhgNF0ThRncDrk4VH+otwtzef&#10;MMvDi8NpeLC6mjBswBcH5uJrwu/PNzfgH4/vxj+fOYF/v0x4EVb/fO4ifndzF97d1o+39/bjiztH&#10;8IPbF/GD60fwj7fu4YuLG/HL04vwj8dOAD//EOdnm/BIXy4VZg4e7ozG02xIn+jLwEsDVXhlRQVe&#10;Ga2i0szEOxNl+GBtHT7b3IKf7V2G/zk2ht+dW4e/3t5Htcnvf+4C8OJl/P3ps/jt7b34fN96fDQ+&#10;jJf7unBvWbuSlm1hejRmR+kwLyMaSyszsKmzCodWzsG1HUuoMrfgvUfO4KPHLuKTpy7g9VuHcXH3&#10;GFYsrkZOdAyC7APhbuUDN9px2eHA01a2UA6Bl0wsJ7RcqO48FYAa4fqQDM4YeFuPQN43eiayLmkR&#10;6ROFKF6TBH0U4rUG5MaYMDs/DX1NFZhc3orJFQtxaMtyZd7mKcLz/NaVOLJqKTZ0t6C/vBQzU9IQ&#10;4x5K1ye7xIYQnLIyLAxebGRdrGXVmKoOFbXJ+JpG1/PQdILQNho2TkmwcU6AjWs0ARpHlZkIP8a7&#10;M9WwX1AiPLyj4OZuhrOTGTPoQKYxftXBoW9DU+3bVAc31bhVp8ip7mgGY9ZquhG2rFd2NlHfXWg6&#10;siJPQVOymnhQPXrwhPvRokvyDunj9ORF8rfyh5I2jkXH11oI1ESe3DRW6hxCtNYxFK2ewVjoF4pl&#10;ujAs0fhgZaQ/ViY60w57YyzSARtTnXCoWI+9RRE4PTsat3qzcH1JDB4dz8Zzk5ks+XjzQCte2VOH&#10;1/d047U9PXhxdxde3TuAl3Ysxiv7B/HGwaV4dX8fXmaFvL52Do73t2Dj7BIMZRVgKJvQrKmnDavD&#10;jvkLsKl1DiYbZ2HnwrlYN7OcKrQMS6Iz0c9gabWLQQMv8CzCpdU+Cq02JiynRV8Xno7teWnYO7MU&#10;R+ZW4gzV5okFJTjVWaukiLu+ogfn+juwv6UGEU4ycV2WTrqyxZW+YQ00hJA/z4lUGDslwGR+pgpN&#10;2f5C4CjgVI9ic74NTdWuR8hyN7twhLIyhFtrYKCqUbLfT49AwTQdDifE41ZTJLZ6uOLpvizc7kjB&#10;xiANBuyC0U1gDliHY7mTCUOOEVjurMPa8DCsT4hGj48nFgeFYYFXOObQHbTaxqGDqqjbOwKrzPyM&#10;GAP2l8RQbcbgbEM0Hl6Ui7uLi/AYQfb6eCleW1uFdzfW4LOtdfjiaA/+fH09/nZ/K/713HEC8wrw&#10;xjVa4tv42/PX8ZtHTuK9ff14ZWcPPju3F79+7hr+88FL+Ncbj+Nvj+zC3+8fBX76Lp5b1UZFm4LH&#10;+5NxtysVj/ZmUtUW4MFwLV4cKcSrY7V4a10lXh0vxPtra/HJ5mb8aFsvfnpgCL+/uAH/e2Mz/vb4&#10;Mfz9yTP4x9Pn8MtrO/H5npV4a6QLz83rwHPdHTjYWIU+NoSNVHezow1oTorAgrw4jNanYwfhfIVK&#10;84XzW/E+ofnJU9fw3uNX8Pa9i3j0/HbsXr8IlVnp0Lpp4GHrB1fbQLjRmnvYUW0Slo7TggjSMLjy&#10;OtnzenkTlv48p/6OJnjTsvvyWvgztvTOUdDyWoTKqHpQBHS+WiQYTShJT0UzgdjXXI+1g+3Yvnox&#10;Dm8cwfHNQzi9dRhH1vViz/JFGGuqR3NuNooMaTAS4OE2jA1ZvWdFZUtwO1Ho2NEhymCNQE1Aps7K&#10;kC4kAaCOdlpDcNIhUQW7+CbAR5OBQG06vANj4ekXhYCgBPj7J8HB3sj3yICSvPfb2bb+b2iqgJbY&#10;DaBKNcDaysSjFPN3F5rOtJSSsMOBcHSY7sOK7wd3ngB3thyePNmeM4LhyhZHtoCVPpRQtjzKfudU&#10;KjEyXYVyPmuGBiW0LQ0uIVjgocVyrRFLwwKxKiIEQxEe2Jzhj3VJ7tiS4Y1deYHYlumDkzNNOD/H&#10;gosLLXhsJB+PrSrD05M5eHZzKR7bUIXHJ2fhiY3NeGpzIx6bbMH9iXY8MbkQD6gyXmBFvLu2CVfW&#10;1GF7aymW5+eiJyEdvfGZWFlTi8mGJmxjZdnWRlvYMhdrZ9USmhV8XRaWxOajgaqylq1hrXUUytk6&#10;VhP+HQ4x6HFPxKB3DDZllNPGl2N7aQFOdTfjZNdsnOtrw3nevjyyEBeX0fZ3zMHCuHSlL2nGQ5L6&#10;zQOSUiuMYPO1kbXntOI8n+pmaqpFV/s21WCWTnc1oKVvlJ/BAA2jErB4ZsLP2sDzL+vENTDys4x8&#10;Lmm6Hpkz9KicbsYGn3hcqDRgp49BGTB5cnEazpZosfIhHfp4PUYZuPOmhaKFFamRn7+/yoB9RUlY&#10;HWtCn1aLJVqCkoqnjRW7zzsaw1oLRiPMmEwPx94CC/bkhePErAhcaM3GI23FuL0wBXc7Y/HyeC1e&#10;GS/CO5O1VHIL8MfTK/H3uxvwzyf24t+yJ88rBOfrtMcfPoV/v/kYfv34Bfz4+l58cJqK9IPnlOTB&#10;//nwJfz7sf3Ac2eA91/A14+exL1+qtquBDzbn4knZJ5mXxpeGSrBC0ME9WgxXhjOwoOxQry9fhY+&#10;XtuG729Zil8dGsNXZ1fiT1cn8ZdH9+Nfz5zB/z5xDD+iI/lkwwA+WrUYH68cxY82rMfFRbXoz09B&#10;SYQGtUlxqE+NQnNyBIab0jDRXYZTk1149MQE3r9/isCk2nzyJt66exFPXT+II9vGsHhBG5JNiQjx&#10;0sPdUackUHF2kMQqks4vBHZWQXCgyHCxk+xUGmV5ojMh6mltpI03IMglFnrveITRAgc5aWHwNkHn&#10;Y4bBz4QYTSKKEvPQXlGO0fmzsGm4C7vXDuD8rjEcWNOPQ2uXYNeKTmzuX4glM2tRl6radJOjBpGu&#10;BtZHWSUmW9XIqiCJRbHOU3CTInBjjNE+P8SYmD49DNMloQYbd7/QTPgSlGER6dAY0xBqSFZG011c&#10;LJAVPrLaR5nwroygS1FH0NWBTxkAld0C5L4K6ml0WjOobKdP08P6uzwQNJV3T1mqR9vhPMOXF4At&#10;Ki2hOy+EbMXpzsrvR0j6Ewq+052ofKSPzV/Jyp5Ii5LPACmyCkCllSdabDywJECDQW0IRvXBGIlw&#10;oe1zxcaMIKyPc6Ndd8b2XAMtoBlH64JxrSsWV1lRrtOe3V9TjltUF7dX1ePWytm4PFyDy0PVuLqi&#10;kY/NwaMb5uGprb14fPMCPEKVeWaoBlvm5mMwqxDdDLzFGXkYzC/CYEkR4VmHicY5GKmehbWNDVhe&#10;WYvW6AR0mDNQ7RWDXNtwJXdkFtVCKVveStreZhsjhv3SMJlYgm3FVdheU44N5ek41FqDk52E50Iq&#10;2+5GQrQZW+oqsaq8CGmsSJISbhqtse10b1YeX9pyD9gRllaKtZmCpqzplcEgaaVlGpLYKS287aJZ&#10;ucxKgg5RmrIUztNWCx8q/kBWREnlFc7znM7flsnWu4RAXEoLdbogBhusjHhmWRzeZ+Nxuz4Zq5z1&#10;WEgAL6QynccKNIfflcDfdq5ORrQzqSZ1WEbVOWqyYJGvEd0uBiwJNmPYZMSKSCM2ZhkxmRGKg2VG&#10;nK6L4DUy4VJrAu71sixOxH1ep2eH6QqW5+D7O5vxs0OL8PsLw8D9TcCz+/Gfl84B79wGPpIsRC8C&#10;33+dtyWz+itqpvWfvK8mEn7xvNoP+dRZ4Afv4MmlJbjXHY/Hlxbh6YEiPD9MUA6V0ZrPxEujWXht&#10;VTlvF+LjTfW06F343uQCfHl4CD87PoJfnR3HX+4ewD+fOkd4Hscvzm/AF7tW4qvDm/H7I4fxh9PH&#10;8NpEPwbyUpFpYgNvNiI/xoKqOCPmF6RitLVMSZ5xdccQXrq0H2/dO4l37l/Ga3fO4cHdczi/bwNW&#10;DC4GKyv0odEI8Y+EPeFoZxMCycxvYxXI28Gwp/OS9dgCVBteM1cHPRvRMMJTS2Wq5zXVw4eP+Tho&#10;EeQWjmAPk5KZKMAlHNGaFBTFpqIhOw9D7W3YPtqPg+sHcGJyCQ5MLMMumYY02IWRObUojY1CnsGM&#10;GBcd4vk5JkcjQilaXHi9HVknp2ZjTA3YSEOtZixS404FJy07oWZP1RmkTUOwLpXATFdKQHAq3Nyi&#10;4cznZsyQwUxRmP8dEFKmHSmQnHpMfVxVn6EEp0YtbOC/zRlC8LsDTacZsr6Z0KR6dKLalOztrjy5&#10;HgwGWWngwtvetOZehGkgYRpg5a6oTSVpLSt+KsGT76BBo2cUuvzN6HAOQp9/MLp8PJRKusIciDVJ&#10;oRgz+GJDojdWmpywNdsLu3KDcLQmAJfmR+P0vEic643DpaVZuLOyGjdW1eBMXw6tcAPO0B5eGKzC&#10;xeEGXFleh7sT86hCO3B9fDYOdeZioj4bS7MLsSAmA3MjEzBaWo3RaikNGGYZKKnBspJKLM0vQXt8&#10;GhrDM1DinYREBnMigy2dwC9my1s+zYQ2twT0eKZiWXACxmjjJ6hMd1eW4UhbA07JRHna/ONds3Bw&#10;Xj32tTdivDQfS/IyYHEOYTA50h7JkkkvKhAPHtXM6zJApK7jdVUCTpZNzpguW/IycNkyW1HNi+JU&#10;piqxsjkzqCU5hxcVjJIxmypYMmsnsOVP4+8ssrGgcZoZWzSxWDsjFEeiDPhiWx1uzErGpKcFS/me&#10;BbSJi53D0clrmPqQExV9Gq4sLMcOgmMyPRmDxnDM8wriMQ59QeHoDw1FvyYQG5I02MiyvUCPg+Vm&#10;XGyMwa2OdNxakIzHetPwcHc0bXQaHqwsw/vrq/Dl3nn4+eEu/PrMcvzn8R34zzOH8R8B4kdPA5/K&#10;1hSE5vffJBjfUjOsf/mxul3Fq1cJzksKOPH+M/jjM+dxf0khoUzF2ZOLJ5bIiqBivLy6BC8NV+CN&#10;1eX4aEsj3l5VgY82zMGPti/BFweW4ZcnV+DXl9bgr/cO0aKfwd+fvoCvrm7Hr45vxC+PbcBvTu3D&#10;n84fx7tbRzFcnIXYIDY+JhNyIs0oT4xBIRuK+QU5GJtXjoNj83Hv4Bq8cHUvHtw+jZdvn8BjF/bi&#10;3P5JrF2xBBW00KmJuQj0McHL0wwnO8nqw2snoBJYSiILHq0IL5n6I0dHxpabvYENojgP1cL7u5rg&#10;ZhMGP9cIWnxaax51vtGICo1BQWwiWooLMbagGRtp1XeMtOPAynnYMtCCjUvbMdhYgdnZ6cgKMyDZ&#10;04hoJw1CGTM6fodkKHNgbKmT0NWuH1VpqspQVZ+MPdZZAedDdFgzbI3wDUxGiF6AmUF4psEvKA3u&#10;HnG06LTY/B+KgvwWGNW9qEQEyGf+f6Ep3QCEMqH5EMu3OUMIfreUprM1rbmAkyfAcbqHAkqlMAhc&#10;WaE9WKH9bYOoNGVPGckg7QENSzQvmJJomCes+KEQNNj7oz/QhPmO7ljk6YmBIC+CU0Nl44Zxox/G&#10;I92xMU0qpxe2ZPljT3mgsqHVsdZwXOhLxbXBLFwezMO1kVKcJSxPLi7Eqb5SnO4rwbklkkasDFfG&#10;ZuLSihqcH6zAkYV5GK9IwezwKDRFpGFOTDq6krOxOK+YarMSvYU1WFxQic7cErTE52CmORXFIUlI&#10;dY1FDAPNxACKnxGibMFRYR+DWodYzHFKQH9wPFbHF2JNTiY2l1diR00FtleX4nBrE451zsS+eQ3Y&#10;2jIb6+vLMUBgL84sgicbmOk8hxK0ksxV+oAk7Zs60khbTuWpJCDmeZ1Oa64GNt+j2HQ5qglg3Wmx&#10;Xak6ZRaDNxVjKKEZxmsQx2PO9EhkMdCLZ0Rg3DEcp6OysWWGDnfKLfjhliLcbgnFjdnReLE3GQcy&#10;zeiX/X54jY7kROPm/CKsSTRiVXQUQRmGwQgLegK0bBzisFTHRi0qHOtpW3flR2NfsRlHahJwanYi&#10;DpVG4mxLDM7NDse9RVl4brAAz9EVvLO2mqUOP9/bgd+eWoY/XBzFPx+m4nzqAPD2Iyo0P3+DypLH&#10;TwnPH7wL/OwTFZ6vXKMqvYT/PH0KePkGIfsSHluci5utabjfY8EzS7Lx7GA+nhvJx8vjpXh1rBSv&#10;r6rGe2tq8fq6Znxv40L8YHcvleYwvr64Gn+4vZcq8xTLafzuxg78+vxWfHViEp/vXYcvD27Bm2t7&#10;sbY6AzmGcNpkP8RqTTAGhCE7yoK8KBOa8tOxtouN8LoluHlkAg8fXY+Hj2/AraOTOLhlBTavWYrq&#10;2nIkxKYj1pIOT48IuFAozJhBYEo/Ip2YTBeTFH8CUUka7UA1KtdY1oLbsI7YTtfAQVSng5H2XQt7&#10;NnjeDgZ4O7LY6+DvHIhIbTSyo+PRUlKIofl12NBPpzPYiA0DDVjTPROLZxZgblEOSs2xSHDTEZwm&#10;ZaM1jY0WoXY62FPcSD5NxY4rkBSgqfOD1elD0vco8zAZf9ZG2NpbYE8rHqzNRJCGKjOMKtMzVpkU&#10;ryQSpttR3yOglEUc6kCTasenoDmlROX75HsFtGxMvsvQlO0uxF7aTXODwww3gtKTFl1G0mk1eUIE&#10;nB4MCm8+FkIIhMzwpF2UPJq+SKQtyWelraBiktLprkOvWxgG/ILQ7+uPNZYIjAQH0aIHYIPFhBGD&#10;K1bHemJdsg82Z2sITR8cmWnAsblGnFyUigsDhbhMNXmyr0IB5oklRQRlNg53pdMSZ+HiSC1V6Gzc&#10;WtuCY4uLsY0KalVpHqq0iSgOjEZzTC4aqBB7ikqxMLcCrWkMsowCtGTkoy4+H0X6ZKT5xyHcPhwG&#10;QtNgq0E0FVw8gy6O0M+gkqt3jkVHQAz6DGkYS8vExuIi7J/djL2zWKmamrCvo5oqsxLb51RiXU0x&#10;lmZmoSM6FRn+aTyPEjhOLDLpXV0pNFUk8GQwSA02CT6xUgJQtTNdpopIpm2peLJpmith7sbgCyTQ&#10;g/jaWP7WZBsD8q1iUPKQBS02UTibFo07s1JxpdILT3em4uYsPc5lBeJ2YwjeWx2Fa81sTKYbMUz1&#10;v78yCesskVgebsC6lDgsCQ/GyoRIjCeYqDhDsC0/jdY8GlszY7A7NxKHyuJZzDgzMxEXmyy43BaP&#10;RxYm4OFFsXiiLw0vDZbgNTZg762uwc/2LcJvTg7gH1fX4B83Cc6nZWDoYcLzcRWakmn9U8Lyl5/z&#10;NkH64Db+cWcX/nVtDa39fr72rrKG/GqLjKSn4cnhAjwzVIxnhvPw/FA+Xhwuwivj9Xh1vAZvjova&#10;bMKPdvXRoi/Fry+M4/c3duIv948RmsfwZ1r1X13bil+c3Yyfn9mKz/evwZMDzTjfkYXF2bFIC9Mh&#10;1DUAYe7BMDJOE3RGVKWkoamgCOt75uHwZB/O7l+B24c24OyeVTi0cRnWLe9EfXk2CtlAJkRnIyo8&#10;CT7ekfBwMyrXz5qgVJJZsMG0pqWdGtwTBzFVbHhNbWfQWfBoT8UpAPV1M8PHhcrVXg8/Zx1tvB9i&#10;Qs3ItESjtawY/c2MrzkFGF5QiGVN+VhUVYjWwiKUmJKUqUtxBGeMqwFaKt5g2xB4EMR2ylxNAacK&#10;TNmLX+JO3fVUrLqMiMt0Iv5OvtbKLgrO7jFw84knPNPhF5AMOwcznF1i+F9koJPxydhUVrcp8S1F&#10;QCmfpR6nYlqNfxED8h3f4dRwdlbeykCQI4s7/6wzraWblWQE92Pllf3Qg6Ck27eR7XxDlAzfst95&#10;so0e6dO0yKZNn83Wbq6DHp3eGizxpooJ0WAgNBDDhiAMhRKe0QYCVI+V0f7YkmPEZFoo9lRGYVtu&#10;MLZXBON0ZwrO9mbgbF8BzvaX4srwLFymLTs/UIlD3ck4vCAep/sLcWW0HtfG6hWwnqNlX1uVgKEs&#10;QpMBVBwWjzJtAhpistGWUoDW9FLUxeVgdko+ymjdC0zpSPSnDfKKQhhb+ECCUjKeS/5QPW1svJUR&#10;WY4xKHOIwiw3qjF9KrqMUVhfUopV6dnYN6sJexrqCM06bG0sxZbmcqyuLcZYcSlazcmIpp2xUxSj&#10;DPZI36UkH3ZiZZI5mmLNJRGCZMeWllqsjFQuUacyx01GPb1gR+Uig0f2VC9O0iViFQSNFeFuHQYD&#10;X2+mMk6bZkKpXSzKrMKxgPbs4YpEPLs4G08sjcLDrZG40xqLO21aPOgLxY93FKKPwT/mosfWtHBs&#10;SInCMmMYlscYsSYlHsvZkE1mJmI8JgKb85Kxtywbu4uTsLswDnuLE3CiKg3nWgpwoSkZ5+uoNjv0&#10;uEfrfHthEu16Pl4bKceH6+vwg61t+GLXfHx9sh9/u7SSinMH8MQZKNtbfPgigfkq8KMPaM8/BWQE&#10;/cnTCmD/eKIf/7q8Vk2+8cYdfHlmHW50R+GR/mQ8P1pNZZuCl8Yr8cKKSjw/UoaXV5TTqlfj/U0d&#10;+P7OTvzkcB9+dXoYv726hWpzD/509xB+d2cP/khw/vb2YXx94xB+eGAVPtnajcepki91JqGXDUak&#10;rxEhbnpoCM9w3zCkGuKQy2s4j+5k9fxG7B7rxL6Vi7BrrAfbRzoxOdCOebWFmJlTgJz4PFh0KdAG&#10;RMPHI4rqLhCSJFrchSSzEIgKPGWAT8klYBWidMdMZ6MsAytWBJskmpaM505UnI68tu5Um678nGBX&#10;DQKdAmH0CUdOZDxqM9NQk5GIjsY8LKouwpzcZFQmxiMjKAJ52ljEu2uQF5IAk4uOcUxoUtW6ymog&#10;xpTaGAvQ1A33Hpo2lfJNHe2WRlsUoTUVpaNrNLx9U9kIRLExSIKzYyQcbWUNuVZ5rTQCEp+qWpXB&#10;IDlKw6B2P0kRJao8R7hKFi/57G9zhhD8DtlzKx9FbcqulNas2M7TadFZ4e15Epx5ApxYvHkyAmz8&#10;oOXF0PG2ZG9JorIsYEtUTQnf4ahBl6sWPZ5+WB4UjqWBwRizUOGEB2BFeAhWRRowognAypgATMSH&#10;YHOmARuzgnGo2kIYReBoRzQOz0/HlWWFuLCsEldXzMPppRUEaAVO0aqd7M/G+WXluDbehAtDVbi9&#10;phXHeguxoS4di+LTkOUXjQxvE4o18YRnDGbG5iOfIJ2dVIhsTRRtWTzi/KMQ4xcJnVssGwQD/Kja&#10;PAihIDYEwfxPsQ7hBJ8O2bbRKKXanOUVh4GUbCxLTMFa2v0t5VXYOasG2xrKsKOVxzmE9uxyjOQW&#10;YF5CGqI9wxkoqrpU+zBpaaY5MphUYEqZodwWqErAiUVnYcWSBAiSMs6ODZU1z7dA057K3oPnO/Qh&#10;LcLttFT2YUqi4CwqzNzpESjhf8iZFkqbbsGZHDfcbvPD7aZI3G0rwMuDGfh4XRbeX5uLzzbF07bH&#10;Y3OKgY2WESNRRqxMieHRhNUJ8ZhI43M5KVifFoMdBcnYnhuLYzOzsauA99P0OFiWiKO0/xeaEnC5&#10;1YirbWY8ujgHzwyW4imq/Tdpnz+ebMLn2+bilwfb8ZfzI/jbtU349+PngOcufZNMg+CUTdB+Snv+&#10;vTfwr4f34XfHB/Dbva34es98/OXUKuDRw8CrF/Dejtm43BGJR9mIPjNahccGC/HiiipCsxTPLS/A&#10;g5XleIdK8+NtTfjJIVr0Y/34n/MT+N2t7fjTIzvxp3v78ZfHjuIvj5/BXx87RyW6HZ/xt723rhQv&#10;LJ+JI/UxGMowI8rPCHcbf7jb+iKcsWEKikemPg4Ly0tog7Owursea3tasGJeJZa3laO7vhidFWWo&#10;Sc9DGgEbR2jpfCPhZEMFSWiqy2AFImJ/pVBhSoNI0SHQlCk8M0TZ0apbTQ9RVJwNj3aMPxvGgSft&#10;vhvB5+eshb9dIPS+4bTrkchLzkV5Rgoq01NQHB+LTHMMKqPSkKeJQQFFQqp3BGK9TNDaBcOL8ezG&#10;GJE+VmmYpR9TzcQusJQk2M6EuwxaCgQlBsVKhyrgdCAo/bwT4OJkhoMt77PI1hXqTA8BrdpX+v8P&#10;zW8suwJNUZzfYWjKwIVs0qVMO2JxZuUVWKpFzePoJ4NALJoZXgQmbTlbyiwGQzUt4yzCtMszEF3O&#10;vhgODMUS3yCMR5gxFBmA5WZaQHMQxiL12JBkxrIAV6oaP0wkhWBrngE7SoKxr9aIUx0xOLogDce6&#10;c3FhuBpnlzTh2Pw8KsxsJeHw2YE8XBqswcOrGnBjZSPOLqvCPsljWZyCOl0yEpwNiHY2ItHTgsyg&#10;OCT4mJHDgCqMSKMdi0OGJgkxvjEEZgx8HaPhOp1WyErPVlnH/yfbeQQjjC29KLpkGzMq3eJR75uC&#10;+ZZkDKZkYjSnCFurq7GusgSTdUXYUF+EibpCjFRkoz8nGYtycpAVEsVAcf1mJoIHXAg9V2t14rtY&#10;JNktUh1Jn+rz/AaaSgVTVYGkhJPn7Kz8eD0ku5EkTgmEdrrkz/SHeXooEm2MyJ4WgSLraDQ4JiB/&#10;hhZzqZrHA4Kw3eKDm+VxuN9pwNtjifjhtgp8fyIVLw/H4HK7CePp0RiyaLEyKRbDEbLFSC42pCdg&#10;MyvlpswUHs3YX5GGXaVJOFiehCNVGTjE+wcqCOZZZlycG4/zcyNwZ0EcrjZG0fZm4dWxErwxVoCf&#10;7GrEl/s78NWRRfjrpa343yu7qTYJzjclccYLwI/fA37wtrKx2m9PrscvdszH5ysr8MX6Wvx2Zw/+&#10;fHw5/iP7m3/0PC4vSMQtyYC1KA2PDWTze3Lx9HA+nl9OxbkqA2+tn413Nzbhx4eoNM+N4n/OrsKf&#10;bxOYLH++uxd/e5zK9fV7+Nfz1/Gnq3vwxR6q4Y0E5+p6PMpYOj4rCp2ZSXCa4Q4XigYvuzAEMn4M&#10;7nQb+kha4Fx0luaiqzoffZWZGKrnbV7r3vIitFD9zc7IRXp4AuJC4xARGIMAKnkna3XQRJL6ymCf&#10;AEZdrBCoFAGm4iy+seuiQq0IOVurUN4PhCPjz9NeBoz84EOA+rvqofNnI8+SaopHXmwiUgxmJOnC&#10;kauPR4E+AekBZiRSbcb5GBBJq+7HOJaGVh05n+prFIcjSbBlnyrZQlrtIlJttUAwRCm2FBEzZLTf&#10;gQqTMTWNMBVlrL5GHVSSBl8Fpdz+9neo3U/ymWo3gAA06LsLTVlFoEJTKru3OiDE4kjVI0v5XAhO&#10;L1Z4PwLTbB2AWF7cXFbecptg1Nv6o93NH91uvhgxh2BEF4hRQzDVZRDWpWkwTnCuTdJhXbKWClOL&#10;TWlabM7VYFNWGHZWRGBXVRAO004enReL04tycHpxCU72FeFwezkOzMvDkc4igrQQBxfSIlKB3h5v&#10;xO2VLbiwvBb7FpZioCgeWc60W26RbGl10FCRhbsYYfKIQFyARSkx/hZEEJgGj0i40+q60Ha4sGVV&#10;thu1pj3i//Fl6x9Mqy6ZamLZwiZT1ZV4JaDMNwoNUbFYnJ6OxVnpGCsrwPqZJVhTV4wVlVlY2VyC&#10;gZos9BXRNkWmEJhu0DLwtXYhMDhqkUgFM+0hewaUbLgm/ZwCTgkssTEyYi4WSQ1KeVyAKeC0oV2X&#10;XSy9qFD8qEYCWKkkj6aJLb+FoM+YYUE27Xm+nQUVNuHI5PuyZwRikb0B693CcalKh1eGTMo+O++v&#10;Tca7q1NxtTsUy6PD0GcJIjRjsDYlGSvjY7A+NU4B5sGSVOwrScb+8kScqEvB3iILjtam4uTMBFyY&#10;lYRDNTpcpto8Vu2PGx2xuDEvHvd64vDsUDreXVOD9ydm4uf7uqkce/An2uw/X9iGf96henxwj0rz&#10;JXUU/bPXgRfv44vJegKzGj9cW83btfjRZAl+c7ADeGQP8MmL+PruMVyi+7ixKEGB563eBDw6mIOn&#10;lxfhmfEMvLmpCq9P1OL7e+fjJ8c78Lur6/H1tUn8me//yyOH8C+ZzkRY//vFW/jtmdX41d6F+HLH&#10;Qnx/ci7eWlOJO0tTGWPpqPY1qVPErALgQMXo5WBEgJMOUb56lMckoio2Gm3ZSWhPi8DiYlr74jQs&#10;Ls1ET2EGciLikRwcgWgfI/QeJvjYaegOgmhpZQRbLLoAU1Wb6lJDuS1H6ctW1ZtMWZIRatkbSlIC&#10;OhK8LnahcJZ5vrTuMl3Jx8WMCP94RDOW44Mika6LR1pQNAr1icgLE6sejCjXQES766CnQg2iynRg&#10;3VXhJSpQlKZsHS3AFOcjABXACTylsOEWJfwN2GewLsgSSnX+sHzOFGCn+i3lvgpRBZqiKsmIqal1&#10;ygwR5bbrdxeasnXnf9WmDxxZYR1oD9UdKj2VgSHvaW4IsfVDOK17onWwkq19pn0AWu290a8JwhKd&#10;O1bTdg+F+WBLKq2fwQcrUvywJkeD9elarEsJxebUSExmBFLZBGNTdii2FAbjQE0gDs2JxpmeHJYK&#10;nKblPrwwBzvqaA9bMrFnTiq21lmoNvNxbmkV7qyZj+sr23BxeQ22z83CkuJsFPomwpcXO8Bao2xl&#10;GkSLE0rlGeqkgYYKIJR2J5RB7WWnhwcrhR1bUXtrnZLd2sFKwwALhjctjUxIl8nkej6fSkWa5hqF&#10;0kALZpuj0B4Xh8HiIqysrcTaugosry7G6sZyrJxbiuGWfCzh751bmIRgOx9EOPmjwpJB5auHmQrQ&#10;gw2NAFMsuzqCzgDjOZdM2Gp/kReDVILOUxn5lM50Aafk0/SiAvChBRdo6vh7dQR9OBuseBs9Mu3M&#10;yGcDUOlsRiF/dyLfb57hiCLa+WX8Dxcr/PDYHBOe6AzAlQYn7MgJw0isDksIzdUpiRiJNmFtYhzW&#10;RsdiZ34qNqTF0ooTnpWJ2FtgwKGqOByricPxungcKtbiTL0FB4qDcKwqBKfr9bjQoMF9Qu0O1eBL&#10;w5mEcw0+kWlI2+bhN8fGCc0t+MvNA/jPM5dp0Z8F3qDi/Ohl/O7GEby+MAKf0TF8sYnQ3DoHn6xO&#10;xzvrMvHaUAa+OjOE317fi/1VgbgwNwU3utJxe3Eqbi2x4N5wBp4aLcQzYxl4b3MzPtvVhZ8cW4Rf&#10;XVnH92zG/97dj38+dgz/fOoileZjjO/r+N259fh8Yz2+2k8rv3sRPtkxFy9MNOL4ggwsoGILZlxY&#10;8XrIeZd952U5ot5dj0hvPaGoQa5BjwXZMViUH4fOrAj05EdhqCobi/PTUGSKRjwb5VRDJiK8Y+BM&#10;4NjLSLkCR9UiS4Z+yZsqU5AUgPJx5Tm51jI3V4EmVSdhKtdfGkxH2yBlwryrvZ6NvA4eNkEIYTyF&#10;E4xRBH2SHwHqpWZNKtAZeV+LOPcw6O2Dld1GZdM02bhPBecUNGXlmjpIKV1FatYtFazqiLjEoJpc&#10;WO33lKKCcUo9qupStedK3PK2CtSpIkAVlamWb3OGEPwuQtPrG7UpE6xlSaXYdRWaPgJN2hizlTcy&#10;rf1Q4xiKDo9ALNH4oY+We01iCG13ENayUq6N1mJbbjQ2lOgwkROADVSV69IDsIV2fFs+1WZ2CHYU&#10;6nGswYKdZd441pGC0x3xONwRhyPzM3GipxC7G/Kwl1DcUh+FHY3xtO65uDuxgKULt9fMw5Wxemxq&#10;Skd3dioiqAw9aAUkaYIPIeU2XaMkVfCyIQgd9MraYC9b2g7JN8gglcQCkjhVRjFn8H02tL8efNyN&#10;Sk1Se5nsjIiy1SPe0YxcWv3yiFg0xqeiLYWKMldyLBZhpKYQY3UFGJ9TgqGWPIxQGS+sSEdbRhqM&#10;jkGIcg5DBtVtrKORv49BT/XhIq3zNAGnCs2pTEcSbDJlRYJXdp6U4JVpS5K5XebNurISBRGeoayM&#10;OqrhCMIzgRY9ZYaRilOHYjtWHFb8wmkGJPBaxdJypszwQJWDH1o8/AhUAwoJ3Q5bHyw16LAiyYyJ&#10;rFSMxkdghTkCq2Is2JgWjY1s1PZRuR+vz8Dx2jicbkrDxZZUHK3U4ViFFqdmRuJMUxSBacS5pkjc&#10;nBeN2wti8XhfPJ5ZZMZrI0X43gTV44bZ+Pnefvzm+Dr85coW/PveIeClh4HXHqc1fxZf7l2Mp5o1&#10;eK0rHx+vqsS7w8m4VuWDMwUW3F2Qg493d+CtTQuxMccPe2rCcbQhAic7dDg9z4B7S+No15PwzIo0&#10;vLG2Fh9tb8IPTzThFxfG8NXlSfz1kX34272j+PczV/DvZ6/gb4+dxs8P9+CTdRW05w34cmcnvrej&#10;Ba+ur8elZVVYHp8Lg5NZOecCAJmYbsdr4M+4CaRTMHqGIU+vR00EHVVqOHryzFiQGY6lhXFYWpSG&#10;WXGRaE5MQ0ZIFEze0Qh1i1LizIHxJxBU5unKoAivoZK9SmkUvynKbbG1MoCkwlS2N1GcBuNBbL6d&#10;9HsyTu0Ynzr3SGhY7yJ9LTDxmEOVmRtiRHaIAVlhJqT6GhDnbYGW0JQ9ziV5hwo76Ut35v9ToTmV&#10;YEYFm2qtVUUq0JN4lPep/aEqHKXI54iKnIKoWlTQTgFTBajqpmTJsNN3GJrTpS/NA9ascLL3sS0r&#10;teRwVJdWerPCy4i6IyIdQlgh/VBMO9vsHoz+MB2GzX5YEeuJtQn+WB3jjm3Z4dhWYMLOvAhsygvB&#10;hlxvbCkKxKZ8X2zK9actD8TOUiP2VJpwZLYFe+pNOEpY7q2PxsnObGxvjMG+jmxsmZWKiXITNjUk&#10;4EBnJs4uK8fDqxtxf7ILd1nO9FdgW1sxWhLiESa76rG1lnT/sg7YgUpM0qp52mvhahtK5RACZ1oe&#10;e1m1QTUpSVOtZxCeAlBlJJMQfSgYrgSmrCeWgAu2DYbZ04h4Bmh6qBnVcWloSs3DnKwMdGSlYKgm&#10;D0OE5tj8SnTVp2OgORkDLcXoKqDlixPl6wS9dSD0/Jww/rZQFpOsEOH5lNFzNfemGphqpne1v1MN&#10;RHmNKH1JCu0LNxYf2r6gh0IJTT1CCP0YawOSZuiRY29Gnp0JRVTZVfYRKKEClRyZWVQumayEifzc&#10;Ila6Yn5/q71GyUI1mhSFpRYDlieaMByrxWR2CrakR2FLZiQbtSjsybPgcFU8DpSbcbouFmdmGXG8&#10;2oDzDfG06macqjHidJUe11pTcbnFhPudSXiSMHtuWSreWlWATzaX4cfbWgnNMfz56hb8694R4Lmr&#10;VJpUfm89gx9ub8bVzEDcqIrC3boktLGCNbMiL+DxTHEsPjk1gEVBJizWBmGyMBLb86Kwt8aMIy3h&#10;ODnbhOvdabjTm44XVpTiweoqvL+jGj861Ilfnx7D769txl/uHMFfae//Qnj+8dYO/GBbBz5bX4t3&#10;Vpbik02N+P6eVjzO24faUrEkNQvBNhaed3VgRE3NJxuU+cPNmufbTY9YnwDMitajIUaPriwTBkoS&#10;WBIxWJ6CpRVp6MnOQKkxAeka2R5XVndp2WDrCDtRj9IFI6BRoSQrvv5faPLx6co8z28AOlWk4RR7&#10;zdvShSPWXUba7ek4ghy0BCcbdG8T4n10SAkwoCg8BvkaC7KDI5AcEIVYVyMCaNNlzyDFSivT3Kb6&#10;M9WiglNsurq1hZI7QQGpqjpVoIrFlqM8/9+iPj41wV0ahW8Kb6vQVEEr7/s2ZwjB7w40bfnnHO3k&#10;YkoWHln6Jyta3HnRZVWL7Lfsp2waFc7HswmcmQTBHG9PQtMXIwTlWIIHNiQ5YjIrGLvZEm8vDMGm&#10;nFAcmm3E9mIjdlUGYFetHrvKDVQOYTgw04JTc2JxZJYJh6kijjVH4eDcOByal46D87OwbV4SdsxJ&#10;xGRTEra2mnGoKw+XhnLw5LYFeIlK4f6GDlwercOG2dnI0oXBx1arKDRplSVJgSRGVTKuKIFJ+BDy&#10;Nlb+ylw6KyoJCUJRm1P9NzMITNny1I7q00FZjhZMxRoGf3sdLD5mpOgSkKGLQ1lsBlpzc9GekYPO&#10;4nQsb6rA0oYCrOiswvCCcixvLcP4/Gp0VKYj2lenJDrxY6UJ4WdqWTGieO60hJcLgS7dIFIp1ECT&#10;IiCVASO15Za9qKV/WQbjXKk6PPhaf/4vg52B0AxBvF0EMmjP85wsKHYxo8IxAjOdLWj1TUXF9HCU&#10;sEGottKhkt+dxwaiyS4aTdY6LNZFoltvwTKzGQMJRoxZYjCREou1ceHYk5+CnZlx2F8kE9pNOEWg&#10;Ha/Q40yzCRd4vU7NjMKp+gicrjHhBIF3liC9NS8Wj3Yl4sklMXh2IA2v8jq9NZqBTzbW4qvDQ/j6&#10;5Dj+9cgB/OvxM8Cr94B3nsbfnzyFZ+dk4am2JByNCcV252AMWPti2NYXl2bFYyKXDZO3EcuCY7Ai&#10;MZoNsyhjDeNKhy3FYThYGY1z7cm42pGIZ4dlS+FKfLJzHn5yfBC/ONqLv1zbjt9cp+KU6UeXJvH+&#10;mka8PVZI+1+tLMd8guXWUBL2tedhQWwCGyQtwcKGU6n4qmqa2rLWjiWIFjnaIwT5/iGYGWFAZ7KZ&#10;SjMJA8UxGK6MxfyMWMzlOcwxWBATEAsDFWEw3+MpDbQAkCJkhlhlpQtG4CyDfdJgClClP1t2LRXQ&#10;yPerKk/ArUwL4nWXnR9lEzNRoW5sPH0oAsJdTDC7GZEZHAmLWxCy/IxIJTCzQ+IR7WqAH+PNjf9B&#10;ugnUvkaBo1hzgadq1eUxVXlOgVMt6jLJ/xOUMp1ImVLEBl79vCmVKv+Lv1kKf5+qUqcA6v1dhqa7&#10;oi6l5VGh6alA05bQFKB68+QH80LK7pNZlPxzXbXo04ZiINwb4wTm+hQX7CjRYnuRFlszNNhZoqHa&#10;1GFfLcssAw41aXFgNuHYEodjjVSYrHhHmuJwtp2VpsmMo60W7G2MwvHuPBxcQLU5Lw6bmzOwr6sA&#10;e3sycG20lApzJl7c0YoXZEO1rQsIzSpsaalCXUQkHOxkjpwMnqjTd1RYyiZTDDYqBhsJOFpvZfc8&#10;qlEH6cPiUTq7ra1CVYBSxdlMD1MGh5z5mA/tvBchHOoYhmh/M+KCo1BoSUNdejaa0jLQVZqJgVll&#10;6J9VgF7Ce6yrGsvmFGKkrQK9NTlIDDXCfYYAT/qDA2C0CkYSrXqlLhn+on4Jb2U3SqWSqtBUKiuP&#10;8pjslS7JPxx5X7bu9eHvl1R9IQRgOO12vG0Esp0iUegWjTL3aNR5RGE2reEctxj0BKazUYvDbEcz&#10;amnnawj/NtcELPBORB/V0EB4IhVmHEYJjEFLHCZT47E6KhwbU2KoNFMJz1gqywQcrYjBiXItTjcQ&#10;oFSb5xrMODuXwGqIwdmZcThVHUlwBuL2wlQ80hOPRxdF4vllCXhzLB/f21CGL3bPw+/PrMJfr23D&#10;v586i39LhnXJrv7aI/jrwzvx0939+OHGAbw33oZLcyKxNTcWK5JMqPMNwhxPHVr9aIdDY7GQtnN1&#10;WiKW6aKxOiUKGzPCsbeaqlMm3MueQr3JeHGsAO9tq8PnBxbgyzMj+M3lrfjN1V34+sJ6fLSxFR+s&#10;r8Sbq8rw7OrZuLWsBDsbMjFWEIsyXTyC2OBI4l1ZjaVmBvovBGx5DVytAwjBYMR6GZAfrEVrfDzm&#10;J5mxJD8Gg2WRGCpLQl9hAtrS4tmIRyPSMxJ6VwvhJpmHQvgZtN38HHX+ooBF+gzVQUB1Co/cn5pB&#10;ITD9NjTV/kU5Tmec2vN6OsvcYkcDIt3DEeOhQ5xnGHJ5npKVfs4IxLmb+bwGnhQLsseUOhVIwDgF&#10;TgGlDAhJkhlRnPKYKEh1PvGUvf52EWUp+6H/nwr0W9BUfrv8F/k+sfXfcWiKohTJbsNWRKbFCDht&#10;FGi6U+24s9J7wkAIJRAi9VRkc6lKB4L9sDI+ANsJyHXpHthZHILNuYFUAeE4VGfG7ko9DswKwMFG&#10;DQ41G7B/lh6HGiJxnurgbHs8zixIw8X2GEKU0Gy24FBrAs4sysDBrlwc6M/Gsb6ZODlYgwuE4+21&#10;VXhySwNeP9iDV/fMx0t7u3Bz5SxsrilEW2wsXGx9qBRFPcoUDoGRqMlvFCXhqNxmkCqjlLxvo0zx&#10;4H1RpvKYqIzpGpZQZe6crP92mBEGD3sDfB3DofE0w+wfjSxasNyoJMxOT0VLVjL6ZpZhcG45RuaV&#10;YMX8Uox1V2OktRLLavMRH6Jjg+MIZwaOTNlKcIpAsQdVYUAkMtyjCEGZsycV5Nt2RtSmOvld7V+W&#10;/mRvBZqerHi+vAayeVfEjHBYpuuoNOUzY1DobEQ1lUdHYBLqbY3oC8tEHX/3El0++oNS0OxqQgNV&#10;6QKfJHTyNyyxJBCYaRiLT8dSowWrE5OxLj4KO3MysCUnDvsK43C8NhknalJwoYnKcl4YzrfocKYh&#10;HGdbDTjXnISTFeGEph7nm6Jwq9WEm606Hn3xwkAGHojaJMQ+3z4Hvz21Gn+7sR3/fOwk/v3STeDt&#10;p1iexH+eu0gbfRJfn9mOXxzfgMvLWtEU5IP2MAIzzIAFwdFYEGZBu6ee6jgWLS6hvB2CxVR7gzoT&#10;xuJM2FRkxF7G26kmWvaF0Xh6dTne3FyH9w8M4FcXtuFXF/nZJ9bi890D+HxrH95a3YwHa1txricR&#10;66oSUB4VhUh/PbyowB1op5WtG+g6pkaNpUwNyrkxhrynBSHB24I8WuLWyAgsTic4i0wYqkxGP8/Z&#10;wsxoVPIzMyRzkYcJYXRkXrTf9ny/rPRS97n/bxEXJEfpFlAnok8VsekqNKf6GBVwKrFKl8IY9qOK&#10;DbULQ7gzVbB3DH9XBLJCExHhEAqTrU55zs82hPEnq5QkvgR8Ar0pSP5Xcap9nTI4JKJJnp9SlgLQ&#10;/xOeUv5vaKpdCeoSSinqaqPvNDTFlkun7fRp0mGsWnSZ6G7HEyMDQb5US3paxBReyEbpF/MOxapI&#10;LVbGuWNHUThh6Y0Naa4EphaHayw4Slt+uN6ME3P1ON4egZMLLDiz0ExQxrDE49riZFzqzVB2ory4&#10;JAln55v5mkSc6s7G8Z5MArMcZ4dm4dpYMx7Z0Iz7m1vxyv4OvHWwD+8d7ccbVBN3VtUSrg0YLExD&#10;sLOWQckWjkCRFk5gacOgUqd2SB+RqMkQqk0tn5e5Z2Lj5TmBqShQqSihLCFUnrJeWLLWhLFVDyU4&#10;9fB1CkcQW2+zfyRyYpJQnZqF9uI8tBbnon9mLZY0F2Lp3CKsWVyLZS3ZGJyTh7Qwo6LeHXgOXagy&#10;gqz80GlKQ6UhCQ0xOTBTHdqyEol9UzvZ/wtNa75P+phlIE7p0+T7lcE4qtMAFo19KKKtjEij2iii&#10;Fazxj0Ojbxxa3GLRzmN3cBLtbRTagghSqs82H0kDl4QWVyMWUpEOmdPQ4BiAsdhs9IZGYmVMHNYm&#10;xGBzaiK2ZMVib0U0DtRSadKGH6vT4mSzN842B+LMnCBcnhdOq27BOTqDm3PScb0hDtfY6N1dlIjH&#10;e1Lw7JJUvDaSizfG8/Cjve34Fe3yr8+uUAZoZHtdfO+BkqADb9zF3569gj8/dVEp29sK0B4ehnmG&#10;cBY92sJ0WKgzoNsYix5jHDp8degNjsDCIC0WU1F1eYaixzccKyKDsbnQH/tna3GF3/3EqiK8sWsR&#10;fnBsPb46vx2/PLMFvz69Hr84shrf3zmE1yeX4N7YfGxrKEC2yQCDrxYBrjp40QW42OhhO0PP+AjB&#10;9BmyYZ7atywxJK7FwzYABkcdkpwNKAuKQLORvy+L0KTaHK6Iw3ApFWhGHGaZE5DlH470wEhobIIR&#10;KJPOrVR7rYJTVNg33QDK54udnQKoNKTymKpE/6tGBZzyOi/+RslmFAA3KslA1keDkx4WxkI0r6+s&#10;Q4+w0zJGNPCb4UO3I11VMuAo36WqTbU/c2oK0lQfp9yXIv2cAkx1dN1KeY/0X0p/p3yGHP8LTfk9&#10;6m/9BpasWw+x/imFj32bM4Tgdwea/21F1MEIK952UC6cA5yne1HhuMPESp/Glq7FxoABPw1WRemw&#10;NtUXW3NCsT7NHTsLqTpz/bGvyIB9lVQmrVQAc8w4Ns/EYE7EtWXZeFhKfz4eoYW7vjSdNikHlxdb&#10;cLMvDueWUoEuTsfpnlycX1qKK2MtuE4r9cTmdjy7YwHeONKHt/cuwY8uDuPNg4vx3NYWXBiuw4bG&#10;HGRq45WAVCcOS5AQhlSMoixl8vDU0jWB4vRpAk2CksH0EFttJckqL7SSpJXvlc9QoEt4ymoNWSvs&#10;RiXnaKtBmI8J0fyuwsQ01KbloqkkG31N5QQmbXlHKYGZixXtBGhDKhYWpShZo1wIRT0rZLSrXkml&#10;V6VJRVNGMqpjMuFDJeLG77BjK20rv4WVQlZmObKBsuM5d7aiwuF73FlpPPmf/Kxkv3OqTRYDf2+a&#10;bTiy7fSo90tAjZuJljwKrVTEnSHx6PCLQq82BfO8oqlACVOPBD5vwrzAaMwhgJZHZmDIlIJhKeEJ&#10;WEurPmaOwNbsBGwq1OFgtQX7Ky042chGb64GFxaG0hn4EJbBVJeRuNIYjbMExZWZCbhJgN7qyMLt&#10;eVF4rCsez/Wn4/XRPPxgez1+ymv1++ub8L+PHQLeuq/uTf7BC/jnSzfwrxev4p8vXsc/XriOk0Mt&#10;WJhsQhvBuSQ5HsvSUrDQEom+SAOWJvI/6c3o0UegM0CHPt8I9AVbMN87CIuCNRhN0GJFhjd2tgTg&#10;dFcsXqbC/dnprfj9lYP4zfk9+P2lvfjT1b34n1Pj+OHetXh+ogdb5+Yh12yGxicMkdoEBNNNuPMa&#10;u1hL1w2dBxtMgYDasAoUVNvpROgZCKVYJw0aNJFYmszfmG3EcIERIyUmDJbEoCPGjDkmPbJ8/ZHo&#10;EYBQXudQmxA6hhCqTtmiWcCoKja1zqn9mYq1VWy4AFIdNJKYFHArSlTpQuN7Fcvtq3Q7yZp1X/5u&#10;ozgiCgWdteTZNPD7QuFD6EtqR5mzKcmvp8kySmWusDoAJEdFLLFIPlgVpgJFFa7qa4QLAkgBppo3&#10;8//khVrv1Lqj1rGpuvSdntyurliZOgnfTEyd5qysOxdo+vExE+1hHoOlkTZmnq071jPAN2VpsT7J&#10;B5tlakhpGHYVhfAYjWOzzbhMu3R1cRZOMZCv9FhwdSALN5cV4omRctxdnod7w5l4ZDAdd4aTcKbb&#10;QIhm4vryYpYq3BprwJ21nXhiazee3d6OB3uX4r39g/jkxBg+OTpKFTGOF/bMw80V9di3sAiLMlLg&#10;QWWoZAsiJBUVSSiqKzEIT0JzBu33dCpOJUEBYWrNgJNU/v+/0KR9lvXBtjI4xM/2IDjdqBj83Ayw&#10;hMWgJD4L9XkZaCvPxuKmXAx3lGG8swzremuwrqsQKxpyqTAkxZs/tA4GaKgQDWx4crzNmF+cgM7i&#10;VOjdIwhOHVy+Wbcs6t6WitKZQe40Q2y5r5ILQIDpyWOAdQgbMH9eD38YWLEzbU3ItDOgwi0SC/RZ&#10;mE1LuCy2AM2eBiqyOHQGxaI7IA5tfjFYFJKOud569OpT0RFiwsJAM5bqE7EkNAYrozIxTls5kRSP&#10;9dJnmK/F3rIIHKqJxbFaE440BCkTzS/Ni8aVOXqcLPbFlVkmXKpLwvlZEbjeHI8bs8Jxq1mLl4ez&#10;8Syh+eaaUnxvRzu+PLQEX11ag78/dYLQvAdlT/LXH8O/H9zCP168hn8SmP9+5TbeOjGOziQjehJo&#10;ycNDsTTOgqHkOIxnJimb5Q1ZzFgel4BlJjYGtMdLAmiN2TD0xxqwOj0Cexpj2PCm48Utrfj+8TUE&#10;9SH8695Z/OPuafzt9jH8/fZR/OHiLnzB+Hlpsh8nB1tQk5yMKG0kgamHxjcK/q68Hi6yIZgOdtay&#10;V470c/LaMF5UaEqSbj948HpIDoYcbyNqZCPB7Ej0pgRipNSIwTw9+rP0GCywoD4iBPUGA+I8g2Bx&#10;CUWQfTAcGW/SSDpYSSM5BU0BkQBRvkOgKcpSbLX0rwq4BUwC2m/6D/m8dDtZK58VACfGsoZ2PMQq&#10;hOAMQ4S9AWGycyVjzp0xLotUrKYReDKKruxppdr0KauuTnaX5b2iOqdG1KWo/ZuiKqd2oVShOfW7&#10;pUxBU+qPuDSBptSj7zw0p1oUkeGq5JbWz46PO83whD9vGyn1sxlE9YTI8rAIrE3UEppGJVPR9rxQ&#10;bMpwpcr0oa2LwelGA06zcl2cq8Od5WlUkzG4PZyOp9ZU48mxcjy1shTPr63EYysI0dVFuL8ij89n&#10;4+ZoGa4tr8bDK2fjkTUteGZrL17e1YMPDozjQwb794+N4MvzE/jhmfV461Avnt44DxeWVGJVTSay&#10;veIJHsJOUZeSAIMtuigG3rehWrS20ig2fQZBqAQkwaiselDKt6GpKgs1VZvAVbZFDYOzvQ7ObDSc&#10;WFm0XiaY/KMQGx6BptIMdNSkYmheCUa6qzDUmodN/XUYbsxEaVI6nBjovrTXFs8I6AlNvZU7ai0G&#10;jNVXoDIqA26slK4zAglL6TtTl7E6sLGSrhGZuSCj5zK/04v/yd86GP6sLCFUEQb+l1i27Fn2FpSx&#10;ss/yj0WzXxya/MLRERxHm25Gi6cRizQphGg0ZrvosCg8EfNCzFjM42KjCZ2hBizWxWAkPB3jcYRn&#10;fDRWxZqwszIaO4pMOFQViz05BjaCOpxvC+d11eLCbD0uzDTjQrkWF+tjcXk2ncSceFyu19Gum/Bo&#10;ZyKeXJSJF0dT8PHuZnx+sAe/vjSB/338KP796h2lP/Mfrz6CPz95Fn976gz+94VLVJ1X8KfnD6Et&#10;Ro/uBCP6UyIxlJaIFbS+GzMisa0gHjty47A7Lxn7K6JwTEb0G2JxoSUc19uz8NiiOjw/0oRPd/Xj&#10;56cm8Ifb+/CP+2fxr8fO45+PnsPfHzmFv946iT/cPIgvDk3ipY1LcWRRLeZk58ASakE0Gw+N5CTg&#10;OQzxioSHYwTcHU2ws9Ly2ktuSLW/XOnqYaMmAzsBBJTZUY8iv2DM1GvRleCPsUodhnP9MMYGZ4jw&#10;7EkLxewYf9RYfJDqHYhw5wAEWhO6hJn0U9tasZ5NE4GiAui/69alP1P9PnVgamqWhSjQb/pa+XvU&#10;pZl0Kdb+ypQ7b94PlgUejGd/Ph9EgPoytlysApT4kmQiagZ2AaLapyllyrZPFRFRoj4FpnKcsuOq&#10;4pSBSvU16uMCTak3stxSw6OoTbU+iVL/NmcIwe8ONNXtGASWU62IhyLnrVlpvZQL4I4IKs58tmaz&#10;HALRS3s+ZtFiQ24otmQGYFOmM3YWB2BXaTAOU5mcaqA1n2vGlTYtrXcM7qxIwqME4lOrSvBgQyNe&#10;3VyP17c24aV11Xh582w8OzELTxKoT6ypxRNrG/H0pi48v6UHL7C8f3gUH1FZ/uT8Ovzk7Br85PQq&#10;/PzCGnx+ZhXe2LEIt0ZnY097EeZGZhIk4ZCEFzYMKtmCQPpZZD6mnQ2Dn9CUTOnK6gsBIo8KLKeA&#10;yaMAVSCq9MvwMSupNDZ62FgbGOBagtMIdwcqTgLUgyU8IBlJxjiUZiRgUVMV+hsLsbarAROL6zE4&#10;Jxeru4uQ7hPBCuIMI+15yAx/2idvZDHIe3Mi0VmUw8oXBGfC0FmCm2AUyLqx4khuToGnKwNeMunL&#10;lCNPqgx//qdA/n4t35doY0CucwyKnSJQ6xWFeiqfuaFRtOMWLNQn04rHoyssFb2GTDT5hKMlIBzt&#10;YSbMDdFjcXQ8ukNiMD9Qg35jFFYl0J4LOGXeZlIUNmVH40BJPI6UROJomQFnCMizDbIKKIklnkoz&#10;BdfbYnF6Jq17YyjO1/jjTnsYbncY8VhvPB6wQXyP1/bzo0vxmxsT+ONj+/G3Z8/hr69cwy8f2Ytf&#10;3tqEPz16CF9R/b05MUbodaIzhyBPo3rMTcVoTgJWEZy7y5JxsDoLFxvTcK6SsbQgDndaI/BMdwRe&#10;WZKNt4dn4Seb+/HFziF8dXo1/nxrH/5596QCzL/dP42/3zmMP904gN9e2obfyEj6niE8t64BBxZW&#10;Yl5uLrTe4TDSOeiDoxEWEInw0HiE+sXy+obDi+CUOb9KF4+ASqBF6Fgp9cObjZ0Pkuk8Cjy1WBgT&#10;hpECHVaV6TFWrMNkXRQGcwOxolSPRVlhqI/1R3GEP1IDfBBuL8t2A5XBPRdbwo8QUuftyqoktcGW&#10;oroggaiqLqeAKWUKrKJMZdRfdj6Vfk7Z8sKLLktyawbStvuxkXen23FjvKhqUeq5HL+Bo7JSbWpw&#10;Ry0ioFTFKVCV5+XxKUhKkcfkvrxO1K/8TlGWqj1/SG5LPfouQ3Oq01dOpgpPdQRXgsOFJWiaD/SU&#10;9dk2gaix8cGA1ojlEbKuPAhrkr2VvsztJX7YWeiFozUanKoPxbnmYJxpi8atpUm4OxxDhZmJ5zbM&#10;wstr6/DW9ja8snEW3tzcjAebZuPVrS14dfs8PLe5Ay9v6cCzmzrxyvZevH14BT4+Mo7PTo/ix+cJ&#10;zDNj+Pn5tfjpuXX4Ke+/s3cAz0x04FRPBVakpaHULVHJ8qIsB5WJ6wwgJSEClaI6Qh6iqE81IGXT&#10;KLESah+MWHjVUqgBYG8XTnWqJi2wmkarxqOjTTgViAX2tD5eLka42msR7KGHOTgCVVQtHXUFWLew&#10;DuMLS7FqQT52j7RjuDkbYQxYT57fAGvJReqF2T5adJtjMN7eiAWZpXCiApVrINuKSEYp+Q/SWMk+&#10;TZ4MSNmH3p3XQK6FJ0EqSkLDCpI43YB8h1iUOEeg2FmDudp41HizAodGY06wEU3uhKRfNNoC4wjS&#10;OLQGmzGXv3VOqB7tvIYtfmFUnLHoCY9Ed6gOo7ToK6PNmEy20KprsL80CftKo3Gk1IIT1eE4URmB&#10;8w0xOF8bR4UZgTMzjbg4KxjX2jVUm1pcbgzGLd6+vygJzw5m4v0dc/Hh3i78/NJqfPXwTvz63iH8&#10;4v4xfHFtPX50eRIvLOvG9UXVOLekFpMdBVhcmYkl5ZlYlJeC5cWZWF2YiL0VOdhdnoTDJRY83JqG&#10;O/Oi8HhPLF4cSsVrQ2X4kK7kx9v68OWupfiajeofbuzG3/g9v7u6D3+9ewq/v7ILvz49gS+PrcKn&#10;e5bgg609uNyfi51zs1BiSkS8PoXApMoMi4YhLB4hdBB+VOjhISlwoVLztJNcBTIVTebySsyoq2Ss&#10;eT3Eqgfx8SQ3LeqpNhckeWC0SIvBDC+sKw3EykIfrC0LpX13x0hJMOotLigID0CcizciZJ24cyi8&#10;rNhYslG0ne7Dz5RtUuhuWAREDxGG6si0WHbpmxeFKWpTHWRR7bv0d4pCDYA9492Zv8eDoJeN1mTf&#10;IE+bAPhYB8GDv126BeR3WynKVgZ7nPl5Mvgj8FPrvcwVVgd7pkbYVes+NZdTfU619io81W4F+X5J&#10;+jFVh9QpVP7fXWiqkltO3NSIGIOCxZYXw5MVOpAnxkSFlGdPe06LMd/NH6ssRqyKCcHqJHdsywnA&#10;tiIP7Cr0xKHKYByt0+FEoxnXF0bgam8U7gzE4/GRNDw7no03NzXh+TXleHf3PLy7vR3v7pqPN7e1&#10;4a3di3i7DW/u6cNbB4bx7qEhvHtkBRXmRnxxdS1+eX0jfnVtA35xeYMKzbOr8QNa9je2LcTNoWoc&#10;bc7E8hgTLFZUhcrvp8r8JgBtpqn5C6WD3d6ONv0bOzEFTCkywV3suApNUZuErqJOBZoaONoaadd0&#10;cLTWw5GtuIsUViZXJx6dwhFOpZIfk4jOqjys6KzAmkWl2L6sGSvb6zDRWUUI+sJ7ujs01r4omBGG&#10;Xk0son1kArSsxJCOeGcqTT84yig5oegtAc/fIwD15O/x4nNeNrIzqDeC+byW0DRThaZah6OK9rsx&#10;KA71gWa00m63BUZilk8oWmnR5/lFoT2QijI4kQrTjEZfLWb7h6AlRIP5mgj0GmMITAv69eHoDg7F&#10;sCkSE/EmbE6PYDEQmpHYnRWKE1UWHK8IJygtuFAXh+stcbjYHI1LrWZcbPLHpbYwWvRAXGsJwb3e&#10;FDw3nI33tjTg+8f68NOLq/Cz65vxwwsb8cnFrXh6Yi4uxGZjr38kjtSZcLQrC5u7izFQl4e5Oclo&#10;y83A4tw09GcnYTgzASvyTDhSQaU7Mxp35kfjiU4TXhxOx+uDFXh/nGp22xL8cj+VJt3Hb65sxW+u&#10;bcUfrh3Az05txU8Pr8Zne0fw4eQIXh7vw835M3GgNgV9pjglZaDGMwK6IEIzJBrh2gSEa5IR4B2B&#10;UN9YGIJS4GlvgBtjxplF6decLnZU+vZkep44AU+C0weZbkEEZyA641wwVhCC9YTm2rIgbKsNxXiJ&#10;D1aV+GJZnh/mpYSg1qhHpIsf4jxDaKFlRwRfeLJ+ybpzW+lO4vVW1BsV4nQpCjQlRlW1K7cVaCoq&#10;9Ju+TgJKRsnFZbkRmh58v48crak+GTOy7bATP0tmbCgDoKzvylgGxdBU3VedptR/uf9taP5XWarQ&#10;lPvq41N9sSokpS6pwFTVsN93F5qqXJeinjTpW5H0ZjKxWjK2+zE4wqmSUnjS6xxDscA1BMuCAzAe&#10;bsB4lCyd1GBzfiB2Zbtib4k3DlUF4XhjOC62GXF+bjhuEZyPDiXh6VWleHV9Nd7dORfv7WjBpzvn&#10;48M9nfh4Xz/LAD47yePhQXx0dBifnVmJzy9twM+vb2HZjK8f3o2vrm7Cl2fW4GdnqDZp0394ZADv&#10;bJ+P51bX4dICMw7WxKLDh4FPdSD7sUwNDFnNkH5J6ThXywxlBF3WnaugFHiKXZe+qxlUdUpAyui7&#10;FWFLtTljhgwKaJQik+BlXxjpK5WJ8G5OJrg5mOApm2MZklCTkY+usmyMzK/Exv467FzegZGWIgax&#10;J5ynObEBckctgVvjoqWNUhWm2DMrBqPs+OnM1/nzt4U8pKUq1SGE4A5m8Gtt9NBSLYTxf4QRmOH8&#10;7kj+1nRbqlzfaNT6WjCHEGwJpg0PM6M7kspSa0K7r4yoE6KOEZil0aLBNxxNOgOaQrVoMxgIVSOh&#10;SltMZdoTZsRYbAKWhRixLiYaOwoSsI3Wchev79HqSBzIC8Shcn8cr42km4jExTmxODeXyrMhDOeb&#10;eL3nEqLNIXh0SSaeX1mCN7fOwicnl+HzCxP4ydWNeO/wKjyxvBVX0rNwP7sC7y5chpdGB3CWFnuy&#10;ZzbaK4tRnp6N+qIy1ObloDIjHS3Z6VhAeI7kJmMDFeeZucn8PhPu9kbj1RUz8f7aZvx4axd+eWiJ&#10;Mjr+9eXNjJMtdCJr8fPjE3iP1v2t9T14bkkH7i+sx6HEEqzyT0SDdwLVngk6WnEfFzoH5zCCM5bA&#10;NCGE6twQkgBtQCy0/rFwtud1lh0oFedCoIldFlixXljzerra+iOCDVqySzB6ksKwPCMYI6keWJPr&#10;jC1V/pis9MT6Gn+srtJicVYQ5iYEoTE2DAU6LdICNDB7apQG1NteJq8HMq6kb1765GVAUvou1elx&#10;AlIZlFKTajCWbdS0bdOUKXMCVPV1so2GkvWfr5duHh+bIGUU3d0mmPVanT6lglaAp9b9/1rvKfut&#10;qkl1RF3gKPM4BbTynMzllucJV+kj5W9R7biqfFV1LCD9Dk85ktFyOXEyMia3RWVKwg57nhCZnOtL&#10;iGp4O5U2s4AnZY6dJ4bCIjBMxbLG4o91Ud7YkRGK7VnBOFjqh90FHjhSE4rTTXE43xGER3pj8Ojy&#10;bDw3VoCn15TiHVGWtObv7ZyHTw8OEH4jVCTL8YOTS/DTC2vwiysT+PGlCfz85nb88uZG/M/trfj6&#10;1h58fVW2MNiAz4+O48eHl+DL08P4dG8nXp+YjccGE3C2TYd1SVGYHZCGIGsL7bTM1RTbIwM/vkrA&#10;KRPbRUUSRDK6N/0bpSkjgCpk5cjgZNDJtBNrax0fk0zYUsIYyGFwoMJ0tNPCgTZdBplkpNXLNYoA&#10;tSDKLx51CdnorS3DxoEF2DLQiNXNRYilbZY+zRiXSFS4xyKBn+9Mqz5tuhucZlARM4hl9NyZwR36&#10;kAZ6KuZIqkgzv99EaMfYhCPioTBE8nfHWGsQT/sVa+2HLNtw1HlHo8eYhpagCCw2p2A4OQfLElLR&#10;rqMCdSYUg3h0i0K9nwmzAsyo9gvBbFr0FkJ1XkAUmn159ApHJ4HRZhuCwdAYrE5IwHra9NWJAdia&#10;F4adeVrsITAPlOrYKBpxZk48zrZE4kS9FudaDDjToMWpRg2uNulxqyMKjw1k4Z1d7XjveC9+cGUt&#10;fnh1PRXnZry2bRAfbFiCT7aN4hf79+Jfdx/FY5NrsHpxJUqzspGUkImEuDRkpucjKzkdOUmphGcK&#10;6pLisLQkCYNlmdg3NxtXZWuP3iQ8t6we79Nt/GDXYjaoY/gFYfnlGbqQ4yvw0b6leHuiGw/G6vBE&#10;90zcaSrHQUs+VnhkoNA9EX72YfAiEL1ddQj2iyQsoxDoG4kILePHzwJtaCz8vAwI4zmyt6U9t1K7&#10;eNT+RIGDzLWkS7NmQ2flD4O1FxrDeG71vliVq8fm0iBsKHLCZLkHttb5YWNNANZWB2OoQI8lBTq0&#10;ZxhRFqFBalAwIn1CYPQKQahbCNz5mxz5ebYEpi3hKdPRZCBKijKwSaUps0LEsiuKVIGVOvIu4JRu&#10;KScKAZnO5kGgejO+vNngekjaOZlsryhNgaYUUaoqLNWjqEwVjgJMUZZTYFXV6dRzqvIUaCqZnJTP&#10;ke4DOUqjojYs3+YMIfjdgaZMpJ5aiaLacjW7kTutiIcyT9MToazcqbwA5VRes6k4l9HCjIeascqo&#10;xbjBG5uT/LEjLwA7s9x49MDeYl8crfXD1XkaqkBa9MWReGIoB0+P5OLlDbWEJpXmwQX43r4+fHZk&#10;CJ8dGsYX58bxc8LyR1SZP7sySWBux1fXd+IPjxzAr2/uxe9v0XKd24ifnViFH+3vwfvb2/DOxln4&#10;YFsrXl6Vi6cHk3GsKR0b8mJRFiaZjTT8Hww+FhuqQxsGjyhP2X5AAk7AqU50nwLnlPIU1SmvkZac&#10;9pyKz2q6jAzKZ1BpEsay4ZSTgxaO9mLX9VQIGvh6xiLQJQo54ekoT05C36wCjM0rxealVShLNMDA&#10;9+kJPAsrQ6yjJIVwZ/C7wI7BFmwfBT8HozKPT2NtgH6aHolOMYi2i0CsjRYpVLMFHvxswi+d/yvV&#10;Vos8Z52yqd2swHgs0CWh25iChbScy2Ky0B+XgEVhBKenEfMC49DsFomZbmGodNOgyiMENa5aNPmZ&#10;0ewRiVpnPdpc47DQKxHd3olY5B6NJcERSr/1hvRIrEwOwJokNoYlIdhXo8OxWVE4UKXDgcoQnGyk&#10;2pxjxvGZIVSbYbg+LwY3umN4rVPx0pZ6fHRqGT6+MK6A8/Pz6/E/F7bjpwc24if7NuHHGyfw1zv3&#10;8MmJgzi8dRgWcwJio1MRH5OCmOgkxEfFIyc9B+kJKShOyUBFSixm52egPj8Bow2ZODSvEue6ivHM&#10;2Ex8tLMHPz65nGUEP6Li/NGpVfho92KqzA68Qgv/VE8dbjRW4khSEVYEEcbO8fAlNJ2p7Nwdw+At&#10;yt9FhwAvM7RBsQglKEMDIqENiUEQVbwrXyurhmzZiKmTuAVUMqKtwkS2ivEXm85zW+4XhFaDD8ZY&#10;H7ZRYU6W0Y3N9MUWlq2zDVhdHoINNVHoSg1CV5oBs+IjkB0aApOnL3S0+cHujF06Om8XPRwoVOwJ&#10;O7Ht1vxeW15vW8alNaGozD1mIz+lPpWuJR6nE5oOjGvJoeDBht+T9z35Hk9CXybE2/O3C9zUvlBR&#10;mwI+seXSPSfztKeWVQowxZLLbXluaqD4G2BKITSnIKmqXvktU9m7vsN9mjJwogJTTQ8nu1O60jrK&#10;8j8ZeJApR/rp3kjmya+yMmKOdRgWOQehxykEo0F6rA4xYDjADRNx3tid5Y4duZ60dj44SKt+dGYo&#10;zs7R4+pCE2705+F2bxyeXlmJBxNVDPSF+GB3N35waAA/PrYMPzu/El/f2EKlOYmvbm7Fbx/ZjT89&#10;ehC/v7sfv719AL+8uAtfntqILw6P4LPdC/DJjmp8srEJn25twhtrS/HEYBoe7knHiaYErC6NRqq/&#10;Fr52stGUarttGDS2MppOcCnJOqaKAsz/Tx+n9GUSlLZUfNZWMoJOMNrqGajBBKXavyWrhiRjkouT&#10;UVGcVny/FyHnR+WZF5OK2VRKy+fmY3xhEfrr0qChQpVsR+GsfFp+r7LF7zRHBp6svPBCiiYXNSmV&#10;CLAxwjgtHDG03kmEcElgIpIk9RvBl0doVvtIiUShczjK3CKQZROA2VSKMqVoCZVmXzihx9t9pkSs&#10;iMhBT1AkFoWmo5FKssHHhDovPdUpgekTjTo7EzpCU9BMldzuEY8m+0j0Bqajx4Wq1SeI7wvEUHwQ&#10;1ucYsTrZCzuKQ3Fwphm7y7Q4WGvAoRo9DlWH4CCdxZlGA27Os+DSwkTc7s/A8xvr8cbhHnx8bgU+&#10;OD2Ctw8swUcH2NhN9OGdlX34YGQEH6wcwa9vn8cLd08hpyQd4foYmCPioaGTCdebkBiTiOS4JOQk&#10;piItNgo1udkoyUxFc0kGxmvysX52BU70V+Pe6Cy8smU+Pjo8jB8eZyNM9/Lutk68OjEXr69uwXNL&#10;G3CjqRTnCiowFlqAHJd4+EiyXzZg7g6EJtWmgFPLBsiXsAr2NSPQJ0JRm+5sYIJ4vu2p6u2moCmA&#10;UKApyktNcuNpE4gYRw3yvYPQFOKL5YnB2FDuiY2V3pis8sSuhhDadKrPOg0mWC/GSzRYnBGGuanh&#10;qIjXothsRKrGgAgfDcEZDh82Zj68vm72WqUP3UlEgBVdDh2OTIeylRVubPxlTrHal/hfaMpeVU6M&#10;NRdRmmzg3Xhf9vpyV0bZRblOJQ1RwammxlMbABkRV226el/NfqSqarULTwXqf5WmqljlnEzn56vn&#10;RaD5HbbnkpndkSdRRm+luNGOu/OPu0/3RADlfCBPlkHsOU98GStz+3QjOtjKLWWwDdO+LA8Mxvqo&#10;YKxhBVsf54aNqU7YleeLA+UaHKkMwIm6YNzojMa9gVQ8vaKANj0fb2yswatrZuPTfZ34/FAfvjy7&#10;Fr+iNf+fC+vw1bUd+M3De/Cbm7vwx3tH8RsC8093DysJGH5+ahI/3LsU39/dho8n6/BgeQ4+3FCD&#10;j9YV8jgLL4/V4NbSEhxqSMVYZgJSPE1K6yrWQRSmFcEpQSb2ewqYasajqT5OdSRdJsLLkktbayNf&#10;q4dsAyDzPMUeSQe8NRWAFUFsxwC25rlwtAunEjHAzTGSls8Ig1cUMoy0vvlJGJiXhcH6bJhY+cKo&#10;SM2SPYkgDmVw/3ezK+kj8qc61mNkfgUqzPmIs49ANCtHKit3iU8Mqj0jUeMVgdn+Uaj1MqJNF4dq&#10;jzDUemgx09EXI1FZGIqKwpAxGmMpqVgRm4ZViTnoD5dliLFUmwbUOBsw243gdKJdd6Ztd09AnYMZ&#10;c13iCEwzmpxMWOAWT9UZiW4PPbpCQjCeYeLn+mBNhhZbCiKxsyoee6toP6Ufu1SPw7VGHJttwVEC&#10;4SSBcKnDjCdXVePZjc1441AX3jo2gLcPL8SbB+bhmY2NuDtaipuLKnG3qwRPLCnGL1+8gx++eA+L&#10;u9vh4RyMkAAzAvzCodVaEGGIRRThHxeZjNz0DOSkpiIrKQGZcYkoTsxEU1ERBprLsWNxA66unY/n&#10;NvbjvYNjeHtvD93MArw52Y4nhkvx3FAzrraWYl9mAZZpCpHkGssGLpzg8KZLCOJ1kxkRegR4WAhP&#10;I/xcjQj2jkSofwz8vI3w9zSzcbQwJhgHbCBVSyzQUdWZgMeRStNnmi+irf0J5SDMDfPDSLonJvK8&#10;saPBFxuqnbCx1J1W3YiJ8kBsqDRirCQCi1JDsDDTgPrEcGTqNcp2FhG+Ruh9jPBx0sHLQQNXuhRn&#10;Og4nfreXswUOynJPSXGoZSxq+RvUGFeLmvVfRsud+d9k5NyFcHWleJApSY7yuHQzTJdJ6wI8UYqi&#10;OFXVOTUwrCpMua8mlRE1qsJUtenK7W+Uprp+Xl43pTK/432aMvla4OjBEyPppPypMv158YMIh2D+&#10;eRNbpkSqrjRaxnwqrWqe8LnT9eim+umj6hrzD6fa1GONyRtrI+ywPtaL4PTAtrQg7C0Mw5GqQJxr&#10;otrsiMCFJj/c7Y/H06M5eGVlKd7f1IxP93bjR0eH8ftLW/C7G9vxx9u7edyJPz92An8kLP907wh+&#10;e4OPXd2Mzw4sxw/3LMaHG1vxYDAFb67Kx9ujZfhwoh7vrmvBg9VUHBMNuNiXiy1lqWiyxCCMys9J&#10;YEng2bHlVfo2CUo7ASdBJUk8ZETdlvD7f/uKGISSVXvaNB2fk21XpT+T0OTzKmQFnmofqA3Pj4DY&#10;0ZaqlMHsYKVjsFLlOhqRrotUVg2NtJQqu2E68/x6ywZ1VCwFdpHKSLksW1VyKxLYrlSXfs5RWNPR&#10;hn2jy5FBu1ijj0exgwENgbFolUGb8CgsMJrQa45Cb2QchtMTMM9Lgz6dEeszczAcGo0VBPZIXDRW&#10;JiWjN9iARqdQtHlGYKF3LOqpWGvszKhzIYgJyjqqyhbCYpZjOD+HzzsZ0OZiwAJ36Q/V0uYHYzA2&#10;AqsJz0EL7WZmFLYUGrGn2IBdlVHYW6zF4VkaHK0NxPlWM24soj0frSU0m/D6oX68vq8VL+5qxXNb&#10;G/HkRCHO9qQoe9lfW9mOd6/uw1++/zZ+8/Fr2LdpgufAn8ovBD4ehJZfFDTBMdAExiCC/ykuMg0x&#10;piSkJ+YiyZyM4uxSpMWnoSAzF62Vxdi4sBGnBufgifXz8cauAby1fSFe3UxQr23Aw311bLwLsD45&#10;CQ1O2TDYmnje5fpJX7c3r20AXYXkXdXDQ6YZsZEM8YyFp6MegQHR8KMq9/Xi0TseDlSc1oSX2tCq&#10;NlQFhw+cGA9hdiGI42c2BRnQExGINdnq+viJIgdMVnhiT7MZE2WB2FobgdGCAIwWBaM3Iwjz0yLQ&#10;HB+NcnMMMg1x0HgaYAiwIMid4KTiFEUsqtORltuJ8SNT4KwZl9NZN2Wny6nFGQI4tbtN3T7Fgb9J&#10;lkU78+hJgHowVl3Y4KuzSKSowFNX+wgYRSkKANWiWne1z1Ttu1ThOtUHOl0SayuNh7xevv+/8P42&#10;ZwjB7w40tVSWIZTVITwpYdMCEKzc9kMoWyQNjxY+HsWgiidYS6eHY9Z0A5oJhU4Gz3w+vtxTR3BG&#10;oNfBCWuMPlhrcMHOmCCsi/RlxZKR12Acowq5NMeIR6g47y9NxqNL0/Dqqgq8u76eNn0RfnpsBX5y&#10;ahy/urQZv768Bb+/vhdf3zyIPxOYv79zGL++vgW/lDmax0bx9voWvD5OJbMkEc/1xuDVZTn4Hivo&#10;93d24Xu7OvDWlnY8Nl6Ggx2Z6M+NRZyTHq5izQlMGRyyJfhtCStlTxYZIRcA8rZYd9nUX4A4Bc3p&#10;07S8rw4eSUWReZ4CTZk0L8AUAKsrRQR+YpV0inVyoALwYAXUuetRQpVUF5+CIlOy0lfsON2NjVEY&#10;OjzS0B5sok1Xg1GCWFG6rAA2D+lQnVOCczvWYtXMmWgJSscCQrMlxIJuI0u0CYss0VhO9bUkwYI+&#10;Wruu4EAMmHTYlJGMlSlxVIWJmMxLwnCUDoNRMegOi0KLmx6tPvGopyJuph2voDpuC4hHR1Aiaqi2&#10;GrzD0eQegfmE6KKwOLSGmFHv7oOFIbJe3YKhWANBbKF6smB7STgOzEyi2jRgdwUdRXM0TraF4MLS&#10;FCrNMrywuQ4vba/HyzuoOPd34rkd8/DKngY8JnNx943gqb0r8cblg/jrDz/A3778GLfPH4GGys7F&#10;QQ9PQtvDRVZhBcPH3YAAnygYNbEwGxIQY05BWkwGUmJTkZuWg9SEZGSnZqCmOBeDc8qxt78UN1bM&#10;xbMbevHk2nm4PVKPIwtKsCa5HJXe6dDYWth48ppOJwjEps7w5W3JtyrXUhYbaOFOxe/rSMXrZkGA&#10;bySCqNSDeZ5kr3InKlTVkbDwfaLyplbvSJ+0DJ7G003k2oSgwc0X/ZHBWJkbgOEMa2yt8ceGIi/s&#10;bdJhc7UWO2brsalehzVlEVicxUYr3YIyswXJIRGICuZ3u4YhmPXLm9fNl5Y9wNMCT2cjvJ3MjGWD&#10;0phPFxfEeJKBTDVxhkBQJuCr4JSpTJIXVJZbitJ0Z1y78GgtjkqJOVGaqvVWlaUKzanHVEWt2m15&#10;rczfVm39lFUXpS3qdGpFobxeLd/mDCH43YGmboYXDASJeboOEdM00FB5Ciy1LHqWSAZXwgwNknkS&#10;Cqi8qgiRNutwdNhF0KYHYamzBl22tG9Um4M+XlitpyVJCsDenChsjguE7CtzqMAV5+focLouAo+w&#10;Ut3rTcCLo5V4Y10NPtg8B9/f04MvT6zEV2fX4beE5h9u7MPXLH+8cxB/uHsQv74yiZ+dGcenu3rx&#10;PtXDgxUVeHFJEp7pS8BLS1Px6mgJPtrSis/2LcZbu+bh/ngJDsyjPa1MQoUuER6sEDKFQ5SFqE07&#10;3rdnsePvl0nLtnzOnudAVhLJtBIJPgmoGQSYwFMBpiTxsOaRULXlURI72PD1MoKpDDDxdTKn05Yt&#10;vwsbFAcGswcDO5TqICU0DYH2UrlkLp0bg9gV3V6JWB6bAEkBJwMLago7UQ38Hp7n6dO1CKctfHBg&#10;Ax7bvhTz9VFYHJ2I4dQkLE6mSsmIxkhmDJalWTDOx1alRmM0kWozKQab2FhsyIvBZK4B6/PNWJ1q&#10;RL/OgD4q73bvaMzxSEC7XzIrdRQqqIxavC1olnXxwbGY6RKKHoK1I9iMVkK022BCs18YFmr06A3n&#10;NY42YyA9mJ+pxeasMGwt1WBvTQROtSfhYmccbo0U4PGVuYRWPd7Y00GLvgAfnhrE2ydH8PH5dfj4&#10;+ja8dW4zzq7qwuuX9wO/+B7+/dWP8NLTtxAdnsvzp44ce7kZ4OqgZdHAzyMCPm5a6Kg49aExiAxP&#10;REJUEpLiUpCVkYPCrGzkyxSl8jQMzcvC4cWzcHH5XDxCaF7hcVtDDmYGJ1MQaKjS1EZKtaZUZYrS&#10;VNdzS2o4SUTtyGvn6xxJ0IQgkMAO8LIgxC8GXq4meLrSHtvwOltLKkF1JYw1Gz5laSPri3R1hfFz&#10;MqwDUe4YyPMahO5wb4ymeWFzmRcmiqkyq52xp8mE3bNo08v8sJLiYnmBCR1pYWiPtaCCjVx8mBnh&#10;IZHK5PuwIDO/l4rTNZzQDIcb1bCbfYSiNpWuI5ndoQCQsctYmjZtKqG4gE2SistsGD+4M9bFnks+&#10;VzvGtJoKT/poBXIqCFVgqgrzvxAVuy2vU+cyz1A+V56T1wosBZ5TylQt8r5vc4YQ/O5AU3ZeTLDW&#10;IIonJIZBYuSfjWSrFMXgjWEgxfIkpxEeWQyOAiqzaqqoJp7wFtrQrhkGdNqHEpqhWGznh0FPf4yH&#10;+mO5zgcTxiBsizdgX1YgDheE4Xh5EK7PS8ft9jjcXZKGZ4bK8WBlHd7btACf7ezF5/uH8T+n1uIX&#10;J9bgD1d24HfX9uDPdw7gt9d24TeX1+MnJ5bjk+3teG11Ne5SYT7VE4Wn+lLxdG86Xhkpw4M1M/He&#10;lrl4b08XnlpTiysjxdhQm4U6fSr8baSVZaEKcLYKUKZeyOb8Mh/Vg79dNqJyk+WMfI0jYaqszOD5&#10;kIQdSpBQVdjaSF+WVAwqTd6XvVsUO8/3KHadj4sCcbQz8rbsha2HC8+RD+/rCCnZikOWyzlbi8Jl&#10;xWJjVeEUAV+ec3tWXGWCMhsk6UtV5o7yti0bMkfevrGxE5/cOYTJtjyMZsVjrCgOgylGjOZGYWVJ&#10;HBWnDht4nCwwYmtZLDaWRmDfrDjsnhmJ3XXRGMsKwlAKK2ZCJDpCw1FPFdfkFYU6dxMa/GQyfCTq&#10;PAlHKr3W4DgsCIlClzYGCzQWzA02KhPjpfJ3aEwEgBYrE6KwItOINfzeLaUm7K+PwtH6aJxZYMa1&#10;oXTa8EqCsxzvHOjEp6dH8P3zq/DZ5U340c2d+NEj+/HZ3UM4NzGAD+6dxL9/8wXw99/g09dfRG97&#10;F5zsZbQ4gDY4RBn48OA5cqf69HGhdaYalulB+tBYWMLjER2ZokxRSk/JREpSIoryMlBelILeWdk4&#10;ODgXRwabcXxZI8ZqUhHpFqs0kqLEVEB8o6imScUXdSZzHWVWg4YuwQQ3GyMCPePgTWB7uxupeEXp&#10;mRS1J9unuDlp4eZMp8DfKF03cv3kc8Q5uNGyGvlZuTb+KHcIwAJdIIYSAjCY4Ia1OX5YX+KCTWWe&#10;2NoQiO11fthSF4WRbD8sTQtCX4YeDXEGZJvMiNSaoAvUwaCLgp9PBFWvGT4eJrg7UonzvDjbGzCD&#10;MarM7hDlyAZfAGhlLYpPHf1W+yHdYW/txwZB1qkz7lkc2eDbKypV1Kn0RfJ8yDQq5XyIcvy28pyC&#10;psS4qE4BtDwu3zM1FUm+679FPuPbnCEEvzvQzCIAk1gx02gJM6YZqShDkcgTJCWZAEklZDJ4MXJo&#10;SfN50sp5wptp05sIhBY+JoNCvY5UJFQES10DsdSPatOkwWigJyYjgrFK44gDmQYcKQ3DmZooXG2J&#10;x83OGDw9VIgXllcRgo14b0MrVWQffnZsNX5xagK/vbiV4NyC31w7gK+ubcLXF1bh84NUkZtm4/kV&#10;ObjfRfDOj8Kj7cnKfjGPLSrGc6NleG9HG97Z1Y1XNjfj1vICHGnPQldiDCJcQxHAQA+SDfmpADxZ&#10;Ql0lrVYAPFk5/RlMwQ6hhGsw3GWkkhXB2YqKw5oWUUbI+ZjYd2WVEc+VPRsZKdKXOdW3KcszbW20&#10;yjp1B9o7F0fZ+TJUmTbiqExYllUfsnGXrPzwRgArV4Y9ASB9adO8qYA0CqjF5gukZfmcZJy3tZJA&#10;DcHDG5fjnTtr8fShJYRmNFblmjFRGo2JcjN21KVjR0McNpTTKjfEEJSSCT8apxYmYH8zwVZmxKZi&#10;WuuMKPTE6dEZFkNAmglNDRp9LWjwjyc849BOC9rEirlAH0NQhmOBMQpzZPllqAWN/gbM9AwmdMPQ&#10;E27EioQIKtdAjMWGYW9VHI7UJeFMVyRuDkTi8TUlSl/iRwcH8b2TY/j8KsvN3fji/iH88bMH+N0P&#10;3sSHLz2O/3nnceB/fwP858/4+vNPsXX1MM8rz4ctQUTAyTl2tQ+nqqNC4nnydTPD25UQowrVEOxa&#10;/rbEmDQkx2cgkTY9PT0d+ZlxaK4uwXhHBTb0NmBVRxUGSrMRYqMjEKTCywDGN0UqvQxm8HEpMo9X&#10;pvbIyi87igl3BxNcnQxsCKWfldAiNP15DKQql24DN5cIpTtGnTMp10kmj0uKPy/oeM1i6dpybf1Q&#10;5eWDflMwhhMITNkrK88Z2yp9adP9sK3OndcuFJO1WqyqCMGyHAMaorQoshiQFSkrk/Tw96ZF9yQo&#10;3XTw9ZLvZkPiQjdjJ4pXS7WpU75fzTjkzd9D4E31NVJ1inKcMd2LDbCsCuLvoxCS8+nA/2jFBkpA&#10;KC5I2S1VZnUQelPQFDhOgVKdXSLfoWaUVxWnOsquTnxXJ8WrE+Pdv7vQzGQrlUpLmMwSzwudQYWU&#10;xMqdJJWaFiSLAZvFE5vPypvPE1dNUDQwqGaJTbfRYy5f28bnu+zCsNhdhxVhGoyEBaHH0RqTxmBs&#10;svhhd0Io9uX442RJMC62RuJGWzruLErB432FeG1VIx6Mz8L7VJw/3L8cPz+5Fl+d24hfX9qNX53d&#10;TGs+gS9PjeEH+7rx2rp6PNKThEcWmHCu1ojLs+Nwc14U72fiXl8WXlhZhlc3t+HVLXPwzPoqXBvO&#10;xeZW2rbYCATZhCDMRYMwAlTjLNu0amHyNcLkbYBBtkb1tyAmJBomPxNCGZBaWuMwdwsCXCzwZqvu&#10;QABKjk2Bo6I22biIRVfUp2LpxWKr/WLWPDeOPDdOBK5MTpZkw3ZWfnxPAMEpOw56wUSoptiZoeVn&#10;eLNhkrl+DorKFYvFwOR5VRIyKLZRWnovHNvUjs8e2YLP7u/B3pZ8rMjRYLI6BusqwrCvMYKw1GJf&#10;HdX9TA1OzovA8Xaq1IF47G81Yk+D4f8h7y/jJCvu92+cHfce6Z6ednfv6XHbsXV3d3d3d1eW3YVl&#10;nQUWX9w9kBAshIQIAaJAEkJcvkmu//U5h/6y/O7f6/4/3/tBzelpPadO1buuq+pTVdja24tVjR7M&#10;Ctgx1uTGQObDcG0AI2jZh1F5jqL9m2ZPYTKt4YJYDRbVNGB+tB7jLH5M9xKqzhBmuvwYrjEQAn4s&#10;UvYbcmFbqxeH+4Vw+7QAzs2N4ZENXXhpzxC8dWQJPri8DD+9Yxt+Rlv+k/uOAn/9Hf7758/wz88/&#10;wr9+/3MC86+g1MRffv1znL2wH8aiKCqKvFRRBBcVnBrMTXcgjRkhWl7kIzh9tKt2mPQeeB0RxMO0&#10;6hKW1NiM5qZ69O3ZgsFdTZg0pB8mD+pGvS+F4kwf81WUE5XQddCU7XtFTcksFglLky4XaSBljYHy&#10;4iAVJaFNV1LERleAqScsK4od0Ja6UVEWJFT9KNdElIgMKQOyXqZMVtDQEgdZ5hIZlWjO12Kaw4pF&#10;oUqsiJdiS2sFtnYUYueAQhwcYcTBsWYlCH7bEAqPFgfmNPkwIB5EtcMFP5W+3ehHlY6/zXulpeoV&#10;m15W4lM2XMtl456ZSWj+L9C+gub/WmhV9WVkVCBfOb9ylkm90pgXEZoyCKbunJmGpgS1CzS/alQU&#10;aIp9F0X6TWh+c0T9/0PQbGHGNfZwoY5SvYHWJMWMbaLiamTmNLMSN2Tq0YuFt50Z1YsZ3Z82djiV&#10;2HACRCz6RNqpcSwgMwvsmFVgxgqzGSutbFVttCIOI3aHLTha68bxdjvODqvDxVFRXGEFf2RWG55Y&#10;2I3X1o/Bq2tG4p3dU/HRseX4ydHl+Pnp9QTnLvzh0kH88Z5d+OTManx37wi8uK4bV8c7cM8ED853&#10;2XHXmADumpDid3pwbU4TnlnViW/tGoc3D8zCa4en4+kdo3F1Yyt2TQpjcnsjmmxhdHm9GBVmax6P&#10;YQGt7iTZ62V0EhvG12DDuDA2jQ5h81gHDk5qwY5Rddjcv5mw6YPVrR2YV9OECXV1GBpOYmBDHHWW&#10;EKK2GPTlYtnsygh6QW6ACslNdUnbn2NjZRcFqW47kMmCJlsfyPJiFir8OgK5riwKP/PaRJWjFzVL&#10;dSIBzbImaA8ZrOD/2azQ2crixGYcWzERb967Db98+gzu3zIK2/t4sWeQCwdlL6axFpwYH8PFmUnc&#10;MS+KuxZ4cBeheWl+CLcwr06M9WNbtx3LamxYEIxiPFXMcFr0obR8Q8ojmGhvJDCrMcUt89j9WNrc&#10;gBkhgjJYjbHmAKb7o5jhDBOs0v9pxbQqF+ZXBrDM7cKWBjcODrLg/AwvHlxZh8c2DsCbx6bh7dvm&#10;4r3zq/DG6W348bWTwJ9/C/zrT8Df/gD8D4///Tuh+XeKzd/hmYcfQHWkJwzMFwutsVhQ2Zu+kOVN&#10;ukpyeSzIdbEBszDPvbTrVlgrfQh5Egh4I2iqb0F1sho1ySR6d7aju60FXW3N8JgibNAkhlCUk2pZ&#10;RYUpKop5m5crA0NUYYRmnsz4ynfQKbgJRP6GQLqUdr3IBVtlBAbadC1dSlmxk4ovqAwKCmBlTriM&#10;yMsOlAIhiXk2EF6hzEp0FdswsLACc50GLPdVYnVSg52dxdjavwB7hpby3lFYTHBiU3cJdo4MYn6b&#10;HeNSbjRT0UesVLYVLoLZA31FiOfhRrl0VVBx5/Ncc/nbCjRpz9XQI+l6kD5FAZpATx2oSafcrEpl&#10;Ba1iNub5hGeeNOSs5+rnJG9kzvlXcZhffYfAUVWckofSvSEDX2LjpcH5GprqmpzyOZk1dAPb82YW&#10;lFoqpBpWyGZajWaqzUYWpMYcIxqzaC9YQDtzzejDmzKIymlIvg1DWEAGs2CM5Q0bn2PChHwLJjFN&#10;K7BiRpEB80tKsbCsBGsteuwOOLHHY8DRNi+ON+lxeqAXd0xmhaZCfHRBO55a2htPLu6HN7eMwTt7&#10;puIXt67GL29bh1+d2YJPz+3C53fuwk9OLsIb+2fgxY39ae/juDDcijO0+5eGOnHnCD/OjbLi/tk1&#10;eHplO767dQrePzYd79+8AN+/ZQFe2DMOz+8bhTvW9MchgnrnhAj2TqvB4YUBnFrSifNru3H3lnbc&#10;ta0D13aPwGO7R+HpPUPx3L6ReI42/9UDY/Hs/tF4eu8wPLJ/GO7b0oXLm9pw56Z23LaqGSeXhbF/&#10;uglLR8YwuzuM6S1UbZEIegUiSGp9hCaVJyuO2pJLQVNj2bSsmMZcK5wsiL2tcUQKZXGOchZkGZgo&#10;p3KRwQmpgNLxLiO9tFWZ0tprcXLtFLx151r85qkt+P4Di7FnrA2HxwVwZpEHJ8cZcGm2H3fx+p7c&#10;0MKjEQ+t8OGuxUFcmM3Ga6QOG1oMWBwJYEqlFxMMMYwsSmBAqQ8jdXGM1EcxjhV1vMOHuTVxNhRx&#10;rGxpxMxIEFOCPkxyezHDRwtvCGCeI4Z5Ntr3cjMWR13Y2m3D0cFmXJxbh2vrh+Bx5ueLx2bixRNL&#10;8MzxDfjwqYv456fvA3/5lOLyj6rKpDUXpfnvv36Ot15/HlMmTECVNoTKkjDKC3wwlcdRkuNjQ0OQ&#10;0arLNswFLI8lLGvlRXYYyyUY3QeXPQSfOwK/L8QKWo3WlmawzNO2pxDyNinqX2mIWJlVQHyVWNZl&#10;0oIkmSKbmyODeiaUFnsVaMqsL+k7zKMCFYVbpShNJ0pl1k5pkIozwAbzq2m1hI/0x8pOAjmEk2yE&#10;F2D9iGaUoSO3DFPNOswwFmFeoBAbm7TY0b8EuwZqsGd4BQ6PseEIG76dw/1Y0e3AZAqNLi9dnyuJ&#10;KipbAWWZzFqqDLHB8PFcrQrcFYVL4aNOzpDrE6gJuARyojilzAk41ZRFxSkB7iXZX8VsMoltz+A5&#10;KlMkldXd1TjN9GfUkXH5ruv7gyXJCvPyWwJpeb+oTFGc0p96A4ccNfFGN/GG1ymqkgqTmVlPddPK&#10;lrmNqrInC0svvt6VaUIvVt6BBOZw2vah/H8YC++wDC1GsIBMzXcx2TGTrf9SsxGrtFVYri/HVnsl&#10;tjurcLDRhRN9TbhtiAnnh3tw54w4HpmXwmOLaOXWy7JxQ/De/sl4f/9U/OrsBvziNpl2t4f2fBc+&#10;PLUUb++fhhdX98W9MzpwYQg/P7oeF4aFcXlsgmozgPtmV+O5tb3xxpYp+ODwPPzywjr8+sIafHJ5&#10;NX54YRleu20aXjo5Hk8cGYAH99TjyX298NLRYfjW6dF4/dR4vHP7FPz4yiL87Opa/PTSXHx0zwL8&#10;6sFZ+OW9S/DFo7vwm4fX4NNr2/DhXcvx0/sW4od3z8UP7pyO124fjGePduH5Q2NwbWc17tlQjSsb&#10;rDi7wI6TM1jh2KKrOx1KBWUhFHASgDIjQ7a2MOVUIcAGZ1nPBKw5OqoqDYqztKx8lSo0eV8ylNFd&#10;9XvEKpbSpl5hPn3/6gr87MmV+PKVXTg6xYLb59hxZSGBuSCCR5bE8PCqBJ5cX4vH1yXw8DI/HuRz&#10;t093Ye9gN1Yk7Zjuc2CiyY9JxgRGV4YxuiqOfhIAbwpgojeGyV4XVna1Y3F9EjMTEcxJRbCkoQ6z&#10;2CgsjjRhhoEgNfswRefFJKcN85MWBZyHhoZxfkEt7t3YB4/uHY2Htk3CitGD8PDJzfjlW/fg7599&#10;APzpMyrNLwjMPzP9A/j3F3jnuy9jxdIl8Hnq4TRUE1BhaEv8KMuTwY+AElubS/AVsIwWs+yVF9qh&#10;ybModtlEcFqMXtitXqrNWqRSNWhqaEYyUQO3I4WiQhey6JTEtsq2utIIZbMRklWElNhdlnMZ2CuW&#10;94kKI5x1ZSHFqksoWlGuU1GcmgI6AkKrjNCUla5KC5xKgHwF7bLMT5eV/gW6cr+lAawkcPyZWrTk&#10;aTFIo8G0ylJMNhVgZcqELd0F2DmoDLuGEJqjrTg6zovtAy1Y3YcipMaNXh43ohLsX+KhspXVliSW&#10;1IoyGYQqdCCfQJeoDlmWTfbxl75VFWwqyKSBkKMKQNWuy7VLv2Yh3ye7A6h768sAqHQr8D090vb8&#10;qz5R5btUu69+Z/qojpYLPLMUZZru31RVqrzves4QgjeQ0mShqBelyQpZx5vdQBi2sGI2MyN7CjQJ&#10;0l4ZAcJST4XpwCAWoEE9TBhKCzmYamhkdhVG5xowlbZpVokX06isVrg8WFhpwSqjDhstFdgfsGF/&#10;yolDrTrc0t+CU0OcVJsePDS9Fg/OraHSbMYrW0YoazD++NhcpiXKXOKPz2zAry9ux69lxfZTS/Dy&#10;htF4adN0PDEccfCRAAD/9ElEQVRvBK5O7Ilrs6gOZ/fEA1SZD86rpdLswJtbpyuzjH5//0H84f69&#10;+MNju/HR1WX45J71+MWDm/DBpUV4++w0vHN+Pt49Pxvfv2MOfnb/Kvzk3lX4xSNbCMft+OLp3fjy&#10;6Q344zP78KcXDuBPLx/Hv185hb+/fAT/fP0o/v7iYfzthUP481O78MUTO/GHp7bilw+sxk/vnYkf&#10;3TcU3784BS8f68J7Fyahxu9X4KeqGoEmlQ4LrgS05xOEVVkG+PJN2NC3FXGCQJaQK+T78qhO1VXo&#10;TawYEj9KcPIeZMvIf45FmRp35+7p+ODhpfj8hfX451tnqe6SuG95AI+sbsXja6rxyKoonl7XiqdX&#10;u/HchhgeXxbClZm08Kycuzu8rLgeTHOFMKbST2gGMVIbQTfVy2CdB+PdCYyhRZ+WCGNZcxLLezZi&#10;WUsNlrU2YXlTPZYnemKRs4aqSfYkCmCMwYDxHr+yL/i6jhB2T4jjwOxOnFowBCZPFKWlbnT2HYon&#10;7jiET99+Cf/z+Y9p0X9DcNKm4y/4zx8/xrdffgoL5s9DLNIKr6UGNkNS6fooyfGiKNupKDrZyztP&#10;FrToUcnnqTipuAQgGip1mU3koEoOhxKspALOWrR39EYs3BN6NgolLJ/S/SF9ftmZzEvmv9h2sdiS&#10;BI75tOo5Elkhg1ECyzy3oiAFhvmsD0VUjiUUBzIYVZJnIzydKC92q/DMFossC8So7iCPUKngedpY&#10;T2pyKtGrpBID8vIwzlyK5TE9FqSqsKm1HPuG6mjTzdg3SI9tA21Y08eERW0BDAoGEGVjYCiU2FU3&#10;CuV6C9hQ0O3lMw8KCM0c5ouMnkv/+jehqQJTjgI1dZqkJIGmrC8hO6XqoeO1CjxlaUJ1/3Wx2aqy&#10;VKEr3yUWPN3HqT6fBrJAU9kih/+rUy7Tdv0G7tOsYSGqIShrsnhjCc3mLBvamURhtrDC9srwoFem&#10;kyrTQXXpwsCbCE229v2Y0cP4nmECztwqDMnWYioV0KxiG5MBi8rMWKbVYY25EptdFuygTT/dL4yD&#10;XVU4Ny6MS5PceGBuDPcvqsFzq/rjmXUdeG1Xf/zwyAL87JYVBOY6/ObiZtrzHfjFufX48alVeOfg&#10;TLy2aRZeWj6DgByHp1YPx7OrBuLJpZ14eV1vvLC6G+/vmYePb1mGX5xdjy8f2IUvr20l3A7gswe3&#10;4fOH9+Dn9xGcVxbjvUsL8fa5ufjepQX48R1L8bMHl+MXD23Fbx7bgs8f3YIvBZjP7MffXzqMf7x2&#10;C/7+6gn849Wj+MfLh/Hv12/BX188hP955WY+fyv+8sJx/O25Q/jds1vw52f2Mh3AHx4/hH++eBCd&#10;0RqqRglZckBmH6n2RgpyiQIAHRsfHf/vZfJhfKAW9pwKuKhKNDm0ebwnBbkyOEFwitLM0rGSyGK1&#10;eoJVdqq04o1zq/DJ4yvx6TO78K83zuPFfQPw2Pp2PLqmEc9vasILVL6v7KjDq1u78PQGJx5dGcHV&#10;+U4c6GXE2iY75vhpBassGKVzoV+BBUMNCfQs8KBnoQ+9DRbEJMCbz1cRSqEKG9rsEQy2uDDJEcVM&#10;mwwOVWO6pwZj7D6M8EcwNBLH8LAfiwa0YFyfOjgdCRTRzhYSLiYq01kTJuKpi+fwp+9/B//+/EdU&#10;nL8E/vU7/PU3b+OOC0cxavIo9GzrjWqCMxpshVkfha2yGqV5LpTm0qYWuKClGs5hPgrAiqjyROmJ&#10;8tSXewgwG1zOELy+CKprmhGPNSAcbKZ9r6WVDqoRD3RHOWx8pFFSptcqStPGe2Lma0YU8zcEfALK&#10;It63fH6mhMDO5vuLCa0cKv9C2RiP8NTwKOFQJdKQ5TuViAc1JljudRmK+Tv6zAqkqFBrMkvRt7gK&#10;fTX5WBCkqKg2Y22LFvuHVOLoKDeOjLVg93ArNgysxJJOP4azwa0xUEETmrJjgDLiTTBXFLmVvYyk&#10;LzUnR0bv5RrSA5MShypqUO2PvF4Nyt7l0hcp0ywl/6ThrWA9rmSjXMaj9BWr/ZdpYMpn08BMw/B6&#10;aMrMH3nP9Ul9nzy+njOE4I0DTQktimXqECf8qlmB4yws9QJP2pM2FqRm3pD2DDf6ZtvRi68Ny/Og&#10;D987iO/tzYwfXWDFiDxa9TwDxrDwzaOiWFBsxKIiO5ZVmrHN7ce+cBiH4rQeMQOO9nbizgkJnJsU&#10;wAPzE1Q/DXh4aQteWN+H0ByCd/ZOxo9OLMcnZzfiF4TmLy9vw28u7cQvL23HO0cW4b1j8/GdPXPx&#10;8o55eGXbFLy2eyZe3zkI394yBK9v78L3d8/DzwnNn59ejc+ubsHvr23CHx/bgy8fP4wvHjtCi70f&#10;P7t7B634SvzgwiJ87+wSvHPrTHzv4kra7kX4+P6V+PkD2/HxVSrTe7fg/btW4qP7N+CjBzfip0w/&#10;vm89PrxvHX71yEZ8/MAWfPQIHz9EZXx1Mz59YAM+u7Ybv3t8H9PN+Ozx3Sw86fm4RhZyKdR8TOBJ&#10;YZPR1rIcF0ws7LLYczjHgOoSK4KseHo2TCZWwgwJvmbFk/COknzptypDeYkdxbSoMp/YVVbDcxyG&#10;nz6wE79/4Si+ePkW/ITX9sJGwnJLM17dlsTL2/14dVczXtiWwsOrnbhrjlkZGNrf305VGMVcrwcT&#10;aWtHav3oVxLEIFrjzookymn9ZKBE7aejZSW85bzlGtQNwMzQ5tI+UwnaNX7E7SHEHGH0TNIWh2uR&#10;TNURfDWwWhNKoLrM73bwu1cvn4VXrx3Db99/GfjdT4Evf4Ffv/ct3HzzZoyaMRrt7b2Q8DciHm5A&#10;ItwEtykKly4MA21ppahKKr5SKkzZJiSHSq6QeSXqr5DPS7iSoSIAuykGuzmGAIHeUNMHqXgHnOYE&#10;TJqoAkYZKZdZQOp6AhI6RvAoERJspNKJ169MkSWcFOvNMp9FYKpTZ01UlrJ/FMFZ4KDidCjK00hL&#10;L7PBZFRawCxA17F+OOggkrl6NOZVorvIiPFGIxbYTFgWKsemdoJzqA0HRzuwZ7gRa3qXY3m7BVOq&#10;46iminfQ+pcVenkf2EhIn24mz4eQzONRpnXmUqzILgUS3K72a0rDLGVMyp06WPM16KTcyfz0Sjod&#10;secGwlNVmrLbprKlsIy+KyPpAsk0fCXJc7I9h/Rbpm3/9VZdUvq9N3Bwe4IZFemhQ4zHBG90nJU7&#10;RTg2srA09yA4M+3oeZNdidEckOcgMA0EqAmD2OoNZsEdmmXEWBbU8SxYE3mcxtZ/XhFVJlv9VUYL&#10;VlfoscHiIDjd2F1txZFeNpwbGcGdk0O4trAJD82P4rFlPQnNQXh1+2gCcAq+Rzh+cnYTPrmwGb++&#10;Yyd+deUAfn5hBz45vxk/PrMS3795Jd67eRXeI1zfODgb390zCd/bPw4fHJ2IH+6bi58qanUVPrtz&#10;PT69awm+eIhAubaP0DxKmB3Hpw8fwUdUnB9e3YA3z63EKzfPwmu0/0/dsghPn1iMhw8twz27l+HO&#10;nUtx/95luEIQ3394Ke45sBz3HlqOu3cvxcUdq3D3vmW4sGcR7tizDZf2rMcDJzbgiVu34anbNuP1&#10;i3vQRrVUXBhkIZMWXF1xWwUmEyu7xGUWsbLqWeiHumPoZw8j2cOC0VRX3nwPrBoP8rJl9gYrqfRF&#10;0bIXMn9lhofEexZny6IMlQiaPfjw2jb8+tmb8emLJ/Hnt+/AR3duxMubE3h1Sx0emtkDL25J4tUd&#10;9XhynZv2XaY9GnBkuAsbG72Y7XNhqjeMsaYARpur0VxUg7IMJzSZHio5D3/TSSjJtEaHAhkJAVL6&#10;W3nusmldYb4X5ooYqiojsJnicFrjSFW3o6GxFdWxJgT8zcoMn2JRZRo3zLoEtmwfjrefvoY/f/gG&#10;/vnL7+NHrz1JaG7BnCXT0LtfP6QIzGiwDtXRJoTdtXAICHUhVBVTcRIchZkCcuk31NO6E2gEer5M&#10;HOBrZVSiGkLMLudijiPia0SUyW2vgbOqmvknU2AldlbCw0QVqrO+lOUCeZ8kdExWTU+/R5l6y3sl&#10;AMyTxqpQ4nb5PjYkAlJR/hU8L2kUtBLXyfOR0LECgla5T0xVGeXw0VKn8g1oIziHai0YUVyKlSkH&#10;1tRpsHuwHbuoMLf0LcPmQQas6mSdiniR1LkR4LXrS/z8fdpy/m5ehkQTUAXnqSsv5UjoEOurKGZ1&#10;ho/AUhq1NDRVYKahKeVP4Cihb4WEZxnzTsN7Kl1CUi4zqMQlzlNVjfI5UZeSVNutJnksilIdFJLX&#10;/z8DzSiBGWKFjPLGx1lQEsy8OsKygQWolpW8mS1u+002dPFGdfGGdPN9vVlxhxKSA1mAhrDwjqMi&#10;Gs2bNrMkgMm8CdNYSKbye9dZbFhjDGBzlRG7ggEcIDRvHuTF8QEenB8dwOVpIVyd6cEjK3riieV9&#10;qBwn4K19c/DOgXn4EaH3yfkt+OUdO/Cri3vxa4LzozMb8MFtC/HBrWvxUyrRn9y+Dh9f3EiITsf3&#10;j8/G9w6Nww/2zcaPD8/FDwm+D26m6rw4D5/evQmf3rcDXz55Cz57mGqMx5/dtw3vX9mMl0+vwj27&#10;FuPo6mnYtXQS1s+ehZXTZ2P6pOUYPnIBWvouR/Pw1Yh2zUdT7zVI9l+OZL+VGDByFcIt89ExbB1a&#10;+b5hU5Zg1NRFGDNzOZYsXY5Fsxay4MgUt68SH6dbf3VBAym0MjquzuctYr75stzoXRLD0DIPhsla&#10;jvlV0LCiFVOhltEiy6htVo8KKlYz1QYBQcVfTJdgpYpbObETP3vsID57/hR+/9pZ/OOd+/H5k0fw&#10;7MY4vr03RgXfgdf3tuHZTTE8ud6Nu+e4cXJCEDu6/VhdE8KiZAIzQjWYl+xSzkkqTs5NhAmTqrpU&#10;ZZbLiquCU4WNrG4v60wWsAKX0f5aqOYM+gCczhiC4QQaUi0Ih1rhddTAVBlCqbLwhAXRSAQnD6/D&#10;91+4hN+8/Theu3YWxw+vwpEj6zFn9hS0N3QTuI1UiA1IhZrhJ/xchih0RVR1LG9KXyYbaVnJp5Cw&#10;LKX9FXDmCqxoq0uo/mQQyWEgNN118FuTsPI7zBVh6EsjBA8VpFhuAaISIK6CUwUoQcjyLN0qeXxc&#10;zLJeykasKMeKolwCW1QuGxANbXxJniwt50U5f6+8yIUy/l9R6OHvOxXAyiycIt4nG9Wmi64hlqVD&#10;U04lBtKNzbLIPk0GrKguwa4+VdgzxITdw8zY2l+rQHNm3I1ezgC8MvBDW55P5SuKN5f1U9Z2zWad&#10;zKHaVBaT4fnKOcto+tfQVKeMqqC8HprSDylTeiXkSIcSNoBFVJ2F0rhTcYq7kRWMvglNdbrk1wAV&#10;SKoDRqqdl/d+DU35jes5QwjeONCME4QhZliEGRhmSrBCxFjwmnt4UMPHbTluNPLYTkXRzta2NwtV&#10;L2byACrN/jzKSPooFriJuS5MyXNhNgvNQhbspRoXFudqsKHKii0WD/b6DdiVciobsZ0fk8D5sUFc&#10;mhBVVj16eEU7nl0/Fs9vGI/v7JqD798iayKuxK8vbsMv7thLeO7BR2e3UHFuxy+ubMWPbt+EX17Z&#10;hY8uyM6Ua/HBaVmrcRa+f2wuwTkHb1KtvrVrLt47Mg1vHxjP71mJX965CZ9fO0yleRqfP3UrPnvs&#10;EN6/czuePrYcJxbMxcxB49HYNAre1GAUhwci1zkamZbBuMk2Frnh6bjJOxE9gjOQl1yADN8M3BSY&#10;iZzYPGQEZiOrfjZ61M1GfuNs5ManQ9MwFwWFKaoYsU9BFkRZLUmmZKrB8Gqcm5FADPO5ItzE/M9j&#10;IS5ioctnQWzI8eH0aFrLCgP0xTa4dQSSqCk2aiWElsRrFlLhCCzyM2mxeNQy/585tRYfPrwfv331&#10;Iv7yxlX8+71H8PlzJ/H6jmq8dbAnvrW3Fi9vi+DFrUk8scaH8zNqcGBwEFsGpLCtdyc2DuyJihwX&#10;emRoFHumLMDAsiAVUB1dlsB7CaGiKpOKy/susZOyer1YWYOxFiUVEVTq/DBZo3C6YogQeI11fZFK&#10;tsPO56oqfagodcOic6GruRUX9q/AwycP4NSuldi3aQZuPrwB2zYvw5hx4+HxJVBX14VUtBkxbz0i&#10;TA5jFA59AtpCN8oIsFI2IKU8FklDIn2/tM0S8J3HVCz7yufLAhduuAlNmyEMF5W0vigEDcu1KDZJ&#10;6WXWivL8yrWpz4sNtinKsYx2uzSX6jVX1rZ0Mt/VpdpKC9zQUdXqqDLLaM0F4JWy2AihXq7xKf2P&#10;SqwuwaulI7NSnPgIpFReFZqztBiqqcQMvwULk3ps6WPA1n7l2DXEiG2DZS66kRbdiWEeD+qqvHDw&#10;+4p479WYSrXBknsg5y0AlfsjRwmd+rqMSQC6qECZay8DNbLg+FeWm/e3gHkl++4X8b1FhGWBAJNi&#10;R43BlCSKMq0407OEVECqKlMFpXyfOhj0NTTlvddzhhC8caAZprIMMmODGbR5vKFJ3pQoW6hq2sRa&#10;VgpJDbxBrbRrbaw0fdnqDspyEZ4GDGMBGshKO4Et7mQWqKn5DkxnQVmYZ8T8EifWVHmwqKgKO+we&#10;bAvYcbA5jMOdJpweFsHlKTW4a0o1lWYcDy3swCPLuvHCprF4bcdMvHNoHn58aj0+OrcNPzq9Eb+4&#10;vBef3rsPv7hrO358dg1+dnkHfirbGpxdTcW5Eh+fX4oPTi7Gj04uxXsHJuM7W8fj1c0j8cbO8Xh9&#10;+zC8unsAfnTbcnx4x1Z8/sgt+P3Tt+HXjxzFh/ftpdJcj9s3LsDCYWOh8zWjwNSGPFNvZBgGIsc2&#10;EtnOUejhmoQc9zjk+GciMzYbebEFyI3MRXb1fGSk5iCzdh6yG+Yht2khCuqmIcsylAXJQkXoY+GW&#10;ld/dLKROBUBqgTZQxVARsJCKTcqiWpRCmNmjhO+VnSlLMcHlwPlVDag1uOEpt8OaZ0FVroOqgDYw&#10;h6qHlr5Q1AdhocCDCsNjMeGTRw7g46eO06bfjj+9/SD+/t6j+N2rN+ON3U14i9B840A3XtqVwOPb&#10;qvHYul64fV4bDo9qwpFJnZjV2cUCz0qhbLilxtxJpVErhKgTqmOCSQa0lFlLSuUVOysKR9SdH0ZD&#10;EiUER6U+CLM5ilCgFeFgC5K06wmqTrcnDoPBA73Owfd40NHYjJljR6O5sxea+gzC8uXzsH7jcowb&#10;Mw6eUAPcvjrU8rN1hG5toiei/gY4K6k4WfbMGj+qaJWL6GxkoEgmAcjK+jKIoyhjwkpChkoLZRZN&#10;QJl6aNHHYdRECTPpI7QTHGJvZWTaT9hKd4SbytCFiny+P8+n9E+WEbDSb6svCVLdE4Qs6+X5XlTy&#10;9ytY9vXFXlTxmrVUl7J3elWJrMEZIXADfN0PWQBYR4fmLbIqajOca0A7IdupMWCa3YZpXi22dJmx&#10;rb8VOwcasHmAVRlBn1Ojxey6CAa4vbDn25HPvBYlrcxKIxxzWAbys2W1I7kHJjZebMx4flL20huc&#10;qaPpcpRZParqlNFxBaBUk+Iqcply+JpMr5RRf/V9ahymOjNIRsWlHzM9Kv81NFUFK++Ro0BThai8&#10;dj1nCMEbB5qyXqafmRToQXuYUaGozRgrdh1bX7Hr1SyAMWZENeHYSrvSi63ZIAK0N1VmX2byYL5n&#10;LCvteLZ0U2lRptG6LCpzYmGhEWtZKdYb/NhosWKz14JDbTHsajHhlr4uqk0vrkxK4s6pMTywtAZP&#10;rRmEZ9YOwnf2zMD3ZKM1QvPDs+vxycUdhOYufHJ5Cz65YwM+vrwBP76wjfBcR8W5Ej87vwofnFmB&#10;H55YhHcOzyN0J+JFqtYnl/XBtflNeGJxC57f3KnMR3/v1pX4+T0H8emjN9O6nsIvadXfvrwHjx5c&#10;jSOzZ6Jf81AUWnshQ9eJm8q7kW0cghznBNyk64tM13hk+2aih3csskKzqDCnIZfAzK1fgMy6uchi&#10;yq6fh8LQdBY0D8Hj4VEKsUCTSpOKQN2eQA0NkYKuqoFyFn5p3QlMBVYaZcEHO9XI8Tn1aLWHkNTb&#10;EaXa1LGilBLAGqnsVHYy2ygv26D08ZUxNfgj6Ftbj9+8eByfvXIZX37nLvzz/Sfwnw+fxx9fO4e3&#10;Dg/EmzcPxXcOj8TzO1rxxM6RuG/dMNy1eQLuPbAIr919hoVdDWyW85HHAk35X61Aav+VwD6D5UIa&#10;AGXeNY95hJYoznzCrJJQK6KlLC52Qq8NIeRvRSjchFiyBZFwPQK+FBUnwaSpQrnODauL6s/pgbea&#10;drxrAIZPmYKOAWNg9TWhwpKkWm1EIsLPBxsQJkSrAz3hMVI5VoRgFBVZlaA9JvhYBiXuMofqSRSZ&#10;Etcpypz5VZzvQjntukkXgy4/SMAFqaxkh1GPAp4c5qsKTVGWPhSzjJfnEYbFfG++X1kAWNYjEHBq&#10;CWENlaey3mZ5CJVUmzJZQWCuLybICWi9JoQSQs1SFmMjZ0Ml64uJ9cuVWYlogQWp/Eq0FVYSmnZM&#10;sJdhWX0VtvSV6ZQmrOtVhQ2062t7WTC/jg4u4UNEw/PhPZeICyUUTfpf2VhlsPGVhbCVLarZUCjl&#10;SxkM+hqa6lHdyyfd/yjQlJhNgWY2XxdoyjJyKjTlPquhSioc09BUN1WT59TnVZuulg/1KP9Lkv+v&#10;5wwheONA00Nr6GdmCTh9zMQQj9KvmRBgUlEkmImpHBNSmQbUEKydtARdrCi9Wek7MrUYnF2FETIY&#10;lGPBxHwrZhRasUzrwKIStpYVbqykDdvtD2GD24LNERP2ddhx29AIbhvowoVJCdw3twXXFvbEg4t6&#10;4oUtI/DdfVPx3UML8O7BlfjJOVGTG/Ez2ff8jk2Ksvz+6WV49+Yl+OFtK/Aebfn7ty3Cj8+swg9u&#10;WYx3j87DqzvG4dlVQ3B5XBJXZI3HkVHcO7cRj65qxisSPE9r//P79+NPL1zAb5+8DR89cBxvXNiO&#10;e3ZPwN5Zw1DbMAaZhj7I1PdFRgVT5WDkGochwz8OWS5a9uBk5ISmIC8xG5nRachMzEJOyyJkJGjX&#10;vZPRIzPIQmNnxfVQ5bhZwCX4WAYQqISoBESZSf+TqBx1oQS2yjIbQ+l4V62Ng+qpQRdFhzGMxT3b&#10;MSUVRV2ZDwENKyy/V1cg+67LwIwas1eUU4WSXDMiVh8Vlxn37pmLT549ic++fTf+9NY1/P2HTwAf&#10;vUCQXsAbN4/Du6en4OXDg/HMgXG4f/tYPHFsKb77wC3496+/B02JdBmoikFVDaqiUFVF+nk576/7&#10;Z0XV5FD1Sp9aEYFSTHAUFHrVx0VemI3VMBqDVJs9EYu1IBZphtMeh9kapI0PwuZJwh5OIpBqgjtZ&#10;j+YBwxGq74LJU48KsdUyYyqUQk11GwFcg1SwFSl/m9LP6THECE4/XKZqpRGR4HeJaVXmkfN8JNay&#10;hBCUeMsywkzLPCyjUi9mY1bAxiyb96o4VwLnJR7TTeXpUay4LEZcyWuQVJ5Le877V0rFWUBYVRYG&#10;CcowoWiDgd9ZVUQly0ZDX0CQFhC0mgh0VJlVhX6UEWhVfF6iIVwFVrjzTIiWOJDMt6CF/4+psmKy&#10;x4wlSQPWdVmxtX8Am/rbsXmIG2v7m7G+TwiTqn1oKHMpO5VK2FMh77W6nqcofJnNJPA00gGoilOU&#10;tqxbIPcm3Y8u4JSBH1lpS3UNqjoUSMoApQyqyT2V/9Xl3dL9lHL/BZhppSlHNYBdUaw9+JzEHiuv&#10;CTTTZeUGhqaLGeaRRIvjEQvRQ5aGq0KEkAxTXSZ4E5KEZzVb71pas3pK/04WgA6mTt6c3llaJeRo&#10;dL4RY/J0GJddillFJiygOprLlnRZhRmrLDZsDbixt9mD071qadFLcaJfBS6NF6UZx92zG/D46kF4&#10;akNvPLmuL949tgDvnVxEJbkEH5xbS2huxQ8IzLdvWUhIrsSbx1fh7WPL8OaxRXjjyDy8dXwx3jy8&#10;DC9uG4Gn1g7HXVPbcXpQAie7PDjZ4cPJAQ6cGZ3Ak2sG4+W9M/DjO3bg47sP4nePn6HiPIsfXdmP&#10;F25eiqs75mLDjBkIxgjFqhHIKqfCrBqILPcoZNqHIdM3FhmRyQTmVOQlpyGvjnY9NR0FtdOhaZyH&#10;zOxa2sMIemRQZUqllFW+M2TOtOxLJB35ss+LVEyqMumLYmMjfUhS4DJlBhCVUh7VRA4hK53zrmwf&#10;6jQmjAsmMDUSx0B7LYKVMYQsjazADhgrwijKpeLMNhKaNgRNCZioepzaBD55kdf22l206I/hz99/&#10;En/74AXgV2/h02dO4d1zK/GdW2bg1dMr8OLNy/DEifV49NhK/PfX7+Ls8WM8H1YeVk71KLNbpOKp&#10;CkVVEVIppHIQqorqlMVKRKWIipZBIyrOXB+vyYZCQqSQ0LAaquFy1sLvbUSQKRJrhMsbhdUehMdX&#10;DYcvCVcgiWRzF4L1PRGu64VyRxz5BGJOthmVOg/teTOtehsaaNfjgUbUxNoR8TfBZ62D25KCjvZb&#10;WReVEFGC0ZnErktoTmlhQBlIkbnkGgJQky0LqlBd8v7I1syyRbMMaGXTIRTyHmnyCLx8gpbKuSTH&#10;STsvq1/xSIDK5mbFBKhGBoP4ejnBKu+ROfIy9bOCvyXrqcp6nAJdAaeVqtSYWQU3QRkotCNEh9BE&#10;iz5I68aEKgfmBa1YEDJTbbqxoYtio60C2we7sLqPC9Nq7Bjh96G6NKrM3pE9fqQBE+WvKEPeI0my&#10;P5DcM2W1JdZhdS+gNAzTDZ1q0dUk91GeV7teJKn3WRpLVS1KeJHM8kl316gLcqQBykZeQpOUlZSk&#10;bKgwTb92PWcIwRsImiwADt4Id6YJTma0V2aoMLMV9UmIBnkMMWMlJakwa5haWBlaeOxgYRiY60Df&#10;zAoMzynD6DwDphabML3CitmlBiwzuDC/VIcNTh/W2E3Y3+zF7moDTg5y49hAPc6P9ePO6Y24f04H&#10;7l3cjGc29saru8bgzf1TlX1e3j25EN+/bSm+d+tqfJeA/Pah2Xhx1xS8cnA+LfdMPL9tGl7aMQMv&#10;7JiMV3dOxeMrB+LKzE6cHdOO3QE/1lndWG+wY3/Mif21XlyeWoNn1o/E64cX4CeXd+C3j5zC7588&#10;h19duw0/ufMonr15Aw6tWIAlY2YiFhqBQuMo5BoGINs5FBmOIehh6YVM/yDkBIajh284Cmumobhx&#10;FnJFfRbWsNCysuTI1DsfrZLslU37nMuKKPaJQMxnxZQKWcjXtAUBKhpWPD5Wtj5lEvj0yDSywlE5&#10;sGDKVsqhHCttnAs7erdgQV0MYdq0sD4GF61gJdWmjrZUlrOT3Tf1fFwlay0WODCwoz9+99pl/P71&#10;a/jHj59XoPnvj18HfvtDfHB1O96iin/+xBq8cvsO3LtrKV69uB2/fP0B/OevP2WBF5ibCHGJg7Qo&#10;K/2IvRWAShiOOhCgKhW18kolk4psUKBZQJWWQwDJmqL5hEsOYSp21qqrhk1bDa+7HqFIAy17HRIE&#10;YcBP6FFtBqMN8IZqERAbn+pAKNUTVboIFaORVt4BjyNBm97Me9OIlrp+iIdbEQ01I+RtgduWgsuc&#10;pMLzwlgaYf76UZ4vc/+lkXITch42LAS49L0qEORzPEeJEJC+QekHlCX4sqk2c2jNZURaRs8lbKhU&#10;wC+DS3Ifv2r8ZD1VUbUSWSBhS9JdIgv7CkwL2SDKsnI2bRKG4hB0vM82wtrEe+kqsMEmYWIUGq1U&#10;q615Foy0ejA74seiiAtzvSasb/dgYx831vUOYENfI5a1uzG7IYpEgREW3pPijDTc1DIjXRLSXSIN&#10;nSy0LXGkylYeX6U8wlqOKjQlqdD85gCO2iB+M6lKU13BSKx6ei90SQJTFbxfJ/W96vtv4D7NKma+&#10;bHPhZMF0EJoOxaZTdfIo4Awo0KTy5A2RGMJUhhlNrNRNVEPSx9mPlnMQW/QBOZWK2pxUaMBcowdT&#10;i7SYX27CEq0Jy/Rm7IgFsTVmwtF2L473teI0Lcj50UHcMSOFqzOacf+SNjy2qhXPbR6Mtw9Ow+v7&#10;puGNY7Px3RPz8fbJFQTdQnxr/3S8sHUKnlw1AY8sH0N1OgpPrh2DpzaOxgMLeuHipBROjqrGmmAI&#10;yzV+TM/2YiYt2OpKL7aF3DjRWYd75rbj2W0T8M4pKtg79+OzR27FH565gl89dDveveMInjiyASeW&#10;LsSE/jNhsQ1BgWkwsmyDaM0HI887FFkhPvYTooRmBo859pHIyA1TpfgITT8LoYyUu1TlQmUi1ryA&#10;FVdmBOUToqVUMDLYUEYlZtdXo7IohFKNKFLphxIbpfYxSd9mj5tyUMoKUkb7s6GlBvesmI46cwgu&#10;qkmrhpWQR0Oxj/aR1pHqSk9gVtEa60s9MJkCePrcVnz+6oP443tP4k/ffwb/+tm38J/fvAN88TO8&#10;eXETvntpDx7cswS3LByJF27fhp88ehz42+cYMXi6Mogi0FS2BmEDWU5bqyuPoIS/IVsi38TX1Yol&#10;4JQklZgVUoGtjZVY9pYXO2lTrlvWpyymsjOWxuC01Sp9nGFCM0C7HQo2wOOhEnUnECRMXSHCtLYb&#10;nrDsQR4leE20pAaY9H44rFFCU/YLaiE025CM9URdohe8VLFOawIOQ4L54FcapXIJ/Ob5F2Z5FHUv&#10;25AUfaUaFWgSptmEpazIn14vUlZBl1Ae6TPMk/Aqlnv5DjXcxwbZ8kKW/xNoyswfWetT8kcNiFf7&#10;TzV5Pv4WGzFCUZcvkQ9O6Ahcc74dbpZLI/PPzUbIzWNDmRvN+SaMtZkx0WbBVKcFyxqD2NLPh239&#10;gljT24LlHV7Ma05gKNV4QsN8JKzSDVUGYSjK8hvQZJ2V5QRlrQIJspdpo9J/Ka/J+1VgqtBM2+l0&#10;SjeI10Mz3af5/4SmdCfJ++Q96c+noVl640LTTFVhZ0G3USXYmNEePnYyQ11MYteDzHQ/YSoDRmG+&#10;lmLBELUpwe8ShiR9m120mdK3OThbj6mFFkwhKKcSmNM1eizmcR1b0g12O7bF7NgZ0uNUr6SyU+Wp&#10;QR6cGxvA/bNa8MCSTjy2potQHIXX90zCW8fm4J2T8/CdE3PxbarOF/bPxtMbB1NNjsGji0fg8cUT&#10;cG3eODy9YhoeWzoMl6Y249y4amxqiGM5FcfQzAD63WTHMBbeObTLSyupOONxXJyYwqMrh+Cl3TP4&#10;/avw86uH8MWTV/Cn5+7Bpw+fwwdUnE8f3YY9i+ZhbMsMGDwjcFNVN8HZG3m2AcgM9keWj+B0D0SP&#10;qhZkZoVoQz1MMtgjS3Q5CE91FFPsaU62WFQJUrfT7vmVSiWbr1URHrIgRVV5iAqqgVDw4ibmtVpY&#10;BZqyzJYs05XLClAGHVXnXcu70cjraJEtH3Q+uMp8sJYSnrSAOlrJCtrFKllrsdAJbQXtZbmf0LwX&#10;X777EP5Ii/7PD7+Fv3/4bfz3dz8lPD/Am5f2Y3Y4ggPTBuDlW7fjB4/fir9//DZ+/P41njsVioQ5&#10;FfB881hRqXZlObKK0iC0ZUEFngJIqTSiONVwFBWgolQVy0jbK5Y3i8c85k/uTbTtzB8d1ZfFFEWI&#10;CrM60RNBXz187moEAnXw+WvhDlBtUlFWV3egmuC00JpLJczNqoK+wodwoAnxYDdS0W7Up3ohFW9H&#10;ItoTyUgbDDovGyKv2idZFFTmrJewQSvN9VOFEvqEZT4b/QKqwgo+J6FF0n2izqSRgHVZM1XgqfaJ&#10;CoyU+Eel8ZDX5TX+L/eW1l92JZUGRrZNkb31pa9aWcT4JroKPtaycSxnHlRQzRrzHQSnE2Z+TrZ0&#10;dvBcIgUu1BU50F1uxaAqE2b4qCrdbiyttWF1px1LWiqxtDOEWUkP+rl8SJbaYSF8JXRIyoWqHGmt&#10;vwKiPBblmc06KVNvc+kc1Rll0tVCiEoAu3K/0i5BgJgGXhqO6cbwm9D8JjhlZpAau6kqVXm/DAax&#10;se+hrql5PWcIwRsHmjpmrJ6V1MhW00y1Y1L6N60EpoWqU8/HZoRvciPWw0fVaaPqtKCGIApRAdWy&#10;4LSy0LTyfb1YaIbkWKg2zRiVI4NDOsyrsGBpmQOLSo3Y7PRja8iCg21xHOsZwtHOGG4bUoMrE1pw&#10;flwS9y5sw9PrBtN2j8Z39s3Gq/sn462Ti/CtQ5Pw8oGJeHn3bLy8YzqeWDUWTy4Zi8dmj8EjC0fg&#10;3hl9cZWW/PSQauzrHcEKW4jAjKKDyqaFhbs3wTmaFWE24bW+yIMTAyI4PyWEp0TRnpiBH1/YjC8e&#10;uRmfP34Wf3nxHvzmkbN459I+XN27AdumL0JX/Rj0MPZBiXsA8mnN81x9kWftQoamGpm0fLKOoaya&#10;LXvFqJuwSQA64aDs3yIWzkmFwoqq2HUbKvKp2ApCMJURmhVhpV/SY62Fw12rhOpksZCr839lT/RC&#10;frds3q9BL00APc1ezGltQD+jC73tAcRo033lMXjLaAMJ5komAyFcVkKbTltr4OsNPXvhj2/dhy+o&#10;Nv/54av4+0dv4L+yytDfP8ePvv04Rukc2DS4FY/tW42fvXARP3/tIQB/habApww0yNzrElZ2WRat&#10;nFDWlxE+hLWRClCviymLRshAkKyQI5VHzl0Nd5Fl7NKP1f62XJnZxPImo9v6iijVYT38jnpEgo1U&#10;nS2KUgwQoH6BqCcFH+EpW1l0NlajLhRnJa1k4yKrD8XgNvNzHgLXJfPLadPjjYRuCm57gpANwVBK&#10;BU9bLF0iJQRXcbYHxaI4WR7KqfYLCPCiDMI0y0+LTkXJMqKuRyl9fjI4IoMoAv+vjso1iPomHJkE&#10;qqJOM6kg5T4LVJVYSbnnhLBWE6Xio8LmPZdA+jJCszyPCpdqVUeVWZZjho1W3VXkQqLCixqNA/3M&#10;bvQsN2OMwYVpftadejtWNFkwr82NaQ0+DPKEUad1w5nL+6KAUMqJGk+r5rXaaGXJikUEqLLAC69D&#10;pr/KPkh5hLr0g8oOnNKHrsBOGchRgSigU6dIplWm3NP0awJMacQFiEXXPVY/p6rL9P9MPW5ke05F&#10;YGBhsGRZYGKramEBcTFz7bwpDhYYN1/zUFl6CcsgQZRgYYvTioR5Q2SEvZHqqJWf6WTBkK0wBuVa&#10;MJTwHJVnxNwSOxYUWbCwxIIVFTZs9tuxvcGPvbVmHOwZwZmhDTg/sg53TGvC3XNbcP/Sbjy1aTSe&#10;2DQKrx6aiVeOzcIrB2fTls/GCwTmCzun4dl1k/DM8rF4ZO4IPDh/BK4x3T2zDccH1WBTsx+zK2Jo&#10;oT2OE+R1LNQ9WSGGEmITeW5LCqzYVuPCpele3LuoBS/uHoS3j8/CR5e34reP3II/PnsnvnjiDnz0&#10;4Am8enonLm3aiE2TZsAXITAd3cixEZ6ebuSXpVjwZOBAFp+VuDipSDKrhBWIlVLZ8pewlKmT0jcm&#10;WyLISu75VD0aVuAKQlNbGIBRF4VBG4Hf3Uh7Wq/MprERHBKCpLbwUjClgJaikpXTTgDU5tixoaEN&#10;8xI16DSmUGuuQURXByvhaykPo7KEKquUaovQtJlTMFWGsXvVQnzx/lP484+ew79+/hb+/Zsf4r+/&#10;/xnw7y9xfssSrOpswCM7VuCHDxzE7959Gvif32HDqs3Iy7OywpuVmTAmWeOy2AurPoIqbRBWCTKn&#10;zdYRnCXFfl67k+cpFl0qrzqYcFMPGVyQtURFBcmIrthJNRRGRnc1hT5eeyuSVIxBfxM8dnUZN7eb&#10;R3cc4Wg9hg4YhO0rZmHL8pFKYLyySRjttcvQCJueUI33Q3Wsne+lOg1Ww0cLK+DUsQESFV9MxSl9&#10;jdJFUMhzLGCScKPiDDcKbxI1GlWsdK4S5SBwlAEwdeRZgK8epQFQY1PV98hjubeyW6lEREh3BBsF&#10;1gUJqk+v7J/Pcif9m8qWuzyHApaTAtYlLaGpYcOh473U5zqpHJ1wM6/jJVbUlFrQs8SEvmUmjHSa&#10;MbfagzkNEUxI+NDXEkCzPgwrP1vI35eV6NOq8GtolimwVAbmlDwXWJp4H+X8qISZ/zJApA5Ayj1S&#10;FaY62CNlTQCojoKrKvT6vky1PKrl8npoqgpU/V99vxyv5wwheONAU8/MFJVpIAAFmlYWCLHpdiYn&#10;/3cp0LTATxiEWAh8fC7MjBdoVrOg1PFxMz8j4GwmpPqxRevH7xpbaMMkvmdOrgkLC61Yq/dhvVPC&#10;jjzY35zCofY4TvaO45ZBtbgwrg53zWrAfUu78Mz2CXhm53g8s2sSnto7Hq/smYHnd0/G8zun4Kkt&#10;tOOrx+PxVTPwxPKpeGop4bl4LK7O7osTg6uxPhDE2OwAkjyvOCuupFpW2IEs2KMzq7CASmC9xYRD&#10;XR6cnxTFoxtb8e0jU/HDW1fjN/cdxe8eu4h/vPwgfvv47fjpfafw/PFdOLNmLWb2nwF7eBTKnB0o&#10;LW+k+nArcZcCTCW4m42ITMUTG6qMxPL3BKp5X42SF0gwep4XpQV+QtOrDEo4DLVUc244CD0jwSZT&#10;/LxUWMEQ4UGVlZ8vFTVdMKVgy8IUBriptDoIqc1Nrdg0oAUN2lqEKuoQsNTBy+/SUrlU8fv0BHIF&#10;IarXxqGjKnv3yXP44w+fxV9/+jr+8fP38N/Pfwr85VfKWpYb+/bEY7vW4ruXduCvH34H//n0PXz2&#10;6Y/4u1plIKSYdrJI1q0scKCCVjLkaYTdkoTHWQezKQWbrQWV2hRuUvpwxap9lZSKKZZRRnhluTRR&#10;PjJ9tIJ2VmaxOOA0NyDkpb2OdyLqb0HQ2wCXK4VgUBb8aMbY4cNx/ugOnD6yBu0tfaniTMrnKnKD&#10;MFWkeN0NBG8NgZlEItmERKIJLgdVvNYPMwFTofGjkOcl4BKrXioxmJkEZoaLRy/yaaNl6TlZrzOb&#10;KjA9+UCFpajMr6GpvqZCU9xFFgWEshOk3O9MibvVsWF0KDZeRuUlpCmfjaakIv5fxPMuYuNXRsUu&#10;e4+XMW/Lsy2oyrMp6w94NF4Ei2yoK3GgqdSFrnID+ts8GOrx0Fk40FPnRbyIgJVFS1j2pK9SoJkG&#10;pgpN2nYFmtK/Kf2ZAnIJUZJtVwhNXptAUxl8/Aqaav+57GCZhqb6f9qafxOaXyd1RF3S9dCUUCQB&#10;a8mNC82KDL3SXyabi5l5I418bGEGW7ONsLHltDM5+NjL1tSjJAPhaUKULWaMr9XxmKTUb+LNb2WB&#10;6CWrH/H9g2g/ZtEOzy1wYV6hE5uNCay3ObC5NoItCQcOtaRwuCOG031TuDCxJy5NbcBDawbikTUj&#10;8fiWAXhyzyQ8v3ciXtw/BU9sGYuXd84iOAnL9WPwzJoJeGzZZDy1ehqeWDERD8zvxunBPbHCEcWQ&#10;rAD8X82lly6EOsKyg7CUmNIxrMTrzA7siulxZLgX9yxowjOy9/qp5fjk8g58/tBp/Pnpu/HHp87j&#10;149exI/uvg2vHN+JU0umYOGgIbB7+0JTklCAKZVIbGY2gZLJwpgloUKsFLmsgFmiaPICtKOsJLLa&#10;OCurjLgW57GysvJqi9X9qw36KCyyqATVldOWgNPJx0yhSCOPSZgsQVZOKaBFtJks7KyUMgBQkmlF&#10;/0oXXj08DdVUUyltAj4qP5PGhWSoJ4plNaDKOMrK+DvlUVQZ6hCu6Y9/fvIt/P79l/CXj9/Evz8V&#10;tfmhMvCDf/0Zl1bMxyvMhz9/8CIgz+PfhFKEgJNl1CqVpdc0zEc7Fa2rMgZ/oAZeWwrJRDcfNyGc&#10;aIfBUoNcOg1ZNFmdiZIeVZfH6iCXMnghlZVJbG1elgt2UxOSYem/JDzDPRV7HqTV9vqimDB6FM4e&#10;2Yxbj69HR+8BbHQCyvfkM4+L+Fmnvg6JQCti0UYlcD4YqYPHlSA4kwR7Aho2IhJPWZIjqyMRtgU+&#10;Nj5UnWzQpPEqFnjye0pyZW45G0OqRDUwXO0fTJ+3JAnJUcN8JMBfGgEBlyg+6Q+V+EhVQctiGrmE&#10;ab40mqwzMoIvwJY9oAr4OVlsRJaUK6KjKyE4y3IdKONr+hwnbHRpJtbJOF1RY7kLDbTtLeVOdOr8&#10;qC8LUon6YMm2olSgnSGglAZVwKcmgZYaxfDV4BAhLw27BL3LPHsZHJL93uXa5B6o+wKpSe3bFFCq&#10;j1WrnrbdKjTVJFCU59KQTQNT4Pm1db+eM4TgDQRNZmAV4VfJwmxkYTexcFQRODKqbmIrK4NEEpLk&#10;ZKFwsUCF2GIGsghRvh7l52L8TB0rcT0LUC3f38LH7Uy92boO5WfmFIQxM8uDVeUxrLUFsMbnwMZq&#10;E/Y0unGkO4zbhjTgdL8anB1bjwvzGnD3ihbcu2YYHtk0GE9tH0S1OQHP75iMZ3dPwou7ZuPpLZPw&#10;xLpxeGrdZDy5choeWz4ZlyZ341BTE1baI+iVGVBG+wO8Hg9b4RSVnyw80kSwD2UlnZmpw4awBYc7&#10;nbgwqQUPr+6L1w5Oxnu3rcYvrh7AF4/dhi+eukCrfgm/VkKR9uLZowtxZukUTO7Zl4U8RlUhIURi&#10;w1npCcEcVhIpoFIwlQVhWWFkAQvp2xIFUyij24VUPKw4ZQUemHRx2NmI2KguZWtWqykMs9FP5RYj&#10;hFpgsYbgD9bDG66BJ0gFx4KcnSUFPd3XpKPV02BLnwbsmdYPvRxBRI0R+Cw+qlkrKipkCmMtgVxH&#10;xRlHcVkYOv7G/EmL8KefvI4vf/Ia/v6Ld/E/v/kA+POnwH//hr/++id4bO8U/PzFu4B/fkZo/gu7&#10;929hRdRQNVVC1pCU9SxlkQx7ZRQRJyHlo0oMyHqV9YgmuxTYW2x1bCDCbFikz08q5tdJhej1iSqJ&#10;eZhPBe62NNNm90TIR8CH2GjwXvqDNejV0YU1bBjXrZ+F1s5BMOuS/BwVFM9HRq8Ls3k+VQmkohL4&#10;Xq8Gz8ea4HbFqN59cDsTsGvZeOQLNC2olIB73pcSAlMasFIeJW5Tohl0xWHeOwKPDaEKSoF7+tzV&#10;YxafU6EvAFVV9P/2gRJIaTUq8FXDkpgILYFyCc+1mA1PIcuKLKCsLObBxki27yii+tRSYJTxPTpC&#10;3pojM4iMCNGxBXKsqC72IlkaREDCyngdhTJar5yjAE9AqSb5XxlZp7hRN+aTfkwBp4SLmZXBqpws&#10;eV7UqAwayefTajX9XWmQCjBlcKeE113A/0VdChT/b9C8fpBIBez1nCEEb6CBIN7oKhbASmagkY/N&#10;tNZyNBI6ZhYEGVV3sHC62Jq6mVy84V7ekCBtkiw+EOVng7xJ4QwtGgmlRr63lQqsT44LY2lFp+eF&#10;MC3bh/l5fiyrtGO1y4b1CTN21buxv9OFA91BHB2UwtmJdTgzJ4WL8xoJzTo8uKU3wdkP17YNxbM7&#10;p9Ki065vJSg3T8RTG2jLVw7Hk6un45Fl43F5ch/sra3DEmMA3TJgpUBTr4BTFiKpZYFp5HP9WYhH&#10;8f/lejt2psI4w9+8e34Hnts6GN89Ohs/PrcBv77nCMF5Gn997iJV53l89tDNeP/KWjy0dy52T+6J&#10;dkeTMiAg09bkmK9A04biQi9tOJUFkyykkCW2XBQm1Y0sraYtCRGeTpRTYVZRwYklr9TK9gxxAjME&#10;mzVMANVSYdXCZo8hHGkhNOtg80Rhp+qUxYdl1pAU8CyZdKAJICx9xQOCmJWIoI8vjoQ3CreV6tWc&#10;QFlJAMaqamgraNN1MVTogygusOGuW0/hjz99BV988Br+51c/wH/+8HOqzd8pe/X85jsP40dsNP7z&#10;xc/4/5/xn79/TjiblIUnclkuKvJlcQofoRmDTRtGKtymnHequifiMje8qTds3jiM1mrkF4VYkcTW&#10;fg0ddUQ2DUy1P+4mliXpCw65OxALtygj4z4BJ0HssEcRD9eib/dgdPcbhe7OofAy/3MJHlmJR5Sd&#10;BLLrS0NwWOLwuWoQle4NdxI+TzUT1XoVlVlFAFUlbugITrmGQtpwUZcSpF7IRk5G1GVEX/o/i2jf&#10;ZcMy6QtU10KV80+rY3mcnp4o0JTX00nuj1xjGppSRmTEXfoTpW+Yv8Xz1uSK6rVSJZuUAZp8CpAC&#10;QjCH9aaAzytrgxKW2hw7qlherISphRD18Bw9+Ux0b+VUqnl8j8y1T4f8fA1NsccCQQE4wckymsfy&#10;pzboYtP5O3nSrSSNThr4cl1yfek+UrVxTvd1ikVXFWwalulUxN+S7TEEkmqfaBYfZzOJ1b+eM4Tg&#10;jQNNAzOxikpCVKaRCtPIx1ZaWjtvppUZK8C0s+I4WBDsLBxuHr28YV5WIh/fG81WZw4FqViTfK6J&#10;BbInW/I2Fpqh2W5MygljYqYP0zM8mC7z0d1urKTS29Psxc52I7a0GXBsiB8H+rtwbkENLixqxB0r&#10;qnH/umZcWZzA/Ru78OiGkXh003g8RXv+KJXm/csG4b4Vw3Bt4XBcniLWvBlbHRHMLnSiI8MLH88z&#10;zHOXJEH5tVQ9zbzONgJ/GAv2kmI31rldONwdxV3Tm/HQiia8tnccvn14Hj48u4Xg3IcvHr4Z/3zp&#10;TvzjxUv4/ZPH8O7tK3H/1qFY0m8gKmnxclnRZSQ1vSyXBK8LNEV1yhxsicsUWyaDHQLPUlm8QROE&#10;XhtBpcyZrgwRlkH4vXWwWKiqWMmlsrtdSUSjhAcBYnSEYfXFEIm3U4XWoIfYsXTnP+9VhGp2iDWI&#10;6VE2TMkwAkYTPPYwHNYkdBr+hi4Bg7EGekOS6rUGlTq+5m7Bbz94Fn/80Xfwz198D//5/Gf4z5e/&#10;Av7nS0VdfvjsffjL+8/ysWx4BkSsCaok6RMU4PiUZdlkFR9zeQhuwjngTymj1nWNXYjXtqCmsY8S&#10;mG4wpJDNxjINSelaSFfMtKpRjwIcI6rKo8p5R0JtsDsSiAabEI80M19SSNV3oaVjELo6R/I9NQSG&#10;WGhRVFR+vKcyz9zBc3HbqhFwpeBjPoaDDQjwsy42QC6qbJs2AIuG55/nRDHvh6jNIgkPypJAdosy&#10;gFNMFVdeFIQEscu8daUvVs6beZ2lNFgCRbWLQXncg9ejJLVRUBsH6Q9VFzUReKqhSjIAQzsu/bj8&#10;vKzGJNMWZbUk6WfMJyiVFeJZd+R3i1leZbMzWZRE1ros4WdlicCyrCqU8bdKJIyI56B0Eyj5m1aI&#10;KjTlf3WPd/4+7b8MTkrkhjLFUmCrAFdCqeQcBZpq98PX8BToqmpTvU/p75WV31VQptWlWHhRohk9&#10;SnldpcjvUYJ8/l+acQMPBBmYWWLH9UyiOJWQI6qnSmacmZlr5w2z8cba2LpJn6aTmexhgfDwpvoJ&#10;1iBlvsRwhqgYIjzW05o2svXuzgiiT4YLfWjNxxCYM0timFvhwHyTCUtclVgXNGJ7uwXb2qzY1zeA&#10;oyNDOD3Nh9tnV+OOJbU4Nz+Oezd04sE1/fDIxqF4Yst4PL93Nh7dOBYPrByMB5fL7J/euDSlDSd6&#10;V2NPohHLaYXbejipfM2K2gzxHGMswAkeG1hIEj006MPnJ7FgrqICOdYvglNDa/HQ8i48u3UEXtoz&#10;Ee8eW4aPzxOcV/fiD4+ewP+8fDf++MTN+M39+/DKydk4tmQwBofbWUjUlbJlaTRl5WxCM5fqRbFl&#10;fK4gn0qGakGOBSz8RQSNkdAqK3QpK4tbaaf9/jpU6t1wuOJw2mLwssK7HXF4PDXKgJA7QuWZakaA&#10;1yZxi4FIE3Ly1Mrag/ckJ6OclciOmT43VnXF0TsUQ22gBgHCw2lJ0vZTEVLJmng0m5IoLHTA5ahD&#10;LNUFfPYD/P2jt/DPX7+P/37xIfD33xKcfyIm/00F+jbwxY/5+G84fstWVJZEUExwFhAqRbzOIl5X&#10;mQxiVcUIc8JKFCHPLVrThnBtB3yJNj7uRrmtBlm0vUoFFrh8A5pMbADkKH1x+VRD1qo4lSQtdrgn&#10;gv4GRAL1CHhrqRjrEIl1oKm2D2KBVv6+TamoKqRkrx9Z7cmhhFm5bfL+BiSoVBPxDjZKNXAxb53M&#10;b2OpF7JUm4yep2cGiVItkwkCEnUgYVUlPsLMCq3Gr8A43Y2gAkTONw0qgaWA5pvXlZ6zLUpaXeBE&#10;7dNVtvZlfVJiOQlCUe55oiqlfPCccqS/UQEaXydMC3IdBKusx8nGmM+VUJjIEoBFFCr5/D75jAys&#10;icVW8lGZyqgqQ/VcpTES6KvTW2Vld1GZ/5v43XJO1/fZyrWJolbsvXLuKjQltEm2JJa+bdlfKJe/&#10;l0OI5tLa5/P3CvmeEr6njKkisxwVGaVwkgvXc4YQvHGgaeGNFyiaCRUBpljzKt4IC0EjA0LympWZ&#10;bCMoXWyRXTw6qCoDtOA+vi6qrppAiPLmJtiapVgYk7whdWw1OwiPNlqg4ZlejGTrPrnAjCVmG+Zq&#10;y7E65sLSYAW2dNiwo5cDB4dFcGiMF7fOq8XxKX6cnunHpUUtuHf1QDywtj+e3jUTz+6ejae2T8NT&#10;26bg7oV9cWVeF86OacXRtggOpOqxgEqzD+25OgXUgACTTAWtvsmKGG92ktfVh+CfSiUxjXZ3nceE&#10;030J6Al1uHfJQDxBRfud/dPxo1NL8PGZNfjDg4fx52cv4b/fuoQvHz+Kn963CQ/vHYZNY8PwGyTM&#10;huBkYcwWaPL6JeC5UAZ7cglMKfh5MjPIglJROMVegoZWSx+G3UCYGaOs0PUEGtUf7bfDHKM9b4TX&#10;U6uMHjtcVE1JWtVEE6HZApfYdm8Sdl81ZCtaUQ2qtRLlacOa1ibM6YgQZC4ELQnE3LUIOJLwUnU5&#10;HNVUnBFUVNBa22n5Ay04uO8g/vXxW/jHr3+gzBD6718+B/7xB9pydR9y+nb87bMP8N8v32cFdRAk&#10;MuBBK83flsV7ZWqhtsgLU2WAyq4OyUg7LXobqhu6UdPUB4FUJ4IyOGQmOJk/osa+BowkVkjpT1Mq&#10;u2wta4CGajwWIHCDMtunmcdGpgZlo7UIQRoLtiIRbqPdjn5lz+U7JUnQNkFOJW8z18Np5bV7mHfO&#10;FL+nEX43FSftu1Er88md0BWGUEqVXkCVmc/PFRFQsqhwMV+TVd8riv3KHPXiXA9yeH/TK/+ooT3p&#10;/r9vwvJrZaaqMvlfBahAUyDE72C9ETCqKzERkISnsk8R6548LxEFMlijLoIsIJX+UDXsK5/5I9t7&#10;FDFl87rlMzJbSeIxFYArv50+NzlXOWdCke9TAvVZdyUp/ZuEqCwvpz5Wz0e6I1QVLZ9VB7zkeiTS&#10;IZ/fn8vvLuZ7daz3Gr5WziSqtyKrjP8XQ8v36qgyTXy/ncdGCpfrOUMI3jjQtDHTjcwsMzNOoGni&#10;0cDMkAEhCzNcUZl83sbHTj528+hgJvqoPAVMEVbeMG9+nICMs8VP8WbXE5A1fL4904FWPj8s148h&#10;BMqEPDNmlFkxqVSL5R4blgWrsL7WgT29EjgyKoGj4wM4MTmBM1NSuLSwA3cu64UH1w7FtY3D8cye&#10;OXhh71w8S3g+un407ifk7pzZhFMDJFg+jD2xaqwoDqGVBSTI85Xpn0GeQ5Dwl4Ghap5rigWvF1Xw&#10;xAwf5uS7sdpgxNZaP470j+L8lEY8sKI/ntk8Et/eMx4/ODFP2W7jj48ewT+eO42/Pn0Snz10CG+d&#10;W4nb18Yxtr1aabGVnSJZuGWDKwk7kpFTUZryWnGBBxqqGFk4QtZzFFtWqfEoe2c7CLaKMjcs5qjS&#10;p+mhOjQbaKmrQnA6q+EmUM1eKtBQCqFEK9zhenip5sJ87AklWBGkQkj/mswfLkZFtgab+vXGsrYW&#10;1LsTVFZBhGh39RVUcJYY9PoQLXoC5doQ7IRzFUH9Z5mTTov+r09/pPZrCjT//TcVmlSZt+2Yi4+/&#10;/SKGdA+i4qF1ZKWWRkAsnvTTlhGcFRpeg4HW2lINrywSTEscq+mCJ96qQNPhaUGxJqQA45uw+QqY&#10;X0FTRnTzst1wmvn5SE8FdhGqxZCvVoGmxHHK4hxBqk4roSm7SqphMwJNqexiPWWefAAuKxUq1WbI&#10;U48o1arblqCKDTHfvTCUyxqYAcIzSDvsUiIbpK9ZVkSXkXZZlV1LaFYWB6AvjRNaoujEcgtErodk&#10;+jrkscBRvY5vQlNAqn5OVXQy8MLv+gp0ojrVHUdlYIYAlf8lsZ4p+xOxzshgkqxFUCgwJYBl5F0W&#10;oJa+UrH9EvamKto0MNX+VXUFLfkt+X5xJRalL1hiVnN5L5WwKB6l8VW6FOS8/rdxkD5cAacKzRI6&#10;0BLmdxnrlazWVMHXJOJGy2uw8H89j+JMZbzDmWmAlwJFwg+v5wwheONAU1Y3sjLDRE2qSlPPo44g&#10;1RGYAksDISlTK00EpgVuvt/L5M8klNjqBJiZyUwnwrzp8QyCk8/Jwh51VHcN/E7Z4bIXLfuQPA9G&#10;8HNTS42Yq/NjkSuA+U5CM+HFpjYP9g6K4dAIF46ODuH8nGacnkGbvrgXHt4wHI9um4CXDy3Ad06s&#10;wGuHl+HZ7RPw8IoRuGNyG86NSuFIcxw7onEsZKUekOVFmOfq5Y33szDIMcjCEGZDEGNquclOgDsx&#10;kue4ggBbbfNhb08XTgypxuVJDXh0ZRNe2Tocbx6YjB+eWoRPr27H3566GX9/4QL+/Mxp/PTyDjy0&#10;dzS2TOyArVQGO6h4clxUPlaUsMLKqLGoTNk3uzhf1moUJeNSYjIrCVA9IWOi4pGdDLUyBVIfgZk2&#10;10Ko2QhQp71aUZ4uKk57oBqhVCuctPHBVE84pJ8uXEeQJtHY1I7sAjWuUNZGLKDyKuZ1bh80BPNb&#10;6jEiFkXA4kfYFVHArDdQ0brqYLCloLWG4fQ1wpZqB35PNfm7nwF/oT3/+++Bf9GiK2rz37j71H7c&#10;c8sBvPLQMVYgqeQyB1viEKUvV/aqYeVjGZGYQJmXXVLoJpT9VLW8Dipdb7QZoWgnPL5W9OD71T43&#10;FTryWEbm1Wl46nMSIC7Lt7mcNagVix+uRTzagOpq2v5QM6HZiCC/166N0x5SafF6VXsq0KB6IxCy&#10;M1xsKJh/5qSyWrvXSQVPgPqc9Qh7m5RGq1IToVIOoawwRqvvY5I9kNxUm042Ah6U8n7qC4Mozfaj&#10;KFuiINToCBV86rkKMNXBofT1qNekpvTAiao+VZiqCk5VxiqYRMEqSQEmnQrBLX3j0i0gi7xI9IWA&#10;U/qT85g3pVTD0r1QTNUv1l6mgwoMlbAiRcFKQyoxpKJq5SjdC/Ib0rcqM7JkQE+6MqQbifkn+SW/&#10;y++SBkctSwJMtb80n3ZcugVKmL8ali8DXzfy+ySqxsT3CCsMfN6aTUfKx27+rrtHOWI5ZjrMqhsX&#10;mn5mjpOFwZKhhZ0FT4LaJbhdBn5chKSDmW1nq6FYc8LIl2MhMI2K0gzRKoR5g6NMCVaapChOFoBq&#10;3tQUUy0rVxPh0JbhUfYYGk3LM7bQhXGlNkwsM2Ge3YV5tMjLY3ZsavJhV3839g914+ioMM7MbMal&#10;+Z24b+VgPLdzCl49OBtvnliOd06twkt7ZuOhleNx79z+uDi4Fae6k9gR9mKpIY5BPbyI0n54CO0q&#10;FlYnr0P6YX08Bpiq+biZN7ibj4exYM4lzNf6LNjZbMSpEXFcnliDx5d14sXNw/GDY1Pxi3Or8dt7&#10;d+J/Xr5Iq34rfvPwYbx2aiFuW9mNCS3NygZeGcwbsekSZlRCFVOU61MqmgwESSqmTS+imilmYZLt&#10;VzW06bryMEqpZmSdx8rSCOyVcdj1UZjKg6hictBaV5qCCBMa4XADvARnhDY9EKlHMFqLho6+CNQ0&#10;Iie7Crn83qJMHQpod7tpwVc1tmB9V09Ma04h4YzTmoaV9SyNdlp8Rw2M1hj8kRZYAj1x97lT+M9v&#10;f4r/fvEx8Cda9H//RRlJ5x+88dTdeP3hC/jhS1fhL/SikBVOKpS6r5Gopa8GpRTwqcCQSid7istc&#10;6AqNlyo0BZuxBtr8iAJYgY1ic/936p6EqjD1kJAWfpbgcNPSh0I1SMQa4PfGEI9J0Hs1As4EwmxQ&#10;LKUe6DL8BIHETAq41HMSAElXSW4mX9dEYalMIh5oUfpBZWTdqPcrar5KF0M5XUlpXpCwDPB+eJU+&#10;Wxmo0fKxnq/JQsTaAtkBM05FLWukClTkmgWCqqpTYSgDIgLJtMpUr0fND3mfnJ+AUmbhyHqW6vPK&#10;93xjRk/aHktDoMLvJiZRgjl8TstyWkqIltC9VeTIgi+ympKMyLuUqaG5TBITmsPPpvtPs1hHZZRc&#10;2TmT9VNWrJLZT6IyZSEVmUMvscSy/qsoV5nyq8Ay26iEQ8kOlToZgOJ52njvlTUqKHwsVJkOuja7&#10;DBrz/VZemzBDOOLgfZfuuU7C/3rOEII3DjQlCNzDG+hhZnt4sRYlE9RkZ6aZeKNFadp5I2Q6pdhz&#10;H2+IQKiaNy7GQl6T40CS4EjyJtXnO1HN5+ry7FSZNjSwdWzL9NI2W9GX1mdInglD8w0YW27CRL0Z&#10;0+xazPUZsbbZgF29XNgzwIWTE6pxbEwMt8+uw93Lu/HIhqF4/fAcvHfbGnzn2BJ89+gKPLdlFu6a&#10;1QcXh3biaEMYWxNhLNBRzeaFFGiKMrbx/EUpS9iUNAY+wj/B85BR/hYWnK6bbBib5cPcMgdWmC3Y&#10;39ODk0M9eGBhK55ePwCvbB+B7x0bh0/v2o4/Pn4S/3rxIr58+hQ+vLoJTxycjL2TBlIhEpB5tK5U&#10;APmseLLRVSHzJS+D6oAFVZRmYS6fk1Fb5olsTyFrYBbJoAorQn6O9KEFoCsJKQMrxlI//HZaULMM&#10;DtGqO2JwO6LKIJEyIuxLIVXbjmiqCW3dA6nk6pCRVY7KAjts/C4nK35znhnLquNYPSCIIalq1NMm&#10;V2g9sNiSMNOqG61UnuYwyvSEs7+G9vwD/M/vPwH+/BvVpv9HHTkf1W8crl06jifvPozBUdrcXA8K&#10;ed9lYEBgpUIjnQQGohYFfKL6pNLKIA0rXwGVNhuUssKQAgE1JEbAIiEsatyfJLUPUA9tmR8eTwwx&#10;Ks0Er6+2uoXHBtTGmpGUWExfPWyEoowqZ7PiKgpOUZwCHQGFnVabDUV5BDatDyF3HVVmnRIDahGb&#10;Tnsv0KwojBCYss2FbJTmovp0QceGXVtIe14UIjRDhGaU7wsqNlnd7VFAJ9cuSVWUahI7ng7RSUMz&#10;DUUBp5ybKMz0/5IH8lhdzFedP67CVX2fQFQss6hEI5WlzMxiOSK8ZCFkgacstycB/kVU17JFh8yv&#10;V7dblv5OSVUsg2Y23C6WR1nSjsqUdVgGgaTPVBp2ZSdLJqXfk9dYwPcr/ae8T1o+LmeeihW38Pct&#10;fM7K1yQZmd8KKwhRM1838/pURhgRIZCbWf6v5wwheONAM85Mkd0oZUk4D2+UhTfU+lWy8HlRbJIh&#10;Ak6ZTullpocIgxgtZ4igrM13IZVrQyMhUE8oVBMKNay4yWwTanljGgiLdtqcjiw3Wx8jemdWoH9e&#10;JYZrqjBOa8BEaxlmewxY1mjF6nojtvd2YE9vD05PaiI0a3CHLBm3cTBe2jcFrx1ZiLdOrsLLe+bh&#10;sXWTcGFqN27p04LtUaorAmY6C32/Hk7ECM1KFkYlAoDXZBVoEp6iOl20Dwk+ruF11d/kQBcLzphs&#10;mb1kx1KrA/t62XHbaC/uX9CMZzb0x3f2DsKHt6/Gr+/ei789czuheSt+/ch+vHbbEty2ZAyG1iYI&#10;BVnRiIov3Zozb2ThW1lQWLFGUohpgfJyJGbPzPcYlX40aeVljnoe81TWdiwkRPOolDRFQWjLfbDb&#10;IgRlHfzuathNEVrWDlRHqZoCNfBFUkw1aGjvDV+wlsDIQ1m2HsWEVTUL9Sy7D3csrsHEmlrUh1JU&#10;abSpBK4MMuklLpTKq9IcgYlA7uzuh//Qov/3y19cB83/wuKLoXHAADx49gDG1rVhqKcW5WLJeQ8F&#10;nKqSkv7ICsJLp4BSYg1FbUr8YV6OEblULbmyKyMrbVEmVXaOn5VRZlQJXNTpeOosEwldEfjQGmbo&#10;YbWy8QtTbfIao0E2FLFGJAK1iHmpnkNNsIrFlq4CZdUeQkiBpvTnyRRBsZ0y80rCvGj3TWEFmgFa&#10;e6sxTHAm4TA1oDw/pOxrpCsLKd0nkmSvIZk1JOAszZHVo0SRsmFU+v8EmmmoiT3/P6Epx29CU1Wk&#10;aWjKUeyv+v60QlXDduS98rr63arqVKGp2G+W2QJCL5/lRwaHyhRgOqkIqZAJTWWOO/8vZpmTfYQE&#10;ngLNHDny8xIlIOFMEtokIXBKP6eAk5+VdV+V9UMJu0IKngJ+ppSQ1LDuVPA7DISnLOqjTLPmPbby&#10;dQlTNAk45XWeu4yByNiHmWXBzudFjF3PGULwxoHmcBaYnmKlmZEygCLLwjl54U4C05pRRhlOYGYS&#10;PMwkmYvuIxRCrNhBVoIwK32CSqqa/1cTGPW0qnVUVS0lPtpyF1ryfWhgQeyiNZMV31tZkbpyDOiV&#10;U4UhpUZ05mkwvFKL4boCTLCWY3bQhDX1JmxodOLAYB8Oj7Dg/Pw4ri5pxZObhuKVAwvw6oG5eGn3&#10;FNy3dCTOTWjHsa4mbEvGMF/rxdgCJ/rlReBkBS5nYdTyZup4PRYqTBMrlNxsK5+TzeT8fF4BJwuY&#10;7Ok+nIVwQbkfWxpcOD7IhUuTU/yNFF7Y2hfvH52Jn19Zh98/ehB/e/5W/OGpo/jg4ko8uGMCto7t&#10;hL1c+pnUbRYUW8Qko5OSpB9QXRVHFq0Q6yrPyYishCzJ81QwLKyyZJyEmxSx0hbmELrMT1MprXqx&#10;FzFHE0J2CSVKMsVRHW9FON6IcLIBoWQ9Us3tCFOFZWYWIJ+VThkYIsQXxDx4aCcVVrkV3aEoGvwS&#10;y5iAi/Bw0v4bq3wwmAJwuyO4+/Zb1EB36df8ny/x0Sc/QHOfkagdOBj+tl5oTtVgdnsjOuxUXqz4&#10;eczDfJYNWeA2j5BWR6W9MJeGlfU9tfxfBl0sYomr/DBVBmEoiSgj3xUsG4VU23lZAglRm7TmPfJ5&#10;FNholC6HgmIrHFY/Qv4U6lNUmpF6wpLKk41IiMAPW+pgK6dapsLPylAtrro6lEBHndYogymFBIPD&#10;FIXLGiMsA2x8ojyfatiqUsoMIJlRpMzGKZUFix0oL/RQ0TmpLn2K2qyUQaNc2VQtrMKG+aqsHsR7&#10;qXZLqOcs8FNteTqpfbZptanCU85NjipoeyizbAr4PskDAafax6sqeHmfOiAjAFUHkGR6pNhosdcy&#10;v53KkNeXz7JTQncj8aeFhKHcEyUelI2VbDGcTfgKcCUuVFa21+RTkbJ8Sb9pIR2ABPXLgiX5/L9Y&#10;UoYsdGyCjlwo5XXKSLmO52LItiozCGVlNC3tuwwIVRCQFTzXMtancnJDntPyvUEKqus5QwjeONCc&#10;GQxiRiCMQaVeNLCyhlgZ7ASmnYrMRmhKq2HMLIWhRykluu4re25hssLPFOJNivH/elb2WiopWcK/&#10;Z7EbbYRlSx6PhQE05bjRQYD25P/duSb0zKrCsDI7+tBW9iutwNByM0ZUaDHdYsKigAMra7zYXBvH&#10;7t5OHB/nJDiTuGfJYDy2fgye3zkVD60bgasLh+HEqE7saGrCMlamYSzg/XL9iPHmm+Sm8xqKeQ3F&#10;LLA6FiAjC46JycmbHmCFSvQg+Am5FMElge+9WFGGsEVdUEWb3m7B8cEBXJwewoOrknhpRyfev2US&#10;fnl1G/767GH8k+D85cM78d3bV+CWRQMxiNY1V1EE+usUjyiFtCVTK4A6aiqVTawXKzp/V4n3ZAWQ&#10;WShZbFSkQ19CQpRtLwhUUaBmqiUjK3HS0oA4FZPfUY1YvAXx6jbUtfSCN1YHbw0TbasMjMisjB43&#10;5cKUq8VQrwvLh1Rjfd9mdAQSSLiS8JljhALtFu25SR+Al0rW5YrhP1/8hOCkTcffMGH6fAR69kbt&#10;4FFwNHcjFIpg8aAurOnfC36NG2beZy3vZTEraJHEEMqc6ZIAHISiVROC31gNHwFfl2hBkhY7LorZ&#10;WQ2/PYYo1aLPkoSuRFZJl7wRay4AUfsHBRo5/L4SjRcOquFqXqvsDRQJsuGgYq6Jtiifd+ll9XoH&#10;4SH9mepMGMlvtX9QwEmrSThUsmyXFtthlUiFqiD/DxDoErcZgaHMD0OFD5o82bXSQWBKDKpH3ec8&#10;0w5djgc6QtOsicHIa5OR6yKemzQU6rkK7OS8Vaut9M8q+S/HtKJMDwYJ1NWgcHV+tjQUkgp4/vlf&#10;fYapB9/L8qtej6hONX5SXXVJRsa/7v+UkCI5ptfPLOSxKFsgKQNAdAAsiwV0gvliuwnMfNbVQqpN&#10;JZCeylTifZXN55jkfbKgiATXiwgoJ2g1bCRKWW51VJhlLK+lBLeGqZDfW8znizJYz5hKeM7ZvMZ8&#10;ChaJJS1nOb+eM4TgjQPNTYPqsWFAHWYlXZjqCaGvxolq3pyoWCTC0s0McBGWZhYQezYtPDM5wors&#10;Zcb6WbETLGTVTI1UGQ1sidpyCSFmeN+KMBqzXOhmCz24spZwjKObFb83VUZvWvhOqoOBBXoMq+J7&#10;CyuoOssxNL8KU7RWLDC4sNIfwtY2O7Z3mnFspA/nZ3XizjnteHDZANy3ehTumD8Ux8f0wsbaWoww&#10;pTCwPInW3ADiWX7act5M3tQiAkRG/ir4vxpWVQU3b37oJrsSjhQhrBKEZgstSSuvaxAL2oSSKmwI&#10;O7G/0YYzBPZdi5x4fksb3j0+Fj+/Yz3++vgR/OXZk/jj8yfx07u34ZE9c7CkT5eyELBSwPl7aoGW&#10;wvy13RJbJvubK+DkeahLc8mIp3T2q3GXShwkK4H8L6OmEr4kiiKf1quCeW6klfToCb6wOr/aH66F&#10;P16LSG0r3ARnvLYDYVcbK5WG8C0jPDWwlToR0Tgw1uvGpn7NaKciDVJthmnTnYYg7BaZxhlEkEDq&#10;7h4I/JlqE79DoLYf4l2D0DRkBJqGjkIn04D6CNYNbEeTkbChajHmy77ZEj/IisR7Wk5VoydsQpZ6&#10;hKw8N2sCyUAdYgEqQ28StQLQcB3qE82I+xrg5XlUVUaQT0WjTtFTVZtAI4PfmcNyZaqKIk47HvLX&#10;ooYKOxFqQMLfiKinFl4C1VLuY2WVARZVaaoWVxomtYGSgasCnpuu3MvfCsJjT8FBoDuZzLKUXrGH&#10;KtlKgMsCHiboJcCdalPAqZeN7GjTq1iGtWz0tVT9ssBGEZ1CcZYM1Mi5CuRUSH5ziqHAVFWcqhKV&#10;xkEsfBqa0o8rC02ri02ri05LHojaTL//6yQNcabEtX5VxtTJAmofqDqSLy5G1gjgka9nUfUVsFHL&#10;YXlTEoGaKwNCzGtlFF2UJsu+xIJKRIT064pyFWVewMa6iGWwVEDK7yshlDUssyUUIyUso8UsowU8&#10;5vN3cnlNSrA7z0cNfNfRhbAh5TldzxlC8MaB5q5x7dg2uR47JtVhXd86rGqOYLylFqOsccR4UzzM&#10;NCsLhy2znNAph4+wlJF0Dyt0kIW6hhCszXOilkqpLdeJbrb8I6tiGFjsRH8Wst7FIXTm+9GLSrCd&#10;9qGDqRczfGCBBWN0bkJai74FBGaFDX2yjRirDWByqQOzKxyYY6nEipALG9ocODAkglMTWgjKBtw+&#10;vROnJ3Vhe78UVjW0YKC5BdUF1UiWVqMqw0l1aWJLKOCUcAm9Ak2Z+SR9s07+72NhEbUZYqoljJoI&#10;zCbCqR9bzOllViy2WrGl1kG1acXZKWZcWx3Fyzu7qTbn4XcPbMefnjmJf718Hr+4/wBePbkCR2b1&#10;xzAJ4mbBVJWlVFh10EAt2GqShV9loQmBptj1NDQlyLiQ+ahMcRPrroBUZojIQIca4CwKoDRTtrVw&#10;wqz3oaamJ3whKs4aQpBJQpN88WYqu/7Kmpc5LMhZrLAFOVQbVCzBQi3WdNdh76RBaCG4ku4E7FSZ&#10;DlFsdqpCqkC7tR7ffe4xPHHfE/ClqC7bBiDQ1o3tO9fh7Lmj6NfWiOlNDZjb3Iyacp5HnpFKz06g&#10;2FBewHMkSMpZ0SwlQVjLgsrKSz5rBC5zACFfHNUJWuxoihCsRkttN2rjbfB56gnGEPL4HSpcVGhK&#10;fkkoTCEdi5mws1tCyjYXYenT9Dbxs82olemmhH8xQZalKDMBSbqhEtiILZYgeMKEEC4vlQ3eIoR1&#10;La89Bo8lBRMbd12RbM3rRqXGBZ3GQ/vqVNSoJleWc6PypNq0lCcIVweVl0XZm6mCarNIaejkfAWa&#10;at/s9dBMK0d5rKp/uT7V0osalYWmVXBef5TvUOEvVl3t/5T/1VH7dD+ymlTbn1ayslRcdqaWSUdI&#10;qnmgbMvLci3xp3nMg3wKGwlvUsoVy5QyUEmXmM3yKv/nEpYaXm8+/y/i+0qkP5rlWVIh60kBAVog&#10;dp/XLqCUcpZOsphJFuGt7qV+A2+sdmrpWBxf0gtHF3Rh7/RG7Jxci0U9/Zjf7McErwcdRS74eRM8&#10;zBQ3WxFLZgXsrPhWZp5shxFl5a5h5jayperPgj+BBW8Erd9EvRvjK70YWujGkCIf+ub40cYb0odW&#10;fTRV2cBcIyZaCdmycgzTmNBJFdvNG9hFKA/OtWAE0/AcDQFmxhKvFcuiFuzqjGBvvxocGV6NvQMb&#10;sLlnCgvCPTHI2YZoUQLuvGqUZgeU1jJfaQ1pVXgjK3hzDQSWLLllp52UkXUvC4CPj9XzNyHJytWH&#10;lW94dhVml1ixLmTCjhYtzkyqwtVldjy7tQvvHJ6Jz+7ehD89dRJ/e/4sfvvYzXjvjl14cPdczGtv&#10;RDmh/7XS4WPmlzLlUVK6MgsspSBLAeM5qH1V6uK2As//naXB1xRo9pBYSNpB5l0FFZCExch6jLIg&#10;b0ggEmtEINmgbEZW39qflr0DMcLE7yRMcmWvmGJFQRXwHGzlHjx6YDoGR2tQT1C67BECOAgjlaOe&#10;SUt4hQOdVK7dsNPGB+v7oN+I8Th3bjfeefNpHD60CTNa2zA2EsGM+hY481iBaM1lAzhZvUdCVcTa&#10;lbMRtZaFYaP1dRJ4bmMYLqpZnyOIFH+7LlmnjoRHCb6ErE5UCxtVZzkbWdlFUqakSl+ehMzIdEJ9&#10;RQROG8HuTiHiq6VKrUOK4I9TwSZo25V+OwLhG0ueESiqvZWBFlGiEkpDJVnigVNfrfSt2ti42Kh0&#10;q2TR5hInoWhBWSFBUWBXUnmxW1lcpTCb+V0WUXa7tJX4lS0rbASogaqtXAa8FHjJIhU5/D0Vfl8D&#10;MP1YVdHqakEqSNOvpVOGYtXT6lRAKHZfwrjU/lHpq1bhqz6vTpkUAKv9oCpU5dolikH2BGIZY1KU&#10;uPJYGm6Z/aMepZGW/ZekUZH8k4E82bZDrLxMxFAWFuHzhaw3JawrxSyT+Sy/Baz/ol7lur8G5lf5&#10;LL+hpBtYaZ5ZNhynVvbD2bUjcXpVLxxb3IFbVvbFjml12Dg6gEn1FvSudCLKghxipjrYarnYirmZ&#10;vBkViBOo9cz8PjlBDM1wYIaoRIMT8212zHU5MZWfHZ3vRf9sD4ZQJQ1kpRpHVTLTZMdCqrm5MQtG&#10;GQzoyBeLbkEHC+FA2Wiq2I/ZeiemVRoxxaLDzKpyrK8JYnXKh43NAewf0I7F8STmhBvQRcUQKW+C&#10;pbAOZdm0e/wdWTm7iAWjjOCs4M2UefVG3nwjC4wA38lzdtNuhAj8GAuAjKjLnu79WYAms1WeW1aJ&#10;bU0WHBlYgUvzHXhiTSte2j0SH5xajD88tB9/eeo0/vLCWXz04EE8f3QFDs8YgGqzRymwavydrK0o&#10;KkC1T19DU7WO0ud5k0CTR1nCS5mOyf8lidKUmTeiBhRw8hyl81/6siRcSRadEDtpM8noegP8oRpl&#10;fnp1Uxe8UdmUrA2xZCPMFV6lwknFyqAaEvXQZY1hRa8uzKqPU3G2wCNAc0ZgpLPQG6k+HbVwMLm9&#10;jfDSBsea++HaPSfx7htP4oEHz2NEr26Ei7WYEmtFH3eSSowqTqk0UlFk8MHKZKGlDSi7Y+oLXLCU&#10;+uHS0RqbQ4h6qwnMJirEKNy2OALuGshmaR5HEslgFyyVCchulqpSlMrNa6ayK9d4lf2BZCAnRHUZ&#10;8saoPGsQCaTgYj7IjBp1kQzpa0wPwkgSSywwke/TolRgyO93ViWV8C5rZQjWKjYcOirMAjaybAhK&#10;iu3QyQQEqs/iQidKCfN86Y4oD0HPBstBS+8gqH05LthltJ2NrvTnCTB7XNdPqT4WiKoDPiocxYKn&#10;1eg3oSn9ml9DM23rVcCq/aT/z6S+llawqgLNUGJg1edU6PL+UIWKZZfIBLHxEqol4JP7pk7LrFQG&#10;kCSWWCMDSHxczusqo3Oo5LXreU+lf7OA7yvj69LPWSDA5Dnk8BykK+h/V+mX+8bfvZ4zhOCNA81b&#10;lo/C5S0jcXHTWFzZMQZ37pqIk6v64+SKPrh1aU9snhzG8u4YZkTiaKJqlKB2e0YZbbsWvoxyJAnP&#10;NhbWAVkuTC3wYH4pVaHNht111VjqNmG5x4Wl+hpMzw9hKG/ASFaAuZYAlkfD2Ng/iXV9AlhU78Qo&#10;PcGZJysR6TCEUJ2scWK61kZwmjFNW8nPVGJ6YQkWWkzYlophe2c95gYCmF/dipGx3kjoW2AurEFF&#10;XlQNvyCkS2nvyghOGdGrVFIloSkBudK3KbGcEg1gIDSrEOdRtiXuIkyHE1SzNFasD1hxYKARx4ZW&#10;4K75Pjy9qTc+OLkQn1xYgy8fPYo/vXgev3vyCN45twaXNg7D/I5apQNdVQliv1XVo1ot1XKpA0Eq&#10;NKUTXkAo0JSRdnUAQx0hlXntEgYifZsyKCQKTGIJ89h4iU0sLyQ8i2ww0ao7XDHE6zuoNhuRaOpE&#10;TXMnYtWEaLiVSlCCqqUiFbGQW6BlZWjRJbCjbzuGJahUnUnYrFSEvgaCMwGLJUHVV42qqggczhra&#10;/044amn/2/tj3tr1GNh3IGy5Gsys6YmZDT1hLJbtbMuYWPFYNmRzL1EspblOVBDwOkJGkkOmb+r9&#10;8FrErgepPPmbhKVR60VARsN99UpQu/SvqVP6pMJLnlWgWOI8qfpkoMZujCPmI8yDtfC5InBTvTpM&#10;IWiKBLTqAIkKC1WFSb+igFMdqKlQLKrYTlNZCDYd1bBsH0GFrS2hgi82o5wuoyDfjJxsA0oITA1h&#10;LeqrnI24RAhUFTjhpaUPVwTRaU2htawaNXlBaORcM9LA/P8HzTQ4vwlNeU7t20xDTwWm0mXBz/zf&#10;kvo9qipNQ7NHjzRE5XPSgFAFfgVNgaXsESSwFOWZw/JYlKOu71lIdVlI51CRa4axiA0zy7KBosPK&#10;MhhkA+GiEHHyPRYCVMv7XM4GM4+/lc1zyO4hK8ZLf6qsCCUDczfwHkG3rZlAhdkXF3ZMxpVdE3Bp&#10;5wQ+noaLO3jcPAQnVg/C1mmtWDUqjgk1KdRqbMw8QpMASDKDZeS5gxVcoDkxw47VVALbqoPY1RbH&#10;hoANa4JOLKqyYFGZLA1nwhyNGws8VmxojmL3MD/2jPRjY6cLC/1udOaWYmgRLTIr2fA8I2aIYrXY&#10;MM9BEHtdWGI2YVa+Boto61dEQ1iSSGJKpA4dxhT8mmpUEpgFstk/bX5BDwdbQyoHFgwtK1IlwVjF&#10;JH2bAk2Z8eRh5Qnw/KN8X5ywSvL1Rl5Lfz4/TVadL67kdVhwcoQXl2c6qTbb8CbV5kdnl+F31w4p&#10;A0JfPncCn9y7A08em4xDkwYgUGahLaddoz0RhaN26KdtkxRuVUFJBZcBHwGmokp5DurgUTrJ3GIJ&#10;RlY77ZXAY5nul+tmYmPAhqWqzAV9uQtOdxwOCSeK1MAbr0W4tgGh6lrUJnsi5q5HdpZ0CeTRWtmU&#10;Jcd8OW5MsMVwemlfNAYSCPnCMJgDtOcBZbDE6aih+qxDhazGRBsfbOyAg0B2N3ShqVd/RJ1hzG/v&#10;jbX9BqCbgNXQxmWLDaQyEdsnK9preK5VRV4l9KiSythItebQUdXp/LTCdlQWW1FB6LvMUWVAKOwh&#10;tPl7Wbx3aveGWFpVLQq08pTfoNLhd1t0EWWGUNAbRySYRMiTgpnKURSpKHQFOKK2mNSBFwHI11Zd&#10;Vg6SBZX1PKcqKnbZGthAeOsrHIrarCgVSDtQRisv02JlA7wyJejdC0ORCwZeT4AwHRtpwnBHAgOt&#10;EUQJU1l1SoVkGpbfhKiavgZk+vH1ll79X309rSaVTfb+X5K6MLCqKtVrVRWoqkLV5xVgikVn+ZOu&#10;Cok4yKXwEbstI+E6lqfKbLqxHAPMOZVwsR5Giy1oLnOgjXV+kjOKmRQpEwIhDHP70E2n2FTlQIT3&#10;0ZNrhElG7QnUfDaYyr7r/J3rOUMI3jjQvHXdBJzbNAH37J2FO3fPwpX9M3H/4cW4emgxHjq+BFf2&#10;zMDtG8fg2PI+WDemHVMbk+hv8SqzapIs3O1suTtY6Qff5MX0XD9W613YXOvH7pYA9rUHsLsjgrVO&#10;E7ZG/JhfqcfcSi2BZ8XOAVGcmFCLE+NrcWBQAEtiDkzQ6zA0R4/JtEqTdLT5ejs2RVPY2uTA1uYw&#10;djQEsbnGgx3NNTg4pDdW10YxMVqDFkcUUUNM2VzMWO6nivCimECXcJhitqxlrGwamUfLglNJJWnm&#10;zTVThZqpvGS9UC/BKrGbcbaotfy/J5XmSMJpDlvX1S47drXacevgMO5dmMKrO4fje8dn4ud3rsWX&#10;TxzCn547iV89tAffO78KZ1dOx+zaOoJJ+omuh6TazyTHdGCz2hfFiswCq26dYFEVFguxhJHk56tb&#10;L0iSTdtkmblsAkP2HM9jwa4iLEsLzKiglSxlRbY5E/CF6uGTDcZS9QglaxGva0E80aqoNBUeRbDk&#10;+ZHbo1DZ6+nEnN6Y3bsVNZEQwSm7Q4bhtseVueoeF5UcwSlbcXhCjYi2dSHRMRC1rf3Q1EpwFlZi&#10;eWcfjPM3oJbqUbaUUHZnZEMg3QtFBEsx81NfGqAqpoVlIyTdCiVUzbIrY1GOCeUynZTn5hUw++uU&#10;bX21Gg+VniwuIUo9bT1pA8Ua5lnZuEgIDd2OneAUa06l6XWw0TAlCDwZBRZoUl3JtEwmFT6q8lRV&#10;p6pe8yV0iOdsYZlx6CPQFjlgrPRDT6hrZCSdSkv2oxdgS1xjpSbM8/Uqa4pWsVEP0taPjjdSbTdg&#10;apJ1whuDn9coUw+zsqR/U4CWhqEoTVGFKkBFgaqNgjx3PQBVsKoQvf7x16+pSf5Pq8z09aWhKWVL&#10;fV59TawzGwsCUiYlSEhQMct7GeuGjnllpNAxs1H2UV17SyzwFGgRKjUjVWbAMAqV6UEHlib9WFzr&#10;xaZ+AWzq48Gm3j4sbbNiesqEUazXTXoHUhoXvBo2hrxv+lzad5bR6zlDCN440Ny7YCit+Chc2DIV&#10;V3bOwH2HFuDK3jl44PgKPHHbOjx+eg0fr8Ltm6fi5LpR2DGrP5Z2t2GCPUlVZkFrdiXVZgUGZ9Ke&#10;ZzuwrNyJrVEvdjCTt7d6cLRvDfZ0Bvg/FWXSjI0xO7b29GIfrfmtUxtxy/g6HBlShw0NhKrPhcFZ&#10;ZRirMWO6yYVl/H9vaxxHu5j6+HB+eA2uTOrClWmD8fDq6dgzLIGh/jAa7X4WYqqAEgctHitBpQfG&#10;UqmgVaiUPkCCXUbRJWxCx8JSRTiJ7TCyctsJSR9b3SArcZxKrDHHgzYe26n2ZhS4scpkwbakBcd6&#10;JXFxRhLPbGjGm4eG4KOLi/H5/TvxtxduxZdPH8fHd2/GIzvnYPekbkRLAqygomrEFtOeK0mtrOng&#10;ZXUFHNopFuCbeF5i25XHylHt5xS1KTtaqvtsy5EtOa9HZiCV5gl0JJ6O11TmQwmVkckShYMKzOFj&#10;BSY4q5s64PalCJdGKg0Z6c0mSEqhJwhu6pGF+fURVnwXZg2oQypGCDmD8FNRGKk4ZeWlsL8ZZgst&#10;rIysx2oQqOtJ+98H7d3D0RmsQ1ORFVMCDejjiUNHsMj8ZYGmzIgSm10hc/B5DRVUaLk8fwmiLmAZ&#10;KSZ81B0SDcpotc8ua15GEeC5O638XW8KNp6DlvAqom0U1SKDE6WEr8BO+mc1GjZ49thXKyHVK9sB&#10;a5kPMm1QtanXQ0hgKQvmqgAWByB75RTl2iC7VuoJRzNVsJYuSILctWx4pS+ziL+nLEJSHESJTAPN&#10;JzQJfC3LRaAqiv6+BMGRwqL+PTEmFYG/zAoXr688m/kg0FIC9tPnIOcj/+cx5X71WH1NHQBSAXk9&#10;ML/5nPqeTOXz6dflO9OhTaoqVxsZAWZaaZYr+ZdLWObwWMaybsgyKFtpuHJsiOtS8LJRTuhsSFRa&#10;kaoyoM6gw8go3UitG8vbzdgxxIGbZ1TjxLQQbp9VjZPT4jg2gfViZBk2DarEzLoyDPPZUGNyIMl6&#10;6C52wqNz3rjQ3LdoOM5tmIizW2bi7NbZuEK1ef/RJbj/xGrCcimePL+D8NyKB4+tVWB6btNU7J45&#10;HMv798U0YwMG53rQjxViAEEzPdeJ5eVerHYYsaNeVGYQB7qiODAghAN9/TjS5ceWlB37+oRweGgd&#10;jo1O4MKcbpwY3oytrWEs87P1KjdgZqUZ65MJbKsN4kT/GpwdH8MdYxO4d2o7Hlw4BI+uGYU39i/H&#10;2bmdGEuLHjX54aSNcOppJwlMv00Cl2kJNU4C08RkVGLNJDBXoClW3UBYyi6cVsLTwYLlYaGKsdWV&#10;9UB7shB1ZjoxJMOBOSUGrAsbsafFg1Njfbh/SQIv7+iHH946A7+/th2/f+Io/vzsLfj84X149+xs&#10;Ni51mNFINUcwKSEjAkslqVb9f2Gp2EWx8QLNdP/nV4n/K4s2EDgSupSGpswskni6EioxTZ4RhjIP&#10;wWlDRYkXRQV2GKpC0BsJPCpGZySJYHUjIvFmBIMNBGojv7cAsqRafo4AvRDdVZXosFdiQkccswa3&#10;wGl2I0kY2mX2jDFMBVhDYEZRZSRI/RGEG9rR2DkUifo+GNo+HLWETb+qGCYkUnATPjLrRMJZZAV7&#10;GcQqyVI3FJPRZ9mRUYAqz0ukQK6oZqpHgWYez8lqDBKcYWWqZ9CdhFdC3jy1iDiqUckyVSrhPlSS&#10;edmSL0XIzdWhgnbabPAjwPdZjXFYqTZlncr/E5ryOD1oIvme7jbJYpmQQHXpy9Pk22jDA7ThAkoX&#10;Cvl7eRLsTctfVhRgnntRwsZAtuAt4b2oYr432+JY3NmBWb1rMG9gNbrZWNURuGJxCzJl0E9AJ+eR&#10;ttxpaF4Pvq9B+TUgv/m/+lw+z1tg+3+HpgrMtNpUISpJwoBk8Q0NnZc2W6c4Ldm8zZFjhY/KP6UJ&#10;oInn3GZ2oMVswoCQE4NiXgyP2TCnzYVtw6M4ONmHk/NqcXlFK+7d0Io7VrXhrtXNuLouhjOLLRQK&#10;Rqzqa8a0hhAGxENo9HgR1N7AS8OtmdyFnbN74fTWqbhr11LcvX8Zrh5ZigduWYNHT6/DI6c24vnL&#10;R/DqlYN46txOXD28HHfsmYPDy0Zh3eg22tEUJhT7MCLThlFUVDNzDbTjbqzxOrGzNYQdHV4cHVaD&#10;Q319ONDPg0N9otjfN4wjw1PYR5geHJrEwV612NLgxaqwFcttbN38Xiy0W7G7M4GTA2tw9+w63DWj&#10;GQ/P68Aza8fjO/sX4P2Ty/HY+pGY3UUVVO6Gjr9rpD0wa10wl9nh0PlQQfUoMYSy54rYpkICqoJA&#10;KqfFq6Bt17OCGQlRG6FmZWELZcp+7mbUZrqVnTUHEZ5zS11YVGXC5rgTh/pbCPkYXtrWF9851gc/&#10;OT8Tv33kIP76/K3445NH8Mn9a3HtQAf2TKXiI8SlYqoVON3XJFCU/9NJbLv0b6aBqfZ/ZiprTKpK&#10;U1JutoTUqAvIphf+0LE1L+e1leZaYdFX06Z7aS+jKCt1wyrzzJMNMLuC8MUalT13ovFOFBOyYtFy&#10;CCnptqjMKsT4kBFL+kawZngthnS1Ie6vhpWK1WyQBX0jcPsT2LV8Eerbu+GRFeQTvZBs7I+ORtnQ&#10;rRYxXsO8VB2GheuQTwjJ4JXsAy7b4WazEZI9kjIIfiUKgKBUly8zIpMVWQKtC6gcy4tp32nvLEYP&#10;3PYwrAYffLYEnFVincPw0f77HHUw6YIwagOKWlbUOhsisfSyQZ2b5+K01SCPQJCGSJ1h9DVcVDss&#10;SYAin5d81hKyMnBVBVlRv4yKuJyptMiH4ny3suJ+cYGPsKaSz3Er0ys1ORLTyffxHkSrgugfqcaa&#10;ib2xaGQ9hjcG0e4OotYSoJqTtQgkckK9/9fDUJJ6HipQvwagmq6HpZrkuVymPKa0vVefTytKFZIC&#10;TylnEl6kBrUX8xy0FAS2QiushLmT1jmYb0K00EJgypRnG/qZA+jrNGNk2IEJTS6MrjVhersbSwb4&#10;sGKQDTvHu3B4JlXm0npcWtWEO9d24MEdA3Hv1lZc3ZjEmRUE6xwfNk9wYnafFIbXhtC7OnTjQnN0&#10;ay22zuiL/UvG4cyWRTh7aBHuObYEV4+vwSNntxGYB/HSHUfwrbtuwYs8Pn/pKB45vQHnds3H8Y1T&#10;sWd2Pyyqr8ZE6SzOtWBClg7zNSZs8sexqdaOPd1BQjKEQ71sBGeMVp2WfVAc+/r5cWxoA/b3iWF/&#10;WwxbG4LY0hjD2qAHqwMubG324TAV6YkhXtwxJYl7ZjThiWVdeGbdULx3Yi2+f3ozXt49FXP6NsBS&#10;akeF9O/Rrpr1Xto6OywVXpgIkCKqyzK2qiW0ghoWohLCQsIlZA5tOSuXPrsS5gxWvowyBKlKvXw+&#10;RTXUSGi2UIkO4//zy9nihnzY02HEuUl+3Ls0idcO9KGynIlf3ruDFv0U/vrcSXz26Ha8c2Euzqyu&#10;x4imaqXwSvCzjF5LxZGQDLVfMz1AlO7vVAeGZFaH+ljtsE+Ppiuj7KLSaH8lJEkWzJVYTWNZkOCU&#10;7WepgmgbS1nhdeUhVBkIu2Ctksy0zoHqFliDNQgn6pCZU0r1VwoTv0OTWYKEphjHmLcH5/dCezSA&#10;mmAcQV+Nsu2Gg5ZZr/cgHm/Fw7dsx4aFM+BMtCPV0oZUbRfVhAcRAnFeIoxpyRQMVLsyGCTppkyx&#10;yWq3RIbMDVfUNq+Hr2USUlm0iMoSZrw+sdSFbABkEWBRzBXSJ11EBV3uURZqruR91BL4RjoJE0El&#10;4JVGRmxnXq4ZBn1MAafVFKdKlLnoAisBiahLgcvXiu9r6yqQUZWZBMUX8HxlcWLZYE1DVVnMpKEt&#10;L5THsphKFhuqIi/0pX6UEpgy2qwrcqLaG8f8vvVYOqYNMwYk0BFwoH8igJSFkCqQ/X5MytRF6X6R&#10;EWbpW1YHdq4HaBqaah9n+v+v4ahew9ePJcnUU7WfNg1OpQuC5U1WKZJZOWWZWqpKG+z5VnhzquBj&#10;iuQZkCjWo03vQnulC30rHRjp82NKnRez2+MY32ymcvZgUk8roenFimFu7JwRwb65dI0zfTi9LIm7&#10;9wzFXZv74YGdfXDXRoJzSycubuyDg4vrsGt+A1aMr8GiwQ03LjSbeNNHtvbE6imDCc7ROL9rMe48&#10;vAD3nNqEB09txRNnd+Ox23bilbtvxitXb8ar99yCZ+84jBfvPIprp7fi3I5FOLliPNYPbcMSdwDT&#10;C0yYX2bBOp8XG8Meqs0wDg2OY38vF24eFcDRoW4cGeLG/t4uApStU50Z2+ojWOarxLa6MBaZtdhN&#10;iO7rTOHYkCDOTAjj/LQQLk/149EV3Xhx80S8cWABPjizHq/un40pbdVs9Q3QF9O+UW1qCW+dxNnR&#10;yploH8tpsTS058qAULaJENUyldOul6GcLbCOBauKBc1B++Kh8gxSlcZYKROEVHuWA4P4eDwL/8JK&#10;WvROF26dEMOdS1N4YnMD3j45FR9e3ohPH9yFv714K373xF58eN92PMhCtWV2bxgLXAosVFCKLRco&#10;Cgy/eo7noga/y4refE1JojgFpAIcGRiSBUBkWwRJotYsUDbfoupRFmiQlX74vKzLWUyAFuV7oKMi&#10;M9BeG5yEZ7QB7kg9nOEUQil1abksVshiXncZLW5hRgGm1zuwsn8CXdEwWmNJeKwBBZqyKZnsCOl2&#10;RdFY24JrZzbi/MkdiLW0o7m7P+K0w/FcO5bVNmL74AFUXjJ6LecrYT9yvbTCSviLqqwzmReS5Foz&#10;CE512qg62i5bN+QRRHlUnzm8T7I8XC7VqOygKX24mkK6CGMULkcNdNoQ81NmnshsJ97DiiCc1gSV&#10;trr3kgzeyO+pC2GogEkrza9hqo5MC5xk9owEvsuoelVJBOWyJqqsU0lVqSn0K+FehWykpHugiMq+&#10;ooSNMRVbSZ4VNlMQ0/u3Y8W4diwa1YYpXSmMbgqjfw2hZLagzeaBv9iMStnWmWVLFk5O/7bATwWn&#10;ClFVTUoSQIqqlOeuV5bqY8WqK4NcAk4qyx4Cy1IFynks2xr+jp6wtjEFmXcB2vJGCosmrZVW3IBe&#10;dhuGeOwYYHNgGgE/KUor3uzH4l5BLB/BNMyPDROS2DgxgQ3TarB7NkXO3AT2z6dbXFSHW1e34tym&#10;VlzZ2o2r2wfinr3DcGVLX5zbPgzH1nRiy8wE1kyrvnGhKZvo1/nrMbKzDlvmjcTJzTNwae883H3z&#10;ejx6+x48cftOPH77Lrx093E8f+UwXn/wdrx0zxl8+5E78Oxdp/D4md24umcZzqyZgfWDYlgU8mJ6&#10;oR6ztSVYqDVjc1MEm5urcKifD0fHpHB0sAMHKfkPjfFgd7sDmxusWB8jYKtdWBO2Y1sqhG0ySt5k&#10;wcFuswLM+1Z34dqSPnhkRTueXD2M0FyIH5xegUc3jsPARAyVRXZoqUwqaTc0hLZZFmBggbGWB1Ca&#10;JSu26FFGIMoCA4UCzYwK2vVypSXWZkjgeynsrMgeVoQIK1yUFTjG1ERQ9SewRuUasVhnwoYaI44O&#10;8eDkJCseWBXBiwfH4Aen5uPTe9bhT08doE0/jJ8/tA/fvriUDckQjG9qYsFW5z+riy2oQExDMQ1M&#10;BZoCUoEJn1NeV0AqkJHZLASRDLLwXERp5jIVZjrUlW1yWLkJT9lSQ6bB6UrDKChkPmhoLyutKDV6&#10;YfUmCMwmeOPVSCbaqNbcrGBFyM/SMD8KESmowhB/ADMaPWiPJ5AIJOB1S0oi4KdidUXg8FSjuNKM&#10;Cye34cFLWxFtbEEjFayBFbiz1IltfXqiTyRO8Mkouihpte823d+mqLqvoCkjuT3YSClz8CU8RdSY&#10;NAa06nmEkvQHF+bbleBypY+RKrSywo9yKk67pZopSZhJvynzJZuNYqFbmdkk+yyZq0K0xTYlH9Mj&#10;2GlgqtBUgSnAUWGax/eqSlimGJYQlqW5flQUhpS+WVnzVFPooWVnXvPc8llGyjUuNs7SpSAK2ImR&#10;7U2Y2DuFmf1rML1vLab3qcWEVg9GNnsxrdmEiS1edFnNyiiznRDLz5L7L/D+JjTVAaI0NP/P9E1o&#10;pj+nzFMnNLPpZgr4vTIybs0xKWFAoiybyh3oNjjRWqRHb4MZQ50ODAgbMLaaibCc3xzDYgqb5b0S&#10;WNnPi3Vj3IRlDLvn98S26fXYOa+OoKzFgSX1OLaqGbeu7YlbN/TBmfWduHV9B+7aNgxXD0zA5V1j&#10;cc/hKTi7YzjObBuCw2v73rjQlMn7Bo0PjbEwFozsxK5Fw3B043RcPrQG95/cjsfP78KTF/fi2TsP&#10;4YUrx/HKPafxxqNX8fq1K/ju4/fgZUL04fN7cOexdTixdjx2TWrByogX82xVWGDQY3nchHUpLY71&#10;D+PoCC9OjPXi+PgAjoy106JbsbHOhKN94tgQ12NzyoXl/koCM4C9fVw4PT6JU1SY5+fU4OqiDjy2&#10;fjie3jwWr+9fgG8dmofzK0fSBoWomEzKvjvaEicqSh0s8FYYNR5UEh46Vjg9FYKoTAGnbIVawpa3&#10;iHa8mEnLglaRUURoVsGZbUCQSifEx1GCqpaqoH+eDf2zyjFRU4nVMSN2dFbhlqlO3Lc8jme298Zb&#10;h0fg55cX4fOHtuCPL57CF8/cjB/fsxOP7Z2J7Sx0XlY2UVaybJy6LqI67/zr6WbymgBEwCmWM/2/&#10;VCxRpAJV+Yx8VgLfq1Ao4Ue0k+rm/1SdVJeyhYGsx6msiygLItM6FpV6UFJJtW3wIZZqgdMv21DU&#10;QBbjzcrQ8DtKUERwRIqoqqu82D0iiWGpMMtCLaK08xG/bPAWQ4XWBl8gBaPVjQqqyW2b5+F7L15G&#10;R59O6KlWdVSTixsbcGz+MJxYPISVWboY0gMSan+uqqykH1FNSoRAhnpdykwo5k1RPhUcU0mhVwni&#10;l/UtBWQyGFNES1xR6oXdTJi7aqAvC/M1XifzopRQs9Gayw6cLktM+YzEIop9VwFJcEvMJs9TyW+e&#10;h8ybllk8Zby3gSITWk0ujIhHMSDWgEk1rSxXVOgGqk4qXGXeOvMzXwLei3g+eWZF+RYXWlBGBZdw&#10;ezGwOYHRXTWY3LcGkyT1CWL+oDBm9DZhCZ3VooEWjKs2Y1KjF01UeqYSOx2DjtcuA1NpeP6fAz3X&#10;pzRYBZ6SJD9l8EcC9qmU+bgsSwd9ViWcebIvvh7xEh36KqrSjUlxHyYmfZiecmAeHdP0RiMWttsx&#10;v8WD5QMj2DgyhW3jEtg8OYI9cwjKhW04uKgnQdmNk+v74dTGfrh910ic3zkSt6zriwtbB+B2BZgT&#10;cee+8bhKYN51YBIu7pmMC7sm4MLu8TcuNKWAFzKjDRo7uiNJpUN7x/JROLN3KS4fXEm1uQXXbtuM&#10;Ry/sw4tXDuK7j1zEG49dxZuP34d3n7mG9567htceuwvPXj2B+2nXT6+biP1Tm7G23YNZlgosjZix&#10;vs2MjQ06gtCNmyeEsG+4DbdMcePQCCeOj0hgfQ3hmarE7uYolkf02EDLvrWN/3frcfM0J26fFccD&#10;K3rj8U0j8MT2aXhiyyQ8sn08to3tgsfgV2L9ZIDAVBmiChDV6YCFalNWwDHI/GGqlfIc2iom6WNS&#10;V22RfU9oUVl59FScRlo0M5+TNUPDBKdsFic7WHbmWNArqwJjyqowx2XAtk4tDo/S4dICLx5eX4e3&#10;jg/C+6fH41d3rcCXzxzD3146g0/u2413z6zF5Y29sailBvl5oqRoQ28Si12l2NDrgSlrNMqyXjL/&#10;V5LYW+n3k/dk8d4IgHpQiQkwZZqa2FmJ51SCwOWzhGm2YuHZKFB1yUrxsslbTjYrdqkfecwPTYUH&#10;TlsQPirHYLAePm9KqYAGVv6SzGJUl5pw84xeWDm0FS3RJJIEpo8WXeZ7+5S92aOwOkPQWZwotZgx&#10;edpAfPLtJ9HZ2s5Kn48G2r4Xj47Hv196BqtGduGmLFF2An6131AN91GVpxozKopa5jxLWJVBiQoQ&#10;hShxlgJDAaYyC4rAFOWZz/sg4UAGXZiqMoKQqwmyQ6Y0KvqyIHRUfiadH1adF3qNnypcZipJv6mW&#10;UJFVfirZ2Bipyq2Q7YfLsx0wFQYwLOLHMtmDf1gjTk9vwf2rO3BtSz3uXZ/AzXPdmNwWhEH6VYsl&#10;1Iv5y0ZYVt8vyWfjTCVcUmCGpcqHoD2AnqkE2msCGNLix+RBCcwcFKK9rcemSWFsmxzAjqkBrBsV&#10;wsL+bkxo8KHb64NDI+urSsC55Mn/u9JMA1NtjKRBEEXP62M+lmQUwpRVBXeBFp68YtRoDRjidqHD&#10;XIJhYSsm1VoxrcmBuZ0Wpgos6aPH0j5abBjmw+qhLmwY5cfWiW7smZ3Enlk1OLG8CydX96Ga7I1T&#10;GwbjzOahOLWpL87vGU81ORrndo3DlQME5J5xuPvoDNxxaCLuOTqb8JxPeM7HxR0zb1xoSv9RIaV8&#10;QZaedtaGET3jWDypDXtXjcW5fUsJwo149DyV04W9VJz78Or9Z/Dqg5fx2rU78b3nHsabT96H9156&#10;BG8+cw+eu3oz7ju5GrftnIO9s3pjRYMNc/2lWJaqwIpkMXb39uPIUMJytBMHxnpwcIgBB6god3Z4&#10;lc3NtjabCcwqJgd29bJhV98KHBnjwC2Tw7i8uBsPrB2Aaxsm4Kk983F2WX+MbW6EiZC0V8VRVU77&#10;RqWpl5kdtHHl+VaYBJos2JUFLhiLfSxYZlpyKhjCpYTAKiEUtRLLSXjqadktBJaDr3kJpwCPtblm&#10;NBNK3Tl6jK0wYaq5EuubtbSiRTg7w437Vsbw3PZWvHtiLD66vAS/fVz6Nm/DH545hY/v2YVn9k/B&#10;/undqLbHCUAZ0RR7LX14YrdlOlslIaGugyiglOmHAlEZzRV1KnvtyHuUpdIIHlGiMlddte8CU0KX&#10;75XgeHkui49FFSnbNxT5kZ1FhV1ORVbsRWGxA/pKD3y+FGzWkGK/9XqqKMKsJKsUFjYMt0xtxcLu&#10;CLqSMTQSnCFXHGEC1maNwGKLw2iiovOEUaih2q0kPCtsmDJ/Gr+jGKkyMxb1SuHDu7fjg3vmMG9l&#10;Zo8oZXUmjhJmxesQW6r2JarQVBZs5vnLeo55hKR0QcimdMre4LTrCkRzZZk8C8spXUN5EEFPKzyW&#10;Glgqo/w8GyGqbq1Yd1MUrqoADGwoDCVsTAlcUYpFvI+aApsSUK/ja0UyMMjfMJYGMTAUxsqOOLYP&#10;asCZud14cmNffPfgAHx8fi5+dCudDe/vjpFWdITDbJDpZNgAldPFKIt65Ml+RFUoyjbCSkXvdQTg&#10;tthRH/ahX5sfswdFsHx0GLvm1uPoym4cWdaMnTNrsXdJE7aOa8byvi0YVZ1CyhjktUq/b1pFqpD8&#10;BjR7SCOUfl0aIMlXtW9cVvTS8f7J0o1h3ptmQyXarBXo59VhTMyEaXVuzGuzYXaLBav7W7F8gAHr&#10;htuxbgjr2jAHdk+rxkZCc++8KPbPZWNBYN6yqjfObRqE2zcPxsXdE3F26yjccZBKcxeBuXM07j44&#10;GZepLK8cnIpL+yfgruOLCMwZuLJ/rgLN8ztn38jQNNLOVbEA0HrkGpDyOjBleAprZ3XhxNaZuHhk&#10;Ne47vRnP0J4/dXkfnr/rBF596A689vCd+O4TVJvPP4zvv/QY3qbifOu5O/HiQ7fgzpNbcOuGudg5&#10;dQxWd4SwLF6KpVEttvZ0YkufKuwmKA+MduDQIC+OjgzhAO3Bji4jDtDCb2m0YGuLE9uardjRV4+9&#10;Q+w4QEV624wG3LNuEO5ZNQFnFvbH2mGs0EbZNdAKQ3lAibfT0Y7KFLgS2nWJYdSXuFBVQptOaFbS&#10;wpZl2WnVvSilupG+n+IeEuyrg5YWyUAIVRGcdgJMoCk7biZZmZtZiTtof4ZrDBhRXIhFvJa9Q7S4&#10;eXQlLs1348lNTXh5V2/85PY5+OU9m/H3l27FX14+j189sAdvnFqAK2tGY0pjCsUZTgJBLLUKSZmj&#10;K/2Y2ax0MtNF2VOHvymwEPhJP6jMf86Q/j8FNpLE9go0pf/zq75QGSnmUYWQqA8ZcFGD4nNzJMTI&#10;hoKSoALZwiIbvJ44/L4a+P3VcFE5FuZpUUDbWpxRirBBjyX9EuhIhNEUjSHqjsNmCcFpj8BqT8Fi&#10;DcBo8WLYuL7QVQVh9SZhcQao4kqhy6zEuGgEs6MtOLdwHJ7aMoXnIhZSKrY6+CXnpgZhq0pJ7aaQ&#10;BkK2xnDwyHzh9UujIvkg0/FkYVxR5GLPCwg6PRsBQ3kMVWVUlYaYkmeSn5oiQowNpSwobNUGoeX3&#10;2cpCKKUqLM6zoFjASZUosaHqaLnMt7ZCT8FgKzDBUepEv3gSCwfU4MyqWrxyuBW/OD8Fv757Mt49&#10;3oV7lo3E2GQfQtOpBL6X0F4XEPQSIF/I85JQsKoK+X07AlY3qv0h9Kl3YfaIGmyfkcROWt4jK9oI&#10;oUG4eWUvHF0yAgcXDsPWOQMxvj2FsJn3KUfuo9hwtd9SYKkGvn/dh6kmUe8S8yv9tjqWZyPcRVYk&#10;+NuNVTa0W43ocOgxLmnD9DojZtXasajTiLUDvFhPSO6k6t0y2oatE1zYOy2ITaMoWqalsG9BEIcW&#10;VuPUig6cXtWFsxv64cKOMTizZSTu3DsFl/dTSO0ehzuPzMUdB6bhypEpVJlzcIXWXCJu7jy8FBf2&#10;zcSdR5fjwt6FNy40pU9I5vXK6KGmkIWyyIietUFMH9GF1bOG4cSWRbht1xLcdTMt+sWDePziYbx4&#10;3xm8/vBlvPnsNXz/hWt498XH8f63nsIHtGtvUHF+i69dO3MQN69bji3j27GspwnzQ1osj1dhVW0V&#10;NlFRbm+1Ym9/B0EZwMH+Htp0O/bwxu7sMmMb044+VmwboMeWLguOjU3g8NgYzi/pg31TmrGmlwNR&#10;mxc6FlydKAlCR0tLVsoCXUJFIQMGZcVOPm9BeTGhWSqbaPmUTbNkcVUJ9i36KlZRplfK1hBaVjwJ&#10;/JVtSb20h7LbXpx2uoYFsj6nAgPyzRhfasACrwEbe2qxs1cpzs3y4t6VCbywqx/evWUKPrm6Cr+9&#10;tgd/evF2/Onpm/HB5fW4f9dU7GcDFKaqKc1xIr8HYcakbH7F3xBYZrPhEjUkAM0lKLOpfjN4Xj0I&#10;cXVtSakwMhIsalOAo/8KJvJ5K3rwO9QFQkR9suLxGnpQfcm2ubLRW26eh3DVK+E5GoLT6UzC6U7C&#10;H6qD0RBCNr+3sEc5cgm02fUBLOqoQbcsakwLn4q2wW2PwWkNw2IKwu6MI5Fsgr+hDdZQDL1HDUdn&#10;z55UzkVIlnsQza3Et44swbePL8X0tkaePyFPla1WdIkiEHgKLEVBy2CX2rebnV2lNha8J7ISz01s&#10;zNSZVLLcGF/jvSnXBCAL5dqNdTBp6S7KwrzvPn6nXHcVXUaYFj0Cn6Wa5diJSsJNFlDJ53UXE5il&#10;smJRnov5q66EpEK9DHn8rQL+tsyTd1a5kfR5MXuwFXdsdeOHt4/C7++bjp+cH4entwzGvE4bPFSG&#10;ZQWyKIz0LYtrENtPBUo1X8n8NZe7YCm3I0J73FkTwvxhKayZnMDexS24ee1w3LplPK4enIPL28fg&#10;9OYJ2D67AzN6h1DnCPJcBIT/P/b+O8qS477zRNHd1eW9ubeu9668N7e896699957i/boRgMN7wmC&#10;cCQIggYEIdFJFEmRkigzMjMjM7PSSjqjmR23ml2tpNl33h/v+77fzEp0dbMIQhxSEqF7z/mdzJsm&#10;MiIy4hufsCl/STTVg57B8PH9LzE7r9LS7hagmqigOeTljJtQRjlqc8vQYivEaKAcqysd2N0Zxe7W&#10;YpydDlAsvTg9UYpbG714eHMEt7fGcHtbFA9vD+HxffW4vYuCeagRz55ux7PHu/GpCxN4/dIoXrux&#10;mpS5igS5jZS5hlS5jVXx3aymb8FrtDcf243PPXkArzx2CK8/cRyv3NyD1+8cwSu393x8RVOlpL5Z&#10;I1NJruXyCzNZUrV2Yfc6Et3B1Xj80gE8f/0gPnn7DL788g188+3n8P33X6dAvsOq+dfxh7/2Dfy7&#10;H3wLf/qvvoM//PWv4w+++wv49rtv4AufeBQvXDmEG1s6cKIngL3xAhyusOFKV5VRBb8xGKb4qBpO&#10;wRxz4enpCjwyGsOjK5jAZipYfY/hzlwA18cprKuSuD5Vhx3VlXCRDJaTbtKXsUrKRJZJwdcHpDTG&#10;T9MJszK0wIPb+IRsIaum+qa1FlwQGWj+sz5ZkMlMq1WmcyiY5hz1chSSKm0UMyfFyEth04fmqhkf&#10;VWll6ON2ihliU0ERjtQW4zKF8/kNQbx6MIpvXEnit5+ewZ+8vhf/9ctX8Le/8iL+7ldfx1+9dwe/&#10;/vIpvPXgHHZ01sBOAlTHm74Xnk4S1PCcdFY/jTGHan8TZTITaKUgs2NI1XKRmapkebxXGV0r1TCT&#10;8l3lZ4eN4TWq0i5Vm+Y8gZhEZ1Z/jXGeS7wGcS5dVkSqdaKkJIJotIUCWIOKym5jFfKc5VpxOx/N&#10;RR78xZcu4T+8ew2H16yB32N+kM3jinO/Bi5PFbyBGoQrmmALJ+BP1OOV56/R/7koTLNhU3U7Hlsz&#10;iK9cX4FP7J+mGMnPZjhM8RRNiZgVPtHS/JhVQxwlqmpmUFuvSFqULROBqx1X62tqWmPCEExXaS30&#10;hUbVliScJWrzLK6EgwWlp4jXcJvL+FF7qKr2aocsJ31qGJNBaSworGYPNYPk8LqCLA98doqnK4je&#10;2iieOdaOHzzVgf/0zgH85WcP4RsPJXFyrpppJYqsNKaljBDvZYHHOFThnc+0p6FImgLqcyZQG2JV&#10;va0Bh9bV4/y2etw5PorPPLwH72m23cvH8NXnKD43JlmFH8Tm9gp4chMwv500Xy03KFNVc7UFKy3o&#10;3fIdM77TH3BD3yX3ME1VkjQ7yinSXjtW14axsc6Nva0unBsP4OykB9fXBfHoduannRHc3BLFE3vr&#10;KZZVeHQX897+JlMwT7TjmZONeOH0AF4+P4KXzg7ik1fm8ObN9Xjlymp8+jEK5+0dpM0tePXh7Xj1&#10;5ha8fHMXPvnwLrxw4xCeubYPz93Yi2ev7cHztzZ9fEVTnQhqQ9KHrvR9ZM31zczwwF2aQH9jH7au&#10;HsDRvWtw88QOPHftKF5++Di+8Mnb+MbbT+M7734Kv/m1L+APv0/SpHD++e/9Kv633/kO/vjXv8lj&#10;X8N33nsDX3rpBp4/tR7nZppwtjOMvZFCHKvx4Cr3z7e78fBICA+PB/H4lIeimcCtkSgeW9mA27OV&#10;eGINS8AVUdyea8LhrgRGPHG4ckQkVnVFQ0aUmDTm0W60z2roSCYTrdrBNGi6MD/GsAUM4czlNkdT&#10;/ZghMymSWs5Mi7RmkXxyKZD5FLUSiqaDNOrifpAkWE1RizGhdiy3YyjDgY2lHmxl1edSlwMPj5bg&#10;jYMVeOdEDb79ZC1++/lN+PM3j+L//vpj+OtvvIT/8tWn8bufvoQv3tqCmxsH0V6mOdj0GwVMK2Vr&#10;/GW6SIikn7Hcg2UUUVGY/CTRNIlCQpjD8Gmbb7RhqrfZmN6XT7rOixlbCacx190QofmMZQiUuVan&#10;8T0YxtmyZSXGghgFrMYGEp0IBJsQIZmJNvMy8/HqsR783osngD9+D/+/3/825noHURHRSkhNiIYa&#10;UGaPIhJrRLymDfGWDvQODuGpOxf47EJk87n9hXXoZzXxrdNt+K03T7EAVgY3B3Wb8+8lCAyfhHK+&#10;vdMQTZp6uyWmactEoCJRUzQ1yF8zXNRRlJMd5XvUYiURFGQEUUYB1bvX9XkURacWbaFY+kid+ihd&#10;rmpSjGOtXC5i1acsSjR102hLNuNY4m2s/KNmARZadhYcbpsfEX8CdbEYLqwN4/PXkviz17fj957d&#10;gfcvDePyhhgFuNFoclGHlfKQamsSXg1NcpWQyl1V8Jf70V3fgMn2ehZCNbh5cIgCtBnvPnMYv/yp&#10;U/jaywfx5afX4xOX+nB5cxN6KqtYiKvN8m6bppXOzY4fxaHiNI/vzGGsr1BOP1cX+Jm+fBj0O7C6&#10;JoQdrUEc7Qnh8qoKXJp14aG1FMctQdza6sOT+2pxZ1ecolmDOxTOh3fX4OkjjXjqeCutFs9TNJ87&#10;3Y/nTpCMzwxTOFfjhYuzeO7iDF66tBov39jM/dV49vJm3Dy5Ds9e3YbnbxzGk5f34qnLu/Doua14&#10;6OK6j69oqu1I1KKtuWIzMzNL+qL0KF94LQbbB7BmdAAHt63CpcNrcOfKAbz48BG8+dw1fP1zL+F7&#10;77+FP/jO+/iT3/gm/vR3vov/7be/S/H8Pv7kt76N3/7V9/C9r76CL778KD7Be65v6sLpHj9ONMZx&#10;oTOBcx0UxIlqVsFDuEnSfHK2Go+vbMadmRrcomg+t60NT21pweleH8YjYeQ8kM4EbrXxqNqihVvV&#10;saBFCebbx0ieRpWJ5Kyph+pBXm7Midaq1D6Gz2NUAVWdNQiDW1WV9WG0bFo+q+SFLL2LeI2dmdFH&#10;AtMYzgQzfAcz38oCD1bm+bG3wo6Heh24PWXDy3vd+MyJKL55PUnB2YY/fPMs/uO7V/Bn71zE9148&#10;itcuzOHq2n6MuZuQzSqz/GF8qZIUpKmFRoeO2ju5b3wOwxAVCYYITMJiEqSq8jmZ5tREjSEszNWX&#10;HhtRkq82S95H/5qiJJGSiaRUbVc1zs/z1so45RS/GniCbSizVSLsqEfEXcOCpQgNdg9+8Px+/JsX&#10;D+L//ZXP4z9847MIs7CqiDQgFKhGOffD8UY41RNf34zXX7iG2S3r4CqoY+FTggJm5ACrihGKWn9h&#10;NSmonFVt+d8aemRVL5X5JZh3SdMUUrV1qtNM4RdtSvhVkKiwdLFAN+lONaQCVrU1E0qfGTFXHncY&#10;q9s7WVBqWboigkB2Gt8/C0ABQToLljwWnKX5rH1kMw4zWVClMd3omXwHmqGkqYcZy20oKw4i7K5A&#10;eaETUXcQ2yYG8erxKfzW07vxgzv78EvXpnBtZgCRjCrjHWbyvarw1hTVnAyKNAW0JC8ER6EP1RTf&#10;Gn8Qa4eqcGXfKF66sBafe3wHvvmJo/jO66fx/jNb8MZDs7i9pxObR9pR79EnjrWQh9nxo3emd2nG&#10;mWmKw+VMG5mMHy/TZS3922bzYCLux9a2Cmxr9uFoXwhnx314cFUIj25hdZxV8RubXLizW22YQTy2&#10;vwaPHqzGI3sr8eLpLjx+pBaPn2zH00c78cSxTjx9vAtPnlyNp0icT50ZxyPHx/DsuRk8fmYVnjq3&#10;GrdOrcPDp7fhiXNbcOP4Rtw6uQm3TlNIT23B+f0fY9JU+5EIzfiwPBPWMlKQsWo4xUULLJSyWltN&#10;EhlK9mDryhEcXDeGW+f24NnbD+LNp2/ia597Ad9971X89i99Dn/yg1/Cv//t7+B//71fY1X9+/jj&#10;H3wDv//rX8K333sWrz19FbdPbuQLHMfx3locbI9TQKtwiQnpobEK3Jrhi5xtwp21TXhybQeeWN+C&#10;T+0fxdee2IV3H5nG9u4G2NJUwqYxI0k09WkBay5uIRO8MqKZ8UzCUhVe1VZzOTWz7UlDdmgM813a&#10;kUmodExVRmtmRRHpkyLAKquNAupPKzY+95FggdKV7sBAthOzThcONvhxTR9/2+zFq/vjePtkL77x&#10;yG5868m9+N5Th/D+w5vxyTMrcGq4DW2iXlb7JdR6pj6WZQqD/GL2fhvVcxUCPJZuDDeyqrA6x4zP&#10;qnZ+dhXy81gNtTWjuECfY4jwvEmpZqYy2z9Nk9tm54cZxmzoA1jLWKWz2RinNtFQA2pi3TxfhGix&#10;C1+9xVrF+n7857fuAH/2PdgKS1ATiKEqVEUyrUFlVbuxhqc3UoG/+K13kewfx/j0eobLxsLHamfz&#10;oDEjgp3lWipPYyYl1sr8oigJuwTTNEPgVVVWAWEUFPSrUQCYgm9U1eWGhJOirC8patiQKFJVVKPq&#10;brw7G/JZSLoKVDVPoDQzRpGMUMhYeCodME0bc8tJ6e7SariLK4yFQHIyNT9eQ7wY9ywwM0j+Wk6v&#10;3F6BiL2KFkHYHkNvVSNu7u3ANx+aY5V9Bb770ARe2DKCnmibEXbVYBTPegdqQskjuTqLI6j3VyNS&#10;5kdXXRxbJptwY28baW2awrkJn3tyM770zDp8+tYknjg+gAubGzHWHCNBql1TYzaV1hV3igMznVh0&#10;rNlQ+UyPgawgEtkuJO1+rKyrwubWGHa0aeC6y1hI4+IKptF1Hjy83Y8b23y4o17yvVW4vSuAR/fH&#10;8NjhJjx2oJbV9Ho8ebgeT53sooDX4fHTI3jy+CQeOTyEO0dHcf3QJG4fX0FbicsHCQKHVuL83mlc&#10;PboBZw+sx4VDa3Fmzzqc3rEK57hdqDMUwY+PaJoN75qtogyqaq7bpB5mKn03Wh/40nehNQ4y4WnB&#10;cFsSu9auxIWj+/DwxTP41LOX8e6bj+HXvvoyfv/b75I4f4XE+T385b/+Tfy73/wW/ogE+oOvfw7v&#10;vvY4PnH7HM7t3YDjawewtrMSG5oqsb+rCacono+sYGKabMRja1twZaAalwYT3B/AN5mw/vQbj+IP&#10;3jmP9x/ZhoPDlawKKWFmMuFoqSy191jVF7NnVkMyzHGBJqlYFGMuxqv/EiEJitlGZFYTJbRWgpR7&#10;mm0h9+VuNnKXFyNjWRHpU99Pd9HcqNFniQvimCmJYF2iBAc7ynBtLoRb6xN4YnsSLx4bwUuHWJVb&#10;04L9TQ2ozorSLYmg2Xt8V9gkHgyTIQ6mkBj++mCIjvxkVrOV+XOyEyjIZzUuh5m+oAq52TGjoDPn&#10;qiscCpcynTKb9vVuZXJfx0V8xcinaJSUVMLOqqSb5KlxrrYcD66P1qKPIvHa4UEc66tBk9eP1mgt&#10;qnxRhJxRlBW64CwPo7QsgN/77pfR1D+GXcfPGc8wPq7F+M5alseCxoE2FsJr8yuM92EOxp5fMs/Y&#10;N4n4roCa78AUCJnCY5K3WaAxrRoFgNmGqd510WU6a0k6r84l1ZZsOWF41MtO8cwlkRufD2HcaciX&#10;aFNfnCwgqepzF6U5IejbRBogn0WKVUGr/KDxo/q0iINUGiqJIVjgQ6jQj+HaZtxe245vXh3Ev3lh&#10;PX7rqTF86kgTDiQ7jXcjgVPcamGU3AwtzOuAJ88DT64dMbcPw62V2DbbghsHO/AKRff1a7N49cYM&#10;Xr0+hk+y6nt1Wyt2T9QhUqxw6z3lGoWJFS93V8nS10ZLkM2CxMY4qGUabCp2YyIawWaS5pZmL86M&#10;J3B6OICLk0FcXh/BjY1+3NocxiO7KvDwDi/uHKQ/dpBCDzZTNBmuvQ14Qts9jXhkXxKPHezCjd0z&#10;uL5nEtf2juDBfeM4s2sCx7cM4/TucRzdMY0TFMtjm1fgCIXy+MZ11IbV2L1yGttWrf6Yi+aSu6Jp&#10;rOHIl68Maq2woxI6n6WZnQkr4K5CsqEFMyOjOLx7N25dPYLnn7yCL75+B9/+0iv4V996n4T5K5Bo&#10;/oc//E38yW/+En7rl7+Ib/Hcp5+5ilsXjmP33AA2jnVjpLYG07VN2NxcjfX1FTjQUYu9HaxaNNVh&#10;Z00TLo+04llWHb7y2Br80Zev4K++dQu/9tnTeP7kFLb3DzDBy88Lp8eZYwAlNB8IE8lF0xGXL1OG&#10;FMloq0QnUTUzsUlzZka2qkQycz+PGVPHc5hIc43Mrx7OdGZQrRWZr0LlAS8CmV5UstpYlRdAM8lk&#10;JF6BvlAUqyL16LJHEUiP0S09T00JalYQDZoC/wERGj3lpinDmIOYdY/eizp03MzUpKY0DSUKMlw+&#10;FFI809UZwgLurmgqs+le00wBssTIFE2jE4TVutIyVrlt1UY7X8BdZ4RTH+LyLg8bTRaJDBemEzHs&#10;aktgRU0A9cEEIp4Y3OUUk2AFHL446rtHsWbvUQr3fFWX8Z25LB9B+reCJLgytwojaeF5vyie1Wyg&#10;cFttdFa45UfLn+bUU9MUfks0RZ/meFZj6JYhnBJRnucxNS8VkUCdLMyKGC8Z6nRTvNE0tEmimEkK&#10;1AB4W3aQ1ecYvI4GCmfMmLdvfOZW7eHL1ZkjYo3DXxRDrDgEb64bkaIAmsoTuDjRjK9eaMIfvTiD&#10;f/3CML5wpg2n29tgy2QBwbhNW1LAZ1LUlpZTNH0oz2RhawuhIuDG1GA99q+qxrVdSVZnu/AE7blz&#10;XXjp3CwFrBMX19ej0++lX/TuNZNJcWSJptXEodpVCXIYlnLWpGIkzfr8cvSy9jMRLTd6zo/0+nGs&#10;14ML42GcX+HDtbVeXN8Ywc2tcdzYXE7ibMETh1vw+KFW7mtA+wCeOpzEnX2teGgHhfRgNy6s68aZ&#10;dZ04u7kXpzd34eTmERza0I+963qwcroXO9ePYfvcKmwan8NM7yDWTa3EmumVmBj8GE+jNBIbE57R&#10;Y2skViVIlrYyioJVQqtdKD/TZ3ydzl4URCRYi56uHuzaOIRr5w/ieVLk519+GL/x1S/ht775Hv7t&#10;b3wLf/lvf4A//4PvkUa+gt/4+tv4yutP4rFLR3Fu3zpsmhnEeHszGpQJS/xo8Fag2RNFsyuCNl8M&#10;0/4ATvY34fndTXhxXwc+dXIWr19ehS/f2YYvP3WC++fx7IndWN3VjUx1NjATanFak66s8WwUpvkO&#10;FLPaZ1b9zIxqmkk7WvjApEuzg0lVInO4h9kgbwqzKTimkMrNND3TEAAlYu1LpObpznguq5jGghVa&#10;11DXWFRs+lOmDhJzjrRE467QmUJqFQTyowo2LRWnXvcQhTKMLJJrYWE1Cosq+T/E8Ou8FoRQ2HS/&#10;nq0CREKlgkHh1XMtwitDdnYA5aUVtAQcxazOZtKNpXkoXOJFSO7y3u7yCHpKI9heG8aKqgC64lWo&#10;8lci7K8wBr/XtnXg+IMXjaqxNUwqj/7IWJqJCNNWK93aX1SDdlarzU6N+wnTNLPw0vtRGDTWVE0V&#10;Ek+JpnrWVc03CVRVdrPX2xRPS1Q0ikLV7jwW/PpGeeZSP+Nlfkk6o1Bh9XuZPheixYQDcBnDlGrg&#10;Ka9HSWGCxyOs0mv5vRBpNAo/jwUKooiVVcKd60cwn+JJAq33VuIYCe79B2vwgyeG8e8/tR/vXWnG&#10;uYl6eHh9Ft+/5oNnibrpN1u2Fo62I+QOoyURwUQyiIPT9Ti9qRoP7mll1bwFTx3pw5NH+nFlcy3W&#10;95FO8/1MN2YheG+atUTTLHyKWIAHszxoKgmgp9yLlVVBbG0Os3oexqEuH472Mi9NunFtjZ+iGcPN&#10;dUESZgDXt4o2a/DEkR48trcej+5pIGG24daOJjy0rR7Xdvfiob0TOLWmEwdmmrF/RS82z/RiursZ&#10;qyd6MTE6jOG+QQy2T6OvbRwTA7NoaxxGsnUEXR0jH2PRFGkaL8ZMUJofLeFcykSrTy1oZR3N2Eij&#10;pTNTagqZZqrk5XpYRYuhqa4Wu9fM4dqxQ3j0ygl84dNP4Ve/8g5+QOL8o9/8Nv7sd38V//r7X8P3&#10;v/o23n/zWTxx+SjRfg6bpgbR21CDZGU94q4EQqVBVLoTqAvXojNSi2SQpfFAMz51fgrv3d6E54/O&#10;YCoSRL3diY5wFPtmh/DC1RN4/MpOXDy8Gls3DiBIAnqA1UJTACU4Js1ZImQmNjNz3k2AOm7RpdXJ&#10;tHC4h46bomqKmETVEmUJ0EKh1T2mMJpiZ4qr6Q/LLdOs+81z5r7Rpmcc072WwGqrTKM2PrVb8l2k&#10;BY2256ycKDKYwQuLK0lGQWYiFXYSVwmISSmmH604WOgnCVWJ0WNcWqTqadCYLWMrqWJYRYD5rJbW&#10;Qave59FfvUU+rC7zYijPhgNt1ZiMRBEv9sJX5EdddQteePMa/BQe87nybx5yuC2jeLQ/EEQ/hfNy&#10;oNkYE7vciAPF+/2m9yEz0+Ndk2jquEmcJomaw5PMOeYSUL1PnbMhO907vz5m2GybJ4neu4KUOYRJ&#10;3zb30s9OfWDNWY9yFhq2zDCKKP6FxsrzCdau4sYXNX0k0kBpHKHianjzY3Ax3uP2ANYkG/DqUT9+&#10;68kp/PmbR/CDJ3vwym5SWEBxJwAxv/qoL3YuZ5wWs5peGwihLeRBT2sMk11Ky7U4sbYKD+3qxDMn&#10;JlglTuLwXAU64gFkElTujRuF0ypkVBgWIo/PKed7TOR5UZvjxHgshDVVYexpj2JnswcHk16cGPTi&#10;wpwbV9dF8ND2KG5s8XHrw61dEVylcD+yuxlPHOokZSZxfVsdru1sxvUdPTi5upV+6cShNaPY0N+K&#10;ub5WjHQk0ZnsRjdrGLV1E6iMDyIeG0UwNIBorBeRRD8CVR9n0TTIS0t0MUEZHSWkTqNKJMJkgtOW&#10;/2UqxTWeU58A1XqH+XkeVmG8aIw1Yd3YIK6c2IPnrx3Al155DL/07tv4ve99A//+d75D0vxFfPcr&#10;n8a7rz6JTz52AWcpmtumBjDe1mIMUq9kAvPYK+GzsWRn1TbhjvNYAjvGuvDq9bX45hvX8b03H8Hz&#10;p6aZkDxwZBcxATuRrGrCzrkJPHJxN568tRMnDqxBbYKUke02CM+c46wEp4ysRGa2ZZoJT5lO/5UA&#10;TRG8K2imwBmfK9C3ZuaPm2Ko85aYWdSoY1ajvQRW7llNBPLDXfetfeu4eYz7BiWbYmu4v4T7MuM6&#10;+V9CIUFUrYBVTpLlclU/MwLIztVMKFLhMg2ncvE+NbmIcufvXyKx1L5VmJgiJdFUobmcQlZSoE4T&#10;zarRwhQa01lAsclGiISl71sXLCvGbKkbK4pL0Jtnx9ZYMw43NKHHzSqn04dTR3difKTToB8zvvN4&#10;XxFK+L9uiR+9y92YzXFjnTNKP+oa671YIqtjpjhqwLuWxRNlGtV0Cs4yo+nCFD2rs0VjK03hNN+l&#10;JZyarFFEYdO6oxoKlKbJAkt5jdq26bbcFKVq4kM+q+i2In1YLcE4CJLuKJzZYZSwil+aqc9bhFlF&#10;D8ORF4KnKIxgWTU8FFB/SQV8JLsoKbylToPE6/HdO7340zcO4vee34Uvn+3H8Y5p1qLqWXiIuotJ&#10;nEUoWF6MCNNuhduN5mAInRWVmG2tx4G5RlxY3YLb+7pwbXsSR1ZVYbolDF+pVr6yxFIkbqVZmcJc&#10;zPdugzMngEieD5VZTgx4vQQMH9Yk3NhU48TuejtOjodwcc6Ps9MuXN7gwWV9rmJrOc2Pqxsq8PDO&#10;OtySUG5twrVNnTzfgItb+3B0RRMOr+rDrolOrOrvxqqRMbTXdKAmMQhfoBdlrm7Yvf0osffA6RlA&#10;dmkb8uxJpBe2fXxF02wrYqJiRjNF02xoV7XcpE2ZxsmpdOY+hVN0ogRrTCVjlaOg0IWErxkzfS14&#10;cO9qvHzrKN544Sl85xc+j9/7zi/i1772eYrmZ/BFiunTV4/i/J45bBzswGxnB7rrWhDUohvFEZSx&#10;2u92sLoebGTJXwlHeRSzY214+5HN+J3PPY/f/tJtPHF2BtVOD7wF5casiwpPJToqqzDYWY0da0ew&#10;erIX1TV1CPmrWVVU5lKGlGgoU94vmjp/v2jOC6Zs/hsv5nGZrtM5SzQt03WqymcxrtSBZAqgKZoS&#10;K1MkF4rmUkNkre/D3CuuMvNZOmaKpvxqVi9lZg+8huBkZYWwTO14uXEU5cWRn6NP2Yq+JJ6mIJvC&#10;bvrDFE0VIKq6mxlRIwtySTR5mV5kk2BzWPU3CoAlmRQNN0qy/ChOK4Wbbuz0+TBdYMNKUue6Ilb7&#10;GjuxqSKOEyMjeOrkFujb2RoKo+eoal9Ef1fQv51MNy2M/62hGjRnalV7vQe9F0s01UGkZgy1t0o0&#10;zc4eiZvRLm342Xxv5upFMrPZwRRNU3CNwoX35lH89elfDTrXJ2sNsWR6MEVT12swux8uey1ctmpj&#10;7YLy4ii8eRRNFkTOXK38r2FLJPl0fcc9ROEMkDxDcFE0S7J8FFNNv/SivNCB1mgFq7eV+P7jrKq/&#10;dhS//+xWfPNWM57c5MVsohH2pR5kU/iL0svgyipkzcqGek+A5FqOuM2J0UY/Do004tTaGlza3IJD&#10;s3FsGaxAX33ciA8z7f6waCrMyxkWfaPck6FV2R2o5vtpKSrAxrowdrdFcag9iD3dTlyY8OPCCi8e&#10;XOugMHpxc08FLq6xkzrr8NCWalxeX03qZLV8QwtOr6nA4clqimYzNg82Yn1PAyGnCd01LWhOJBF2&#10;tcDl6UB6fiPSchqwNLMR2YVJLM2qwxLasuzmj7doKuI1ZELVc2VKq5pjfvDLzlKaYmnMGtK0PK/R&#10;mJ5GEsjOdCE7w40sJkzN+/U6KjDa2o4D21bg6duX8IVXn8cvffE1o2r+tc+/grefv4k71/bg3I4Z&#10;7J4cwkx7G8aSHWiobISjjCV9SQSlpawqskTPLwzBTyHOzwuiqboJp/ZM4svP7seXnzmGtX118Bap&#10;wd/GROyi6IbRWtuI1vp6DHR3oL+/F9Ozk+jlSw55qum/+TYvFgwZRvXVFFCjesPqowTsHrGkOCwz&#10;hjTpmEwCJqG8K4CmEFsip3vM+81rzPPmOQmVKV7Wf9kyXm/eb15/V4At03Hdp2skMMwspEdR2BLS&#10;ZGamVjEyB8UbqyJREDQLKpfHi/MreM5cOd14hsTToOa74bHacQ3hWeowxn/mZDJjZ1KENVZUVCZ/&#10;kIB9uXSPQhhf6kM1j0+xdjG8NBcbKRijy0pxtqkZ2xJxfPH2QdgfCFDM1YsuMctnfBcZU1MjJOTe&#10;JQFUMRw7w1XGx+3MsFm0zvg0yNgUc4mlmTZL6ZbOW+9MYqn0SfcZbl3zQXqdv15tu/oAXYbG5ZIk&#10;RZhaX8EUGZNwjXVKWVhoOqq7XKIZhcdWwVpMgAUyq+VZYZRmhFhoRFDIa/R52pzl5SjM8qAs1w9n&#10;YQT2XBcFlAV4iRYvLkeNvwI31jbja5en8K9f2IU//uQe/MbDE/j8sWpcGIigge4Wk+D9OQUIF5Uh&#10;UeRABS1eRAEtK8V0LICtPREcn23BkZk6bO6tphhTqLPNL2xaJurWMncaBaI2TY1W0FoKWrkrkFaG&#10;WhJnl520GfBjTcSPnY1eHOyN41ivCycnKZ5zdpybs+Hiahuubo5SOEmh64K4vLYSNzY14iyp9/Rc&#10;LU6sbMapNT3G+qArO2owUFOPvsYkakPNCDnbYLc1orisGQXFzRTJBiynUKbRlue2Uzw/1qSpDGKK&#10;o2nKlDRVfYyB1qaQysy1DzUlz230LhoLTLAqlMtSXf81E6esJI42Vje2bR7Hk1cvsKr+NN577Vm8&#10;86kn8KmnL+PWlZ24sGcldo4PYcPgAEaaWHJVNFFwK42Fc4tLEigoihlVzkJWOYsKKuBxNcDt8fOF&#10;NePRYzPYv6IfrmI3irNdsOX44CzwMcH7KL4NaK5rRntLBwZ6+nHh6Go8c309rhxbjanGehQtoR9Z&#10;VTMz5nwiXCKBWtiGqYwssTI7gu4KpyVgliAupEOds66xqE7P0Dm5r+OWiN69b6FIWteZ+6aImtfL&#10;Ld1D0pKQ8d1kZ4nUJKCkOmZmzVlPW27ncT/pipk9j6KUW2sUbhpzarhlUKfCZIbDeq45pIqFiWYk&#10;6Xr1zj/gJr1I1ESsuSQkJwqX+imchajhdYMZMUxml2OaArCGwjGbXoIDnjie3rMGG5yNiGmuu1Ho&#10;ioKKDOF0Ly0ypqM2U9S66MZWCpQyvGYSmfOqTX9Z4b3b/iyiMjuO7g63UQ3hrpkCO1+Vn0+vmpKa&#10;oV7wDE0gUE2KIql0TbE1CksKqIg1mwWNzegAoxgaywiGKVJhVsErWU2PsTpN8qa4FhAK1AFalOOm&#10;wAZRxq2vJAwnBcpTRGLN8yJUFkWlrQaXp4fw6SO1+N6NUfzB0xvxe0+uwbsH/Xhqph5r4nH0ljkx&#10;7fdgyOfGDEVxyG1HX7kLnTYHZuJVWNcax1xDGBs66pEM+pEoZhg+oG2lWxYcfBdmGsszRDSb8VBA&#10;onawwKqiqLfSb91FTqwNJrA2EcTBZCX2d9pxbNSHszNuXFgVwOkZB87POnBuVYj0GcLVjbW4MBvB&#10;6RUJnJyJ4sSKRuzoqcS2gRasaa/FyrYuDNa1oiVSh8pAK2tzzczvdchiWkvLrsPyrBosyyF55iax&#10;JO1jTJrmNLuFomk2mBuriBsluTInr2H1SqKphvlMleLGLBstQ+YzpvLlsMpVVBg3BspnF/tQz2r3&#10;gW0bcO3SAbxw5zjeePYRPHnjBC4eX4vjG0axdbgfm4cGMdGWRDereBWhNlY1WT1kSZ/LxJumGR95&#10;CRSydNacYld5pfHFwsoEq3cVCVSymldeGISfma800wlXid+YuRIPVqCptgWDPX148NQGfPn1S/iV&#10;t6/i1aeOYct0L5z5+vCWKUyGGJFu7hVNZV5tLdG02iqtTL1QFBcXTZ0zhxTpnCkEGr5k3W8Kg0TL&#10;oiz91/5d0TTPm/feFU2ShUGVTmQwvtW+aYgm34/a7URZos+c5Sx8MuKwFVWRHDW7RM8w/Wi5aT5b&#10;/jKr/ho4rnU6rdESmh1jvHveqw4qX2YtRVPjVMsQX+7AyswoZkhdK9JdmGRamclyYk95hSGanRSS&#10;CKu4ytjLKU5pvK+YmT6wtAQDvK+GYrvB0YA6phVj/KYhAFZYZfKv4tesDSg+zWr8/aIpwlR1XWJp&#10;dRqZaTgtjelVJMmCJJ01DaPDSE1QhmiaxKpwa156QS7TLtNdaQ6pLjdkzCZyFWgOe5yUqU+KaKUk&#10;LwoplPoygKMowEI7BHchq9dlMQQplj6mxVBxBE5CRHVRCLuSdXh5Sy2+ca4Dv3ZjGN+/MYD3jnfg&#10;lY3VeGEihoen7XhmBUmvvxwnWtyYc5Rh1OVBV6kDg9EwhbMWUzVxDCWY5imaOWkqgFQjZHzS3xoJ&#10;orZOkzSLkMNj+TQb31WMtb/mIo148GO0PIRxr8tYhHhX0oNDPSU4PubAkZEynCJ1PrjKj+Pj5biw&#10;Jkwx9eLMdACHR704Ph3FwdEE9vTVYkt3LTZ1NGNlSxKD9W3oqWxCZ1UH6qMkTm8TfJ425OdXIbOg&#10;DctImcsy62nJj69ophuJzhRHs4dWCU9VM1M4TSFVSS1x1aBfDRvRLA03E6WLx5jJSJ/62mBpaS0y&#10;coIs4f3Izq9ELN6DI5vX4tqR3bhz8RQun96NY/tWYfvkAFYmW7BrdART7V3oqU8iysi3lVYih9Wp&#10;ZWrAz4oysbN6pQU2eKyEpXm5LY6gvxFOdwWr3Qm4SyPwqwOJVXp3aRh+Rwze8jBCrogxJGbjVAdu&#10;XdpKwj2Olx46yudvw0hfMxxlEhKKoUGZpmiqiq72xbsCaomm2Va5UDRNUTQF0iQ2U5As0TSPKZNb&#10;IqD7TDPPWf/Na+8Khekf8xl37zH/i474XKM9WXSpb+p4eT0Fk+9h2TI1o6idU98QCqAwk7S+NICy&#10;wlosI3GZzzDDoN7ru6MBivifNGoUjCIac8iZ2rPVBGMWDvoshgv25RGULC1FlPtNJNs1RVGsothM&#10;UbDHKaaTaXasYG1hE0kkLKo3hMkUulwKv53P6SCx1i8rRg0z//pYnMfURqd0Jv9YFG7Go9kmrOeL&#10;PNWxJgHXMblrtmWa1XMV5hrgbs2KMgVVtSUt5qEplBJMYyk6HrsruiXGuMxMFgJF2X5SpZvVcb/R&#10;e16uL1Iy/WkGkWbKaf3T3HR9g4qFelopRTOCkEiTNZ1wSRSBgiDcmW64MzxI5HnQYAtgbVUc59sC&#10;eHNlPb5yqgbfPD+Mb17owXuHovjc3iI8M+XFY9MOnKr2YTOpc6zMhbZcO1pYZe9yODFb24ihSAIN&#10;pSTbNBvjUwsOy8qQ8YGAUkwplHncFvKcljfUt66iLExr021IZjow7gthRciP3W0u7EmW4fioB0eH&#10;nTgyZMPpaR9OTrhxdtbPanoQ56fdODTuw8HxIA4MRSiuzaTNKuzu66VwdhmfNBmorMFQbTPaKluR&#10;CDSiOtKOAqazck8vibMRS7ObsCyr4+MrmqYoiijMKo4xf5tVGeO/EhlfhEGiNDXOpzEhLWemTFtm&#10;zhZKXzI/j9ogTy+vleBFkJsbNxZXqPa2YMPQWmxdOY3Ns+PYOjuAmbYOzHb0Yqq1C/01zehitbra&#10;18gEG+VzzE4MtaNm0p20NC1dp4+HlaNAS31pxeyisNFh5LLHKZL61nklxSFMYvDCxlLfWUwCoKDW&#10;ammuzlr09zZidKwVQ0wAq6b7MTxWB3eZj341Ow7MTLrQTNK0OnfuFTBT9MyeeWVscxD8QtE0TZn7&#10;3vvuNfM6U7Tv/r/XrGdpTKj+F5MsJTB8D0YPtwfL0/kels3T4bzg6b2oPU9z7zMYd1laDi0rbDzL&#10;dFNumftm1VhVeImyKUIiGQmQIaQ8Z87vzzWWTsugeBizopYUYFNZAqMU6rF0J0ZIjXP5zPS8dm3A&#10;h+NNdfBmqHDJpxWwcC5AIYmoitc2kdwCjK9pZwjV3M/icUsYzeFQZvjv/28KqKjUrLKbW6sjSJ2Y&#10;ZsFvUpjWFZVgmxRtmTk90yRUEw7sTLtqr/Qbi7nk0vTdrGKtjKXxmopHXqNvo0s0izJJmhRO1W7c&#10;FMwYq+rebCdCrMHESKCN9gi8acWoyitDY7odc7mkOVbJn5+144t76/GLR7rwzdNJvH+mFk+vKMW5&#10;xgycrSjFpqIyDGeXoJv3NGUUo6PAiUGHH302Nxq530yy9bPqra8M2BkOOwsvh4aDMfxlfAdlzLNl&#10;DLdThdqycoSXlaE2qwRdrPUNu1xYXxHF5noXdrU5sI92lMJ4YtiBw4PlODXlo7lxbNzG6ruNBOrC&#10;kckgDg1GcKArgZ2dVdjTQ9psbcKKZgp5TQ3G6kmbsWZ0UDhrY0l4XK0oLm1CbmknMos7sDTjY109&#10;v9srJyrQ8l2mkEpEZUxkIg6aOiD0TWvL1Iu7nOK5nMKWpl5XiuSypT5m0jATIhMh/y9hIgz66tHe&#10;QKJs7cRQWy96ajswUtfF0qoFAzUt6K1qRqWjmlUhP59jVcuYqI1EXk63nSztnYZw5rP6lMEqlRal&#10;LS2IGNUqd2kNHCUJ2IvjxkLELhKQv9iPGEvv5voQaqq9aKgKYnSwDUP9FRgcbERrYyNcrkpmNA0I&#10;VwZUpiRhGp0lEjGJilllNo7Pm3VOHTnmvu6zxGheiD4w3WvuW22Jd/9bVU09W8JkiZNEwhIKa1+i&#10;pg4Qi/xV9fQinYK5lIS/1CApvR91comkLFEQbWk1d9JWBt9NmoRzoQgtNHUuzNcwaGYhagqLMRxq&#10;STaFrxg21gJySXt+Fm4JEs42ew3mmAbGKX4D6WXoXlaIxqXLsCsYxJl2BwKFNvov16hC6mN2frrX&#10;lhaAj262Li/GlvwQRUCjNRQ2xYfiReRr7pv/zXjQVgWI+d/sPTdN4VU6Njt6FJdm9dsUXhGZBrcb&#10;hYpRGEhYFTYVFBRdpiuZOsMKsrSCEumS1K1PY5jpzk5qd6OQIlVCqnZkuJAojcHDdFjNNBfP86OG&#10;4tko0WSVuIaFRwv/95d4MZzlxDbWbM75nXikyYlX1oXw5YM1+Mb5Bry5K4ZHBwqwryAfW8tKMZtZ&#10;goHcEoyVetFZUo6eMjt6S20Y9XrR73ShvdiO9kKXsQycPssSpoVYWJQzLB760c/3H6FgRhmuSlbn&#10;G3Ls6Lf5MEC35nwu7KjxYm+bB/uSblyYqcbpkTCODJTj6JAdJ1hlPzZSRDEtJXV6cHjEhRPjlTg0&#10;XIm93ZXYTQHdnqzHOgrnysYmbOnqwsqOToy0d6Oloh7V8TZEQp2wOVqRUdCInJKPcfXcTHRKcEpE&#10;zHBGxlECNjOPKZqs9vCFmLMqSJO0D0ST4miYiIcJTaSZQ0I097WwsRc5eRHYSSVak7EmVIeWaBPp&#10;shu9JMyxZm6rmxEpjrFapPZGkyYMkWBGMhe1sBuCqeXB1GOqTyBoKbui3DBsxQmU5mu1n1pjgHKx&#10;Pm+RF0LClUBvYw2mequxfa4eR7a34MKRAVw5MYmnzk/hNrcHN3Qj7mmgPxUHEjxTNM1qssRNmU7t&#10;jJZoij51XKJp7Utw/qGiqbZEhVHxbmZ8s6PDEgSzSmqa9iUcpmiKpBSvy5mhNa0yjYWSNa3QEAPj&#10;OhWAEhjeS/pQ1dRo/1zK90eCN/0ruyuaeq4xY4rpQKZC1BRNvQf6Y6n8vRzFFJECkpSL11ZSQLbH&#10;6jGT5cUYq7g9fHcjOQ5MMIPP5OZjezQbFzrpVz4rY6na3YrgSytDQ4aX4lmAasbFXq0BmaWajili&#10;ZlglmmZhIrPET3Y3jhR/1nnzv2VG55IRB+Z9Bo0yDtTcoOFz5kB3SzS1OIpqV+UEABY+PK8pl/p8&#10;byaFUiu953CrFZNKGde+/CB8JMxQXgCVrIZX5bBgZvW5sdCB9iIP2orK0ZJfhlaSZke+E6MabL68&#10;ANvzCnDaVoI7beV4ZSKK945G8P7xWnx6cxke77djd2kBdtndmC0tR39uMYZ57UhJESYcJZhyFWN1&#10;3Iu1lQFMR13oKrGhNsOGOlJ7/XInqvj+65nfapkuosvsqCRt1vF8DYWzPacUAyy4Zt3l2Fnpwc46&#10;J7bXlWF/qxMnB8M4PujE2Wk/To07WW0vxvlVQRwfU7unB2fGwzjU58fpqWbs7g9TXDtInM0Uzzqs&#10;rqvGTH01Rpoa0V/fgLbqFtSEtXxgEnZnEnmFdR9v0TQSqbE1x8qZNGMKp1mKq51TFMPMSbJR1U1C&#10;uUTCKfrkC1tCsVRmNiiUtCny1FcR1blgfM86U99xiRrfb4l5WlDla0FHRSMagtWo8yeYEINMlCJa&#10;JXJlUG1NP1mCvlDIjU8kUDiMb8eQDPJyIhRrLfflh60girAtgeleCuX+9bhzdhJPX53BU1dX4uWH&#10;Z/HOs1vwyYc34drpWWi9SIezhu5LJCRuIkg9WxnOEjkJnsysgptCatpdIVzMflg0zWdIsBTXpsCZ&#10;GV9VWVX3TTN7RyVopiCY70eipgyv9ke1KXu4r6FgGswvcdM1ZvzdFXo1H2hxB7mnd6nqqZ4hirbC&#10;aYmoBEnXmWnCqHnMP19kvfSBDKNDomCpjVXtMoSXl6JjWTH2xyuwluI3lm9Db3oRejOLsc5WiumS&#10;DOyM52AfM6rEX4PdXQxvnIVtFUXWszQdW0ti2BNhIZehlZpM0bwbdiv8lj/umul3s53TvE7xbIbB&#10;ul7NEGbbLcPC+NFwLXVMmasp6X0rnGbNSqJpLjGnT49oaJ1W2Hcih1bAdF3INO/JYu0l34tAug3V&#10;rI63Uyw7WKNJFvkwHYxjsNyHuVAYK4IRjNqd6MkvwjDFcyQ9G7uLSrArMwcPRux4tJ1COZGNLxyI&#10;4ZdPdOPTmwJ4fCCKQ3GStzcHKx2FmPMUYWPUjg2xUmyNlWNbgw3rq7jPKvbeFg+mXW60LS1B69Iy&#10;NKfZUM+0YWwZzma+o1aKZmtGGfqKXKTXIsyxmr8xUIadCSd2Vzuwt8aOY+2soveU4GBXIY70leAs&#10;q+UHuT1B8bw0W4FTExEcH69mlT2OkxMJHBlqwNY2Vte76rGzuwWb2usx196AkeYm9Da0oS7SgPpE&#10;Fxzl9QgGf7hNkxp0jdsLtJM/16J5l3a0VSZWxjS3pmmhXmY2JpwlIhUmIgmWzGx71DqCElN9YVHU&#10;oy8Eal1I/ddxJ4VMM1dYXWfVRzNZSiiQtZFWozOnszmJqK2CVmcs52UkdiPTyE8SCyV++U0ZY4Ef&#10;6ScNiUrP8CBtuQYxq+0ugszMMKvw+kqgB53VfMljAzi4vgUHtzZgz9oqHNw2gL1bRnBwxxBW9Leg&#10;JdaCnBwWAB9kTImhnmuK2N0MuVAErXbIe+2Hj/2waFqzdO6Gy4p/ZV7zueYzaYoHCqEKMrPQkJmd&#10;PeqEU/tyerqoXwPZFS+WaJqdW2YBYJmer8H35vNNgVF7qcJrbhXfep5EJU2FF5+/hPRoUrD8mcFj&#10;mbDxmYUUGAePNVM4TzQlsKIsiilWJ5tI6iudZZgqKcXR5gIMZyzFxT4XknkO5JOA7Hx36vypesCP&#10;4geWYF1RAoergujNCyLboEDRsd6/wiF/amv911b+UcFuxZV1neLZCttdM98JtwyPSZ5yQ/cyzo04&#10;U3oXJJQjg9SmdJzOdKupj+r8KiIs2Jiew8vdiGf4UMGaU10OaZC1pt7SAGb8lVgRrsYoq+VTblJl&#10;WRl2RIOYYxxsrwxiS9DOwiMbG3NzcJDHjtoLcS6Ujdu92XhupBhvb3Dj68fa8MaWEO70Z+FMcwmF&#10;LQ+7Kwuxq7IA64MseLh/oJFi1unAiS4XjrcX40CDD7OFJZjML0fXkhxMUCDHMksxkuXAYJ4dXcty&#10;0Z9egLEcG2bySjFHm+Wzdye8OFjrwr4aGw5V2nCu341zg3acGynH2TEbHpzy4vJMEGdHnDg3GaSA&#10;xnBxRQ2ODPpweDyKY+M12N9fgT0DNdjWWYGNXQ2YbW/FdLIDXbUdaK/uQlUkiZD3w0WTdpBmiGZT&#10;U9NK7k/8HImmMqyVeZmIjGqLTFSiRKWOIGZoo4pnVm00/Mgct6ll5NRzTrLkVhRqiCap0xRXZmwl&#10;Qla78wtiRm94+vIg9H1ul6MBAY8+xVoPV0EA9syQMdPIFBBlflWvlMDlByVyJfi7mcX097z/+OyM&#10;5eZKP9lZUZSWVJFC9XwbKZSEWxyA0+ZDcUE5bPYg8otDcDorUVQYM1ZzN9rTjAykTKhMJretZyrz&#10;KTOaImOZJZCmGJptnDqm/+Y5Xb+IaH5wzsy4ZjissJgZWv4wn2sJgs5LVEXZeg8qvCSaGltpjq9U&#10;AaIqrsZFyk0JvgRSvfwLxdMcIWCK/l1/mvsSrLvpQWIiYTcpzRzsboYph3STRXMzHQwXBzFRzMxa&#10;4Ma2sB9NaTnozCjA8dZSPDjqxhNrCrHGkYUDFU4EeU+JvjWvD9ktzaMgZaE+vRD7Yz4cqqlGgLUS&#10;I+yGP+ZF/AOxNO1uGrBIUfvyp8JkCeX94TPj0UpDZvqSewqT3FHzgDpBnSRyF8PGgn6pHUUsmLwk&#10;zwhrTBUsnKsznWjILkdPsRP9ZT50sxo96/ZhlT+M1f4YNke1xqoDO6t82FfrwJYo6bLKjV2JchwK&#10;lmFPSSEOlmfgbCgHV+oy8cRADl6YLsY7WwN4Z2cQ7+4K4flVBTjTkW/E34nGTIpnJk4ly3CupwwP&#10;DrpwposUOOzEgz0B7HCVYK/bjq2s1q8rYDWelL+6qAijBSyssgvQvzwXExTNuZxCbC5xYqOrDNv8&#10;5dgbtuNEcwhn2yIUYRtOdVCUmzJxcdyOk70FuDoXwDlW1x+c8eHoaAgXZhM4MxvAoVEPjg2HcHK6&#10;Hvv6Ijg0XI81JM/Vnc2YbGlBT3UjOms60RRvR9Rxb/Wc+nOL9qGiyf0BXtPB/UbaP1/RNKtg94um&#10;BFNbZWRlGJPsTNG02s4omsqwpEt1BqlKflc0zVVljJ5cVh0lnurQWcoSOyudNKjvvBRUwOVqRAmr&#10;68WaJ7wkQHc0xEXPNAcei65M4VQivyuaZruWjpt+NtYA5TP0BUa1t4pytbCIBt8bX3QkPWVkOpCV&#10;4+D/EuSzapWX60cB6SbTaBM02wJNSlNGU5zIfT3HyoSmuJgCIyGyxMYUzTRjiJKOm6Jp2o8STesZ&#10;d80UK1MYZHernZZoWKIpY4HAMJozg9R7TgFl3Jmfy1CPt+LOKvwkKhJMc7ypOYzK8t9C/zCMpDGT&#10;fs13YIa9kIUK3TBEcz5+luaiiAWjhyJXxffaQtqcKXViuqwQg8XlqFmSgZWFRTjZkYNbc5nYU5OP&#10;3bEgWlhYuViYlTEtFfEZJYwTG/20LRwknYXRqQ/PKZzzVGiG3Qr/vWa+L0s4df1d0ZQfrXdxNw7N&#10;c5ZoGu29RpxaoqmRInY+vxwFaQ6a1qn0IMi0XpPhRlOOB21MQx2FpEm7C5MUqpUeJ7ZGKF4ky11h&#10;H/YkbNgRdmJHpQP7WZ3eW1WIndFcHK13surNqjELj4tVeTjpS8f1ljw82pWOpwbz8ea6Iry+vhyf&#10;2+LFG9sceGwsB+dbs3GMovlgMgsXkvk415GFSwMsiPrtFE07zxfifCNFrLIY+7x5OBotwBZHNtbZ&#10;MrChLAPryoqwrqQE64vKsCKrAJsKbdhCgV1H2twZKsWxWh+O1LpxqsGBi/3luDrhxdmhYpwbYjV9&#10;2IbzYw5cXunDaRZ8l+ciODnlxqX1CRwcYJV+qoaCmaBwVmIdRXNDTysmmxuwgrTZXZNEU6QJodLK&#10;HxJNiuJViuEHosljO7nduJho8liVRJPHfP8MSVMZVAlPGcVq87IynbnVOSMjMgGpJ1vtPxKpJUv9&#10;zFAa2qK1HM31Nw0zRHKehiiaxtCX5RJWTfmjsDHDqx1Si+dmkzpFiBqupLF26rAwV11SptDWEnCz&#10;imh2UMxnjg+qcrzGeJ75TPlPprY+Y2aK/K+PsKVRhJlhtc1j9b28JApPcczoZDIzozmEyBIRM6OZ&#10;w4uU2cz2MZ3TNcqUEiLLdExDlMzz5jkdW0h4ckfCZAmBtsq8EgG1O+p5CrfOScjNa83rdVwdNBqk&#10;rcJLbcUhw1Sl1BqQGkdrvr/5Qk1UahC0RMWsrpvjTuUvk8AM99VkoLg0niu/mMJirflpHtd/Cqox&#10;sygfxcuCcPCd6Tvx7XynK1w+DGeVYKLUjTq6P1bswnVmunOdRTjVVoLhnFJ0FYUQXE7iZzhylxYi&#10;n3FVxKrlYFY51jlDWGGrQ5zin3HPDCGZ/C8/qNCkf/jOrZEGpl+tfTN+5V9zLKrcMQXVCptZQCk9&#10;qXBQQWWme4mm1t3MZ5q2MT596oVe7kLlchtaJZjZLozlBkhuDsw4tGCJHwdqwtgWcGJfhQ/H6gM4&#10;1uwiwdlwuK4Yh1uycLK1CKebCvEgq9Xnu8pwuc2Oh9pLcak+GzeasnC9fTmeIm0+N5KBV1dl4zNb&#10;yvHugRheWePBreF83BjNw6W+bNzsK8KNoXxcGyzEzbEy3BgswrlGnmtnlb0qC6dqKcQ12TgcX45j&#10;fPb+WDG2OXKwL1iKTcUF2Flix46yUhz0ubDX78IOfyH2xe04WuPC6TYbTncW4nRXEa6MOXF5tITV&#10;dbo/WIzz4zZcmvHi+towqdOLi6vDFFEPzk5X4PBgDMdZVd/UHcGWjiasaKvDQCyKyaYO9Cfq0eD8&#10;IdK8OS+a57l/gtsD3BqiyeMruT/O/X5uf0g0aU5W3cv+yURTir0wMCZZqMqnrSlSJnmZmc88Z860&#10;0DnjkwBGp5CEcX74kXrTaXcHGMuUsSVglohKEF0wFszNCFIoSagUUrXLSTB13rzfyvgSR4uu1IvO&#10;hK1nG1Vp+U/jOc0BvnczggRSfjX9q2XBLDI2MgYzgj4at0wrzmhxA38duirb4SmI0H1TIO+aMpoy&#10;obm1BDTNEB7rGlMQJZCWKJmZ3bKF/yW+IqD5jP9BJjbFaiHxm/SkgkrXKdPrGqsAYbhZcCnOZLm5&#10;FH11urFgUkeG8f30+QLDiA8VEnTDfCbDQJEy/SI/mZRmhN0Iv4bniNj0PFOMzBWbJKTyqwon3seq&#10;dQ5pzLY0YFTRW/M86MuyY7jQTuL0YSDHjsGcEtxa0YgnVnlxrrcYgyTPEUc1whRFN/27nH7JofgV&#10;L1HHkA39WUHMFVehV80rDIv8KtEzBU9xpv15kVS7q/Ffx01CN0XTjMuF1G6ma1Ms74qk0oriRWM8&#10;y4zVz7NZ4BQwPKWMtwAhIEGKbs72obMkQHr2YyinDKtLfFhZbMd6VnF3Jrw42hDAmTYKSVsQ5zuD&#10;FMlyHsvDWZLhtdFSXOjMxZUeVqc7i3FzyIEbPUV4gsefphg+OZiHh7uX4mb3Mjw/lYGXV2XhtbVZ&#10;eGt7OT6/L4KXV1MchzLw+FgWHhrIxiPjJdzm4DrvuzmYg4f6GL+0h7vzcbkrGw925OIsRfh8cx4p&#10;klX8+lIcr87HTk8O9rtsOOB1YK+jDDtKc7Hdl4ctrizsjRTgQGUBjjSW4DQF/kJXuSGel1hNvzhS&#10;hut8d1ennbhIyjw/4cCZIVXZY7g4HcXxkSiOjlXgwFAjNrfFsSFZTfFswVRtHYar2zBc03WPaFII&#10;H6JdoQ6dox3n/n4K4w5uN1AUV/DYjxXN6urqon9U0dTDpNT3i6Y5pk2JyhRImWjGFEv9v7svYdLQ&#10;DWPokargWuD1ARGOKZ5q17SE0xRdEh8zlRaEEEGa4jnfSaRMTjOrmRRZiaZh84LLBG0K4bwYGsJH&#10;ATSeIUGWuJpmUrLpb9GQSc5qiy2jSOp5ejbvoV+WMdMatElzFgbQEW9BpKyKx5TplEElbBJAkYpV&#10;zdNW52QW0UhcLEHUtRbBmUKqfZM2LeG0qvjK6FbmviuepjCaVU6F2Rw2Y15nXmsS0QMqPJaWG0OO&#10;lhsdQRoxEEFRjj4pqxEMWojXMS+gKqgUf7rXEh6JoBkmU0T0DFMwzWcp/hb6UecsP8gtnVNbaTFK&#10;swKsavvhY9zXszq7yhHECkcYo4Uu1C0jdToK8OqxMO5sLMW404emTB+YChHIDJPu85DBZ2oYUkjC&#10;mxbGQFoA44U1KOX7NadXWvFs+W/ejNqFwnTXr5ZoWv6+a6ZYmkIqsdVWaUPphYU44zSf6bCQ+w6m&#10;zfiSICqYxjrywuilWA6WkDBLbRT0YmxxBrHb78euGGmy1olTzaze1pSzqmwzaPJiRwku9dhJhvm4&#10;1J2Ox2YduD1cgtus8j6zKmhsn5+N4LmxQrw0U4bnZrldWYxPrCnAS3OkzRUZeIvV88/vdOALe9x4&#10;bUcRHh3LxlNTeXhkkFV5bu/w/yPD2Xh6nPTZmUXL5/9iPMzn3BkrxtXOAlxOluE0ifNIPBNn6xy4&#10;VOPHwfIcHHEXYbuNJBqmRVitTxRif2UWdkZzcCFpx8nmXJxvz8P53lKc6aE4q22TxHl1uhwXx0tZ&#10;dXfgwakIrs7FcHoijoP9YRwf1Zz2SgpmJTa21GBNUyMmKmvREaq/XzRv0C5Rl85ye4y2n2K4ndsN&#10;tDlLNCmWSW4N0aRQRv7JRFMP+dGiqd5SJUDRm0TSpExTJK02NMskmqI9dTyQLo3Pwt4VTbVnmqKp&#10;9kXTLcvM9lDdJxE1hzBZ58zFHSwiNUXTogE9U8NlzFlKElNV+c3OJjUJmM8TkUpoRGcmWZgiQxLV&#10;JxgoHh8QMP2fmS4ac8BB0YyWVyBYol57ZVBlTkv4tJiF9iWYlmhqa12nTGoK5t17rK0lmtaMIssd&#10;c7k4a1zhvZncoiAJv7V/N+NbhYhF2gqTmjs0aiAvO2FM9yvNicGZW2lMDVQBYg1QN8nVFJw0+sMK&#10;hzk6QO5zq95ypYX5Y6Zoyx+6Lpv3KTzyk/zAsFO40vneytPDsGtGCq/b4q3CFKvlq5xh1LJaW5fp&#10;x+n+fDyzugArQtVoL4xj2N3O60l1Rvt1JnIZFhfTTZiE1728gqLZxOq7ZrloURLFz8L4nt83RNMU&#10;QfnVFE4rPs24XWjmOXOlc6MAVhiY7jT6o2Cpi/5xwakxmISAmvQIkqT3bha2g0V2FgJubAq5sTto&#10;w/ZwKfbFHDjWUIxTTQ6crM4jTWbjarcDVzqKcLO/HNe78vH0pB3X+9LxzHQGnphy4eGBfDw548Lz&#10;0y48OZWFV9bm48WZInxiOgefnM7Ga5uK8eqGPLyxJY/bLHx2cz7e3kbbm0lRLcDzKzLxNAXzuRXF&#10;eHwiB3dGl5NAi/A0xfeRrkzcGcjEM1MluNqVQz8Uk2jLcaGJ5NhMoWsox5loGc5F7TjkyMc+t53V&#10;9gLs83O/uhDHEmWsppfjRHURTjewIKgtw/kkybLbjdM9TpwfKMGVEafx4cMrI0Fcmgzj/GgQp8ei&#10;ODkSx/GxBE4MNuHQQI3xza/VjaTNKlbVK1ruEU3q0TXag7QzFMWj3O7jdhu36yWaFMUxbvsokO3c&#10;NpAyKy3R5F/HQtHkPdk/U9GU4wtFUw9fGBgzA0twlJCUySSWpvioHdNsKJdpn8fVIaAOH1EhBXPZ&#10;En3JT4IpArSETKInQqVYGu1v8yaB5NZokzPO83kkIzNjm+eM2UcGqerY3YRv+sUSYp0XRZFYjWfq&#10;v8x01xIJ8341Kej4fCcVr9MKOPoErKZk2vPjxko3RnudkTlNgbPE0tyKJLPmhcMkGlV5TWqTaZ9U&#10;uUTXmot8WO2H5gwjuSm3lel1v5WxtZVoFrAgUcZWnOg9KOw6bj5L4ZGQmoUCz6ngYuGjuDAmFiwN&#10;o8RYkUdfYqyAo4BhWu5GuuapM+waWL6MQnOXIE0BN8WI/lhQPbfiW2Y+24wHU/AXinmu8VXIsuww&#10;8uiXfB5b54xhtqgGvXk+1GY64aGb/uVFaHcE0FWQoGjynK0JPhJxib5DzuctpwDnMkya3RKlX7sy&#10;qyiiTmQac8T1TvQu5RcrruRfUyxNUTXF1PT7wri16HJeNHmP6Y5Z+GjERBbFu5SC72UB7GXaaMtN&#10;oIkw0JUZongHMVFox44qH6viZThcQ4GhUB6vyzeo7AoF5Up3Ka71ZuERitfN4QJSYRnuDJIsR0iF&#10;q0opkNl4blUuq+OFeGYNhXJVOV5Z48Sr60vxybW5eGVTNt7ZE8RndjvwqU15eH3tcnx6WxmtkIKZ&#10;iy8dKMTrO0ih63LxwlyuIZpPz+Tj2RV5eHoiH0+M5+Kx0SxuS0mZJXhiopzCWYiHBh240evE1Q4K&#10;JsXwciMpuMqFU2EbzkVCOB4two5gKQ4kirGXAno87sLpqgD2+LJxNFGCsyTo43V2nO3x4kI/q+hj&#10;MVwZDuHyUJjbOB4kLZ8d9eNIvxtHKZwnu6uwpzOBXZ1NWNvYiNnqerQ6QveIJoXvCk2dQKeoTYe5&#10;3UPbSlFcx/+z3B/htleiScqsl2hyP/xPLpp66A+LppnAlLiUqcwEtzABmsRmJmAlTgmQqsQkviWm&#10;UC59wM8MoEUwRJ4SJpMATSGSACihWkJpuafnmAnf3MoPOi+SWnitKYCmP83qugTe6CVmRjM6pCja&#10;aUvCyFge4nGJic5bmYyCQbK9KzQamE/CIE3oExE5NFNoTbfNTh3dq7CKLs2qumlWBpX4maIjs8Y6&#10;WmJ71ySYckPXSTgtd2VW+BVHDKcx2FpxZflD8WHSrYQyjWExv+Ko6+0UfsW9Orq8DHsAmcu8KMmL&#10;w1VUCUd+JUr1oTC1GRuFkO6RWYWJ/G4uSGIKuhlXVseJGa67YTXIzhAqs3qrd2H2VhdQePzIphUw&#10;fuuyfBguqiCpJVBNUYzk+OBL9xgfnavJi6LVVoOa3DDCmTGULmOhtUzfm9dH6gqN+eyR5V5U87yT&#10;Ym8+Q2lAz1XcKK4UH/KvFXcynZc/Tf+ZYTGPmUJvpgHres2rz6a7+UxnxUyTPlJmnHFnVMlZkA6S&#10;jkfzPdjqj2POXkzRJFm2OHCqtQhnOkpZdbXhOunrUk8+Hp8m6U1m4OGJ5XhyfQGeXV2EZ1mlfX4u&#10;C8+vzscrG/Pw8pZcfGJtKQWyAG9stZMmi/D65hy8tj4dr5EsP7OzBJ/fy+PbbHh7lwNv77TxWB7e&#10;2pON9w4V4a29Xry6tRgvbSnBC+vz8OLGAoqvne5TTFeW4MV1Lryw0omnp+0U73LcGffimhYcbnbi&#10;dm8QN/qCOFNVjIv1LpyMltBcOFbhxJEY6bI2gMMBF47HQthpp4h6XTjq8+Bg0I/jjaTJthCONlNQ&#10;O/w42+nFpaE4LgxFcYL7F8cqcYr7h7uqcKy3Cge6K40ZSyvrajBLm6ptvV80VTVXe6Y6gYzhRhTH&#10;zdyu4Xaa22Fue7htk2hSpyokmrzey2OGaNbW1hYuFE1CYLp07h9dNFOWspSl7Gdt1KOLFMPTFECj&#10;PZP76gTayOOrKI5T3A5x281jrRTHOu4nuB/idR5uHTxfKtFMJpN53L9HNKV5/8uiKZNjlmjqISnR&#10;TFnKUvZPZdSgcxS/k9wepu3lvtGeSXFcwX1rjGYnRbKZGlXL/bglmqyql/P/P75o6mF6qB6+WKBS&#10;lrKUpexnZRTAU7SjtAO0D6rm1KNZ7hudQNwmKZ7GFErux2hBwp5bY8ulW9IvCqWGT2ZL234moilH&#10;FxNNeUKeoQU0Foqeq6JH9VN7gtoVhmmT3NegU/VubaXtoinAR2gqMc7wvBp2L3Gr8VeaInWD25u0&#10;W9zXqia3ec6yR2Q892jKUpayn0+z8rHytPL3fD7XvHJNk7zJfWmAtOAyt+otP8drT9GO0Q7S1AG0&#10;jbaB+ytpU9z/oD2TZvScU6Mi1CtjCmV7e7uNx0roVoFEUyOCJJr8v1y2QDB/uqI5r9AFerg8Ic/I&#10;U0ThCMWzgsfreL6F1sn9AQZijPsztNX8v5G2bT7AhnDy+An+P82tIuUCtw/y+GXuGwIq4//rNI3P&#10;+sB4/qGUpSxlP592X35W/r4+n9+v8rx6yNXho/ZLzfzRmExDMLl/iLaX+ztom3jcoEzauPSG205a&#10;i3RI7Zk0o+ecZozR1MQcNTH+GNG8Xw8X/d1/0RJLNCmWaRJNOb5wgLseLk/IM3ygeqZC3Mb5v4bG&#10;8DQl+b+Xxw3aZCDmeGytAkrbzv+7eXw/rznE/4oMiaeGEZyhSUAVWRfnTUJ66T67nLKUpezn1j7I&#10;y8rf8yaRVK1TeV895BqLqdqoZv4c4TnNM7cEczNtHW0FtWSS54d5rpf/jaq5dIj7RtWcx728plx6&#10;ZQ03Uqe2QNASTencT1U05aglmvf3oMsz/H9PFZ1Wz0C00rpo/Tw+ymNTNGG0IZw8pgbcnTQ15mr+&#10;qNbFU8QYAsp9TcZX6XJaxmMSU9nZlKUsZR8bM/K1lc+V55X3eUwaIC04zOMSSw1i38397TRLMKUn&#10;09IX6k8/z0tvWnnMGJ+pqjnNL31a2J65sBPoZy6aeogeZrVr0mMl8oyq6FR2IbBQWEhcQ8838nw7&#10;rZuBGKSNKYA0lQxreF5tEQr8drq5k9s93CpiVG1XJAnDNXhVbZ8yNf6mLGUp+3iamurUIy4TQGkM&#10;pmqigiqJpYYWqU9EqxkJvNRPMsOtdGVQOiO94flG6Y90iPuq/Xq57yTs3dOeye1HHaMpW/R3/0Wy&#10;H9uuaVXR6TkHPe6hBWkxeq6SVsf9ZlqS1kOzhFNjqdQGsYr7a3mvIZ7cbuVWpYgiR51Fqr7v4X/D&#10;eP3eeduXspSl7GNjRr5WHld+n8/3u3hMICUtUI10C7cSS836Ud+ImvpUczUEkyZ9kc7wVHPdvP5E&#10;VfsVZXL/h6rmVnumJZqW1kn37tNB2aK/+y+S/ZBoLlZF5zmjF53HjQ4hqrpG38cZAKOazn11CnUo&#10;YPT8AAOvaU7j/K/R+wq81sDTaH5FiHrYtcST2j038/8Wy3hcpYxMPWYpS1nKPh5m5Gsrnyvfy6QB&#10;PL6BxzQGcy23gqwVNOnGBLVkRHrC/z0810Fr4b46U6q4b4zN5NagTKvX/MdVzedFczEtXPS32IVS&#10;XEM45agcv7+Kzu0P0abUXW0J9KzwWOOkDOHkNkmPa6S+xlENcmuIJ7eT3Kp3XeOsFCnC7lW01Tyn&#10;avwaRZqM52Rqy0hZylL2MTArb1t5Xfl+3iSSAiqtXCRtsMRylP+HuN8nPeFxdTgbgslj1dyPS39o&#10;Rlsmr/mAMnnunqr5/aI5r3mLaeGP/N1/4Y8UTdGmHm7RplRcas7AGz3plnDSPhBOXqPBpm0836HA&#10;zgda5Kne9RFeo6FJEtEJ2iTdEn6rDXSaxyWqC03V+5SlLGU/v3ZPnrbyukx5XxogLeD/Mf4f5b7G&#10;YAq2DLHkPVovs026wt89gin94TGP9Gjh2EyB3k9QNZd96O/+ixetoks49XCLNjs7O41qOj1Xrmo6&#10;9z8QTu4bVXX+r2XAGrjfrMByq/XuurgVXmtoUh9N6+CpjUIfRlJpIkG1bMQyRWLKUpayn19bmJ/n&#10;7YO8rrwvDZiHKvWKq3aqQetdPGeIJf9LRxqkK9w3quT3Cyb/Gz3mVlvmh1HmjxDNj/RbeIPsQ2lz&#10;oXBa1fT7hZP7YQYixv0KhrF6PpAGefKaFh5r5b6WcRJmq22ik8c0dKCLx4XfauRNWcpS9jE35XeZ&#10;lf+lBdIE6QP/q5aqQeuqsRpiyY30pIL3xqQz0hvu3yOY80D3k1LmR/7df+OPpE3+N3rS5SFrCJKE&#10;Ux7mMacCwH0/t0GVAgoctwleVzkf4Fru1ykS+NMQJV5i9Lg3021DUD/ENFUqZSlL2c+nLZanDVPe&#10;t3SAAmiIJPfrpRf8XyP9kI7wmPREuhJkNdzHrbGSEY8ZgimQ4/YewfwHUKbsI//uv/ED0bRoU8Jp&#10;0Sb/G8LJAOVbwikPy+MKAK8xqJP/DfHk/zCv0SB4Q0BVUigSeG21TJHC4zWWoP4o4/3qKUtZylL2&#10;c2iL5WnLlPelAdICaQKv13d+PhBK7kelI9wXjElXPNIZ6Y3aMKU//P8jBfNHUOZPVTRl99CmbGE1&#10;nf/VTvCBcM57uFQBYKA+EE8FTiUCrxNGBxkpYR43RFSmCJHxXk3H1CD5hCJqoUlkU5aylH087P78&#10;rTyv/C+TFljaIJ2QXkg3eF/AIkvpivSF99qlN7y25P4qOfc/aMe0BJP/fxxlyj7yb7GbDSXWA/Qw&#10;PVQPv184F7ZxyuMKAPd/SDwZaLcCzHNeBZ7n/DJFhiJlofGeUMpSlrJ/GbYw70sPLG2QTkgveFzD&#10;Gt33i6V0hseKraFFCwVT+vSzFEzrt5gji1bTf5RwMmAGdUo8FRieU6NsmSWgFNRyBZrXOhUBMkWG&#10;TBFjGe/zpixlKfv428J8b2mBpQ3SCemFdMMSSukJ7zPE0qJL6Q71KHdhlVxmCabsPsH8mYqmbFHh&#10;lFmek0d5/B7xVGCsaruM/0tllohaQmqZIuZ+U4SlLGUp+/jZYvl9oR5YGmGJJM+XWFoiXZG+SGfu&#10;p0vp0ULClEm37hPNxXTuJ/4t5tgH1fSFwim7nzplCoAlnvcLKK/7gEItU2RYxusMYU1ZylL2L8sW&#10;6sBCfZBeSDfuF8rFxFJ2f5Vc9hEEU/YT/xZzTPZDwimTxyzqHB0dvUc8FRhLQHncGKJkiaglpDJF&#10;RspSlrKUWWZpg6UVlnZIRyxNkb4sJpYLBdPSq5+lYFq/xRyV3SOcMnlMHpTdL54yS0DvF1FLSBea&#10;FTEpS1nK/mXa/ZqwUC8skVwolLLFxFK2UKfmtWsxTbPsp/JbzGHZosIpu1887xdQyxYK6UJTpKQs&#10;ZSn7l2uL6YJsoX5IUxYKpYz3/lDbpczSq3nt+lH2U/0t9gDLfqR4yqxALAyYZQqwAm6ZIiJlKUtZ&#10;yixbqA/3C6RlC4XSsoV6ZGnUvF79KPuZ/BZ7kGWWp+4RT9nCgFiBs2yxCEhZylKWsh9lC/VjobbI&#10;7teeBbq0mGYttJ/pb7EHLrQfKZ6y+wP5YbYwclKWspT9y7HF9GAxW0xjZAt0aDGNut/+UX6LPXgx&#10;+1AB/XG2WCSlLGUp+/jbYnrwYbZQa+ZtMT263/7Rf4t54sPs/kAZduXKlZ9IUFOWspT9y7PFNGTe&#10;FtOcD7N/0t9iHvqH2mKRkLKUpSxl99ti+vEPsX9Wv8U8mLKUpSxl/xzsn/1vMU+nLGUpS9k/pv3c&#10;/xYLVMpSlrKU/TQs9Uv9Ur/UL/VL/VK/1C/1S/1Sv9Qv9Uv9Ur/UL/VL/VK/1C/1S/1Sv9Qv9Uv9&#10;Ur/UL/VL/VK/1C/1S/1Sv9Qv9fvn/Fts5FfKUpaylKUsZSlL2U/LUr+f899iLzVlKUtZylKWspSl&#10;7ONiqd/P+LdYpKcsZSlLWcpSlrKUpcy01O8j/haLvJSlLGUpS1nKUpaylP3DLPWb/y0WOT9LW2wx&#10;/ZSlLGUpS1nKUpayfypbjFd+FvYv7rdYJPyv2GIv74dssc/dpSxlKUtZylKWspT9U9livHKfLcY9&#10;Pw372P0WC+RPYou9hP9liFzsA/Y/iTU2Ni5PWcpSlrKUpSxlHx9brLz/SWwx/vgothj3zNtinPST&#10;2M/9b7FA/UNsscj9sXC52EuWLZaIfhKrqKhIT1nKUpaylKUsZf9ybTE++EnsflZZjGsWs0X4aDGO&#10;+ofYz91vsUD8Q+yeCFwskmX3v6DFXuJCuz+hhMPhjJ+m0Q+ZKUtZylKWspSl7ONni5X7P4ndzyKL&#10;8cpC47M/EoTez060xfjqo9g/+99inv4odk8ELRaJMivCF3sZsvtf4GIvWaZE82HW1taW9WHGZ2Wn&#10;LGUpS1nKUpaylC3GCbLF+GKhLcYnsvtZhs+4h3V47z0NbYvxkmwBVy3GXR/F/tn9FvPkR7EPhUwr&#10;Iu+PaMusF3H/i+I997xQ68XznkUTSk1NTc5Co5u5KUtZylKWspSlLGU/qd3PFvezx0Iwld3PLvez&#10;Dd38UPi8n6Esu5+1aIvx2IfZP5vfYp77MFsULi2zIu7+CLUi2op4vYyFZr0wXnvPC7VetF7+Qksm&#10;k3mylpaW/MWM9xYsZrW1tYUpS1nKUpaylKXsX64txgeyxXhCZjHH/Szy42DUYpyF4Cnjvf8g+LTY&#10;a4EtxmcfZv9kv8U882H2D4JMKyKtiFVkL7T74fJ+qLwfJnmNkRDuTzDV1dVFMt5TvNDotmHNzc0l&#10;ixndKk1ZylKWspSlLGX/cmwxHpBZzHA/S1iMcT970K174PR+GL0fQsU7MouB7gdPXvOzhs5/9N9i&#10;nvgw+7GQuTCCFGmy+yHTimhe8wFc6oX8OKi0XrQSgcxKGLzGSDh1dXVlC43u2hZaa2ur/cOMbpWn&#10;LGUpS1nKUpayj68tVv4vtPvZ4X62sJiDbt0Dp/fDqPhFZgGoOEdGNz8SfFoMxWt+7qFzsYcvZvcE&#10;5P6AKvCKCHz3AaQsZSlLWcpSlrKUfRytoaHBcT+03g+l5CEDRAmKBoB+GHz+jKBzMY77MPuZ/RZ7&#10;2IfZj4RMmRUBi72YlKUsZSlLWcpSlrKPg5F1vE1NTR4Co5sA6ZLV19c7ZRaICkDb29s/FD557J5u&#10;d7LUPS2e/8jQ+TP7LfawxewjQaYVAYu9mJSlLGUpS1nKUpayj4MRKEOEzaCMYBggOPoJmj6y0D0Q&#10;+qPgk9cZ4EmY/CHw/GlBp8VuC2wxvltoP7PfYg9bzO6BTStAVgCtAFsRsNiLkTVk+lC1zIGKpTYk&#10;aBXL7Ig+UIL4MhuiS0pRkVaOGP/HlpYiqnO02FI74kvsSCwpR3BJASLLihHnvZElRQjxf3RpESqW&#10;lCHO+6p5bY2M11fwf+KBIlohj5ehamkJryulO7yOz6teVo5Kui+r5nOruNX5SrrXmOlEFd2uWZKL&#10;huWFqFvKfRmP1fH5tcuKULu0GA1LbIbV8VktD9jR9EApr8lDrWH5qE8vRs2yfDSkl6L2Ad4n4zMa&#10;05xoXOpEHf1ZR/820C+NaTbU0591afJfIVrppwaGq47WxP063tdAfzcax/lcxkGj7uVW/+uX0Q/p&#10;dIfX1DGs9YzDGsZR/IEchoHu0KoZF7VpPM5n1TK89cudqHmgzDQ+p3aZrBT1afIH44z319DPekZL&#10;ugPNafSv8b8Y9XSrkm638tmdaW600b2G5fIjjeGQn+vl9+UKXxka0+nH5Qwb47CKcVO3pJBuFxhu&#10;Nct9WhPvbWP6aF7Ofd6rY60MYxutI91lPKOVx/XMVqaH+iXFaFviRMsyxucDvCfNgUaGqZnXNi3X&#10;Po3+aFwuk//NY3VG/CnOy417tN9EN1rSXIY/a5kGmtLLeD39Rf83MS5bGK9tvLeF70r+bZKfdT+3&#10;zfRXE91sZLiN8NO038R3Vr00zwhHC883z1sT/d7MZ7Y84DDSUctSB91huOiXZsZVC/ebmaaa+a66&#10;Ml1o5bFm+WlpIY1bHm/LLEdnBv3L995KP7bwfTUybbbT3c5lbm7pV6bJ9nlLLnEYx5KM33amuyT9&#10;kOS1HQxjm9Iv47KLz+9imNrSipGkex1MM2183x3cb2O67Gaa7Vnm4taFLu530c1OutPDeOvgMzr5&#10;v4Nudz5QznNlhnUzvD18f7LRbA+3dId5sJfbHoa9i+4nmU/bmZ66GU9tDEMHw9/DtNxNv3UoTMty&#10;0Ue3Bni+l/8H6J8exkE33ehnmuynn7UdYDx0MY76mA51XQ/jql/7fI62el4Pz+v/AN9vP8On/V6m&#10;S13fxzD2013DfabTPl7bTzeM7fIiDGfwnjS5X4ih7FL0MX8PMl0M5JSic3mBYb2ZxRjKZXh5TR/T&#10;gfzUy2s66WZ/lpPXMEy0/lwPBrKd6KYf+hjWYe63puVhjMeHeEx+6Je/04owRH8NZXA/owD96fl8&#10;Rxnoz8zFZKENQ1n0X3oeZkrdGM0rxXBuCcbzyzBd5MBAJv2ZWYYVJU6sd3oxW2jHeocfc2XlWOv0&#10;GNupAjtWlXoxxXtHGN/TeVH0ZTCuspg2MpxI5njRlsO8l808JQ3gsdYsFzpzvRgoiSLJ40n6PUnN&#10;bOWzuoo8GLSF0VnI8NnD6C72cRtBd5EfHXluDNsi6OP+SFkQAw4vhnw+TEfjGHR7MehxYdzrw6Qj&#10;iDl/EONuF+YCAWyIxbHC58eMy4k10QBWBN2YcDsw4/PyfwQTOhcMY8TlxbgvjNlwHJOBCOZilZgO&#10;xTEXTGDKw+vcvMYbwJTfx3MBTEa4Hw9ggjaa8GEw7MSKuhimK0MYi3kwGnBgdUUUG1uqsLY2jk1N&#10;VZitYLxVebChMYL1DV7sSEa478Omlgi2tEWxrjmC7R312N1Uh53ttTgy1IwD3VXY11ePg8Mx7OoP&#10;YV29DfsHYtjZGcTu7hjdCOHIYB32dsaxs5X318awIeHHzhpez7jZ4PViizeI/dU12JIIYoOrHJuC&#10;Dmx02LA9aMfOiBObPPl8txnYFSrCvngpdoTysSteggPVduyOlWBvvBiHa0txqKUY+2oLjP3jzQ4c&#10;bbThZHM5Lg9E8OBACGe7vDjX68bJzhIc7yjF+SEXzg87caaX1ydLuC3H6e5iXJsO4OKIG5cnbLi1&#10;0YUbG4twfVMZHt5ahhePhPDsQT+e2OXGM4cieGZfGT55LITXTgbxyrECfOqYHZ87E8fbZ+P49CkP&#10;vnDRh8+fr8L71+vw/rV6/OJDDfjaw9340pV2vH+zG+8/3IOvPTKEt6/34QsPjeLtG+P47I1JvHFl&#10;HC9dGMUz56bw1JkpPHSgC6e2dOHc7l4c2NKH2YlGjPU0YKSzBb0tdWitjiFZX4GOxir0tTdgsL0F&#10;7TUV6GysQX9nKzpbGjDc0Ybx7g4MtDZhtLUFU50di7KMjBCZIP/ECZYxQmOUIBnhsbAFoYTGwI+D&#10;T4LkPeBJjjLAk/9/CDp5bNHu9Q+DTcsshpvnuY9iP/XfYg9ZaPdApmVWgKwAWqCpwMsWezGyBAvl&#10;6kw3KtKd3HoQpagmKLQRinKchUWMopwgGMRYqMRYSCVYcMW5FYjKYixw4vMWYYEVYSFpnKMoCz5j&#10;LBgqKNIJuhcl0MhiLDQShENZFQuSap6vFojxeVXcCkLNLWGXBa7gtJ6FcDUL3GoCZi0LoXq6J9ir&#10;4zMrHsglEGcRtHJRSaiML8kmRBICDDhggU/3avnMevqnjoVUCwuoeh6rJlwJVAUZjfR/C8MpUBEc&#10;CgoFcXWCGhZOjfRHHQvQVkJDHcMmeGslRAlGa+iO/tfSzUbGTT39Vcv7LT9WEeC030qoqOO2ZbmL&#10;wFtE/xIOeV01w1BFQKlUWOh2lXEP44XWIIAjTGm/keDQTIgwoJZ+aSYgNxNKBdoCnPplBbymiOHh&#10;/cuyDTBqIazIP4qnJgEY3apn+KoYnkb6p4b31QiW0gVwihfGB99DK69r4fUtfN9dD3jRSlhpoLsN&#10;dEdw1sI4a6bfFGdmOIsIoCz86HYT7xGsy+oJNIJzWSPhp1rxQj8Les33JzPP69omxqnua2LYkpl+&#10;ArWb8Uu/0k9NNBWgAtpOptXWDEIbC1v5U3Cn/QbFGa2epnfXyrhWnNcxnNUEqBpaLa2OpvRQy3fT&#10;qDDxfsG2oLWVYWuhXwywZlgEpUpL7Twma1P4eU+bAbYm9OqankyvAaaqCLVw22UAH+GFENirfYax&#10;k37tIER3L3cT3Ag6rBQ0L/PyOAGCwNPN9NXJ4x2MA1k740fWyWd10o9JQS3fdwv93cp4aFM6ZLrT&#10;+d4HXOhf4iV80l3FCc930F+C1S5uu+nXbsZFF63DOFdEyBRYFvAcIY1gM0g/DNDvnUybPYzDdp7v&#10;Zhrq4XvpYlzIvU6GY4TvQeDWw3gZ4LP6GAc99GevjH7qYFrsZT5rWZ5NGFNcFPE5OXyegE+QTJBl&#10;BU5gKQCVWTBqQiaBk9sO5mdB6DDf9QDDPsT9AZ7rZhx3suLZw4rjCMGyP4sgujyP9ykseYTVPHSl&#10;Z2M4sxSjrFj2LcvDYDoBlX7qYvx1UA+6l/M5/N9NsO3K0Pulm3yGYTyW1DGCbOsDeXyPOQxDvgG1&#10;AwTaTmrMSA4hkkA4mW8nPLoxW+TCGI8NZPE5mfRPBv2WV4I5mwdr3X6s8/oxWVyKaZsNY8UlWONy&#10;Y2sojFX2cqx2uAxbVe7EBncIa8t9WO8JE1ADGMt2oz+H76bAY+S3RubVZJ6X5kOTQDPba+STnrwg&#10;2vL47gvd6CJECiQ78ssxVB5CT5EbfQTYAXsAPaU+tNC9piy+vxIPkrkEefq9q8SOEfpzKhTBeNiP&#10;Ib8Lk9xOhnyYIVBOhB3otxdhvJwwHHITOh2ETCfBsdyw7QSG9RURrI2FsCYex5iL97vdGHP60Gtj&#10;uizzo6/EhwlvAqOuOIYdMYIvQd7uw3A5n+OPYTJWgSFC3ExtJToDTLd8xliMz6+KYFUdIbUigJUE&#10;zxUJAmbMRuOzKxn/tS7sTPqwtzeCQ91hnBqL4MRoBQEygQMDVTg93ogz0+04PtqI42MtODnRjFPj&#10;CZydrsTFFXXYM+LHjkEXjo5EcXJlHEfGCJvDvLcvhG0tDuzsjmNPeyWOddTiaFslDrcmsK+O78lf&#10;glXOIuyIebErEcD2iAN7K8twqMHDfcFlIU62+bC7qhibI9nYW12EbRXZONBShoMtNuyrL8T+xmKc&#10;6nbiSFsRTnTYcLHHg+MNBTjXUY7r4xGcSpbhbI8LFwZ9uDBAGwng3JAXJ7rsONJuw+k+L07y/ovD&#10;Xpwf8OLKlBeXZopxa3MZHlyRg5sbCvH4NjvubPTizhYXntgexkvHw3j5cAjPETqf25WLZ3YV4Ok9&#10;ZXhpTwBvHPXgzdNumgdvnHLgM2edePuCB+9dbyNsJvG5iw1470YXvnC1E1+5PYVfeHQcX354Gu8+&#10;uhLvPLwab91ag9dvzuHZC9N48swa3Dk1Z8DmkQ2d2LdhBLNjSXQTHIeTSYwSHLsa69DfTLhkxWG0&#10;q4sgSrDs6MBETwfPJzHQ1oYxHpvu68VMTx9GWloXZRkZIbGW4FhDcKwmTFYRFivvB9AfBZ8CT0Kj&#10;6/4WT577yNAp1rIa+MRgHwadFsstsMV4b6H91H6LOb6YGR77MMi0QNOCTUXCYi9GFmHBEGdhFGOB&#10;EWZhFGYBov9hFhphFiRxHo+z0EsQTOIP2ExjgWOAJu+1YFOtoYJN3SPgjPNcJUUxzAItQXcr+D/K&#10;gqaSIh5jIRNjASczoJLXxx7Ipzv5vJaFP6GhlgVfBa+vIBTE1fJmwJTdADpBmuBBoKJWSYFU/bxV&#10;Lc1HJQsbAYlM8NDAQksg0cB7ZS1qKaO/qlngCcQEgU2CBN6v1q9mwcN8i2S9gJN+aGQBZ7QuKiyE&#10;2hrea7R8zt9XzbDILUGsAawKP8Oj1le1spnwSv8xnNWCOxYaDbxfrRINLOBr6E6toFthItBU8tpa&#10;xrVAVC2tTUtcBmy2LHUbMKaWwEa6K9AxnrlcrbPyJwtSwoEgpCvdZYIy/SxQbFUrIYFN91UrXHxv&#10;zZmEUcEYn9NGP7WqMFOc0A0BZwcBUkDb9oCDhX+AMBNiwUtAMmBMLbrz8cUwt9B/AvD2NA+PsRAk&#10;ULUQnBoYDoGmAegEL7U4GkZ/GHBO942t4C7dw/CrguCgP+kG/zfQz3U81rJc7hNyeV8T40qtiHVM&#10;C0ZrLOO3iWEQZNYz7hqN966WVsUh415hZBw0Mp7VWisoVtwlMxxop3sKYyvvaeM9zQxTCy2plkg+&#10;VwApQGyh202qnPA5ajHsXsKCmmmnhRW0JqaPTvqvm3CrFtC+5V4MZgZ4ns8gpPUzHF18jmCtZ5mH&#10;MOdg3DoIjy6e9xGQPEbrpnGObsqdLlqn0bLJ6/geBZUd9GM302Y7w9DKcPUyXXQR+gWkcrtvids4&#10;3sHz3XQvSb/00r0BpoWBLCd6GG8dTH9ddEvWTfBSK2IXj3UyrXYR3rTtYbiTTKs91IJuWifD0cn0&#10;2kM/9/C9D/M9D+oc3R9aRrfpx0GGf5zg089wdjN9DfH8ACGxj9DWwXyplsx+Pqub+wMEwKFMm/G/&#10;N62EMFtstIDKL32Mzx6m44HMMgxm2zCcXY6xXKdxrSBU9w1nlWE0x46ZEi+GCE396YRbAmV3Wh7P&#10;ES4z+D89H5PZDszmuzFJoBrNVHjzeVytoIRM6sQg/aYWz/ECN8YLFUeMM0En46WPz+0QWPKdD2ao&#10;1baA/i6hPwicvG+I54YziwmDNkzmlWM634mJXAJbdikm+H8spwzjRXZMlNkJJQFsJFiuDwSxORHF&#10;jqoYtkSDWOt1YVssjK2REDaHg9gWj2C1y481XkJmMe8t9mHWFkYv3eqjH/tLwoREF9oJm92FIaPH&#10;p1bvpiCIrvwAz1FrCMXdhR7DxtxRgl2IUMfKWyHTEW3Ew2PeMIacQQy7g5jwRTBKwO2z8RyBeI6g&#10;OBUNYcjjwojfQ7ALY1NDJWZjHoz77QTJANZVBbC5lmCZ8GFDNcNUE8YGQuC6hEAzjBUMz2yIYSBs&#10;9tucGHYFMRWuxGSwCr2Ezh5BJiG4j+DbXaoW1Rhh14s+gukw/dbr8aA3wPdB0O338h1WRjBLkJ2O&#10;eOiXOHa0RLG7I4TDfXXY3xvD6ekanB2P4uqKKjy6qQO3NzXjykwCN9Y04OHNnQSvTtzY2Imndvbh&#10;8a3deGbPAJ461IE7u+txZU0lrm+uxrU9lbi9swmP7mrGra0NuL6xGY9sbca19U24sqodF8dbcXGk&#10;DZfHWnFGraLNMRxsiuNgYwz766M4UBfGgVofDje5sbemHHsqS7G7oggH693YXlmIA43lBEo3DjQR&#10;NJvLcLo/gNNDIZzodeFYlw0ne+w4T+h9cMKDc8M2XBr34GSyCJeGPbgyHsK5fhfO9JTj4pAPD474&#10;cKbXQUj1EDLDON7hI8C6CMTlODfgx8U+N0715hNKi3FhyEYrwsXZMjy03oebGwO4uaYQj6wVhBbj&#10;8V2luL2hBE/v9uO5PW68vM+LV4+68MYJwuZxbo/b8cbZED59phJvX2wmbFbjc5ca8KUbnfjF28P4&#10;+hOTeO/2NL74yBTeu7MKn7k6gs/z/2dvr8cz52fw0KFB3Dk5g1snJnByay/2r+3HtukBTCYbMdnV&#10;it7GWox1NKGfaWygoQ5jbU3oqKlGX3MjuhrqMZLswHBbktf2YLi5HV1VdYuyjIxQ2ERYbKQ1ECbr&#10;+Z/8aQKoBZ/8X0FWinPfaPm0wNPqcue+0eLJfaO1837ovL97nbz1Q8Aps4BTXGaZWM1iN8ssppvn&#10;uw+zn9pvMccX2j2QaZk8L7MCY4GmFWAFnsezF3sxMnWJR1hIJVh4xNOdBnyGWahGWNiaxnMsTGIs&#10;uGI8HmehHKNZ3ewJbvU/TCCLEO4EnFEW6hFalAWe9uO8TpZg4RZmARYj+CVYuFVSxOMEBbXuqXu4&#10;iseqeax6aTHPFfJcPiFTLX1q9dPWPFdDd9TaZXQL033BhMBRAFjD+2R1dEutcKYVoVkwxnvr+exa&#10;muBTLY5NhCCBkwGivFatoB/cx4LUMO7X0z21+gncBJJG9yz31VVuwB7jQf+N4wyrrJn7uqeKhZpg&#10;TqZu+4Y0QbL8oGNmV34dIaKazxJQq8u5mSCl1j0Bp9G1T39aZpxPVwsr3ee9AqtWtUyygG5hOJvp&#10;nzaBLP2gFrok3WknLKkVVt3DVmuiWkgFvTpuQjdBk+9Y97TzHmPL+7qWeQkCan0TEKk1VaBJEKQ1&#10;029q/VMXuiC7le7rWAshqE1dx4SuVgKrLGl07et+G90hCMt9utHBa5K8tpXnq+kvQapashXWerrb&#10;KH8ZZv+g21xALAhsJairVVPbFsE/41NxYrbmqrWSbtBflgk2VSlRJURQqOEABjAyDRuwl0m/GM8Q&#10;fKoVU0MGzFbKToWZxwXxSaa9lnQCGeOvg3HSQb81pRUyHRQSBtU1zvvopmCxm9d38nm9dLeXlQvB&#10;ZE+GGz3pjNM0L7d+Qk6AcczreG4om5DKZ3cwDvS/i9ZKP3cSMruYT5MMp8BTwKlWxk6GtZP5NMlr&#10;1ILZy/jp4r5aQLuZ1rp5Xq2YHfzfRbBLsvLWwfQnE8ipi1vQaYAnz3fxeK9g1QBQARrhkXHcwbAL&#10;ZvW/V/tM8yOZboJzMffLMSQAZXwMsHIgN+VOJ/NwJ/OZwLWX7qsL2mgZVOsj93sYX53L1BVdRgjk&#10;s9TayHvVHd5JMOzgdf0CQqOrvJggx3fE/UEBZib9m8F9QuQ44W7YAMJcwi5hMqsI4/k2TOW4MEz3&#10;xzKKMEHAVDe2WkK703LojwKMZ9oxlk9AzCKozwPukOKEfulk3lYLZw+3fXRzlCA3SL+NZNiMFtYh&#10;+mdYfsooo9sOTOW5eY2NwOnAuvIo1hP0tsarsSocwAqfFxujPBYJY9xVik0JL3bVRLCzitBUE8O2&#10;SsJa2IdNMT82RQicvH4d4XSlJ44Bhm2ggHFb4qcuMF0RNNvyfGhgeugoCKOOut2S7ea+FwO2OEac&#10;cTQTxnsJciMEzb5SF82JaXWDq1ubIDtIqBtVC2I4jjFviBYgyEUIg0FMhoKEThcmggGMNnDqpQAA&#10;//RJREFUBrwY9jmwMu7FVNCOFdyurgxiXbUfqxJurK7wYGXMhRVRJ9ZVBAmchOi6CsJoAusqCa1+&#10;P0Z8QeNZ/Q6CpC+OjlI3ukpZaS0OI1kUREch/U4w7rMH0VnqQUcRdaKEGltcgBFC64rqBCYialn1&#10;E4BtWBXzYluDHzuaPDjcW4GTo1HcWFdDSCNIrQ7giS0VeGp7PV7Y0YSXCY4v7unGy4ca8ZnTA3jr&#10;5AQ+fWLcsLcvjuDtc/349LlxfPbsEN46N4Q3zwzjtVOdeP10D145MYBnDyTxiWO9ePnIAJ7bO4Gn&#10;dwzgyd29uLWlC7cIr7JLM/U4M9SMswTQI80B7KwWTHqwr6Ich+o92N/kwN6GMuxrKMe++jLsrCvE&#10;9up8HOpw4FA3oXDAi6tzMZwb9eLMsBtnB224Mu3HlSkfrs8EcGXSS9C043SPjaDJ80MBHFfrJ21/&#10;sxP7Wwm3dU4an8n0tMnvxLaQnc8qx8lBF470OHG8m/u9AtwSXBwNEkLdOD8WwbnpUoJ2CWG6HNfX&#10;uXFrvYvxZ2f8leLZfQ68djLG8Pvx4n7uH6/Aa8fCePWUD2+ejuKdy9X40tUmfPXOON57dBzv3BzD&#10;525N4UuPrsB7T23CW7fX4PWH1+G585N49twqPH5uDFePjOPgml7sne7BttF2rOpuxmhrPaY7W7lt&#10;RF9dvWHddbXoqK1Fe2UVumsb0FXbiLZ4FZrDFehI/GjYJOt00joIjEmCYhutlXDZTHAUhBoAKvjk&#10;brXAk7D4AXjyGqPFk+BotHZ+VOi0Wjk/KnTy2E/awvlT+y3m+EL7kbCpACgwstHR0Q9aM2UKvCJh&#10;sRcji7BwiFK0Qiw4fATGIAumCAuWAMEpzGMhgSQLSkFnVHCYZnaXRwklsrD2KcARFkoh7bNgVgtp&#10;IK0YQR4LPlDI40WILSekUphjLChiFHV1p0eMLnUCJQs/wWI1C4UqFjDqYk48kIcKFlAVPKcxmxW0&#10;Kh6v4TMEmmopVJdojdEVzft5Tt3rxthIFpQGxPG4oFIAKdBs4lbgKCjR+EtBmlrX1BpmACVNMNkq&#10;UDPAUWCbZ7YqsdBRq5bAtcFoZVWLo57H5/JYHZ/fyILdHCPJZ7HgqzdaPzUGsoBuqfs4n7AjEBII&#10;83reL4ht0DlCg1rh6gk3tdxWy0+EjHpaHaGjkTDWSBhrIKw1EAQ1nlNgqpbLZkE346KFfmwmLDSw&#10;cG+h/wQlBvAQ2AQt7QSfNoKAWiINYKYb6jrXvsZ/tmfJ7RKCq8YOChbNbZLP7OCzk4Sqdv1XKyvd&#10;lRndzQQPWW+Wj4WzWmDVQltI6Cw3xm+qW9qyTkJWO/2gllC1mrbSLx0ZXoKTy3gP9UscRtgU/jq1&#10;iApoCXqtaR40GS27ckdAy3N8x+oCb+CzFMcNjAO9w1Z1pws8CXd1jCOND67hc6rpR7VOt2RoTGgp&#10;KxrFBnC2cr9b3dz0l7YCxCT9p5ZMgaIgVK3FScZHB+NR3dytRrzaDLjrY2HfwbTVSXdamIa70wnT&#10;fLca69iXodZPvgc+t4vx28r47eD/dm4FnL1ZHsMtjavUM9W13kfYHlzmI4Ryn/cPZjJeebyLYKf3&#10;p677doJdM9N5G8PUym0Xw6Tu8lb6uY15uI3x0M7wdSgd0OS/DgJSZ7aeUUaALiA0C4aLCbCESqbf&#10;PoKWYK9drZAZ5YQ/O0FX4WLaX6JuZLUGyq8lBGeeZ5z00N/9fEf9fJfGmE2GuYfn1V0+RJAbzuI7&#10;p3sCyd70IqM1cohw2KN4Yt4YyCzlcd7H5/Zw28P8M0Rw614uaC/EQHapcc1Qjg3DvHc0j24SGrUd&#10;oQ3mlGEsz4aZQhcmCxx8F7mYKOC1uSUYzS4hZOYSAvMxW1yKmaISTBUQTPncqfxigmgpzxNE5S/6&#10;b5BaNEKwHaQ+jRMsx7JcGM/1YizbRYDVOFHBcjHdLedxwh8hc4T7k7kurC2JYy43hFUlEawsj2Cu&#10;LIzZkgBmyn1YQ8ic9DqMsY2bKqLYXB3HjuYqbK+owK7aauytryOMerClugLba6sIa3WYCxGuXG6M&#10;2H3cEgS9UQyWBdBCeG7PZ8VEYzMLg2jO9tGYf3IIlvYEIY2VtgK+t0LmVUL0kMNL0GQ+zmecl9gw&#10;HYxgRYyASZidi0Ywyq2gcoagubaqGpOBEGajMayKVnEbJ9x5MB71Y2VlAKuqvFhBuFxT48NqgtPG&#10;Zh+2JYPY3x3FlhaCTjJMAAxiUz2t0oPVCQ/W1yawqiKB6bAANohBdxhdNsKmwpLnQWO2E02MS9OY&#10;v/OcqKN2thYQ+O1e9Jf70W1zYToUwbDbjjWMvy2JKA51VuP4YBxnh+O4PleJq6sTuLUqhGe2EY4O&#10;1OO1w8349JFWfIEw+ZWr03j/8gh+8doYvvnQKnzjxmp86/Ym/PKddfjlG9P4jVvb8O3bG/FLN9fg&#10;Vx7ahG8/vAXffmQrfumRDfjqQ5vx3uXV+MWbm/DujZ34At16/eQQPkMwfZ0w+uL+Fjy9q5XPbsVD&#10;K+ifcT+O9JbjbL8fx9v8ONBcjsOtLgIhAbm2HFuq7NjZUIxjPQGcHAjheL8XF6cqcWYsirNjQZwZ&#10;cOD0sIvhsuPyZDkenC7HueECnB0txan+MhzrzeW9BTjYSZAlxB6odxJuCZwNUWx0uTBbxrxQwni3&#10;05jmNoY82MmKzJyjFFvD5UxvdmyvKuP1YZzoC+NQshyneotwcjjfANxrK9y4scaB2xuceGqrC49t&#10;tuOJbeV4fl+Q8J3AG2eqCKAVeONEFd48F8FnLsTx+qkE3r7ciS/dHMEvPD6HzxM4v/LUFrzzyDq8&#10;dWsFXrm+Ci9dXYNHT03gyqERXDk6heMbe7BxpBnrhpsw19WO6WQbJtpb0VNTj9ZIHMnKGvTUNaGL&#10;/5OVDWirqOf/dnQlmlHvji/KMjKC4QDBsI9M1Mv9bu53cf8D+OR+C48b4ElgrCNAGi2ePw46yVJG&#10;97qAk7BqjOfkseLOzs4PWjmtbnXu/4Ng0zKL8eZ5bzH7iX+LObaYWR64BzYtD1sBUGAWa9H8cbCp&#10;bu8A4STKQivKQjBICAqyEA+xQAuzYAmz4A+xEDT+81pNCoqyUAkR8uK8J8xCNSJ4TC9GgAWMj0AV&#10;pCiHaREKs64L8ZoQ3YxwG2XhFeUzwg/kIMZCqELwSZEPL8lGnP/jS3KN7nSzSz3PsEq6WyWjm1V0&#10;wxjTSb9UsjDVpJo6gQTdryJsVBJSLaujvz6YRKRWT4bTGKtnGEFFBbNayegnjfFMPqAxh4IXgpsK&#10;8Qy1mgk8TaBppBsCTgsSBa1qEZV7uk+TVwQAdWn5BB613hHsWPBqUlPN0mxCTbHRQtXIcNbyfzP/&#10;t9Hvai1TS5y6pNWd3KzWQ1rTAywwlvgMq+U7aGTcJ5f5eb/ZGqkxjEYLLsGlidY478cW+Y2FoyaY&#10;aHxhK93uEiDxHXbIDUKYJva0CSoz+Sy6pWPyh+BPfmonxGoMYQvv6aRfkoSPTsKPuoqTfK66sHVt&#10;M8OeJLS0ExLaBEF0Q9DU+oDZ4tmmrmKCZDvjVq2kSUKSoFctpPrfKoCkn1of0IQcQaKL8WXju9Tw&#10;BHWlq6vcbN3VhCGBtbrjjSELjEuzVVnvowBtmTYkWWjVLzNbuRv4DuqYVmuYVjQJSUMUGuiO2Yrr&#10;5HPpPz5X4y01OUcVDL0TtSr2L/fR37yO/9Wq103wame8Jnmv4jdJP3QzfgzI5DPU1WpMLmH4NYGn&#10;h/d08ZmCxHbGh+JbXfadikeeE4D2ENgEqn2My8FMF/p47zABdDjDhyH6YZD/Nbayi/7v53VdjB9N&#10;BtIQB437TS7zoIPxqlZeA94f4PtkONqZrtvpr4FMnqe/koyLDoWL6UPjEjsIlx2Mo5YHmCaX5fB9&#10;qELF9M+8NkiQaxMIMj1rbGMX87W2PazIdDONddE9tfgNMO0MZXkJlRrDqYlIZQQyDbUQaGv8pLq2&#10;eYz3qet5OMuGAd4v9wcKSzFa7MAQYahL3d8CPEJwF7Wgk/4YzFX3s8sAytkyQhRhUpN/hnlck31G&#10;1IqZV4o1Xj8mSuyYKiVI2ghSZWWYddixyuPEaha8q+wOrHd5MGcv5XW5GMrLwGRJDlaWEjpL8jBX&#10;WIQZgSjBc5wAPEG3p/msabV00l/qNh8n3E3me0xYJgQp/EOEz9E8L/3gwXRBmP7xYKwgRBj2YUV5&#10;FabLE5goi2G8TBNogljpS2BliMAViWLWH8WKsA/rKqPYVl2FTTy2NZHAancEM84gNlZVYXWsAusS&#10;lZjxBzHJ+8e8MYw4w+jIY77N96GG6aaeINxSECCURdBeGEVjDsEzL4Ce4iCG+PxxXzX6XV4MegMY&#10;8fgxaLdhzO3ApM+HuUgAg44idJdmY4pxOOZ0YMRdiLWJEJ/txUzAg6lABBtY0M/GCMphN1ZGnFhX&#10;F8QcgXNVrRebWssJmi5s7/Zic6cLW9tLCZpu7GuJY1djCLs6gtjVFcCGBt5L2FlH6JyriGNAwwPC&#10;UfS56d9C5ul8VvgJmdUZ1NUcajErKM2amEWIb2Daa9aQiAInxgnR26IVWB/0YGuVGyd7anBtvBEX&#10;RqK4Oh3FExuq8fT6OF7eV4nXj9Xhixe78M2rY/jO9TH8xp0V+P5jK/Hrj6/H7z2zFb/97Gr8wfPb&#10;8btP7cLvPbkN//alw/j95w7id5/Zjz988RD+8OWj+N1nD+PfvnIa//qTh/CDFzbiBy8dwm+9dBzf&#10;eWYTvv/8NnzridWE1TF87foovnxlAJ8/O4yXj3XihYMNeGZnG26ursAxxs3hDjcrEaXYWc+4qrZh&#10;D7d7G53Y3V6Oncky7OM1uxmPB3tcONrhxKlhP85MuHBxxocrq4K4ttqPS3MuHi8gaObjdJ8TB5JF&#10;dNuGoy18B6FS7K3meylXZYqVo0IvK2ZO5i3mjeIAxot96GdlaIhpeLyAusK0O17oZvovwbaKAOEz&#10;gAOtrDC0E1zbi3FiuAznp214cKYEl9fk4c5WJ57c4sfNjaV4cl8AzxwM4aWDPoJnGG+ercHnL9bh&#10;S9f68e7VXnzuwVZ88UYn3rszifce34jPP7Ien3loBu/cWY03CZ3PPDiGR89O4saRWVzYM4lD67uw&#10;f1UbNo0kMdZWiyQrEb1VdRgkZLbHK9FZWYvhpjYkozVo9sVR6wyh0VuJJtpiLCMjGI4REEcJhsPc&#10;HyQ8GvDJ/R5uDfDk+Xbut/JYM+Gxkdt6wuYHrZ285gPo5Dmje53HjDGdBEonz5V/lBZOMZgFnWoE&#10;FKNZ0Cl2WwiasgWctxgHLmYf+bfYzYvZPZBpmTwrT1u2EDYXgqYCr0hY7MXIQoQFdXer9VHQGSMw&#10;RdIEmMXmuE2aQNPqMg+zoIlxP87CLExAi7DgDbMQ0wz0WHopYgQ0A0ANE3TSHV4r2DTGebLg1Mz2&#10;6kyN6SzmfoEBllUslDRes4KFoKw2U+M8+V9GWKzgNcYYTron2BQ4aGZ7Ff3ezEJdE2aM7mCeM8Zy&#10;CizlDu9X66a5VQsjBUwQwXAKFo2WTMKbWosEpOpmb6BfdU2DgIVhUKukWiRbaM2MJ83W1iQQQaZg&#10;s5HXqlWzVS2NAjZCju4zZmnTXd2vMXVNLMQFnY30Rz0L9jZe15Wl7mNBJuGKcSOQahCYLCXs0NqW&#10;egl3AYJLkEDhQr0Al6ZWwNYMJwGLgKbn02+tAj7Gv1q71J3bQr/p+Wrd1LhBAZJmFbdqS/DReEQT&#10;MnmOBZjRQsnr2/meBZ7qPhaAqVVUrbLNhCidU2tgC62bkKQZ2Um+uzamixbGi7p21YXcudycfa1u&#10;cnWxCy4N8CRMCjLbl/D8EoITgbKZkNQk43UNvF4z8VuWewnQHpomRNn5PtVaLb/zOrrfSn+3pTMM&#10;fO96p+0Mt+K5hv5Ui7YmTQk065czDOkEVrqhYQqsZ6Ijy893rHCoQiAIJ3QyftRSqlniRnc5wyTQ&#10;VOuwoFMtlZoB3spn9KXznfHdt6u1y5jNLCjU2EfCkGCS16lLu5l+Vkuoxly2053uLA+fT7DM9WEg&#10;R4WCj9ASwERhGIOEyeFMN0YIcFMEh4lML0YZv5o5PcR3NZztIwAS5nidWjU7lxMkNblI75D+7Unj&#10;ecZXF2G0U62/fFfNTMtJpgGBcpL+1kSY/kwCKdN1NwGvdUkeuljId6RpslEu78nltQXGNT0GXKkF&#10;UzO21eJL0GQcdDGOehgfPUwH3ayoaba6Wjk7mL57GJ89eveKFz7LmPjDeOkj3GoGtloBhwhz3dkE&#10;uax8xkUBRgh2PYS8XsKeWim71S2eW0KAK8VYIe/RjOxctXYWE+aKMVNMKMwvwAp7uTEGcq3fjynC&#10;5IaQD6u9Dsy6c7A2UootCTu2RuwE0gKscedhKwvl7SE7Nvi5DbixPe7FGhvBtLgI6wmlu4O1mMt3&#10;YCyrCFMFNkzSL5MFhC4W3uN5rAhk0S+FHsw44hgvDaOH73mUYDeWF0IvC/CxwiBhmAV7thvj9hgG&#10;+X+gNIRRRwz9ZWEME5pnIzGs8FVgpjxKN0KE0EqsDPC/N4rVngSmygkHbi+m/WECacIA0ylf1JjE&#10;M1QeQT/vURd6M5/TwOfUMv03ZwfRyPTclO1HksDbmst8letFZxFB08l0RpsORzAbDmM2qBnifqyr&#10;IkAG7RjzMYxeN6YJl2vihMKgC+tiQcJcDBuifmyKx7G5rgZr6+i/Ci9WREuwSS1prT7s6HRjU4sN&#10;u3q8hu3r9+BArxvHhoPGpJuDg3EcHY1jX08IWzsj2JwMYFt7DFuaa7CNYDFLmJiuqDLGaHaWetFl&#10;CxGWWYEqYuW6kNqXr65/L9pZgewrcDDefVjp9PC9JbC7zofD7WFcHW3EQ9MNuL26Fi/sbMare5vx&#10;7okevH92CN+6MoXvPTSO792ewu88tRG//cQG/P4z6/Enr+zGn7y+F3/51jH81WfP4H9//RT+6tNn&#10;8R/fPoe/fPM0/vLTZ/AXb13En735IP74tVP408+exb//zEn8yZsn8Cfc/uEbp/EHbxzF77y6F//q&#10;pa343Rd249ef3oxv3FyF96+M4O1Lg3jhWD1ubY3hka2tuDJTj6O9UYJcENtrHLRy7G5wYadAsaWM&#10;8VvM+HTiaL8PF8ZiOKrJPqNOPDgXxKUVAZydsOHceBkuTNlwcqAYRzqKcLirBCf7XDje6sKOKNN6&#10;2InJwgJWfMpZ4bUbKyuoUm2MlaeO16lRQvmS+tLBymx/lg8zhRHMOf1Y4XdjVaQc25sZt9V27Df8&#10;4sCFUTeuTXtxc4UXj20I4LFdbjy204Xn9zrx6qkEXjtTg89ebMEXLjXgi1d78Pb5Znz+ej/euUnw&#10;vj2OLz8ygfcem8UXHpnBmzcn8ObDs/gk4f/Zi5N4+vxaXD00i1M7R3B4Qw92zw5g++wQRtsa0V9V&#10;j55ENTpjVehMEDKDUbT4YuhN1KPREyVoVqCSaWUxlpGRe2YJiNO0KcLjBLdj3I7w+BDh0QBPbrv5&#10;v5PnkmSjNm7vgU5ujZZObmM8bozp5P8PWjm5NYCTfGUAJ3nrp9LCabHePPd9FPvIv8VuXsw+FDYt&#10;Wl7Yfa5AWi2aAk3+L1jsxcjUymi2NJrgqBnkgscYC2r9F4SGtFXrJwtQjduMcRthYWsYoSZMiNI2&#10;uDQfIRZWEUKkZqMLQHWPJgzdaxrbqecRNFnwCRrjfH4l79FkII3nTBgtm6bFWCgm+IwYC0Nj2SQW&#10;dpqxrYHx9SyMNWmollBUy4JQY/bUDd3wQB4hTLPYCXjcN7u0NUknnwCj1kBdqy5udfcSrAQdhB1j&#10;ORwWoDJjcgifY3Szq1A39nMNuNEYP7WImpNNStHCAl0Qqu54TVSRaWZ4I8OmllG1mDXxv7p7a+kf&#10;o4WUftA5gZ1a/zQWUmNIBVfNAp5lhC0ChgFG/K/WTgmIsbQPw61xovWGOwJuQmEO4Ut+ob+Salkl&#10;KBjAS79qq3GULXRD3cHmeE61YqlLm/v8L/8JGNvoVocAQq1zRmscgVTQKn9SuNr4DAGUxhSqO1hw&#10;1c7wJo1wcJ+m+FE3tFrcjLjkczRes43hUFd8N+F5ICdGN3z0mwDKw2sJT/RjR0aAYRRkCj5ZoBKu&#10;1JqrbnmNB5Ub6sLXcAAtx9SWIRjVeyX0EmgaCUqKlxqGpZFQoG74JrVap6kV10m/0B+Mb4Gv9c4t&#10;f7Yzvtt5j2adKyxqrW1hem1h3EjENVZS3dQaP9nHAl+TddqY5joZJ7IOXt9Ff/VlOglNAUIhYZP+&#10;lwnO+7MJmTLC5iDhU13k3fTDIOFck2ymCJ+zrIBMEh5GWDBM5fuMbtwB+mmEkDGU7aEfVaAIktWC&#10;fNfa6U63WmzpR7VqaxKTnqtZ7cZscvpPENzJeFFLbBvTvybDtLHi0/pADt9jEU2toKapFaSXkGxM&#10;JmKa6mUFsDODkK3zzMeGMbxqmdUkIgGoJiANMOwa79nLewZYCRghrMr6s4pNyyzCpMOJKZsbo9mE&#10;uNwiTJfYMVvuxmB+McaKbJgqshPKbIS4Yqxx+bHWFcRMSRlWu8tNczp43IUVATu2Vzixi7YxXIJd&#10;TYTMuhJsrizAjqoSgokdmxNFONgYwN6EF7trfNhF0NxA+NwZ9GGTz0ngpHs2D2YLyrDVXUEgDWE2&#10;34nRXBbihLbRPLWsedGXT5gv4DvP8zAcfnTyXWiISWcOj/O9deYFkeS77SkIYKAkgiEbC0neP2yL&#10;YsZfhw6NR8xyYaQgiBWuKqwPNmDOFceMM4Y5exwjWn7I4ceYK4S5YCXhku6qWzzfhs5izegmeBJ0&#10;23h/e3EELfkh1Gd40ZYfQyMrJy05bnQVhdFrj6K7zI8huwcThPEhf4TQyjisJjRGCbp+hrdCYy7N&#10;yT1rIjbGEUGo1o+t1S7sqvVgT10I66sD2N0Ww75kFNsag4TEIA72ESA7/djVyevVGkZIOjLkN+zk&#10;ZBgnJgI4MODE4XHC0FwZjk37sWckhH2jQezhNXv7A1iXLMf6zii2diSwpjWAwRDTl7MU/U5NemLF&#10;qYg6ll3EinQxpsriGGXcr3T7+V682EvoPdYQxpneOG6trcOj6+rw3NYWfHJPEm8d7sEvXhjBdx9e&#10;i+9en8Cv3liDf0XI/LdPr8OfvXEAf/rGIQLmCfynz53BnxMY/8s7l/Bfvvgg/usXz+H//PJD+O/v&#10;Xsd/+cJV/Hfu//X7D+Ovv3ob/+0XHsL/ye1/ff8O/tO7D+O/0f763UfwV1+4hD9/5wL+3Vtn8Puf&#10;PIQ/eO0kfv25ffiVO1vx1RubjDGgnzjSjyd3D+HG+g6cGKxm2vRhXbQIWyq9hEwnNjSUYyfT66Za&#10;Gw51uXG424UDjJvjIwTOoXKcGbbjzIQDF6fsuDzjxIVJD4GzCMd7inCyS+NB7Tja4MU6dxlWlTmx&#10;hhUaDXVRz5TmIdSyAl9NrdCKLjXU8gpqRCX1s5lpt53a08xKYWeuDUNOF8aZj1YwL2ypCWBTtQ27&#10;k07s7y/H0R47Low7cHNdKR7dZsdTe/144WgCnzwWxavHQ/jsuWq8faEJX7jahfceHSNkDuKzVzvx&#10;uYcI/U9N43O3h/HZ25O0Ubz5yCReujqJJ8/M4Pr+YVzY04/ze0ZwbHUvdoy3YctoNybr2zFYUYu+&#10;eA06QpXoidWikXm/hlpRX+5HnPmg2v6jYZMguJa8s5pQuJKQOMf9GR4zwLOurs4AT24Hue3nNT3k&#10;oy5ujS52je3ktpHQWMdtNf/f07VOpjKAk/d8pBZOMRjP3TNL/cNg0zKL+eb578PsI/8Wu3kxuwc2&#10;LQ9aHpbnF+s+577xPXPuG98vX+zFyLQkURVBSS2VUYJRjAWR9jWDPMFCNaLWTh6vZqFTTQBRoq0i&#10;cMRZaOm8cR8Ts/6HeW2EMBilxVk4m1ZMtzRjvYRmzlyXCVg1qSjO56g7vpJuGi2mxnkTaHVPjPfL&#10;DwmCRJyZo4b+rWYhZgAnrZZAZXSVsvDU2E2tF6nljzQxxwApZjyz29jGQlWZkGBG95vorqBRW4GJ&#10;AKM3zc8CnBDJQlRdxMbsZAGIYYIyTcpQy5WLcETIIJjImgSe9KvGPzaoRYnutjNOtf6i4FZd8Mb6&#10;kDQBaSP9LDNgkW6qOziZ5iGYqCXTRVjWUk0lvFfAJggVeDoJ1nJXMEGAMgTFdFNjLNsFPXw3jYyj&#10;FsaHYFEAqXB0EWTMySiELYZNQCpgUVe5QLOLcKB9wWlXFsNEwRJcCawUZi2ro674DoKalurpXe6n&#10;P1lACNQYxiTf2XBWgKChFksCDePBjDNBPOOQoqdudc0m78mK0I8Oc0ymhI9+ayVoNhI4NUyglYCl&#10;lsh2jRFlnGiSUY/EkdCpbm+FWYBpLL9Ed43JSEw7AnDFozHLn+lJrb9tFNSWDMGlxp+yUNYSQwTZ&#10;JP3fulRwqwqGCZ/qWm9j3HZkeel/Ap3gkPvGElB0q4Pnuug3tQIbLcGKSz5P6WEoP8x71ELnQXem&#10;CZQCU40B7SM4Ctj78hyET8KRujjzA4QvFyby/YSZECYLg8b/KR6fIqiMFxMMiqowmx7GCkLLDI8P&#10;MD2NFfoIsXxPxvsR8GrCESGINsAwdWtIAN+H1ulUi6qxdBLTThfjvu0BN+FT0MnKA+O0j3HbyzhW&#10;S3cn48sspAify4uYXjSmspTAWMxrSmGuhamWyjJaKYYVRsZrP8M1kuMzWmUHCJxas3OcED1BKF5V&#10;EjaWKxqmv8d53STDN5fnZ3iCmCNQrfGEMEHIG84txiqnGzOlDmwKCCh82BIhBAZ8WB2yYb3fgV38&#10;v5UwubPei51VTmyPObG3xo3jHRGcGa3EgT4CjiZB9JbjQKcN21vzcLDDxQLbh1NDARzrDeNoZwQn&#10;CE3H2qO8L4TDzV4cqCU8NQSxuzKALX4PNvp8mCxloesM0I8+TNgDmHFFMVDM956jcZBMlwTPZoal&#10;r4zQx4pAg9ZcZbjqmNZqCZ3tJTF0liUIgmF0lcbQnq9xlUx3fNcdjJs+vu8+HuvN0bqWMYzYI+gp&#10;9KCnmFDriWPMnSBM2gmLHvSVB9FZQjeLNJOckFsaInwG0ZLr4XOZVouC6CuJo684it7SBHr47L4C&#10;AoeGGTgC6Cd8DBHqp/0BrIwQaEOM+4AH66MubKnzY197JbYTIg8wTo51RRl3hIvOAM4MMm67fDjW&#10;HSRo1OLcaAWuTFbj1KTfWC7o/FyY8BPFQ6trcHk2jiurK3FlVSUurQzg6rogrqwL49qWOC2B69tq&#10;cH1TE65trMXVDXU4u7ISp1bU4MKKWhwaq8HRqQZs7gpjY1slZqtCmKkKYyoQxKoY84HPhVm3Bzvi&#10;IWyP+rEt7MU++vc83+nlYQ9ujVfhqbWteHFzGz57gIBzdBhff3AK3762At97aDV+84lt+KMX9+Lf&#10;vbwH//6Vffjz1w/jP7x5Gv/58yfwP969gv/6JYLmly4SMC/jv33xIfxfX34Yf/P1p/DXX3sa/+Or&#10;T+NvvvE0QfMp/M23Xsb//O4r+NtvvYS/+aWX8N9/8Vkefw7/4xufwH97/xn8H194BH/x9uP4N69f&#10;w/dfOI7vPX8UX3/8AD53eSdeO78Vjx0cxqX1zbgw20aYrGLYHFgZLcfahBvrCJ57mkI43l1BqA9g&#10;/0AIRwe8OD0ewbmpqBGnV1aHcGnGh7ODpbhI+Dw34MIFpvdjbZrpXoI9zBvbw0HMFjFv5piaoF4k&#10;rV2t3sgE9UCrwmj4mxqRKlkBrF7O8j2N5UkRK92FdgJniOnEh9lAAKsrEwRgwmZ7AEe7/TjTV2J0&#10;5d9Y68Kjm1x4ZocbL+z24IW9Ibx1LonPEjbfOt+AL16ox7tXGvHFm0P48p1pvHt7DO9z+wtPrcE7&#10;d1bhi4+twufurMOrVzfi2fMr8ejJCVw/Mo5jGztxhMB5ZMUoNvV0YK62FROVbRiM16PLn0CzM4gO&#10;fwW3IdSUhRBiGbUYy8gIjpsJihvJPest8OTWAE+em+Z28j7o/KClk9t2blt4zGjl5K+GEPlBtzqP&#10;L9rCSXfuGcPJ/R85S/2n3J3+kX+L3fxDduXKlXtaNeU5mTwqux82FTAF0Oo+F2iKuBd7MTKzW9rs&#10;ktbyO9Zi6/UsJGp4XEvvmGMmi7gl0BH8jP88p+u16HpdupvuCBYJSASFGsKJWim1XJHR5U039V8w&#10;myBkVOo/oUCLyBsQSrcMk/s8p7U5Y3xeDQvsShZ6Wn+yioWhMSPd8G8xn6cllegnQmiCQCc/Gd2m&#10;fJ7WiVT3uCbPaGFtc8a2ObZSICkgtODQWDqIkNpM4DRb93iOsGx2GQuWCGbMrMYkD96jCRhqKTTW&#10;8OT9WsxcLWPG8xgezYw2luGhv7TOpVowmxkP6mo31mDkOY0t1TI8mhTVkME4I0RqkoxmpxsLixNk&#10;1Jqq2dcao9ic5jDG6SkcScavxpkKOOV/taBqoWcBkcKqrnCjZVX+Zzx00C2NndSsenPGtQBErYO8&#10;Pp2QS8gWSKrVso1uaJJNE80AVR03ws54pJtq0dSYU7WSakKL/qtrVy2cRksn3TC6VOkvdSFr+SCZ&#10;ALuNwKEWW00A0rJGdfRXrbYEvnrDHAynG3V0Q7PGNaRAAKkuYlUOtKal3DK29I8gX8tTtREKWwT8&#10;fD/GckqqzTOONZu93gBY+YPPNPY1ZIAAS5hsI2wJQtv5P7lca1y6jRbkznSCrf4v1WQcszIxVBAh&#10;MHppatHSTHFNImLlgP4dyA0TLF0ETQImw2SOaSXsqTKiNMG4HMzzYZQwMVjowLjNi0m7D2MlGkel&#10;STilGM13YZqAKZsrDWKSUDJtgFkIU4SbDU4CaoG6bW0YLyGwM131p9swmEmoIDgOMo5GM30Efq2x&#10;SVChaTZ6N+Oge4kPSQKnWoU1LraLlZekWkH5LlQhSCpNMG/0GWNAlebNlkt1hVvjNbUsUg8LJo1X&#10;VFd6H7VhkMA1oJn1TGdDmqVNCFY3ubqdNcZxnIXeGP+PETi1/NBkjhMzeSxcnYQJmwOz5eWEzWJs&#10;Cgax1unCGofWnPRhd3UAu6p82BBU13gJ1ngLsd5djEN1Thxs8eBgKyGxxUso8uPccIyASdDsLmNB&#10;7sODs07CZyHOjpbj7IyXAJTA2UkPrq9oxkMrk7g0Vo/L460401uDs91VONuXwMm+ahzRmonVQeyo&#10;iWBdOI5V/himXUGMOiIYKGXFwEFwJPQ18z01EjC1/nCc71gfuKjLDbAAd6A2N4jGwggqWeFI8H8j&#10;YbOO+215AUJhFC2q+LDi0UEQHywOY9pdY4wJ72W6GLIHMVAeQr+2DgKlMVubaYzWU+xDTxnTYw7z&#10;WAHTkC1M0A1hxF2BQTvBlnHdybhN5modTQ/GXBGMOH1Gd/zqWAIzIT+GPW4CTgjrCXOba+PY216B&#10;A72V2E+4OdQXxslBQvloCGenXLi+OoBHd1Thya1VeGZXAk9uqcLTW6N4Yls1HicwPrGlHY9vacL1&#10;tZV4dFsDntxeTfhI4tntTXhiVz3ubOe9+xrx1JEQnjnYgBcP9eOpfQN46egEnj05iCcPduHxA0k8&#10;cqAFl3e24MEdLTizvh57BqM4OFyHg/112NkZx/aGMNbHmSZYEdhIyFwbcOE0AfhUqxsn2t24PhLB&#10;06vjeGF9Dd7Y1Yq39vXi/RMj+Nr5IXzzyhy+d3M1fuPOVvyrp/fgj1/YjT8lcP7Hz57Gf3rrJP7T&#10;26fx3750icB5EX/zlYfw//zCNfztLzyJ/+srj+L/+sVn8HfffBF/S/ubX/ok/vbbb+Lvv/tp/M0v&#10;fwJ//51X8Pe/8ir+nsf+7ldew//83ls8/jr++pufxH/+hU/gz79M4PzMZfzBGw/h11+8gK/ePozP&#10;Xt6OVy9vxCN7enF+tgXHh1qxWVAdcGO4vAwzXidWcn+l140dtVHsaPDjSFcMR3oCOD4cwJE+B04N&#10;2HFxnOl50o2z/aU421uCUx2lONdnZ+WpFPtqWVELEl5t5ZjOcWOEGtbDyp96dvRxlAR1Ux9YCTH/&#10;+llWBpYWIMQKpZ95W72XcR5vYjrqU+XE5sG0N4S5sB+b6oLY2eLGQULtmSEHLkyV4dJsMe5sduGR&#10;tR68uD+ITx4OEDjr8OapKnzmXD2+dK0Fv3gziW8+PopvPEXQvDOJrz81i68+OY4v3JrBZ2+sxJs3&#10;1uFTV9fj+QszePj4DM7vHMOZbePYNpLEjt5ObOlKYqq6Dj3BOJLuIOqZHypZAast9qCSlbaqguCi&#10;LCMj/+wkBG4nGG4VeBIGDfDkdg3/r+T+LM8bLZ3cjvL/EPf7ue3ltovXJLnfwuu521SvCUTcr+Q2&#10;we0HLZy8xku2+mDSkNXCKeC0Wjc/CmzKLKb7Zw2bFmhasKkAKXAK5ELY5P/ixV6MrC3HZ7QSCgjV&#10;FV3DrdY1bNaMXhX8NGN9QoJfCwuN1mw3a/YEA1oDC5Ju1qTbWMvWcj5qzUuy0GkkaGkB9hptWeg1&#10;pvM8C6ZmCm49M0EVE7++MFRBQKjgsyvofoKQp23cANkyEzR5ryC1koWhYSzYtPi7zPgSkYCT1+s5&#10;tbSKpfn0qybrEIAJjJoMJLizJgVpLKa6uc0ljTQGk7AowKIbao00xjjyXrXsqfXI6EYlrLTzecbk&#10;HmZKgZZAs5OFtkBTY/3UuiUAUqubsUg4/dCq1ku628iM3cRMbXT50rRGZBsLasWtujoEmWpZa6Yb&#10;amXTF4k0BrWdYNOeYQKQzhkLl+tenusQLBEk5Pek4pX+UyutxooKNNU9Lj8KeOQ3+VMtcb0ZGgdK&#10;gCJsCDaNbmdeK1MrmcC4J9fspjUgWu7QPbVOdshPfKaWCVKYkzzWLnd1jG6q1bRN3dL0W0e6zwBv&#10;tSwbs8UZr4J9c8klLUVE+CXc1aqQZtgbCH21dEewqa5uwWjnEsYLr9OsdoG8wij/GO4yXGrdNGbE&#10;a0s3tQxWM/3WzudrzGsDwbJeLap0Q+DYxLht5XPURW/ApibXLPcTBjU0gTBNf7QRMtvTfITGALoz&#10;guglWAoo1e3flU7YpCXpllqgu3idoLObcaqxk71ZfvRm+o14GMz1oztTXeyEy6KQ0b3em1OKaUcQ&#10;U+V+zHI7XR4gcBEsy/wYLeT9BLuhbBvGCJcTeV7MFvEa5q2N7jhhM4at4Upsj1dhS7QC2yoT2F5d&#10;gZ2Vldjsj2C7jgUqsMNXjbWlfgwRwpNM633ySxpBOc3Pd+OmfwnLy+jPZT76iSCjcZ+MH6VtLTpv&#10;gCbTQHJZIcNUxDRjQqeAWMCprwwN0m19JaiHaU8ThQS+miWuWePD2XZWNrS0kB0zDNNsoQdzRV6s&#10;JERvcMSwkeHQQuUbQiGs9XmwLR7F+pCHgOnFlpidYbNjW4ULO/h/V7UHOyrKcSxZgfN9rTjeGsTJ&#10;3ihO9kRwqjuM8yMVODscxYWxOG6sr8atzZW4viaE25sTuLjGjUtzMTy+uQJP7ajEzRWEoNUteHi2&#10;ntaCx9d04LFVHbg928jCO4KTrXGc6KjG8c4GbKuuxc66FqxlfHcWEKhtQSTzytHIMLUwHPUFfjSw&#10;sKtkvqvK9iLC/FXBd12TF0RtXoiw6UVVlg/NRTHUcr+RFYC2/BCaMpn2WIHQ13+6CASDxSEM6ys+&#10;xYTEEkIkYbPXJjCMos/GioObUMlKSZLA3lvKSgTjcqg8ivZcVn4cUYx7EhguDxM2nZj01mKW73+M&#10;gDzEysyEx4upgB8rIyFsrwtjS10UW2v82NsUMibwHO1NEC4TuLmyCg+vjePaCj9e3FNFcKjEK/sj&#10;ePNINd442oLXjzbg0yc78bnTXXj7RCveON6Cz55swJsnO/CFC31493w73jrRjLdPjXB/Am+e6cDb&#10;5zvwzqVhvHVpEJ+/Poqv3N6AL17biHeursE717bjrRur8Oalabz+4Ai3vXj6SCtu70vi0T39ODfX&#10;gtNTbYTOGuztCuNIfxjHBuM40hvBmT7C8BgrEwPFuDTuxMNzETyzoRqv7k7icwe78YUjI/jKiWH8&#10;ytUZfPfGHL57cw1+78n1+APaHz2/C3/x6kH85RvH8Z8/ewr/5Z3zBM7z+K/vXsf/8aUHCZ638Pdf&#10;ewp/99Un8D9+4Wn8zddfwP/7rU/i//nlV/F3334D//O7b+HvCZb/8/tv4e+4///9wZfx//m1z+Nv&#10;v/9F/M13v4D/8e3P4r//0qfxV7/wLP7ivcfxx28/ht999Tp+9dmz+PKtfXjtyma8dGKMIN6LcxNN&#10;OJisxUZC/4yflTJWulYFAoROP9+pE3NRFzbXB7Gt2Yc93X4cG/DhdL+DlSI7zvQXG62MZ7h/sqsY&#10;J5IFONxaiP0N5Uy/CRzkfetYsZgpCbLy60Yry+g6aqXKW32lL8T8HGbeDrCcDC4vQkBD4FixVI9h&#10;ZTrLeqa1Jq0EUeLHhMuGWQLsxrpyvgs3DnV5mafcuLnRgYfWluKZbSE8vcuNFw/48NJ+P944mcBr&#10;x8MEz0q8e60eX7nVha88MoT3H5vEuw8zfdwewLuPrsN7j2/FO49uxcuX5/DihTn8/9n7D+g6jivf&#10;G1VgTsgZJ+eDc5BzzjlHgsggQAIgEgGCCQRJkAAB5pyzmCmKURSVc7KCJVu2LDkpWLItJ9mW84zn&#10;//67afl5ZnRn5t17113f/d6ctfaq7j4dqqqrq367qvauHasqsX2wCuPdpVhanYolhVloTUtAoTMI&#10;OXYnkgi+4VSioqmEhfE7cQpsztN9JcuIEP46CYSLGbYTFlsJiM0Mld5OHp9PbpKeznKGJTxWyP+k&#10;lzOb52XwmAKc/P9/2MMpczh5TM9Qy1CxUud//6XhdGE0kf9sOJ3c9/8c2JQISmT/ETYFNCVBX8Km&#10;JJT7LtKtK7T9VS9GJJoVYwShJm62FkmsHJV5dWy4xSVLKivT9NkByJzLSpdhvocGedQystwDkOri&#10;jnR3b2S4BrCxZCM2x58hK83ZfkhjgU0Qi0IWYKUXShpsAQk2bGESTiVQCFRMDVDc0zgJPyGEA3Hx&#10;o6wmw/Nk3qWAr1hhK9bnbAQFQAVERWSIQPxuilsksVSXXkLpdQ0hVIoogMn/7/rG/BuU8F5RhEDn&#10;lLkKfEYJfPIa6cETq2qZmye9moorHe7LkLqAV6zSIyg9QAQdgrgseahYczMO0vN3d7id//9tWFrm&#10;ikbyuXIPmbephPxfhnult1J6+L6clylwFHtvIJ8t8yKZZwQwZflFnqfAKc+T4V3FnyWPK0P3zCel&#10;R4//fdl7KPMjxfdjEmFe0nTXQlxgmVDAY0nT2KhNk6FughChSa5R3BlJj5aAIu8p1vN353gKSEoP&#10;pb8CktJzKQ7IBTYFXgU2ZQhbRIb9Zf6jzDX90i+mMjzOciQuqmSVI1FeQnhfceMklubiSzOCkB3C&#10;faVn834qMIQ3sTyPJISK6yPFp+a9KuajXCMAL8DJvBagnMbzJF94rgLqvIestCSQKnM8ZTtc4jaN&#10;yg2fJ3NdBTSj+ZwEueZeQuI0A6GYsMltca8kwBt3r47pJzzyvziBMobZc+xI4HbcfWzwZ+iZj3pk&#10;z7OzjJsIl3ol/aIkCNAl8Nr0GQbkzjUig1CbR7jIcvdHHoGr0DsQ5Rojivw13CZM+uuRy0q0lHBR&#10;HGgidGpQKsO2BI4Ggs4CavVlPmqU83urInQITDZb7GgJtmNRSLBiKNEZGo7eqCgsZtgdHY02Rwha&#10;9Q7UEEaKXU3IczcjQ+LO8iU9yjJvNfY+jZKWuHtUSJ6qU6D5ricAUTjEsOuugUECFZdkfscy9zSJ&#10;5V2cu6exrKfxHWTyfYpPSnFrJM7N81x8UewRiMoAA0Faozgyr5C4e6tQ5OaLCq9ALFCZUOEZgGaD&#10;BfVWAqdRg1pLIBvdQMVfYlMIG7U4PboIGZ0JJvRR2iMIHHFWrMkOw7LEIKxMD8FIYTgmKggo86Ox&#10;piwEW+ojCZihGK93YFMdAaohBDsWRWNbawQmCaHbGsIwWU3YnB+DnY2J2FwXg62V/K88DpP10Rgt&#10;jMLaghgMp8VhaVoUQT4IFRozoU2LTJUduTon4r0Ikq5amPg96Vku9fwOTPxujKw7dSxjGpZBK5UO&#10;KxUOC/dthHjLFBUc0kPuYkG8ux1h/OYi+G0nzAxEcYAT2R5mpMgcUFc/FKosyGZ5ECnS2lCktyDd&#10;L5DAaEWmqwaZsupOgIVQKqvtiBGROEsXC/MAlOsJ7jobCmV4PNiAOruaYKlCR5wJi2IN6IrXKL2/&#10;/RlWrMrSY7w0CJOVTuxoDMaOZj0OLNITKjW4uFyDCyucuLTShmsj4bi5JhlPjmfgxS05eH4iDS8S&#10;Fp7amI0763Px2HgRntucgyc3pePZ7aXKHMlnJubjqZ2leGFHPp7f0YAX9zTjlT1NeOngErywvwcv&#10;7e/Gi3u78MqhPjx7qAOP7G7AwwTBW9trcWNHK04NV2HvkkJsbsvGxsYUDFMxGCkOwdrScCzP0fAd&#10;6bA2V42JWhs2V2mwrdaMQ41OHGuMwtn2ONwYysLtVUV4bKQQT49W4KXJ+fjm3jq8trUK32I8vrOv&#10;Dd/Z347vHunEJ2cH8NEDS/HZlTX48cUVDNfjVzc34/ObE/jtYwfx+Z1D+PyRg/jdU6fw+2cv4NdP&#10;XyBkXsBvnjyL3z1zXgHNPzx/kQD6IL549gp+98JV/Owpgc5L+MUTD+DjmwfxzpnNeO3oOjx7YCWu&#10;T/bi7Egd9vRkYVVlKBZSgSo1sBxoCHXyHr2olPrye1EbUUHlsT6EimU4lclQmeIg1uIq9Md5YGWW&#10;N8u/Bmvy/DBMWZWvwrJMX/TF+2FJqDcW2z1Qp/JGTUAgCmZLnS1TuGQUT0bUxDD3ruGuTF8TbzGK&#10;8S7bCllsRSRiBmGTkiAW7X4qFPgHosbij9YQPwKtH4bSdBjOD8BoqRc21aioyJmxr1mLva16HO70&#10;x4mlFpxfZsX5YQseHA/FhZEYXFtfQOgsw61tBbi9dT4uTFbg5GgRTo1V4YGNNTiwrgJbBgqwqb8Y&#10;Ix25WF2fjs4i1mX5caiMDkWJMxzpOgfi/I2IJGwGz9UgxOU/hM1eyhLK36GTYSvDJob1ZKJabv+9&#10;l5NhEcN8Hsvh/wpwUhIJjX8HToLj3+dw8nwLz1Os1Bkq8zf5379yiSSde/8Im8JjwmVf9m7+PxE2&#10;lQf+I2iK/FvY/I8MgyTBApqSAV/1YkRkTpz4MExixZjDijJ/Fj8ANpL5biqUeZuRyYakxE8m1Osw&#10;38aGUISVWblVg3qbL6pMHqjQ+aBOG4h6Y4AyDLbQbsACnQWNejairLQLPXQo9jOiwMOO5BkEnula&#10;pM0x3+0hYiUsQ3xxhKFEPj+eksDj0jMoDZ4M1cZO5YfAj0UcuIshjhjEyBCBrDIUzG3p1RQJun8e&#10;rFPnEHoIqfzIZHlCEcXAh8dEBFqU3kweFyBU3PvwWWI0FM8PTbEsV8SDH6obQWcur5Fh5b/1erKx&#10;EatlgUqZIylW3MpcSf4fQVgVX57KED2vl2FzsXKX3lQZDlf8PxJ+BKC+BHBleFNAjrAjK9/I/E/F&#10;WIUNugLKTJe4C5JjMgVA8ZPJayIJhMocUalMeFyMjSQtEj9ZzSaMFY30qMpweLz0WirD/3efI71z&#10;YgUujtTFMEmgVYFYglcc/1OMiAgh0vsnICUi/0Uxnl+uzBMh+4RB6UEM5/+K8NpwwnMYAczJdISx&#10;ERZlQXyjKkPjjJsswxnMbQeBNJjXBguACuyw/MlQuuJnlNfGSq+QQDdhVbwMfDmHNUygVvJQgJfn&#10;SyhzQKOlF5gQEMz/BWZDJY8Yf4HfKKYzgs+IYloVqGV5D+cxh/Rqcj/8fg2iCOJxsywM9fxfj0ju&#10;hzIdIUxXpAAZj6e6OpAy287ya6PyFczyq6foCO1U1HiOOGjPnE0IJdxnsuxWeVhR6WVEmW8gvwEV&#10;GwIjqgIIkb4ELwJhpSaIoGlGDr+RPP5frbWiWmNDNaGtwleHMoJmC4+16oMw30tHiNTyGzOjTm1B&#10;q9aJBQEmNNqCCJuRBDgHGq081+lEszMC1YFWVLgbkcayKb5C45mf4jpKFDhRBCKZV6JYyopPItIg&#10;KXN9CZDiJeGukZn02nshQxTP6f7KvcRQKXuOigCtRa64KJrng/IAI/I9NaiU4bcApkOjQ5XGgBxX&#10;LyWs0ugVA48iwmaN3oyWiBA0hlnRFG7F4vgwLEkIxZIkMzqTdViUYMCSNAsBMwQd4Ub0JIRgdUYU&#10;hjPtWFsczsY2EusKQrGmMBjrq8OxpS6K0CjDt9HYvTgRB3vScHQwB8eX5bLxy8XBrmQcWJyKY32F&#10;ONKVjZ3tGdjekILd9ZnYXBuLsbJIrEwNx9IkB9ZkprH+CsN8A2FAbUP8PA2i55kQQ1gMmqFBmIuJ&#10;UKmFlsqJbkoAtCxHOtZfeoqW34OB5c1CBcY6TQMny4FjhhYOqd/mmRHKMMHFgGQXLWJk+oOXmZB5&#10;d73wEqNdmR+aRzjP8PNFboAauVROylgOclkP58hSmATg/EDmsU5DwNSi2sHyEOKvLNlYaXJBndOb&#10;eRqIrkQtOgkf3Qkq9CV7Y22JhnAeiB11RuytN+BwmwMnux043a+heOP6Wk8CZACeGPPD05sj8fRk&#10;Ml7aHo+v7UrD69tL8K0D5fjmnkK8uSOHYSm+tb8Wb1PePFCNr++rwrtHy/HuoTa8e0TmRjbiB6e7&#10;8f6JxZRufOfMCrz/wCp89+wavHOa22dG8D63f3hpI755ajlBtAcvHBogfK7AI9s7CChNOL22DId6&#10;snF4aQF2dmVgoikWG6qDsL7cjE21dkxUmrB1gQ376kw42OTA4YUhuNCdgBvLcnBtIAO3VqThufEy&#10;PD9ZhecIwS9vqcQbO8rx+u4avLmzFd890IHvH16CH5wYwo/OrSZsjuCzB9fhs6uj+Mn1Cfz02mb8&#10;6s4+/OqxI/jlnZP49RMCm1fwi8cv4fOnH8Rvn7+G3718C3945WH8+rkb+O0Lt/DFiw/jF08/hN++&#10;9DB+9cw1fHzrNL730E68cXI9Xj6yDo/vWYUL4wtwbEUptjbnYlleKFrjLSjg95JDSeO7FmOwLH5D&#10;mQSqIn4vNWYD21c9FkfzG6DisCzDjIE0FZYmeGE4R0XFyxdrCN9DKX5YkeaPPsJod7QveiO0aNL6&#10;o9zLh224F5VFV6TM9GGbd7ezRdz9yYp11ini/3o2TPewzWRbKAa3keJnmd+/4n6K18Xz287y9kOV&#10;1Q+1drb3ISxTSYFYkeeDtflGpYd5Y6kvDrZasGexCXvazDi8RIMj/QYc7DXi5MogXFydgivrs3Bj&#10;spzvtwJn1xXj3FgNzk/U4dTGRuwdqsWh0TrsX1+NrUNFWNGSimX1ceitTkRjehxKQkKQYwimwqdD&#10;rJcWYW6ETVfVV7KMCMFvkNJP+Tt0UhaRgRYy/LKXcwHDGsrfh9UZCnBmU9K5L3M4E7itWKpT/j6c&#10;zuNWQqVioU6+UlwiMVSG08lefx9KJ5P9l2FT5H8Am/8ZdP6Xf1918T/KfwqbEmmJvMiXsMntf2UY&#10;9J/BZjbBssDTjCJWfpUe1JDnUOOa648qLzaO/mrUGP2pKaupXZmxOM6MRTEa9CXq2WD4oT7UF0vT&#10;WODTA7Es2Q/90VpqWNyP12Mw3oiOMBm2MaAn0oh2hs0E0A5zCGoDzATRMAKpDbWsbGtZkVYFGlDi&#10;Y0QRC3y5NyHVQ69UsuluPkgVP3ve4meODeEcNoDTCBDUxGSIScBKhsoVX5fTvRA8nfv3EzSVeXti&#10;gMOPjAAic/nEklucr4uhjbgmEutr532zET9ThpIJmGxw71qX34U4J4FNfFFKT6bAqQwZC+yJgY3s&#10;S+OsuEgSyOTHrBgB8Xxx9h6h7N+FUGUuJwFEjouhT4wM6zI+Ei+xrFZ6BnmOAk8MBQKkZzaKjb04&#10;nxefnuK+SXojFejmfzKcLj3QYk0vFu/KUoqMh8yvVNZEv1/mj8o9pQdVej+5T3CTIeEoQp6yqg+f&#10;K6ArcxrlmPSwSk+r0uN6v5r3lJ5Dmed4d5hfLMIVa/h7pJdQRxCTIRrpzRSoUxHeuM//HUyXzMcM&#10;5v9hvC5YeqaZ1wKbApriG1VA825vNkNJN2EzkkCk9HoyDrI8p7KuOiVSYJlxFxGfmQKVAqIyL1OO&#10;CViG/62XPIrQKUAr18o54o9Sejel11xWYwpmHAUio2fIUn9Gwq4aQUx3EN+Jk7AYRAXAKb1Tck/C&#10;RCTBIWaGnvcjeDOMmmrgtgbJc4OQONPM98E84n9xU0VZ0iBnNkF0php5s2UI2YCieTJP0Yx2WzgW&#10;aAkVnlS8PNmYaEJRoQlGyjwC/gwqF9PdkCIGKOLAnOW6wEWNUlc1irk939OABj8bKuRar0A0EFJr&#10;vSyETz2/H35X9jAsdIajKYhQajRRAZSVaoL4PAdKfS1UGAnFs3VMj6yx785nUKmbTngSxYbvNnaq&#10;ColUMuOmS/mT/BfQpMIxMwDpMuzLspREpSp9hh+yZvObJHDK0H+1yqJArQw5lxKEC/wJoawzCtVa&#10;ZLGxKyF0lumNyso1pQyrTXZUm+0os5lQKWtdBxkVmU8FtZF1RI0zEEVmL9RFEE4dZrRG2tnQBmFR&#10;uBOLwsxYEu9Ed1IE2sItrIeM6EuxoieFsJ2sVda0HsrTY11VCNZXRWKiIRI7W+Kwf3ESjvcW4kRf&#10;BR5YWoqTlON9pTjcVYa9bfnY1ZqFseJUNp4pWJoYjXZHCOaznqo2O1GgcSCKoBkxS60Y/1ioENtm&#10;6qBj+TEqoEmZroaG4Gnku9cTNrVUYEwMDSy/DuZx5DwjIuYYEMn8F0vx3AAbcjUWNt5OlOu0yPD0&#10;IjwSHAnh5Wrmk4GNutGB+VYzGkKCqHhYUeLLd2zlOw61oCFIhUaHnhBuQm8iISPJiOVZRgxlaNn4&#10;m7Cu2ILxUgeBzIKtlUbsa7Lh0MIgnO224/KAAZeGnHhoyIhbywPw2FoNnt/ipETglW3ReG1rNL51&#10;sAbf2tuMdwmSPzrejh8cno/vH63Dp6fr8MkDrfjxmQ789GIXfnq2GR+fbiCs9ePnDy7Drx4aws8u&#10;D+CzS0OEt1X45UPj+NnVSfzyxhb84tpG/Pb2Znx+ayt+dmMrPru5HZ9cHcMPLo3gB1c24f0rm/EW&#10;QfSVI8vxxN5+3JpchEvranF0WQH2d+Vi04IYTMx3YLJCj+3zg7C3LgQ7FxCeG6w40sh09STiYmcU&#10;nlxbjKc3FOGJ9QV4erQUz41m46XNFUxXCV7bLtDcjvcPdROYO/HuwW58//hSfHR2GB9fWIufPrQe&#10;P742gU8e2oQfX9+JH9/Yo8Dm509cxG+fvYZfP3WFsHkVnz97nWDJ8LnrBM3b+PmT17n9MD5/4RH8&#10;8nnuP30NP3v0In50+wjevbwdr54Yw3OHN+Dmtl6c39CEQ8ursLE5HYN5ESg16pFCmEsP0CLbn9DJ&#10;7z/TU024s6POZkNLsAVtkSaWfQ26InyUZSrXFlixKlONtYVGrMjSYyTPSOjUozfWA30x3uiL8sVC&#10;iycqvOehzMsdFR5+SnuezTo0dZbMU5f2k3Wq1JWUcBn9mueP6Dmsr6e4IGwm26s5rONnuCDBVdot&#10;d7a/4vbLC2Uq1j0sf30E5cF0MxVAFUZytVhfasGWBTpsadRgb4eWwKnC4d5AHB8IxtG+GJwbTiN0&#10;FuLcmhKcWF2G4yNFOL62EMc2NOLUeBcOb6rD7jXV2DJQiS1DpVi3KBPLGxLRU56CRVQ0a8LCUBEU&#10;ggz/QCp8bD9c/scGQmSdFQS/IYYDDPsYdjPsZCi9nG0ExxaKApyUL3s4lSF1QuaXczjTCJbJ/E+s&#10;1GMoEdxXejcJkHZum8lVRm7/u7mbiYmJXvzf4z8yFPpyNFoY7kvoJLf93wmbkkBJ6H8FNuvUrPw9&#10;tagi3NV7G7DALwD1fKkNBj8stFFDJlx2R2nQw3AgTY+lySqsylJjQ5kJa/I1WJenpqhYYWsxWqTB&#10;ljL+V6rDhmIDxgv1GK+2Ym2ZFZPUTsfKgjCczQox384PJhRDqUEYSLShJzYIXVE2LOP20jQt2gRq&#10;Kd0JdjTb1GhmI7TAQY3eKHOdvFDkoUKBmxhluFNr80CCrO99j6si4QQNMZ6JIGzI0K0My0ujGkbQ&#10;kFV6BArFcEh6G6XXL4mQlEQAilTcIElvoQgBUobtCZsydCtLGgrMiWGQ9BwKvEnvpoCm4rNzOj9g&#10;QrICqqJBElZlVSFZslLpdWQoQ8rJ4tJHYJUNkfQeSu/iXZdL0kMnYCjxFot1Pp8i8zzF4EhZz5v3&#10;UHo4+XyZqyhzFuNYgQj4ikGPzDkV90Qy71R6VwXIY/gsZSlJ3lPuLelTwJYgFUOQlGHqGMZF6d1m&#10;AypzGaVHU2AyaZoJCVPEt6c/nyeQKcPkohkLfAcwbSoCGqGR14beI8ZNaoRPU9+FTzbKoXxOKP9z&#10;8pmyLrnM71WcqrNhFgANuYeQyYY5lOkP4TNkKN3BPLAzbeH3EHjlnnym+FYNZt7LexQ/mRJGTJfe&#10;TkIsn6UMu3Pbybg4eX048yiKMCXPEDiWciC9pXKvu0t/SgUr8fSDWbm/+CvUwzFNCyPTZuI1d4X/&#10;36eGhekKuk9PJcaC4GlmPkfL9GgZZ+l9J3xyP5z3kPmi6VNMSJ9pVFb9ySOk5bNMVBIUawmKraZg&#10;KlcOFPlYUORLkPELR8I8M0IYfzGuk6EtM9+bnQqLrJQkBjzKGuTM0ywCTbmLCfN5bQUbpSpPExZ4&#10;2TFfY+R3akZbSCzaQ6PYQNkJfiY0BocSQCNQR1jKdWdD5mFEhodFccsjSo9Y/Ms6+Wli+DRLrxhE&#10;JUzXKmVLDNBSCJ7i1kf2xe1VhX8wyv0YZzc9vz0TKnxsqNPbURloQpkP42Ih1FJZFMgV1zoZ3l4o&#10;1ukVB+IVFityZLjQYEReoA5ZvoFIC/BBmZ2KpUmLEqsO2To/5BkJ1/zWm6LNbFhkxRh/fvMGVBp8&#10;CGSehNgAFAT6odKoRb6f9OapCNZagi2h3qxBmUWP8iArn2dGTYgWZSbWZ6F2tEXYsDjaxIY5BCsz&#10;g7Ayw4JlDFcXRWGsNBajxVHYXJ3BOiwZy9Pi0BcdiRYCZ7nBgdjZ/KYJinGuVEpmsrzP1sMg72um&#10;Hia+FzW/GTXLuYZlV09FRU/FxTRVCzuVEvtMA6zMa/sUNuIzpIdUDIAsSHFjudDYkOVDRULNeBsM&#10;qLaYUGcOQoOdEmJFJ99lR0wkFsWGEIBjmAar4vy9I9qJzjgrFX87hrJsWJVrwKoMI1ZmB2JXczR2&#10;1NqxpdqMPU1ROLLQiVNdETi5JIyQHYPLg2G4uSYSj62LwZ21DrywOQjPbw3FC9udhDHC5pZ4fPtA&#10;Ht7bn4OPDy3Axyfa8cGhBvzsTCs+v9yDz8634+eXOvD760P49Q2Byn784lIffnt1AJ9fHcJvr6/E&#10;b6+txB9ujeL3t8fwu4cn8Ptbm/CHO1vx56f3409P7sEfHt+LPz6xH188cQhfPLkPv31qL8FsNz65&#10;uRUfPjSB9y9twNunVirO0+/saMHtbX04tawaR3pzcWBxInYssGNfYziOLoxnaMD+RgsONYXjUncC&#10;HupNwtWlKXiwNwa3V2cSNvPxzLoMPL8pH69uK8Kbe+bj7b2L8c19nXh7Vxu3CZzHh/DByWX44MwK&#10;fHh+DX54YR0+vbYFP7yyDR8SgH90ZT9++vAD+DHls9tn8cunruJXz97Ab54nXD57k2B5A79+4VH8&#10;6rlH8OsXHyVw3sFnT97Ep3cewg8fPo1vXd6JNx6YxPNHxnB751JcHm/D4ZW1GG/LxXBFCnozEql0&#10;8BsyG5Hq4U8Fjd+C9HCLwubvh3qbzLnVoyuaykQ6Fa8EFZZQVqSrMJjsRyXDhH7xIBDnyXKtwdJY&#10;b3Q4Z6Ev3AsDETq06f3Rqg1A+VwXVMwNQJmHlgrsXZ+x2QxTZ1KJJLhFz2W7MM8XCe7+SKREznJj&#10;HeuCFI8AxM+R0Q53pM9xR4nKHyVqLzRY/NEc7IuWEB8MJWuwKkeHgVwV1pXrMFmjx8E2Jw6223Fo&#10;iRXHlkVjd0cizq1NwZl1VTiyvAgn1pfizHg9Tq2fjxMbF+LYunqGNTi6oQw7hiqxcUk61rRnoqci&#10;AX2F8ejKi0dDkhO1MbJsqRFxPv+hNfpq8s5KynIC4CD3+7ndw+0uwqQCnBSlh5PHlSF1Hi/nfjH3&#10;/91wOrfjQu+6RArn9r+buxkXF/d3V0gCm//WUIjbX+l383+TVfp/+fdVF/+j/CvYlMiISMRE/i1s&#10;SkKEniVhApuSUJmoKpQtcwm+6sWI1KjUaDFo0aTyQ4dVhUWWAHTqNBiKsmJZshYbimxYk2mkBkON&#10;uYpSbcNYtQGbF6ixs1GNPW167G+z4kCTHYfbnTjR5cSh9hAcbAnDvkVOHO4OxZElwTi5NBL7FwVj&#10;j1g6NlhYIGUyOs9pj8a2+RHYXR+N7Y0RGJ9vxXiNBSOFJqwttmFdSRCG8vUYLFShP1WjWOs1mwPY&#10;0HpT89OjwleLjOmeygoJ4iA9fipBRSBEer7+JrLCUAgBUcIv1zuXIW/xMxZOyIyb6oGoaeKfUyzn&#10;/+YQ/D6ZZymGN4RJ3kNcCMnQuLgWEitv8Y2pzMeUuS68TuAyjPcQB+sCc1FTCVRyDwVG/Rjyeunp&#10;FFikiFapzMMk8ERTZOUgcUwvQ9TSeydOzIMZR8WQiPeS1YUUh++UKOk1FQAlnITcM4f/Ey5n3LUw&#10;VpYvlOkAPCduhj9SZmsZV+khlSF0NSGOzyVoiqP4aILU3Tl8d53HR1LEgjuWcBV7n0HpAZTeSxku&#10;TyJISW+mgJVAopP3keFvB88Pkl4citJbSXBUrMylx5FAE/q39IhI7+LdnkUBTZ7DawRKBRaDeSyI&#10;abQrab/bAyreDoJlqoTkDe8rc3udjE8I7y0rDIUwvcEUAVqZBB/M/BUXXTbpReW2LOcZxtDB0MF4&#10;OCUuBOoQ5oOToW2KFtb7AqFjvAN5XzXjoGV8VNwOZByM92ig5n/+vHcAn60nAFsIl9b7NYo4mS/B&#10;lBDmicyJlLxJIYjkzjagwIVg6GlHY2CEIoVzTMidY0HOPAfSKFamR8v0+d/jwnu78vnufK4Hn+cB&#10;K9NmZxwEwGV4PpnvLpuwk0XJm6vDfG8nmo1RqNBYUEPQq7UGEzAj0BQeifqQUNRbnWg0B6NSaybk&#10;mZDjp0eWux6pbiaWDX8kzdUi3c2M5Dl8z4SmdFcrkmebkMy453s5kTbbgmx3M4r8QpDvGoR0wm6B&#10;mwW5c/Uo8SQsuxlQ42tDnnsgigJ5TG1GmdaKUj4rK4DgqCFImQ2EzEDksi5JJiSmsqFK5/FckwWp&#10;aj6TkJipUSEtkA2YrBeu0/K6QJQaVagkgFayoa2xalEfHqSksVBt5TOkl1QMX0wo1gSggoBaoFMj&#10;zc8LeWxUK2wmFDDM8Bc49UaVnoBq8keFk/WFzRetQWy8Haw/HKzzgtRYYORxnS+VgAC0E1TbbAQ6&#10;5l9naASarXYU+xpQFGBH4lxZDpLKmIueDbEGoQTO0Fkm2AiWVkKmiECm9GyaGZqmBMLKfHXO1MAx&#10;IwARfGexzLNkDx0yvbVIZUOf56WiYmBR4LnRbkBXpI0KghbtYRZ0RlqoPOjRnxSKZWlh6I61oT+O&#10;9WCaA0PZsqyhGevLnRgtsWG81Ikd9UHYVm/FzgUWHO6IwbnuKJzqsOHCQAJurkrGnXXJuDkchyfH&#10;EvHMWDyen4zD6zvj8Mb2SLy7Nw/fPVyD9w+U4YOD1fj+/vn46HA1fnaiEz852Y2fX+zHrx9cit9e&#10;6sVvHhrELy9343dXuX9tNT5/aBV+d2OE2yP40yNj+POjm/DFzQ34050J/OmJrQTLbfjnZ/bgn545&#10;gD8/exR/EXnuCP747HH86fnj+MuLJ/Cn5w7jd8/sw++fPIRfPb4Dn97ehB9cGsLrx5fixUPduL25&#10;GzfWteHC8lKc7E/Fcabv2OJonOiMxAm2L/vrTTi5OATnloTj2vJ03KHcXp2C6yti8MjqHDw3VokX&#10;Jivx0rZ6vLS9Bi/vWIDX9tTjG4fa8M0D3fj24X788NwwPri0Gj+8OIwfXl6PD65swcdX9hA4D+PT&#10;WyfwE4Ljp7fOKr2YP3/6liKfPXkDnz/3KH7+1G387MmH8dkTN/CLpx/Gjx99EJ8+eh4f3XwA3712&#10;FN96cDdeO70FT+9fjqubO3FufRt295RjdV0y+vOisTCR35ia37mLN5IJfGmEPZmTW8JvJNfbFQVq&#10;N1TJggRODwymqtCXGIDeWF/0JwRgKJWQR9hcluKPVVla9Md6YojbHRFeSk9of7QX2szeaOM30BDo&#10;iTp+g5Venih2d1NWEMqZPRfF/u7I8nNBlr8HCgK8kK+icufjjQwviYsnlVRf5FMxSiZ0FlHhK1Xz&#10;e+V9aq2EzTAtFrI97onSYkBGOHN8MVzuj9UFRqwrDsCWOgv2dUbhcF8adi+KwD6+v31LE3FwZR4O&#10;jxTj8OoMHFhXikMbKnBk/QLsHynAjhW52NJfgrG2HIw0ZmFpNfOpJBataSFYmEJljMpWvl39lSwj&#10;QiZcSygcZriKoQKclL/3cBIQF1GUOZyUOm6L0VAlpZT7heSlXB5TXCJRkrit9G7yXpFkKqV3k9uK&#10;ZTq3DQTMrzQU+m/Y/Aqp9vMhYHpjRTwLb5wX1mfpMZypxapMf4wWWjBaqiFY+mJzjQa7a03Y12TC&#10;oYV2HGkPUrTm030xrNRi8RC1yUtDKdSi43F+IBEXB5Nwvj8WD67MwrUVKbi8lOcMJeP62ixcHY6i&#10;ph2NcwNxOLM0Aef7UnivFBzrSsSJxRE41ZPA+2ZSQ4/E7sYQbK3XYFNpINYXmKlFBWBNgQaD6dTc&#10;Qr3RbvPGfH4Axfw48qTX01OLZAKDrOMtqyhID85d34sy15DQMtWdQkhU5jPe7d0MEwfw97kqYCI+&#10;K6W3UHosZXlB6VFUjGYInWLBrTiDp8QTAARExQhJ1mEXi31Z2SZyOiGL9xCLeVkJJ1jp1bw7rKsY&#10;yQhEEK6s97tA3EeJFbbAllje2++RuTOEMkJRCMEzlKIYcE0LIAx/ORx8FyZlOUbnvfN4nkwFkJWO&#10;eFzmXfI8WR9e1omPmMr0sGGUOXpiTBNJQIomZEovnLi1CmN+hAko3aNiGghOAnECZAKAyvCyDFsT&#10;JAlGsia+AGaIApUCewRN3st5n477akXkfCcBKYhplHNtBDTTlz3GfKYC+8zTEN7rrhGQ5CEbccZB&#10;MQwjKIpxkViTy7xMpwLcApV380hEDHnC5ZrZfK4Cm3d7NRWjMV4jczYVYRxkmF6uDRFoZhpDCIvB&#10;U/U8VwsbAVvPUMvjKoKnL9Plx3gEcNuT187je5jDPHJlfkjoxfzzZFnyJCBqCagyX89EWNUR3LWS&#10;L9yPm2ZD0nSCmosN+bNDCZ0OAicbk7lByJhlRcJUM+Ok5jXuBE0CLuPtQzAOYLz9mU4PQqc/0xxA&#10;BUbPfLAq+Ux4J8zEz1EjZQ4bJTHYE/DzNaGaUFmsNaEuKAw1tmCUGa2YH0TI1MvyiMGoC45HnsWO&#10;BDd/ZPoYkRFoQuIcvmeZdkHFLM2DMBoYxkbFwuMGpLgakesXzEYnVOkJzfK0ItvVjDw3K7LmmlDi&#10;bef3Raj0ZvrcdARNGRZWo1CnR4GG+0bCoJnAGUjI1Bj5bDOifdyRbzaj2G5HoTgU1/NcowGFlDKb&#10;Bem+PigkdIqPv/lOwpdFT9jUozRIgyqLCaVWNWrDbahymtASE4aGqFBUBTtQ6dChmnBWGxKDBfYY&#10;1IQ6CZV2NEUxL5w2XqdHOaG1Ts6xBaLa5o+mMAPzSk0w17MB90GNyQfzjX4o13hggd4PtTofNBNy&#10;qwm9VWqBWQ2yGH9xT1MUEIAsb18UaZxI9dAg3cOASAJlxEwjQqabYGS5tAhgztYTNPndUMkLn8fv&#10;Yybrg9kqJLvJNCAZNregxN+JAhlJUjvQbHKg0WRAb0wwIcKGrigVeuOMGMyyYShTc3dualk4VmcF&#10;YV1+CCZrw7B1gQPb6pzY1RSmQOauBiOOdobgTG8YTnQ4cG5pFM4PheDKyijcXBuLR9ZE4vF1KXh2&#10;YxJe3JSI17fn4c2tOXhndwm+s7sIPzhUjR8db8QnR1vw2akOQuYi/PzkYvz81CL84kwHPr/Yi99d&#10;GcAX11fgjzdXMFyN390kXN5ejz89PIq/3NmMP92ewJ8fJ1w+uQN/eXQCf3liC/DCfgLmfvz1+SP4&#10;52cP4V9eOoF/efk0/vrKOfzTS+fxL69fwV+/dhl/eoHQSfn900fw2cPb8KOHN+GTm5vwjQdW4OtH&#10;B/DM1i48umWhYmxyfjCd7U84DreE4WhrMM52puAM26Gz/Uzz0khcGYrD1eUJuM125s5IJq4vT8bj&#10;44WUErywpQXPba7Hq7ta8PUDS/DW/m4C5xIC5zJ88/gg3ibcvn9qLX5wYSveO0vgvLoXH149gI+u&#10;HSE8nsZHty7gk0cu4eOHL+HTRx7ETx+/dhc8n7iOT+9cUY5/fPsiPnyEoHn1KN65tBevn9uG5w9v&#10;wFMHluOhrb04NlyPXQOFGG3IwFBhPDpTQ1HEsplDpSvHR8Vy5YNMTx9+34HI4bdRrHLFfLFQp/Kx&#10;JDYQ7cHuWBypRk+0ijAZgP4o8TfrixWpVEJSNAROXywJd8Oi4LnoYtgd5o3eCD8sjfLH8kS2mwka&#10;dBEHmqyeaLV58DuYh5bQANQE+aPU5IkGKmMVBNTCAFd+z2xTA3z5ffrz+/alIunDshuISgO/DX4z&#10;bU4NFTct2sIC0JfGZ6epMJSlU5Sh5QWBBE8dVpcbMC7ltTUK27risHNpNPYOJeDImhwcHs7GvuFC&#10;HBqtwKGNZdi/tgR7h4uwa2Uutg/lYkNHOsa70jCyMB5DtaFYWhWMtswg1MX/h66P1hMC1zIcpqwk&#10;CP59SJ2yhNsdDL9qOP0fezf/7dzNGHJUJOXfGQqRtXTc/ndrpwt3/f8CmyLCdyL/V8Imz1GG0P8j&#10;2OyO9cCqNB1WpegwnOqPiSIzxoutmChTY0e1HXtbbARLLQ612HFsUQwrNTvOEBQvDqXhxtoCXCVk&#10;Xlwag1vrC/HEpmJq0Km4syEPd0aL8OjGajyysRKPjeTiifVFeGxjAW6PFuLR8Sw8OpqHR1h5PEzN&#10;5tH1FbyuBA+vr+E9c3B5qAAPrqrG+WX5eIDQebI/DScItMc7ndjbHIqdtVZsqZS5KjplJYmBeB1q&#10;A/wxP9CAXA8/ZM4SVzJsmGewkRZraxk2ZAMQNyOQcOOO6KneSGQjIEPiAo2JBETFUfd0GTr0QuIM&#10;wgzPEf+VCdNlfqIMn4t1tyzRp+J9VUrPogzFi7HS3WFzD2UeTDhBU6BS1m4XUQCTUCHwJMP54gpK&#10;VkOSnlaxvrYSPOwEjDDGL4LPCuE9ggS6CDYy5Ky4ieI5CpxN84NzigwliwGSDA97EArvwqbinkpA&#10;TZ7F7XBl+F2Gkf2ZXnGaLnN01Iy3RgFWAb0QSYMyXC3zHP1glx5CXhN0H59DKHIqPYCER55rJ/g6&#10;CWRB9wj0MZ4EoODpOsaXDSqvl14+p/R48nlyr6ipWv7vrywIoExlEFAXWCT4y3C69DrKyj5iPS4G&#10;RMpcUEKe0vPLdIhluWIAJrBOSBXvAxLKHE6ZoxnG+ETyfYXJMCWPK35feb6ToCm9sXchUzwdiFGS&#10;vJNA3isANpmTeb+WeUrYvFcDNWHTh+nxJWRK6Mn4u/L5c/mu5vIes3jfmVQmXHifeXz2LMLhXMZp&#10;Lp/hxfuqCYQyf88pvcL3GZnXBiRNMyB9qhVJU2wsXyamRwsD72fk8wVKtEyvlterWCZ8CJb+3A/k&#10;/74sByrmk8+9cxTRUuHR8X9ZjcvBdxVGRSJGViUitETP8EKKuxiT6JAbSLAyByFfa0Sh3kxICiao&#10;BROKtEjz1yJXbUacix/S/PTI9bGxMbMozu4FfFJcTUieZ0IaAVZWwEmey/gTksS3axQVg+RZWqQT&#10;RJNnELzmERIJm7ICTvZcNWGTYOnPBpIQVmYyo9oRxAbKgJoQJ6GSIEqwzCKwFVkshEc7slVqNmhW&#10;FFsJsARMcc9Tw2vqeX5LOBuSmBA0hNmxMDYMLQmExiALQdOKhsggLAizYUGohaBpR1mQFXURBGqZ&#10;80nILtUGEVxtKLaZUWjQIJugKD2eRTp/VFk1aAg3EWTFYbWPAppNIUa08r7lOm8sDDOhya5Bm8OI&#10;FrsOrXYzgZNiNaLWHIhGuwr1Jj8sUIbtA1HoG4Bsz0AUieN35muGuxj9WBHOfIxyt8LGfHWy/nHO&#10;ItQzlG8gdJY/omZRYZzqj9S5RhR5BaHY24oKH3FrZWWjb0ObxYClcU70J7E+S7NgMMOI1bkGrGdd&#10;PFochLWsl8eqbdjaSFlgx+7mCOxfHINDHVE41BbMOtqKM93BeHAoHteHonFjTTRujUSxTk5m3RuD&#10;Fyey8MrmPLywMRVf312Gt3cn4Jt7kvC9g9V4f18pfrC/DD/cV4mPD9bix8db8JPjCwmaS/DLs4vx&#10;ywu9+M2Dg/j91eX4zdV+/PrqUnxxdQUBcxR/vrMRf3x4DL+9tokhgfPRzfjrUzsoW/GXJ7fjn587&#10;iH9+/iT+8vwJ/POLp4BXzwKvXcJfX72Ev7xyCf9M+etrF/FPr5zBn188jd8/cxifP7OTMLcJ37s+&#10;gm+fX4bXDg/hsa1teETcKK3KIFSH4sSiUBxoUeFAswGnOkLv9uQOxhA243FtZTKuLotVenMfGSnE&#10;7dVlbG+qcGdjIZ6ZkF7OJry6sxVv7O3E2/u68Mb+PnzzWB++cbQP3z6+Ft87P4lvnRrDN0+M471z&#10;2/He+b34wcU9+OjKIXz/ygl8eOM8Prl9iQB6Hh9x+4fXzuJHhNBP7lxWYFN6NN+5sBtvPLALr5/Z&#10;hheOjuLOnkE8tKkND6xvwPa+Qow1ZaAvOxLNMXZUO/ktaFVIcfNGzIw5/CY9CJ3eSHVzR4a3q7Km&#10;fQnLamOIWIZ7o8HqglarBxY5vNFqkeUv56IvJhDdoa5oD5pH8FSjL16G130wGB+IZQTMZQlUYsI8&#10;0RcdiMFYH/REzcRQiheVGAJroge6EzwxkKxGf1wAlZ1AdIbr0MR4NVBZKzVQGdQFEIg9UejnhXon&#10;FUWDHxU5HZpDTXx+IHoIuj3JfuhN5XOSfAme5IpiNdZXm7C8Qo3RlmCM1Fsw1mbFpsVObO1PwK7B&#10;BIaJ2NSfjG0rMrBlWRp2rirAlqFMbBnIwfaBfEx0Z2Lj4hQMN0dhpDUOfSWhWJRh/0qWESHwbSQE&#10;CnCOUGRIXeZwLmO4lKIMp1OU3k3uN3JbXCJ9aSwkczcLKDncz+T+310hcV8xFOIv+N/CJs9T1k3n&#10;uf8KNv/RBRIZ7f8dsCkJkIT8j2CTx72/6sWIrE7yxtqMQEwWm7Gl3IaJEhN2ETL3N+pxsMnJSiwY&#10;p7tDcabLgQeXxeGh1Ym4MpjEDzoNN9dk4cbqdMJiPp6i5nhjOANPbSrF05vL8dyWUry5bQFemmzA&#10;6ztq8eqW+XhtZwte27oYb+xoxWt7WvH6njY8P1HLCqABL2xdiBe31ONlnvf8tkY8NdmEJzc14PGx&#10;GlaaeZQMXBxIxOneBJzsoWa0OAS7GoMxxop4dTY/mBid0p3fZtVigYrQOU+v+DwUg5lYhmIMIz16&#10;saz8lTXFCW4JBFIZyo7j/2IJL1by6bN1EEv4eEJX6lwN0lx0inWurDseM80DCYScjCk6ZM42IJ6N&#10;SQIbFRkmlzmJMuwtvXcCTwKVMiQuYKQsn8nr5D8Z3pXeS0UIMjLEG0wACyLAKD10Aqo85hSI4jUC&#10;UvK/DBVLz6dYE0cSJBWHvQIh94mzfXFo74NopidagJkwLFbgYpAja4tHErgFvmTdcbEWl95DGZpW&#10;4kV4DiNwhjGUuYMWQo+N8Q6booeVgOpgvtnv94eV1wcTqsKmaP42DC3+WQlZhMwvh9Ij+F8wz40g&#10;iNoI2k7mS+xMgVGBZZm7etfaXKzxJT8Un5YyNM+4RhO2I5lmsZIWt0YC41GEPwXgea64ylIMXAh+&#10;AqBBzAvpiY6mAhHK/AiZJkPlhH6+YyefIUPmMtwu80fF3VYoRdIYcp+O8CbzMQOgI2h68Fwvhp6M&#10;vxvjN5vQO4syk/G/7555mM24uPC/ebyXAOY8nj+XUCgw6k6o9uM1Ot7Pzjx03qdH2HQzHFMIs8wf&#10;6z0CmSqCpCc0MgzP82SIVcc0apj3Wt5Lz+sNzGMd4+vHNAXcR/BkGtUsG4H3S8h3yzxQ3h+Vp2jC&#10;ZoKnASleGsIm89fVF0keBCA14U5jImzZCH9qZPkYkK+yIIdAlOajVValiZ7rg8Q5auR42RE3W8Ny&#10;S0WK5SWe7yhmuhqRhNlM7yAlTwWMxKduPI8nzdQg08WMbFdZB1yluFSq1YUjx0ePTL9ApHl5o8pm&#10;J/hZkU/Iy9cTMK0mAqUeBRY9qqUnkiK9r8UaI0ptRpSZ9agNsqEx1IEGMRIiWFbajagLM6Mp2oFF&#10;ydGocppR7iC8RjpRHGRCicOC6hAbSi0EaJMGJTLfzchz9HZkBaqRphZjCx/mRSBSvN2Rp/ZFsV6F&#10;QrMfCo0+yPf3JHD6oVogMsRMIexZA7Ew2IDOiCC0E2brCMcdBN/20CA2tnrUm32U1YragwLQHSmG&#10;GBYsDPJnY6xBV2wgmgmrdRYHMgMsSPU28H1oEME6I8HHgrA54v6I35ksnDA3EBluVuS5EjQ9COUe&#10;dlT5BKMhMBhNBjsW2cVPohk90TosSVJhSbw3htL8sCrDByM5/ljPenldKYGz3IAd9cGK7G6JxLZa&#10;I5VvPY4utOJst4OwFcO6maC1OhIPr01l3RyLp0ZD8eLmHNathXh9Sy7e2JKON7en461tyfjG5kR8&#10;Z1c+3ttXjh8eqscnR+rx0ZFmfHqiHZ+d7sBnZ5fg52c68JvL/fjVxW786lIb/nh9CH+4OYIvrq3A&#10;72+sJ3Ruxj89tgV/fXwr/vrkTvzlkUn8y5Pb8C/P7sFfFdgkaD53lMB5Ev/06nnC5QX8y+uXCZuX&#10;8U8vX8QfBTrfuIY/v3YNv3/+LH717F78/On9+PEjW/GDqxvw9VMr8fLhATyzazFub6zE+YFUnB+k&#10;9EYQPGNwekkYTnXacHyxHReWRuDBwWjcXJmFW6szcGVZNB5n+/QEYfPpiXI8sbEYT22swItbF+D5&#10;rc1sdxrx+r5uvH64G28e6cGr+3rw5uHl+OaRjXjr2BjePrEJ3zy1Be+c2oF3CY/fOXcA3z53GN+9&#10;fIJyHO9dOIr3Lx7D+w9ymyD67sWjePPcDrx9aQ++cWYfXj42jod3LsP58XY8MCpzNquwrScf6+qT&#10;sSwvFl1JIWiNC0ahlm2NO+vB6bMVV0gZnj7c90K2jzvSvdxQbgxApdET801uVIDcUKd1RVdEIHoj&#10;NGiyzsPiEDcsiQrAojA/QmYAOiJc0B3tiSXh7liRIoa7cxm6Y22BFqO5vhhJ98C6DC+sy/PA6jw3&#10;rC7ksdwAtqUqLEsPxNJU3iPeD61RvmiK9OP3643aMC2/VQPmO9RY4JRFAwJQa/dHX4oNHQl8bqYG&#10;AzkmxQvCymIDBvP1DI1YW6nFSK2dYsLaei3Wt9qxkQrCZE8MtiyNxS6C5o4V6dg5XIhdw8XYvjIX&#10;O1cUYudQATb3ZmCsKwUjLOvrFsZgVX0UunOdX8kyIoTAMULfBobryD5ruP3vhtMpSu8m5e9zNylV&#10;FGUonecrQ+nc/7d+N8PJViEESWXepsAmz/tKF0j/GWyKCL/9XwmbApo89u+cufPc/xA2NxUGYFu5&#10;Fjvm27GnxYljrWEEzAic6I7H2SWhuDQQTciM4QccgZvLE/EIgfLJ0UI8u6kGT49V4pnxamrNlXie&#10;WuOrk6zMdtbiazsX4NWttfj6vka8tacFb+2SZcM68J3DPdSo2/AONcpv71+Md8QqkOH7R5fxf2qW&#10;+5bg2wcW493DS/DW3nZ8a99CXt+KV3bV4eXdDXh6UwmursnHjbX5uLQyHYe6E7CnIxqH2uMxVmrF&#10;ijQthhKtigPoeotRWaElx1OGjsVlkS8Uf5Rs8BOmqZEsSyD+DTJj2JDLELksTyjzIGUZQgFOMfZJ&#10;msNGwlWH5FkBEPcR4ktTekKTZe7bbFnrmA0yJWqGHxtpP2XoOo4NcuQ0GS6XOZY+Sq+eWGOLn70Y&#10;gqCAo9Jbx1DmKYpYKAbCo5nX2AhMFsZXAM9CSAkiJEpvYihhSYamZS172/2EVT7LRigJIlQG8bj9&#10;Hh8FGGWupW269AKqCGgE0Glawpg/QUx6HQVoCWdMe7AAGUEnQly1yPA3rzPzPiGEbjv3ZRjXStCy&#10;3uMPG0MxBrLfT6BUelx9CboC0gS6e2QoPpDpE5gjlPIekTxXQFsAM17iwONiCBXHtIi7JfHfKQ7i&#10;ZRnKxPsCkUxAVeav8pp4GfrncbGUlm1x1XTXp+VdA6ZEgposiSkr9ojxlljuhxJoZU6sAKlA/pfz&#10;OwU0QxgXJ9OmQPE0HUwyT5OgqLlXo0DmHG7PuceXoOmLqXwP9xFmpxIQZzK+M3mPGZSZ/E8RPnsm&#10;zxGZzXPm8R26Mx4+TJ83xY/nBvA8f4qa+eHHdPgznSrCqQCngfeUvBUfjBGzjQidpUMIy6KDIGn5&#10;23s3E1AMfL9BsnAC4TB4RgCCZvjynVIRmePHbVdYp8xG+DwvxApAehmR4m9GpspE6DEqa3DHuwci&#10;iUCa6CW9m9LL6ECcuPKZS6VLev7drUh2Myk9xUkuRiS7mxDnQpidHYg4glGCu4qgakMmoTWDcJvm&#10;TkVsnlbpNS02WJHhRWj11iHd0xflZqNimFNi0KGIjabMQZvvCEZjWASqrUGoMtpQoTejSmtBDWG4&#10;1KRDsS4QVSYD6oLtqAuVlW4CUOHQoSLMgGKHCmUheqW3MlWvRoqGEKnxR7ZBINaMDI0KuQYV8mV1&#10;nEAj4gnSad7Sw6pGvJsnkr18USTzR/39ecwHBVo1Mvw8CYNuyPH1RIrrHGR4zEWp3p/PVaPGFEBg&#10;VKM00AMVGm7zWJNJnM4HoCvcl+AXgF7K0kQVBlK1WFsUpFh/L2MjvjzTgmXZBMZgpo3AXGbje9Aw&#10;/1xYNuf6K/kYOVvma7Ou4btOmcv4ikHWDObnLC3y5zK9HmaUeuiwQKtFT4wDS+I06CUw9Mf7YGmK&#10;N1ZkqzFSoMFYmR4TFRasJxRsKTNgT2MY9jU7cKTNiRMLjTjdqWY9rca1IQ1urgrGjVXheGxtKBX2&#10;CDy9IY51dCK+tjUHr2/Pxte2pePr21Lx+mQkvrUzE9/ZQeDclYDv7ajF9/Y04vu7K/Ah4fODgzX4&#10;+Nh8/OLMQsJnLWGzC59f6cEXMm/zyir8+sY6/PHmGOFzA/6gQOcO/POjW/HHR7fjz0/uxT89K7B5&#10;DH957hT+8NQRZe7m7184h7++eQP/8tpV/IuErz4IvH4Vf3njFn7/6mV88fwD+PypQ/jZY7vx8c3N&#10;+MGVUbxzhsC5fwmeIBzeHCVwLkvDacLKuf4UHGvW4kS7maAZiQeW2HGsTYfTXVZCdzweGkwjeObi&#10;ztoC3F6ThzsjRXhqohHPTtTjqU2NeGZTA57duggv7unHS7v78Nqhu/LKruV4YedytjvDeHnvGh6b&#10;wBtHJgmeu/D2yV341gN78c7ZfXj79B586wzB8vw+vH5yB944vQOvnpjAs/vW45n9w3hk5xAujvXj&#10;+HAjDg5VYF9/KUbmJ2JZaRwWpjpRE2xCpdWu+FhNdKPyOMeTijG/7Wlzqey58jv1ogLoj0xPb+R5&#10;e6KMCpNAXrnOE5X+riynPmi0+LGs+mFxkBcWWj2wJIIS7YaeCD/0x3ljdZYWqzPVWJXujeFMX6zP&#10;DyBkelKJ8cRkOYEzfybGKnywqVaHjZWBWFXggjUFKoYadGf4oitVhbZYDyxOvOtsvomQ2xiuRaXF&#10;Cw2hWrRG6NAc4wdZT7037a4j/m6W2b5cf6wq02JVjQkrK/UYKvHD+EIn1jaFYLTLifHeeGzvycXm&#10;pZnYsiwLk0szMDGYjW2rirBrdSlBNAub+7KwrT8T+1aVYWxJFtY3xWOgLPQrWUaEvLOJ0LeRodK7&#10;SRj8e+8mRYyFvoRN8b+pDKVzX4FNHivjsSLCouLonZJOaFSs0vn/32GT+w6eZ+N5ipGQwCbDf7V8&#10;5f9fwKYkjP+7SEL/K7C5u9aGnTUW7K9jhdURhQMtQTjeFoyL/TG4uiKNmmEGbg0l49FV6bizKgVP&#10;DKfhiZFsPLuhHM+sL8HT68UHWz1eI1x+Y/d8guUCvLm3Dm/tb8Tbe1vxHjXGdw42Eiq78f0Dffju&#10;oUF8dHwA3+Xx9/f34IMTS/HBA6vwAx778IEhfP9EN757rJfXLcb3jvXgvaNdePtgA14/0Iyv7W3C&#10;qzsWsHKow2Pjlbi5thCXl2fiRE8G9rbHUtuPx+aqCGUtZFkto56NWuY8HyTPVSGWjXU8YTCBFXys&#10;9AASZOIInfEEsWQ2AsmzNcrQuKyqI8vIid/KCFnOkY174hwZgvchVPrwPt7KMHs6G4vU2bx+utwz&#10;AJG8JmamDBOzYSHYydCxzBUVEcOfMBkSvt+d4MPKhEARTrAQH5MORQiVfwMNC+HETCgyE4JMBBer&#10;HOcxK/+zEirNhBbTve6w8zmy5m0Q722VYWQBSUKUnTAnvYwytG0j8AhkieW0nfdQDGTEcl+GfQm+&#10;QdIDyPOVOBCCxN2PgK3MvbRzX+4TMkXLYwQhApnMH5Rh9RBKGIHxrgGRH9NKkOWzZMg+ljAYyfPE&#10;4j6S+4qjej5H1jXPIOglM2+SeEyWUkyZ6o8UxiuNQCjrqqffq0IGr8/iebLWd+YUHXKns/FmHPJm&#10;mFA8j5XydAIOYS2LaZBlGjMY9zhljq2s0uSu9MhJ76j03op1u9KDy8Y9iNcIPCsW53yGhuDuxf/c&#10;Gc+5PD6L589m+qfzvU37m0wn/E4nIE5nns8ggE4XCGXey/kzCZkzeHwm/59B6Jx+ryvPceH2PMy6&#10;xxXzWI48CME+hGDd1ADoGFeDQOYsPRUEQvEsDWGTZc+TgOhtQpSLBuEUCyEz0iUA0YS5TLWdQKhD&#10;nMCjD+GE+wKVUR6EGB8qNd6E8tnMX0JkqT0a82OiUBocgmyjA3nmYFSExiJHH4pUfysSvExIDrAh&#10;Yl4gYqk8pXrZEEmlKIRlJ5JlIooKUwQVqESvQBSLcYw5COn+KhTomO+EyzIToVHvRIFarzgdLxK3&#10;R0FsKAmZZYRGkYYQJ9qio7HA4UCJxoz51mBUmxzIYVoWaMNQ5k14dQlErr8O2b4EQK8AFKj0yAkM&#10;QIavl9IrmWPTEy59kUGwzLfbUOQMQrbMAzXqUWizI4/AWhocjEwjy5KvP1KpTKYTqFMIdbLSTqpn&#10;AMHZj/nmTUj2VfwEpnl4EqjnItXDjd/zXJ7roUBxpj+/0TkzCdSuKNV4U0H1Q7m/D6r8AtCi16Dd&#10;EYj2cG/0JfpgKD0Aq3P1ytD28hw9hvMtWFtgwOo8E9YUBWNFVjgBNBJLkoLRmhyK2rBg5o0NWQFM&#10;a4BGWTUsURbOmKtnPaFGmqdFUTxFUU2dZ0SOqxaFzI/5Zj26E8x356M7PbAsUY2hVB8sS2VDLUPq&#10;OSqM5Qdic7kFW0t1rL+NOLLYguNLrDjTY8XlAQfrbh0eWm7EjZVm3Fjhjztr7Hh+LAnPj8fi2bFI&#10;1t3heGNLKt6YjME72yLxne0FeHt7PN7ZmUjgLML7eyvxwYFyfHy4Bp8cb8anJ8vx45MN+OyBBvzi&#10;wkL84vJi/O6hZfj80jL85sogfnN1Pb64MY4/PLwZf3x4K6FzK/70xL671udPHiRgnrwrL57FP732&#10;IP748gV88YL0aD7E/Wv409du4J/euIO/fv0O/vT6df5/Eb8lcP7i2WP40c2t+ODaBN47vxFfY5vx&#10;7I523FxfictD+bhIMDndH4Wj7Q4cbrOy3QrC6cURONsTiosDobgykIirQwm4PpSGy33xzI8cPLaO&#10;bdb4fDw2WoEXNjfhmYlWPDLKNmVbG57Z2oYntzTi6W0teHJHF57dOYCnti3F1w4SNg+sw0u7VuGl&#10;ncN4fjfDfSOEz01489Q2vH5sEi8dHsPz+1bjhQMb8MzBUTxzaD3ubFuBK2MdOL+2FUdXzMf2JXkY&#10;a0ohdMWijaDZFE/YtFNJcYYgzVeDkGlurKPnIZzKZPgMN7Y/rkh25Tfho0GaK8uzizsKfFQo1Qai&#10;LJAKlf9szNd4oD1Ii2aDGyoCXdEVpkJnCCXSD52xbuhOZBlKl9WHvAicrliV4Ybx8kCMl3kSMl2w&#10;oWQexmsDMF7thS31LFtV3phsUGNTg0VZ/nVlcSC6Cant8fOwOJlQG0rADHdHS7QKi+INaI3VoibU&#10;B3VUylritOhINqMz1YqVZQ4sLzGjLycQy0o0GCbIrmuyYbQ9CqMtERjvjsPG3iRsGswkYOZjrDcL&#10;O1aUYPOyfGxZnoc9q8uxY1kRdq8sJ2hWYveyEmzpycHG1gRsaEv7SpYRIQ9OUMbIPaMM/+3czS+H&#10;0hXfm4TDL4fSlXmb3P938za5n8J9Zd4mRXGBxGOOmL8tX8ljhv8KbEonoDAa7/W/cyWh//Lvqy7+&#10;R/lfgs0vVw7i9n8Im9sqdNhRbcSxRbE4Ttg80xOFU52x1JLDcK47kpVXCh5ZkULYFEnGIytT8MyG&#10;Ejy/qQIvbirFU6Ml3C+kllyBt7aX441t1fjO4Ra8S6343f1N+Obueryzi5rykaWUfnxwmMB5sAcf&#10;nxToXI5Pzq3EJ2dX40dnVuPT8wzPDuLjsyvwyYXl+PDMID7k/vunO/BdVnrfO9GOtw4u4gffgBd3&#10;teApQueTk7W4vb4cF4YyWemmY29LKibKgpV5Tv0ZDtQF61FvNKKIDVG6m4GAGUhwVFM0CmwmzzYg&#10;aaaW0BjAUI0ENt6xs8TQxwPRMz2R6BrIBsoXyfMC2GB4IWIqtc05bNh4n0Q2zrK2eNw0byTMFaMV&#10;WZJOg4Q5WgU4pXczho2JLAOqzKGU4fB7ZJ6lDI8TErltJdSETAsgUPrCwG0BTIv0MBJozAQ5IyHI&#10;QpC0MDQTjhwEM1kqz0TAshB4bPzPyv+UIW8CmOwHibEOYVPc+th5LzH2scq5FOn9NN7rdhcwBVQJ&#10;SgKqTkrwVBVFjdDprPimMJwqlreETd7HIvdnnGTeZjDBSXpMZQ6o9GCKRPN8cQKvrNbDeIg7JVnn&#10;PZ7bGbMMSJ+pp2iQO8OIJKYxg2nO4ntInaYiXKqRS0khwGbxednT9cidYqDokXWvBhn3apFxD+GA&#10;6crhM/MJnLmMWw7vncX0ZUxlg81rE3lfWZ4ygc+JkmFhvs+I6SolrXbG20IItjLeBsbVl+lxZ9rd&#10;ef1cAu905q0Ap8DmVEKlwOYMHrvbk+mL2UyzyBzeZ5oCnt4KnApwCmzOIGxOI2xOv3ceZgts3ucB&#10;NdOol+cxX8VVjpXxCpmrQyjBI97NjEQCR5KXGeneBlSYw5CntqLU5ERVkBPVDidKrQ7kEvrqUhNQ&#10;mxSOhZmJaEmPR1tWNIojTViQ7EBrXgw6StPRmpmO2rgYUDVHisqExABCoSMCqYF2ZOmCkcYwWxuC&#10;OA89ImX95MAQRBE2lekeLJtRjFPYbMKZ3oQkPypo3j4osVhRExzKxiWajUs8au0hWBgTezd+Ziea&#10;o4NR67Qz7gZUWU3IV6tQotMS3PSosYaiWobN1WaUa+zInScLReiR4cpvhzCY7atFmjvB0I2g60ro&#10;c6HCQAgM95iLSC8XJKuoUBhYVgIDkaah4qFn+VFrFNiMcndnGlVI89MQIGWumzjF1iBxHhW/eYRW&#10;T1l3muXDmzDrr2bjrGF8xIk67+nhgnK1H4oDPHncA/NtajTYNGhx6LDQqcGiCIOiqPbFGdFN6UvW&#10;YXWhFWPVoVhXYsVEdRA21ZixqykSm2uC2UiHY7I+DpvqYrFhfhTW1SZgtDoea/Ni0RoWilKjCQnu&#10;XgTNAGXeuCihktexrEMiWXckzxUn71ReqdBmuxB0dXrU6VRo1QdgsV2FjhAPdIXOxmCSP1anqrCW&#10;0LupUIZCNRjPC8Cuah32EA4Ot6twvF2Li30GXB40E7Y0eGilBQ8PG/HIKhseHw7Gk2useG6jA8+N&#10;OvDiaBieWueKVzdq8fWJKLyzIwHv7krDN7el4/3dJXhvdw4+JHB+cqgNn55oxgdHivDZmfn4+YU2&#10;/OzCIvz8bAd+fXkInz84gM+vrMXvb45RthA2N+NPj265C5uP7cWfnz6IPz5D0HzuFP7y0jn84aUL&#10;+MvXLuOvbxAwX7+BP796nXITf/7aLXzx3CX88aWL+N3LV/DLZ8/g508fxU9u78GH17fg3VOr8NqJ&#10;ZQS9Ltweq8XFoTyc68/CyZ5oHGoLw6GFNhxdaMeJNhOOd2pwqteISz2xbL+ScFncIi1LI2xm4OE1&#10;RQTNSjwx1oDHNzbhsfEW3B5vwyMbF+D2hhqCbBmurqvErbH5uLFhIW5tXMT/O3FnYw+enOjDM1sG&#10;8fhEN4F0gLIcT2wfwnOEzGf2rsFTO4fwxI7leGrXEB7b1os7W5biobFOnB1pxpHlNdjakYvRuiQC&#10;WDjmR+pQGWpmeTZTcdQgnu1T+AyZSuWCMMJmxEwqnTOoPE/n/pQ5SJnng5TZbkic6UYAnYN8L1cs&#10;sGpQZVCjzuCHJtnWzEGb3R89UWqWYW/0pviiJ8kdq3LFD7YrZSY2VmixsSwA6wpdWI79sbHSFxPz&#10;vbntg12tRuxoMWPHwiCsr9JgXZUKKwibPYTVJWmE2gRP9Kbq0cFy2BIdiJYoFWpDvLAgwg+tCTos&#10;ybChkcereawv14gVpYTOCkpNKEYaQ7CmyaHI+pYwjC6yYaIrBZt64rB1WS62Lpd10rOwie90x+pi&#10;7FpdiX3DVdg2WIQdgyWKUdWW7nxs6srHeHvqV7KMCOFvktA3znAD5e9D6QyXU8RQSJy9dxEO/3He&#10;5gJeU0NR5m1S/pdhk9f8u5WE/l8Pm+JkVOYRfNWLEdldY8TB5mDCZhROtAfjTGcILhIyHyRkXl+e&#10;jkdWZ+DmUCKuDcbjkTVpeHxDGu6MJOOJtQKZRXhlogqvb6tTwpfHi/H69gV4a2ctvrFvAb6xfwHe&#10;3dugwOX3Di/Bdw90KfLx8UH86NQQPjmzAj8+N4wfnV6GH59diZ9cGMZPLq3FTy8N49MHh/HJgyvx&#10;0ysr8eGFPvzwfD8BlKB6egDvn+rH6/vb8cLuNry4sxW3Jypwe2Mdbqytx/GlJTi6JAu7m5OwpiiC&#10;Wp0FS+JtqLMZUeCnI4gINMqKMWpEE1IiCAzi2zJpDmGJlX7cLBkO90YUP/x4V1/C1jyETZvHBsIV&#10;6V5s+Dyll9MDibLC0UxxeuvB6zzZsBkRPSsQMbN43xkyd5Ii8wnv91YMe8RKXcJQgql9igx9e8JK&#10;sSvDo4Q+NkRmwpllih+shBPzFAImQchKiFKE0KJXhmEFFr0Jmz7QEXK0hB0zQdHEc/UEPcM9DAlP&#10;Bh7TMW06ueYeX17D50z1h433lTmZJl4rQ/dBPE96S0WC+BwR6dWUYXWHPP8eP8KwFjYFNMWYR0Lp&#10;wZXhceanCMFO/HfK8Lis255A6EwmvKfOIigS9rL5XJHc+7xQNJ0NPfOlkOmtYkNbQwjJIbhnMV65&#10;hMJSgm6NiwWVs6wom2JCKaGzaqYZ1bNMqJhuROH9WlTMMqNirhWFPLeA8JnD/Cok0ObIilTMd1mS&#10;UjGAIkzLevshTG/EDC1CeL1jqp75ooIX88iVeT1P6bn0wJR73BWInHKvO+4nLE6huDCt85hmF+bp&#10;XILqHBHmyRzmzRymdeaXoMnr77lnJvfdlV5NP8bByPgb7tdQMdAjaIYBtjk6xPnaUBoUh8rwSEJc&#10;FHL8wpDsYyawxaFcH4YKYxD6stJZsSeiPTkZixJkXlcOOnKS0ZYWi9oYB0odBixKjUJnbiyWVidi&#10;pCcXQw3pmB8fhhynDUWhDhQ6wpFhdiCT90sX62m1E4m+FkKPiaBJ2PO2IjfQgSTCX5K3Fsn+OuTo&#10;rCggJAogVlgtaIgKQVNsKCodViywhSjQVGhS8bgTvVmpWBwbg3I7302wGaUGPRY4HahymLHAEYRG&#10;nr/AEoUylQPlOicKfSwsC1QK3DQo0zMuc3z4DXoqgBgvDqRd3BDt6olYT2+Eu7khzMUFcV4BSCEw&#10;p6uMyFBpEevhRVCmEjjXDXHu3kjh/+k+LHeEyzQvNeLn+fJ780Aqv9l8fufZTFeGu/QAGRgPNSoN&#10;WpRpVJivD0RXiCw4YUNvlA79sWIJbkRvMgEz2R9jZXaM5IVgvCwCm5uSsb0lEVsbIrG1JQZ7FsZg&#10;V1swti2OwsHFiTiwKB4725KwpzMbuzqysGtxFrYtTMbORZnYXF+AsdJELEmyY0lqhALjSUxfNIEy&#10;apbMJWYdM4uKKgFfmbYw0w8Z3Bb/waV+AWizGLHQpkd7kBf6w/2wLNIXAzFqLI/2wXCSN9Zn+mNr&#10;sQ47ylXYXu2D3XXuONLqjtMErdM9vjjf54srfd54sN+Aq0OerL9NeHSlmrAZhGfXB+GFjaF4dTwM&#10;L63X4O3JaLy9ORnf2pGC93bl4b19JXh3B6HzQCY+OJSPj48W4qMjxfjxsXx8erIKP3qgmeDZhV+c&#10;G2C93YnfPLQBv7+2/q6bpBuj+OLWZnzx6C788fFdSu/mF48dwh+fPY0/vXAOfyJs/vGVK/jdi1cY&#10;XiV4Xse/vPUY/vLabYIm4fPFq/j9Kw/iixfP41dPncRPHzmE968QNi9N4K0H1uLFg0vx8HgDrqyt&#10;xNlleTjRGYuDTaE4QJjZ1xyK4y3hzANxwWfFoRYbzrWF4KElmXiwTzykJLJNK8JlAs1Dg4W4PVyP&#10;KyvKcXFlKa6sKsWl4UycWZGKc2uKcWW0DJfXEGpXzsd5guKF5Q14cFUzbqypYzgfD29oxXM7e3F7&#10;0yI8NrkQT25bgie39+HO1j7cmliCa4TUa5s6cYWweWFdK44MVmDf0nKsnZ+I/pwotCQEoSzIiHyt&#10;iYqgAeEzvVjnurCenY0gwqV96izW0VPZ7siCD+L+zg1Js6lIUVkr8PWnwhSg+OKs0PmiUuuJSvUc&#10;zDfOQ6PdGz3RAeiOJRgSEjvjZ2FZphcGMz2xIscNawq9sKaA5afEDeP1ARitZTmqM2N3qwlb6wOp&#10;OKmwpdWCyRYHxhttGK40YHmhHqsrjBjI8Ednoic60wLRlq7Fogwt2tN1rI/MaEsxoj3FgJY4NdqS&#10;dNzXoDtTh5VVLLPlQVjb6MSG9lBsbI/EhrZwjJA5NvQkYVNvKsZ787F5aQa2KkZCeZRcbBnKx+7l&#10;ZdixvBibub97oAnbe2sxxu9stC3jK1lGhNA3Sf4R2PwqQyFl3iZFrNIXU2RVIcUF0j/CJvcVIyHu&#10;Z/zPwKZ07vGa/4bNfyvjOWZsLbBgVymhs1aHYwvNOLkwGBd7o3C+N5oVVgxu9EXial8crg8mUUuO&#10;x53V8XhsOA+3V6bhyXVZeHWyAs+PZVFy8OrWcry+sxRv7S/HGzsr8PXd9fi2MoxO2Dzchx8c6cQP&#10;jxEcT66grMIH3P7BaYLn+fX40cW1+OjCWvzs4iQ+u7IBP7k8Qthci19Sa/7Z9TFujxI8h3mOyGp8&#10;++QwXt3fjZf3LMbTOzrw6OY23FpXjfMra7CvMw97O3OxsSoSK7NtaA83oFKnV1ZpiJrGj3eOCmEz&#10;fRE5JxAhU72pPbIRENhkxR8hKxHd78rGwAupXjolFPAUQ4yEud5Ic/FDqpsfEuf6INObwBNoYcOp&#10;R4obQWueGkkueiS4sIGcqVIMMRLm8h4z/FlpSI+GFhGzA/hsfzacGkIktVk2NA4CStC0AIYq7usI&#10;hQTO+wiCAoMUI+HITEAWiBSH40aGApU6ApGWQKRhKL4gjVPUUBMQZSUTI2HHMCUAOkKVnjCnJVxq&#10;CapmxkNPCBZYtfJ/KwHKTkCTXlEzIU16MmXeqAzJS6+ogGcIgU7mfEYwjOC5CqhzP5HAJ/MtUwh6&#10;ApkphNBMQrX0MuYwP6u9zChgHotUMy/r3QgorDBLZanDKfPQ5KdFM6Virgfh0xdt/na0eJmwgHnT&#10;4mFF/TwdygRACZONHlQaXE1o8mLoYkXVNL5TwmPZbCMq5plRNEPPZ+sRxzwMogKhGFoxnTbmk0PA&#10;j2nR36dmXqmgI7R6M12zCKRTCf0Cmndh865I7+YsQvqs+3wwk/eYyzz1uEdN+Az4+5C7K7fdmVfu&#10;zHtfAq2G+aCdaoSG8Qqd4UD87GBk+ESiwJyECmcqCi2JSPK1IsXfiCQ/A+JFQXERp87RaHEQTGLT&#10;0R4djcawcGUVkUoTgdqoR31EBCpCrKgJC0JlmBVtyaEYqEpCR3kUqhIJd5kOVMZaUBsfg+LIcGQH&#10;RSGCeeh00SDG26JYqs+XFYZ47+boGDTFxaA6woLWpGgsKUpFc0Y0mlLCURPJc0N0KHZoUeRUoz7W&#10;hjyThpCpQaXTjPlR/D/SipIgNRrCHQRcxinaghKLWplvOT/cglKe2xYZReiMRoHarszrzHTXItOV&#10;356s7e2lRaHGQugkiAY6UayzK3PVsnz1SPYM4DfmjyQf+U58CZDcdxEFT4bc1chTmZCnNiHTV/O3&#10;dcQtPK5CHvOygNcXBRhRqSFIewYik/CZSajNdHVBjTGAjbAOrQTj/miZ021jaMGKNBOWxuswlKrC&#10;cIEaG8ot2F4fhH0Lndi/KBT72sJwpCcEp1an4NLqVNzYkI9bVKhvbCjG7clFeGZ7Fx4ZX4rLw/Nx&#10;YbgGZ5aXE1aqcWKgGEf7CnCgK4PgmYKx+eFYmhOC9kSCO+uhLI9AZS64+OVNcZWREMKm+Ap2DUSG&#10;iz+qmbZGtR7zvTzQGaRCV5gPeqN90RfphRVx3liT4oP1KW7YWOSODaVzsb1iHnaVz8b+Zm8cJXCe&#10;bPHA6Q4vXOgNwPWlJjwxEoOHB/S4NeiHx1Zr8cS6MDy+PhRPjxjw8pgDr22OxRsTsXh3Tyre2paN&#10;b25NxDu74/He4Sy8tzsLP9yfje8fzsTHJ2rwo6Pl+PRUPX52tgOfnevCz861K07df359CJ9fX4vf&#10;3NqA39xYhz89sg2/f2w//vjEAfzp2eP4/TMn8Ptnz+D3z5/DH54/iz+//BC3H8SfGP7hJcoLD+HP&#10;r97AX17l8ecu4otnz+EXjx3Djx8+hI+u7cI3zw3j9cOr8fy+DtyYqMH5FczjrgRCfwz2L4zCthob&#10;9jZFYE+TA3sbLDjSHoNDjVHMj3Bc6EzC+e50nGqPx4XuFFzuq8CFwUpc4HsS2DzXX6z48LywqgBn&#10;BvNxpJch3+Wpfm535+N4dyb2t2fj1JISXFiahqsEzisrq3BtRLyt1OORsQY8OtmOO5sW4pFNbXhk&#10;YjHuTHbg5vgiXB9nONGFCyP1ODpQji1tOVhTmYa+vFgsiLCjgG1SojfLO7+NEAKn7f65rHddqBiz&#10;DZomhqSzETbVle0S24upHojm/zKknuPphVJ/XxQHeqJK64XWoAC0h/mhjdLqdENL6EwsTpiO3jRX&#10;DOT6YCDLA8OF3lhV4IGxGh1GywOwqTEAmxeqsZ1wuWtRCDY3O6gsBRM2HdhQZ8c4wX1dhQNry0Ox&#10;vMyM1VUOLCuyYFmhBYvS/NGcpEZ7NrdzLFicY2UdokNLGqEz04quAgd6C21YVhqE5dXBGG1NJGgm&#10;YaIzGeMdSdi6NB0TS3IxviQJm7uzCZ2yn4OJ/jTCZyI2D+ZgbEk69qyuwH5C587+Qkzy/InuXKxf&#10;mPKVLCNC6NtM/lHmbRL+/iPY/LuREM+r53XzKf9TsEmg/MplK/8bNv+NDEaaMcIGa32KHuvT9RjP&#10;ZiVbE4TthWZsL9LjRJ0TZxrsuNQZh3Od0XiwO0ZZseFcF0G0PwE3lqfhylAsniSAPrUuGy+O5+E5&#10;QueTazPx0kQhXt1WihcmyvD1PQ341p52fP9ID75H4PzugV788MRKfHhyJT5+YCV+fHEcn11ag588&#10;tI6yET+9ugE/vzaKX3D/p1fH8Isb4/jFzc347Np2fHZ1Gz4iiP7w7CS+c2oVvklwfXVfP57f0Ykn&#10;ty7BrU1LcHqoEgdZ2e9enI6N86OwqsiBriQjqm1GZHgTmGYTqgibwbME9LwRIu5JWPHHuKiU9WGj&#10;5vDjnuXLbW8kuqsRQziKYeMlS2YKcMbO8lDCeEo6gTPF467EzRNY9UWymx7Rs/gcQqSsaBM5KwCh&#10;0wi0bFjC5xI2pXeDjWkI4TaE8BkyMxDO6f4IIqzZp8p8TVY8BEHp6QziPUwMTfzPPFXm/vnBcJ8v&#10;gZHQSfiT+YB6AqMMDwto6u4Xx+Q+hMxA6Hl+IGFKz3PEalosoQ28j3WWQJf0jHryGeKSxweae9wY&#10;Bw1CZojbIsIZAfUuZN41sJG1zsUhu6zGE81rEmcS7BimzxQrfj3y5hhQIZa2c/TIn+GHKneCpSfh&#10;YrYHmggd7QSCNh8tWjxVaPNipeTDRtWLmrLRjA61GS3+gVjox2OEsTZ/AzpVZnTpnWj3c2AhAbNb&#10;G8nzraidZ0CzhxGtHmZUTzWgeg7DuQbk3cdGnHknXgfEWbyV8K0MoTP+obI05TSdkk86gmcAz51z&#10;j7syDD7lXg+KG6Yw/fff4/E3kX13BSxdeC8By3nM27m85xzm2RxeN4f54Mp9T74rGZYXN0j2aVoq&#10;Jg6CUSzBKgIl2iSUGJKQ4huMGIJyBPMmiOXBxnhaxR8rlY80TxsWGKKR40WgdoZggd2BKjPBxB5M&#10;+IxDhcGMfJMaNbFO9JRkoKMwHPVJBtQnm9CcF4nyRAsac2NQER+OZL0BFipH5pk+sMhcY38CIGGz&#10;PjQMHUmxaIkMRXWQAW0JsViYGo6GxBA0pIairzgdHWwAF+fFYLAiHb3FqeguiMNgVTZ6SwmkaSEo&#10;CdWgNEyP2hi+gzATwZNKQoQOC6JsqKVURRtRG6FVHLIXEfryxTDJR4dCrQG5/iaUmAmr4gbJwDJC&#10;4MwgdCW785ty82UDqkKqTFkhJMrwYSK/szQqb5mEU1ldJdOHsBnIdyzrSQfqGOp5L7viW7TWbEe5&#10;vw6VPN6g06CeeVDqy3j4+6FOTzH5od0ubl2cGIw1Y2WUEf1RegzEq7CRDeXGIit2NBqwrd6CHa1q&#10;nOxhnTcYjfNDqbiyOg23x4vw3PZKvLC7Fq/tq8HbB5vxneM9+M6JFXj/+CC+e2o53j+9Fm9RmX5p&#10;fxeBqBWPbasjbBBCVy/E8d5q7FtUionaZAwVyFQEp+LUPc/bjFhCRaYHvxfCeL4L0zVPgzIPP9T6&#10;aQicGnQEa9ATpsKyBC0G4wMwnKLGSFog1uQQNnO9saXMBduqvbCzxgf7Gt1xuNkDx1t8cLFPhav9&#10;FlwlbF4fNOHhlUF4bLmGsGnDYyuMeGpNMF7YGIkXx6LxAuXl8VC8Np6CVyaT8Ma2UIJnCr6zNw3v&#10;HUzH949l4YPDJfj+vmx8eLQMPzpVi09ONeDHpxbgs/N1+OziQvz6wT786sFl+M3NDfjdrVF88fAk&#10;vnh8L/7w6Hb84fGD+P0TR/AngubvnjuL3z7zAP700mUFKv/88hVC5jX8+WvXCZ1X+L+cI3IGv3ri&#10;OD65vhcfPLQL714cxZsnh5i/PXh0cxMBn4DYQ9DsTMBEtR07apzYXuvElhozNleJhb4R+9huHWoO&#10;wf4FFpxYnIDz/Vk4tSgJ+2qjcJpgc7IrG8c60nFkcRr2tMXj6JJEAmwODnfKOvqF2NWczfeWg70L&#10;E3GwNRNH2wt5fhaOtaXx+gICp/SIFuPyykJcXZmPGyMluLF+AePHNmhDIx7eUI+bG1pxc6wN1ze2&#10;4tRQFfZ3l2D9/AwM8NvqzohCc1QwKh1mxPAbCCJkRs7yZhvgBvO9c2G5dw5h05XHWN9Swu6dRyXf&#10;nWXGBdnii9PDE8W+3qgInIsyrStqrS7ojArAQArLSmYA+tJd0JM4E13JM7Es24syA+vL1dhYacD6&#10;skBsrjNgstlGAHZgU4sJE81O7FgUie2LozHeGoXxplBsakvEptYkrK+LwKoKJ1aUOrGyzIllZQ60&#10;JAeiLVPg0oC6RKmfAtAsvZupVOLKI7BifjSWMVzXkICRhbxnRyrWNMVgW18uNvdmcj8N2wcKsKNf&#10;JA/bGU50p2Jrfya29vK/oXRsW5GHnVQItg0VYaIvG2vb07GhM/srWUaE7LOFwDdBIPz7vE3K/w7Y&#10;jOU+dyPDuP33ZSu5/d+w+V+FzWJZntLIRs6oxSKbCSuj7VhJjWs0KQTrUrgd7YM1CSpsK7biSEMQ&#10;9s634mAzNca2BJxoj8ZZwuf5brECDOPHHI5LS5NxqScFN1em4LG16bi9LgdPj+bhhckyvL6zEm/s&#10;m4+vH6ijptyHHxwTg6BV+OjMOlZY6/HLK6P4ydVN+MmVjQTNMfz84a346c2t+OzWTvzqkd3c34sf&#10;X9uDn9zYx3AbfnRlEj84N4p3T43gnZOr8faxlXh5dxce3dSKG/zYL43Mx6HeQjYgqRhbkICBvGC0&#10;JpjYUFqRrTcT9tQw3+8B8xR3mMSN0AzCJ8EzeJqIFwGFwsYgZp4/EqRHdLY3gVKFFHd/JLvymIsv&#10;4dJbMUxI86aGynMS2WiKwUUYr4+cGYAEglGiqxFhYoRB0IzhM6Nc1UjyNSGcYBo82x/hLoRZglkk&#10;GxqBzqCphKNZWjgVKPFXej1t0wmg0wQqfWCdoVbWaZZeTj1hzzRNRcgUdzr+ivx/YZPbAqlTxHG5&#10;FzS8Vns/IZX3sfA5uik+Sq+pDLXrCUxmwrD0bjruV8HKcy33suIjrIn1eehUNWIJleJWKY5xS5pl&#10;QMocI1LFD+NMDVKnq5BP4CxzMaPc1YLi2WpUuOjRoLKhzWhDs5cG7QSCJgJG7VwfNKs06LbZ0G5R&#10;Y7FKjw6NEYt0BiwnbK1y2NGr16FTSwg1UGsmmPRYTOi3B6GLwNKm06OH9+zXRqDDKwot3qFo8rKj&#10;gsCZyviJBbydabIy/jIfNYxQHD3XDudULfMsgPmghh/TOIeQKUPhUxS4dFGGzwUyv5RpPC5zNmVO&#10;pyvv6UZglzme7rynOHj34zvR8v0ZqZQYWG7CmQ+FqnCU66KR6x2EHJ8wRPKZ4nIpeq4Rsa5mBDHv&#10;jfczblQsjFM8FeUh1dWKGk0kCv0JbWK9Tbis0JoUdygFzJ/KEBsa4x3oKYhBQ7wV5RF+aEjWo7s0&#10;GovLE9HHxqs+Kxy5oWZE+Pgi4N5ZULPBCvXUodQejkVREWhgnorT9Pa4SLTHEzwT4tGVHY/eomQ0&#10;Z0ZiQZyDoCk9nXEYqLoLniIt6aFozYhAc2owmrm9INGOugQ7WuKdPB6MtqwwtCSFYZH0jqYHozos&#10;EGUEu5IgxjPUiXKHCYtSgnlMh9pIO5oiQlFudBA2zahzRijGRtkExywvPVKoeMkczGwqHEnz/JA0&#10;xxep/PbSxOjHTVY2USHNR/z9CYCysQ1UId2LSo2WZccRgSZLEOazDDWZDFhsNmGx3YQWsz86wrzQ&#10;n8QGOEWHdfkGjGRZMEpFenNVIEFFj+11duxfRCDpDVYg89wKB84OxOPmaAGem8zBqzuK8fX9NXhz&#10;XzU+OLeESm43Pr04gt88shVfPLYDv3tsF/76zCH884uH8Pun9+Jnt8bw4+sj+PDicry1dxme2zqE&#10;O+P9OL+8CkcGSrCxJh2dIcGYrw0lNBiR40GAduV3NN0PBW4EeMJ1mYsX6tVqpskHHXY/dIX4oDPU&#10;DUujPLE2IwBr8zyxIccDm8vcsaXCHbsWeOGw+J1s8MWhhT440uqPU60GnOlQ41yHLx4csOLWqjDc&#10;GDDgzrATd9ZE4cZQCB4fduCljVF4el0IXt2Ugq9tTsPXtjjwjR1J+ObuRLyzKw7v7kvGO9z+4aFi&#10;fHKiCj8+XUvorMbHJxrw09NN+PTsIvz0XCdhcwi/eGgYv3poNT6/MY7fPDyBL25vwx8eO4DfPnoY&#10;v36U+fPUEXzxxGH89qlT+OKpM/jimTOEzjP43TOn8dunT+E3PP75Uyfw+ZMn8LNHDuKz2wfwwY1N&#10;+Pb5UbxxdBjP7u3Ena1NuLKmEIc7orGjJQK7GkKxscSGsWI9tlSZMFaixhYC1f4GJ/bVO3C8MxEH&#10;6oIInQ7CZyxOEnKOtiXheEcGw1QcJoAe6EjC4a4U7GxIxL6WLBxaXIDddbk41FJAyMzBkUV5OLww&#10;n3mbgkNNKTjdmYezhJ8HV+Tj+kgZrq/KU3xGP7yhFrfW1uDpySY8t7kRT7Atur2hSTl2daSa5asA&#10;p/rysa89C5O1aViVG4tF8VRAgm0o9tcidBrbI4KmApv3zYHzfjdCqCvEn3L0VE/FpiBpjheSZs9D&#10;lqsbSr29UKb2RKlqFlpCWUYifTGYpsXyHI0Cm/0Z87CuWINVxSqsLjFjRZE/Vld5Y2W5G0NPbKw3&#10;YkOjBuvmazA634y1VTpsqLNgsj0WE62RWN8YhdH6GGxqjmQYS+iMJXAGKz2WK2uisLQiHD2FNvSU&#10;hqKrKAQ9ReHoL4tCVz7r8JJgDDfEY2RBHNY2JRESEzDZk4vtS/OxrT8Hu4aKsWsZZaAQ+5ZX4MCq&#10;Su4LdGZhN/NzB2F+72qeO5iFse4sbCCsjnelYn1b3FeyjAjZ538aNnns7ysJ8VhuaGio4v6Ikshj&#10;/w2bEun/FdisZMNW7KNjZe+JMt8AQqcVzWYruoLsWGhVoTvMjMEkCwYTWLjSWRhztFifY8aGwjCM&#10;5duwa344tlbYsacukhVdGvZWx+MINZpT9Yms6DJwbXkurq1Ox801OXhkbSYeG8/Ds5uL8ebuhfja&#10;zma8tqNJWa/23UO9+PD0Unx0dlAZJv/48gbC5EZC5QR+enULfnZ9Cz59kPB57QC3D+Gz63vw6ZXt&#10;+PjSFnz00BZ8eHkz3n1gHV4/IBO3xUVGF7XKBgJnAw505WJneyZGymPQlSC9MmbkGEwIJRCFz5H5&#10;kR4wTuVHTsgMZ4MXyg9aHDGLA/UwAqiDH3scG714F38CpCfiXH0Jn36I5kefIJavngITfoh3DSRQ&#10;+iF8FrfZaCS66tlA2pAgFsVuBEoXAivvkU54iiF0Bc/2Qqw3wc3PgLDZfggRDdZNwzhp7lqNzwpE&#10;hAy7U8Lm6AilRkS5m2EjsMhSeDLkrZXeu1k6BBNqzYRQ03Q1tPd5Ez69CZO+0E31g+Z+H6gJm2oe&#10;9ydABRKyDGzYNDxmJoxapwUQegil/N9CADXe4wknAddBmLrbsymwqYKsfBRJ0IqbrkEM9zPmapHH&#10;5+aIC5d5RhTOM7GRNKBsrgb1hK0mLyuafDVo1QlQmgmPWvSbjBjQWNFp0GOJ1YQ+hwVLqOgM2m1Y&#10;FmrHYHAQei1GrIh1YCQpGquiojAQSbC02NFvDsFwYgxWhkWhxxCMJepgDFhj0KkKRoufA4UEzXTm&#10;WSTBWLGenxqAiPv1iJhmUvbt94mPy0ACeQDzwF+ZrykW5PezYr/vni9FgNNV6eWcw/TOvseHUOoN&#10;F8o8iich3PNeT3gztM8ORAIhKdWHkOtpQhIVhkxvC9KZB2mUuJkqJMpShYyXTDsQRcLBdyu9x/qp&#10;XgiY5grDVHeU+IWgMiCUjYYNub7+qNSbUKomnAXZ0BrrRCMhrSHehsJgH9QlGlmJR2CgIhrtuXY0&#10;5lixICMMyYRSu9scloF5fO/z4JjnhTgfwpvKgrowIyoJX9WE+yWJsVgoDtIpDaFW1EVa0Z4WzfsH&#10;oz7egqYkO6oj9Mi3+nHbibbMcNTEGFDP72Z+LKE41oKyUA1qo4xYmBqCFdXZGK6jLMjHQEkCerKj&#10;sKwkCUPFiWyM4rGqIQH9FaHoJIguKyLMSm9OeAiao0LQmRKt9LKKj84C1kHpc30Ry+8sVizWA5in&#10;/LZkukr8HA/k+BG81UbCpbgz8lfcwZTrjChQaVFK+Kz0D2Q+BqLBYsZCmwFtVo1iLDEQYcTKZJtS&#10;d63LDcRkpQ2bS83YWeeDfW1+ONocgAe6LDi7MpwwGIFrIzG4OpyIJ8bK8dyGIry2pQpv72/Be8eb&#10;8YPT7fjJgyvwqxuj+PWNtfjjIxP4lxcOAK89ALx+CXjzMvD1h7gvrnyO4p9fOYF/fuI4fvXwLvz4&#10;6gTev7AOLx/rx62JNoJOJTZkZKI7OI7v3ooCWbuaSmgx65AKfjO1/ipUeLmhSuOKdpsPYdoT/bEB&#10;GIzxw8okI9YWBhKwNBjLC8TWKn8Csxpb5/tie5kLIckDJ9oD+AwNTixS4YHF/jjbrcXVHg0uLzXj&#10;whI9rvY7KSZc6wvCw0NBeHzIgtsDNjy7LhEvTATh+TELnhIAnYjBa5uj8I2dKfj23ly8t7cI3z9U&#10;hh8crcFnZxfi0zP1+OhcA35yoRs/OSdrqPfiswdX4WeXRvDbWxPMpwl8fnM7/vjYPvz+8UOE86PM&#10;j334nPD5+ePH8RtC5a+e4LEnjxE8TzPcj5/f2UPQPICfSOfCzT34IfPunfNr8NrxQTyztw2PbK7F&#10;1dEynOhPwZ7WEKbfju1VTmwps2GyVIOdtWZMlARiO4FzsjgAOyo0BE8r9tXqsZfQubPair2NDuxp&#10;isCh1gTsWxirGJZubYqi0pGJA4TKI50lOLGkHPta83BoURH2LyzAwYW5ON6ejROLi3BycQkeXFaC&#10;S8sLcWkwF7dHStm+lePO+ioqF22EzWY8uakZL25fwvauHc9vasMT4424tbEc11eX4exgKe+fy3eV&#10;iPGKWKymQtcWGoQsH2lH/FlXzaHCPJttjwsVfrEZ8EGSeFVh25I5xx/5XoHI8PZGvrc7KtTuWBDi&#10;i0UsH4vCPdArS1iKj9ZMf6wpVGFdmQGj0ptZHojlBQFYxbwZqVZjhMrWaAPLUr0BG5pMWLfAjuEK&#10;PdYusGFNnQPrmkKxpjYYI4T5dS2R/MbDuR+D0cYE/heFFQsIm/MjGEZjoDIUyxdEYIjpWTY/Fivr&#10;EygxWN8Sj42E+bFFydjcnYHNPdnY1JmObX052NybjS2U7b0FlCL+n4vNfWnYujQT25ZnYeuyFGym&#10;ArC5JwObetKwsSMZm3ozsb4z+StZRoTso8Amw78bCRESFYt0bivuj7j/r3xt/jds/h+CzSRW2hkq&#10;nWLZmUyNulDNiltrRrXWSk0pCLUWDWpY2dXb9WgO06E9VotFISosDlajjw1PXyJhNMWA1dlWrMsL&#10;x8ZcfvTlkdhabmfowP6mMGWVi2NL4nBuaTjO9ofh4lAcrq3Lxo2xUjzFyvzZyQV4dk8jXtzfiud2&#10;t+DVwx145+wAvnFyGd4/N4p3TqzFtx9Yjw8uT+Kji1vxwaWd+NG1PfgpK6JPr+/Ch9d24oOru1iZ&#10;T+KdU6N488hqPL+rHzfHF+LimkacW1mNg135mBBHurlhWJwWgnybEfEEvaDZvgQzD1gJBEGzNApA&#10;GKcIqHkihNAUPI/HpvvCTvAMkeF1wqjM84x2USOSgBg2ncDJRiLdl7DhoUWGL+87z5fwQdh0CyCk&#10;ypC8J6LcPJDEBjHWw5fw6KkYCsR7+CnDJxHuhBJPNRL/FoplYoxrAM8hLPF5Mswf40poIbyGTGdF&#10;JHMRCZxRc7lPgAmdpUYI42ma6gPLNF8YGHfjNC+mTQXVvbLmtjtMMwJgJIxqCIvavwGolmBpEGOh&#10;Kf681p/gKdu+sHA7mKAk7pZCmS9hMo9UQJPXxfIestKMzDPL89KxgTcgd3YACqapUe1iQrMfwc8/&#10;BF36YLT6mbmvR7/TiVWRoegzsqzYCIzhkVhG2FkR48DquFAM878hguaa6BACJ+GAcLWWys2aqCBM&#10;pKZiNCEWYxms4OKiMRjhwMr4MKyIJHBFBGN5RATvFYYuSyhq3C3IIpgnzTAgZIoewdOMBH8L02Ig&#10;nBuUtay1UwibhGefe7zgSqh2YzjrHjEKmkvAnPcPMhdT752B6ffOxDTCqDhy92GeamdSYfC1I00X&#10;jNQAI8XAdxiAJE9/FOiCkOYrVtI8Z44rUglGWX6EckJf3GwqEixb4rzfNsUduunu8GRjEuepo8IX&#10;ijx/GwHTjgVmJ6osWlRZdVgQbERTnAM1YQTFED8siNejtygU3flB6CoII3BGoSrFhnidN0qjg1Ee&#10;E4pMcxDyCOKl5jCUEc67IuPR5iTgBYWjPSyaAObAojC+m0ier1ehWEW4cQSi2OSO8ggdElSzkaJ1&#10;Q742QHGeXhttQXOCA715CegtiMVSQuRIXR4bqAJ058WjKy0SA5nR6E4OQ0dKEDpyDFhezsazNk4Z&#10;Ptu4MAvr6lOwqjoaK6uSsaYmg42ZHMvCpoVsYDoqKAVYx0aqI4fxzY5Ahd2IBU6CcFgQlUI9CvWE&#10;X40GOSoV8nUE+kA18vQaHlOjwF+HYi9CmkcAyn0E0NzRbjGg027FsjgLIdOEgXg/NuZ+2EQY2VJt&#10;woGmQBzrUuNYtzeO93ji8nIHrqyIxRWC5s11qXh8rAjPTJTgNXHldqAB7xxuxruHW/DB2V78+MJy&#10;fHb5Lmj+9el9wMunCZYXgXcImd+6CXznEeB7jwHfpbx7C/g2j719lefI6jnH8E/PHcGvbx/Ed0+P&#10;4YnJPhzvLcFIYRRaQ+wo16hQzXqj3N0Nld4eaLPo0WpVo9GsQgffUV+0FksjCQuJOgxEe2Iofp6y&#10;IMfGYg0hyxM7q7ywr15D8JqNA43e2F+nxYF6XxxpdMfJhR44ucgPR1pdcarTF2cW63F6sQoXl6hw&#10;fmEgHlpiwkP9VlztDcGDHb4E0Ag8tjoez6wJJ3RH4JWJJLwxGY/XJ1Pw9pY0vDmRjm/ty8N7h/Lw&#10;vaOVlAp8fKoFn57rxSfnl+KnlwicDw7jlw+tx68emsRvr2/Fbx7egc8pv7q5DT+7tR0/4/bPH96O&#10;nz+yFZ8SSj97eAt+9tgufHpzEh9f24QfXN6E986swXsEzTeODeK5fT14fEcTbk1W4+r6UpzqS+d7&#10;jMPBpnCmPwjbyuzMgxCCpo5AGYGtZWbs4PY+wtO+OisONNixv97JbVlTXXo5owiW0djTGItDi9Nx&#10;fEkGDnZk4VBXDqEzG8f6inG4MwtHF6ex3arA6e5iwmYR864M5/uKcHV5Aa4RGq8PFeLWSCVuE4Cf&#10;HK3A85ONeHa0Hs9P1OH17Z14c+cSvLxlIV7e3oCnx+rxzMZ6PDXWghurK3G2JxWnutIJwzHYWBCK&#10;RZE6xR1SGqHTOVV8bfog9H5XOO6dg2ACqCy3LN4Wsjy8kDFnDkp9vFGt98LiMFkFywddMQRNlomB&#10;VB8MZwdgmHA5WqnHhgodVhd5Yk2pL8Ubawiba6oIojVGrK40Y4jfxoYFMQpQDpQZ+Z0bsLLageH6&#10;YKxtDsO61giMERLXNCdgTUsS1ixKx8D8KCxvisPyliisaqdi2U4lsyEay5piMUgAHW6OJaSyHmgl&#10;dBLoJ7pSsXMwB9uk53KoADuX5WLHYB629BRiS2eu4nPz4MoyZY7mtt5cTPbwv75ChlnY2JmIsY5U&#10;jC1JxXhP5leyjAjZ579h8yt+X3XxP8r/EdiMcfFk46hCVqAeKZ4BFB/k+REi1HrUOoyoclpQEqRT&#10;Vu6oDzegMUZ6SqxoZkPYGWVHbZD42zKhL8GJrgg7eqOsWBprvrtWa6oFazJNWF9gxLZaO3ZRk9zb&#10;xg+8Ow7HlqbgxEAGTg+k4dLKIlwaLsCVtYV4bHMNNdc6PL6lDk9sa8HL+/vx6oEVeOPoiAKS756e&#10;xHfObMX3LmzB+2c34bvnJ/G9S9sIm7vx7rlJygS+dnAVwXU5niRwXhvrwINrm3ByWRX2deRjHbXI&#10;RXEG1EY5kBJICJEezLk6ZYhae58nTGIZLkOjBDzLdMLYVA+GXgghWMZ4GhA03RPWe90U4Aynthkh&#10;Rkb8L3SaLKvojihWDrEE2GQ3AqiPjqChQ7yLL2LE/YmvP+FEjWRfguo8LwU241hxiOuLjAA9gSVQ&#10;MULKkF4dsahVm5HK/2LnehE0A5DsbUIC4SSM8RMIDebzQ8Ui3k2MinwRNk+lDMuLU3A702Vl/CU9&#10;JgkJm+aZWhgUdzx+0BMcpQdUYFN3rxgLeUEv+wRQC/PCRuh0EjjDpotLDg0iGErPpiyxKb10cTP8&#10;kcxnZs/xxXx/K2q8LGj0MaPTFIIKV180++rQZwtFj8WJ/mAHlgXb0GvTY2moFX1BRgwRNlcnhGAk&#10;NQzDUcHYkBKHjWlRioymRGBdYijWJ0RhJC6EkEklhv+PJkZhrRzn/8sigrAijpVcRCL6w8LRH0Kx&#10;R6Haz8p46ZUVfSz3UYGYKisGBVJh0ME2Q4vAewSyA5kPWnjdI72V7phGsLyf4DdFkTmEy3mYcZ8L&#10;vO/zgm4a83aOnkoC34W/A+naUKTrHEgjaMZROQud5a4oDkmefsj006LIKAYzZr47FY95IisgEAVa&#10;HdK9qEhQGRHr8zhPPfN+Lt+HN1L8jPzeNISrYCpyoWgOd6KZ31VTJPPUoWdoR19qOBYlWdGaGIRM&#10;lRbphkBCoBnFIXrkOkwoCQ9GlA+VD28dgmRJU743G5UOG5UPWZvecr8bTAToqBk+yGAcUue6IdvH&#10;BVV2NerFGMjih0KzF2oj9ejODkdjggUFkTbE6VnWWO6y/Cwo0trRnxWPpfkJGCxOxmBOPHozorEo&#10;kZBJ+F+Zm4ChghgsKwvD0sIgxZdgb0YQBnKcWFPBRowA2p3hQBfhuDfDiaVZTvSkWdEWq0ZHugX9&#10;hWEE0gQsK4lAf14U+ovi0J4TjtokJ2oTmC9p0Shl2Sky21DpDEGOWodCnQ71zgg0UNGoVBlRb7Cg&#10;waRCi0WFwViWD9ZBS1MCsbbEgY0VFmypMGH7fD121QXgULsGp5YacG6FFZdWheLWaBKurUnFY+OF&#10;eGo8Dy/uJGjurcGrOyrxraOt+O6xTvzwdD9+cnklfnNjDP/02DbgmQPAiyeANy8B3yBsfptw+d2n&#10;gB8+B3z0EvDBi8D3nyV8cv87PP6N2wRPwqe4/Xn5Qfz81j68dXIQNzZWM34J6EqQZTJVaCJ0NmsD&#10;sYgKR2eIAf1RFnRTEVjk9MXKRD3WpJqwMT8YYwUMsw1Ym+2P0UIP7KwzYmulPybLPLGjRqX44Dy6&#10;0ICjLT5KD+6JNsJmoxuOtXjjxELut/ribHsgTjUE4FwHoXNxAE63WXCmU49zC7nf4o/r/TbcXu7E&#10;ndUOPMZ8enIkHq+MJ+Nrm5Lw5uZEfH1HJt7ZnYfvHirH9w7X46OTHfgRofynF4bwMwLnTy6IS7sR&#10;/OzyBvzi6iR+dHkMn1zeiJ9cm8DHVzbig4vr8MNLsh75MH50dSM+vDKGHzw4jg8fmmC9Pox3H1iF&#10;b51aTdgcwIuEzWf2LMa10XKcHczEA32EwpYI7KkOxZbSEOwotWNLgQrbSzXYWqzFtiI99pTrlXw4&#10;VG/FkRY79rAd2l1lITRG40RnHI53sB2inFySiRO9ebiwohpnlhbj4vJqXB5uwPV1TXhoTQMuDVXj&#10;2nAjbq5pwSPrevDI+nbcXlONO8Pz8bjM01xbjmfXV+GxNYV4nO3YixMNeGlLLSGzGW8QON/Y2Yav&#10;7ejES1ubeUxWzluEh9cuwEPDlVR2cnCUoDZJuFtfasDSNJZlJ+sQfs8xMzwRQtCMmuaOyGluCLt/&#10;3l2PC94BqAikchXoh0aTFl1RBgInFZI4FVZR4VuZFYCVVLDGq0xYkeOFNYV+2LhAh5Eyf4xU+PGb&#10;DCRw6qkYarCqyoZlRUEUO79fO5aWW7CihqBZF4GRZkpLOFY3EDrbEjDZn4+N3ZkY6yvA+iVZGG5P&#10;wUgn64NGnsPtla2EUZ63qiUWI4uTsL4jCRO9mVi7MI7QmI4dS/OxtTsFO3tTsW1JMia70rCD/28l&#10;cO7sL8X2/nQCaTY2d6Zic1cmwbQAWwbyMN6RifFFaYTODKxbmPiVLCNC9vlv2PyK31dd/I/yfwQ2&#10;k30EbrSImedBKPJCgc5MSNIjw9+IfLMBhQSEEqcJ+QyzWfnl29TINQWiyMRGzqBBhVWLYisbPzaw&#10;9XYHWsNCsJBg2hysQZ3VH4sjAtEZI0taGbCmIIwaVhhGa1lJ1oRgc2MMtjRGYTcLz4mleTjUk4ZD&#10;3bF4YCARp5ZlKqtEXF1XixvrG3FnUwcenejCYxNLKf14cc9dx7pvHhvH14+N4hsnN+I75zbjnTPj&#10;rMBH8SKB87Htvbi9pRvXNrbjgeXzCbpZ2FQTg9WFkViYSHDQ6BE8i1AyQwXjDF8CmI8Squ/3gOo+&#10;NwTeN4/73rASqvT3zoVGhjUIbtGuOkTNI3yx8Y4k3EUS7OIIemneZiS7a5HkFogIwmfMLIK8JyFD&#10;LNl9/ZDs549Ebz+k+qpQYLQhS2NGPAFfJNmL4umPTHF4rTYg3Z9QQSkw2PiOCKQeal5nUFYkiZ7j&#10;TgCcw21fpPjq+R+hcLYPwufI/E5WTtKDNsNPcatkmuaNoFkBMBAkg2brYZwSoKTXMkP8P8o5TPv9&#10;flDf4w4zAUWAU08AC5He0tkaArXMI+IzZ+mR7mZB6jwzkuawXPg5kO9hQIWPAVU+JjSq7GgLCEZr&#10;IMuAPgh9lmD0WYPRG+TAYESI0pO5nDJMcFyXHKMA5GgGYTItDONp1H6TwrA2gdCZGolJgsyGlGiM&#10;xBMy01lJZSYRNKMJoFFYlxqNNQScdfGhWB3jxLqYRKyJ532SCD/WMNT6sVz6hTGPrLBO1cJ4rz9C&#10;5lngmG1UXEOJEY/6vgClh9ebysE8AqUY+4ihjwtFNdUfJqbbNEcHI9MeJFMG5pmQ6Gfn+3MgmO/Z&#10;SWUiU21VIDNslhuSvKXHzYgigxmZgYHI0akIRTqU2wmEDHNlrW6NLCdpQ6y7hvnqg3gvPbJ0TuRo&#10;TKgLYt7FEcjLotEcZ0FzrA21YTosCNVTkSNAOwnQXhpEzgxEmDvfMRUdeTfyfq2zXRFGpcXpLmXX&#10;BY6ZfrBSYbBPD4CdSkM4313MLB3DQGVJ07iZAVhAIF6VHYtVpbFoTaYCUBCEtc3pGKxKxlAVYbIi&#10;DosI91UhMQRrG3JZBkssNuQE2qhkqWFnuQnh/aPnBBCima6AIKQTSiPuY37cL4Z04nfWGxksn+Ua&#10;LSq0KuTK3DKDD+qCA9BEcGoJD0Rvmg3dBM6eHDtWlEdiqDQYA8VmLK8Kx7LKeCzOjkB9Sghq4kKR&#10;Y9OiOjqMYEzg1uiQyLwXB/MVZjtKVRY02UPRHhxCBTiISq8RPTFW9MezzKVrMF7txGRtELYKaBA6&#10;Di+24fgSPc4OmHBhuR3nB4NwfU08bolh46ZcPDlZgic2ZhE0S/Dargp86+BCfE8Wmzi+GJ9dGsHv&#10;H57EX5/eTdA8Arz8t/W+Zfj8mw8TNp/8G2y+AnxIkVDZ/hrB82Xg/RcIniLP4l9evYZf3TmKb5/a&#10;godGOzFWl8E4B6PLYcYikw7NBhVagzToCtGgP1KNJSF+6I7SY1VWCIaiCdFpQRjNNWA0R4cNJd5Y&#10;n++B8UI3TBa7YUuxF/bW6LGpyA27qjxxsEWP/Y2B2Ffvh73z3XBwgTtOET4P17nifLuJoTvOtAfg&#10;gVY9Trb44VynDRe7nbjYEYSHljq5H4irA0G40WfDw716PD0SiSfWxOCptbF4fXMq3tqRg3f31+L9&#10;Q00Ez2Z8fKoXPzq9FB+e6MfHZ1bhk/NrKMP4+OxKfHxuFb5/ZgXeOzWkyLcf6Kf04LtnluL7Zwe5&#10;PYBvnOjEN4704a0Tg3jpQD+e29+NZ3Z144mtC9kmlOAKIe0UQeV4Zwr2NiRiS2Ew9lWFYZ9YpVdb&#10;sW++GbvLTNhboceRVgtOLQzH/vkGHG8Lw/m+FDxA0DzbnYsHVxTixkgRLi0rpdIxn/etw0Or5+Pa&#10;SD3LQhuem2yjAiIO33sZduDpycV4frwHj4604LlNrXh6tAnP8v9nx5q4XYsXN9bgqdEiPDdegxcm&#10;KvDa9ga8vrUTr25uxes7O/H6jkV4becSvLi1G08TOB8dacIjBNYHl5biaFc89rUmYWNJGHqoTJZp&#10;NIoP2djpsliFK2JneCBiiiuS+X0lzZiHYl9f1BrUqPb3R5PFG+2hfugI8UZ/rBdWEDRXZamwItOT&#10;8OmF9WVqrCrywnCRJ1YWUop9qBCqsbxCh2WlJiqRQVTwLOgpMGOAwLl6QRgGy0MIngYMN4ZhuCkM&#10;q1tY97YnEiSpPC5OxWhvLtYRPNd1pWItZUN3GiYIhhsJiDtX5mNDRzQ2LI5lSJDuz8K2ZYXYRDDd&#10;1Z+JPQPZCmTu6s/Ftr4MbG5Pw7buUgJlOLYsicB2gunugVKMtmViuIXvt78E+5bVYX1rMoYbYr6S&#10;ZUTIPv8Nm1/x+6qL/1H+j8BmaqAOcV5+SCTQpPnpCDg6wg2ByV+NZLU3UowBSNLxf40P8oINyLKq&#10;kWbif2xE8sxGAlsAsrlfJAYNbEyzfGRoToMylRblVjYGbCRqzFo0BtuwKC4IixOC0BFPSYhGd2wo&#10;ta4orMgPx4pCwkNZFNZWR2KiPhrbGyOxrTkWO6ktHWdBO9pThiPdWYTGWlxYXYfra1txfbwTt7Z1&#10;4Jm9/Xh6/3K8cGAIXzsq6+gO4aWjq/HULnGs24U7m3twdUMzTq8uwe5FyZhoiMXyUjZksQ7k6Y0E&#10;CH+CBSFrmgf0BEsdIdL/PhdoCW4aHlPd6wITNUwDxTLFQ5nTGS2W6+KYeaY/oigxhLtYQqdAZhzv&#10;ETfHByniukXcrxAUZLWTDLWagKlFqp+K+wGER4F2G4HEjvRADQr1OlTZTNzXQ9aXztWpkc2GutBE&#10;MJH85naafwDh0ovKgAoZvD7Rze8uoPppkeNnRIq3EfFuegKwrC6jRuRcsSz3Q5SLAdHuNsZdD9tM&#10;AsNMwsosjWLVLpbuTsKVTRyPTxejJLGMV8NBULHfw//uFVc0JgKFDQmEThlGz3Q1oNjTiFI/wiaf&#10;u9BgR6eBiobejmaTGU0BOiy26zDE9z0QacHKxGCsSQ3BaGYkNuZEY3NJIsbzorAhIwxjWVEYz43G&#10;ppw4bM5JwHhGLMaTIrA+neUhIQ7jBJ/NWcnYSNAcy2LllSbXxRA6w7EmiWWI4RDhczCGlXRwJNrs&#10;Mcj3cSDLO0yZr2lg/LWKJb4/ITMQegKkbroW/jyumaqhcqEieHpi9n2z4DNlLrRTPBHuZiIQWhDr&#10;QgVC7SC0u0N77xwCrAcSvC0ETzvz0heJ7oEoZNkX2MwM0KDKEYQCkwbzpReOsFlgtaDEbkGB2Upl&#10;LpBKiQ4xXqJkmBDnzTzVBKHWGYbO9AgsjiN0RoWjispdc7wduSqjAvuRfH/xc1V872blnTqpVFip&#10;BOkZT81UL8X6PMxFhWC+rzC+UzPfoXZqAKHah0oEy+x9asKZAy2OFAKfjRKERocVFWKlHWNEU6wK&#10;1Q6DYpxjI8h63OMBf14XQMUj4F6/u3KPLMHpxbJD6HU1K66komboEcNnxfGZCXMNEP+1Ms0iea4R&#10;ybNZHt1YX8z1RznLdq3BisJAHxTrvVBq8Eadwx9tEVo+X4+uVAIiZYn0dCZo0ZnpJPAmoKcsHkvK&#10;k9BdFoOm1GCUErorQ8ORa5ReZjUB3orqoEjUhUSiMSQMzSEONIcbeE8DhtKDsKE0HJMLwrGhxo7N&#10;DcHYvsCIXVR0D7SacbzHhguDIQTOUJwfcODyihjFqPHOmiQ8M5mngOYbO8vw9s4afHNvNb53uEsB&#10;p8/Or1Icl+PJPYTNYwTNc3fna759HfgGYfNbjxEonwY+eJVCwPzotb/Jm8APCJ3vPQN8m/8TNvHt&#10;JwmcD+F3j5/Ch5e24uHxBRivTUdfVCg6nBZ0OQnjIXZ0h+vQEUXojDJiRYz06JuxNs+O9QU6DKf7&#10;Y3WGChvyNNhQoMXmUoJnji+2EbTGcgOwvUKNXaUGfj+B2FGlxWSBB3aUeGBniScO1ATiwAJfQqk7&#10;xRVH6jxwpNYXx+s8GXpx3wvHmrQ4Uu+Ok83eONdqxLlFBpxbQvDslzme0ttpxTOjCXhuLBlvbcvA&#10;2zty8e7RRuZXIz442YGPzso8/OX44IFl+N7xAbx3lOGxQXzr2ABe3dVOacUrewhs2+vx4s56vLxv&#10;EV45sAiv7u/CS3sW4+W9HXhyy0I8s71TCR/Z2IhbG2pxeWUpobEUp3tycKQxBYdrE3CoLh4HayOw&#10;t9LJMBzHm2MosTjZFokLS1JwhuBzqSsGV3pTCdA5uLm6GLdWFuLOSBWe3FCPR9Y34ulNi/HK9l4q&#10;GUvx1v4VePvgary+ezm+fmAEX98/gm8cXIc39w7jpS0DeHnbMoLjAF4hdD471oDnNs7HsxvK8Ny6&#10;NDy/IRtPKYuf1ODVbfV4c3sT3trdgbf39+H1XX14fnMnXiSAPs803RyuxqWhIpbHfBxdlIhdTMea&#10;3DB0xbF86/0VzwUJ070QN80V6S5+SJvrixwXfxS6+6HM24dKiR7N2gAsNPuhK8yPCpYRG/KdGMrw&#10;xlCmP9YWaTBS7o91hO11FYEYLPbGsiJfLC1WoSs7AN3pBnTl2tGVF4RFGWZ0SphFhSfXhO5iG1Y2&#10;RGJZTQgG6sKxvDUWKxbGY11fLtb2ZGPj0gKsZbss4Y7hGmwazMX24SpsXlGGzcuKsXlpHrYN5mFT&#10;XyI2E063Eiy3D+Zgx9J0bJZ5mG1RGGuNwa7BYsWtkVisbx/Ix/a+Iky0F2CSsqu/HJMdudi0KBvr&#10;mzIw2pL1lSwjQvb5b9j8it9XXfyP8n8ENpMDBSxViPX0VyAzVycrjrAxJSyKJGhUyLSZkUjwiVcH&#10;IpkQlMhjqRo2NASmCB8/JMgQsBfB09eENB8D4tioxrsEIJcAVKgyoFBtQQ7PSXYnmAbyHMKX9ErU&#10;OUNRFxzCxtWKEos0eiGoDXagPiIYi7OC0Z0Tif7MKCzPdGAgIxjrCth4lCdgx/x0wmgi9nam4+jS&#10;fBzqz8PZtXW4OtGKK+PNuD1JyJzsw8ObluDGxsVKz+aFtc04s6ISx5cVYfuiNKyviUBvxl0giPUK&#10;hJmNt5Yg6XfvPATc70bg9FasjBVLY27rprjBMN0DpqmeMN3vDgtDp6y8wsY/YoYYpfgqy88lEAoS&#10;2WBn+RiR7UEI9NAi21uPDI0OWXoDcg0mZOuYJxYbQdOqQEo287nEbEKugKVRi4ogQpxVhyKLjuer&#10;ea6OYE+RiseoQSkhv0ivRZFOh3KzGfkE0Sojr1GpUawzI9tf3oUBGQTBdMZBDFdiXAjVf1vzXIZZ&#10;nbNl6F0FB+Mu/j2DpgXCPlUL630qhBAiZO3uIIGXGeJnlNfPZT7N1iFxnpGAq2e6/j/s/WV43de1&#10;9o2aSbYshsW8tMTMzMzMjJbFsiQLLFlgyczMGEPMduwwc8Np0kCbtimk3WXe3b3fey6l+/R9js91&#10;nk/91HVd45p/pjXnGL8xYUw+r+hfJtWh0FmPfN6viu9WJuIsErBavY1YH+iOziBX9IS6YCjWB6MC&#10;KLNDMZnmg03xnphM8Wfqha05UTSOUZjNCKMxDMUMZTY9HFvTeWxqFMbjQjGdHImdOXHYmh2Juewo&#10;HhdGcA3GGMFzJDYQY4TQgSg/VBqMKNJ4oNyFsLnWSOB0R+hKvs9iFaFLA9lCGYFabR7RL1viBNli&#10;R8gIVgrzaHwZvG0VCFMRZnRuCHHWwI2w5LhglbmPpetKKfwJob5rNeaaxSAbPbKNgfwvPAiaolnX&#10;hAgn5gElnQs1877Jm46FFj78/j42OrhZ6XlPKeTLJHAmyIn+nxF00AoJqPFMva0IknRcxIxSnuI/&#10;WWQPDzHNKfOZ5zJHuHBZt0jKPGoDKz6T8xIbOCxaAxlBWLJsLSwXrMSKBUtgscACqwmMNjxeS+j0&#10;sTDBb5WbOSyT7xoXeBB4jaJWdDEBfIEVhSC9gHmeIC3gPHyZN5/BCCXPF4ApI2g6M3VcaAU7Ol4O&#10;C62hXChA1p4QakuwFX2I+e0WS81z4/vTUQmnUxO8lHplOZ0qlodUvluxwYQU6oB4W1vmHztkS+Uo&#10;YB4uVEmQqbRBhZ8G+a5SVPnr0Rrvi670YHQk+9MQ0onICkN9UhBKAz3piOmRa/JBCI2tcI4zXAjO&#10;7kbUBHmiO8UXLRE6lJosUONribYga4xmqzCer8BkrhQzBUrsr/fCoUYvHGk04FiLO850uuGxbn/c&#10;6A7Dw7FIPDsVj2dnEvH8bKJ5cooP99Tg8yPd+PrsEH5xeQJ/vjWN/7m/BXj2EPDCCcLmZeD9m/Ow&#10;+Slh8tOXCJYEzB+8S+D8DkGT6Y/eoXD5h5QvCaHffYFgSuD8gPLGbfzx/in86MwkntnagdnCDHTS&#10;QWui09FoVLD8GNAZokB3hNrcP743SoPheFGjqcFoggqDkc6YSid8xukwk6TFlngdpiJ12J7sjqlo&#10;Jcb9nAmbGkxH2WN3ugHbMmXYnq3A9ixH7Ml3wM7CNdiZb4/9pVIcIGTu5fquvFXYm7UW+7PXYF+J&#10;Mw4W2xHonHC42AH7C+xxssoZF1t0ONfigvMNatzfGILXt2bg/T35eIeQ/umhCnx+rAGfHmvCe4fW&#10;4bOjrfjsZAtBtJPw1ow39zbgpbkiPL+tGg8251Py8MTmbDyczcUTswV4kqmYB/2ZLQ0E0XY8yfTu&#10;ZhFKKA+3N1Xg+kA5LncWE3xzcbomhs8YgsPlfjhc6onDhKJjlQE42xhKCSNghuFSiz+urQ/Dzd4k&#10;3BvMoKTj7mAWntiYg1e2VOMlXv+NXXy2bW2EwV68f3AjPjw4zOcfx+cnp/nsW/Dp8Sl8dGQC3z+3&#10;DZ9w+cNDY/hg3wa8tYuyp2O+eXxzEfNOPp7bksNrp+GpTTl4cboYL2/JxtNTxXh+qhavbec9drfj&#10;malKPDFegod8r9sb85gHU3GmPQ2H6xMwUxRI5yEIjb4sE7QP0WIE+gobJFhJkGxN+2LhiPiVdNxs&#10;nVBFvV8ll2C9r5H6VoO+SCU2xMowkqjDYJICQ2lSjOY6YoCQOZRuiw1pDuhOcsb6JIJmDB1BXwlK&#10;/TUo5b2KAzUoCdegnE5fPe1jA/NQS7ob+ovo0JcROssDMFQXgdE2gl9bHOEyywyUcwMlmOhMwpYN&#10;hM6RXOwYLsL2gRxs5fee6UrH1v4MAmcixpvDMNuZgLnOOGxuCsJ0azim6gMx1xKGbe0RBM5YTHDb&#10;LsKsWJ5uJ3iuJ7g2x2NuHcG2OgyDxf6PZBkhZJ//wOYjfo86+V/l3wKbAhqDHSSIIBhGEooCLSWI&#10;o7GNIzgEO8sQIpEiRCZFkEJK2JQiUOJIA6lEiFTBfTQmlDAxM4+DqCHVI4gSbKdFlJ0asXZyRIj+&#10;ihb2BM35GHpi0EyS1EgjoSegasx91kJpoKPkGkTL1YiX6WiwZQiXypDC9RKtAYVeNCaeohZDjTof&#10;d9T7eKEn3AcDMV4YTQ3AVDa9o/xIzFYQPNuKcKK9Gme6ynBuoBiXhipwcbgCF4bLcbY/D0c6k3G4&#10;Ox2zdbHoSglEY6Qv0nQGBPB53QgQcgGay+yhoXFXLrWBZrkDDCudYWCq53Yv0XxOEVDgQVjxoTEN&#10;ovEOEyPFlxG8LWSIWqtC6Bo+v5MLUhz5rjYqJPE9kjQEQQ3hkt8829UDKQTNVK4XeIhYay5I08gJ&#10;oAQ4Nz3hW40cVx1yPAzINGmQSSjONhFSDaK22EDI5DYN4ZLQmSKXIkspQ55GjTy9aH5RcJ0wSqDP&#10;VbkjXeaGOD5HotRk7n8Xxv/HZ7VwMIzwX6uFuxk2JfC24PJypRlKPZcpIaa69Db32VTBZ5kCwavE&#10;NJwy80xJcdaEZ2s5cuhElOncUePqi1qTCeVGJSr1GrT6mdAV5o2uUFf0RxM6Q/RUgB4YSfbGSIIb&#10;gdMPm5K9MJURgO15MZgRNZ1UrqLGczIxkIaQAJqfgpmMaEJoDOYyqYQSQzAaRQNKJ2RK1I4mi4FD&#10;fhiK8cNApA/avLVY5+2K7uAQ1PGb5jI/l2i9CZ9ByJQEIlkSRPDSw0ColotZlZZLoCT0+dlokMDv&#10;lKCkGDwIi8ybKiMCncQc6pZ0OAh9hFAvKzpY9ibmAbV52kk/frswgmS6xhtREpO5L2aoiJ1oZ0CE&#10;1I15igBp4wIpv+GaBY6wWeAAZwKelGJNYHMWNed0WpQizy0RcU7FgC2ZGeCcuV/BbdpFYs58fnve&#10;q9jIdwwMR0NYIApc3dAc4oPmoDDUePmi2i8I9YGhyHcJYv7VEgiVsFsgw1oRJ5T3tWG6euEaLF+4&#10;DKsWLOW6BSQL7WBYzHwtBpDxnu4L5PBewnJAh0PEJfVZouOziVmWVsGC59nyfHs6Y7aLLCEhYPrZ&#10;uSNO4k/n0RPe1jo6YlK48l21vKY3l4MI+cEE+3DhpKyQINbS0Tw3efRaayRY2iHJ2h5JBM9UO0tk&#10;ye1Q5aNFfYgJzWHMT0F61BGyqoO1KAtSoZZ5pys3BhWh3qgI9EdVeASK/QOR6+WDTDcTHTgpct0N&#10;2EAo7YglrEbJUBNuicbwleiKtUR39BpszpOZgXMs1QE7ylyxt1KNo41GnGr3x8m2CJzv9MH90Ug8&#10;3BSJp6Zi8Oq2DLy7rxZfiFrNY1342bkB/PraJP52fyvw9G7gmW/7bL55BXjnFuHxCYLkK8DnrxE2&#10;3+Ty2wTM94GvP+TyW4ROAZ7cJuR7PE7IJy8SVJ/iNe7jD7f24qtzI3gw0YOJ9CgMRvmig+C9zk/B&#10;smMw11j1RaoJEUbmeRXGEjWYzDDS2VJgimAxGafBSIQKAz7O2BSkxGSoGqPBTpjw53sTULckGSku&#10;mIxVY3uaKw4UeOFghRqHaiQ4XKUmpGlwqNwJRyvFoCJnHCqy5zG22J2zGntyLLGXwHIwl8CaZYs9&#10;XD5UaI/LzTrc2RCE692+eDAYjje3puP93UV4b1chPjvejE+OtuCzY+sJZusIb614Z08j3tjdhGdm&#10;Svie2eZwQbdH0/H4YDKubUzE1Y3RuDIQi+sjKbg1lkXhcZsrcGOkAFc2FuP6aDZujVTgyoZ8SibO&#10;itiZzbE4WROBozUhOFDsiVN1Ig50DI5X+eBSezwud8TiYnsUrm9Ix72N2bjWEU3YzMRzM9V0LMrw&#10;4lQ5Xpmtx2tbmwiOnfjukWGzCND88vQ0fnBuFp+fnsX3z8zhhxd24Ptnt5qB8zNC6KdHxphHBvH2&#10;vi68tbMNr29vxouE5acn0/BgUx4e8HnvDhFuNybhdl8c14vwHCHz2ekavLClhqBZhHubivH4QCbz&#10;XxIO1kdgXxV1X3k4xtJ96SzpUU0bkGJPwFzriLDlVkhc44hMWyUSCZx5tlKUOsjQRHvd4euCRncn&#10;rOd/vi7ICgOxSoykqLEh2Rk9iZboTXFCbyohM94RTTESOnFa1AZJUewlR5m/jmXNFYUEzqJg2h1/&#10;tTnsWWW8J0pieN006p5sLwJnEDbWx2KkJYEAmYtNhMFNbfGEzjzMiPnLN2Rgtp/2tT+HsJmLLZ2J&#10;hM1UjLYIcBSQmYQpQurmJurulnBMtwRjujkYozWE2ApvbGmLJpBGYLjUGxsr/TBWF4nNDXGYJOBu&#10;qo7AWE0shiv+Mxr9W/m//j3q5H+Vfwtshkpk8LW1QwiBL5EGN05mQqRMi3iDMLYSRIpaSwVhimAT&#10;r6dxlTojSqUmZCoR4CiFv52UxloGf1tex0pOY6xCoI2CcKNHPMEmwlqJGIJcjC3FToeQ1SJkgwFh&#10;tqK5V4twex2CeY4vITdgrZgzWolIey1CCb8+q50JqIRgMTsPt8U4qJBoL0e2owuyaNCzCaolBJxq&#10;VxNa/EXBDERToCe6ogIwkOiLzQVhmC4hrLDg7mxMxI6WVExXR2FrYyw2FYdghMarPcEfhe56pBBy&#10;Qy21cFshg2klhcZRucgGqqW2cFklgZHG1bDEwdwX0pug5i36zS2nENS8lkrgv0IOX4Jn6GoxXaUT&#10;UxGkWo1ctR9SJK4Is5fSIBoRL2o3eS8xICvb1RVJBPdEhQJ5BMx0nQIZOjmSVBLzVGZZLuIYHfKo&#10;bEr9vFDo6YZsow6lNKoVhO8CA8FUK0WJCB+jV6KCwFrr50EoUSJfr0a+mxtSCbYZIqg2wT3WiTAv&#10;0SBJ4WIGTm8+a4SjG4IICh4EZd/VWgRY6eG5gkBNUPBeqSZQ8335TXxXKRFECef+CB4fQ2UXa+WM&#10;DOaDVCcp8lQ6FOsVFCma/N3QFu6J9lA3dEe6YjDZB8NpgRil8tyY5E4l6oONKW7YnOOPyRw/jKcG&#10;YSKDSicnGFuL+X+lh2M8hfCZFYPZvARMJARiMiUUk4TL6fQQzKSHYnNSsLkJfTw+0Ayb/RGe2BDl&#10;Tc/eEw0Ezt6IEPQEBKHW6IFcZz1yrNwJNR4Ip1MQYqFBpK0JYRI3ePM/8rdWIFnniniVC4IImEFS&#10;JbTL18CVjpKPgxK+hFYvGzUi1F7wtdNDv5wAuIJ538aEGIknkpXeLDceCCW0hji6wsfWDUbCuTMh&#10;z2KBNRYuWE3AszZPZbmSUCcCyTsutDcPQvO3V0O/RmMeGb9ygSVh0ILHrcbSBSvNA5dMq+hYaCIQ&#10;becGl8UalgkXc1O5mADAl9Dvu1KBUCsdAkUfzpUq2BBO1yxyxKqFDjzfBksXrsUy5uPFvPayBaL2&#10;cy0dKjuY6DR4LNUgztILcWv4XVYY4L+UTsgiFbwWKuDN1I/rvku4voj3WySDiuApE8DM519rHki1&#10;BFRSWLBgCZ95DQHXhiDtCB0dFX++vx8lkM8XSzDPsqcTxHyf5CihEyZHMXVKqVyFYrkChUopEtas&#10;RtzaFchRW1FsmMclaAjRoSvBB53pAWiOd0dzggdaEkPRlhBsjgtaz3LeEB2EqlAfNEb7osTfA0We&#10;avRmumGsJADDhS7oiLMibFqjJdwG6yJsMZ5GSEuTY1OmPfaUqc2zzRxrdsO5rnCca/fGtf5A3BoO&#10;xIPxWEJDLt7bXY0vj3Tgp+dH8IvLm/E7wuZ/39tG2NyHvz11EHjt1PzgoHfvEjafJEASHn9A0PyC&#10;cPnlO/O1mj8kcJrT9+ZrOgWE/oD7PnuDQjD9mOe8/QD/ePEKfnf7KD4+Oo27AzXYnhOBkXgjxhJc&#10;MBxnQF+UCkOJBownGzHOdJjAORDphE0xaozH6DERo8MwwXLQR4FhH4KGtwQDnnYYcnXEkK8zNnLf&#10;aLACE5FG7MxwwfZMHebypdhTKsWhKkqtBKdbAwmbBNASKfaZAXMt9uZYYFfGcuxItsKuTAm2J1lj&#10;d4YjTpSocKRAghNVejy+3htP9Ifilc3p+M6OUry/rwKfHG/F+4ea8P6BVnx8uBHvH2zBd/Y14/Wd&#10;dbhDCLuyIQkXe+JwrCUAh2s9cKTeH4/1ReMioezmSBpuj+QQLgsJn7l4rCsNjw1k4cqmQtzYUGyu&#10;BTzZnojT65Nxui0BJxqicJiweaQxFMcq/XG8zA9nCC0n64JwcV0MLhBiLjaHEooT8HAoHfcHs/D0&#10;cCnemGnDK9ONeGVrI97d1Yb3967HJ0c24IsTw0xHKKOEzGl8cWaW0DmHH1/YTuDcjq8v7cb3Tm3B&#10;946P4ZOTk/joyCBBcx1eJWy+srOSoJmCm0NJuDOUiMf743GF73mtN56ShCfGCaPj+XhqsgRPUB5O&#10;l+P6EN+nLRgHG4OwpzIM24pDMZbli95kDzqThEGtCgWiy9syS8RZ2COdujfdWoIiBwlKHeUosHE0&#10;xyxex/+9n/miN5aAGUW4jLRjvrdGV6INOuKd0EH4bIqRozpMjtJQlj1vFdK1MqQaNYhVyZFm0iPD&#10;nXbKhbbIy4iCEFdUxHuYpSXbD63ZvugqDEF/VST6qgjELQIms7C5Iw2T/C+mupIx05OGGTGXeW+2&#10;Od3ak4O5nnRMtadgvCkKmxojMdoQjs3tBMfaQIxUumJTUwAlFMNlPthcF0LADCWAEmz5X24o8cNo&#10;qTtGq0KxsSwSA0X//+NsMv0PbP7L71En/6v8W2AzgKAQLJUjXK4xQ1+wHYGCIBRGOAmh0Q0iSEYo&#10;dPBzdoK3rSPCFaL5XAk/O4KWtRNCaIjDFIRGiR4BBEV/QohIgyyVCFmrmg9svpZwumZ+gEOggLHV&#10;PJ9pkJUWfjzO35oGbY0IC6RFINd9CHoei+ebEL0Jbr7LHAlyjkh0onFfrULUGkLSKilFhvi1GqTZ&#10;aAk9eiSJPpB89lKt1jyvcK07ocefxircB92hvvT0CDlZ/hjOCCQA+WNjejD600LREuaOQha2FLkJ&#10;6SoTQgjGfpY0uHwWAZleBEeXZfZwFQOC1hCCV8kJY2IWIhpUC6Z8Di8eF0ww9hN9NwmiwWvk5lmE&#10;4gjFUXy+cHslIuzkSOa3TNcZkCwGlOh1TGUo8/UkSBrMweYLvY3IdiMoegnI1JnDv4g5pzMI+3km&#10;Ap2nCaWeVACeRjQGuKPYVXRH0KOCxxYZCHsuKtQHuqEx1APVXgZUElpzTSpkETrz6EDEOzkiWapC&#10;mtodCQo3RMlcEMLnjlhrRIAl/2eCj98qQuZiGTyXyhGwmjC2iu8l+uNZqAnRGoTyG8SKObWtZebA&#10;9mkKFfLUBF+dEgUmLYoJzmI0daWngvBPYIjzR1e0OzbEu2JDoic25VCZ5AVinMprJM2bwBmOTRkh&#10;mMqnkq2gl5yTgPH0CExmR2E6n8osKx4zOfGYTA2nRGI6KxaT8fSMY6mQw/0xGh6A3gBvdPv7YUN4&#10;OLoCA9Bk8kKTrxfKdTrkS0wok/sjT+lHB8iT0O1Gh8aIKInoe2lACPN9st4duV5BzOcGeDFPRyu1&#10;MFk6wd1GDg87FVMVvOkYqZfaQ7HQFl7Md65ihihrA50tI8uJC7+dzhw6yoYgtmThcixZtBqrF1pj&#10;zQInyJfIEMRvm0nQXx/ujfYwPnNsENZHeyHd1Q2K5XLz7EQLCYMWC5xhu0gNu8VKpk6EUELqIgvY&#10;LCbMEfqk5hmL7Mx9K1cstDLLUsKkiBMqwjYt4P0XLFhFEaPrRW2mFSwW2RJobWBYoYTnKiNcee0w&#10;Kzody+k8LDMg1sIdsas8EbmcjtES5tll/DZLjQijhC83IZRpAI8LXO4CN+YNLcunjM/huMARjnxn&#10;q2U2fI6VfAc+J+HWfpEdodQKOhG5YblwVLSIXktD5kjnRCpBscaAar0JbZ5e6OJ/OJ4bga3liehP&#10;NKE5lE6a3AoJVgtR5UoDGWUgLOrRnRaEzqxgDJTEYrwyAb05kWhOCUN7UigBM97cStGdFomh/FD0&#10;ZLhjqj4I2zvisanQF30JchphO2yIscR4hhyzWY7YVmDE7hofQpYPTrQG4HJPBC6t9yMAeePuSAxe&#10;mcvDB3tb8KNjnfjFuRH89vFh/PX+Fvzt4Q78/UkC5wtHgVfPzMfVFDWbnzw9D5ufvkqIpHwhajEJ&#10;mj/6EPjxx0wpP+TyDwidAkS/JHh+Rij96BXg/RcIrE/ir8+dw0+vThPWBnG+M4PlwQczBa4YzdSa&#10;A9FvyfLEVIorNscqMZPqilnxnilGTCVrMRmnwniQChM+BGp/KcZ9HTHmKsVUhAmbQiUY8Sd0cvtI&#10;hA7bCTIHivRMbXGwQomjtXocrVfieJMKZ9q0ON/uhtNNrjhWasChfAccK5YxVWJbtBP2pjtjbxrT&#10;DAUO5BlwstIT19eH4m5XDJ4eSsFbU8V4b1su3tldiQ8OtxPY6/Dhvka8vasOb+4UMSdLcHe8CI8P&#10;ZuDUumhKLM50JOBocyQON4eZoUuEFXp8IB2PDabhxkZC5oYinO3KwJVeMcVkHq6KCCbrM3CyJQHH&#10;msJwpDYIu4tccaDCE/tKg3CyKgonaiP4DnG4wGPONsbhcmscbnRn4m5fBp7YWIpnR8vx/KZyvDZV&#10;i7fmWvDGbBM+3t+HT/f14nsHN+BHpyfx9flZAuYO/PzKPvyEgPnji7sJmrsIntvwFbd/fnqKzsE4&#10;Pjg4gjd3tNJBKcMz06XmgO5PjGTgVn8qrvYE8zk8cbYtHJc6IpjPYnGPwPnMbBWemqnC9Y3ZfF8B&#10;35k4Syg93BCH7dURmKKO3JThTR3hhyZP2ghn2hDCZuJKe2SIWJurHJBv74ASiQT5trZYRxvQHaRF&#10;V6gcrX726AiWoi+GttDPEg1hVmiPckZzhBRl/g4oC1BQ7zgiTS9gU4doR0cEUJeLsHthjgok6lyQ&#10;bvJAlrsHcjwont7Ipi1tSvJEc7YHWvODMFQbg4210egtD8VIQwLG2lIw3BSNDTWhGF+fhunubEzy&#10;PxtuTDSHStrIY0YaYrgcx3PDMCCaxHnsQLU/NrWEo6/MizAagY01gRiqCua1/dBf4kkJxPoMvle+&#10;J3pyfLChMPCRLCOE7PMf2HzE71En/6v8W2AzhFAZTAlwJsApjGYJlekQqdITQHUIcdYiyFGNKEJY&#10;qFSLUAkBkQDqayNFIAEqzJ5Q6qRApKMWYXYET657rySUETIFePkud4LfUlFDKZqatQghqIhmWD/u&#10;910h5ginEbbVEVAJOQRQEUcykPDjY8HrE1L9LZTwXuJsriEJWKFA6Ao1EmzcEWftguDlMoQsVyDa&#10;UotICxlSeP94AqJYzrQn0DHNsdMjz1HAhhHVCkKQXo82AlxvOA1TlA+GUsLRGcPMHB1MDzAQlf5e&#10;KDQYEGYpQYiVigAmQg2JZkzxLHw+PrPHUgLwKgXcltoRPJ3Mg4XcCaO+qwnuVmoE8h1F03oIwTiM&#10;gJFAuEmUuyBeZkICv63os5mg0iGV3mq2q55iIGQSKF3kZslyEzPHSJBmkBIQNQRM4zyIEuJKvUwE&#10;TD1KuFzp7Ypafw9zmAwRoLvK1wUN/kaUeSpR5OWASl8tCgmauXo5CgmlBa4uyDXynho9MjUmxEr1&#10;SFG7IFnmQXAUTerMBxQ/OgNitLEfv70HIV/0GXQjXHgvc0IAAStA9DUkhIn5esVsLykE/CSZktfU&#10;oMidcGt0Ngcjryb01ga6mmG+Jdwd3bGeaAvToYdeck+iGwbSvDAo+m9m0aNND8JoThAm8oOpYKOw&#10;OScWsyWJmM6LIYzGYIKQOZOegNnsJIwnRWJzMj3k+ECCJpUTZXNiLDaEhqKDwNkTEsj/NwQt3iIy&#10;gg8a/UORK/NGqsyTStUVEbYEKFsDwh1ElwYPhDvqmJfV9OoD6Th5wNfRBe7Wamip0PVrpFDRyZAv&#10;sYd6pTO0dDL0qzRwW+uCWFUwgh08EKUIQLwyCHFMEzQBvBbzs5MHAu14Pyc/VPgmYF1oHFr9Q9AZ&#10;GYyeODdCtxggpzf3aXRaKoXlYgmh0A6LRJD5BfaETlsCpBMsFiqxdrEWqxZJsJLO1woC3prFTrBe&#10;KoENy5UINm9FWc1zlxMmV1BEzNB52FxFSLWHPUFXtUwFt9WEZZ7raUFAJnAK2EywckP4SqO5JjN4&#10;KYFwjTtiVrohZqkBSSvcCZxqhBNwwxfKWPYUiFlDOCWgBi4RXW70MKzSQb5IAc1yLWSEUOeFznBc&#10;6AiH5daEztXmfqUygq4TIVpN+BTRHFy4zZPPH8RvmeFsRCnzeEMgy2WoDo0hakyW+OJgZzgONIRg&#10;W54POmg8O2ONWBepRaWYIzzJhH7mlcG8cPRnEz7zCJiFiWhLCEK9eQCiL4/xxOZKOiZ1cZisjsUW&#10;GsVNeW4YLfAmuHlgOldjjre4W8SiLPWcD4PTGIjzBJ0bG2LwxHACXt+aj4/31uGrY734+cUh/Ob6&#10;OP5yexL/eLgV//PUHvzj5ZOEzXPA6yL00R1C48P5JvGPCY7mZnTC5PffnYfLHwjIpHxGyDTDpujP&#10;SfmMx32XYCrkwxfwjzdu4c8Pj+FHZ7fj6bkS7K+jASbUTefqsK8mANsK3ehwaTCX64E9pf7YTpDe&#10;muuGrVke2J7pi6kEAybDlZgOdiZsOqE/wAr93raETBsM+jhhOtoVW2JcsZ3GezZDBD5X4GChHKca&#10;dLi4zhXnmvQ406LF2QYTAdIT5+pUOFgqxb5cO+wjpB/IVGE/073pShzOM1L0OFbihsfq/XBnfTSe&#10;G0nEazNZeGd7IT7YU4N3dlXj/T31+O7BVnx8sA3v7WvFm7ua8cSmYtwcysXl/lwcInQcb4zG+fUJ&#10;5pBEl3uTcaEvBdeGMnB7NBe3RvJxbaM4NgOX+3Jwrj0FxxoIkoTUw82x2FcVgt3FPvwWntiV74Uj&#10;JaE4VRWP4+XxOFEVi9O1STjXmI6rbam421uAx9en4jpB/umNRXiewPniWBVem6zHO1vX4YMdffh4&#10;dz++PDaEr05O4KtT0/Nyeg4/PrcDP7qwE1+e2YIfETy/PD2DL8/O4otzc/jk1CTeOzBMmO7FS9tq&#10;8fRsAx5srsMtMcJ9IIXgnI2r/VnmMH83Nubh5sZ8c2zOO6P5uD9WgFt8z/NdkTjfl4rTHZnYXhaB&#10;HeVxmC2IwWhaCB1obxQ50DbQ9iYst0WCmAxirRS51s4odZSiViFHPW1HHW2GmASg2cse7X4ytPrK&#10;0OTniNYIGWrDJagIlKOE9iFd7Yx0Pcuzo5y2jqmTq9nOeQnbTNslulcF2xgQ4UinnPoxSeGOHB9v&#10;ZPm6ojjYDW3poWjPDEMXy15vSRQlEv3lSQRPgiTBcqAuGgP1yQRJQmZdErqLoygRBEoeL6Q8At1l&#10;4ViX58ft/mjONKGvIhgdBV6oT9Oiu8gH3YXe5rSTeby3LAAtme5oSHDHuvT/9Nn8Vv6vf486+V/l&#10;3wKbAYSEEBUhkXAZ5ETwJDxEE0T8mbED6OFEEJJCJXpEKkyETg081jjCz5b76AGJ1IvelYeFDTOm&#10;jNBFo+SgoXdESGOm9RRhUAgsoWvUhBnRhK40rwvgDKZE2OjMABdiZ0SQNSFW1HbyWAGcYrsAgiBL&#10;DaJEyB1bF4TQyIeu5DmLef8lUoStJFiu0cKfMBpBCIqxkCOUIBjD+yQTmtIIrSlrlMhYq0QOny3N&#10;whaFcjnKlArkOtqgTC9Ds6+REOCCHnqPXeH0IiNETaivOYxKud4FmYTwOCsJYmwIgBIj4gkosfZa&#10;wi+B2pLgudwO7kuszbMGiVmAAtbweCd3M9CEWekQzkIr3jnMVoQy4ns4aZBMTzJRpUWmyUjwlCHd&#10;oEKW67xkuPDZPDXI9lDRm+Q7KKXI1itR4k1g9nZDNWG42s8D9UG+qAnwJHhqUUPgLPOi0fbQoDXE&#10;HU0hJtSHq1ETaEClj5FQakBtkCfKvdzNo44zlGqkK/VI17ghUsxPTdCPILyL6TLNwu/nLRyBFTK4&#10;L+X/u9yB7yj64Tmaa6hDRZ9US4I+YTNW1FTJtQRMd0Q5yczhsnIJv7l8jwo/V7RG+RE0Pcz98MQo&#10;4fUxbuiIdUdfsge644zYkOqN/iRfbEwNxERRBCaLwzGWEYlRyqasSEzmERKyuD0jhrCZhC1ZyZjJ&#10;SMSWzERsSgzBeFw8JpKSMRgWhP7gQAxERaAnNAQdAf5oD/BFtYc3CvSeSLE1IZgOQiDzU4yDG8Hf&#10;F2HOBELmKx8bIzyZeljroSBQORPORLD3NQQ3myWOFCdCnT2sRX/LZWJgkRTGtXTKJH4Il/khXhOC&#10;MF4z0NYVsUpfZLiHIkLlhzCJL0HWi8raAx6rDEhV+SCRyzGr6XTY6AloetgtF3Ozr8YKQuEy3mPh&#10;t7C5eIEDFi2wM0Pn4sWOWLrIgeDoiGU8biWfa414PvFMBDshVgudsIrbhCwh2P0TNpfzfAfCrBh9&#10;72NlgruFFvpFLCc2XnT+jEhY64rQ5QZzf03fBUrErvVEyDItohZpEbvUiOTVbshz9kfUUpa1FSqW&#10;MS0i6PCFL1WYR8l7spy60OkT8/XrV6mhWKaEmCdeQlCWilpPAqZkkRXUyxwgo4G0XbgSdotWwWnx&#10;WiiWWkLLsuO+QIIoOy2S6MyW6VUYSvDBWLIvBqK1GM5xx76mVBzqKMLe9nxMVsVgfYIe66I16Eny&#10;QEeCCYM5oehKD0NHaihGChMIpmFoIVBtyPbDREUsJssC0U8DNl0biW3VolY9AFOlXthaSGCrDMDR&#10;ljBcJNyeWReB402BuNoZgWcm0vHabB5hswk/PN6DX5xpxx+uDOAvtzbjf56Ywz9En80XjwEvnwXe&#10;vvZtDM17BM1n5/tiitrNT0TfTdFP832C5QeEzI+AH36XywI+vxUBm5++zvNeJqwSUt9+Av948TK+&#10;eXwH3j7UjysEkUMiHEyWhEClw4EKE3YWmLA1x4QD5X7YT2A+XkM4L/XGwXxPHCzwwL5sPXanybEn&#10;i9AZr8R4pArDYTYYj7LHXJIKW1O9sI1wur9AhaPVepyo9cLJOgVON8hxpkGJG72euN7hgcvtnjjf&#10;4oGbLcG42uiPU+VuOF3ugWP5apws88ThIhOOE9SPl3jiVIkLbrVF4YWxHLwxm4W35sRAoTJ8crgF&#10;3z3QjI8PtOCjg4S5/a14Y2cTXt7Riicnq3FloAhn2wlYbUk41RLH5Whc6ko0Q+aTM+W4OVGO22IE&#10;+jiXR4txqTcb5zszcUkMpmkVTfAJdBgI4Xke2EHQnEnWY39eMGGYIJ7ijwP5QThekYSTlXE4XUFA&#10;Zf651JRA8EzBnc503O0mdA4W4tmhEjzNZ3l5rAmvjjfiO1ub8cmBIXx3/wi+PDpO4NyCH5/fjq8v&#10;7sZX57YSMufw1fk5fHZyCh8eHscHh0bx/qERvH9wGN85MoIXdvfgiQlC9Ug1rhMwr/dl4xrB+lJ/&#10;Om4MZuPuGGF7uBB3N1fz3SpxfbAE1zeU4FxHHs525eFMdwH21KRgezHhLZG6jJBXI9cjdbUj4lhm&#10;4hatRRKhs8iJ9sLaBjW0E7V6CcrktmjwUKBIb4NygwMafJSo9pGhwN2G9kGBHK0KCQ72SJLZI1Eh&#10;pS6k/bWUw3ulBC7UM650Ar0tVHBfIQaQ0h7TjkVKvBBi74ZQZxekGL2o331RGOaL8thg1CSFoTY1&#10;CE0ZYWjMJjRm+aCVuru9MByNGR5oygpEV2EU+ktj0EcQrU/zQVOqB9rzg9GS48/9vlhXGEwhUJeF&#10;ET65j3l4PfPy+lxPtOd4oDHViLoUPeqTjWiiXqiK9ngkywgh+/wHNh/xe9TJ/yr/Ftj0kyoRoNDA&#10;X0aAUOgRIFHB09rJXIsZLFHDcw0NyhoZvNfK4b5aAh9rJfwIXkF2avhaicxI6GQB8LN0gh+P9eGy&#10;F0FM1H6FESDDrDQIpAEPoqH3XSaBFzN0yOr5ZnUBL1EETW/R/2yljMfrES/xQLSDC3wteL6dCGJu&#10;gN9yKQIJk0GEy0AavLA1OsTZuSF8tZgSUASp1tBI6pBsJwynFEEEhCjeP2GVFMkEzsRl9OJ4/6y1&#10;GhSwcGbZOCLD1gGlhLxaowLVLKQNblo0CVjz06PRR0Pg9EZngA/W+biiUmtEGqEzX61HAt830tIR&#10;iSykoZa2fGY7c9xLv9VOCFzjBN8VzvBa5GyOaxhuZSBs6hFtbyI4E5St1UhSuSFORdgz0NAbuV3m&#10;hHxvF+R5aZFmlCHZIEGerxbJLnxmoxx5Rg3yXLQo96HRd9GgkqBZ5etJuHRDqRcVUACh2NuVy3qU&#10;EVAb6XU2hOtQH6ElcOrp0XoQUHm+twYNIV6oC3JHmaebOVRVokyHPJ2PuZlffP8QpnFSQiO/v+hP&#10;K2o3PQmZngR4dzoOfqtE3EZnM2SEWEjMg6CimBdC1oopOwnZEhkydYRYLb+zuwE5Jh3y+V2rA10p&#10;hM1QNzSFm1AXYkBzlAsaI/UEB0/0JvljnEp1Q3owBlN8sDEzGBsJmhuzojGeHYppevcTKQTQ+FgM&#10;x8WZazEnkuIxGh2BobAQDIQHYwNhcyAiFN2idjMwgMAZhp6oaKTJ3BDC7x66inmJijOa8OdHp0X0&#10;R3WzMEK3RAU9AdJltQ6SpTpYEOpWLLImsFmaawgXL1htTv85s9DyBdawIOStZR6zXySBm5ULTMyP&#10;3tbuCHXwhLeVEYbVKqgtdHBeKId8iRrKpVoYlog4nxroF+ogW6AjzKqxnJBorslcKKbIFDWSYo52&#10;WwKmk1kWEdYW/6/YmfctoiwXNZiLbWG1WApb7pMQBGUEQCs6XcsJxisXOGMFYVXIaoKfepWR76jj&#10;M4gWAy2dB5b3NW6IdfBC5FoDfBeLfppa+CxWwmcRy9gSDWGSZWuRGnHLXZBubUISy3Amv1EaHY14&#10;5vUkGijRZSXPQHB3Nphnr9LSULmsUkHJZ1AsVpjn7Rfz7evosCgEdC6w+F9RLbQxz8cvUtnCVZAv&#10;Wg3jMhuEWTqwPK9FsvVSFKls0R2kQ1coy2OkC7ZX52JPbSl2NmbiUG8e5uoTMVLqx/zuivbEYHSl&#10;ETpFStgcYp7pz/JHf3YgNhVHYISGcCjLDyM5weiP12OLCARe4oudFb441hxC0AnHufVhuDOUhWcn&#10;SvDMWDbenSvHJ3sa8MOjHfjl6U785fom/M+9Kfz93jTwtOi3uR945hTw0jnglceAN28C7xA6P3hm&#10;HhzFQCFRu/n5G/P9NkXT+eeiz+a78/IDbvvi29rNj16a77spakZfuYG/PH0RP7y0C89vb8epzhgc&#10;qjXhUI0rgTgAJ1sCcXZdCC6uDyYgeuF0sx/OtwbgVJUPodEHp+u8cLB4DU7W2+J4nRRHKh2xp9QJ&#10;+0sUOFLmjiOFbjhS4o7j1QbCpR/ONXvgsW5PXO1ww41+H1zvMuFWrxfuUsTgn2sd3NYaiAtN7rhQ&#10;TwAl5B7MUuFUhRonSlxxpTkUF1pCcLU5Fk8PJ+GFTfF4Yy4DH+2pxKcH6vDR3lp8vH8d3t9fhw8O&#10;duHjI+vwxu4GvLKjHc9PtfKbl+Jmfz7ujRIsR4pwbzgHtzbm4NktNXhmpgIPZ8rwYLIW9ydLzSPR&#10;r2zIw6l2AiS/y4H2eEwTTDbHGjERbcCWFA9MxfpgOsYfW5kXdlOf7EwJxf78BOzN9MXeXD8cKvTH&#10;+apQPncsLjdG40ZnMu71Z+O5gXI8t7EOL26qxndmmvD21m58sLsfH+7diA93DePjg4P49OQofnBm&#10;Gz47NYtPj4/heycm8RnXPz0xiy/O7CBwbsIb+wbw2q4ePL+tG3cnWvBgvI5gWc5vnIvH+Z63h8tw&#10;Z6QCd0fKCNCFuDVWgccH883dJs51EKI7sgmbhTjQkIGp9BBMZUdhID4QVS5qZNk5IdnCHhlrJWbJ&#10;o87NdbRDlUaGCrUUdbQVFXp7NPrJkauxRp7cCbWi76WLBLlqQqdejVQZz9XozBNReCyzgwd1mYh2&#10;oaPu01Inqak3XJYrWHblMLBM+1jSPtC++tDehjnRbolwfd6eyPX3QZKrDqm+LsinvayM80dxpCeq&#10;4n1RQ9BvzApBXWoAGlL9UJsShNbscKzLCEBzZhgaMoIJnBGUcLTlBaGR/01NiitaCZe1KTo0pbuh&#10;PduToGlCZaIRpQlGVCS6oizOE0VhPo9kGSFkn//A5iN+jzr5X+XfApu+Tip4OyrgbSOHj50cIQod&#10;gh2N8LRSw0tACA20CBPjQlhzXa2hqM2x9kRsRh3FXYTPEVBiQe+IQOhFyAux1sGfEOgj+qmJEc40&#10;eB4EML/lcgKKDgErlAilQQ5nJg4lKIrm9CDRF5NwGbxGQkDlcVYyQprGPFdyACFHSBifKdJWj1BC&#10;Y+RaLRKsjUh19EAEPTHRpC7SUEKeHwtMFO8RQzCNWq5ENO8bvUyKRO4Xo/iSCYXJVo5IsaP3p5Gj&#10;Sq9ArUGKVjcZ1rko0cSC2UYQ7SBo9of4osVNh3KVM0o0KhRpdciSypElkSPBxh6RVg6ItOa7LVkN&#10;E42oJyEgjAY5nBJgIfppuhJIDQjltxTdA0JsaMClhB5nHVK07sg2+SDD4IlYnRbxOgWSCZiJhN9c&#10;HwOyPbUo8KGxd1Ehx0OPAkJpAQGzyNvdDJgloj+mQUOodEd1iABME9rivdGW4I72ZA/00NB2pvmh&#10;NdwNrcEsuP5eFE/U+XiiQIQIcvNCkrMISaVEnJPou0ngtNXBl/+xN7/dPJQRqJbaMnWCz0p7+NCb&#10;9rWgw0DoFl5xpI0z39cR8U58V3sRq1WEz6IHrtGYZ9JJUCpQSDgWXQHy+F3rQ01ojfLis3qgOcYH&#10;VUEGdKUGozsthBKG/owIDGeJ2WhC0cftwwRPsT6aG4mB5ECMiIDv2bEYTyOApsVjLCkKw9HcTi97&#10;MCYKPeFx6AgKQ5UpAFGrDQheyrxhKfpUGglYGgQQmCKd/eGxykRA4vsRujRLDXBYrIH1EgmB0g4L&#10;voW6RYS6BeZaRgGDVlxfawZNazGv+kInwp0U9gukMK40wMR7OPP/FiC4jAC4kudZLVKZm7+tCXN2&#10;BNm1C1XcPn8P0TdzEfPLQnOTt/X/SxaaZR5Al/A6C6n8RSoGFlmIZnOmDiIE0iI5FIsUFCWcCKd2&#10;3O60QAVLPtNKPsMq0QzP1JngZ1yhh5elC8uyFkbCqYnv7koJtfNGsIUHfBfQqVukhecCOo+EzlA+&#10;c+hiOoUE2kg6F8mrZciXatDm54lmbzo2LnIUuWqYf1hObekosrxG2fJ4SzX8WM70YhpUihiI5Er4&#10;FDMbuYv4rQR7A99HbPOk8+nGVHQ7CbOhHlhuR6fAHiFM05yckC2xR5TFMhQpHNAaoMeGFC9Cox/G&#10;CyIwV5eMrQ1JmKmOw/7eXOzuLcBYTQI6aZx7RPNeahC6kr3Rk+pNRyYC0xXxGM4ORl+SO0V04fDA&#10;rsZIHOtOwtmeeFzfkISnJnLw3OZsvLOtkHBRhu/uqsH3D7XhJye6zLD5u4sb8JdrY/j7nRng7hbg&#10;wUEC54l54Hz1KkXMiX4DePc+ofFZ4BNRw/n6fNP554TKLwiXn4u+mqIpXYAm0++9zWO+7bf5AWHz&#10;PULqO8/gf165hd/ePYyPTg7h5mQODtbpcKBKhcNMT7V440JHEC73EDg7/XG1OxDXugNwayic4BaD&#10;W4MRuLnBn7DoidudWtzs1eNmz/xMQDd7fXGzlTDZ54M7vd64P+CPe4OheHJjGB6OBODpEV88PxqI&#10;50fC8OSQL+71+eJBvz/udBI8O024vS4UNzoicbbRFRcJqZfWeeJirSseXxfMe0ThqaEIvDKVhLd3&#10;5OKDvXn4aH8+vjjSiB8cpZxuxOfHOvDBgXX47sFmfLi/Ee/sa8a7exvx+o51eGlbNV5j+sau9Xhr&#10;jxhsU0cobcWrlNd2N+Ol7Y14bts6vmcJrhDOzvXl4HBTFLYW01mNc8MmOrLDdLY7qUfH6FBvCQnA&#10;VIA3ZoIDsC0yAHtSA7EjXoPdWZ7mPp2XGiJxriYEF2qj8FhDKm525OFGWxGeGWzA06NVeGa4Ei9t&#10;bsGbW7vw9u52fETY/OToCCFzM2Uc3z8zg0+PiXBI0wToGbxNIH1jxwC+c3AIL2xbj+dmWvHcFsLm&#10;RA3uEjYf783B9b583NpQhCdFreZgOW71V+JKRz73lRFC63Gtvwzn+RznOotxtCkH2wqiMVsQh4GE&#10;QKwL8UIO4VIMDIpbaUOxRqFchXQ7R2Q5OqJUq0CuzBa5cjsUap0InEZksuxkEjgLdSrkK9TIpn1P&#10;oA0MJWAGEiYDLdTmwaHGRXZ0/OzoIIpZ5yTmiT90LJ866kQTbauLsPNrlPC10cNHDCi1lSPe4I5k&#10;F1cku5qQFxCAnAA/FNHhzw32R2G4H/KCvVBJvVwbHYT8SBOyQ3WoiHVHTZIPahO9UZ9EQI12RXG4&#10;gQBKJ5EOYishtI42rD7ZBxUJbiiNcTFP7FAe4YfySB+ke7gh3dXvkSwjhOzzH9h8xO9RJ/+r/Ftg&#10;M1ThhlClKwKlLvCXmOBlr4NpNeFSxGFkxhKQqafBMIiQJsx0GkKblnDpaqHgcUpmUHt6PyIwuCPc&#10;CJoeFjQuzLwGGj7jIm7j8SK0jhfhz9+Cxl7UrDADexI+BZAGE2D9RfOmaFq3VBBOnRHroEe83Agx&#10;lWO8XMxoJGoHdYhz0CDZWYsYOwUSHXRIJhSHixo2wmrYCkImC4zoAyegM5xGLWQxAXS5isZSQegk&#10;GPE9UqzlyLAjdDqqkE1DWSBxRo61JcodHFBtzwKqkqDDpEGHToP1Xi5YR6BrMijR5q5FM0G0nN5h&#10;kVKKEpUMaXZW5tAtYoRtjA3vu9YZYi7bkDUKGmBCjY0Y4a5GuJWW0Knn+8sRRAiNkZoQYX5HF0RL&#10;tIgSMTGVOiQRzpJ5v7wANxZgEefUDskGAZ/S+fBHJi1y3HUo9HZDuZ8bmqP80RTth/UJYmCEH3qz&#10;gtCfH4WxqkT05ARgoCAMg7nh2JgbhdG8BLSH+6M50BPVniaUsdCWevkgT++BeEcqIKkbouwJZQRi&#10;Mco+1NqFqQKeyx2/DRAvYqfOA0XQaieEESyj+P/EOMm+nflIg0S+Q5i9M6IJ49kuRuSbqITcTMgh&#10;SJf4mFAe6MZn16EswBUVlPpQL/Pc2m3x9H7DPbEuzhc99IAHCZe9BMsNaf7YmO2L8aIYDInaToLE&#10;MCF0siAWI4kEUiqgjQmhGI2PQE+IPzbERKPZNwCFenfzoCf3pWKOdNEtQM+85IYwii9h07RMDc0i&#10;NSQEK/sFcgKZE2HOmvBnZYbABZSF5oE2YnkeMsVobiFLqJCXCigVA3cW2UNKp0dqqeF2KyxYyP2L&#10;rbCUy0sW2mDRQuv/TRfz+ksIj+Z7mJvKxbKAWXEPAZfz60IWL7T9VkRtpgBN0R/T1txELmperQmw&#10;GsKrcqkcKsKmfCFTAqWK0OnA97GmWHHbSp67knDqTODWLtPQIaTjyNS4hJC9ykAnUQctHUFfK5b9&#10;ZSa4EqK9eWzQAi0iF+oRsUCPqCVapNIgZa7VIZ3OSIGzMzJs16BYK0G5SY0ygxoVRjVqRMB1hZJl&#10;g8si7qVKTH8rQ6ZMy7zjQCfFiamEZUSDMDHojMYriMtiAJoLdYHnUjtz+Y53puPn6Yom4UwZueyt&#10;Qr23GqWuUqTJLZjaoSvenXkkAGNlUZitT8FcYyKm62Mx1ZyG0QrmjZJEbK5MwY6mVAzkhKAj2RMz&#10;NbEYKw5lfvJGd4KJ+ctknr3scHscLvSn4t5YBu6PpuHVLQSkXZX4gjD09bH1+MnJPvzu0jB+d6EP&#10;f742iL/emAKe2E7ZQdkHPHUYeOUC8NIl4LVr88D5ugjw/jSBU0xTKQYLESg/f49wSfnqI4Km6Lsp&#10;BgcJ2GT6qQiFROD89A3gYzE6/WWe/yz++vx5fH1jD17d14/bIyk4s84d59rFKGtfXF7vgevdIbjZ&#10;F4wHIwnmZv9nxhLx/GQCnhsLxxvT6Xh9SzJe2hSC18ajKUF4dzoU703H4I2pREoy3pqKx9tbgvHG&#10;TChen4zG+1ti8c5cON6eDcSr0xF4eSKc4Blqhs/nhv3xxIAv7neH4WqTD67yWW70huFGjydudvsT&#10;mHxwu8cHT4544ukJE97amkCIFPOml+DHJzvwozO9+PGZbvzkTBe+OtWDn5zbiJ9f2sTlQXxxrJuy&#10;gSDaje8d78MPjm3k8gA+O0m44/bvndyAT473452DPXjrQBde2NGCO+OVuDFajJOdcdhWFYK5vGCM&#10;herR60dxN2HI053iilEfb0z5BGA2zBvbYj2xJ92f4os9SQYczPfFqdJgnKkMwdmaRFxqTMWV5gzc&#10;WJ+Huz2FeDhUiRcnGgnPFDGAaMd6vL2nF6/v7GXah4+PjuHj4xN458AIPhBN6QfH8NbeIXPN5ovb&#10;uvBgcwOemm7CvU01uDdCmBwoxHUC562BMtzozmNagSfH1+HecAOdhAY6CLV4vL8KFzuKca6jDIfq&#10;crCFunsyOxqDdLJrvOiwyxRIo3OXYiVBhr0SMattadPskessQalehXKDChUuKtR56QmcEmRKnJCn&#10;VCKNti2DujuWNihkKW2maHmkTfZZKYGBOsptqQM0i+2pV0RsXhFyzcksLrSrxhVi6mMJPERf/rVq&#10;AqcOQbRZ3tZShFLvR4g++wY3xOmMiGK5FwCa4UMo9DahSEAndX0R9XthGO1WtBeXXVGT4I+65BBU&#10;JgajOiEAjWKgbnoEITQUdUnhqIoJRBnPLaeTUBwRgIKQQGR6+yLD0xMJatdHsowQss9/YPMRv0ed&#10;/K/yb4FNDxtmIDsq/NVSGAUorlXCtEZN4ySBcokz9CsJmYQ0AZo6GgjlMtFE5gA1AVNBuFMzg+q4&#10;TbvM0dwkpuU2LY2wEAGgegKnaQk9Ixpo40JHuC52hgeNpBe9KgGbQWJ0s6XWDJ0h9JziCZDRdjqE&#10;r1YhS8HMJfcmfOqQInNFKuEs0UmFNIUBCfYsONZKRIvpvPgsgcsc4EsDHUKPLEJcV8zhTQldpiR4&#10;yhG+lLC0RIpowmAqPbtUAmushRUybexRq1Wh1N4WDRIlmtVydBr0WK8iZNKIdngaUKNyQiXBr91D&#10;j3aur/c1oEF0xHZRoJRwmuXowMLsjHSH+dkeEmwItzSwwfymojbWLPQGoxwIc6LPow3f2VaLWIkL&#10;4hWuiHImTDtrkGJyRQyVRSKhNs3LgDw/V2RRaYjazjwqmkIW3kIW4rJAeoQswK1xQejLIWil+KAr&#10;1Q8jZdEYr82gpGCqMQ1jFfEYIXyOFsZgID0cA6mx6E0IQ3dsGBoC/ZGl1SFNquX3dEUkYT6Q/3sI&#10;wTiA317MXBO4ho4B/2sf/r8CliOshTPghCSpAel6grKjAslyEWZJj1I3KhIvT+QZdMjSa1HhQ+Xi&#10;6okqf1/zdIyVQZ6oi/BFLZV+Mb+fmF+/PsQbjeG+5qlD2xOD0J7gh5YoV3Ql+6E/g4BJj7473RuD&#10;GQEYzAxCLz3isVQCZ1IgNlEBj6dHYxNlKCoEIwmxaPYLQKrKC+6rtYRJAgwdjQBLF/iu0sFrpRrB&#10;Nq7wIWzqzWCmgAMdJQuC4FJzLaIAQgGbAjJFbeMaLGNeXsJ8vHqJPVwI4gZbA2SEIxuWi9U8dyXz&#10;/opFNma4XLyIgElZvGgt4dKSQGnJlOsCNM2wKe4xv76MCn3JYjssW+LwvyIg9p/N6AI0xbpZCJpC&#10;RE2pxbdiI/pEiibrJXoYlulgJDTqCIlqwqbzQjXfSw3LBc7m8EeraDCsF0jpGLrCbZWe5VJJ51AF&#10;Jfe7LFGzjEqh5Lt4LTXAc6ES3jzXg2XUm9s8ef/QRVIkrjQineUzkWU8z8GJDpcDGgmBHTQa9XSC&#10;quUa1LK81GhUqNVRaPQ6fGnw6Qz1Bnqhw98V63x80KQ2okJqpEGUo0AnRxGduEZ/NzQFuqLAQ4ME&#10;XjvGyh6Ra+xoIGUocZGjxldqdjLGsiMxXZaMmdJ4tES6oMrHGfVhdAqT3AiR/hDzsQ8UBmMzoXNT&#10;VTJGS5IwSEdltjEbO9cXYLIiBmNFYRjO9cdIrh9G8wOwozke5zak4GxnOO6MpBMI0vHa7mB8cqAI&#10;XxE2f04o+vWlUfzydC9+dXEjfnt1FH+5NoW/Ezj/cWcrYXPvPHCK2s0XHyNwUkQNp4DN7zwEPnyR&#10;4PjKfNO5AMzvCyFsfvZtLeeXlE+5TwDnJwTNjwimHxA0xcj0T17B/7x+G397+hy+vj5F4BSBzEV4&#10;Jl9c7ArDpf5w3B1Jw9PjKXhiKArPTaXhhUkxJ3cG3tueh3dmU/DuXBo+2ZOBD7Yl4qMdifju3gR8&#10;tDMC39uZhM92F+HL3dn4we5UfLEvBp/sDcT3difg0z3J+GxfLD7eEYPvzITgo22xeG9rPN7Y7Etg&#10;TcHTg7G43eeNW30huLbOE1datbje5YmrnV54YmMonhmNwHObjITNKLyzOwMf783AV8db8QWh/evT&#10;Hfjt42P45vIYfnl5Ar+6Oo1fXNyMX12Zxq+ubcUvr0zim6tT+M2VbfjdjZ347e0d+ObaHH762CR+&#10;yn1fXpgw1/S+fbgXL+3swJOzdbg2mo0THfGYzfbHQKgOHR4UoxbddHQ7XExoVWjRQ/02FuCDXlc5&#10;NvobMBHhhgnmnWk6LduoU44WB+FAlh+OFYXjUn2yWR5rSMGt7nzc6cnDUxtL8czmGjNwvr59PV7f&#10;3Y83dq/HO/v68Pa+Qbx/mLB5ZIzpKF7dwWfb0WOWZ2fX4f6EmDeTOnoAAP/0SURBVCGonPmrGjeH&#10;KnBjsArXCJo3etNwf7iRgFmDWxvqcL2/Ble6K3G1qwJnWvJwvCEX2wsSMJURSifaj2XNCy1B3ijX&#10;m5BmJ0eqjag4kZrjb6bZ0gG0sze3BJRoadvs1yLd2WoeNgmhwi5lOEoRtcwGsWvkiKWDHEpwDFkq&#10;hdtiW7hRv5koGuodMV2xiJMrpjcWIiqSTMulUFEvCXvuZ6OHm4UIeUjdShscJjGYwyNG0yZHy3WI&#10;VemRoHNBAv+DRFeKmxYp7irkBtB2hXkgL8iIqjh/1CcFoyrWH83U341pEYTPYJSEeaIxicBJG1UT&#10;G0zQDERphD+yA91REBSIJKMX4l28ESb9T5/Nb+X/+veok/9V/i2w6Ur4MdC7cbfSwGSpIVzKoV2h&#10;gBMNnISZTrbYCRIaLQkznoKZU0ZDJyc4OtNAOjJz2tN4ymiEnBZxmcbUmamUGdeZmVi61J7n2ZtD&#10;tch4DTFLi5hCT4CsC4HTbYXGHEjcdznhk0ZPNK0nOoiBQHJCpBbxXBbrcTZqGiAaPQcRqJwZ2FFG&#10;wyRDrK2Ex9rAf4mtGTaDVzgjkNcKXq5A2Go9t6vgs0gGbwEeBN0AAnO0BSHTUkylR4C1IWhZy5HP&#10;QpO3xglFlnaodZSj1WhAq1qPTncN2owK1NO4NpskFCmaqbCENBhp7FwczdOElcsVKJCIpnkbFmwq&#10;AT5fHA1mjI0z4gm1yY4aLoumfxbw1WKudD1BVGXum5qi8kGkHeFZYUQiAS6S4JtGsEzxNDJ1QZaP&#10;yRzvLNPdgAI/d9RGBqEpORCdhK8hQuTG4nBM1sRiS2sudnQXYa4pFzMNWZhrycGOzjJsbyrEbG0O&#10;NpekYbIoE6M5ieiNC0ejGDzj54cceqOpTgY+ozv8RCxN5oEQKxED1WCOISr6ykbZGPi8CoK+mpCv&#10;QoKYkpRAkedqQHWAJxqoBKv5bEUuGrSEUoGEUJkE+qGR3mhnTBRaw0LQFBWA2ggfVIQFoDk6BK3R&#10;BN74cPQQgFsSwtGUEISOjHBCZjgBU4SyIWDmR6KPnn13sjf6MmhMsoIwlheFkawwjGVFYSO9/YG4&#10;QIwkpqDWNRDB1i4EL5V52k3XFXQ47N3hbWlAgK0bgm3FYCB3+Dq4m+c8d1rgAFtzc7hoLhcQKPpP&#10;Eh4XOmH1AgnsFmthQ0fFYbGO+d4E/QoDQp186Zj5Y+0iNSwIZKLGcwHhVADqQoLlvIh10TxuwX0i&#10;BNE8uIpl0TdTAOwyc02l/f9LlhLsllGWs7xYsIwIUFzNsreK66v4rGtYFtdSLAm4lovXwpawKl+i&#10;oCEQ03ESGhdq6OwpYbdQag7o7ijCJtFJFEHdRe2tZpkR6iVyyEUfTqaKRWLqTgGazmbwFHDuwe1e&#10;y9QIIpwH0jnzIaj68jmC+cyxLFuZVnKUS3TIs3Ggk7YGJU7OKKUhK7CxRYUVy4GVI+oVClQpndBo&#10;VGEgyB0ddDo2hPphmPliPNIXm6J8MRLvhY0xrhjP8MF4rhfGcowYzdZjQ4ISw2meGOZ/3x5OeA3U&#10;ozvOA3U+SjT4a9EZ543OaB900ykZyQpHn+h6keyPplAjmsIMqPR2QpbbGjTHa9GRrEdflg/6s33M&#10;YZC2NMRga0siNpeHYSTbHePFwTjckYOrY7U4vj4OeyvUuD4Ygzd2puO7+/Pw4xON+MnJTvz0ZAeF&#10;6fEe/PLMIH57eRh/ubkJ/31zFrg5h3/cJ3A+c5y69Pw8aL4imtJvA+88aR5dju+JWJpvfwuXH3wL&#10;m+8RQLn+GeWTd+bXPxSwKQYKiZSAKgYXfecZ/P2V2/j1U6fw+WNTeGYuD2c6JTi7zh3ne9xwudsF&#10;TxI4X5wsxFMjSXhtOhVvbE3HW3MZeHdnDj7YVYDP+C5fHsrHp/uz8INDBfjJkRL818VCfHOyGD8+&#10;Wsltufj58WL87GQJfnisED86ksNjcvDDg7n44f5cfLQrhrAZjTcnovDKZBJeGk/FyxPJeLgxHNf7&#10;QnGzy4CbPX641e+L2xtccX/IA0+PuuP5CT+8Mh2F97fn4vuHavHjk234+YV+wqWo0RzF729ux5/v&#10;7sHfnjiAv9w7xOWD+OPt/fj1tZ34y/1D+MsTR/Cne4fxp/uH8Zs7uyk78Ktb2/BDguonp3oJnB14&#10;/XA37m4uxbnOFOyqCsQ44bGLDnmzRotWpQZ1zk5Yr3HHOicjNrgwj9F576OjM0jHZircBzPRgdgR&#10;GYy5aA/Mxnlib1YoDhWG41hZBC6vy8L19Zm4xTxyr7+YMM3lniw8PdmI56ab8Tzlxa3teH1XDx2U&#10;Hry6pw+v7uzC64Tg52Zb8fR0A0GzFrdGK/C4GBzUm4erBNfLvM5j7dm40pWH672lBM9K3BlowLX+&#10;JlxoLcT5xhwcrsrBwaps7C5IxlRKLMaSArA+zIQGX1dkO8uRwrKWYadGJnVxjqMaGbaitU6CLGdn&#10;5PKdU+1skGxL4HS0Q7adI9KsxDYlUmh/cvgtkplGLHVGMO25P8u5GAsRsEJO4HSEiY6wuYsLbbw3&#10;94l+++4s+35rVfAmK7ivksLXWg2ftdSxohXPQYsoqR5xYgAxbV0obUOyWos4lRwJGiXi1XIkaWUo&#10;EKPYgzxQSMezPMQbFaJbV1wE6hNjURVF8OT/0JQczX1BKPTyQUlEAHL8vZHr74WMQA9E8/+LM9FW&#10;qv0R4PSfms1v5f/696iT/1X+LbCpZmZSE/5EKieMOdPAOVLsaWjsafQcl9JY0cDZ0ijbmeHSDnY0&#10;PmLddqGNeSYUaxpRkVoxXbtwrXnZZoEN1tIYy3hdCTOuHQ2sA6/jSHFmplYRXlW8jprGzGWJDIZF&#10;UrjSAHrQ2LtzW9BKLQuAiOvIjEswjCYEJRAOo60kCLOwR5S1BJE2ToixkyFYDCYiDPmzAIlC4iVq&#10;T2k8A1dpzIGlRYzIAC77M/VZTOhcIUW4hQpxq9QIX0wwXOmEFBGzzFKLQgc1cmzsUSWTo16uQqmj&#10;I8qc7NDmoUSN1gE1Cms0aQifWke06JyZOpmlXu2EUqk98pwdkC11RL6YmnP1akQsX4F4a0fEs3BG&#10;rHBAjKUCUYTNSN4rxpYFyNHVnIqZZ0IkKiSrXJBkIoS6uiLV3cgCZ0J+oOgU7Y5yKsXmtGAMloVj&#10;uikBM61pmGlKw/b2PBzdWIujGypxpKcJJ0a6cHhDE3aur8WetmocXF+NucYybKvOwUxhLkYzs9AX&#10;H0sIjEC1WxDSnUyEex2C1og4qKJ5XGvuOxu0WvST5Xfieq7aFaUuAiIDUUbFURXkhYbwADSJEfwi&#10;mHqsH3rjA9GbGIah1AhsSIlDf0wshjISMZgdhw25MTT80UxTMJiTivHCTPQVxGNDYQI2lmZjY2U2&#10;hooTMFqUjI35cRgqisFIURw6U/y4HopNpVzPDcFgohcG0oIwmM77iODvBbFoDggxD3LxtHSB2jzX&#10;uYwOjaid10CzRAkVIUo0ObtaGuFGiHblu/pLvBEkD0KYOgzJxhhESPwR5BQEtaUnnFYYYb9US+BU&#10;URRwXKJjqicASgmYdgRKW4ro2ymavUVN6HwfSyH/v5aX8BwBlRZU5NaEwNUsW1bMp2sXMF3gBCuW&#10;N0uC4Spe04LHWollli+7hTIzFFsROB2p/KXL1VAsURMYdVAyldOZkhEaZYvkkBAqlUs1cFosllWE&#10;TAkcuN2exyj5LUyr9ARMiXmucwXPkXNZzjKnI6DLWe7UC2xZHu3gJprZlmsRSGANokEK5HNELLZB&#10;5CIrJC61Rs5aJ+QTMgtp+MpoXErpqJVQGiUKrHfRoUtr5LIULUo5GhVM9Wq0GXToCzBhNEyDvfwf&#10;txeGYjrdHduLw7CjMhBzJX7YVhGErZVitLgnpksDMUkZzfNGLwF0ID0YfXE+6I3xRmu4KxqDTKj1&#10;k5lDJnXFuGB9hAn1QVrUR9ijPlqKjnQX9BIqhwoDMJRvouOiw1iZOybLAzBbFYw9LdEsK9m4OlFP&#10;4MzD/ho9dpZKcX88Et89XIjPj9bhp6e7Kevxs9Od+OWFYfzs3BB+e3EAf7k6gt9fGcefb24GntiJ&#10;fzw4jL8Tlv7x7Gng5QvAC5Q3RFP6t8D5wUtMCZAfESBF+uGrhEqC5YeU776N/3mX28zC/e9x33tc&#10;fvt5Auvz+O/X7uFPT1/Gz+8ewLuE3Sv9STjV5InTDa640B6EG90xuN2XTNhMxvOjcXh5Ohlvzmbi&#10;ne3JeHd7Gr48WIzPCZzfJzz+6EQlvrlQS9CswC9OtuAXJ5rwyxP1+O2ZFvz2dBP+63gjfn66Bv91&#10;tgS/PJWP7+9KxFf7U/HBtiR8sCMV35nJxkvDyXimPxIPBqIInCm43eOPy20euNXpgbsbTLi70QV3&#10;+tW4N+CBFzaF4bXJVLy/NQ/fO1CPH53sxs/PD+C3V8cIltOEyq34872t+P2dvfjT3f34MyHzz4RM&#10;IX954hjT4/jrg5P405Mn8Jcnj+B3hNJf3N6NH1+dxWdnJ/DesQ14fmuNGdaOtSVjknqi388HXe6+&#10;qCKM9eg80Wf0Qo/eDZ1yGQZN7uhzJXi6GTDs64bRIB1GArWYivbEVjows7He2EMn5lBBBPbnReBI&#10;eTzO1ififAthsTuD75aLG30FuDFUhLujlXgwVY8H0/V4fsd6vLBrPZ7f2YqHWxrwcKoJDyYFbFbj&#10;9lgFbo4W4cZgOaGzGJc6snFxfQHOtWbi8fYsXq+BYFuKs03lONNIZ6ItC4dr0rCvJAGzOXEYSwvF&#10;aJIf1ge4o8rggio30W/TYB78GrbYCiFL1iCG9jDB0hFFMi2yHRXIIFxm0eZUyg3IsZci05qOIu1l&#10;6kpnZFC/p1vIkEXbl0anMmWVAUkrdYijvoykrkxaY0SqlRsiLTTmuLixlCRnI7JU3kgSofskLkiU&#10;uc6HjHPQIZgOaCLvE+OkQYSjErFiak3azBSmyVo10j10yKcNy/NzQTHtWHmQP/I9CZ6+3qgKDUFN&#10;aChKQgNQERmCwgAf5Pv6ojQoCKWhYcgLCESWty+idQZE6FwQqnWHK22nqCx4FMsIIfv8BzYf8XvU&#10;yf8q/xbYlNGTUa+SmGsxHQiBjkydl0kpMkKmMw2dPY2VwzxgLrI1Q6QNjY8ATbHNiqmVGTStaTgJ&#10;nYttzSK2W/N4axowB54vruFkrgElvPKaAmqlvIcIkaImGGpo9IyETtG302O5Au6LFPBhAfChgQ0k&#10;HAbT84oSHhkLVvhKe4QSDkPWOBI6uX+lBL6EYl8+vzdhUwxE8ltByOS1BGy605CLfqLuvKcY2e5J&#10;mPWj0Q/m+4UQQkRn6fAlDoilYY1bZo1MSzsU0iMstZOiTqZEsb0NqlXOaDOp0GqUo00vQb3CiuBp&#10;g3qNPbfTqBp5LD24Bk8l6nxkKFfZIcveGun2johdY4u4NQTN1Y6IXOVk7mcabp5hSMzEYyDMGZGg&#10;8ECy3gsJUiOSNEYkUrFEqxXIoTdeGRVEDzAAvSWEMCqiyaZ4zLZlYndfIY4NNeL4cANOjrXg1FgD&#10;Tg214fxYH85u6sKpkW6cGerE/s5mbK0txra6KmwtK8JsQR6GM9JQHxyIWu9gFBn8kMb7R9sT5kXT&#10;CBVIgpNQMjqkyfQocfFBqdEdxQYaeXqbXXHB6IzzJwBEYig7FoNZURgtSCBAJmFbVRY2F6diY2Yy&#10;tpQWYWtdCWbrijFbn4fp6kxMVpXT2OdiuorP08Z9LQUYrshBf3EK0wyMlaQSMpPQmxWK3owgbCyI&#10;xnBuOEbzI7GB66O5URjLDMfGJEJ3QggGksJQ7+FDR0LMey6FinlGukRh7te4klC1nDAn+jmKOJSW&#10;5jzIfL1Eap5pR7PWAPUaExSrXJjfCZOEs7WENKuFKqwhuImBNqLv4xo6QsvoJIm+lgsoC5m3FzK/&#10;zwOlGD0ugFKsi+Zy7vt2eb6P5rws43Er+AwrKWbAZJ504HM6LFWwnAmg5XPxmR35bM68t/MChXk0&#10;ux232REKHfi8ztwnJ0xLWTYEcIoA7yKupXaFBlJzjEuWY76D0wIRekgGR6YOXJfw+tqVeugFgC9V&#10;meFSzfvKxffiddW8hnG5EkY+k0HUbhBsvVlGAnj9SAJ3HI9NZNmIX2SP5GX2SF1qiwzqidzlzihg&#10;fi60cEA5ncCy5XaoEbWbLDfNShnamH9bNHL0ermh2ahFk9EB/f5KDAYqMBguw0C0BqPxekxkGjGd&#10;74GpfE+M53rSKQrDXHUkYdOfeSUIO6sIpdUR2JQfi4n8eEwXR2GKMpQVQacjgnmNeTHZx1zrPV4e&#10;TKikU1IUSsj0w1h5GKaqg7GjJQJbmyMwRdjcXheKI93phM1cXCEMXBnJwaFGb+ws0OBiTxje3pmN&#10;z/eW4qPdJfhsXzV+eLAeXx1sJHg14OdHO/AbMW3luUH85tII/nhtCn+9uR1/v793vpbz4QFC50n8&#10;/ZlT+MeLF/C3Z87gL8+ep1zA7588g9/eP4Gf3DyGn906gm9un8DPrh/Fr+9e4PZL+MtzBNTXHgBv&#10;PkvQfJHwSXnrSfz3y7fw9eP78OGxYdyfbMXxhgCcbnTD+XUBOFfvg8e7kwhDobi/IRjPbYrAd7bE&#10;4D0C4kc7UvDxrlR8cbgIXx8pw08O5+Grw6X45nQDfn+xg+/Qim9ONeH3lzrw20ud+DWh83fnW/Cb&#10;i434+nghfnK8GF8dyMBne/PxAcH1reksPLsxDU8OxOF+TwRud4biarMGj7e54k63J66v0+Fqmyeu&#10;rPPGjV4/3BuMwcMhAvBEKp+nAJ/sKsePjnfglxc34ptLw/jl5Un84c4c/nBzP/548wD+cH8Gf3lw&#10;FH97KEDzKJdP4H/4/f729Cn8z3On8bdnT+G/CN0/fXwnfnhhFh8d34rXd43iqUn+h30lOFCZhvG4&#10;CPR5+KPbNRDldgo0yI3o0Hmjn8DSJpOiVcJ85+aCDV4uGA5yp/PjibFQd2wKMWJLnC92pIVgLt4b&#10;ezODcbA4EkfLo3CiJpmAn4Bz69NwmcB4rS+P8FiM+5tr8WCGYDnTjHuTlXhqrga3xktxY6QUDzc3&#10;4YnNdbg+UILLvbmUfFzoSMNjIs/1FOKx9Vm42pGHx9qLKQW4tK4GVzpqcW5dAU40Z2J/WSy25oRj&#10;OiUEEwkB6ArwQI2LKyp07kik/Uii/UgiNCYsdSZEKpGyksur7JHGcphnq0AxwS/fRo48wmUu7WfR&#10;GiUqHVxQYK2ig0jwszahyMYd1VI/VEpoY5w8UOnsgwpnQiClweCL9T6haPUIQoNfAJr9mfr7o8Y/&#10;EKUE3gIXP2TqPFDkFYg8Nz/kuHgjy9UdBT6eyDEakU37le1m4jYDyry8UBcYiOrAAJQQMgu9CM6h&#10;wWbQLOR6SRD3ETbLw0KR7e2NNHdPZPr4I9XTF4l0EOJMHgijwxCgNEG/VktmcX4kywgh+/wHNh/x&#10;e9TJ/yr/HthcIYyYPRwJjjYLCZPmVNRkOs6LgMzFAjQFWBIqF4naTAGcPJaylstruF2INY+z4nFr&#10;uX0NjasQS4o1180i1s21oLZworGSMNM40oCJaf3kNOhqAqGeBlNDANXSyLrTMHpyu9dCJ/Oc3GFr&#10;CEKrCZHLnMyhd8RgnGDzgBw5/EXIIQKB91KJGTh9KJ4EW68l82GIPPguvitk5rnMPRc7wn+5DAEE&#10;TdHkHrqM8EcjGrncCYF8vugVduawEvlWUhSssUOupSVKHexR42yPKqkt6qQ2WKeyJ2jaoUJmSci0&#10;R5evEevc1ah3l6DW3RnNbkrzgKIqGttcJwdk2jsjS0JvkYCcbK9ClJUCcQTNGGs9QlbKEbCGykLM&#10;YS51RSwhL1atR36QL2rjQtGUHIOBsmRMt+ZhU0M2tnXlYVd/No6NNuL0aBsuTXXjsa1duDo3gFuz&#10;Q7gy0Y0rm/txcqgDZwbbcXK4B0d71uNAcwt2VtdgtrII0+WFBLUM9EQno9TkhyR6y3ESLYUeKpVU&#10;qowKyeCF1oAAtPh5o97THU3+XuiNCsSo6E+ZJSQWYwSAzUWR2Fqdau5TN1mSSGOeg72NpQSEfOys&#10;zcaOpiLMNZZgX1sFdrUVYW9HI/Z3tGF3RxV2thdiV0cFdq6vwFRNFmGBUpmDmZp0TJUSMAojMZwt&#10;RqMTKpgOZoaiJ9IHfZFBWB8RigYfb0TauUK53AirxUqsZL5aQnhaskiOZcxLQkRwdBE+aAllOZdF&#10;aCC7lWrCJ0GUULaMqRggJJq3lzCPCjgU/SQFfFoQOAWwzkOmgMr5wUPmvp3M8/8rPO+fspx5dzkh&#10;TtSCzvfDFH0u50MWifiY9twnX6Uxz5Mu573lhDwpzzHDI/cJYHQ2g6IYYU6Hj/cX2yR8FxUhU0ZI&#10;lfD9lIRGJUFQwjIiWyimk5RDynMk5uPnxewkii4tBEM1IdVAMBXhnkwrdDAs00DPc3Q838jruZjL&#10;ni3LD501PlMQYTec3zSMz5zAMpfBMpPBspLKcpu2zBlFNHala+UETgdU08hVrLRDnY0zGpUKOmQy&#10;dBh06CFotmo1WOdhwFCMKyZiaNhjXTEUrcbmNHdMZlCyTRjP0GNLgTuh04Qtha7YXuWDHbX+2FLm&#10;wbzlRQANxrbKGBzryMJBGuSd1fE4UJeCUx0sB+tyKJk401eJQ92FONGTh4tj1Tg7WkbHqxLnhnJY&#10;DnJxlVBycbQQlzaV49J4BZ7a04s3TozhjWPdOEV4mkh2xu5CDV6ZTMNnO8vwvQPl+HJ/LX54oI7w&#10;1YSvD3Xg64Od+OUJyukNBLVB/OrsRvzhymb84eo0/nZrO/50fRa/uzmHP97bh9/e2oFfXp3FT69u&#10;xY8vbMFnp6fw5uFJPLuzB0/PtuHZbY14eW8z3t7Xi++fncU3Vw/gtwTQvz5/B39/+Qn8482n8N+v&#10;38PfX7mDn90+incOD+PORDPOES4P1fviYKUJ59rCcLo+DGdavAicvrjV54v7g0F4flMsvjOXhne2&#10;ReLj7dGE53L84HAhfnq8CL84U8bnb8EvCJ2/e6wVv7/QjF+eqcOvzzbh16fX4b/O1BNOc/CDg6n4&#10;0Z4sfLorBu/MpODlsSS8PJyIpwdizbMFXWlwx9lGDc6UyXGqVIKLDV64VOfL7YG41hSBc7WxuN2e&#10;gKcG8vA8/4u3tlThg521+HD/enx6cD1+dKrPXFv8i4uT+PnFCfz62lb8/ja/2809+MPdQ/jrwxP4&#10;i1mO44+Ezz/eP4rfPXECv7l3DD+/th+fnNiKt/ZP4pUdo7gz3IbjdVmYTIrAAB3oaicdmuXuaJN7&#10;opl6tdVRix6TC7rUOvQShkaCfdDvocYGTw2GA4wYD3fFVIw3gdMbc4m+2JkRgr2F0ThRnYiDRSE4&#10;TqfndGMMLnZlExizcaU3C5cInY9tKMDtiTrcGCsidJbj9mQxbo6V40Z/Ka4RSO9sqsTjYi733mw6&#10;MhQxC1JPDi71FuJxgue1Hh7XU4Kr3VU4256P0+tTcJYgeqAyFntKIjCT5o1hlpfecAIboSvfXoNs&#10;Gz0SlksQt8QJybRn8UxTV8mQtkaKdEslMldLkLPaCSV2atQ6m1Bpp0PxGgVKLZT8LnrUUtd3awOx&#10;Xu2Leid31Ov90MLlZg31u3cout0CMeQfgtHwKHT5BWPIPBgzAMOJIdiQFEWbEYGu+Ej0ZsaiKycG&#10;rcmR6MiIQ0N8CBpjw9EYFo46MdtQiK/5uOYIbgsJQRPTqsAglPr4oi4iAnVRkSjx9zNDZp6nK5KN&#10;BhQSPLP8ApHs6YcENx/Em7zgL9fDZEf9ZCuD0oIOOJnjUSwjhOzzH9h8xO9RJ/+r/FtgU9RGWlHE&#10;nMlraZTsljvCZqkjoVCAowPFnss2Zmi0+lbW0mha0sAKEbBpBtBFAizF3MuWNKiWhFMRDFvMbjK/&#10;/5+QakewFU3wDjTATjSGou+c6A/qzPsoCIRybldwm3ahAqalSngulZlDJ/ksUxEQCYYsMAEiLucS&#10;Ry4rEPjtchBBMlCMcKWXJ8BUxPQMWqOCtwBJGyNCLXUIWKUkfIpYmDKC6TzAei+WIICGM2CFI0HV&#10;BuHL7ZBgKUGKlRw5LLiltmp6fWrkWzmiaK0Nyh1sUetIw0qAbHaRo8NTh0a9hMZUhRaTHHU6Z5S6&#10;2KLRW45qGtwqSr2J50ulyJNIkGFjjyQrOyTbyJBkp0GytRYx9D5jrBVIkBiRIPdAssIbmQS9kkBv&#10;1CUGoi0zGn3FcZghmG3vqcChwSocH6vH6clWXJ7rxrXpfjNk3ts9ilvbB3F35xhubx/Blak+XJkd&#10;wPnRDTg11I8j7Z3Y29SA3S0NBMNCAlw6WkOCUOHpgwIqsjSNFikqFfJNnkhT6lCid0VnVAi9Wips&#10;Sk+UL0aT6GkXxGNrTRpmq+KwqzED+9bl8poZOLyOINCejeOdNP6dRbxnI85sbMaxniqc6q/B2cF1&#10;OLWhi7KeINyGU4NNONVXi5P9rTjUUYP97ZXY3SxqYHOxs6kAczXZ2FKVQZhNxGRxEjYXJ5prT3tj&#10;o9ARGsFnCkeQrRssFyuwnA7JUuabBXSU/leYl8zCfWKwzSKmy/j/L2N+WUGnZNkSKaGR2wlTCyki&#10;zNH/nvMvIkaK/7Pv5XzIovmay/maTbFPBGB3pDgQLHndBUpCqsQchN1hmQ5r6dSIvpMOvJ8D7yun&#10;wjRaGOGx2g0+Vp4EPwP0yzXmAT5qwp1+pR4ygqeKUOhIGHYm8IpZekQfSwGUKpYLWwKidqmGx4n+&#10;044EVWdIRVM44VNFcJRx2XEJyxjvK+ExoqldTrhVML8r+GxqXt+wTA0Dt7uwjLkuk8Odyz7L1XTG&#10;ZAhdqUXSShckLNUilc+WzrKSzOdP4nfMWGyDgpX2yFpshcIVTqhgeamXStChNqBLo5kfZGfUYYOP&#10;GzoCVGimA9bhp8VQlB5DcXpsTvEgZHphMtUNW3M8sKciALvKCZYlvthV54e9DUHYWxeIvbVBONYW&#10;i+NtMTjXGY9rIwW4O16KJ2Ya8MzWFjw324FX9w/j7aPjePP4JryybwPeOzON906O4M2jo3jbDJKD&#10;ePf0LN4+tQnfOT2B7z4+h4/ObcYHpzbjk0tb8MW1nfjksc14bCQNB6sCcKjchGdGA/HJnhxKGT7b&#10;W4gf7qrHD/e0EDbb8f393fjp4W78/NgG/OzEEIFzI0FtFL+8sBk/PzOGn52dwH89vh2/ub4TvxLp&#10;rT349Z3DhKM9+PHVPfj8/A58cHwSb+4Zwhs7+/Ha1g68vbsP7x8Yxpen58wQ9bsnzuBvL93E3169&#10;hz8/fw2/un8O3z25HS9u78bFkSrsJXwfrDbgUJUL9pQasa9Eh9NNBpzpcDXXLN7t88GDXg88tTEY&#10;b06F453ZWLw7F4Mv9qTj092p+MGhfEJzOb7aW4yvDxfg50cr+B5Z+OZYBZdr8PMTmfjxoWR8f08c&#10;PiKovjcTixcHo3BvfSjud0bgRosfzlWocLnBBacrNDhdKsf+ZCn2pUlxMEvDZRfsTfbCmVL+b+Ux&#10;uFATi5vrMnCnNwMvTBQTOpvx1lwlPtxdie8dasbn+5vx5dFu/ODkRvzk7Cb88rEp/OraHH7N7/f7&#10;m7sIn3vxJ1HT+cRh/PbGHvzs8YP40ZVd+PzkTjNsPjfXh3ubO/FYfwP2leVijBDTKDegwVmPBqmR&#10;IOWOdXId+nQmwqYJnVoxgEiOYX9XDAeamLpj1M8DG4M1hFA1tiR6YC7JF1viPbAlwRMHS6JxuDoS&#10;x+picbI5ASdb43GpOwOXN+QRJEtxdagA14ZzcXk4BzcmKvBguhE3RV/NQa6PV+M8ofQk8++F7nRc&#10;7c0nhJbi+iAhdagIdzaW4YnRGtweqcWN4Wpc680lzBbjbGc6DjeFYgfLxraCYAyLvssuWhTZ6ujo&#10;6RDLshq51AlJy+gMUtfFr5YixUKKVEJlIW1KhZUelTYGVKxRo2yFAk2OJrQrqMedXNHopEWTswGd&#10;Bjp9gb7o9TJhMMALm+PocMWFYzw6FDOJkdiaF489VYmUWBxqTMW+phTsbUxiGU3AVn6HbU3J2MX/&#10;da4pB5MNWZgQYwN43HBZDIYLktGTEW5upRrLjUNPchjaY0MoEWiICENzbByqQ8PQGB2Dakq+vz+y&#10;vX2R7hWIGKMPwgi+kXofRFA8nAxQrpJCssye+tOJOvU/NZvfyv/171En/6v8W2DTdrEDIdAOtgTM&#10;tQRGUTNpxW2i6U6A5lqu2xH2rEStJY2XBQ2szVIxewkBlbApYNJGgCmN7j9rL61oiK1pkOab0a3n&#10;+3lynz3FkQVD1KI6c5vzYnsaQUcozbU7YhSczNyk58zrKrhP9OcUYqKB9iBIehISfenBmYPAL3Mi&#10;gDoimIY72GK+KV3EtoyyEf08ub5KQsNpDz/z1JkSBK6Qw4cZ1Yvn+Yvr0CN0J0h4Ez4iWTijrNXw&#10;WzrfpzLWwhmRNKQZq5Uo4HquhQQl9ipUO6tQQdCskSroNTqgRiVBpcIRtVopKpX2qFY5otFNgSoX&#10;R9R7yFDrKkeLpxb1rmqUa9UokklQplIgn9CZbE3otJYizUZhDscUz+VEFqp8YxAyNZ7IMwag1M8f&#10;69LD0ZEVg5GqdMy2l+DgUAvOzfTh3FQHrs714N7ecdzbM0bZhKcPT+PJA5N4uG8zHuybwDUe99h4&#10;D65Mj+DMyACOdLbg4LoGzNVVYKI0B4OZSWiLpjcaFogyKtsMdy1yTHrk6Ayo9nNDW4g/GvwMGEoJ&#10;wVhKMCYyQ7G1LBr7a1NwtCUZuxuycaSrEKfppZ/dUI6zfQW4uKEIFyiXBktwfrACFwZrcXVTF5Vw&#10;Dx4fa8f1SQLwRC+uTXTjxmQvrm/uwpneOpzrr8eZgWacHWrHsY4K7G4swt62ChxYX4sdVGLTZWKA&#10;UyJGsxIwnJKEMp2vOYTPUsKY6EO5gPlRgJ9YXsQ8uZj5bBGhSshC5qEFzG9mYX78/xYBjP+smXTk&#10;8U7mdAGvM19zyWsvFDWZYiAQIZP3EE3pItyRGPQjmsuXCZClrCTEWRAIly9w5rIUlksksFtKSCTE&#10;yZcoIScMKkRNJK+v5LNpBfQRHpXcJgbviJpJEcZIzWOVSxRwEjWdhDzRD1VDaNWvUEG9khDKMuMs&#10;4FKMQGd5NQ/oIywLkQqnjecpCJfKZaLJXWYe1KfkdTR02FR8HhHI3n2NHm5cN7DsGel8eSxxhhuv&#10;68f7hi6Z78+cbqFFwVoDYVOBSkcNDbcJdRId2rWuaNWr0O3ugg6tHm1qNfrdTFhvVGKduxzNBke0&#10;UDp9NegLVWOUoDme5oqZXG9MpWsxnm3CnpogHKgLwPHWEBxrCcLhRi43huBEazCubMjArY3JNNhp&#10;uDFaiCc2ZePJzfl4bmsl3ju6Hu8e6cHHBMjPH9uG71/ejp88vhe/vHcIP797DN9QfvPgDL55eAJf&#10;3z2Kn9w7h588cRrf3DuGXz99Dr94cBo/5TG/euIAfv3wEP7rqT24PJSA7dlaXFznjjdno/HhjiR8&#10;tDUHH+/Kxpf7avHFrmp8sb0cPyAYfUH53t51+IwA+oP96wmg7fjBgT58fXIM31zYil9e3Yff3zqM&#10;P9w9gT89PIs/3D+F/7p1zCw/u34YX189jC/O7sKnJ2bw8ZEx87za3z83h59e2Yvf8Ln+8NQ5/OXl&#10;6/jba3cInY/jF7dP4NOz23BvphOHO1Kwu9oDU9kKbCs1YE+ZDnvL9NhL4DxWZcCFFhdcbDLiWmcA&#10;7vX643a3Ox50++C1sTi8MxWLj7em4OMdmfhwLhWf7sjCp9vT8cVuMSCoEF/uLzAPCvrxngh8uCUI&#10;726NJKwG48WNfni6P5KQ6Y7HqvS4UK7FgWxH7M90woEMJ8zG2WJboj22xdpie7wjpqMl2Bajw9ZY&#10;E/ZnheIsgeVETSifKxqPdyfjwWAqobMIb0yX4PUt5Xhjrgjv7K7AR/vL8enhYnx+bB2+PMbvenI9&#10;vjzVi589NolvHpvGL65M4RdXt+Onl3fhizOTeGc/HYydw3h6Sxduj7fhdHcl5grT0e/niVa1C5qU&#10;zKMqOsxqD7RLDWiUKdFldEGvqyvWqZXopK4eDHLBaKg3hkPczHl0LEaLiXgDxmN1mErywrYMf+zK&#10;8cOuAjpElIM1UTjfI2o1M3BqfTIeG8zDxcEinO5Lx2PD+XRaCnBptAA3N1WbgfPm5ipcHS2mo1SI&#10;y/1puLqxkNvLcH2kBHdHS/D0ZCUebK7F3Ylq3NpUThDNx9UNJTjRnoyj6+NwtC0eO6pCMJruhXU+&#10;LiiXGBDDchxNXRAr4kdTomjLomgTY5c7I4o2MZmOYxbLcMFKJapZxqtYhstYfutXKfkdjBjw8kK/&#10;DwHT1xtjkV6YTffDllTCNQF7f1Yk9hbHYldhMI5WRuBIdQjfOQJnO5JwjiB8vD0VpzozcLIvi7o/&#10;mTo6Hkf7S3CYNuBwXyF2rkvF1tYkHOzMw4G2NMzWJGAL9fdkRSqGCpIwlBWN9qQI1EUEoiUuDJUE&#10;z1w/H+T4+SE7MBxRRn8EKN3g5WyEZjV1FSHTYSmZgM8+HwXEDmvIH49iGSFkn//A5iN+jzr5X+Xf&#10;ApvW5mY20YfMzjw136oFawmLYhCQGLBgC0sCo2hOF03jtgRAawKnGS65XdRqmgFTXENAKc9by30C&#10;MkWT+3wfT2s4MBWgKaq/HZg6EQQkvJYzAVbKZRUNnBgwJEbEKgkGYh5lOQ2/lgZQBJrV8hgXAqcn&#10;gdONx3kSGEXNpR8lVASEpjcXtkaOwOWEz5VOZglZzf0rHBDnqDfPxR5IwAwWNaE8XgSFF7EvRSB5&#10;P24PEvEvRb/PRTYIW+GMmFXOSLaUIYteYe5qOdIJrdmWolndmevWKLZ1QBFhs0ziiGJnW9RopGgQ&#10;o9YNCrR661FBI1uus0ctvecmdxUaKOt8vZAnmtNtrZFtb49cKa/vpETsSjskrXUi5Dogcq0EaUoP&#10;pCpMyNH7ojkmBuszI9BXlIwtbSXYP1CPo6NtODPZjStbN+DevjE8IFw+d2wLXji+Dc8fncPTh6bx&#10;4gkapl0jeHL/ZtzfMY4rU0M4M9SF470dhLcmHFhXhe2VORjLjkV/cijaI31QF2RCRQCVkocGNfR0&#10;G3z06A7zwUCsF0ZTvLEtP4SKPBrby6KwpzoRR1qzcLKDYEkv/fJwLc4PVFDxluLiQDGub6rF7alm&#10;3Jleh9vTXbgz1YuH24bwYNtG3NqyAbdnh/HUrk24t3UAt2YIzHMDvEYrzhI2j3TV4DyB+mh3Lfbz&#10;OXc2lWAblZVomh8voIecFIV6/zAErXWBCFe0YJFo0hagKUSAoYBNK4oARwGNlG9h0wylZrj8p4j1&#10;f9ZOir6Xovlc9LUUfS8FVM730fz/gOb8dRfxevPN8gJqrSFGmK9g3l3KcrKS5UYEcl/OY0SfURH8&#10;3Yb5WEJwky2RQ01Y1K5QQrWMjhUhUECfjrApXyiBcaUWahoR0a1EwmvJ6PDJCK5OPF/Dc7TLBJQS&#10;GnmMmDJT9H9W8poyQqUj3++fsCnjuWIgkKjdVJprQgXgEjh5HRFpwnW1Fnpu04pWA6670OHSsYx5&#10;UA+I2UR8ef3w5RpzbNqsNTpkraSjZOeCUns5RYpOkw86jO5odzeiP9ANnT4GtJhouP3d0K6Xo8ND&#10;gQ3BYp8B6+l0dQWq0RekxliyArOZamzNVdOAueFwk6i99DZPEXlmfSQe64nC4wNJBMtM3B6cnxv7&#10;3qY8PDlVgjd2VuDDIy2EjA58Rvn60gB+f3sOf3hiN/78zEn85fnzBLNL+Psr1/DfrzyOf7x1F//z&#10;zj3g3QeUh1y+g/9+6z7+8fZdQtx1/P3Nm/jzC6fw15dOEewu4eFkAQ6WEcomxGCYeLw7G4OPtiTj&#10;nYkIfDyXi49n8vHxVAHen8rAJ9ty8NnWcnyxh+C5p4mQtg5fHdyAn53ZjJ+f34ZfXtlH2Yvf3T6G&#10;3987iV/fPo4/PDiHPz48h9/cO42fXz+Gry7sxVfnd1Fm8eWZGfyQ5/34sV2EzeP40zMX8T9v8Dlf&#10;vYM/P3cZP7t5FG/tH8WFvlIzeEzlqDAUa4VN6U6YKdBhLs+A7UUG7C7R4lClFifqvXC+yRvnmtxx&#10;o9MDN7td8WC9P57v88Mro1F4Y1M4Xt0UTfhMwPuTYfjuXDwhNAHvzcbh7clovDXpj1cn/M21os/0&#10;a3BnnRJ32r1xsdYF5ypccCxPjUO5DtiV4oA9KU7YEmttlpkYJ0yH22FHvATb43TYneaFLXFG7Mnw&#10;xYnKUJxuDMXVjjjc6I7Hw/54PDeWjZcmcvHcRAZemEzDy3OZeGY6CW/uLMBbu2vw3r5mfHd/HT47&#10;0o2vzmzED0+N4rPjPfji1Ag+2DeM7xA2n53rwq2xBoJQGY61UU8UxKLDxweNBJZ6qQvqZBo0SvRo&#10;pKO0TmtkvjWiVaFGEx3+dhcFxRntrnIMBrhgOELHfCvBBJ95KtmN8OWFzTEGbE1zY771xP7ycOyt&#10;DMP2Qm/srgrGkaZInOlKoZOdS4c5DZc25lIPZlJ/5eAyAfTKMJ3uYcLnUAEdpiLcIEzeGCsmWFbg&#10;ielaPDnXhqe2duPBdBOemKrH01tbcG9zNa4OlNBpz8cZAu3htjjsqg3FVH4gukO9UK/xQq6tCamW&#10;OsRZqBG1UsSSliCY5T+GtiuadiyRAJqxTIUsOpUFi6WoJGxWs8zX0f61ORsw4OaOjV46bKStmol1&#10;xY4MD+zM8sKOAi/sKQ7GsbownG1JwNG6GEJmKi71ZuL0+nhcHSzBlaH5Z7szXYHrY/nU77W4SlC+&#10;trkGFzaW4gqf/8JoOS7RBlwcrsJZ2obTg7U41FGIbfXZGC9JRnd6NNoInA2xIaiKCkNJiD9S3U0E&#10;TXdEEjbD9D4w2hnhQN0oJtCwp+4TkTVEuLnl1LeiS9L/yTH/FLLPf2DzEb9Hnfyv8m+BTQGN803l&#10;Imj0GjNAWtKI/rPJ/J/N5aKvpS0ztA23mQcMLXEwQ6cNz7XhurVIaahETYzoY+bIZTGK3YFeiDUN&#10;td0iaxpdK0Knjbn2RoRCEqAp5TWUvLcQOe+jEgOWeG0tRYCmbqkTXJfTKNOIu4p+mPRuREieYBa0&#10;YBpK80AfenMhYgrFFWLwjTMiCYoRa3kMATHWXolIMV0hgTLWzoAwS5V5XvZgS415sJAIQRTIzBxC&#10;wxpCiI1mgU2gR5WwWokoGv0kvlfGamdkrpUhg7CZttIKRQ6OKHOWIc/KFvUmHWqM87EFq/X0JLVy&#10;VLlIUecqANOIZsJbG41xlU6Nakq5WoFKLVOlDJl2jsik8U63dUSSvRPSFGK6Ti2yDa7mpmzh/XXl&#10;RmCsLhtb1uVjb38lTo6vw6WZPjy+fSPu75vAM4en8OqZnXjp5A68QNh84+xuvHh8Fs8cGMND7r+/&#10;azOuzwziwkgXTva34UhHA7ZXF2CSyn80O5KwGYCOKDesCzOiPlBFUaLej0o4RIfRrFBMpAcREgKx&#10;rSASeyoTcKw1A6c7s3GupwxXCL9Xhqtxe7IdN8dbcZ9w+eRsB+5NNlOZNuGp7b2EymE8v2cczxEu&#10;n947hmf2jOGFnRPcN4p723pwY0srbmymwZjqxi1C9CWC5oWBBhztqsWx7kZCZwPTKhzsqMBsdRY6&#10;okOQrvOHiv+ZaM5esGAFIXE15dt+lP8r3/axpIgm9YWUJcxf83ApRPS9FKGL/hnMXeybbzIXy/OD&#10;flb9r4gmdDGLzyo6OMuW2GOxeUpLMcWkDVYxD4qpIVcR5hwt9CwbKpYjOR01EUaJDhhTERtTDKpz&#10;pkMjYFA0aYs4tgqeo6SIkGLKhTJoFouJEmR0ykQZXGN21qSirybBUE2HS00DImf+l5hrLqU8l9uZ&#10;dxXc50zoFU6cgEqF2M/z5DzGfG2mWh4nRqBrqLh1FMNyJVx5LdNSEfLEyRzQ33u503wXkwUShC11&#10;RvwiBfLXGlEmpwOiM6DV1R3rfb3RRkPV7eWGXj83dHlqaLBV6HJXo9tXjRr5WrS5OmO9lwxt7k7o&#10;8LdFf6QTNuU50HgqcGi9Hqd6fHC+M4z5yAeXhyJxYzgCDzaF4NktInZkKt7YVYTvHKjC2zsy8NGh&#10;Snz/zDp8fqIRPzjXhp9c7savbm7Cn57YiT8+2Iv/efEs8JaIbXlnXt57CHwkZvB5AfhUxLp8Cvge&#10;10X6IeHzu09TngQ+IIC+fQ1/evk8vn92C97YXIj35lLx0a50vD0di+9MEMxmwvHOTBqXQwmaEfjO&#10;TBze2UYo28rnInB+d1cpviR0fnN6Ej+7MIOfntmGn57biV9fO4BfP34Ev7lBeHziHIH4Mv763ONM&#10;rxA4z+Oba4fxo/O78b2T4/jy9BR+dGEXvnn8AGHzBP77pav4x5sE5bceEIYfx1eX9+G1PaM42VWC&#10;qWJ/9EdZYTB6LSazpRjPlGE8QYeZdDlm8xTYXqzG/mIDDpfqcbRGhSutbnis2YQLdQZcb3XHvZ4A&#10;POgNxpP9nnh2gwmvDIfilY3+eK7fDS/1heDFIX+8sNEFLw9zP7fd7XLGrTZngqYWJ4t1OJavweFc&#10;GU6UKLEnW4VtCTbYSeidirXD1kQnbE+UYm+mBgcyjNiV7sp9fjhcEYlj9SG42pmCOxuzcHdjDh6M&#10;l+OZqWKCZhqeGo7Bs5vicH80gP99vFmenIjHUxNxeGYyAW/sKMCrWzPx7t4avLOvDq/uqcCLW6lr&#10;JurxcHMdbo2UEPoysLMqClN0oEW4rWpnOv3WGpQ7OaNaokCDgwb1tk5o1euxXiUGDenRLCbuMMlQ&#10;p7FlPtaiJ0BC2JRhJEKP0UgDhqO02JLqh+kkb0wlGbE91xc7i/yxvdQfe+simHozDcH+5njsa46m&#10;bk3Cqf5MXOjPw7nBLDrPeWb4vDxShDPdKTjXl4Lbm8txZ3MVpRK3CWnPbFtP6cCDLQTOLfW4N1OH&#10;O5ON1IFFONaeimPiver5Xvk+6A1zRzVhM2WtFpEEysiVegSyzPtQTwRTJ4Utd0TUKsImbWMyHdNE&#10;2uUsOpnZdDpLWP5bV5jQo3dHl4sOI6LrQIgL5hL12JVpxL5cDxwpccOxSh+cqg/FxbZoXF4fizMt&#10;EbjYk8JvLEbhF+PeeA3huA5PbC7FXf6HD2cq8QSf+TYB+t5MLe7ONODOTBPub2nGrZkWXB1vwpVx&#10;6vThekJnNfa0F2GmLgsjFWnoL0rAupRQVIZ7I9ZFjzCdEREGH/jI3aCx0kC2WgMbOuJr6JSv4fML&#10;R34p31d0ifo/OeafQvb5D2w+4veok/9V/i2waW0GRQdzjaTlYkKlGQrt4bxCCjEwyHLJWsKkLY2b&#10;1Dx63JFG0olG0omplAZQIlIaW9FnTNTOSAmaDjTAwqBKaYBVNG7yZaLZ3JoGzwEyXl9Gg6ukEdUI&#10;mOQ2HY24EA0zknqxDTRLbGEUsxARHjV8Bh2vpaMBNBE2vQmYXhRPFi4vHufLAua7xAqhq8R85VpE&#10;r5EhxlJuXo+ykSNF5oJUqQHJTiLWpRTxhM84SopUj0SpmA7THnG2CqSKGX2sRapGrKXwEO2RvNYJ&#10;WVIV8hy1SFhjSzCUo4Dn5DkoCIhOyFcokKdUIM3eBkUaGZp8XNHoSYXgqketrxJFBgfUuelRp9eg&#10;ROGAMtHsTjAtlcuoNNTIlzkh294R2YTXHDGQSK+gyMzB1hsjItAcFYCuzBBsqkjFTHMRDm9sxtnx&#10;NlydG8ITB2bwzKE5vH5iD14+vROvnNmBV05sx4sETlHD+ezhaTy1dxOe3DlGmOul8mvGQdEM316K&#10;vc15GM8jxOaEYCTHB4MZboROA/riTGinou1LcMFAmis2ZdO7z/HEjtJg7CwPw5EWgmZbMq705eHW&#10;xkY8Tti8vakJ9ybW4blt/Xh6rg9PbenCc3P9eHa2By/uGcDrB2bx2r4ZvLpvC5cn8TKf6aWDW/DC&#10;/ik8xWd7bscg7s/14uH2AdyZ7cXlTW24NNJMacHZoVYc62vGvpZS7GssxlQBveL4KMQojVRADoRA&#10;CwKfgMw1BMZVlNXfipjTXMg8QIr4maJZXchCcw3mt8I8aQZS5vdFzJOL6CCZazF5jX/GxhQiIFY0&#10;l4t5zEUA+OXCGSPcSVbooFhhhN1iORUhnTVxDx6/bNEaWPB6dlT0YlS8OZzRYsv5ciVCEdHREo6b&#10;aoUGEt5TtlTO/K6CkZAqBuyIyAyeFrw2y5VoLRBdUET3E8UKubk2U0Lj4cCyYr3IElYL1/A40R9T&#10;Yq7dFK0GokZTNKHLCJAKOnaGFbz2cjFzkLi+AoalanitcUGwjQneFnSybFzgvVIB31U0YI4mOmBq&#10;Ol+EzZVyRNPxyhPdO1guStQ6QqYX87McvSGuqHWRoExpg1aT6LusRZXaAvXa1Wh3d8A6D3u0mBxp&#10;ILUYTVNglnByccCbeTEU14YCzXJjOATXR0MJDDF4aTYRH52ux8cHy/H+wRq8saeQcFGGj08244sz&#10;7fjBmW58fXEQP786jF9dH8Pvbs3gT/e24Y9P7MHfnjuKf7x0Fv94g5D2nZv4h3l+coLlx88Dn71O&#10;0HwF+JLpl29Q3iRwEkI/fI7CY94inL51G79/+hw+O9SFd7ck4/3dQfhgRxzenIzGe9MJeH9rkrnf&#10;49tbkvDhllRzE/sne+rw2b56fCKa1I904EcnR/HDEyP46tgwviG4/oLw+OvrB/Ff1/fjL0+c4DNe&#10;w99fuEW5iT8+cxW/uHEUP7m0Cz86uwPfP7kFP7u4Ez+7tBO/vXUYf3vhMv7++l2+z3385cUr+DEh&#10;9LntG7CrKoOQ6Y6eUBm/qwQb4zQYiFZgY6IOW3LdsLXADXPZeuwoNGJngRbH6zxwsEKBYzXOOFun&#10;wmMEz0ttetzq8MbtDhfc6XLB4y06XG8x4tY6rneocZ/bxKjyG+0GPFbnjEtVjjhTbovzdRqcyJPj&#10;YJoS+zNU2Jetxf48Sg7Xi1XYneNM+FRjZ7YjUwVh18h7e+BwYyjOro/Bhd5UXO/Pxq2xMv7ftZRC&#10;PJzMw4vTNXh5Wyme25JP2EzEnYEwPNgYivtDzBsbPXBv2BcPh73wYNQPT4xF4LnJLDw9kcdjc3Bn&#10;tAAXuwhkbbHYWxtH+I5CHx30VndPlMuMyLKh3nVUo8xOSVGgisDZotKjSeOKVpkelY72aHSnk+Rp&#10;wDo6Rk1+zmgw2aLZ1QYbqAcHogzYEKnHcIIbxtI9MJHlgy2FQZjJ88PW4mDsrgnHXKkftpcTPlsi&#10;sbc1Egco+1pjcKgzGcd7U3C8PwmXhjNwfigBF4dTcW08Bzc3FeMuofPhbBMeTDXi/ngz9WYn7s0K&#10;fVqNi0NlON2bg5M92djfFo/Z2ghMlISiJ9oPZWoXJFFXRC1heaVN9FxEyFyrgf8KiTkii5iAI4B2&#10;N5zlPpRpAm1kDvVLPp3YeuqbZhs1YVuODa5abA50wdZkLXblmbA71xUHS0w4UeuLC2LQWVMQLnZE&#10;4NaGXNwZzuf/UEgnoQIPJxrxPGHzhW31eH62GS/O1eOlnc14eXcL3tzbihd3NOLV/V14fX8PXtrT&#10;jZf2bqCO7/u2EqINj0+08js0YF9nAbY1J2GkJALdhYFoSA1BVqAfQgweUNuqzHGFLanDVlAXLiVX&#10;LKUuXUoGWbTAmTrW6ZEsI4Ts8x/YfMTvUSf/q/xbYNNikRX/VDuspjG1WkoDttzBbBRtaeREzaWj&#10;GSxF6BUnOC2VEjZpZJnKKAI0VfSwpDSeMhpBe15LNN9pFsjNo2xVhEMVDZ6chlhK46tgwdDyejoa&#10;URUNsABOvYBNsZ1G0sDCYoZPPo+JBcmFYqQxFpBp4nVNvKfHChmBU0xvR9Bc6Qjv5SLmphwhFg6I&#10;WitHsqMecTZKhK8hMFpLEb1WglgrZ6Q4qZBIWBRzeUdTkqRqJEgViJPIkeSsRIyVE+JtxbEsoDaO&#10;SLByRCahMttZhQwnGTJ5XJZcwVSJTGeuOxAejXrkKuUoc9WhxFWBMr0KLb6uqHYXU+6pUONJZaeT&#10;oNqkQaO3CRV6Kcq1MpSreQ6lSOGMArkEOU4OSFM4Il3FdVcV8nleVZAJ65OCMZQXi7nGIuxoL8fJ&#10;sfV4bMsGXCNs3t0zgacOzRIut+P1c/vw6uk9hM2deOnYdrxwdBYP94zh/u5NuD03gGubO3GBAHe0&#10;uxh7mjIIb9nYUZeKrZXxGM70wVCGFwZSXNETo8RgshFDySqMZBkxVeROhRqA/TUhONmWQS83Haea&#10;03G1vxTXBypxcyO98E3NeHKqA0/PdDPtwbMEzRe2DeHVPeN4cecoXtsziRf3bcKLAjJ3jxM6Kfsn&#10;8NzuITy7YwTPEDafmttIRduNO3M9uDXdhwuDjVRILXhsWAwgqsOhdeXYVpmNueI0NIWGw59GRIQQ&#10;mp/qUYgAQlH7KEBTDPgRI8qdzM3dov+lWP7nqPD5mXzEIJ9/nitqOEUN6Hwz+jxgioDsIjD7fG2p&#10;OHaZAEYC7mrmz9XMr1ZLnWG3RA4RI1Okdsvk8FQGwl8VCYO1F8uUqAW1xwqmFosdzbEzBXSu5TPZ&#10;Mz/bCmEZEX2cbeho2RMenbku4oJquU/G7Qo6gSrhwLH8iNYBaz6n6AMtEzWiy2WQEwideH3h7El4&#10;Dwc6asLRE32iRSgzKcusKJdKgrGGjqHLchXLJp04Pq/bCjVclyrgsVwJr1UK+K/RwmeFEj6rVDRe&#10;RvgvkcGPErKMZcJCikw7FXLpeBVIZCiUOKLaoEKDzgHNRjpOWoKlpwPaPW1QZViO3igHTKTJsD1f&#10;j/0VehxpNuFMF0Gn2x/n1vvg8Y3BuNbnj2fGc/H2oVx8dLwY7xytwCv7cvDqriS8vj0K7+8vJGDW&#10;4atzrfj6fB++vtSFb66O4r9u9eLnt7rwx7ub8Zd7W/Gn+zvxp4e78NdnjgIvngNev4x/vH4NeF/U&#10;YBI2P3oR+PRV4PPXKAROId8X00Ny/VPu/4TQ+c4D/Jaw+f0TA/hwWya+uzcLn+3Pxyc7s/HBthx8&#10;vCMN729Lw3d3ZBM0M/Dx/iJ8crAQnx9pxY+OiukVu/HViY346bkJfH16Aj87O4NfX92N393YhT/c&#10;InRe20o4PoK/PryIPzy4iF/dP8N3OIYfEja/f2ozfnxhDj86R0C9JmbNOYi/Pn+Bz/QQePcpc7eA&#10;b+4cwct7BlkW0wibonuLFL2BzugJccBAogFDlOEEGSbzDZjMkGAq1Qn7CHsnqgl7Fc44XGuH0/VK&#10;nKpR42ytDCfLpThVocSJMhku1OpxvtaIC9U6nK9S4Ry3X250w8VaHS5UqXG+QofjhSocL9bjWJkJ&#10;Bwmz+1I12JerJmCqcLhAib0FUuwrl2FPkRN25Ftgb7ETzrR643izJy50R+FKfxolFffGK/DEeA0e&#10;TtXhKcozM7V4Ya6FOiMfD8cS8WA6E/dHonF7MMTc5/RinwqXO7W4Rji+2eOF+4OBuN0ficvrQnCh&#10;ORhnCZkHa8KwuzIQM/lB2CwGUvoHo1JKvUwbELvMAXFLbJBlpUSWpRS5lk4opu6vYl5u4DGVDjKU&#10;SaWoVMtQ78J8bHBGrUGCNh8tmqm/23wVhHp+31gP9EcROpM9MJ7qjYl0L0ykUkQkhUwPzBb4YabE&#10;C3OV/pgt88Huugjsb+KztUTgSFc4Hfw4nOhLxvnBDIJkBuEzD1dG8nB9vAHXxzpwTQwyGi6hg52P&#10;SxuLcHGkmro6BzsaYjDNdxvL86fz74fmQDcUEaLTxKQb1BHBLLsBdBBdaVtdqBu8ltjDjTrAh+U/&#10;mOU+dIEEkQscEUfoTGO5z+FyzWoV2p1M6NHoMOwhx0ykEttSldiZrsOhEhccr/HE8WpPnKn35LcP&#10;x9XeNFzvy8ZdwubD0Qo8takKz07V4/WtHZT1eG17I97aL/pQb2RZHqT04c0DfVwfxDtHhijDeOPA&#10;CLeN4Nntvbg73YXb0924NdGGK2ON2NuRhemWaHTkBRA4g5Hi7w+DvR5rqWNXU/9ZEKqXihpN6k3R&#10;TUkM5BTyf3LMP4Xs8x/YfMTvUSf/q/xbYHPNImtzP83VzKSWzLQWC9fyjxbBpL9tJucfKwDTmYbH&#10;HOydIkK2iJpM0ZQnBiMIwFQwQ+gWidArNH6ERe0y0cTnZJ41SEYDKPpgimnxVMxEahpCPY2jCw2Z&#10;AE1zMGkWECO3CTFwv4nXc+d1XWlYRZBpE++p5/nuK6Twt6Ah/BY0hYSsFqPJ7eGzxAqRVCrxNirC&#10;pR4J9GjjbRVclyBLYUCO0og4ezHHsobQ6YBYJ2fCJtcVGmRwW4K9BBlqBXJNOqRrCZaUNLUzIq3X&#10;IG6tDbJVSuSpdShQa1FlMqLYoEWhXoNqL4Kklxqt/p6odDegPtgTdYEeaPJ3Q7OIk0mArDAq0Ohl&#10;RJ2bllBKL5vrde5GNHi6mtNyVyo7LyVK3Zj6qrAu2hOd8X4YL02nB1iCnYTNI4SwC2JQzdZh3N87&#10;iWcPz+L5o6Kv5ja8cW6/WV4+ucu8/cndo7hGcLu6eT0ujbXi7GANPeUyHFyXZwbOmZIoTIhg6Rmu&#10;2BCrQGeYE/ri1RhM0mEkXUslKsN0voaevAu2lwbgUF0CTjen4Vz7/GjJxwerKP8Pe38ZHeeVrO/D&#10;JpFlyZbF2OpuMTMzo8W2bDEzM8tisGRmZmZmJ3EMSRzmTIYzdCbDmSQzSe7/vbujMznn53et82ne&#10;L6O1au2nn36wtavqqg21CwmdRbg53IArhFlRvjTTTenBI8LmEz7jg+kuPNrQiVe3E0C3jBEoBvF4&#10;8wBe4L5763pxl1Hvg43teLBhmIaoCxdG6nG8pwJHeypxqCUXO+uyMZ2bhImcZEyvWYGqgFCEmroQ&#10;NsXMcQGLoktctEIKQBStmQIoBXAaQpWRsBDlLPG5NETKdc6VydiV8sM8mf+7RVPRqslz1HmuFgMf&#10;bSECNlm3Reul2gJtylJoUQ+0qTNiPJEmjaRE0xq+5v5w1XODmaoFNHl/IYv5/VI+jzb1RJufl1LE&#10;GOnlC6kfQmcUKYgs4bRABjsBnvNFwnYxCU9LAZpL+TzLGRjq8xzRymnMe5mKAfTUG4vFPJZ6IlpB&#10;RXYHU34nJQSLFcDMuM+K4Gqjwuuriu5ziWIxBZHT1pbA7MhAzlHoG3VaLIwgMj8EalnDn1Drw/uG&#10;MLiLZQCWYWiCbHMJVpvro1hqoJAiQmedlwnafJaj2XcZxtMscKDOC0cbvHGgxonA4YtzfSGsL2E4&#10;Wu/JMhBXBsIYoKTi/b2NeIVg+WA6Gq8TNN/ZvBpvbMnFpwfa8Ztjg/j1oW786nAzYbMZvz3Xhd+c&#10;rcEfL43jb5eH8OXVKfz16jp8dYvQeXMDvru3B988OKRYn/w7IS+Lls7rypbNjwmcnxI0P3z5e+gU&#10;sPkigZSwKcZ0vnIJPz/UizcmE/D+xhX4yY4cfLQhE+9vWKmAzV/sLsLPdxbgE0LmT/eX42eHavHL&#10;gy345b4u/PZIF/7r+Ch+d2wU/3V0GH84yvLgIH57oBu/PdSFXx/oIlD289kn8auzM/js1Cx+TCD9&#10;lKD5k4PD+Iyw+fOjE/js5DQ+P78BX97Yjm/E8pevXsF3T87jL3cO4UMef6hlNXoTPNEQaI56d33U&#10;ey5FZ6wNemIZIEaboG+FKUbTJJhZLcOmUmtsyDfDtkJzbCs2xP4qe+zJI2jmm2B/ninh0Ry7VnI7&#10;2wL7VpphRxoBdYUxNiXpY3u6GbZnSjGbYICN8QbYlm6JrZm22LnaHpsTLbAlVoqdKXbYn+WMXavc&#10;CLUO2J1vhP2lNvyfO+JonSuO13nidCtBsy2aQalohcwkaObi3kQlHs7QTkxW4e5IKaWA+1bizkg6&#10;rg7G4kKrF47XOzEY8SDo2OFCuz1O1jnjYLkD9le4Ym+FO/aX+eNgRQB2FHpjPW3TxEoXDK7wQG9M&#10;IHLM7LFCR45odTNEa5ggYYkp4rQtEapiiEQtc6QRQtOXWCBJwwgZWgbI0jMibJqjUGaCfJkxciz1&#10;kW2xHJXOUhQ7W6La1w6NQS6oDbAj7MlRH2CLjihXtIW7oj3SEV3RzhhM8UVfvAdGU/0xkR2M/jQC&#10;6UpfrCsOUqTs2lwbgk2VwdgiJr81R9OmxWBnbRj2N63A0aZsBte5DKpXYm9zHA60rMBOAtjOxlSM&#10;ZItlem3Ru8IFTWH2KHKxwmqJPWK1pQhSM4cPddmVAbAbbZITfbVI/eeqoq+Yf+BNnfen7QgjcMZS&#10;r5Op0wI286jPRZrUVbkt2uUm6HLSwVoGh1NREswmm2HrKjlh0wFHy91wuNwTR6pCcL4hmvAfgYut&#10;yQTOXNwfLsHL4zV4tr4Vb2xswjtba/DWtia8uaUeH+7vwces9+/uIWzu7MT7+wfw7u4+vLenH69v&#10;68KTTZ14cX0Hro/W49KIyEiyGtuaQjBVGY7BIn80ZLoizc8OnmYSGKsbYzkDaZHVQ5X2TIjIHiLk&#10;eSwjhOzzH9h8zt/zTv6h/FtgU9HFJxwgHdNSVlYNOlbhBMWa0ctZOZfTierOJ2TOV7ZwGhP8jEQr&#10;Jyu3CZ2maH2REQhtqNxWLOU81paKICFwSqngUlZ+8wXL6PC0uE8Xlov0YMlSdI/LWFqzAtlQbHkd&#10;OyqII+/pxGuIJSxFWiJPOj0Piq+mFZzp4J15PUdew32xEbwIme7qBlSypQjQNkG4nhQxBlYUa4Qs&#10;MUGUyGW51ALROmYI0dBFnL4EccYSpEptkGBmiRgzM4QZGCBUdzkhVA8J5ubIsLNGJmEwydIMaTYW&#10;SOX2KhcbrLAyI3iaINXKAhk2UmTZybDKwQprnO1Q7O2MXDcZqoJcke9hhWxnC36WotTHluAoxwqp&#10;LtY4mKI22AWr7c1RRCNW6iZHsZsNcu3MUUwjUuRtw/MkqAhwQpGvnKUDWuK8GdEGYjwvGRuqs7G1&#10;qRDHh1pwkZB2gcB5Z9s44XITXtg1gwe7BHTO4Pa2SVxfP4Crs324NN2JU/2VONlbiRP9BTRoWTjY&#10;noVtDcnYVJ6ImbwgjK0k0KbRWCc6YXiFPfoSLDG6woHOyhOz2daYzrBRJJHeVR6IPeUxONG4Aofq&#10;UnGsXiy/tgpnO4pwra8a1/opA024PdyJ+2M0KFNduD/Vg5c3juLp5iE83daLlzd34aWN3XiBxubB&#10;bC9eoDyY7cHVoTrFBKJb63pwmcB6YbAaRzoKsKs+DVurkrG+eAWGs6LRER+GSv8AeOjZQVW0XBKC&#10;FHkxCVJz3eSLGMELUaGoziNsKkRCYBQThUTqojmwFOXcOE8BmcrZ6P/6TrSAKicKiQlDCsikiBZJ&#10;UxUJ7PVclBkc5utCh3qzZIGuQkSL5jIeJ2TpApGnUySWZ8CmJofBIhmDNUto8hhNPutSAqLY1qIx&#10;1aVOiXHTOtQ3KaHQbaGEwGdFfRLjLkXWBuWEOt2F2oRZdZbLqI8G0KX+imwPBtQhsSCDWEDBSGxz&#10;ny7fQZe6Jz6LYFBMvhMiJuRZ8T1kNOTW1CkH0Y1P/XZaRJ1Tl8GFcOxI6BSpkMSCCoHqJggkyIrh&#10;JQnUuxQ9Q+QSOPNNjJFvqodyGz10BhhhJFmqSMWzPs8RW4oscbDGE/sFbDYE4kgjAaTLB6daAnGx&#10;0x9X+8Pw0rpVeHE6kYFJIqGzDO/vzsaHO4vxo31FhLAG/JQw96sTrYpZyb84WItfn2zF78+14A8X&#10;BvHXKxPcHsBfLwzjq6sT+OryOKFzC/DyUeDJKULaWQVs4vWbwDPKW/eAt8U4TsKmEAWAipV97hI2&#10;b+PbxxfxXxcn8ZPdJfjZjjX4eFMG3l+fjl/trsbPdhfikx1lBN8m/OJQNaG0Cr8/2YvPTw7h81Oj&#10;LIf5eZzwOYjP9jTx3Co8m6zA03WleHEsG3dHcxSrytwercTL62rwwmQ1bg2V4ObaQtwYXIMXRnPx&#10;3pZq/PJAGz4/1oUvL07gm1sbgEcEzmeXFfD81yvTeHVbJXbWR6Mv2Rk1XnroiZKhN8kWPXESxVCF&#10;oSwLzOTaMpj0wtQaCbaW2mJ3vSMONbnicLMXjjU640ClDPuKbHCo2AkHC2yxLcOQkLEM6+K1sTVF&#10;gnXR+piO1MVkuCj5XZwRNsbKsYl2YV2kEWajTbEh2gJbk+15rjV2rpRif5EDTjR74miNI05UOeNc&#10;iycutofhSncGLnSG4wLL28M5uDecjTvjxXhhXQVtQxXuT5TjwWQZywJcH1iFcx2Emk5vnO/wx6V2&#10;P5xstcfxRnscrrYhyDrgQKkX9pR5YnuRO3bk22NrvgvWZdliOtuBoMmg3dYa2YZ2iNWwRAh9RxiD&#10;t3iCWZSmBKEaxgimvkaqmSJ2sTnCqCexaoZIWEoIE7kplxoik/Z/jVymSFOXI7fCSisJMmVmyLaW&#10;IdfeCVWBrij1siP02aLCwxlF7s6o9nFBnb8Xaj080BToiUZCYXuMB9qjPNAa7cr/DW1rujMGsuww&#10;lOaE8Rw3rMv3of0NxoaiIGwsjcX6sgTMlIj8xIGYLAzF+Jow9GT4oi3JE00htqgPtyX42iF1uUwx&#10;ASiQ/tCfQaS/qkjdZwRX2gx3+l432hQhnnw3T/pwX/rqAH4fwe+TqMsZ1Oss2qRCAmcl37uJOtwo&#10;0UG/hxGGgwwxFWrI/7E5gw49RRqrLam2OFLohpMlfjhVGIILDWG41pWCG23ZuN2Tj0cjVXg6UY/X&#10;Z+vw2uY6vLO3Ax9Q3t3Zio8YhP3oyBB+dGwSH+wbxEcHxvDm7n68uX0Qb2ztx8P19BGz7bg51YAz&#10;A/nY3cbfoS4QY6X+aCRcF4f7IN7JEV5mzjDg82rRni0Wtpg2UMjzWEYI2ec/sPmcv+ed/EP598Dm&#10;/OWKWV5aBMcldFzaLLXokESKASG6Cxld0BEt4z5DlkJEK4qEFVhM7rHi97YqomvcENbcZ6do4TSE&#10;jFAoWbAcUjpgG1U6UDEWk/ssFxE0VfV5PGGT38l4T+eFZnBeYKpYi9VjkQWVR7nkpCuv5U6F8RHL&#10;TVK5/BZb8rMhvDVM4U3nF7BUQhA1gLuqLvwXmygSvQeLVk9eN5TRawi3QzXNKYzwNI2QamqHcCpZ&#10;+DITxBhaIIbgGW9iiUgDRn8mJog3M0eUoT6ijQyQaStHotwYSYz+shxpbNwcsMbFDhkOlljpKkeB&#10;rxOqw3xQFuiBfBqg2kh3VAY7ocBPhsoIBzRGeKHM3x6l/nb8XoZiRmu5rgRLHxuUelsj302CQlcL&#10;FLlKUMXouTJAtI4ywqZU8Zz2RG8MpkVicHUoo+MobKleiV2tpTg60Ihz4524Tpi8uXkMV9avVYzd&#10;vL11Fje3TeDO5mFcnurF1XV9ODfWhlNr63B2bRUOt6/BvrZVONCxBjuqkrCzMgnrc8NoqMMwnuqD&#10;oRh7jMTaYjxFjrE0OcaTJFi/ykHRerC9KBCH6+JwoiFJkf/tYG0mTrfl4Gh9Jo7WZtA5lOBqbzWF&#10;jpTG4+5oK25MduLWZDvujjXiLqH3/kwHXphpx0sznXi4oYug2YbbYzxuogE3edzVkQZGusLwlOBQ&#10;Zz4ONmZiX20qNudHYt2qWDRH+qPF3w/R+h6EOAto0JksXmBO8LKg8THEIgYoqorlJMUEHzGr3ECR&#10;d1PApuhWn+t+ERC5aJ4SOv81WUh0nytzaorZ7EJEt7qqaB2lqIugi3VUd6EFzDTkMFWzhA6vLZZz&#10;lWnLYLFYooBQoSOa1AlN1lENwqHI/ammSApvwnsqW1zFhCJlt7xYjtIYGjxGiDq/E1316pRl1Bsr&#10;Qmn4Mm8GS27wEDPWeW1jfie60pctEAGhFp+JASGP1aWIcZ0GvLcYy6lHo2zEa4pSAKco9SkG85cS&#10;PHVgxmONCaFmPNaaUGlDh6TI9kAnJlo4nQifTioM8rjPg7Dpv8QU4cstkGAsQ7yWGTKW0wnrGKHQ&#10;VIZWVxu0eZqhN8wSk2lW2F7gpJgNfaQ5HCfbwwmc7qwv7jhQJsfhCjucFksdjqTg3lgSnmxYiTe2&#10;FeDNXbl4a28ePjpUix8fasRvj/fiv04P47cn+vCbQ2341fEe/NeJDvz6WDt+d7oXf7w0hD9fGsGf&#10;z4/g8zOD+P2ZIfz96hS+vjGLf9zaia/u7MU/H54Anl7At48uAK/dUqwzjjcJmx8QNOfGcX7MbTGB&#10;6K27hNNL+PzaRvyIsPvJTAKhsQS/PlyKn+/Jw28OV+KvZ4fwt7Mj+NulAfzliujCn8VfLkziv86M&#10;4b/OjeD3J8bxuwP9+NHWOjwdysHNrhgcq/bju3vgVGM4jjUl4kRbCk63xuNMRwrOtInk3gm40Z+G&#10;+0OZeH1LKT7eW01obcXfCdFfnunGPy6N4Z98H7xwEN/d30KwHlOMDz3SEI3RZA90RUrRn2LFgNEO&#10;w2kyDKdaYCLHFLMl5oQZOTZX2mBPoyMOtDpjf5MTDjU6YH+tEfZXOuJkYxD2FNljT4EcO3KlmE0n&#10;bEQtx4Y4PQwFLsGQvzaGfDUwGmxEAJFgPMQY48GG2Bgjx7ZEB8xEm2N7lhwHigmCRbYUa0KhK041&#10;EBQbY3CrJx13xUo6fZm4P1CIW4TqOyMFeGm6Bg8J3C+vb6S04N5IHq6vTVGkubrUG89AJAInWjxw&#10;vMWdz+iNwzUu2FnsjF1FrhQXbCtwwNY8J2wtdGIw7IjhZCu0RzI4Z7BfLLPDSmMbRNIXBKoaw49+&#10;JkB1GQJUdBFAyIpcIkc4/UEk9TWKEqtF0bVEHH1FpIY+opYbKoZMpRqZI8tMhixzKySbmSHdRoZs&#10;B2ekW9P+y6yRa0dfYGOPbJYpMhvkODhijYMN1tjRjvt6odDLAWXetih1tkCdtxUaI+3QFOmErgRX&#10;9CY6oi/NDZ3JLuhOsUZ3pjWaYtzQGG2L1iQXtK1wQ32sN1qifNHo54oKTzcUOFoj1cQKEVqETZE5&#10;hTrpSZ8rll72IGQKcactcluoS9GDD7f9aF98aaMCaTNC6A+TF0qRSluZRp+aRduUr2GAWup0i7EJ&#10;mmVL0WG7FGvdlmEmmLAZY4NtcTbYTtmW7Ii9qz1wrMAHJytDcKklHjc7U3CrKxM3+lLxcLgEj8cK&#10;8XR6DR7PFhA6K/H2jjp8dJi6cGwE7+/vw8cHBwibA3hnVy/e3TuMpxvb8WxTHx7NdtAvNOPKcC2O&#10;dOZhT0sKNtQEYbTUGw2pQSiKCMSawDAESNxgQdtkQLukJuwy5XksI4Ts8x/YfM7f807+ofx7YJMO&#10;eAkr5hKCoobCWRoqugTnROd70DQQKViosAY8VqytLLrIJapGsKaTteQ/35aOyY6V3o6QKByjGItp&#10;xyhSdJVL6ehseay9ugkhU4zJ1Fcs+i9aNcXYTCee40jF8aJTFd137ovMqEgmiqTrovRWV+4Xy0x6&#10;MUIVaYtETk2RWzNAW6Q+kihWFvIlhAYttkCEjjVCuT+cxwSJFpmlFojVt0IInWasPuFSxwwxBjQ4&#10;emJMpyHBk85UzwjRLCMMdBFnboxEqRkSJIRNSxOkWpsjk5CZ626HQjFuxkWGIl9HlAQ4KsZWVod7&#10;oDHOi6ULaqPcUE2pjfBAKQGymFIV4qwAzwIva5T72aKEBqjA3RLFnnLkOpkj19EMBR4SVAbaoNBD&#10;ioZQW3TEuaMl1hO9aQGYKYvGpoZ0HOipxNH+Bhzta8atDWtxY8Mo7m9Zh3tbpnBz4xTubpvB/a0T&#10;uDm7FhdGOyjtuDbVhdP9tTjUmq9oLTzQshp76jMIm4nYSIjdmB+FaUbRkyucMRpvi9lUK2zMdsZ0&#10;mi02rXKlUffE9nxf7C0Nx+4CkXctjgCRhoPlaThQlYITjWtwtqMcp5rzca6zHOfaK3CxrxZXBqtx&#10;ub8Sd8YJn9MtuEWwfGG6HTeG6nB/qgUP1nXg5ij3j9Tx2FpcG6vHWYLmycEy7G9fjYOtmdhZFIkO&#10;/wCEGTlBqm0IbdWl0GCQoqVuDC2Cn+Y8CeHMlNBmARXWyYWsr2Lij4DLhazXixhEKcf5KFstlS2X&#10;YrymaNEUYzWVXefKCUNiwpEBRGojsY65CuumGCskrqNJ0NTTsMTSRWLSnBkMWU+FmLBOGrL+6/M4&#10;fTVzLKcDWMrn0KFRN1CVQYMgp8r7C7D8Vze+aH0VzySgeCnvJeCX8ElQVOHzipZU1XlLFJkgRJqj&#10;sOUOrMd2DOKoL9QbCwKizgItaM/XZICoCW3FJCEdxUpBBvxeZIAwoi6JzA8CPnV5PT3eS4g+72XA&#10;Y0VpSPA0pz5J+XxyESASTp3EuFOha9pyeFCPPDUYuFF/gqg/4TrmiDWwRLKeOXIsGFC52KNCboNG&#10;e1t0h1hjIMqWdcgK0ylm2Jpjjb1VrjhQ44Zjjb441RqAa31RuEy5MbICdycJIhNheLQhE+9tL8Mn&#10;+8rxsZD9Nfj5sTZ8upclIfPzM2vx+1N9+N2ZPvz2WCd+eawDvz25Fn88P4S/XhzHXy6OcXsYf78y&#10;ib9x+2/c9/drmxWJ1P96bQe+uS9mqV/Gd69cxXdvipnoD4D3KB89VEKmaNkUs9bfvI1/PjqPP13b&#10;hp/uqsBPt+Xil7tL8Wfe7y8n2vDXUwP4x5V1+PrKDL4RQHtzI8tN+PIqy5ub8Q/e86srmxQtnZ/t&#10;7sJ7M+V4Ml6Caz0puD60BjeH83BxaDWuj+fgzlgpHm9uwaONLXi2tQHv7mzEhzvr8dmBTvzhWBfv&#10;2Yq/Hm/BN5f68Y/zPfjmwhDvsY22msB5cyv+IeCWUP7SxhwCZAgh0woDyaYYTDfFWKYxNpbYYlsN&#10;gazaDrsanXiMNY52uOB4lztOdLriTJcbLg8G4VxrEI7VumJ3mR32lEixu1iM3dPDZLgeoVMffZ46&#10;6PPSwoDPcoz46WIilBAbYYKpMH1sSpRgV7oUW1OVrWB710hxtNwJZ+o9cbk1Bjc6E3ClJQaXWpNw&#10;p38lXhwqxv3hIrw0UYYXJ6vxeKYeL05U4+FUPe4OFeHGYDbrRTYuD6XjQk8wTja443C9H6HaA0cJ&#10;sPvKXLGn3AM7KZvy7LApl7C7ypqBsge6Y6VoDrJEo7cDiizskaItQdJSKVYslSNFS4An/YGGBfwJ&#10;YiGqhghRM0aEtjkSdK0Rt5y+YBltvoYRYrgvztgCcSZSAqYNks1tkWxhQx9ghVjW91jCZ5LUhuDp&#10;igRzO0QJP7JchujlVkgxc0acgQ3STO0Qp899BnKkm9twvwUKXPhcnvYo8pajKtAZtWH0Cb4S1NDG&#10;10U4oTLcCSWhzsjztEaemwPyRC5NZw9kybyQYuGAeGOxPrkt/Bj8edOfui9Qdps7K1oxCZXcL/JN&#10;C/D0om/1VjNCIH1mKO1U8AIzBNIuRLGMX8D3WiBBynwTZNJPF2iZo3iJMWr0jdAuNUaPtTH6XA0w&#10;6GWMUX8JpkOl2BBjh80J9ti+gkFJuiP2rXTGkSL+X0o8cbEpBtc6KG3xuN0Vj1sDqXhhMkchj9bl&#10;EDqr8Oq2GjzbUo+3d/fhnT29eHtXJ55sbMarm7r4v29TwOZt+ofLI2041VuFAx352FwXjvEyf3Su&#10;DEBFtB+yvX0RYukIP3MXSDWFvRctnP8Zs/m9/J//nnfyD+XfApua84z+W0RqAQ3C32JWYk06RCG6&#10;803p2MQEBlOIpfSEiAkKcjpeSzpDczoxa36WCcDkcSKFijW3HagYznTQ9vxOjMO0ovN0UDNRAKac&#10;TtCe+5zonO2pPF40Bq4iUqPj9hbd57yHaMn0ViFsctuFz+G+0BS+rGy+i815nABTE7hSkRTrpmuY&#10;K1YTClpiiQA6y5AlMoQTSAMXi5V55AihYoWKGeoEVR86z3A9GwQvkyrycPprUSmXGSNUxwAResZI&#10;sDRHlKkhUqylWENDke1khxVygqdUH6tdrZDnYUtotCNIEiCDnVAV5ooGRqL10R6oiyZkEjTF/ppo&#10;T7QkBqCa34tj6sLdCZwOKA9g1EvgzCdslvnYoMrPAc2RXqil0SnytkRdqANa4z3QEO6K+hA7rF0V&#10;qkhTtLE+GXs7S3CwsxZnhrtxYbyPkDmNB1tm8dK2Dbi9aR1ub55iOYb7m0Zxd+Morox34+Z0L5W5&#10;HReGmnC2vxone8qxty4Dh1uysb8hE9tL47E5JwQzmR6YzXDDTJIEM6l22Fnoix0Fvthe6K4odxcI&#10;2AzD/rJ47C1bgcPVWThauxIHyjNwqJpwWJmFUy1FuNJXg5sjzbg6VEvYrMLltdW4NlxHB1eJK0ON&#10;uCNWOhpuxZWBGlwlZF7pr8ElGpoLhMxjvfnY25hEIE5GomswYUy0Nmpg/vwlWLhQjM9UjstUylyL&#10;5HLFRCABmgpRQN33wnomRDnxR3SVC7BUdp3/T9gUxwgANOQxorvdGAtosOdgU03oBe8h9GIpAyMD&#10;NQn0WDd1+J0u668x65zZUivFOM4losVTXQY9VamixVI5sF1fAbEKEObzLOA5out/Ae+zaL45RSyZ&#10;KWDZgPcX77WIQLyY+rcUrrxWip4jUoxkcKH+iFRFVurm0BctlguWYfECTQIuAZL6ZMjriswReryP&#10;oqVzkb6iFF3tCuAkZAoR4z/152tDpB8TuW3lFCuKHa8heibs+A6uDAxdqWs+iw3pSMXEOAukm0lQ&#10;4WiPnlBP9MS6YiQxGGujvdAX6YjxJA/MpBN08hyxLdcWeypdsb+W0NBA2GyPwIWucP6vCSLjWbgx&#10;HI+nGzPw/oFyvLd7NT4+WIofH62m1BA8G/DZ0Vb85ngbfn2sG58d78dnpwcVk4R+eqQEvzpRit9/&#10;35r4p3PD+PMFQuelcXxB4Pzi0iT+enkWf726BV/f2Y9v7x0AHp0GXr+hlGfXgbcJnW+LtEcsP/4e&#10;OLn9j4dn8OdrO/GrA/X4+c5i/O5QPX53oAl/EsB5Zgh/OzdOwNyIb29twXe3dgBiQtJdym2C4L09&#10;tKX7ub0L397Yjq9u7MafruzAZydm8cvj6/Gzoxvx6bFJfHp0BJ+d5Papafzy5Ch+cbgVvz7chj8c&#10;b8cfj7TgLye78dezA/jmfC++PNGOr0/X4x9nG/Dd2Wl8e20r77cFeIH3u7kJ357tx8/3NuDOxBrs&#10;qHFl4MjfvtQbm8otsKFYH1vKTLGv3gbHOjxxpi+AsBvK3z4U10ZDcGnAB2fXBtDBe+BQI2GzQoat&#10;BcbYvNKUkLEcA95qmA6TYCxIH+Mh5hjz0cZIgOhaN8B46FJMhGhhY5Qm9mRZYG8W77PaEmdqPHG2&#10;zhtnqnj9hlDcbIvFjd5svDiai7uDObg3mIdH0zWUOsJIPR5O1OBWfyGlAHf4/eX+NJzrjcfZrihc&#10;6AzB6XZfHG32w+Eqb+wv8WKdciFs+mFLoTPW59hi/WprAqc3YdsBgwkuaBCZQCydkaljjUgGpMki&#10;PzJ1JUZTH2EqOkg1tEHSciki6QeiWYYsNkG4GBZiwH1LTBCrY4kIXWNEGpgh0VQMxbIkYMoRa2KJ&#10;dCtHBOoS4PhdhCH3G9kgxsgKEfr2CNC2hr8QHXt+dmBwaI0Q+pcEY3ueK0ccITXenNczliFZJkMU&#10;r5sqs0G+qztWO7op5g+ELjPgPkckEFbjTWx5jhsijJ3o72T0bw7w1bKGBwM/V9okF+qnI22IaHjx&#10;pA/2EQ0zhExP2hpX6r0L9dyPNiyMgBlKnx1K/xtO+xIz3xJJBM60RRaKVEjZGqYo4W9RQOBco6aD&#10;cm19NJnqYcBRjgEnCQY8dTHowcAjzJKBhgSzsfbYkWSPA6vssTVTjj15zjhW4ccAIwQXW8NwuT0S&#10;V7qjcbE7Cld7o3FrMBO3x1bh7vAagmUlXposx0tiedb1tXg43Yz74024M8L6O9qIy8PlONVTjO1V&#10;cZitj8VIWQTaVgaiPjkC1bHxSHINhKeJA+z0bGG8RNhZ0/+HY+aE7PMf2HzO3/NO/qH8W2BzCZ2M&#10;EE3hUOlshSymCKcpWjuX0aEu47bInWnOSmvCyitaRsRYTQmdkzUVWsCmjXCC3CdaNx1F8nWRx4/O&#10;V0z2cSb02RMmxbZYqcSeoChWA3IikNoTPsUSku4idQOVx5HOUow/8SWoehI4xZgUZz6fm+je4zOK&#10;dc+9Caeia91vsVj1h9HbEjnCdOzgry4hWFrBi0rpz+8ChRGgwvoSBnzpoD0VMGvGa/MzoTZ0mRXP&#10;tUSwlinCRLqjpaYIWLYMQbrLqeyGjGQtkOVgg0w7a2TZ2qAu0Av5HjbI8ZCjJtwDFSFOqCVkVke4&#10;oZqw2Jbsh6YEfzTEB6KBsNkY66MAzbIgR0a07qgIIqAGOqCYsFnoY42GSE9GuG4o9rZGXZSAVjc0&#10;xrijmed2rQhEV3IQetICMFIQjHWVSdhPUDyytg6nBztwaWIAt2bH8eLmjXhl9068SOi8v3mSMoUX&#10;N47j3sxa3Fm3luUgbo734MZoB051VuBQ3RocbynAkQbCZnUGdpenYH9FMo5UxWPHmjDsyg3Glkxv&#10;bKAR353ng70CMnMpeeHYlR9L4Izj51gcKsnAweJ0HK7MxP7iHBwsXYUTjfk4Xp+PwzVrCJ21uNhV&#10;SSdSQ9CsVrR0Xugq4f4KXB0ghPZX4HxXgWJG+8m2lThYl4yDDUkYz7ODTEdG4BJjKUV3N8v5i/9b&#10;5gv4nKcO0RUu8lyKJSbnBo0LEV3UixQTfJRwqZQfdpnPTQwSLZyiS3uuZVPZzS7AVSxruZB1TYXB&#10;lEi7oc56rz1fohDRpb6I19FgwLOchl6Xhm+Z0B/C43LWeW1ua/GcJfNMFbqkRh0SIqB1IYOjhdQR&#10;AZVCFLPlv7/vDyFZrE6kyvdT4XssXcjAjI6j1NoOnSHeCFoqhQWva8nrixnqS/ge2nwHTQKkpshn&#10;S8eznPcx5HOI5WGXEzbFOuui9XOpmNG+YCn38TgFeC6FCY8RM99Fxoi5tGNWKnrUX314ajIAM6TT&#10;trBEkSvrd0wAOhKC0R3tioFYd3SEO6I71BZ9EY4YjHbBZIYr1mdaYesaR+wsE922PgSGQIJDBK7Q&#10;AV3tj8Xt0QS8PJWKVzal4u1taXhn1xq8v6sQPzpSh99dHMRvTw7jN2e68ccrw/j9+Qn86fI0/nx5&#10;Bp+fHcbnJ/tZjuOPBL8/nhvDny8KwBxTtHL+mfLHc6P448VZ/P3mNnz3YB++e+EIvn0sxm1exXdi&#10;ss1rVxWTgRQtnKJ1U6Q++uAevn33PmHzFP56ey9+s68JP91ahl/vrsHn+1vxp8Nd+JL3/fbiFL67&#10;Tti7Rti8sYPAuRO4fxB46Sjw8DjLEwRb3uvRWeDxRXz70nnKJXz3iPd8ch3/fHQNXz+8wvIq/v7i&#10;Rfz97gl8dXMP/nZlM77itf95ZZoyie+ujuMfl4bw1Zke3rcFXx6vw98PN+ObEx0AoRpXNyjve5sg&#10;fWkzvjgzjPd31ONSXyq2l9thc4kEu2pk2NvkgQMN9jjV4YEzvQEETk+cG/bGtYkoXBqNxvWRMFzn&#10;59O97jjaZIUjlTLsyOS5q5wxGWyIXqfFGHLUwbCbPiaCjLEuUB/TwcuwjjC6nQHp7hRL7Ew2w/4M&#10;WxzJdsahNVKcKvLExeoIXGuPV8Dm9a50vDC4Go9H8/BkogwvjVfhMUHj6UwLnsw2K1o2H4xX4vZI&#10;PqWAkELg7IqhnYihXYjBsUZ/HKgPxr5KL+yo9MPOSh/sKHXEhkJHjKXJMJ3ihi5Cca2rKepdZCiX&#10;WaDEUoZCY1vkSGinzayQLSBvmTFh0wLJBMZUAmSUjjFi9fmZoJdgIlEEU+kW9kgiDMZJpIjg53gL&#10;K8USvitsXZBg5YJYS0eEGEkRpCdDpABBLYkCAl1VJfCi//FfZgM/Bpxu9DNi/LMDbYMrwc5TZHgg&#10;1AXpWiFM3xZBYvKSkQNClskRupz7uF989te2VECq/1IZPLjtSB/pSJ9qS19oLXwn7ZED9dhloZgU&#10;ZEHgNOI2fSJtiyPtiCvv6Um49KD4zTNHICWAEjLPDHELrJCm6oR4nhtGe5K8kMDLa2TQRqxUMUS5&#10;rgwlmsao0ZGgydIYDRbGqLc0QpvcAP0uphjxscWYvzUDEHuM+EqwPlGCqXgZJhNNsCOdEJrrhl38&#10;3+/O86Y/CMWxuigcqY3Euc50nGlPxem2NJzty8DNoTLcm6zFrdFy+oQiXGSwcWmwFKf6S3CUvmBP&#10;YzrWV0ZgbV4QOnOiURUXiIKQUCS5BSJALpattIeFti10VWXPZRkhZJ//wOZz/p538g/l3wKbYvKC&#10;Gh2c6MZTpcPRmi+cp3CuBhSRmN0YFgQ/kQtQzJZdTkdtwuPFzHIplUBMMrBTs4CE0CjltWwIdPYE&#10;OgGdInemM5XPiVGZmEVuy2MFdIoVS0TLpmjtdCFwKiYDETSdqTBuvI87IdNVRbR2WsBpoYBSiWIS&#10;g4MATl5bpEJy5jFOPEfMnnXi9Xw05PBTsYa3iiWFBmCRJTyoVL7qVoRYMwV8+qpxH89VtpyKfWLV&#10;IUaAVLIQGqRgbSNl17qOPqINTJBobIZ0GqRUKykqxJKOYtlJTzpef1uUEhorgl1RHemExgRntCR5&#10;oTnBEx0r/NGeEoR6wmN9lAdaEvzQEOOlBM0AR5QHOqE02EHR+lkaYEe49CJoeqCGDrsumteKE+N3&#10;3NGVEojOBF/0r4rAVFUsNjakYVdnIQ70V+PieB+uTvbjFmHypQ0TeLR5Go+2TOHpjhm8tms9Hm2d&#10;wYvrJ/Aiv3t58zrcm+jDzeEO3FjbjrPt1TjfXY9zHbxORwXOtRXjfGsBDhM8T1amYn9hDI6UJOBg&#10;QSz25URib2kkDpXxc2UcDlUl40BROo5X5uNIWRb2FazAgTJCZ9VqHKxYiT3cFq2bxxoKcKyWxqS3&#10;Eme7CmlwCnC2oxBXBmpxicB5sacMZ7qL+ByFONG+Bkc6VuF4dzZ2EXpDTDwJgGYUZYoikS/zX+mI&#10;RKmEUNEVLrqfhcwlZVeOwxStliJRuzhvDizntudaRec+KwFU2aUtWlGXQ4t1RHuRVNE9v5D1RJk+&#10;SSx9qQcV0erPerOY9VCMB1Vh/dVgPV5MHVHjZ1WhS9QZ0Zqp3BbQKnSL+xSQKqBTtJ4aK2Q+94tr&#10;K4FT2fKpaP3kM4mcniK3p9qCZYRJMa5ZgipnBwwkerFu2jDwM4blQpHAXQmdWnwnLZ6nxffSJkAq&#10;lp6lTotsEmIp2aUUkWZJiB511ZAiutiNuN+E+0xZWii61rUVY6kdVcTylcsRuNQEKZZ2SDaxRKLe&#10;cjptPcUCBbnmJnTu5mjztEZ/mBP6Qxwxm+2DTTlu2LzaATuKbbCrmBAjulYJQuf6PHCuxwN3RrPw&#10;wkgcHk8m4dnmVfjkQDE+2k3Y3FeCXx1tICyO4reExt+cHlLC5qVpfHFlPf5yYRp/vTSLv17eiL+c&#10;m8Sfz47hT2dG8JeL6/Cn8+OKCTRfXBNpkLbgi5tb8cWdnfj25ZOU4/j2yXngtUvAK4S/Z4Q/kfT9&#10;g/vAJ6Jl80V8++Y1/OPpOQLgMfzm6Bh+srEMn20uxW+31+P3ezvxxWGC37EB/IMgjEszBD5C59Ud&#10;BL59wIuETUItxBjRx6cAkXbpVd5L3EOkL3r9NgH3BX5+kcLy3ZcpjwilfI6XL/Dck/juPq9xn/Ao&#10;Wkop317fQLgdwzdn1+K70/34+lATvjrZja9P9oDKT5nkcTz+hcMK8Pzu4jb84dAYXp0txdEWbxyq&#10;t2fg54RjLV44KXKZrg0iZEbjzrRIKh6GW+MRuDediGvD4RQvXOglkDZ74FC5LXZnW2J9tCm2RNtj&#10;NsgS60IkmAzQw0yQLnbE22BLvAV2ppnjQKoUB1c64TADjFNrPHGm2AuX6yJwvjIY56qCcLsrE0+H&#10;a/BwuBhPJpvx6lQTnk5W4bWNzXhzRy+eburAG9t78NrWLjza2IiXpqtwa6QIN8Zy+WzFuDiQgeOE&#10;1j3V/the7YANeaxfufYs7TGTK1ZMYoAT5YC2QEu0hdui0dcG9faOqLCzRbm1BEU2MtQ48LOVLVZb&#10;mmMNITJPJleMqyx08ECuoxNSreVY6WBDqGTpRDB14bajFfJ8PZDsaI8UB3sk2zshzt4F4Sa2iLK0&#10;h+8yS3gusYQbfZqbpgzuS6zhoiGF1UITyCl26vRZiy0JgZaEQjmcVaT0TxL4aNsgRNcJgcsc4Kdt&#10;BS8NCQIIqP46NnCj/3OmH3TSoI8jZDrwGqLxRqygZ0H9FcGllLZERnshp1gRPG15L+sFhnCinRJz&#10;HsQwGycGuU60C+4EziDe1582I2CeBEHzpAjk88QsFGuqywidUqSpmCGZ/jODsJxHH5nL+2fQFhUt&#10;MUeZjjXKtU1RpCUAVIomazPUmsnQZCtHbwDF1wh9nsboC7PBUJQtJmJsMZnghE2JPorlPdclB9EG&#10;RGBLbjB2l8ZiR3ksdlbF42BjGo40r8apzlwcaBbLHGfgWHsW9jRlYGNVCtZXpGCyOAl9OUloSYlG&#10;cVggUrx8EGHnA3+ZFzwk3jDWtoOWqtVzWUYI2ec/sPmcv+ed/EP5t8CmcJhCxKBbNTpGTVZqMe5s&#10;GUvRYmPAbX1WdiOW5oQ6UzpXCZ2rZIEBpPwsZrbKqBRi7KZQAlHa0hkLRRBwKLrQ7Rg9OWmYwlXT&#10;gtvGcCR4OhPyXKlctnR6dhSxKpAHo0Bnnu/Ac+15P1s+g5h0ZC0Ui2JBhyjGh8qoFAI4nej4ReoW&#10;Rz6HI+/tR6UR4q9hjQBNW25bEzpl8CJ8+mnIFLApVkcRk488eT8/Mc5zMaFT04hQqquAzQQ61Xgj&#10;c6ywoFISODMlVsiQy5Elk2K1rSVWu5qjwNsKhb62BEZnVISKyUF2aEv2RPsKLwV01hIcmxO8UBPu&#10;QLi0RW2oK+oiPVEd4oKyICeUhzgRWO0Jme7cT4n2QHcmo7lUP17DFy3x3grgHFodiQmC3lRFLDY3&#10;ZGJHRx72CEgb7sSViV5cpdyZInBunMCru2bx8qYRgia3d8zi6fZZPOT+h5um8GTTOJ5uHMGL0wO4&#10;3t+C62vbcGOQZY8AzhJc6KzEhdZ8XGrNxrnabBwpSsbh4kTCZxoOFSbjeEEKjhMkT1Zk43B5Jnbm&#10;x+NQ0SqcKMvB/pI07ClOw+7CFYxoCwmla3CyqYTQWcrIllBJ0DwvALO7HOe6yhStm6d4rxOtq3Gm&#10;Ixcn2lbhcOsKHGoIQ09kAOuYJeYvIEwSekSCdpGw/X8C4pwIUFR2jythUYgS1kRidSVsKvNo/k/I&#10;nJP/DZtz3dyiW1581iHsia55A15LpE4iXLKOifXP1Vl/xMx3VQVUKsFSrC6kEBG0sc6rUD9UCINa&#10;DJI06ECUcCqgU5QEV4qiFZPn/E/YFPcnbCpAW4f3EAst6CpaTq3FsnN2bugId0W6hQv1Q8pgUJs6&#10;qpwgpGi95HmafDdNvpdo9VSuBCZWIxIi0i7pQrG0LI/XW7CcsKmrAE5TfrYhYMpVRJaI5XDXNIOL&#10;qj681QwQoGGAIHUdxC0xQepyCdJ0TFFoKUGzixPa3G3Q5mWJvhA7TCQ7YTzZClMpEmzOlWNfrSeO&#10;NIjJZT443x6Jaz1JuNwtJo+E4fF4PJ5tSMe7W7Pwwc58fLyrAD87Uo/Pjnbil8e78V8Ezj+cn8Tv&#10;Tg7hvwh5fyXk/ZnA+RfRckno/EJ8vjiNv19djz8SSv9yeQpfENK+uL0NX97egT9d3YSvCGPfPDyK&#10;f7x0At89vYRvH5/Hd4TO70Tr5nt3gffvKUW0bj67jH8+PIvPT88olqL88YZi/GxDEX61uQK/392K&#10;z3e34W+Hewmdg/jq1AS+Pr8euL4D314WLZ27CJtiFvxpgibBlvAqcnfirTu8PoH2A8LlWw8ImSKZ&#10;/ENuc98zfidWCXqFwPnkHOUMYVW0jPIaYnzmja349tJ6fH1qHP84MYwv+Tt8daQd3x0fBC4QNq8R&#10;dkUL58NjSrl/CF9f2YyfHevEnZlEHOv0x+Fma5zodMP5/iBcXBuK6+PRuDoaissjAbizIQ6XRwMJ&#10;ms6EUV+cFl3XDV7Yl2eDnelybBd5F1NssTVRjq1JlorWzJ3xcuyMNcA+gubeTFfsTTEnbFrjVL4n&#10;Thf54lId/8fNMbjdFou73Zl4obcQj8fK8WymEa/NtOC1DU14a1s73tkzgLd2D+CdvWvx1q4BPNve&#10;gYcztbhP4Lw5WoCrw7QN3ak41hpHQAnB9ipHbC/3xtRKG0ytkmOSMpVlh54wa3SGSdHpJ0W7twRt&#10;fnJ00q62uEpQ42iOKgc71DjZoc7TGdXubqjxdEODvydKuS/P0RJVfo6o8iWQBrggV0zqCfZEkZ8r&#10;cnxckOnujDw/H6S7uiHWlmBK4Im0dEKkuSv8dO3hsUQKR/oeB4q9igWsFpnBlv7LihBntYDQudCc&#10;/klK/0TYVJPBVV0KVzUJPBbL4LfUGr4ETh9tOby0pHChLxSNMi6LJYqWTCn9rpiAa067YE6bIYa7&#10;iPHVFgrYNKUP5XG0K9aERRse7zDfDE4L6AcZpDvNN4fnAkt4zTOnWMCfoBk0X87SEsHzCZ7zLRBO&#10;CI1VkSOO/jGax8bxuEQCaxqvsYIwmklQTSMgpy4wx0rCaMYCMwKpDUr0ZSi3sESZ3BwVtqaodTdF&#10;g4cFmtysUONii1Y3a7S6W9MeuGJtVAiGY4LQG+qD0YQQjCeGY21CICbXxFAiMZkXi5miWGyrTsHm&#10;qiRM5EdhLC8KgysjCJqRqIyLxMqAIMS6+SPMzg/uJu6wWu4IEx0XBvf/adn8Xv7Pf887+Yfyb4HN&#10;ufQuKnQ4GqzcQkQXus48I8UKKMZiQgS3TbhtwYptRidqvtAAMlUlaEoFYBIqRSJqMfZLpD5yWiwU&#10;0Vw5YUi0YvJYF4KmAyFTdKEL4HRi6fy92NCZ2i8yIJyKiUKEVd5DMcmI1xMrB5nxecz4XCIpvGjN&#10;sVwkIj0DyLlfrC4kuhWcRBcCldtLRQZvVTmjOwmVTgpPRnHuC8VqC4xEqZzemhKCrQlceA0XOlYx&#10;uDpAywThdKARuuZIk9kgXW6DNKk1Mi3kWC23R4GdI8odaXwcbbDG3RL5XnKUiAk/fowAg63RGOWI&#10;hmgHVIdaER5p7BLc0BzvipoIaxoyRtzh3vxetG4qIbMywhWVkR6oDndGg+g2T/BBd3oAIdMdPRlB&#10;6F8Zht6sEPSvClR0KUxWxGF9VSq2t6/GAULb2bXNhM1u3JjqwwvrR/FgZhiPNo/jzb2zeG3nFF7d&#10;Po1nO9fj6dZpPNk8haebxvDq5lE8nhnCk/UjeLyuDy+OdeBaH6/TXakAzsuEwEvNuThXU4ALtUW4&#10;1FhA6FyBoyXpOFqUjsOFqQTOTJyozMbR0hU4UJSI41UZOEI5XLEaxxvycbiWZVMeLnRX4VRzkULO&#10;thFmu8twtr2I4FmIS31VLPldx2oca2Zk2yLWFU7CvoYIbM2NhmyxnAAour41vhfRoqmEQiUYipIA&#10;STiax3oynzI3+Uc5AUh5jPK4ORGtnaJL/v8XbM51pSsTv4uZ48rZ46J7W4gBPytbJhWz3HnPRax/&#10;Ai7/1fWtFDEm819jRalXrLOq1JO5me0CNkUrqbiuGLepaNmkzIGzkDmdFK23C+cvVQxnEUNbTAiD&#10;7ktkKPO0w3SqN6p9vOiMDCBSkImUR2IZWZGLU33eYuqxlkKW8bMQ0bIpUitpUUT+XDFrXZxjSEA1&#10;IqwK2BQreEm4batiQH3UpQM0UsxI96MOh3I7UdsCydqmilVZKqysUGZhgXobc3R62aKPdX8oygqT&#10;K2ywYY0dNuZIsSHbHDvyLbG3SIYTda6sZyG43BqEF9cm4OXJNLw6k4Gnk4l4f0cufrS3GJ/szsfP&#10;99Xjlwfq8Ktj7fjDmRHFrPQ/nCNMEiz/RsD84uIM/nJhHb68zO0LE/j7xSl8fWsT/nF3K/5+YyP+&#10;cm0Tvry1BV/f3Ym/3z9A2Y8v7x8hSJ4meJ4hbBIG36C8c105blPk2WT57ZOL+ObpRfzh4g68N5aL&#10;N3uj8aPJbPx8Qy1+t6kJv9/YgD/uLMXfDzbjy8N9+OrkKL46PY2vz84Aii71A4AYIyqg8fVLhEoC&#10;rWg5/eRl5apFH70CfPiEn8U2yw9ENz7v/bYy9RLeJvS+wVKkaXp6GXjxJK93GP/ku39zaR2+OTmC&#10;r4/04B9Hu/HN8TF8d1bArhi/uUXZIirSJN0lfN7chW/PbsYv97bjxe0rcHEwFGc6fXG22x83JuJx&#10;ZzoNt8YjcW8mGjcnEnFrVCRbj8KN7jicaSCgljvhcJELjuQE4PAaX+zN8KBYYk+GHfZmWeFgni1O&#10;Fdjh+Bo/nCl1xfnyAFyuDsMlyo3WRNzvScedzlT+jwvxZLwCr6+rxVub2/Em5f3d/fjk8Ag+OTiC&#10;j49M4sPDE3j/wCje3tuvSAD+8vpm3OM5F9euwqke2pu2BOyqCcamIndMF7pjPJsBeLwNhuJs0RVm&#10;jgYffTT6GqDeQw+t/ubopw3uo03tCrJDJ21tk68zWvxd0BURiM4If7SH+aE10At9cX4YYFDfEOaO&#10;pggvtMb6oS3RH63xvqiN9ERJiCfKIv2xxtsdWR5uyPLxQ7Z7GGKsvRBi5g5fPUd4LLWBk4acPsqM&#10;/sxCsWiCdJE5LOn/ZPRhQuT0SQ4aMjgvsSZ0EjS1lKXozXNSpQ+kv3PREFBqAkd1C9iqmtGX8lz6&#10;TrEKmBH1Wp9wuZzwasxSMt9EsQStxXxjXl95L5EazZb3dRAtqPR/ToukCvh05H5HnuNNyPSZbwnf&#10;+TIEL5AhkP4wUEDnPFOEcX8EwTOCABpGSA0jbAaKRPAsgwWczpNwnxQx9KdRvG4wrxtNP75C1xjZ&#10;+hZYZSFFpr4NMnSkWKFlgYylEmQbc7+JA9K5P8eCPlPujhwbBxQ4uKDSzw8l/P0rQv1QFxOI9rRI&#10;1MYGKoaa1UZ5ojHeHzWRASgIDUGKJyHTwQeBtt5wM/OAg4E7TJc4QkvVGhr/gc05+T//Pe/kH8q/&#10;BTZV6YiEqP0ANpVpkHQpeooKb0zHKhJDS+nsRE5N0ZJpSiclWUTwo2MyX6gLRV5NOiWx5rJ8oYBM&#10;RmAUxWQhKpbLYkZidKp2vIa9mhEjMgOFUxOrBlkSNoWTE5OMRPJ3AZJiTKiYBCGcoXCE5nTapgvp&#10;FBdw3wItiKTwyjGhhEYqtaILgVDsIRSMyuLNqEx0J3gsNIUXn8OD4OrB5/ImFIuJRSIHmT+fxVfT&#10;ECHLDBSJ30O1dRFCSSVkxugZI9XcVJFjLc3QDNlySxQ7S1HkJkOhhxXyXKSoCXNUjLFsj3VAV5IT&#10;ulfQuEXaoDmMgBnM74Nl6I6nMQtyRqW3LaoZSTeEeqDI2xpVQS4o9bNFVYgTmuN80ZVKSfFBV5oP&#10;QZPbaZ6YrYzHTFU8NtQkYltDOna1rsGh3lJcGmvHhRGxGkMHXpwdUbRkvrFrPd7atQ5v7FyHp1tG&#10;8WzbMN7ZN8tyGq/vmMGzLRN4ZeMAXt2wFs+2D+PFyWa8PFGPF8YacaWzGFe7inC1MxfXOsoJmrk4&#10;WxaFMyXZOFudh2OEzdMV2ThTT0CsTMep2hwcq87EyapknG3IxfH6NYqxm8dqs3C4ZiVOEDzPNq/G&#10;pY4iQmwhLrQWKVpOL3YU4AZh83xbAY5WJ+BUQxpO1MYTUsNxpCEe24viYbJEogAv5QQe5WQeJRwu&#10;IWASvljXtGhctRjdL2Yp8mmq8/+tWDWI9eJfLZ+iy12sKiSWsRSrAYmud9FS+v2KQSyVaZIE1OkQ&#10;Hr+X7+FSwKASQAU0/hAmdRV53hayzv4LRpXH/gt4nweu4rNIySR0zAwadFLqdBiqDJ4Uk4YU1xHH&#10;CfkXcIrxoWIogQbvu5T1Vl9FH56LLdAV4obdlZ5Y6aQLnQWaiuBPdOOJGel66oZYQj1ZwvcRcKnF&#10;87R5D5HDUyHULT0Gifr87UwIsWbUG7G0rOg5ELon9NSZ13JdJFpKjOBFvfEXwEl9jdEwQDoDs3wz&#10;KSotrdDkZI0mZ1P0B9hjNNIV6xLsMR5tiMnE5diQoYvtqwxwopzwUuKAMxXuuNYWgVs93ng0HoOn&#10;06l4ezYZ78yuwIdb8/Cz/ZX46f4K/PJYK34tlqc8VoPfHmnB5ye68fnZMfzl/LiiJfPLS4TPM/34&#10;67k+/O3yOP58fQu+uLaBwLmTkLkdX93bTcA8pJB/vHQc/3z5FP5+9yi+eekUvhW5N18RXeoXgbeu&#10;KYHz7TuE0Gv46uF5/Pn+Kby7sRqvdobgrd4wfDgch4+Hs/CTqWz8YmM+frklHX/YXYsvDvfj61Nr&#10;8dXxKfzjxAC+u0L4u7UduEPwFC2cirXZCZQfPyVgvgb8/G3gZ29S3gJ+9Iz7KB8QOt9/rJRP+flD&#10;Hvs6z3uVz/TKDeDhBeDKTnx3ZiO+OjXKe/biL7t68KfdPQTeYXx7Ygy4QLmyDt8J8BRd+nxfvHCI&#10;oMrPV4fw59M9eHPrStwZjcXF/lBcGAjDlZEEXBoKxkWRIWAoEpf7Y3Cq3g/n6oJwuioAR4s9cTDH&#10;CQdW2+ForgNOl7rgeIETjuY54EK1PS7VEV6r+L9sCMbNLl6vJRp3OkLxUm8CXhhciYcDaXg2UYh3&#10;Nrfhna1teH9PJz7e34sPD/TgR8eH8dHhQXx0aC0+PjqB9w4N4/XdDXiyqQsP1lXjyjjtxNp87G1L&#10;xJbqQMwWeSryUw6luqA71ha9kXboCJKhI0RGiLRFW5AUrWFSDKa4oIPBTlesHfqTXNAb74y+ZF8M&#10;pgUoluUdzBT5iqMwVRSLwZVBlGD0JDOwTwlFb0Y4WtMD0bMqCM2JPqiJ8kVpqA8KCJ1Z7q7IdPRC&#10;srUHIi1cEWDkjGACp4uWjL7QVLFKnlgwwZhiwqBSwKABdd14kSGsF1kqJuBZ0Qc5qEvgpElZbAkH&#10;MWxMU0ZfaKbY76hhqVgERSaGo1HnjAifRirm0OZ1ltHHChELSIi5EwYE26W8j0hLKHTakPbCgCJ8&#10;tFhcxVw0+IiFIRZIYEuodKI4c9uF8OhBSPMhrLnPl8KF+21pAxwXmsFVbNMGiOOcCZ6ildSegOso&#10;npvv47pIws8CkM3hyGcWq/m5qFjCXZ0gTRvsTlvsqWYJLzE3gnDtomatfC9Ngi/f13mpDG66dvAy&#10;tIOHiRU8jK0QZu2IABsX+MpZyuwRauuCSHt3BEjtEWzrAV8rb7hYeECm7wS5kRskBm7Q1rDFYjVb&#10;qC76Tzf69/J//nveyT+UfwtsqrFCCxEpBeZgU5MVdymdjDbFgM5JOQtdLDupByt1EbWJ7jYjxUpA&#10;QuSM0BRjNgmVlqL1kw5OJG8X4zcdqJBiYpBo4ZSLYwiV9ozsxDKUTnS2Nupi3KeYfCSWs+T1CYHi&#10;eooJSArl1SfwahFGdRW5PM0JEtJFvIY4n8/mSBHpkdwZ7XlScTwYmXkzAgugAoVQ2X35PB4LdODH&#10;64RRKUQOMi++nzefyXORDvxVdRCiuQyRy3WxwlSCdAsLJBsaI8tSgjRjEyTr6mON3AyZlrrIcxA5&#10;MK1R5GmJmiB7VAYSGgMkaI20plihNdoandE0iMkO6IyUotZPgjpfG8KmJyo8bVDkJEGxiwQVvgTP&#10;AAc0hLuhKdIdtcFOaIy2RxuNZEeyBwZW+2Ew1xcjBZGYrojBRGkUZsvisa0uDfs7cnCkpwDnhupx&#10;a6ofL28YU8irWyfwzp71eG/vBry1Zwpv7h3C6zvH8cb2Sby7Zwbv7JrEG1uH8BqB87FY5WeqFY+m&#10;GvFwrAE3e0pxb7Aa17uycaOrGlfbS3CxeQ2u1hfhbMUaXKgjMNYSIOuycKE5m5CZwmPycaYhDweL&#10;k3GqZjUBdDXONuXhUnsxTtZl41xbHk7WZxIsi3Clu4rQWYGLvO6pulU417AaJ6oycaQ6GkeqonGg&#10;IooSiUOVcXAxkhLY5rq//9UyKaBRpCTSWWAJXRrNZYy4lywUkLlcAZwC5JRw+T2YKlpElTLXqqkE&#10;TQFx2gpoXEgwU2PQo6liqriWBq+jxnqqSYO6VMwmVzPj+SINknI9XmV3t2iZNKQoWyjnYPS/83Qq&#10;RAmdyhZMpcwBqJD/3s86KcZ3ilZS8fz/LYTEhdQHMZRg3jx1hajwPcRKX6p8x+X8TUT39worUxys&#10;kaPWw0nhNOR8B8WEHxUxQUgXurzucuqcDu+lEN5PtG7q8T2XUw/EZ2PqjwnFjPpto06HR722o946&#10;U49Eb4EnHZDPPHME0alEUC/jGCiu0rVEubkcRQzGau0s0O5jhW46/YlYe2zJ9MDuElscKnPCqSp7&#10;nK91wu1OwkhPAsEkFHf6E/B4Kg2PJllOJODZVALe3ZRB6EzH+5uS8OneQvx4bxN+Q8j87EAdyzb8&#10;14k+/O7kWvzp3Di+vDKDLy6tw98vTeHL6+vw1c1N+OrWZkLmVnx1fw++frAPf7vD8qVj+Pbxafzj&#10;5RP49tVLihWC/vnoAsHzLL4W4yRfJci9fh54Rqh76y6+enQOf7p9GH+6cxJviRmzbaF41ByMV7vj&#10;8M7aJLw9mIBPJzPx8/Wr8NmmNPx6UxZ+v6MYf+FzfnWqC9/y2RTjOa8TOEUrp5goJFopRde5aM38&#10;MUHz09eV5U/eIXAK6OT2j1kK+ZQwKvZ9/AbPIYSK8Z1PLuK7q9vw9bEJ/O3gCP68uxO/3dKKP+7q&#10;wJcHCdoHevHnfX34+6F+fHd6FN+c5TNc20zo3AE8JvS+tIfb+/DtrY347VGxfGw2jnW641xfGC70&#10;R+FkZyiOtoTgWEswTjf741ipK/YVeuFAgScO5bniUI4zjhc641i+HQMFD5yvdsOFGnfaBGdcanDH&#10;9TZf3OsJw6PhZLy8Nh73B4LxdDIJr0xk4oMtdfiQYPzW1nq8u6sdn+zvx6dHevHp0QF8cmwYHxwa&#10;wnsHhvHW/hE82dmLF7c04sZsOS4P5+JQZxa2MhCdoe3rXOGI1ignVHgzsAkUYzNtUc9gvdLDElXe&#10;FugIt0VXjD2aQy3RGiFnwO+KIQbroznBWJsdiLG8MEyVxGCUtnRdWQJma1IwVhqD4YIIjJUnUZIx&#10;VByHgaI49FNaV4aiNSsGDYmxqIgMRp6vP7KcfbGCwBkpd0OwpRu8TRzhvExGPTNQLLRgrm4EEzUR&#10;xIk0ZNoM+PQgV7ekHxTLz4rFE0wVYzrFEDPRWycg047gZkux15DCjsfKCWdSQqdE1QLG3KfL75YT&#10;9hZTh9Vpd7R4njYBUIt6qUVbpExXqMyGoc/76PKeYqibMe9jRkCUExrt5svpJy0JlRawnkc/LFph&#10;aSdEN79Y6U/ObUte14i2QczDMOY+Ac1GouR9THl/c+q/IfXfdJ4FbYYBTAnEyxeK5Xf5DLyf6HXR&#10;pS8WExPF4hTLVM2gS+jUIjAL0VYzgQ5/Gz0NY+ioGmI5RZ+/lxYBegntiTaZYZmmHEsJ34v5zkuX&#10;2GHJYhtoL7aGtqYtdLQcYKDnAW1tZ2io22OJhj3UVWz+H46ZE7LPf2DzOX/PO/mH8v832BQVSIDm&#10;UlZEUZHFikHG/CxaMxUgycqmgE1WMlFKGGEpoJMVS3R1K8CTld+GzsqRFch1CSs+nbgiHZKmhaI1&#10;0oZKZDl/mWKWnQUdpFRxnh6s1Qis3DbnNcW4UAGg5gt1CLii5UWHxy2Dtao+nHhvRyqGMyu4aLX0&#10;ouL4UIkiGBGGUeHCCbKRi2R0kqYIVDVCEAE5mAoUREUPJFyEUKlDqHzRVI5kbQvELNZDvLoeMkxN&#10;kUngFGuWV9LAlblLUE7DVkEDV+wmQzUNXKWnMaNpG7TFuaEvzRftUTboiZFiJM0RvWL5uARbbjO6&#10;jrZDi78Mta5SFDsRVD2sCaD2qCFoVvnRaAY7oyXaG+0xXmiJdUZ9hA1a4nlephd6V3licFUgJgpD&#10;MVEcjo2ViYqxLXtasnFqoASXRptwc6IHjzdN4smWKTzZOIrXt03i7V3r8Dbh8v1DAj6n8M7uGby5&#10;c4rQSfDcvBZP1w/iyWwXHk434eWxStwfqsbdgUpcas3Bjd58XGkpVnSnX27OwVVC5sVa0a1egIv1&#10;hThXvxInaJxP1mThSmc5zjdk43JLAa60V+J8YyHONubjUlsxrnWUEjLzcaGjCDf6KnC2OR/nhbQQ&#10;RtsKcLp+FY5WpuBY5QocqYnA3rJw7C0Nxc78IPQlB2AB//8CGv/VHa5sqVTj/mU0fjrzLaGxkGDI&#10;//2SeWasvyYEuLmu939BphI655adVIKmEk6V3fAC9tRYjzQJlUsWUVg3BAgK+FMjkGkQsDRVJdBS&#10;l9IQShQtkSqKexnzWgI4lTkzRakAUV5PwKYAyv8Nm8r12v+niPGdIi2SEDXW9SWst4tZTwVUL6So&#10;Ui/ECl9iCUwN/g5qfBexwtcS/jb2ohuO5+TbWeMg60WFqw08RaBG/THk+5rTEYpJfWLCkBjLuYzw&#10;uYz3EauCiVWPRMumaOE0on6LJWdN+PxWqqbULZEv14TXsoSHqphsJ4MvHVco3z+Gv1PqMkusMZCi&#10;QmqHRkcHdPnaYThMjvXpLtix2gG7y7ywv8QbFwkxF9sicLkjGleaAvBgIBmvjKzE62NZeDIVjtfX&#10;ReO1iVi8MRmDd8Qa5Osz8MHm1fh4azF+crACPz9Yo0hD9PvjHfjjmSF8fW0Gf700TeAcw1/Pi1RH&#10;6/D1rS349sEu4CGhSsjjI8BrhLzXCZIEzO9evcptwqQYP/nsOqHzKr57wu8en8eXD47hyxePEkgJ&#10;oS9fwhcPTuAvd4/h9zcO46MdrbjfHISHLQF4pSsKr3SG4821CXhnIJbgSegcj8Sv1hM4txXjd7ur&#10;8fm+BnxxpA9fHB/CP87PKMdwviBmqItWVD6DWLlI0Y3+lOVrhMt3lWD5iQBQlj8lfArYFCJg8wPC&#10;6fuPFC2w31zeRJgcw39tacNvZkrwy6kS/GF7M36/tRF/3N6Ev++pxR93NuBPu5rw1cEWfHNsQDmm&#10;895Wwuph5YSlx2fw9fUd+MmxIdydycOeSk/sqXbCkWZfHKn3we5SN+7zxu5CdxwoccP+HDvsyXLE&#10;kVwek++I02ViFRk3XK73pnjhaoMXrjc54WFfIB4PRuGFnki8MZ3CoKEQ764vxbuz1fhwSw3e296I&#10;n+zvxS+OryVk9uEXJ4bx89Nj+PTkKN7d1483dnQzKB7Ey5vbcWu2FldnSnGwLxazTaHoXx2J1nBf&#10;AqQHynwdkGlvjVxnK+TYWiLbygyr5HoocTZCa6gN6vzM0Bhiie4EZ3QnudMme2OcMDmcG4LR/DBM&#10;lsZhiqA5TbhcX5uKDY2Z2Ni0ClsYEG9k8DxVk4rB4lgMliaipyAB7avi0ZaRgvqkWJSHRiDHIwRp&#10;zn4ItXSGp4EtnJbL4bDUEhYEKGMVfRgsEENUljC4W0boNGK5VNHaaClgjbolp10Ri58IUcxpoE9y&#10;XiyFs5ZckUJQMUZTxQKWtDOWBE892h1tgpwWbcHcog+q9IPKsdyiF3LOV4tgUqxWJlITKudXGNIH&#10;GtInm/E5ZGqEWAagVrRbAiytFxE6eW2xbU5bI4DTaL4pA1Ez6ImSkLqUtk3ArCrvoU77INIhioBY&#10;nfvFcCAN2j913kdk5RAiJkaq8Dqix0Yx0Zj2SpP+XZ22RpV2S4xNV19EKFU35/kGFB7H91LnMWKe&#10;iDo/i1zIiwmxmmoiwJdDTVXGc6RQWSiDhqr4bIWFC+RQWWRFey3nvv/A5vfyf/573sk/lH8LbCod&#10;mYBNAZ16/12RtVihdKgsOqwMhqwMFvPNYUnFsGClltKpSQlw5gRK0fUm4bmi5VHGyiTj8daidYQQ&#10;Z0fnZM9jbVjxxFhNxUx0ilgPXU7nJ6DTTnT/UWGt1QxgT1gVM9hFS6gFFctMOM35WpBRwUQieLuF&#10;urCl03XgvUQLZTiBMYjKEE0limNFDaNCRPFzoroh4nmPeMJuIhUtns+cTMebyOePpbJH831i+Vxx&#10;fKY0TcLlUl3kmxqhwNwSNQ4yVNlZotpBiho3U1S7ECwDZQRDc7SHWaObMNif4IqxVHdMrPTFTH4I&#10;1heEYn2OryLJ8GSmB6boeMdTnDCR6IyhKHt0h9IxB9ij3tcaFW4WKHA0QqmLGSo8rRih26LKywrl&#10;XhI0RNijnQDbtcIDPaleGBZjNrP8MJDhjbGsYGwoicB2GsYDzek42lmC091NuDFEcFw/jle2TOK1&#10;LROESjFecxpv7lmLd3eNKWDz9e0TeDzbjyfr+/DKpgG8vK4bL4234/FkK+4O0si3F+FWXxmudxEU&#10;m8rpUHJwrioL56tX4QZB8koj97cou9evE0ovNeXiXHUWrio+l+F8TR6/L8W19nJcbS3BtbYyXGrP&#10;x0Ux6ai9mBBbQyjNU3y+QAg9UZWCC/VZOFGfgv3VMdhfEY2def7YURSCrdmh8DGxJqwpu49FK+S8&#10;BZoKI7uY/8eljNCXURR5YWnsxFhGNW6LCTXz5qlSfgiaAlIJmqwv82kwleMplWmHBOgJqFNjHdSk&#10;gRazyLUJnFqELE1FF70FxRKL+XkRDawKDbIqI3xV6oEG9y+hQdRksKK9SEKDbMpr0njSgCtbOpXw&#10;qYRN0X0u4HG54n6LWCqNsHLYinj+xTTYy3iNJazTS1l/tfiuYma5Nuu7OoMrIZoMuDTmaytkGX8P&#10;EZw50tl50amUeTlgZ1EUVlpZwmmJMYM7BoJ8P5mAxyXmMGGgp8v3VLRyUhfFjHQj6rYejb4YJiNg&#10;U4wRM+N9LfnbiG4+F+qvI38PN4KmHx1UMAO0SBU9rDI2RpHECDWW5hiPcuL/zRN7i11xpNoPR+uD&#10;cazOF+dbw3CjK45BRyxudiXgwVAyXhjOwKvThM3JNDwdT8OTkVg8HieAjsbjzalUfLQpBx9uXoOP&#10;dxbh092l+MmuSny8vQQ/2l6KXx/rxeenevDH0z2EzGn88/ZmfHlpHN/c3oDv7u/AP+9uw5c3N+M7&#10;AZuPCXliss5DMQudYPlUtGASON8h8L1xG98+PEfQPIk/3TiAP97ajy/uHsafbu3BLy5txE/OzuDH&#10;J2dxZzAXN1tCca8lEvfqY/GgORSPOpLx5kAm3uiLwVuDEXhvNBGfTibjJ5MZ+M2GCsJeK744PIC/&#10;HF6LbwicuLET4HW/u3uI0HkK3z0Sk4bEBCEC57uEyQ9fV8KmKOfko+9FzFh/fIX2+Qi+Oj2O329p&#10;x4+HcvHpYAp+s74Wv95Uiz/sJHBuayB0llMqeUwpPttYhP/aXoc/7hHJ4fvw9dlp4DZ/k3uH8eX1&#10;bfgZYfP2VB62V/phJtsVU9nO2Jjjim2F3tjCcssqB8xm2GFzlj12ZtpiV6a1Ypzm4TV2OFlgjzOV&#10;7rQNPgRNL9zq9MG93kA8GmXAMJ2Kp6PpeHddPt5eX4QPN5bjk+0t+OneAfx4/1r85EAvfnqin5A5&#10;QBnGu/s78N6hIbyyoxcvrG/E7dkqXBwvxuGefKyrTlbkWKyKD0KGoytiaAuizKwRamSGUF0LRCwT&#10;eTCNkOdsyXpvgzX2ZqjylaOJwX97jAtGM8PQnxmAgTUBGKVOjBSEY6YqmddNw9bW1djQkoXNbTnY&#10;2lOKTV3l2Eg7uqGrEus6qjDbUoj+khXoLchCW2YGqqMiUBEcjXyPCGS6BSJC5oZAiRscdAiJGmYw&#10;XKRHnVpG0SFwCt1aRn+5FIb0i7rcZ0q9syRgmlOnbdQt6OdMYMltB00ZfSQBlP7LioApJxRKNeQ8&#10;zwzGtDuKFkPaAw2WqgRAISIFm7BDQtQJhhoKIVjyfF0GgrqEVRNxDX424fXMCG/G1H8z6rAJ7ZsZ&#10;76dPXRe5eI2py3r0gyL4XExbIPJpCxskAFEBiRQxNl0ApGKcOm2DkLnhRcphQ/+vKHIH83cQ6d2U&#10;w4KUIiZMClAV1xPj3dXJAKr8XVT5HCLDhxYBW43vq047o0bY1FC3wcKFEn4nxaIFllAlXC5aZA0V&#10;FRtFq6bqQvn/wzFzQvb5D2w+5+95J/9Q/k2wSSdOUaeo0sGJUozZFBOEllHEikGGFANuG4suOiqR&#10;aAWRUWmkrECiNdJikS73LVWM3VQAKPeJ9Cmiy1zOqE9MALKjYtryOzEw2kHFEA6sZGJykEh/ZE+l&#10;EWNGxHgQsWSeGC/iRmfnzIjIng7bi8d6sCJ70ymG0EnGa1khno5drIaQrWGFTJ6TrSVDFsFxNR1t&#10;hYUtCjXNsXqxHrIWL0PeIgPkE3zzNWRoWGqDAh0zlDM6LdIyQYPcDk1OzqiWyNBoI0UXjVg34a/D&#10;1xz9ISYYCJNgJN4Rg3H2mMnzwNaKIGyvCMWW0iDsqCQo1cZgV0kAjtRF4WBVGHaUBWBPpT92lvlg&#10;Nt8bG9cQQtP80B1N6IxzJ3RaoSXQBrX+dqj1skYNYbPS0xmtIZ5oDnRHg78TWiJc0Rnjg94EPwxl&#10;BGE4IwQjWSGYzg/FDKPubeUZONJegJMij2VfB+6Mr8X9yUG8unkCTzdN4Nn2dYTKEbyzcwrPtozi&#10;lfWDeLplBK9t6MbbG4bxyswAj+3Bo7EmPFzbhLs9VbjeVoiLDbm4UlmBKzVrcLF2JS7VrcGF8nSc&#10;L1+JsyWpuFZfgKsNhbhO+LxYk4sbzSW4Qci831WLm+1luNpciMuEz5vtpbjXmUuILcYlAubdwSrc&#10;6CnDte5CwmYOTjetxJmWdIJJMo5S9vN33JHvh01rArEpNxBt4YE0nkYERdEtLlomRdQsFheQEu7M&#10;sZSGVYuGWZOGVJP1QTmuUYgO5jE4mTefoEnDP4/ANW++2KdLUbY6LmK9VaUTEDPLxWQdkbBd0Y3N&#10;uqUUEwqvSRGlKo2eprqc0ClaNxlt8znm1lxXpjNSGmbhDET3ujCaKgr4Fa2VNKQ0qnqse0uFIaXR&#10;FUttCrBcyuP1eA0T0fVNuDVgIKRHR2JIqDVdYA5jfmfE40T6Ih0+31IBnwRNLYrpouV0Ssuoj1rw&#10;0DRAgLoEjaEyzKx0Q5IJ9UfdAM5qIpvDcuomgzbW/+X8HQypr8Ipily5xsIJUt8sqEdiAp6EIC/n&#10;81vzmUWPhBgD7cr7+lL3gnhenIYpiiwZFNlZozfMGZtX8v+V4YhDJa44UePN/2MYTjVSmvwYVMQy&#10;SIlXLFl4pzcd97qiCZdZlGQ8HEvB0ykC53AkXp1YgTemkvDWugy8M7sab89m4e11qxTlj3ZX4KMd&#10;ZQTPOvxkbxN+dbAJnxNY/nxmHH++MIS/XRnF19cm8M87m/HN3U348sY0Pj83gs9Oj+CTU4Sds034&#10;8alafHi6Fr84txavE3wezNTiwWwN7rJ8cUMzPti7FvcmKnGfwHNnqhIvbqrCvdkCnCgNxOFsGa5W&#10;uuFWYxDu17rhQUMAXmwOx0vN3nij1xPv9ATgvYE4/GgsAz+bycNvNjXgT9ub8bf9/YTOtfjy+AS+&#10;vUgAvr6bsHcE3z04Bzwi9L5O4Hz7JeCtRwTgV7j9BHjzMUsC6LuvAR8QQN/i/hcv4yuC7+eb6vGL&#10;0Vy83xOHT0dX4cdjq/HZulz8YeNK/G5LPX45k4OfTsbzuwT8aGIVPhqLw5v8nV9dm433Z8vw6/2D&#10;+PnRYXywqwkvrCvBnuoIDCQ7ozPSFp1Btlgb6Iy+QAcMRVtjbYgMQ4GWWJ9gh41pNtiZ7YDdqx2w&#10;NVWCA/muOFlsR9sgxc02b1zrdMa9Hmc8GU/AU97/zTFC50Qq3popwIdbq/Hpzhb8ZF8PPt1H0Dy6&#10;Fj89shYfirWz93Xhnb09eHVHN+7N1OHqWB1O9OVgd1sWJiuS0ZcfgeqYECTbOMNf3wr2SySw15DA&#10;WaxmJRbn0LNAmoUVEpbrIMXUADkuUlSFuKI22A1tsQFoT/JDa6IPQTMeI2WRmKZ9Wd+UifUta7C+&#10;eTVm23Kxpa+UQtCk3ds+3Iit/dXY1FONjX0N6K/KRl/ZKvQU5KIpLRnN8cko9glFqosfQiTOcDOw&#10;hWyxBST0YyJvreYCLcoS6rU2li/SIcSJ4Ss6CtFjgGhEnyhaOC2o+xLqnTXfxVq0OKqYK3RP6Lp8&#10;sRzm6jKYEBSN1QiP9FM6i2WKFkTR6qdKHVTlNdRoi9QpiylLVGRYttgGxvrOkOq7QLbcEdbm7rCT&#10;eMNkuRWkenaw1nGGja4zZEv5zDp20OM9dYXt4X21CKLa6uaKNG4CBEVgPDdBUTlmXhk0z40dF1ky&#10;5tE+iLzG4nvRMyO250ohioCeMCnKheKZ6cPFUsKqBFuF8F6L6NtVeH8V2kN1VQb2fNdF8yUEVQu+&#10;o5QiI6wSMBeKVkwbaKjZ0Q7L+e4ETpYCPjVUbZ/LMkLIPv+Bzef8Pe/kH8q/CTaXKUSdzlmDzmkx&#10;nZsYgKxLpyOWqdRnhTelYxfjT8QsdHM6bTHOQ8yCE7PtrPmdDcWeDlM4KTHBQKqiBxsxCYjn2NCR&#10;idRGAjLtVPRhK8ZyEkadWBkdWXldWPE8WPHc6WydeG1PAqhI5O7N0pdOMoDXilqsj1gtQ8SqGyGZ&#10;UdEKXmM1nenqxWYoWmKCShMJKs2kKGf0W2dqjiKd5agytECbjS0q9ExRYyRHnREdshHh0kwf3c4W&#10;6HEwQ6ujOZrszNDvbUFDK0G7gwSjUdZYt0J0C9pic6YDNq9yx2SaI7YTLg/Vh1H8sbvWByc6I3G2&#10;OwGnu5JxrjuGEkYJxhk61hPNoXS6gThY7Y8DFRHYV5qIdatCsW5lMMYzgwmR/mgJc0WLyLPp64hq&#10;T3vU+NijztMBFR5WqPG1RVOIC6p9GLGH2qE70QuDaf5Ym+mLmex4rM9agV2la3CypQYXeztxbYCG&#10;m8D5YGItXtm8TtHS+XB2GI/WD+Fllo8Jl69sGGLZhwcjrXhppBv3B5pwp6sadztqcLOxFDcbynCp&#10;cjUula3B+dJVOF+WjktVK3GjoRhXasvodItwvSEfV+vycb2+CHeaCKhNxbjcWIi73bW401mNq01F&#10;is/XmkVXejFu9xbgmmg17SnHzW7CZmc+LigAtBAnazNxvD4Vh2oSsas4DNuLorCpIApbxW+1MhSx&#10;Zh4EOmEEBUSKVEHKNEPqBDnF2Epuq7GuiTyxYgKOGuvmIgY1/5ppLrrKlYZzzhAqo28RqX8fZQtD&#10;TplbRlKIBg2yAMZF1IFFAjx5v4W8n4BPYehFy+acLCY4ahIWFy8wU7RCiIlLS3mMzkIaROqP2KfJ&#10;cxdT9BaaYzmva0Sjaj5PAtkiK4otdUhKnZFBwnMsCX8GCyQwmmdN2LQmBFowyLPgZ2Vpymcw4XX1&#10;F2pBZ4EGdAniYsKdq7oxgrWM0R5shqFMSwTrWMJPS8x6FWnJtBWZHQRQGlK/Dek4DBkAisl3BtR5&#10;kWPTjL+RJZ2EGPoi43HONP4evJ8PddOX+hZO8M3Wt0GVqxV6w60wlWSGrStlOFzojNOVXjhd44nT&#10;DYG41hOCm53RuNkSi+sdsbjdGYMna1PwaG08Hg7F4RWC5bPJTLy8NgZPR6Pw5voMvD6VSOBcgWcE&#10;zsejEXhtmsePp+OVdSvx/sYifLK9FD/eW4JfHK7Ar4834vMz3fj8ZDM+O1CFD3dW43UC4kvrWM+G&#10;M3CsIx4n2lbgQEsW9lavYSCYh835yegXWR7CDdEfYYL+aANMZMsxmi7HVLYt+uOMMJIkxf6yUByv&#10;i8OGJEdM8nc8nCHBlSpPXChyok544k61F+7xPW+XeeBRSyiedHnhrYFEvD2Qgg+GUvHz6VL8ekMd&#10;frupDn87OIivjo3h6xNT+OdZAueVvcDdk/juzinghYvKCUCvi9ybLyuhU8DmO0+B9wiZHxA4n97H&#10;tzdP4a9HJ/DpSAGe1nvhlXpXfNAdiA/7E/De2jT8ZCwXPyfoftDJ37MhBJeK/XGxIBIXC/nMBX64&#10;25CMey0ZeKF7NV7oz8fNvnTsK4jFQKwjKizlqDVxRJGuA0oNrFFlao8mKQHU3QW9/g7o9JFiKNgB&#10;Y8F2GI+SYEuGPfauccSRAjucqrDBpRZnBqIy6rk97naF4PFgAv+nkXh5NBnPZtbwf7kKb26qwCe7&#10;W/H+1ka8tb0Rb2xr5P+qEq9sJNRPF+KFmUrFRKCTBM1dDbGYLYtC16pg5Pn7IFriBNvFEliqMxCi&#10;r5Au1IeUum2tYgBPwmeogRUSzeQMrFgvbaxQ6e+GUh9H1Id5KyZbdogFMdKDMZATguGiaEJsKiar&#10;MjHdnI0t3eXY0luJzQOV2NRXje20h9uHKSPt2DbUiunuavTX5qKnOAdduVkE31iUBEYjxdYPQYYO&#10;cCO0mYlxiAz0ljKoVSwbq1g6Vov+chn9JnWLz6tPn6dP8BTd7Oa0I2LpWdEraEabZkqbIqHPtKCY&#10;0CaY0W4YClFl0El7skxV2JXvc/nShqjzOFVCqYAyFdqX5UtdYKTjBqmxN1ytQ+BoHQQP51B4u4XD&#10;yyUUrvYB8HIIgqvMD3a0oxa6dpAZOsJI2xrmfH5dDSk0eE11PpO49iLeQ7RcKm2lMl+xctEM0bMk&#10;hh+JYT+iC18MaRI2VjlO/b+FfluIYkEMPrNChF2lrVpAURGtmAzwFVk6hF3lvoW0mQsoKossCJRi&#10;fKaDoiVTXZWQqUK4FF3mKjYsrRWtmaJctECAKUF00X9aNr+X//Pf807+ofx7YJMOWYwD06CiLGaF&#10;0WCFWMYKoRjTxUpjJFpZWBlFVCZhhRS5vkTKBeXYDxMFaFpRYYTYsfLIea75Ah0euwz2VBiRfN1e&#10;0QWuBw8VC7jT6brzmmLZLXfReslrufKavmoSBGqYI5AOMkDNACEsw1R1sWKZETKW62GlngFWG5qg&#10;2NwCpaZmqCRUVllYot1Ghm4HK0XZbidBp6sZWpzMMOAtwZCnDQbdLdHrY4pebwOMh5hhVCzDFmaB&#10;oVAJBkIMMRVvg9EYRvMZVti+2gVbVrlgR44zduZ7ULxwuDoMRxvDcKQhDBe74nB5gM50JByXB2nY&#10;ByNweZSfJ2NxaywVN8cScWMkDbdH0nG5JxZX+jN5ziocq83A7uoMbM4Nx8zqCGzIicBYqjfWxnlj&#10;OCkErSHeqPayQZ27HUpdLdEQ6IQ6PwdU+1qhOdwB7dF0Akke6E/zwWQ6oSx7BTasTMLukhycbW/i&#10;M/Xi/sQw7o8P4e7oAO5ODuHaUCc/9+DOWB/ujHTgwXAbQbOdQFCPy601uNFeh1ttBMbGckJkOc4U&#10;ZuNkThIul+XiQnEmTuUlETgzcLk8G5fK83GtYg1uV5fhfl01HtRX4w7lZlMJbrRW4GZbOctSSgmu&#10;EUCvthA62/Jxo60I17rzcbk5D3f6qnClswTXuypwWaRA4vEnG7NwkLB5oCoBG3NC+duEYHJlIHpi&#10;nLFC6qaYbS5mgM/N6BZjg9RorIWI8UJzK14JsFvEuqtC4JzrOldOMFJG6v+za1s5uUd054iunCXq&#10;NOzqYqymAE5xHA2r6O5WwKcAUXFtGmMC1/8W0dqq6NJivV/Kei3AUp3X1mIUv5wRuA6BVIv7RNe/&#10;PvVEn8cY01haEzIt5hEy58kIe9Ys5YgwskZ3mBdO5Yfj7ZEsfDKVjrfHYvE+Aez1fntcL/HEei8L&#10;lC9bCscFWgTWpXRgS2FNJ2xPXbNeoAlvGvRiOw/kO7ohhMDpryWFB99NoqpNpy1WEtJRiBGP1yOo&#10;GizQhgm3LfjOYsy1hI7SmvooZph6EaQD6QiCqaurDT1RKfdEd7ALgzAn7M13xMFSN5yt88KltjD+&#10;LymN/rjSFohbXTF42J+Bl9am4uXBRDwciMfLw1l4PBaJx8NheH0iE69NJOPJSBQeDUcROkPxynAQ&#10;nvB9n07F4ekQ901kKKDlndkivLM+H6/NZOHZxtW42R+NM00hOEYI3J1jgYNF9nwOfz6PHXbmyrG3&#10;zBlbCryxpTQBU1lRWJcZi51F6dhRmYKZVR4YT5RjeqUd1uc5oidiOVoCtTCaJseFvlU415iO4WBd&#10;TARb4HhuEE6L9ytwxfliJ1wsscftCg+8WBeCO3V+eEB50uGJ13sj8Yzv+0ZPHD5cu0oBnL8gRP1q&#10;UyP+sr8Hfz88ir8fn8XXZ7binxd3Kbu074sURaeBh1eAZ/eBV+6yfAi8LVo3CZ+i5fPhTfzzylH8&#10;cf8oPuri71dqgYdlErxa54HH9Z54XBuARzUBuF8eijMZgdjsYYOtNm7Y5miPzbSDO8KccDw/CgcY&#10;2B5YHYYdaYEYC4lAnp4rkjQcELfYDonqcmQtsUK6pgyptLXpS8xRaGKFWl6j3sWKYoFWTwv0Bkgx&#10;mmiDaf52M3EW2JChgyMVVjhXa4tzDc44Wm2NM41S3Ojyx92+KP7/Q/Di8Ao8mkjFk4kCBg31eDJb&#10;jsezFXi2mfaDkHx1IB0XetNxpDUZ64uCsDbbGx1pniiNdEesrSNB0wTm9DdmKgQz1kvpImUgJNLe&#10;2S8yhKsqfYOuJcL1zJFibo0cJxuscZajxMsBlbSdLbG+6FxB2FwTipHCWExXpGOqMgvTTdnY2FaM&#10;7QP12LK2FrvGBGg2EzJbsGmwRQGbs/0NmO6qwVh9GXoKVqEpNQ3Z3iFI9w5AiI0rpBomDNb0CZba&#10;0J6n+QNZSp1fDt2FIq/tMoXoc9uEz25OGyBgU4gYima9WA6ZunIykDl9ogUh04ilaNU0VJFgCeFU&#10;DO3RVEAmbQ3tj6JVkwCmTtDSWuwAG1konK1D4e4QBiebIDhY+cPfOwaeLiHw94hEmHcsgjyj4Oca&#10;jgAP7rcPgYt1IEyW20Kf0LlcywaaqpZK28b7CZmDzbnWzTlRjnVXZu8QsDmXl1jYzP8Nm//dQ0Tb&#10;Oo+2cBFtobqKCb9T2l4NvqvaIr4X33PRIgmPs+DxLGkv1QmZYgLQIgbg6iLFESFTsa1irWjpXEib&#10;qcpjVBiYP49lhJB9/gObz/l73sk/lH8LbCpSo1A0CZ3aVOhlC8WsOrGmsuh604cZK6OIzERKB+n3&#10;IhdQSScrxIaOSUaHLGBTdKuLcZtyMXGIRkLOa4mxls5qporlKe15PRcqkRcVTcwcFyv9+IuJOqx8&#10;igkI2jLEa5shQcsQCYsNCZlmWKVvhAQdTWSb6qDS3hSNThaos9FHl7cMHe4WaHOzwICvFMOB1piK&#10;ssdIiCnGwy0wHUGoDLXEuhhrTCeYYyzeABOhhMtoU0zEmmFdkgW255lgV741duWaYX+xM/YVWeNo&#10;uSuO1gXidL0vzrWG4HJHBG70J+BGXyruD6zAi+Mr8PK6bLwwno5H0zl4MlOAJxsz8cqmbDzauBIv&#10;zxbiwVQGHkyvwd2RbNzuX4Xra4twtrcQB5vScaA2GTuqIrEx3x+zq70wme2L3lgfOj5n1PvYoIKw&#10;WR9ohxoxvtPdDFXeJmgSKZbEmKRgO4zEB2L9ymiC8CocrqrBsfp6XOjsxNX+XlyjXO7pxJW+Tm53&#10;4sbablzpaYLIp3mttxmX2utxlZ8vNNfiQlUBThZk4vjqLJxYsxKn1mThaHoC9iWE4HBSBE4QZi+U&#10;peDIikScyUun083EhbxsXCnMxZ0awmZDLe40luC2gMwmSrOAzWpcbyF4thTiZlc5nU8V7vXznm0l&#10;uNlRiovNhbjYXozz/P48t4/XZ2FfZRJ2FIdjc2Eo1mVHYCjeD2lSJxoWYfAYVbNeii5pZWJ1AX9K&#10;EV3Vqt+LaNUUA8+VM9LnZrDPJXsXpbI7aK5lUxhDYfyE4VShMdRQF13lNHhiP689t076nIh9yhZO&#10;gucPRHSTLxbdW3w2DRpdkXhdzBDV5n2WUMSsb0OCptE8M8gWygh1FrCh4XRYYA0nGs50SxsczvPE&#10;tWp/XG2Owv2eeDzuj8Pjbn/cbvbAS01eeIFAd7dJirvFbrhR6Ix79T44lSBHu5kWkujIXARo8ndy&#10;oqMT6yVH65ihkA47U+KEiOWWcNYwhiOPk/MYKX8PKX8HsSyl+cJlBM0l1G1tOvFl1Fk9XscIDoR7&#10;seZy8HwpVqg5IoXAmqlljnp7T4zHeGJXtguOVnrjeLUjzte743ydKy7VB+JyYxBut4fhfnck7nZH&#10;415vHF7qDsOToSTCZBKeEqBfG0/EK+OhhEzC5UgE90VzO0wBma9OJuP22nDcHwzHg6EIXOr0wok6&#10;axwoNcaxcgccL7XCwVxzHCQAnq7xwaWWMOrlCsJLDl6YzMaLG7Nxf6YIdzZX4wYB59q6Vtzc2IvT&#10;fbUYS/fHSLIUG0uo43XhON3DIKchFseaUvDylh5cHy5WdBfvy5TgULYDjub44FyRJ84LyXPG2VXW&#10;uFboitvlfgy63HG33hsPO7zwSps7Xmv1wjt8jveGRAtnNn46WU3gbMVvN/fg9zv78ZdDw/j61Ay+&#10;ObsR35zfiu+uHwbuHCd4snx4iXIdeEzgfCrybYpWToLn01v49v5ZfHF2Lz7b1oP3CeyvNXniaU04&#10;njUGEzqD8UpjIu5VxOJGSTROZQdid5gbNjs4YKufF3amOGE21gWjEW5ocvZBpr47wvi/9KB9dqOe&#10;iNKPdjiYQJCqJUfKYktkaFkhY5kEq83MUSKXosbOHrUOjminTeqONMFgpClGY2UMko0wkWaE7bmm&#10;2JJthEM1jjjE3+lQiReO1rjjRGOAQg42eOJEWyROtyfiXFcqznen4VzPShzm/21bmRe2FLkrxoyO&#10;pniiN8oLuZ4+8DWUwXaJKUFTZEjQ/2+REDrNF+krxjzaix4wFWX+1+AlYmlJc0QamyLTygrZfN41&#10;LnYo93dHdZgP6uN8MJC7An350RguSsREVRomWvIw1rgGs+352LS2CTsInFuGmrF5bQsBlPA52oSN&#10;Q+1Y19WEwbJi9JUVoXVVBgqjwhHj5gEHExtICMMmBMml87QUQ1u054tSDHNZhqUUsTKXED3qnAFt&#10;kRF104y/uwn1T3Sny1TNFTk5zfk/MKT9EbBpTF8oZp/rM8DTpF9dTD8rutEXCtDksQI2NdWsYajr&#10;DqmZPyQmPpCa+sHVKRJebrFwd46Ep1sYQgKSEB4Uj9DAWISGpyE+PgfBgUnw9YmDp3sMHO1CYGLo&#10;AkPWCXWRcYP3Vto95ThLZWAuIFLYSyFzEzSFKO2qUkQL51wrpzKQV/Qe8VpChJ1VirJHSV2V0Mz3&#10;XSRaUvmeC/iOYta5qoolA3/RWinFYjUxHlPGdxWTgESLprUi1ZEGRYX7RGvnQtGy+Z8xm3Pyf/57&#10;3sk/lH8LbIpcXnOitUAHSykiSjOggzIlVJqy0puxkpguMIYFjYCVmjnkahZ0nqYUAZ4msOIxQmy4&#10;z4aVSCyrJWaqSwmeogvPhhXSmhVOrOXqymuKfJi+rHQ+BNRgNUtEalgy2janGGCViTUydYxQa22L&#10;AiMz5OgZosJeghKpPqqdDNHsY4ouglhfqDmGYk0wniTDumRLAqQpJmOMMRWqi4FAQ0zGWWI20RSz&#10;CabYnGGKTZlG2LbKFLsLbVhaEDBlOFJmhcPlcpyodcfZalecqXHDlbZwXG4Lwc2eaDq9VEWqlhfp&#10;SJ6sK8SLo1l4PLUG72ytxOsb8/FsyxpCZhHe3laBN7aW4M3tpdxXgSebGNFvFsuuZeOl2TK8vL4e&#10;tyfy8WAyHzfGV+PCYBKONsVid0UoNhYGYDqXzjDVD30xrmgLsUOdlzka/GQocbFAU7gN2sId0Rbg&#10;hKGkIIynR2IyOQ4bc9KwrWAljX0Djje04HRbJ416N061tvFzPc60teNMSwNONlTgWE0JjtYW4nDF&#10;Khwvy8OhvDXYvzoTuzITsT0xBAdXROBgYjz2xQbjQGwg9gSFY28EnVhGHE5nrcC5NRm4QcN7tbgI&#10;N8orcJuQe72yAldry3ClsQwX64pwuZ7bzcW43Eyw7KxiWYBLjfkKwLzeUYKLjbm40l6Ba5SLIuF7&#10;ZSGhJQfbchOwZXUY+qKdsEruDA8NOaFMDid1Z4oHYcgJeip2MFxoD435ZpinMF7COCrhT8i/wFB8&#10;N5fUXYCnMhXRfEKhGJMkunTm03j/63hxHaUoIVZ5LeXYJPG9+CzOFXAput6V91CfZ66ATdGKKSb4&#10;LOEzLWVQtYT3FMnTdalLYpUeM6Ez1AsJ6710nhUsF8kVXeixZoY4UeiHi2VBOFfqh8uVQTiZ7oIj&#10;GTIcznIkOLhivbs11koN0GK4FE1GhmgyN0SHXBvTNqbY4y/D/jgbzITbYdxRilXaIhmzEQLVjRBO&#10;vU1eZoQ0AylitMwQTX314T5nPpcH39+ZzyPntg3h0opO0E5FD67UY/f5FixNEaYuR8QiG4TPlyN2&#10;oSWyFzujcqkzOtw8MZzohk0ZTjhe4s//bzguNhCK26Nwq9UHdzoJid3Ule5Y3OTnx32xeDKQgMcD&#10;sXh7MgXPJqPwbDwCb4xn4O2pdLy5LpmwGY5Ha4PxeDAYL/aH4cHaGLw4nIBbHd643uaH291RuM6A&#10;72pjKOuND++ViAf9SXhphEHdVAEeT+fh9c1leGVbOe6vL6aUYU/TahSF+SFAYgKZphaWz1NB2LLF&#10;6I02w74GJ5zqS8BL60rx2tYOfHxkE97a1YdjJTbYk26K/WkGOJotwymC5ak8J5zJ98KFfB9cKHLG&#10;tVJX3Krww41KD9ysdMfDJmc86XDFqz2BeGskCu8MxeP9wRx8Ml6AX6yvolTit9va8fmOXvxt/zD+&#10;fnwS/zizHt9d3ILvru4kdFJu7Md3D04TNq8Br90B3rgPvM7yTdHaeQN44QT+cWU7/nZ+E353cAqf&#10;bR3FLzb24bPta/GLrQP4bMcgfrajC89GRVBXhHPNSTheGY5dhVHYujoIIwkeWCmxgRvrqwP/57YU&#10;BwZmzgQer/kiUb8Zba8xg3sLpOrJUCC3QomtLcodHdHk44SeaFd0RErRFS1DVxQl3Ii/ozG6IvW4&#10;3wh9keYYjpVidAWD+RQLzKSyTib5YGu2D3bmhWBHTiQ25YZjQ3YMZletwHoGk6OZnuhb4YXGaDvU&#10;B9uizFOODCs7hBlYK1bDMabPEIuHGBLm9Ak1Euq8IfXMkNBpRF2TEU4cNaRw0bCAt7ZYX9waUXoW&#10;WGFhjRV810x7e6xxdUGuuweqQoPRmBCEnjzCZnEypmqzMN6wGhsYCG9hELK+tw4b+xuxc7wTG9c2&#10;Y7avAdPddZjlvvX9zRhuKEd/VSG6StagmoF4TlwEIl1c4WYqhyl9lfaCxdR5NYq6AjyXEch06DsN&#10;qW+iG128i9ECXZhwW6pqRn9oCrmqBd/PlBDNd+F7mKla8nsz6PD/YaQix3JuL6Eeisk/IqBeKHpQ&#10;xGRFHifSAS3XdoCZkRfkloGwlodALvVXAKe7azQlDL7e0YTMdMQnr0FCci6Cg1MRFJmFwKhE+HPb&#10;3jkUBiauMDb2xLJlDtBcLFe0PopWyDm7p9yeg0kBlv8vbCpbOUUjgABSJaiKcwW0Km3r9wBKUbZ2&#10;KhsLVPhuC2gX1fg+KqJ1kxygtdiO7yjHYnUbLNNy4rsqJwEtVrMjcHJb0YUuh6aGHc8RcCp5LssI&#10;Ifv8Bzaf8/e8k38o/xbYXEbjI5ykEG06H5GHT5sVSF/ApopyjJgRK4oJlUFKJRFpHOTcL1YOEjPr&#10;BGzK6cCFSFnRbOi4bBcJxRLJ2gmbPEYYEfkiHdiz4rmJLvR5xoRNU0WqomBGVuG87gptRtc0eCuW&#10;WyBFSx95jFYrZGJ5LHPU2pqg3dMcnR4m6PQyRKe/EQaiTDEWa4SpJHNMJJlhOtkEW7NssCnFDtvS&#10;nFjKsZ7fbcu0xpZV5thJuNxb6ID9xY44WOGAI5VuONfkh+MVjgQfV1xuj8TNrlhc7wzFjfZA3OgS&#10;LSwpeDCcSaeWg9dnCZNbivBsYx7LGryzvQ4f7OjAOzta8NbOBry9uwlv7KjH23vq8e6+WjqxWn5m&#10;uY3n7SjHsx01eLK5Cvdni3B3ajWurc3EybZEHGiMx6bySEyvCcdouj/6E9zQGiBHjZdMkaOzPcIJ&#10;zUF2aAvzQH9iMIaSQ7CB8LetIBN7K4txsrkd+6oJnE2tONXehiMEzWO1NTjV3IzTzXU4Ul2E4wTN&#10;LdmpfP8s7FyVgj0rM3FwdRY2xsVic7Q/tkZ6Y72bD3b7BGKHqw+2ufpjV1gY9sWHEjpDcCwjBadW&#10;p+Lsmmycz8vBlbISXCovwfWGKoJABS41lOJKUxmutpXjVG0uzjWIrvNCnCdsXmkvI7hX4mz9apxq&#10;KlKA5qXGEhyrLMC+nESsSwlBkIQRLI2qiITFgHWRBmgRDdJCMQOcECTG/Myj0RbGShg2YQznWjrn&#10;z5szlEKEwZuLvEWrpoi6xSSh740nHZY4TgmlFNbphRSRyuhfooRLBcyKlgXuW0QRICq+Fy2pc7Cp&#10;xuuJJV7V5+vx+ZX6s3y+Ejb1CXMSoSeiB2CeBSR8P5E4vcfLAWcKPLE92gLbgvWwJ1Yf++nAx+V6&#10;aFNfjKp5qlhDB5ZDB7ZmoR4y+N7hfJ9AGvogPqsHy3heq3GJBP0SBlwOLA3laDGzwWpVE2RQr5LU&#10;9ZGw2BipurZIEMEcDbtYxMCVQOzO31UMXXGifoo8taK3QUCm13wpfNRk8KPuiuOTVOVYtdQJlWZe&#10;aLAheAQ7UseccCDfERdrg3C+zhc32oJxjTp0sysYjwiMd9vc8VJvLJ4OpuJRbxBeHUnA6wzYno2k&#10;45WRWLw5kYL31qXhgw3ZeGc6CW9NxXJ/FB4SOF/sD8GdrkglbHYFsf6I7vloBn+RuNoRR31MxN3B&#10;DLwwtBL3h9Yw6FuFV6bT8NIE9agpHNmuzjCm0xTdfer8jfTnL4WlynKkM2gdzQrECaHX0zF4dWsO&#10;Pjzch99c3oLfX9vL+63G0VwpTpfY40iWAeHfn7DpjfNFFjifb49zZQxAy/1xrdwNV8t9cb3MGfcb&#10;ffFSqz9e6vTD0y5/vEHgfIe24qPRbHw0kYtPJyvxy5lK/Hy2Fr/d2oU/7OrF7/eI1EiT+OrkNL7h&#10;vb+5uge4eRS4J5anFLPmxeQhgubbLyiTvL/3EHjnAffdwndPrxJKz+Cbu6fwxbUjlMP48tZx/PPe&#10;Kfz15kH818Xd+PToeryytRd3RhloduViR1kYBmLdkWPpgCAVK9pdIwb7hnBTM1G0CopJZWGahEx9&#10;GQqt3VHu4INqPyd0xPqhKcwZnYme6E7zw/AqL4xni8TqjhhIcUBruCk6YizQFilHa5glGvxNUetn&#10;iOZQMwKqFL2eHpiICka3vzt63D3R6+OK9kAXtPu7odbXBfUBbij1csEqF0dk2LgiwtgWzostlCnv&#10;RMoe6roR66TJQiMY83ktFplzn6kiz7Ml67J0kRT2GjLFMpEO9EX+OlaIYP2PNpEjxkiCRKkU6Tb2&#10;KPT1ZZ1wQUGAK1rTw9C+MgK9hXHoL00lcOZhhnZplrC5ob8B6wRgDjQrutIFfK7vb8FMbxNme5ox&#10;3dmIYdq2/oZcNBQkojApDGm+3giyd4KTPgNIArsedXT5fNF1LrrWlyiAU8xMN6BNMKY/NRPvQZ2T&#10;8B1EI41U1ZxBNN+P9st4oQXf1Zz11QJ6ahLaDQm0uW8J94kZ5wvEDHQCqMoC7iOM6Wg7wNTYBxJJ&#10;EKzkobCxjYC7ezxs7ULh7R2L4KAVCArPREhEBvwCkxUSGrMSwVHpCIleDUfXcFjZBkFP3wUmpp7Q&#10;4G+ppWUDdYLvAvpjEYwLGJwL1JVd6WJI0txiGAI4RTnXqikmCwmoFDZWBPJzMgebtNW8npCFhO2F&#10;LBexFC2bKnxPNUXrqmjBFFApg+oCke7IGprqStDUVLfHUi1nRcum6EoXx4gxnc9jGSFkn//A5nP+&#10;nnfyD+XfAptLqAxCdFTEjFfRMkPFodPUE2M36eQMqSjGdExC+cXSeGKNViFiZQQbRmli3KboRpdR&#10;ecRSldassNY0GAI2xfKVMiqLPRXJi5XKV0MOdxoPX3UpAlTE+EwLhKhbIEbNnE7RBImLjZClb4F0&#10;LT0UWlig1JKGTGqOGpkR2r0s0OVjhr5QqUL6I8wwHmeECQLn+nRzzKSZYkOGhFG1DFsypNiWbY0d&#10;K+2wM9te0UW+K88ax2u8cLTSCUfL7XBS0ZLpjeu9iYql2q61R+NefxLu0zG+MJaORxMZeDqagtfW&#10;ETQ35eH1Dfl4Y2MB3txcgI/2deKTvS34cFcHYbIWb26vxLu7m/Hp4V58eLAVr++sxFt7avHBwRa8&#10;d6gT7x9sxDv7a/Aq4fMpIfWlDaW4N52HG8PZONGWgp21iZR0zORHYCjdj1Dpj84wQqafNWq95WgP&#10;d0FXpAcGEwMxlhGJmax47C5fgz0VhdhXWYcDhM19lc3Y29SAPbWNOFxTjwMVFdhZKNYqz8fWnBRs&#10;WpmE7atSsSkjCbPR4dgUEYYJP19MOjkTNF2wwcYXoyZ2GDO2wzqZK3a5h2KnXzAOxSbgUFIsjvL8&#10;E1npuFhUgBvV5bhSW4EL5QTKqiLc6KzDtdZqXGopwcn6fFwgUF5oLsHZulxcaCnG+eZciNWHTjfl&#10;4HDlapwoysbpnHQkWbrSQAkjpUMj9H30zHonZo8rxwQp81Mq930vCqAUEbUwZCIKN6XMgab4/jmw&#10;+QP5oREUoDkHmwJahcy1lgqZSzUigFMkjlelIVasWEQIFmlAlrFeL6foECb15onkx6IXwBSWCyWQ&#10;zJfAnDojJuQYLNCB43w79No64ki8G/bSUe8MM8WuEBlmLeToWmKEJoJm48IlaFLRQq+eMdqWGaFk&#10;nhahk+DId4zgfX35+7jP14HHIm2E0KkVLtLFWokthgylLOXosLBGm5ktSpZLkKqqj0xtCdIWW2GF&#10;pi0BUo4ABnZ+BGCRl9ZNCN/dl6UvnaCQiIUyxC6wRBqNfamBF8oNnFGyxBqDXr6YiffE5jTRlU0d&#10;qg7C7f4EXCB0iZ6A24TEO4S5O11+eNAdiscDSXhtIp6QmYQ3x3Lw3lQGPtq8Ch9vSsKro/F4f30m&#10;3pvNxLszK/DObBre3pSCJ6MiMfgK3OuLwbW2QAVgXm2Lw8XGcFylbl6hXGqJwJXmcFwnhB6qCWQQ&#10;ZoUMYz6vpRQeBuaI8IjF9Paj6ClsRJahDI2etAXZPtheHoZjLUF4aXMWfnS4Bj87N4kvHp3Gbwmb&#10;N9pjcbbEFsfWSHFitRlO5Znxsw3OFHrhDN/1/JoQXCaA3qjywfVKbzxoicT9pkC80ElA7vDAS+0E&#10;zp4EvNGXgDf7E/HByCp8OFyIH09V4JcbGvHZxhb8fkc3/nJwCH87Moovjk3gq1Mz+PbCVnx77YBy&#10;/KaATZEa6Rlh89ltZUL3916GYh31twmcIjH8O/e4TSB94zIgUjo9Oa9YBenbx+fwtzuH8ZtLu/Dx&#10;sQ0EzgFcHS3HweZkTK6KQDUDx+jF9vAkiLurGiskkJCZYmiHbAsHFNjZoNzTEW0MOnti/THFAHC2&#10;OB7TVeEYLw/GVGkIpspjFQnW15VGYSw3CN0rCKVR9qjzN0GpqxkypRJkW0mQZ2uJNaY2SDe0R5ap&#10;LbfdkG1ugyyZFLEGlog3t0ScuRkiTFkPdSzgpGYER00JrMTCHqoGsFwkWgIJnKyjIk2PEeumMeFM&#10;mbpHQJkZJIRNG0KnnZoUjovlcF0sge8yCUL0pUi1dkKU1BphJlZIsndGsrUNMlytUcFgujzCA/WZ&#10;gegqTEZ3USrWVq3BeEsZ1nXUYIawuZGgOdFejU2EzZmuekx3NxNCBWw2YLKjDmNtFRisL0JH8UpU&#10;pyUiOyoMyR5+CJY6w0FHBiP6T30Gnnr0nUYMNEVaJCN+NqEtE13nYgU8kYNaTLAVKY9kfEdT6p8J&#10;bYUpoUssDa1D2yFaNsVEw8UM+paoiPGNltBQEd3MEqhwW2uJPXR0XCCXh0NqGQqJNBBSqxDYu8TB&#10;0yceToRJB7doBIRkwDcwFT5hWQiKz4Nf1Gq4+q+AC4HUziEYxiYeMDR2x3I9JwVoatBOqBM859GG&#10;zZ8vAnilnVW2bioBUwmZc8Ap9s8Bpwje5+yxmGgkeoTm9in3C1nA9xXgLESN7ybgU4P/RwVAUpZq&#10;OhKqpdBUFZBph8UUMft8AW2rmoq1AjjV1aygyfr8PJYRQvb5D2w+5+95J/9Q/i2wuYwVRoiATDF2&#10;U5tOWptKspSKIZbH01moXIVEl6XoShfd6iYESQtWHjE7XUpDIMSSzlBCkbIimRFGhWJZ0Tg4szK5&#10;q1vClseL1X7c+L0nDYcvYdOfZSjBc4UuDZSuHBm6lsg3sUE+jVGhhTFqHSVodmP07GaCNk8TrCVk&#10;ro2wxGCoBfpDjDAYSWeboI3xeE1MJGpiLE4TG9OMsG2lGTanGmNbliX25FjhQIEL9hA696yU4niZ&#10;I46WOCrGfV1p8MXVFjo2Osyb3fG40hpO4IzDy+NpeDabjTc35eCd7WV4e2cR3t9ZjTdE0uLddXhr&#10;h5hhWY/39jYRJLvw/r5GfHigXQGXHx5s5/5mfHSwAx8d7cKHRzrx4VHKkTa8x+03D3Tj9b2deLJZ&#10;pGCpw8nObBxqWYlddYlYXxSI6exATMRHoSfSB+2hHhiIDkV/ZDBGkmMwlsJjcjKxqWA1thfkYHdN&#10;KQ40NGJXVRV2V1RhV3UVtpWVYUdJOdatXIX12WuwcVUWplKSMJOSgomIWAqvExKJATd/dFt7Ytje&#10;C6NyLwybu2PIwgX9xg4Yl3lik0cINvoGY2t4KHbFReFQejIOUw7EEzrXpOF4QRYuEHbP1ebjdHkO&#10;ztURMjtLcaa5EKfr0nG+bQ3OtvP7DsJmex4udBTgaO0q7C1OxLrUUPgss1MYqgXzBRT+Cy6Vs8Ln&#10;DJiyu1wYKXGsMu2QhNDJzwr4/N4gimicdU65Hrm4ljCGAi6VBlEJnf/T8CmvrWwhnRtfJPbN3V9c&#10;S5WOT22RsSKxu5h9rjLPHEsYNGmJaJz1WMyKFyImBolJdBZ0GpIFYllWC0WLpi2Nqc0CBma8ZqG+&#10;JQ4EeWDa3hT7WH/PEWS2WDuik8/aQxDopQ6t1TbFVidH7Imww45gNwwSHqvnS5HNiD6a1xI5ZGN4&#10;bAgdWiq369VM0alvgh5DM4zYOGOtFYMSiT0qlpqjTM+KwOiIldrWSFOTECJNEUj9DeR7+lF8+K7+&#10;3BdKZyckjM4sTc0eq9XtUbDUFg0SX7TYeqDf2QfTEd5Yn8ggrSwYZ+pCcLYqAGeqxYoyHrjc6Ibr&#10;Lb641eKMm20euNnogCf9MXhrRrRcrsT7U6sJlqvwCQHzp9tK8OmWGvxoWx5+vqsYP95Sh093VOL9&#10;Lfl4WwxLmVyFJ8OZuNURg8sNoYpZ7ucb/HG+PhAnCXsHCxywebUEVQzChuK88ZD685sH6/CXn1zB&#10;CwS5hpWJyA+Px5AIqtIDsTndnmAchjMtsbg7Ho+3dlfgR/va8Mcbu/AtIe7t7c0MfJxwptSFgOmA&#10;87QNF8qdcJWB6LkKN1yudcKtKn9crwnArYYg3GkMwI26ALzA53uxMx6Pell2hbGM5DvH4dX+CHw0&#10;mYVPxovw8Vg+fjJVgl9vacDPN7fgj/t78efDa/H3U9P45/mt+OeVPfj6wi58d0u0bp4BXryoBM43&#10;BFQSMN+6T8AkdIo11N8XIra5731+/x6B9B2xOhHh9PXr+OfjC/jzzaP4+anteHPvCM4N5WJXQzLW&#10;5SWgNtALqWaWiNA0RpSuBOHLLBBNQE+1t1aMb2wgZA6vjsK6khSsr07G7o5cHOovxJGREpyZrsf+&#10;3kLs7czDnq587GjLxs6WAmxrzsJwXgy60wJRF+qMVTaWCDM2gbcm65WmOXVbDs8llnBRM4GjqhGh&#10;kqC7xAKOLO1UDeFAuJSrKmeaW4rxmKzLEtZrMUPbjLpjvdiGvsYSEhUbSFkfJYusYEkAkRM+LFRl&#10;hDMJbJc5wl7bHjYEZzctGbx1beGrb0/QtOOz2CJe7oZkOzdk2LlgtQehN8AVeSE+KI70Qi3tT9vq&#10;ZPSXZmOioQLruxow29OATQOtWNdTi9n+Osz01WDrWCs2jRA4e+sw3laL4ZYaDPH4vsoSNNMO16Um&#10;oDgmCrGurgiU2cNZh36O/k6sWy5aNU0YDIrJTWYMEMUCJea0KxL6TDP6T7GspAhGzWhHDPmuegRJ&#10;Hb6/mFSoscACGrQliqCXOqpIx8Z98+dbQo1B43I9b2jreMHILARWjgkws46AiZgw5LkCDq4JcPPJ&#10;gJ1bEtz8MuEcmAZ7v0TYecdD7hwGQ6knjGW+MLHwgoGFN/QNnWFi6oXlus6EOBtCnVTR2ihmic9X&#10;BPJCBDwK2ynss+g2pz0VDQJ8L6X8CzyfJ3MTiJTjOZUwu5B2ciHfVcCtKuFaQ9USmmpyxQSgRQsk&#10;ilybS5Y4Q1XNls9jx2cjFKvZKWaoqxI8n8cyQsg+/4HN5/w97+Qfyr8FNjXFGsoLdCjLoclKs5ii&#10;nCQkRKwiRNBkZRNLVon0LaaMuEwVLTZ6iqS1UgKjOR2tTDhaEXnyGLEtn2cGm/kSODFicZxvRjGH&#10;KyuwJx23FxUyWN0K/lQwH54bykgvfokcacsskUFHmamtj3K5jGKKZlc5OgLkaPM2QV+AObo8jNAf&#10;YIEeX2MMRxphNGYpplMMMBmnjXUJWphJ1MFskj7WJxhie4YVNiVbYBtl/2p7nCz1wqkKD1yodMGF&#10;Jj86slBcbRazaP1xoysC9wYS8GA0Fi+MrMDL0/F4dUMWXt+YiTe3ZuHjfXV4d3s5nlHe39eOj/a1&#10;4P09LQTMHnxMsPxgfyfe5ee3djfhg0Od+ORoLz44VoB3DzXio8M9+OBoD94+1E7QbMMrO1rxmE7o&#10;3nQdLg1V4VBbDnbUrCBIxmEqIwHDCbEEzDAMx0VghOA5lpaC8cx0jBAYx9KyMJObj63lldheUYmt&#10;ZaXYUlqKHQTNg62N2N1Yi42lJZjKXIOp7NUYT0gi3KVh3Yp0jIfGoNeL0b2ND9rMAtGq44l+Gpwe&#10;M3f0LffAWhNfDBh7Y62xBwZplMY9ojATGIWtUTHYnRKH7QkR2JeahMNr0nEwJxVHC1bhcEkaTlUX&#10;4GTlGpxsWINDVVk4XpOBE/VZONVC2BQASuA81ZqP40152F0ahSI7G6jTiCmBTxgxYcCUMtcyOdci&#10;qUIIW8S6tIx1RkIHY6rtCRWFkVLOjPzfRm7uOmIs0SIeI2SuFfRf44kEZIrPSpn7rDiGBlE5xuiH&#10;woic8CjGT2nMs2BAZgmt70Wbz7ac+iFmnCpaNAmnYkUsMXbZjVG67zwZIufJ0U9ntM3bFls9dHE4&#10;zRaHkx0xqL4cfdSz7oWmWGfoiT0e3jgW54LTq8JwamUYDqd4YRsDjiF7NzQZOaORDqZR1RNV6h4o&#10;ofMpWyJFm44U3dSbfmM5ugxlaDY0QfVSPVQuMyM4mqJAywY56jKk0KmJFEbRhMooGvNIOq4w6nTC&#10;AjmSCLOJ8+XI0XBBsZYzCjVsUG/qhEF/b2yIYQAU6oLZGEJwlh1OlnjjRJkPAwoPXGv1wbV6e1xu&#10;8sad7mC8QHmx3RNPhiLx+kQs3pvJxkfrC/HRTCZ+QtD8yZY8/HRnFX59qAOfMxD7/Hg/fnt0AL85&#10;NoxfHRnEh9ua8PpsGV4aycH1tiScrvj/2PvP8CiOrAEbNijnnONIo9GMZpRzzlkgFACRhQRKICFA&#10;EogoRM4552wwBmNwzjmvw9pe73qTNz6b83p37fX9nZq2FvZ5eN/v/bW/Vtd1ru7p6W5111Sdc59T&#10;VafyrXJzSSW3+8u4uVQcnb4KrvaWcmPVFJ7dNY+3zozw3gNbeOHEJlqlrpbExLJtag63ltTxwpbp&#10;PL2mjmdXlvDWzkl853gXv7g8wj9VVPB73+DDYwu40mrh4c4sbopueGB2ArfmpQpwKujM4ImFaTwl&#10;+uExAcwne3N5ZnERzy8u4fmBLJ4bqODl5QW8sDib1wcreW1FDW+treaDkVo+3jCdb22czne2tvKD&#10;vT18tquNH+3r5dcnh/n9uRH+cGkHf31gD/+4eRQePQtPXRZd/BC8cluTd9VkIYFK61bAU8n7Twpc&#10;CmB+IPLuI/L5Ub568yG+evVhvnrjNn99/Dyfnd/PuwfXc3vdDA7OK2akIY2BwmxmxiRSG2CgxRzH&#10;5FgDUywxtOXFsbhavq9LZVNbJbsWTuL4itncv7mXG7uXcevQGh47to7Hjm7g8aObuXVwlPu3L+Hs&#10;hm7Ob+rl4MBctnQ2srgui9acBMrCdSS4BhEjIBnjEoHRTaDRSU0s9ZE2oQIT2kQf1VUe5ShgaSfA&#10;6Sg2wzaEGDeBSAcFkTrCBCpD7WMIsokhcLyeAKmbUa4JRLnEEyrgESgS5RpHpIBJhIjezYTR3Uic&#10;eyyJ3hbS/Myk+ZjIj0ihMDyJokAB0KgY6tNSKTfFUZtuorkgmTnVBSxvq2eotY7heY1sWd7F3rV9&#10;HN06xBGRvesWsmd0EXvXK1Fd6/3sXz/IgdFlbBvqZevAAtb1TLdGSvsai5hfm8+kzBwKo1MEgmOJ&#10;dQyzvnu0vbYcs14cwwjVnS7tXSffqa71UBu1JGQEwaLP/ES8xW4GiJ5zE53nKDZT6Tlt3LiCNNGX&#10;cu44BWlOZhy9MnD2ycTZO4lQQwXh5glEGCuJNFWTljcLQ0I9ydnTMGc1Ep48gaDYIvyic4kwFeAV&#10;lIiLTxzeISn4Bqbg4RmPu4cZd/c4HBz0OEv7V9CpgHCc6Ihx4gCoPJjaeM6xHiQtQHBHB4859WO6&#10;+O7jSv8q0YYuae8UZH2n8VaYVrpVQWc4juJMqBWEbIUbnMT5dXaKE/CMw90tCQ/3ZHH+1fhO4//h&#10;mDER9vkvbN7j714X3y3/Edh0vM8dTzs/XG3USgJqVroPrlJZ1Bg09dl9nIpsBuMvFd9XKkagGNNQ&#10;Oy26GSr7UQ4RhNuFEC6VJVy+VzPsIgU6DQKS0VJZ9WLgrAv7S+MxiTdnloqWKBU4QxpWtp0YPKcY&#10;KpxFnCJpCTQy1TtKYDOQruhoFscb6dGHs9hssCZcX5MWw9rsCAaTBTyzw9hQHCyQ6cvGcne2VLix&#10;Z6Ivuyf6sb8piL21QeypCuZQvY4DteGcmW7mdIuZC7PMXJ2XwLlZ8VzrEaMymMbNgWweFcOhYPPZ&#10;0Qqe35TPK1treHVLKW/snSwA2cZ7B9r56LgA56nF8nmpGKqFfPNoP5+cXSGguYwPj6ok0cv49hkB&#10;T2uUc5jvCnB+58ww37m8mo9l/+MLK3nv1HLeOTrEWwKcL+4d4NGNC7kwNIsDXfVsm1HHpqZ61pSV&#10;MJSdxYYJNWxsbGRN3SRGJkwSIzqFbZOb2DF9JjtnzWFfazuH2js50D6f3XPnsGvuLLbNbGHbtEb2&#10;zmhhc2MdG6qqWVtUztrcUim/PJZa0hmIyKPfL4/FvhYWeMSzwD2BBXYWlgrMLPFMYbl/FmtFMY3G&#10;prM7q5gDJZUcrCjh8MQyjk+s4eLsyZyYNoH7O2ZyoVOAc94ULswTyFzYwqXeaTywZDrXl87kSv8s&#10;ri5r58rALC70t3C6p5H9M/KYHhGJq1KeUre0iOLd3TNaF7jteBWpDNCWixTF424TSbCLkUAXs9Xj&#10;19Ju3EvhKdhU91L7Ci7VShhKCar/oyk65amrCKZ2TOv6Gdv/v6CpRM16V1FVlSJJgakGsX7yWXXr&#10;xQjMGcRYqjYQJvcwSltJGhdFphjNPNsYauyMbIpLZG+CnmPpgVxrlLqYZWLdeF/W2vqz0cvAwTQj&#10;FyakcWNGPg9OL+FaSxE3phVxfVY2x6pKWR2dxXRpLzXShkrEQWyS8un3iGCxVxiLxCHsd/Cjz9Vf&#10;ftNAer386Zbv5jiF0+oaJdAZSaOd6lqPoFGkSZ632TGaSXK/CbZ6mhwsTHWIp90llh5PA0Ohaawy&#10;prAhJ5GN6Skcm1TO8eZsjjRZODc3l/s7C7nRlcMjvcXc7C3giUEBzWWpvDCYpeXUXJXNu5vL+WjH&#10;VL65RYtqfv9QKz8+1s0Pjyzgf04v5dcXBvnd/SP86cZW/nhzO3+6uYPfXd/Fr28c4CeXNvPpiZV8&#10;9/gwPzyzju+f3MA7m/p4dkjlea3mpTXtfPfURj69vJMPTm7k0a0DPClt6dbGJVxa28bLe8TBO7OY&#10;n93YyC+vruPjQz1858hcfnCmj9/c2MGXL18V2HyTz27vE1Cu4tbCUh7pFrjsK+LpxcU8uiCJxxbl&#10;82h3Ao90WOS4wGZ/rkBmKc8OFgho1vDSQDGvDgvQLq3h5RVVvL6qlncEaj9Y38C7Iw0CnFP5RAHn&#10;5pl8d3cvvziyiF+dGOa3p0b4y4VR/nRlB58LcH758AlQM9SffVD0sUr8/jC8dlNEtm8KeL6hPqtV&#10;kFQ3+22+fEOt736VL1+6whfPXeFvj17ht9dO8/NLx/j2/u08u7GDU301bJ9VwqpJ2bRJPZsWF8F0&#10;YxRT4mKZmRRPV2E6/ROyWDmlmPWtZezpa+Dk6nYubVrI9d1SlsfX8dzZ7bx6ZT8vX9rH61eP8IbI&#10;Cxe38/TpjTx5aj0XN/VzYPl8Ni6YzsDUidRZ0kj11WF0CRW7oBYPCLSOoQ1QvWEOkYQ6CUi6RBFo&#10;H46vQJbKKxliHynf6YiUehdiF0WEs4Fggc0ABZ0CGWHOZoLsY8Xu6Ai2MxDmaMJP4DPEIYZYr3jM&#10;vsnoRCfoXQwYRPRiRywesWQEJFKoyyQ32Ey2r54Kg4XiGAMFerEzySZqM81MK80S4MxkUUslS2YL&#10;cHa3sLZvBhsG5rBlWPTp2gXsHe0X0Ozl0OZBTu8e4eiWYfatWcTBNb0cXb+EgyOL2Cw6bm13M+vm&#10;1bO4Jpu52Tk0WDLJDxHo9Yslxl4tfqJyU6tV8fzRCWRH2Su9ocZs+ktZRaCT91Zp0bwVdMpnVykz&#10;x3HBOMgxzSFWelKNe9RyU1rhzzYaGxXlczXj7JtBUHQlIdHlImUE6auJTpqKf1QVIcYKvKKKCImr&#10;ICA6H4+gZAKlbHzD0kTS8Q1Kxcc/FW+/JLx9EvCVrYPoMg93BXlqJTf5n/L/bMRBVWMytTHvGnT+&#10;X7Ac+/z/Aptf62ANNtXQJXkvETVcyU7ezdFeLUsZIeCpUjxZcBbQdHNNxNUlQZ7HgrtzEu6uSf+H&#10;Y8ZE2Oe/sHmPv3tdfLf8R2DTw8Yft3G+uEkFcfmX+OEix1XeTU+p5J5S+T2kgviI0Q0QoPQUQ6sS&#10;00aJ4QoUj1UN6g6RRqTSJIULbGrpkgJlq5bNC8IgFTZWgDNWlI/FNpQE+RwvRjZVFE667Jc66qhz&#10;01PjFCaGOUhgM5R5YTrmh0fSGhLKQLKR5SkxDFrCRIJYkRLESJbAZkEwo4XejOY7sq3Ci01FLmwp&#10;dmBLlSt7KwLYVxHEAQHOw7U6jjTEcEKM5amGWM7MjOPS/BSud+dybaFs+9N4cnUpj68u57kNAps7&#10;qnhl+wTe3DuJNw9OtgLnR0dnCET28M3jfbwvYPnRqQHePbKYbx4b5KMTg7x3bEggdBnvn1zJh2dW&#10;8Q3Z/0Ag9JMLK6yw+S3ZfuucfH9igDcPD/LKoSGe3NrLjVVzOLtkCttnlrBlajWbGhtYVVrOcGEx&#10;a8rLWVNVyXBFDatqGxhtmMLGlhns7eng0II57O3q5GBHN9vaZ7F1dgu7W2eyr7ONvfOms336JDaq&#10;KGltLWvyKliRXMSAsYAevyz6/PPp8Uhjjq2J2ePMzLe1sNDBTL9bCovl+PxxMbJNYJ0hmx0pBWxO&#10;ybaO79xfW8ixiRM4Oa2Wo/KsZ+Y0cLFrGhd6pnC+c5pIPVeXzOJS30yuL+vgQYGD+xe3c3VpB1cH&#10;OjjXPZ3TC6axrroYf4doUUReosjUCkFqHfSxtdA1gFSr83iIkfG2MRDobMLgZcHinUC4fZwcj7Im&#10;O1bQpxKyaxHRsTFFKpKp3cfaHW6VMQWpxmYqUNWU3p3Zl3dkDDqt4CmiuvHVOE0ngU21BrtaM91P&#10;4NfoGE+KlJfJ3kisQKVFDJ1aezhazkmQ584eH02uSJlNLPXjLPTbxnIgIYZH55u51qxjxM2TDU5+&#10;7A4M42RRnECmQFt3BY93VXK2Ko2RyChabb2okXfLu8+VIimf0vtcKBRplnbV5xLPQIiJ4SD5rURJ&#10;L3T0pdfNhwHfUNrsPejxDaPDN4KF/lHMcQtkrk800zx1NDoF0WgbQrMo9YliuKc46ZnpaGSuwGaH&#10;UyIDwSmsjI9nS0Y6W7Lj2VFkYVexiZ2FcZxqSeXMtCwemF/M9a5C2ebyUE8Rt/qreXKonJeWVfL8&#10;YKEVPN8ZLebtjfUCnRN5f+skPjnQxqeH2vjFiSF+fX4Fvzw/yG+vjvDnm9v44on9fPHMMf7+7Ak+&#10;f/4Unz9zmi9euMRXLz/AP569yOePnOKPDx7gl2fW8+m+AblvBx/s6+fjU6v59MIGfnz7BN+9dpxn&#10;d63g5mgbm6bmcGBKDccWlXJ9bSGfXRzhJ2d7+enphfzi8kr+9uRZ+PRV/vmdZ3l2oIzL4ohe78zj&#10;8f4SbqvZ5n1ZPLIghaeXpPJ4TxZP9xXyaG86zwhwPrkki+cW1PLSUgHNZaVWyHxtZR2vjzTy5qoy&#10;3h6p54PNApyrJvDusgl8a2Mj393Zzmd7O/ls9wJ+dWQVvxGA/v35Dfz+wib+enUP/3j4GP+8LcD5&#10;jLzz8xdBvfuLl6zbf75wP1+9cEW2l/j7M6f4/WOH+Z/Le6X8DvI/x/fw6Y51fGfrGr6xfoCnB+eI&#10;IzBBnNFyVtTl0luQxNx0I9MSopmZbGB2ehwdeSl0FSdZE6hvlPa6qbOawyumc2Z0Pld29HHz4Aqe&#10;ObWB164c4q1rR3nvoVO8f/MM7986w1u3jvLGtcM8d/9uHj2xhTObB9izsoPB+fXMnVRNXrSFWI9w&#10;ItzU0olhAo5qSccQ/OzD8JWtClr4yDbEJZoAaf++4qj52+kIlP1QaT8hzrFyTiQBAjl+9npp+1EE&#10;C0wFKgC10wt8xhHiFEuAfBfhZiZYrgsUSNW5mDB5p2D0SiRKHCm9U7R1GciMoEQyQ5JJDzSTHxVP&#10;timBRL2e/AQzVRnJlGfG0VKRQc/kYvpnVDAwp0aAcyo7V4tOHZ7HrrU9HNk6zGFxZk7sWMW5faMc&#10;27qc87tWc2zjAMfWL+L4hkXsWtbK5r4pbFk4k9UtjfTUTKTGlEphVBLZArzxUiYquqmys8TYhxDn&#10;HI3FNYY4KQedOHxB8s7qPfxl31sATK2S5iLlpJK624gN1kRNiNTGkqtJQ/eNi+Q+OxP32RoZJ87s&#10;ffZm7JyTcXJLxdEzGzv3NFz9cvEIycM7ohCXwEwcvONxC0gR4EzFPzIbv4hsAkLScfNJwi8wTYAz&#10;AXdPM67usQJ4RlxdY/ERneviEoeDPN+4cQK68r/V5J47OvPryZdWPaxFNu9AqCZjsKn1MI3pYKVj&#10;NfAcey9t8Yxwq6gUR2o9dCW242MFNOOxs4vD3SUZZ/v4e7KMEmGf/8LmPf7udfHd8h+BTbU2qrsC&#10;TmkIKlegErVOqrP8+ErcpIIp8baJkEahsy53pVYWChCDp5ayVAO5fW0CpLEEW9dc9RZw9ZVKpVI7&#10;KAmRc0PlnioRvF4qk8lGLUkZSboY7BS5Z4o0tEy5b5ZU4FKB1zrxfieIopruE0q7v565QVG0B4XT&#10;HRTGQKwY1ugA2YazMknHaFo0a9K9GM32YE2KC2vSXFid7sjqTFc25XmJofRnd1kwe6tD2V8VyfFG&#10;PWeaTJybmsjFWWk80Jkj0Gnhgb5Ebg/n8MxIOU+tKuap9fk8v6WSlzaX8srOBl472MCru2bw9sFp&#10;vHWog28c7OPtAwt4a8883tq/gDf2d/Pq7h7eObxcQLKf18UgflNg870jA7y+t4d3BUjfOzbAW+q6&#10;w4t549AAT22ey6Nb53FxeDpHOiexZ/YkRhsrGJlUxVBeAcsFNpfmF7Kiuo51k5rZMHMam2bMZPu0&#10;Nra1trJtznQ2zZrJjvZWds1vZ/vcmWxtbWHDtElsammw3me0YQKj5c30xuezJKmEBbo8OsULbhWl&#10;NN0unpbxZqaOMzJdYLPFxkSrk4m5otB7vFJZJFA6HJLD6shMNlry2ZpWytqcNHZXVHNkSi2HZ9Zy&#10;ZOYETsxp4nx3Cyfaqzkthu5URwPneibzQP90Hhzu5uJAJ9eWd3Fh0WxOdM3iVJc8e30ZZaEWUThq&#10;UpCDKE616o8Gmzbj1DriSoLFw9eJcyOGSKAozE6MkUiQo4EghxgxWpE4WSOjaqbkWERUIHOc7IvY&#10;ynG1jKVV0Uk9HOu+GRvArkUzlWhgeUd53vn+biWoINN3XASxDgbSfVNI9E5Fb6PDIPVXrxwpqft6&#10;m2DipB0UOcVR7pREgZRp4TiDAKeeBS6x7EmJ4omebB6elcEGT2+2+vpzNC2cG+1pvLSyhpvz8jiY&#10;GcQajwD67X3psQ8SCaftPhGbaPrsLawUwB0WozrkFke/lEO3GKZFDiEMuoWyzD+MobAQlkXr6fL2&#10;o9vLh4UhYSwUx222VwizXCOZ662nyTaIqQKbM+ySmOeSQJdHIov8M1joE8eysEQGoxNZlRLPxhwj&#10;W3PNHKjN4EBNFueaszg7I5kzU9O5MieDB9qyeXBOFg/OK+R2Xx6PLcqzdjW/OFDMWwJdL6wo5a2N&#10;FXy4fRafbJ/JD/dP5bNj3fxCoO835wb5/MEN/OMxAc3Hd/JPtezkc8cFMAW23r7Gl68KcL0hoPXa&#10;Zb54+YqAlkDnU+f57YO7+N7Jtby1YwGvbpnLO/uX8OG5UX544yg/vH6enzx+ll89c4W/vHIDvvWK&#10;tQv6T89e4A+3dvG3hzfw5a3d/P2RY1q08Gcf8rNbZ7nVU8Wt3gIeXlDAzQV53FqgutUTeLw7T0Cz&#10;hCd6RScsKedJgc7nFhfz+lADz/eVy3uKjhis4uXhKnnfat5cWyXAWc07sv/NLY18vLGFjzbP5NNt&#10;M/neprn8aOcigc6l/PTIIL86tYrfn13NX67v4O835ZkePciXz57hq2dP8cXT2nrqXz53kS+ePcuf&#10;HzvGz+/fxs9Pr+cHe1fx4egQHw4v4Y2Odl6Y284TogsemjOVoy01bGsoYaAsm5mpelqzE5maZKTR&#10;HE1Tgp7GxCg6SjJY2lTK6jnVrJtTwY6+CewZbOTwqplc2b6Qx0+s4aWL23n7wRO8e+MUHz52iW89&#10;/QDfeuoK33ryfj584jIfPHKOV64d4/qJ9ZzZP8jmFbPpbKmkMjudhHCDFTZDPQQwXUJwtQvCXdqE&#10;h72IQygu44PwdAjDzSYEd3GS/Jz1uIpNUJNiPAU8XaQteTpEyTU6uSYKL0eBUgFNd2kDPrbRBAv4&#10;BAhw+gr8BLtYBFzj8LxPoFWc0gjXRCLFMQ2VNqp3t2DwNqL3jCXG3YDJJ5b4iDhSos3yjDEkRhgE&#10;OuMpSklhYkEerbWlzKkpZUlrI0vaJrJmSRvrh+axaXkre9Yt4sCIyOgSjm5YzKltQxwXAD21aQWn&#10;1q/k6Mgy9i/rZUd/G6PzWlg+pYEF1ZU05aRTFGUm2UePxT0So7PoCIFOk1M4ZmdxTG1DCRfgjhA9&#10;olYW81V2VpxoZ9FVamU0p/HK2b2TUF3pMi2iODahUUUa1ZAiBYGRjB8fg72Ap51jAk6uydg6mHGS&#10;tu3gES8AmoCzOOxOXvF4qq7z4DQBzyT8wzIIisjEPyKDgLAUgiPS8AmIJ0z0friIn7+AqG8ybm4m&#10;bTylPOs4+S20sZdqVrnSoXdHL8dg8+vx9P8mCkzv1rWa3NHDStdqXeoq0butTYyIWknILP/bIsdM&#10;2NjG4eiQcE+WUSLs81/YvMffvS6+W/4jsOluG2gVFzHcLlK5rSL7rlKJHKWCeIoi8JJG4S6GVEU3&#10;vaQy+KoudangvlLRPaTCq7XU1TrqynMNkPNUuiSVYzBEDfyW76OkIgWJ4Y8WDy1OPDaLeLzJthHW&#10;NEgpolzyxIPNlUpcKAqmQjzSSvl+soeOye4htLgE0e6rY2Gwgf7wKBZHhTAUqxODKNAZ7cGKFB8B&#10;zEDWpPoxmunPhmw/theFsTnXn01Z3gKcwewpCeNgdTR7yqLYX2vkVIOB05OTOTcnnfs7krixOJNr&#10;C9N4YnkpT64u5pkNE3lydCrPbagU6Gzg2U0TZVvDy9tn8PzGGTy9cSpPbWrlsZEmnljfzNNbW3ha&#10;jMpzWzp4ZmuXfDefJ8S4vLi9hxd39vLKvqUaZB5cwgsq5+bmNm5umMb1DbM5OdjCwfkqGtHIiqoy&#10;+gsLmJ+YSV92IYuyFXCWsayqmhUTJ7JqYr1VNrbOEMhsY8vMVjbOEOicPYcNM6Yx2tLE2qZJrJxQ&#10;w9Iyuba0iMVZJfTF5zEnIJlZXplMFc9QdZmqqFaDjZEGByMT7AzUjY+iWZT7FDneai/A6Z5o7V5f&#10;EZTNalFGa+Jy2JpdwrbiCrZUlXNoejP7G2s5MK2OI7ObOd4+lePzGzjd1cLZBTM4v2AWZ+dP4cpA&#10;B2cFNC8smcuF/rmcX9TJ3lktLM4opCk6WeqP8t5FkY5XS6M5WJWrik6qY6o7yXd8BDHi1YY56PGS&#10;z64CjiqvpaqnKkWSlvxdZNzXWyt4KshU2zFvWykzpZzvFi2tiDYTXSltTVROTlvVhSV1206Uqqc4&#10;RTq3BJK88zF6popTJQ6X3E+tWx4kxsHiHodBnCSjXaTVkbLYhZEuZVgw3kCBbSwl9iaqBejnOyaz&#10;IzyN2zMyuL/ewkb3MLZ5hnEqzyhAk8k7a2p4eH4mJ+tj2W4OZbWHOFKiXPvFw++UdrVofByD9xnp&#10;vS+aHnmmufKMM+R9Z0kZDLgYWW80sb0yhm25BkYTDay0CJhajPTrIlkYqWOeOGxdIXraAkOZ4xbF&#10;NKcYWsVQ93gl0OlhEjg1MxCTzGKBzaUxJoZTdIwIHG/Li2FnoUHaUJw4bfGcbknmfEs8l6aJs9aW&#10;z635JTzeU87NTnm3hQKcC7N5YoHqUi/j9ZGZvK3SFK0q592Nk/j2zll8umc2Pzzcyc9PLuGvl0b4&#10;/JrIzVH+9vgeAatjfPXCGYGsU3z1ikDn61fhLYHCtwQc37nFV2/f5qs3H+VvL93kd0+c5bP7d/Dx&#10;yfXWnJlvHhjkg5Pr+P5Dx/iznPPVRy/AJ6/LVoDzmy/yxfOX+IeA5pePH+WLR4/w1TOntRRDP/iY&#10;bwowXWtP59HFlTzakcmjPenc7szm0e5MnurLFehM4qnuHJ4VIH2qN4eX+ut4fVk9r4q8PFzDG8sq&#10;Zb+Ql5cX89JAPq+vKOO9dTW8uaaWb4428+GayXxrtJ3vbuvjs11L+OzgSn5yYi2/vrCOX55bzR/u&#10;X8/nDx/kL48c4O9PH+SLZ87wxVNn+PtTJ/nlA1v47NQIPz6yku8I4Hxr1RBvLp7Lywtm89rCbt4Z&#10;7OfVhZ083jWTU22NrKnJo0dNhCnKojktgUnJApupcTSlmpldkMzcwkRac0z0iQMxNCWTVXOLWdNW&#10;ztG187i8axE3Dg5Zu8tff+Aw7906xbcFND957grffOIS7z52hbdvX+CtWxd59cZpHr20h0tH13Js&#10;xzA71yyjTfRPksGIUXR1oOjtALcwfNx0ONsG4yLOmLOdQKWTmm0cLscicBTYdJA25GgThrO0IUex&#10;B+qYi3ynhs+4ingJjLqLXnITKHO3l3vJOV6OenydjfiI3vJ3NBHoZCHAIQ5/BxPBcjxIYDPczSwS&#10;g87LRLSCTt9YDP4mIj11WMLisYSaiQ+LEwC1kBufTVFyDhNySmgqLqWzuZHeKZNY0dXM1hXz2TjU&#10;ztHNAxzZsITTWwc5vnkxZ7YPcXLrMmt3+nE1vlMc6h1y3s6BeYzOn8XQjCl019cxMTWbqoQscvRm&#10;TG5BGOwENp0jrWM6jc7irDrpiZT3V7okyCaSUNEvbgJx7nLMSWzwWO+MNmxIAzoN2jSxOtJW/aYc&#10;ZDWLPER0oQCowNo4cYTvu0+2okPGCyiOE3izV7O8PRJw80vGLzSLwIgsgnWZhERnE2HIJiAiGZ9g&#10;M0FhyQKfSQSocZ0CnAFBKXh5xltniKsu9fFi/9UEH9W9r/S1Ak5rJHPcWPe5Ak4Fk0r/jq02pI6r&#10;d9C21ue3fqd6o7T11m2t76XeRd1bnlvE3i7WCtG24lA4yO89XvTrvVhGibDPf2HzHn/3uvhu+Y/A&#10;pptNgLW73FWMrItUXE3U+tO+UumDcJZKoSKdLlJxPMXAeUlDUOItlc1HKps1XYPAqK9NhDXq6asg&#10;U5SLmkSktoFiEEMUaIohj5b7xIhxNMo5CdIoFHBmiIeqYDNPDGihSJk0tir7MKpt/ZnqHsosMchz&#10;PSLo8Iyg09efvsgAkWCWi7eu1jJfaPBmidGDUQHOdamerEh0YlWyu8BmAOtS3Fib6MLmbG8xliFs&#10;LwjhsBj6o3UxnGgwcXa6gevdiTy4IIkHF2Zyc0ket4ZyuT6YzyMrq3l0ZSkPr6zg8Q2NPLpxMrdW&#10;1HJ7VTMPr2ngCQHNW6PTuDkyhasrJ3BlRSMPDLdwa10rt9fO5KFVU3hidA5Pbmznme2LeHJrpxVQ&#10;nxQIfXR9K7cETk8urWJvZxWbphSybkI5y8vL6EnPYmFGPn2ZhfQKkC3MFGAsKWW4tobhmlpW1Tcw&#10;Omsq66dPY/3UGaybOo3hiQ3Wz+umNrGqsYHlNZX05eeyMD+ftkQBTX0mM8WDnRmexRTxZkvso8l1&#10;ELi3jaZKGm6FNOhKKfsq+R0m2ZiZbp/IXIHSTu9MFvlksCwsh5WxhYwk5LEuvYB1eQVsrixn58RK&#10;9jZUs7ulnMOzmzg+t0lAcxYnO1o4PX8al3vncEZBp8Dm+f45nOqczvGO2eye2cyKslqGyyqZHhdH&#10;kBgQpXxs7nMXhaOinV7YCTwqoPRSTo2Kgkh9cLNXkCn1URSas60Gm7ZWxTUGmndg8+7UR5rXfAcy&#10;tVmWCjSVctZA1EaUva08h538P49xMQTZJRDkHCv/N0aOBeMuddZPgNxbrvWXeu4nogb3G+z16G3D&#10;MUmZmqQdJAl0ZooRLLSJFQfKQJEoyiqBxqbxFpY6GTldaeRijYUR+2A2eYRyNjuV55cW8N76ibwy&#10;ILDSL9DWmsbu2GSG7WMEMAUux+voEKdsgU04rTZBtEn7myvP3WLrS7WUQamU3WCwjgtTUrm/vZBD&#10;jdnsrUphdYqBFfEmFumjWBClZ0GE3CtSz2BUGt1eRro9jSwQyOyUbZdnLIM6kXAjKxMsrEiNYjRL&#10;z8YMAc78GPZXxHO0KokD0nYON0Zyqj6Oy7MyOd8Qz4Nzcrm9IJcH5yVxqzODxxZkyedCnlyUz9P9&#10;Jby+uobXVlby1ro6vrm5iU92TBfg6uYXR5bw2/MD/PmBVfztxhr+fmuTQOAhePEYvHJegPN+DTa/&#10;IfLeI/DBkwKOz8H7z/CPd57i8zdFXnuc3734EL96/kF+/dw1/vL6I3z50YvWbnK+9w589j585w2B&#10;1cfg6aN89eRxvnpaYPZZgc3Xr2NNL/TR87y9tY2HuzJ4uCOHW12ZPN4p79CVyyM9hTy7uIzn5T2e&#10;WZzHS4uqeWV5NS8tqeD5gSreXtnMi0uLeHV5EW+uruL14QJr1/q76+p5b7Se99dN4WOB7o9H5/O9&#10;zZ38cNcAPz0wxC9OruAXp1fwP6eG+c35tfzx5lb++uh+/v7YSb585hz/ePosfxUw/v2N7Xx2cg3f&#10;27OC729byfe3DPCjHSv42c4N/Hr/Hn66bzu/2reb78nnJ4bb2NGUT3deikBmHBWx0qaT4smNiaZS&#10;tlVJcUxMMTI9N4mZRSnMr01myZQc1nVUs2OgmUOr53Bhey/X9w/zrBqzefUA798+J4B5kvceO883&#10;n7zGO7cvfQ2bZ3j2wSPcurCT03vXsmfdSpb2zKe5bgKZ8emkG9OJFmjxE6cpxM+Mi0O4tC9tNRwn&#10;0e8O4pgpyLSXuqz2FWwqcXPUSbtWx0Ks63Y7iKOl4FPNznZzkPbnbBA9oBP7FIbn+GiCXOPxtVfg&#10;GUuAk9ka+Qx2MREuTmCMv7RhuSbSO1agU8DT24A+MIEIXzNRgYmEeAmU+piICUnCrEsj05RDcXIW&#10;U0tK6KivFeBsZFic+g397WxfNptdyxaxf3QhRzcu4pjIKYHPExuXyudl7F7Rw95VC9kxOJ8dS3tY&#10;NX82Q9ObaC8pZGpWFmUJqWSGGsjyM2B0CifOJZIED9WVrkcn7xluGyn2Mgp/KQ9ldz3FaVURzrEM&#10;HXcih2OwqbYK6O6OFn7tNIsuu29cuFWsE3wEOm1FP9nYGmQ/Bmd3C96Babj7pQhwphGqE+CMzCQi&#10;Jpuw6HSiTHn4hyQSGJ6EMb6EqOgCQsMzCQzKwM3FbF3L3Fb0kQabSqeOweYd0XqV1Nh2pdMVSCrd&#10;rIBT08vaeaprXftOG2uvjiu9rGyBQKzYpXECzQqY77tP5QHVi0RhZ2+4J8soEfb5L2ze4+9eF98t&#10;/yHYDLSKqxh2DSz9vu5K9xUDKwBqK8fsfK1bTzF03uKh+khDcJPK7aO6PqSyqX13qRw+Aq7+dsH4&#10;CrCqVR9C1EDw8V4E2ap1nAPQS+MxSEMyO4RhlvPibGVf7pl2Xzh5YuiL7SOpdomhzjWSiY7BtHiE&#10;M89Px3wBzi7/WLp9Q1gSHs7CgEB6QwJZbohgRVIQy+J9WW4JYEWyQGiiFyMWf9aafVhldmRtvItA&#10;qBeb8gPZVhTEzsIgDpXrOFpv4OwMgc7mSM7NNnF6lomLHalc683jghiZS4vKubaskodXT+TWqmqu&#10;DWVxa6UA5fIG7h+oE6nl8mC9fG7m6mADZ/truLysiYtLG7i8fIYA6SxurpnN9VWyPzKbp7bO5+nt&#10;XTyxqZ3rK6ZwdnE+x/rq2DGjiK3Ti1hZV87ivGK6kvKYZcpghjT82Qlp9OXlM1RezXBDLWuaFUg2&#10;MVw/hVXN01nROJWVk5oZnjRVvpvC0uoJ9JbKfcqrmJ+Vy/T4FJpj02iOTKcxOJNa72TKPRKtIKQm&#10;aKWNDyVHyj1PFEehKPQaRwP1DmYmjRc4Euic42oW0E9hgWcGvb6pAiF5LE/OYTgtk40FhWyVZ94x&#10;qZr9kyewX57tZMd0zvfM4ni7wGbHLM50zhbAnMGhuZM42T2dE/NaOLNwHgdapzMiynxldTmrasuY&#10;m5ZAohgDR6sCchSl4yJKyltLmi710E72nQSqHAQy7e/zwHm8j+yr9dKVUlMK7G7Y1PJ1jvu660mN&#10;39QUstY1biuKy1kUrpe9GS8BykDndOu+qzg9dgo4RdmNiZMoUzUxSK3m4Snl5Cll5CnGIFDqqb9d&#10;BCpNS5iUoc4mkkiB1Cj5P8lSrlkCm5l2MWSPj6XcKZ5KRyOVUqbtjglstFjYm5LELpck1sq1W/2D&#10;eGRGEB9vKuCTddN4dTCba/UpbAkR6BNvfvF9UbTLs8yRNtY6zp8220A6HSKt0ibGuljeMf4+e+b7&#10;hHO8wcyNBRVcnFEgzlUiW3PSWWmJZmWymeXxZpZEx9AZqmOefzTdAbEsikxkUVgcHT46FgTG0B8Z&#10;Je0smKWmKFZl6hnJ1LGtxMTmnBi250ewryaWY00JHJto5MxkcdYmx3NxZipXZqUKdOq50Z7C9fkC&#10;n/MSBDYF2uZn8VR/Li8Ol/HKULFAZyXfWD+JDzdP4vv7ZvOjva0CXj385txi/nz/IJ9fH+HLx3fC&#10;U7v58ol98MJJeFNFNx8UwBTYVGl/FER++hp8W+Rbsv/dt2RfYFLJJyKq6/x7cuz734AfvKttVfqg&#10;twQ2X7ogICsA+9xFEdl/Xu79tgDsd+R8ue97Oxfw8LwUnuxVeTXl2Rfk8WRfOc/2FfPckjKeEeB8&#10;caCaF5eU80J/KS8sq7eOU31Z3u2NlVWyX8o7a+t4a001b6+p441VlbyjxnCOtvLRhvl8e1MHn+3p&#10;5ydHBBgPDfLT40P86uIafivyp+vb+fyRw/z9yVP85dGTfPHUeT5/4gy/vXGYXz+wgx8fWsnP9o/w&#10;8wMj/M+xTfz+9H7+ePIovzlxhL+cO8lPDu7kG1uHONvRzJKyPPIiwkiJDCJDr6NUQLMsOYGKlEQm&#10;ZSVTZdFTn2phemEWbaXZ9NSU0l6bxEjPRPapGek7lnD70CgvnNnGq5cPCFwe5+1b53nnlgaabzx8&#10;nucePM6z147x8KmdXDq4iZ2jwyxfspAZ4vAWFhRQmF1CamI+4aHx+Hnq8fAw4OQYib3UeUe7cBzE&#10;htgISKqts0MEdmIr1EQ8BaLOAqaOtqrhfDQRAAD/9ElEQVQ7NQBbOWYv5ykoVaIcPwWnKiLqIk6Y&#10;i60OH2cjHnZ6XGx0eDma8HXQE+ikI8BZT4hbLBHecYR7xRLtbxHQjCPE00CQWzT+LtEEuscQKfAZ&#10;ExgvkkCmMYdcUzrlydk05OQzVxz8/lkzWCbwuKG/gy0DApPDnexf3cXhkS72LpvHoVXt7Fnewe6h&#10;DrYvbZdynM3GvlaWzWygv3kCUwryKI4zCWzqSPUMJ9E9igTXKCzOkcQJXOsFBKPEqdXJOwTahYrd&#10;FcAWe6qGGmip2BSUaePOx0TpNAVlY9CpQE2NX9fGsN/Rd2qcpZrtraBzvE20wJoOG9FNjqLbHQTM&#10;7Z1jcJPy8Q1KJjImh7jkcsL0Wehic63QGRiWjod3Au4+8bgJpLrKNW5yra08q53oHzUeXoPeMYAc&#10;g001vGns+BgY//s5/1fU99q7aVFaBZmqy14nosaMitjEcJ84GfdiGSXCPv+FzXv83eviu+U/AptO&#10;UhHGxmq62viLUfexRo+c5MfXxFM+q3Gdas3nwH+Jh3ipHsoDk4ahgNNdlIKX3EtJsKM2IzFQgCBM&#10;ICHMRrYCDuFiGHVyz0iBglj5LlEaQYZ4L5nSsDLEqOcLeJbKfSY5xjHN3UCzfSAtdmJgPSNY5BfD&#10;4uBI+tTSfaGhLA4PpC/IiwFdMEORYiBDPRk2ezMSHyaAGc4ygzcbsyNYneDH6kRvNueFsaNIx+Z8&#10;X7YVh7O7PJy9NUHsrfLn+FQBz3YDx6dHcHRuNOd60jnfncvZboHPoVIuLSnhfpELiytEajm/uISz&#10;i6o5taCa071VnOmt4OTCKo7Oz+NkT4UAlTpWbQXQKyuaeXBVCw8Pz+DW2lk8uKaF+5c3cqq3nKMd&#10;ZWyfXsKqibkMlBTTnpZHizmZFn0ys+NyaU8vEClkXkYBXXllLCqvZWhCE4M1kxiqb6GrZAKLBT6X&#10;1E2mr1LtC2xW1LCgpIa2zGIaDCnUR2UwWZRGVWgqBd7xJIkHnWAfRaKzAYtsU+x0pImkWyPMMRSN&#10;M1FpY6HG1kSdwFGjvRglJzML/NJYGp1Nb1gKKxJLGC2sYX1ZKVtq5B1qKtmlcoA2TmR3Uz0HWpo4&#10;2T6Hk/NbOTpnKkfa6znc0cK+1mZ2t6jk9VPYMm0iGyfXMFSax8LsQvoUHJszMHjqxKC4C2R64TjO&#10;2yq2UqeUaB7+WLRSwFPqqepu1waef338X7nfxIMWOFVbO1u1Hq+a4ai6f5QSG1PYal950kqpa6IU&#10;tbqfvRg/q6GTOu49ThSygKeLfO8p93GR+u8pjlaovQ4/qbsBIpHSBqIFPqPk/AQrcJrIdzBp0c3x&#10;ZiY6JAjAW5gt5bs7Ko/9EblscI4S4PRls0M0DxSl8MHqUr67aTLvrq7nkbkFnC0O40pdIqdL4jhX&#10;msjOeCNLxEC1jdOz1MvAUjGYZdIuU+9zY6GfgXNNudxaVMNDXTXsK0thNMvCCqNe2kACqxJTGIgx&#10;0R+tZ1lCPEPRyQwZLQKhySwxxLIgIoIhs5FBUyzD8bGMpIazMSdB2koiu+Ree4rj2Vtu5khdCgdq&#10;0zlSn8SZSRbONVi41BzPpVkpXGtL5/rcFB7pSONWZxbX5yVagfO5pWUCbaoLOovXlpfz1qo6Plgz&#10;gU/WT7QC588Pd/HrI5384Uwvf3tgDV/c3MDfbmzii9s7+erJ/XylIpIvX9YimyrBuYJKFa387usC&#10;iSKqO/zbAowKGj+U/U9k+8Nvwo+/BZ99JOe8LVD5KF8p0FQTcF5/AF6+wFdPnRDoPA+vXhcYlXt/&#10;/BIf7V7AtXk5PNpXy/XZOTw0J42b/RkCzfk8viCTxwU8nx+s4IWhKoHNMl5dOZnXVtfw4mCJQGeF&#10;QGcdr6+cwLujU/jGinreXlktsDmN91Y18NHWeXy2f5GA9kJ+eKCfn59cxu8fGOX3V9fxuwe28MeH&#10;9vKX20f5+xNn+dvjImor8Pn767v544O7+eX5rfz4xKjA5jp+dnQ9PzqykZ8e3sIvT+7hB3tHeW1t&#10;H5e6p7GiNo+p6QnkRRmJCwonRhyIhPAosgxxZMXGkWuOp1DqQIEphrL4GIGqFOZUFtFdX8HKOQ3s&#10;WNzKiXU9XNg2yGNnt/PEhe08fm4bT13aw+OXDvDMld08dX4zN45v4fLRdZzcs5ZD21ezfuUC+rpn&#10;UltXSZborDRxTBPNaZj0qYQExxMosOfvY8RN6rCDQKWdnQCknbSz8YECQf4Cn3cyQNjeJeo8GyuM&#10;qny6cq51G4TdeIFPEZWWzF62CmSdbKKkzUaKDonAyTYKV0c9Pm4m3ARAHaQNe6pJSPLZS/Sfr4BW&#10;sKdZgNMo8BkrEGoi3MdATJCR6EAjSdHxFCWnU5meTuuEGuY11LOkbQarF85g89K5bB2czObF09k0&#10;OJ3Rpc1sE+Dc0i+OdHczg3Pr6WuuZH51EdOK82jMyKHSmEBWUCRJruFYnEIFNMOwuMSQIv9fr2bl&#10;ixMbJTo5QN5NDVlzlHKxEztrJ++sQFyNk1T6SotwjgHaWE+OFjlUonVZj4Gb6jVS0KbSGMn1AuT3&#10;iZ63sY3FVvSTk6sF74B0vP3SCY/KJ9pUQoS+gPDoPML1CjYzCQzJwssvBS/vZLy9U3FyjsPZxSSO&#10;glpXXYum/msBDuv/1fSz+nznuBbFHHtG9b2Kcv5fCB0D6Dv6WY1J1d4jXOpJtFyn+z8cMybCPv+F&#10;zXv83eviu+U/ApsqmjQm2lhNf2msKvemrzXtkYsYa7XCkHXGuigEBZgqkukqRlmJ+qxEwaa7nOtm&#10;44WPWj1B9oPlGpXqIUyuD5f7RcnnGLmnEotcmyIGO1080zybWIrEsysaH0bl+AgBnWgBzXBa3SOY&#10;6xzKAm89fQFRdHh40enlRa9/oABnECtio1gaEczaOANr4nQMGnxZEurNOrOekeQIhuN8WG70Zk2y&#10;D+sz/dicG8xotidrUnzZVRTG0UkhHJwUyf6Jeo7MjubkvCSOtiZxdmE2F8U4XlmUw3m1HajiytJa&#10;gcRmAchKjs0r4FSfwGZfJQfbsgQ0CzneXcKxzjyOzc/nVFcJpwQ4T/ZWcmFAdbE3cH1dE1dWNnFu&#10;oIGTfQKmXUXsmZ3PpilFLC5IZl5qKs2xGdTr0pgSm0mzPocWSy5z0otoFekuLGOgrl5gcxJdRdW0&#10;ZpfSUVxHe2GVNb/gjJwSZuaWMqegkubEXBrj0miKz2ViXBFZAYmkeFtIcLMQ52RCLzAUI15znEMk&#10;8VLmiePVuthqHG0oqbbh5KjhDPYmCqRhV9nF0eScwLzATHoFXPuj01kcW8CKrCJW5RWwvrzcKltr&#10;J7KnYRI76tVW4HLGFI7OnsGR1haOzG9gz8w69syoEalj65RqRurLWVtXwsraChbkltCfl8eivGLa&#10;UqvJDMqy5pnTUmUoxaqNwVRRyjviZfXiteilptw0Bafl2LR2zSjotCph9b0CzLEZnWMzzbW0G3cv&#10;UTneOvPTTxS8ZujsRdmrNCQquukhRkxBp4cYNS/rgP5wAlQXmF24wGaoNdem2TGKJIcoUkWhZwmk&#10;5tsaKXYwU6yinDZm6mzi6BFFvy8ggyuFxVwsyWRvsACouz+n07x4cq6OD1bV8nxfLjfECbpcGscF&#10;gbybk40835nAG8sS+WB9PNfbQlgWG0ClKOKJ4vHPkvY3EhXBofIETjfns7csjfWpiVL/BRzTUlmV&#10;ksryBKMApoEeXQQ9YQYGjDEMKYAVIF0YEcYifSirkxJYk5HI+txERjItrBdg3VGUxC6BzkPVKRyr&#10;z+RQbQr7SqM5MyWDSzNLrduzUxM5Ny2Bs82xnJsax7XWOG7Oz+F6Vzo3e3K43ZnJC4sLeW2wknfX&#10;1PPO6gbeWTNZQGwq390yjR/sbOOnB7v43el+fnd2gM/vXymyir9eXsk/H9sDL52D164IFN6C954W&#10;oHxZAPNVDTo/VKvtyP4nb2pg+W2Rzz6Gn30KP/pE+/z+s9ZVd7566Qr/fPww/7y5Ax7ZDU8cBDV+&#10;8zkBUbVcpNzzRyc2cb4pmQdmm7jVkcejvSKLCuU9MnlaHM0XBqp5ZrBUpJKnB8oFMst5Y4WaHDSR&#10;11fU8tqqJtkKdA43yPvN5Z2V9XywopqPN7fy7R1dfE+A9sdHhqyw+ZvLq/j5aZUGaiN/urGXzx85&#10;yl8fPcFfHzspcoI/y+e/3D7Ab69u5ReXRS5u5uenNvCzU1v44dENfGfPCN/euYKPNg/w3MAszrfV&#10;sWNyIeuqs5ieaabIEocpKBSdT4hAZyQxftLmI+OIDdGRGBlFgdlMocVCVXoqTblZtBQVsLCpjtGF&#10;c9i6tJMTmwa4cnANVw6NcP3kBq4eXseNI6PcPLGR83tXc2bncmtuyl3rlrBuqIv22ZOYOnkCNRUT&#10;yEzJJtGUTLLosdioFMKDzPh5xeDhqta51uHsKEAo0Kmt4iVtUmBTLc5gp8ZNK/C0tldtPW0lqg2r&#10;aKhyHlW7tU4kEbH2RAhwKlG5KR3GKdDUWcXRJhJHcbBVwnB3xxiBUQFd0XeOIv5uRquoSUhqopKS&#10;QHHgfBxDCHCNJNxPL9CpZq9nUpdXyIS8fGozU5jfUEFPQzmrO+pYu7CB4c46RnrVGM8SlraVsFql&#10;QZpZTW9TJV3iiE+TMq2XsiiPTaIoykJOkIlkjwgy/eJIVDk5xdbFiESK7g0Xh1itlhQg4OksdtVF&#10;3ttB3ks5ydrEIAV3Cs4UqN1ZStI6Tn3M0ZbjmvOtAE+teqZ03tfQJuVjnckuwDZuvI7xtgYcXRJw&#10;9UzBLzgd/9AMfILSCAhNJyAkjaCwLILDcnD3TsDDKwknRwF3tXykvf7rZ9LA0KpbxebbWJ9BPZ/2&#10;nFoX+Z1gwN1w+e/AOQahY+cp/TwWFFC/vfpf6h0EnMf9Fza/lv/Pf/e6+G75j8Cmg/zAjvLjqq2K&#10;JjnIj+8osOkpjd1VKo1K9q7WS3eT791s/OV4iDU1kupmH+tqHwNOTwWocr6XVDqVvDbaIdS6UkS0&#10;yjVmL5BpE4BBDLhRzlWrCKUpkfuVijdaIQqhziaMRmlwLeLtzZJGP0dAc55HGEtFOS70DKffJ5TF&#10;YeH0BYcIZIaLhDAoBnbEZGA0KVYMZRTD+jDWyedlBn8RT1ZZAgU2fdlaFMloViAbcn3YVWFib00y&#10;22rC2V0byt4JYRyYEiaAZOZwqxjr7iyRbO4frOPSUD3nlkzi8mAzl5dMFNistYLkub4KTi4q52h3&#10;LkfFkJ7sKeOIwOap7mKOz8uW4xWcXVzN5eFGgc0mrglw3j/cxIXBRrlugnwvgDY9m7WTchguz2Vu&#10;chr10RlMCM+kXp/OpKhMJupTqY9NodmSTUN8Bi3p+QKWpXSXTWJhZSMzs0qZJaCppDElh5n5ZdSa&#10;k6m15FNjzKLCkE1FdBZp/vEk+SRgdBYP2j6aSLtoggTqw8TLNdnFECegb7GLJUEUSKw05nQ7AyUu&#10;FgrE861ySaXOJYWZ/lnM9oml3S+GnqhslqUXMpieKdtsRoqKWF9aydaqWrZW17B/crPAewuHWqay&#10;b1o9+9smsW/2BJFaNjUVs6m5gu2zJ7OhuZbB4hz6c/PoTMumJTaZush00n1T8ZD6oIyN5hVrs9W1&#10;7nENPDWFOqaw7iguG/lOTRrS0h+Nyd1KTI3XVF6+imQqJawZOg1GlYHTIqhKFGgqA6hWC/IUBecg&#10;RtFW2oKXGAJvATwFnP4Cm6Fi/HSixMMFSGPEgYqTY0nj9daxm9mizEtsEykdF0/VODP19vFMsI2j&#10;zS6KzTERXKlO4rGZiTzaEc+jXWaemGHkEQHJJ3sM3Jpm5uGmJM6VRHK+OJCr9f7caAnj+UWhfHub&#10;kR/vmWJNTVV/n4EZYkiW2gazLVbqck0mWzPjWGkwsFacmBXxFgZi9axINrNQr2OpIZhVyaksMsWw&#10;ItUicJnAqvR4RnOSGc1IkjaSzMb8FLYJCG8tyWJPeQZ7S5PZnhvLwapU9pXHs6vEKNCZwOG6dE41&#10;Z3NmWjJnJsdyYXoKl2clcGVGtABxCtc703hofiK3enJ5XNrLEz1F3BQH7fn+Ct5e3cxHG2fzwZpJ&#10;1nXFf7hzLj/b18b/KOg8tYQ/nV/O3wQ2/3F1hL89uIWvHj/IP588qXWBvyRw+O5jAp5Pfb20o+pW&#10;F/D83jfg+x/ADz6Cn34H/uf78t3r8Objcs0DfPXUKf750Fa+uLyCv55fyj9k+0+5N7cOyX0vwxty&#10;v09e4c+3j8sz5/NgWyY32+N5QqU9WpTNs8tLeXZZlTW/5nP9pby0spYXVzbzwvI6nu4v4mUBzVek&#10;vb8+XCvAWS/bOj5cN5X3Rpr4xuhM3t0wh093dvDZvj5+fHgxv7m0il9fGOZXF0b43QM7+P2N/fzh&#10;5iH+dPsIf3j4EH+Q5/r9gzv43bXt/PHGTn53Y5cA5w5+dnYbPz69me8d2sDHO4b5eMsS3l7TycvL&#10;p/CwwP2+mWlsmZDLYvktG00W0kJMGAOiCXbyJcjFn1AP0cme/sSH60nSm0mJiaM4MY2SxAwBqmwB&#10;zhrWdsxma/90dqycz7EtSzm0sYcjGxZaUx6d3rGMo1sGrJNltq/oYONQh3X2dn/bRDpnTmRiZR0N&#10;NQ2U5VWQmVwiUkyCMZPIkHj8fOJELPjK1tEhzNr+FHBaRfZVJM/W2hY1sZP2pCBTa6PaZJi7YfNu&#10;sZc2qURBp620cweBSxfRa25OBoHYcJyl3VlFTThy0OHpJJDpYsDLLhIPuwh8nCMJcpdyctcT7KlD&#10;5x1JlLfYsYAwMg1x5McnMKEgn6mlRcyuzaVrShG9M6tYMrOC5e0TWCrbxVPEaa7LpmtCCW2lxUzK&#10;zKQ2IYvquHTyI+LIDRHnU5dComeUwKae7KAk2Y8hyi4MnUoD5RCOj7yzl02EdaKQo7yL6n25MxFI&#10;6URt2NA4q07Uhg2pTBxW+RdsqqFG6hrV3a1ATQGgBp1qLKTK16minPfZxGLvZBHYzNQkJFMgM0OA&#10;M0M+pwlkJhAQnIGLqwUvrxSc1bKSDjE426ulJtX9FBCKiG1Xq7ppvU0KIu+AqKZ7/707/U4Ediyq&#10;eUdPq0lR2u88Bp3qPdTza2M478UySoR9/gub9/i718V3y38ENu3FeCoDrcbDKeC0F3GSiqKSuqut&#10;q4jbeLV+uhbhdB+vop8KKtWkIXWNt3hffvLZgwAxzMHiifkLlAaN90Q/XhqPHNNLZTHahRArxy2i&#10;NNLGR5EtnlWRNKZyaeANnkYmCfy0qDQvVsiMosszkoXBahtGb1AEgyFGlgSLodQHM2jQscwYzvK4&#10;CDGiodaxm8MmORYTxuq4aEbiDaxJiGRVQghrUsIZzYxgbVowI+mhrM3wZ1tZDLvLDWzLU6BpYG9T&#10;FIem6TnVlsCZriwBTjGg3UVcHajmytAEa9f51aWNXF02k/NLBD4X13Cmr5qTApQnego41JHCka5i&#10;Ti/M59A8gc/uMk4vKOHq8kaur5rGpWWTeEBg89rwdM4vrdCimnPzWd+Yw/KyXLoFtKaYMqmKTCbH&#10;30RegJlsv1hKw5Oo0iXTEJfNRJMApyWPymiBv7gcpmVWMDWjnPq0QialFVBhzqQyIYfK+Bzy9Bmk&#10;BseLgUnE5GEi0jmWQLUqhyiIYEcDoeLhBwrM+YnyDRLYD5HfTOVJDRdFYZJjqQ4GUkQynOVZHOMp&#10;c0ykxiWeiR6JzAzKoFufT29iER2mBPpSUllbUsZIWQWjJRXsqG8S4FTLBc7m4JwWtk2tZNf0OpEJ&#10;bG2pYU/7FHbOnsSaKZWsbBSDVlstwFnK/NQsZppTmBCTIYrXjLcYCTVOyUkU453IpVKimuduI/Bp&#10;c5+LKB4PrOmPpG6qFCF3lPCYaGM2VTe8UloabGoyNllIdclpxk7BpXjjIuOkztvJ/7WT+qsiqHaq&#10;XajIvhgEd4FKTzECPjZBBI+PJFLAMlYUb4wYrCh5XoMocb0YCLVqVur4aKnrUo73xVAskFk23kSN&#10;nF8jCn6SvZlVdukcjE7gWqWOm1IPb0wO5om+cB5bEMdjc3J4eHohj8wq48nOLJ7uTeaV/jReW6rj&#10;neVJfDxSzjfXpnFzup6DWSnsSkxif2oyu3IT2VmcIqBpok8NM7HoWZlqZkDaxVKz7KdYWGY2MpKd&#10;y4bifAFK2WYnsiEvlU2ZGWwvz2I0O4nNBRlsK0plS56F3SWJ7CpKYnuphZ2FSRyuyeNIZTpHazM5&#10;0ZTPsQlpnGpI4+yUbI7VxnNuupkHOkxc7TDwYHsyl2fG8YA4c7elbVyfm8lTC9TM7VqeX1LB+2sn&#10;8smGqXxHRTh3zeKn++bzkz2t/OxQK7891cPnF4cFOjfxxYNb+erhw/DMRXjxAXhBgFMlP//GM/DB&#10;iwKbqgv9TQHND7WI5o+/re1//AZfvXaLLx4+wJ8vr+Mv55fx+dl+/nxiAX842sGfji/iH+fW8+WV&#10;bXBboPPpM/CW3PeVy3y2fxm3VSqkHvk9lmRxe2EOzwgoP6VkoJInlpTynIDlswNVvCRwqVIkvTBU&#10;ycsrJ/HiUKnsF/L66lreWFfH+5sFrDe18/7W6Xy6r4OfnFjCZ4e6+fnJRfzi/Ai/uriBX4r84aFd&#10;/PHhPbLdwx9vH+Avt/cKfO6X/YNW+f2tY/zh9kkB0RNy3U65z3o+O7iMjzbN5hurpwjkynP15/BQ&#10;Tx6n54rzUJlMb2oiZXoL8b5KB6hJnb742fkT7CJ12C2ImEA9cUFxxPobKUoqpCypmMacYuYUFtI9&#10;QUBq/kTWdDYzumAaWxbPYvfyLrYPdLBtaStbRNb3TmdVRxNLZk2kbVI5M2tqmV1RQX1eCTU55ZSk&#10;l2EKTyQ6UKA3zEK4v4VA0U1+bgYBv1DrTHU1lnO8QJZahME6MUbsjOpp0KBjbMziWIRLRTQDcFBD&#10;ZKyOqbRTcQqtEKXG+YnYSDtUoiazqGE0Kkm6rYi6n4qOOtrKMWmjriqJuVM0bo6ytdeA08dJ9KOT&#10;tHH7YPydxKF0DiXKK4rYANGLMQlkx2WQKRBflpHBxMJimktzaajMorEwh/r8HCbm5dCYm0VJXCzl&#10;ycnkR5kFNM2URCdSGBGvSbjcJ8BiXWbTrMZxesdicotC5xhOuICwyvriLeXhKXCsgFNlyVCi3lWV&#10;hxruc3dPzpiDfZ9VH7prYtWBWhRUAzbNwVbRYK1rOpJxttFWcRCIdHCOw8k1AU+vVAL8UvDxSMDL&#10;Mwl/3zTcnM24qiTralUfOzVJKEr+pyprFXHVnAFtSNNYV7gaezm2r55VA0xtPOnYd5pu16BUA041&#10;UVTLMqKBqFrqUkW81SIg2jOH3ZNllAj7/Bc27/F3r4vvlv8MbMoPekc02FSRzrHIpQJLaxe6Vfzu&#10;Eu2Yu5zjKVsP2QaM9yPAxlfgxU8Mrz8RAgB6OZ5kH0qiQyipUjEzbEPIl4ZeIpW72j6aOrWyiYDo&#10;ZAeV+8+HeS6hLPCPZp543YuCdPQFRtAfFMay6FhWRMewUoBy0BTFcGqMGNEwMaiRApYCoTHBrEiM&#10;YTTVKJ+jWZUULiDqwyb5vC45QsAzmM25MWJYDWJIQ9hSrGdndSQbC/3YVhHJkZmxHJll5uisFM73&#10;lnFmYYXAYzmXBiZax1ieXTyJC/0zuNjfzPH5pZzuqeHovCJOdBQIfE7kdFcthzuyuLC0nLP9ddao&#10;6NVlU7g2MkuONXN1eDKXlzVypKeUQwuq2De3mlVVGSxKzqBNwC3PL4FUt1hS3Q2kexnJ9Y8X8DST&#10;FyRKKlg84cgkMRZpVBmzqRTYrE0oolz2q+JzKdankB8ZT56AaWpIAkmBSRi844lwjcPkm0yEewK+&#10;DiZxCKLlN40UUNLhIZDpJc6Ar5rkJQ6AWnJRdePEiKevF3DSy3GTKOACDwt5Ap6FLrFMcI+nSe7X&#10;It7v1JBU2s1Z9GcX0pOcTn9mHgNiWNaUV7KhqpKNVeWsrSpg8+QqgcxatrXUsX12AxumVDHaXM6q&#10;5gpWi6xqqGBJfh7dmdm0Z+bQHJ9BQUQCbqLkFUiqKLu2fromdjYqB6dSRPaiTO1EebmJiFcvCkrN&#10;ZFfdSLaiZMe60JVosKopaE0p3gFNTZSy/NoDV8ZN6rPyru3VeDHVrSfHlQF0FLh0lM8q/6yLlJnf&#10;eB1eAqkh40LQiVGLEvDUi9dtui9KnCoDlnE6EqWsM5xM5I5PoECgs1SAs8opxTo8odYmRiSWZnGu&#10;lniHsj7Slx1mBw7nB3CiPJpjeWrmehJPzSzjaTX2sTeNVwez+GB1Jt/aUMYnW+oE0or55pp03hnO&#10;4JkFZi61JHBkooVNBXECmAksS0mkMyqURXF6VmUksSY7VdqPgdWpGQKYOazPSWNDvuznZrAxO53t&#10;RXmyFdAsTGFHURp7ygSGJ+RyqDadw41FHG1QXfQJHK7N4kBVGgerMzk2KY/DVUkcbUzmfHMWZybH&#10;cXaqztqlfnGmAHRnAlfaLDzak8XDbdncmp/DY935PLNIYEycrzeGK/nGmom8vbqab29t4rM9M/nx&#10;7mn8+OAcfnmkld8dX8ifTq7hT2fX89fLu/jHtcP8U2CLpwQ6X3oI3n3amt7Iupa4GrepopvffUe2&#10;78pW9t9/jq+eu8TnV3bz15PD/HZfDz/ePIsfrW3gJwK6P906i98c6OSvR5fz93MjfHn/RnjkILyu&#10;xok+wedPHeWxFdLmp4TzwDwLV3syeKSvhEfUJCgB0SeXlPCMAOYL8h5PD5XxnEDmcytqeW6wkheH&#10;q3lxdTGvrKvhrXWNfHPTTD7a3sp393Xx/YM9fO9QDz85uYRfnFvBz86t4X8Eqv90Yxd/ViLQ+ZsH&#10;tvGXW/v551PH+OKp03zx7DnrEpX/fOkGf3/6Mp8/cprfX97Or44t4oe7Z/K9rXP41ropvC//99XB&#10;STy+uJRL7Vkcm5zMxkoz/XkCQDFxhHmE4i4OppedHy4Cnj4COeG+ZsK8TAS7xmD0tZAcnEChPpXG&#10;jHymlxQyryab7sYS+sRpXDZzAktnTGLZdHEWpU0PTKtkaVMxA1PL6BBHpL2yjIUN9XSKMzmzuISK&#10;xFTKk7IoFJ2RrEvBHJaMMSiBSG8jwZ6xBLnH4ucShZPYB4evh7CoSJlK7aPGdCqxEVGwZJ3oJ46h&#10;Gqepdd+qZOAh0kZDZF91y2sy1r7vjMkWUFPAJtdp0BYqACrAKdCprlXiKHDnplIzKchzCBPnMhhX&#10;GzVGO0TgU3SnQHGYrwldYCKGYAvm8HiSRS8nR5opikumIlmc/sx88s3JFMWnUGpJIyPaSEFUkujr&#10;LIpjUikQyCzWJVEUkUSWv4Esn2gS3MMFNqOxuEdg8YgSnRJonZnuJ3pYJXpXcysUyI2NW78TDdQm&#10;RGoy1gOknHBnq6jFMpRe1LJ8jF2jrleOtxI1HjLcKvb2MTg4xEg5R+DqZMTT3aKJqwUXRyMucszB&#10;Cpk6KUcN5MePU9drv8ndcKmAU+lMFaEcO6a+16KcSjQd++/vokS7h7UrXon1nDtBhrFAwb1YRomw&#10;z39h8x5/97r4bvmPwKaK3vy/wqYApBqrOSaqC91VDLK7TYAmCjzHC3DKeX4Cl0EqqimVJFQqR4yt&#10;PwkCmfGiJFLGBwlkRpEh5xdL46mSRj7BNohmgczZriG0ugXTGxBBn0+YAGYwS0KDWBoSJIAZxeLQ&#10;EFYYjQwbDQwlRrIuX89wUgjLzWGsSgxjOE6+j4tgKE4+xwtYigwbglmTGMSq5CA25RoYTvRld3k8&#10;m4sj2VoUyo4qA/sbYznQZOTIDAvH5qRyel46pzvTuSCweVZA81xfNWd6KznRXcLheepYCye76jnc&#10;WsKx+WUcmlsgn8s41lnKic5yzvSVcaQjhzM9JdxY1cRDq6dyc9UcHpL9y0P1nF1Sx5ml9RzsFBib&#10;XMBQeSpTRfmU+Qss+qeS5G4kSZR9jFMMsS4GYl0NJIrSTwtOJt4njrSQZJEk0oPiRHklUxiTTnKI&#10;KLsgZRgSSQlPxxKUIsfSBTYT8FcrbziZ8XaKx9XOJIrTgLMAkJMAp4NAkYtNlBibcLztNegMGR9q&#10;lTBRtGY3IzqV0sc2hlRHM+kCTJlybZVnMjU+qUyLzqIpLIHm8FjmC7h0JqexVDz8tVW1bGxqZHTi&#10;REYbJ7K2voKNzVVsUKsZTalh46yJrGupZqVKLD2lksEJBfRVZzMkANpTmsfUlHQK5L4eUneUh6ui&#10;6X6ieFX+VrX0ncpxGe4YQX1KqbyzURSPiyghV1GmSqm6iZJScPq/YVN51ErZKaBUkwuUUdIiJBpo&#10;jsGmEk0BqvNVNFTBprb1E0MUKLCplq70l3ah0nxFCLQHW9c2DhdRsKnGbqrJQqFiJC0O0STZ6kkU&#10;yRkXT/44MUjjjRTaGKmUMq21t1A1zkCFtIVCUaCFct/acXpmy/ldDlKn/XzYY1Fd6BYulUbzUJOF&#10;ZxaaeK7fxPtrcvlopIhvjsh2XTofri0TaBPwGdBzq1vP/kkZLMsw0W+KYIm0j2XJ4qilp7BSgHMk&#10;K4Mhs0XaRooVMEcy0xnNSmJLYS5bC7LZmJchbSWdncXJ7JPf5tCEDPaUJnCwPoe9NRnsq0hgf2US&#10;xyZmc6w+myN16ZyclMnBKnHYKo0CnzGcbI7gXKOB041BnBPwvDQrliuzFQzHcG1OAtfb9Tzem8gL&#10;Q0W8tLTYOqP73ZEaPlxXzbc2N/N9Ac5f7uvmpwfb+OXhBfxq3yL+cn4TX1zdweeXdvLFtb18eesE&#10;PHO/QOFj8I4A5wcqt6aaOCSA+R01dlPAU0U633yMvwq8/XJ/Hz/f3sYPBMY+XVnNx0uK+cHqFn44&#10;OokfjFbzk02T+cXuNv52egCubJT7H5Jrb2kplD75Bm9v6+bszFBudCQKQBdwoyuXWwKdN7tyuNmZ&#10;zc3eDB4bLOaFFRN4blkFzy2vkm0JL6yq4MU1Fby9sYn3Rqfx5kgj39o1jx8eXsgPjvbyo5PyfhcX&#10;85urW/jl/ev5/bUt/PHGDn5/fQd/urnXCpt/f+wIXzxzln++eD9fvf4IvHZb9h+0TiT6zbkN/PrY&#10;Yn68t53vb5vNj3bO5wfbO/lUgPr9kXreXF3Ds4MVPNSdwdEpKayptNBi0mNyC5V2JvV6vDeOoovd&#10;BKRU0nUvRx2B4lz6O+oJd9WTEBpPZkwiOdEmcXJTmJ6TxWSVMD43jTmFycwtSGZ+idrG01WZzqL6&#10;IhbWljC3KIPuqkKRYnonVjElK5tJaVmUxWeSpUsgRdp5rK+RGIGsKAVYbjoBTh0+TjpcHVSEUkGJ&#10;6pbVgFNtx8ZWa9FONYFmDB7HYFPNvtZEQaYmqstd63a3wqnsWycNiq6zE71nbxOuXSui0i652IXh&#10;JFs3+1ABTVUuIdYeDW+BTW95Nk/HSIK94wjwMBLoaSTUz0KMgHmi6hoPN5MSGUdSmJFk0Y0Zsp8W&#10;aaQoJo0ifTrZYRaKdMnkC3BWGjIpk/1COS/VN5IkXx3xnhEk+sRg8tQTKoAbKLrYX2Ba5bK2H6+c&#10;X6XH7oYz1YXuKlvlcKvV2NS+kjHYdJH3cpEyUBB693UayGnd6go2w7hvfDjjRKfZ2UeLU68TPSkA&#10;qsa9qsiqiJ3oN9UlrwBV6VAl2qQlBYgKNsfuqUSDYk2Xql4pdc4d+fdxnNrzKJhUs9hVlPbuZx2L&#10;eI5FQNX192IZJcI+/4XNe/zd6+K75T8Cm/8e2dREJXPXZqn7WXNwunwtTiLOUuGtaWikQthL5dDW&#10;T/fFQ8RXDHyAgGewXQAR9v7EioJQs87Ncl2WNOwcUQzF0qArxFucYB/MdKcg5noGMS/In/kB3iwI&#10;9GUoJlyMYTQrTZEs14exNsHMmngBzdhQhqK1SRGrsmMYLdGzIj2I0fwoRtMNrMnQsT7DwLrUaDZl&#10;mVidGsSGDAHTtFDZ92NTnlpb3Z8t5Tr2TDCzrTKCndV+7K8PZv9UC0dnxHFqfianBSzP9NVwqlek&#10;p4zDc3M53l0qEFnGvukCk3MqOTynlF3Tcjk8v1QgVL5rL+LgvCKO9SgwLeXcohpr9/kj6+fxyOZF&#10;XFsxk/uXNXJ+oJ5TS5rYP7+K0ZZSFpRlMSe+iBq/NOJsYzEJYEYI+EWIp60XRR9pryNSFFyUcxQG&#10;9xhi3KOI8zEKUMaTGpkuitpEXKAobD+z7JtFYRuIVlECO1GG4oUGOpvxl62zjXisAjEO4wQy1dhD&#10;USqqW0al+3GW38TVPkSAM5xQuc5flHSwfB8kUBUuzxIrgBovwJnhLJDkmkSOg0CTeLqFAsUT5Tla&#10;4/OZnpjCbEsiPZnZ9CRnsagwn0X5GQxXlzEisLmmrojRKZNYPbmKkanFrJlazmBTMYvrslneXMzS&#10;hiJ6a7NZOimHvqZsMWTZGHxjpV6p3K6+REldyhCgTvOPIcEzUp4riFRRyKkeFoKclQJUytTZqlT/&#10;1X00TinfMeBUikwpNzE0orytwCn7Y5OD1HGtG0p50EqpaUpwbBa8imyqKKcSRznfySpilKUM/UTZ&#10;quEI4WKwQqXs9PZRRNiEEW0bKfU/ErMAvXFcBMlSjmlS3nnyu1a6JlJkL+Upv3mplG2lKPZCaR/l&#10;0jZyRJnGybsk2niRJcA9Xa7tFEBd5ZHMDnGgLpb78OKiWF4ZsPD6skTZ6nlnOJ53lxfzypIEHu70&#10;4ORUD3HIwlmRGsdQSgxLU6JZkWVhdWaKQGe8tBWBzoREcdiSWZuRIO0ni3WZ8axPM7M5J5NtBels&#10;zY9jd1kqBybmC2AKSAqg7CkzcaAmkRONWRyZkMSR2kT2lxo5XJ3Aoep4TtRIO6oV0GwxcW6atKe6&#10;KM40hXBmciSXZhq4NN3IxckxXJgaK7AZy0PzLTzalcrzS7J5dlEez/blyDuV8t7aiXwq4Pe9jY18&#10;tnUaP97Rwa8ODfKHU6v59cl1/PHsVv52ZYfA4BH++egpvnrpJrytopsCm++rPJzPCmi+roHm+y/x&#10;tyce4Ef72vloqIBvL6vk48FyfjAi/2PDJD7b0sLPtk/mhxvk+MoiPhxO5Hs7JvKzvdP4+f46fnOi&#10;n78/cUTg9QN+9/hpgc0IKd8wLs5M5nJbOjcXZfNAVxoPzE/iek8yNxdn8eBCMw/3GXliaQHPDJbw&#10;3Mp8nltVzpsbJwhszuCdDVN4b2sDH+2aw4+Pd/OTM2389GIfv760jl9dWcUvLo/yu2vb+MvD+/jT&#10;Qwf4q0Dvl0+d5sunz/PVi9cEgB8VwBZ59RZ/l/f/9dk18qzd/Hx3Oz/ZOYdfHuzlZ3sW8uOdnXxP&#10;Pn976wze2ziNJ1fW8cCCXE6357BN2uTkiHginSPwsVMOqAI1qefiUNnK1l1AQi1ooBKMB7tEE+Ea&#10;KW0ymvRIcTzDYsiNNVMqDkupUU9zWhJT0y205sbTWZpMe6FsixJZWJZGX0U6XcUpdJek0FuZS0tm&#10;Bs0piUwUaC2MFucrNk3AM5nE0CQSwlIxiC4LEafbyykaZwFBJxs16Ucbw6mN49S6ga1dweq4iHX4&#10;i7RDq6jo5Zjc45jWlaw5lrbSXpVocKreX/0vNe5TE0dxcFXbdxQAV1sn0ZUq8ukobd1VdLOr6EuV&#10;YN5TJFAt7SgAG+4aQZyfnjh/0ZuBsfJuiSQFCUwGmkgPjKM4Ko0SgdLCiEQyfA1k+kRTYTCSFxGD&#10;wdFP9FsImcEWErzlHgLgYXLPYHlmb3kGe7G7KhCkdUUrPaXGRiqIVJMlldN9R7ToptKLyhFX+2qr&#10;iYp2jg03UpFHlUhdiZZAXnVjq2ixFh1WuYdV+ajxnppTrjnpd6KZqixV1HUMMseeTdOhStQ56nvt&#10;uccin3d9L3ygifp8J0hw5xm1gIHaasOiPO/JMkqEff4Lm/f4u9fFd8t/BjblR/6XyA+vxEk1RKnI&#10;CjpVMncn1eBUY5NzHEW0VEk+qKUuXaSCuI3zwXucp4Cmt1XCBA5M4hWabH1JtPMjXxRapVMUNSLN&#10;HjpmuAUxyznUuiLQckMkfSHeDMR6sjIpiCFzICsSQtmUY2FA789yYwgb082MJhtZmyrAmBXEcI4v&#10;K3KCxYAGsq4giJHsMDYVx7I2W87N1bM2WSBTvt9eEcPmEh2bCsJZnxvC9jI9O6os7KyNZmd9JAeb&#10;oznYGMrRWfGcnZ/Bmc48Toscac3l2HyByrk5ApZZApSF7J9TwLb6HHY2FbBzSjq7WsQYz0izDsTf&#10;PTOLY51lnO6tEDCt5MrQZB4cnsIjo508PNLB9dWtXFs5mcvLmzjaW8fO1mKGJ2XSkZvOpJgUcnzT&#10;iHKIw0sasVolJ0AUWaCIr0CLijj6C3yq5MShLnpCpAyDHMLRCVRGClwGyH6gYzjBruIJi5ftq6IC&#10;ogTdBHqUQlTpPxxF7G0iRGSr9sfrRFTOuwgBT/HslTcvCtRboMlLjvmKFx/gEIbO0YjJKY4YewFd&#10;e701XVKqm4kUZxM5bmYqwhMpDIqkyZJEk8rpaU5gZnIqC0vK6C0qZklFCYsrKhiuq2TFhGoGavJY&#10;3SL7U2sYmlzKyhmVLJtWyuKWfHoaMxmYLudPqaRrQhazspPIDlUraniKp68jV41xikyhNCyTqqhc&#10;KiIFSOXZ4+VZop31eFi9fh+px6rbWyk/b1FeopysIkpM6q117I+cZxUBR81LVqIUoihuUebjrQpP&#10;RUJ9pWyCrEpY7d9RyMoAhVjbiJcoYW8R/3HhhIjHH35fBOGqO12gMkK2KvemQaAz3knKzT6WFAHO&#10;pPFiqB3N5El5Fkn5VrvFU+Nisi5mUOoQTblDDPn3hZMu908a70WCjSeZYviKBTrrxkczW+rCblMU&#10;W8Tp2iYO1T6Bz505oaxN1LE0OoyhqEAGoqJYqsYwpxgYTDIwoLaJUQwmxLHYEs3yFIHX9BTWp2ew&#10;LkulsopnRXIsWwtT2ZybwtbcBLlvMvsq0thebOFYQzbHJ6UJaFo4Umfm2IQ4AchUjk1MYH+1SaBT&#10;z/GGeIFOtRysmTONFs5OMXG2xSLnqXycJi5OT5DP8ZwTx+6h9hQeakuwrjb0eG8WtzqTeK43nreH&#10;C3hTYPOt4QoBzgm8v6aOT0br+Mn2ufx8Xx+/FOD88+kRgc2N/OXKTv5+fS//vHUYnjgNLz4oEPak&#10;Ft38hsDmW0/I/vPWiUG/OL2eV3rSeWWugff6igU26/nhyAx+uL6ZT9fW852RCXy0roB31sTzRE8W&#10;j87P4vGeNB7tqeLFZVV8a/dMAdbD1m7uA5NUvlEVOY7m1FQzJ6aZOTsnmaud8TzQnc3Fzjiu9pi5&#10;2Z/Irf5sHhsoFehMF+gs4PmVeby9voF3N7bw/rbZfGv7ND7ZM5sfnJzHD08LLF5ewW8f2Mhvrmzi&#10;9w9u42+PHhTgPMxfbh7g89snBDYvwwsCm2rowMsPyecL/OHqJn56ZIAf7JjBd+Ten22dwg/k3j/d&#10;3SXA3M3P9vfw8bYmvilA/ebm6dyWdz3ZVcrOxhKWp5ZQF5QjDq1B2o6q91o3rTYWUNqRjUovJPpf&#10;oMtJICvSTU+Ui0Cnlzh64RZyBBZzdAaqzGZre52dZaQt30xHcQKt2dHMLzAKdMbRV53MgspEAc80&#10;FpRk0V6QydSMdOqTEmlMTaMwKoGcSGnvunRSghJJDEoj0l2tDGTAR3XfWsdWas8wBprapJGvu5Wl&#10;zWuTUxRAjgHoXfL1NVb5t+8UpGpRT5VCaWx/7Fx7OUeJdY1y0Q0K9lSmCkcFweKIuzjocBFdqybK&#10;qJnuvs7RhHvFEeISIzo8jCgBdKO3Qd4nXuDRgNktiiTvWBE9+SEmiiOM5IREkhUYRn5ELLlhsVIW&#10;AvN+6jzRt74mjFLmMS464sS597cLl3cTB3i8Zq+17mUV2dREgacay64BpRbxVGCpifrsYf1em8Wu&#10;QeHdojnaGije0Y13i4pKqv+rgFHpRQWAYw66krHubm3okjZ+U7vfvUSdo7Z3oqFKNBjVRDum3VON&#10;R1XP7yp62PWeLKNE2Oe/sHmPv3tdfLf8h2BTGWit+3xsX824VcpHbe1lqxJoK1FRTWdpcFaRym5d&#10;eUgao/f4QHzkeq9xHoSMV+mNgrCIR5psF0ShYwQlogQmOQQyxSucaZ6BtAeEMWCMZJlA5bIkXxZF&#10;O7IixY91meGMFugYivNkJCmMjZlRbMqOYnuhnm2FMWwR5bW5KJo12b6sLxFjW61jc3koG0rD2VCm&#10;bbeXxgpwRghghokh9WVnhV6O6QQ0o9lfb2F/YzynBSIPTrZwoDlWgDOWY3OTOTzTzIGpyRybV8rJ&#10;jnwBzmR2T08VyMxk39wCtjZlsakxix3NmWyalMC6SSa2tqSwbVo6h+cXcahdoLSjQECzVqRRALOB&#10;m2tauTkyl4dH53FxqIVz/RM41FHFjtYqllZmMC01mVxR2lEesdYExGqtYFcVUbCLsM6OdBMAdLFR&#10;KTAicBNocVVA6KTHV5SZmwChSovhLEpYrS3s5awGuavZlTr8vONwdojEXeBUeabW7iK51kmUo5NA&#10;q4MoR5Xs1zpo3jZcIFQBZ5j8rhG42qqIgg4vgVVvUapq9Z4QuWeQfbh43gZ0KkrnbZbnTiQ7WIxN&#10;qJFCXRxVplQakjNpTslkRlYBnfmFzC/Jo6uykCU1pfSX57CwMptFEwpY2lDCslnVrJpXz4p5k1gw&#10;NZ9FU3PpbkplqL2CRS3ltFcU0l5WwNTCQmKcg/C7z4FIqYNRYviixAgaxYExu0WjV1As72YQUIuS&#10;cosUxRwm8O0tz+0g9VBFJjWPXRM1jkhFNTRP/WvFKfXcutzlXV3vYwpTU4oqwqlFVlQXunLCVLJ5&#10;NUlOQa6HbNX4KjUzPVAAM/w+nXXSULSNXls/3VZPvIB+qhhONRwh1zHOCpwZ90VR5CAGxl4MtoB8&#10;pXMMZVLudXJOhTgERePCyBSjlyr/M03aV5b8zwz536mi1NNEUkUB58ozlcm5JfIbV0h7q5ffbIZd&#10;CG1i3LqjYulPjhHnLInhzAQGkswsz0hgWUYcSy0CoMnSllLN4qwls60oXdqb1Om8JLYXJLK9SJyy&#10;siQO1eWzvyKZQxPiOVaXwKFaaSsN6RxpNHGqIZGz0p6OTdAJVBoFMOO5PCWT040JnGyK41h9rBVE&#10;T0yI4fgEPScnGLjcksiNuVk8KO1LrdRzuyubp9QykIvTebw7nlcWF/HaQAnfWFPLu2sqBQKr+O7m&#10;aXxr/SQ+29XK/xzo57fHV/C78+v48+UNfHlzO189cpSvnjgr+kwlgH/cCpi8KbD5/it8IWD27Q1N&#10;PNIYyI3SKB5pSOKJaRk8MSOLJzsSeWlBMpdLpAwCglhg50WvrTdrvP05lhrDQ9NyeX5gIt881M13&#10;j7eyrz6RoYRIlieHsKkokR31JvZMMLG/1szxGUYOSxmcmGbg1Kxojk+L4Jw4sVfn5/FAVx4P95Zw&#10;e1E+t2X73GApb6yoEfCcwgfbWvho72S+e2QuPzq+gP85uZjf3L+G392/ib88sJu/PHSYz28dFeg8&#10;wp8fOc2fb5/kH0+dFhA9wt8e3sdvL6zj+zvb+fZ6Aco1pbw3XMLH6+v43rZpfHtTE9/dO49Ppdze&#10;Xj+Bp9fWcmu4lot91eydWk5/Rha1QRnEuCVb9YPWba2iUAECVWOiRQ3VGEc30RUeIr7i8IY4hRHh&#10;EkKMRyhJ/mEUGixMEgdnVko0s6Ts5mVF0ZWnFzHQlS/AKc7L4qoM0QtmeooS6BP9N780nRm5yUxW&#10;M7zj0iiLTSc3KhWzfxyWoGRifRPxdzDgYRMt/1cvelH0nnKgpa6ryKOttGE10UWDmn/vldBAVEVC&#10;lWjwqETrxVDfKcdS3k1sl3I8/x1C/6/YSpuysxUgHR8sulPuI6JNLFTRUBUZFSdUnkuBp6u0eR/R&#10;v/5yvkl0Zay3CYNAY4JAem6YGlsvujNUdGeYSXSnUY7FCHTqKYwwURQZR16wgbzweFL8TMSK/TQ5&#10;CbS6RhEg7dtPgNNV7msFYHnf+8apCUFfTwr6V0RT60LX5M7nO+CpgHNsnKeWNkmJ6t0ZixyqFYDG&#10;AFRBpTa7XMlYxFFFVTU9OXa9BoT/W8bOH7tG/U7qPmNgKb+VAuevRR37l162nqN+yzGYVVCs/a97&#10;sYwSYZ//wuY9/u518d3yn4FN+QGtK7TY+OFkK97sOG9rhEiB5hhsjgGnrVQYNXNddZ8r0HSSY2pp&#10;LW8xuP7y2V/uoRMYiBNDHy+NMkMaaK6tGp8ZwgyPSGZ4B9IdHMTSmGiGTOEMxvuzKiOQ1Zn+jOSE&#10;sC7Vly2FIWzIDmZLfiQ7i+LZURjLppxgthZGs6vSLBAZw7ZKAcuiULZVxLJLDNiOymD2TowUxR/J&#10;lrIA9jXGsrfOwNbiMPZNiGVnVQx7KiPY32DmUIOB3XL90alxAp7RHJocy/E5iRyek8ARgcuT7YWy&#10;n8HemansnZ3BAYHI/W257GotY/fMfAHNNAHNFEbE0G6dlsCOGRkCo7kc687j0uAEri4Thb5uBk9u&#10;UctU9vDYxg6urZrBjbWt8n0D+9pKWd+cT39FBjXGGFKDYggVUFRdswoc1Xq4jlKmqrtWrROs0ng4&#10;iTJTeSeVWLtunKKt5ziL0lHpeDxEGbmqQe0CoM5S5mp8k/K+HeR6a1eRmoWpukMEhFQXiL2Aq61t&#10;hCjPSOt4pTEl6eFskt8+HJWbzsMu2gq/Kn+qGqAerLx2lwgB42iiPfVYAuJJDk4iKTDO2lWUb0i3&#10;zoQvi8tgYko+Lel5zCouZmpeDnML5H0nVrJ4YgkDTeUMTq5kYWMBi6eVs3h6OUvmlLN0ViEDbYUM&#10;d1axZEYVffXaub0NFcwRUE0ODiTQ3p1IeecwGzWZKYgoecdIUfbh8o4hYnjUeEnDfSEkClBHS1n4&#10;iXL2kbqpovFjoKklINYMjlJoCiitA9Hvgk1tVqfavxs2VWRTg00H+axEgaaXjerqD7B2pyvYDJD/&#10;r2AzbFwURoHGGCnHSClTkwBhghjMVDGYGTYx5DmbKXVLoNI9gXJXCxM8EigeH06FwGa9SxyN7vFM&#10;8U6j2SPdutxl0X3hFKhhKPKbqKEoBfIbF9sHUyhlUSxlUC3/r17gdvK4aOZ5JzPX38xifQz9CTH0&#10;mkUM0SxPTxbgNLHIEkW/inwmxrNO4HN1WjyjWQmsTzOKcxcvzl0yW/NN7CxO5OikEvaVJbKrVJy1&#10;2kQOVgps1kqbaTJxpimRMw0JXJqVxP1z0jjbLOBZaeBolY7TzRbOTU3gqLS/UwKdF6ckyPkJnJoY&#10;y3n57uKUWOv4zaf6C7ndlsxj3Rae6EsS+DTwzNI0Xl1eyBvLSnhrKI/3V1bzyZZGgahJ/GhnF78+&#10;Nsxvz6zk9xc38Of7R/n7jf38XUX+njgPL92A125pM9SVvHLbOsv7xe4cLmaGcKUwlAeqorhUEcUO&#10;P18G5XfulN+yQ37XNmlT7VK/2sQIb9FFcbbcxLMD5bw0MofFKbl0BJjoDo9lYbiBhXoLfYYwBhN0&#10;rE2XsisJZ0eNgb2NRvY1hLG3OZwDEw2cFj1zflY6Z0RXPNCRys0FZTyxuILHF0+yTiB6c91EvrG1&#10;ng92TOI7+9v54cFefnF6FT8/0c8vTy3mD1f38OcHD/Anecc/CXj++cYB/nr7KH995BB/vLaTHx0Z&#10;EKicw7vDlby1PId3lhXw7kid3Leet0cm8t6GBtlO4uVVZTyyIp8ri0o5OKeA0boCutNzmaDLJ9LR&#10;InVcpZXRupetgDZORfEUkGlQpUQ5b04iCnZclGMl0Okz3o8YryAMnqFkBwXRnGhiojGKuZkWWjON&#10;IrF0F1hYKIC5RGBzoC6LxdUZLKpIpL9ada2n05mXzuyMTOriEqlU6YGik4mX+qtgM9IzAb1PApHu&#10;RgIdo3AX/eeqHGTRYwo21YpC2rNqs9fvDZv/WxSoqXeTfev7qWiotG/rfdSxMdFAc6wXZAzGx2BT&#10;AbgaK6qA3F50kZpNrz4rfe3pEGGd3BMiejnMUUeUi+gD92hSfGNJ9TeQFhBLpuj+wkgTGYFR5IUZ&#10;KY4wy2czBeFm+c5IeqCZdP8EUnziiBRdFmIfJjomHDdxtpUeUo70/3/YHBPVvX531FOJgs4x2NS2&#10;Svdp6ePU5ztRS20c5R3RdOQYfI7BpgarasKmNmlzDF7vXKfd6/8ZNsdAU4PNMfi8Gza1+9yLZZQI&#10;+/wXNu/xd6+L75b/CGyO5da0lcphO15EKq6qKGp8hBJtSUC1ZKCKdKrK4i4ApFIjqS53T4GRIAHN&#10;IHzlWICcq5PGaJFGmGofQpZAZpl9BA3OkXRJ45oV6E93mD+9UcEsNfqzMl1AM8uPtVm+bCjwZ2Om&#10;JzsEIrcUhrOtwCCwGcvuqmi2l0SxTcBxR4WJHdXR7JmoY3dzDLvrwtla78n+pgi214iyF0O2qUSg&#10;cqKJw40WDk8xCmDqOTTJxJFmE4fk2HFR+qdnJXNkShxHWlREQgziTDMnZ6ezt8XC/hnpHJ2bw6HZ&#10;mRxsy2Nnawq752ezZUoym1tS2TIjm60zMtndXszunjwOzM+3rhR0YaiKq8sruCWK/fkds3l26wyR&#10;uTy1tZtH1qvo5hzrjPQTfRPZOreO/vI0JpjNAm0GvJwV4ImSEnEcr0QA0eqJq2iamlEZLr+J6kIS&#10;xSaivhv7Xo0rUtc6qPFFohRV16+1+0s+28txe1HMaqUHpQytg+ityjGM8QKf4+V/2QoI2VrH56hx&#10;OSpKIOeOU1FUHc7jI0W5RwgEB+EpHrZKNBzuYiDUJUaUv4EYgc7kEItVEsQQ5+uTKYxNoypRjFha&#10;FpPziplVWMG8olLmlefSVZ3HguoCljZXMjSzhoGZlSxoEuicXU7/7FIWt5WxvHsii6eWsmiqAGmD&#10;fCfbzoZCGgtTrbkC/eXdfKTueYz3FAj2IUKMT7itgrtgIkUxxTtGYhaQTnGNId3bhFFFaBVMy/cu&#10;ImOGQonmNWve81hXkqYIte0dw6V1+agB+mo2+th4ZidpH47SBtTCBz5SRl7ym/gKEPrJNlDKPlKg&#10;PVx+tyh5vthxWnQz20XAUSCz1CuZErd4qj3iqfNJZqJ3EhPcTDR5xTHNL42ZQVnMkG2Li5lZnok0&#10;OMYy0TmWeqdYJtjpqZLfqexryCwXwGx2NTPNMYEWgdkpAq1zfS0sikmgU28QiaE71MCC2Gj6Y+Po&#10;S9AzkGxgiQDn6lQLI1lJjGQmskogdHdpFnur8tick8TW3CR2yHZPSRJHGrI4WG7msFqysjadg9Le&#10;DpWHC1zGcrZFAHK6QNXUJIFPExdnJHF2ajJnpgqMCpSeEOA8WqPn/OQMLsg5p8TZuyTfXZe29VBr&#10;Ig/Pz+RWTzJPLErmmd5EnugR8Owx8+pQOm+vzuf15QW8PZzHxxuq+fbmKXy2v42fH17AbwXK/nB+&#10;Lf+4sYcvbx/jn08KbL58g69evikiwPnaI9rYxlce5C8PbuX729p5b7Ccb62ayvc2dPHOwCRenVfI&#10;E81ZXC5KYm9iCJuTdGxKsbC7OIGL0/LYUJrL1AgTC3RJzA8yMUuc5rl+Blr9I1isM7M0NoGFIbGy&#10;NbImy8SypDhGpEw3FMSxIT+azYU6dpTHsU/K65SUydnWNM7PSeXCLBOP9mbx4nA5zwyV8sraSt4Y&#10;beDDzbP5ZNd8fnhoHj863s2Pz6zmV5fXC2Tu4C/X91qh848PiTy4i5+dWsUPD/TyrQ2zeX+4gW8s&#10;L+WD1bW8vWYC76wSwFzZzGMrarg5WML9/dWcmVvGqbYMdk7PpDM/l5b4LHIDUwl2jBF9opJ9Kz0Q&#10;KHpE1fkx435HVPoZBWHKmXWSNqYmE6mgg7edOH8eUZjcI61jqrP9dVSFRFGhi2RGqp6u/FRaBcjn&#10;5caztCqexVVJLK5Lp7fcyOCkbJZU59NZkMzsdDNzcrJpTkmlzJBMdkSa6McEdG5Gotzi0Hta8Bfg&#10;9HWIxE+cXxf7UAE70VmiB8ZEGzKjREGKBs9afsmxdGfamEMl2nhs9W7KAVURXdVNrHXP/7uo99bG&#10;fyroHkshNBYFtpW2biNloaKe6hz7cRHWoUtu0u59xdn0km2onQ69q4FYjzgS/SwCkEYyRPenB+vJ&#10;lXpUHJVCWXg8ZVGplESnU6JLI03ANFMNK/CKJcYlkjCBTT8btaiEGtomDq/SZ1Y9NQZ1Ch6VqAlC&#10;Y+B5R7TJQyqyqT6PRTbHrlGiQaMGjmOiAaemD+8+/n9FAaqa1Kk57ApW1XV3xs7/e/f9GGxK+Uqd&#10;+pdYy18Trete7avggKqTdwD0XiyjRNjnv7B5j797XXy3/Edg014AUhMFnKpCuUqDcpdGI7CpRCqG&#10;GpehwHPsXEcRZ/msjK2LwKmfXBshFUVFleKl4SUL6GTbB1MnymCKbRCdvnpafULojwxjODWEVWmB&#10;bMqPYiTblxXpzqxWkFkt4Fgawvpcf9alOXOgJpojAon7aw0cbDRZ0xTtmxTLgXodW6pc2FkfxKFp&#10;0eysC+HQdDmnJYbDLbIVqNxbH8OBBtWVZebUdAFKgchT0wQup1o4NkvAcloix6fGc1wM5N4GMZhy&#10;zpFZCZzsyOVUTwn7Z6VzuKuCIz1l7O4QsOwSA9yVy57WcvZ3V3G0t5qT/VUcW1zNueW1XFszkdvr&#10;6nhmxzRe3D2HF3bO4eW97byyR7a723h2Zxu3107jgRUTOdlTzvbGCoZKC5mekIzRRydQqKBSjcMR&#10;JSJlZvWYRRmqVTPs7UKxExlTZHdEKThNrEu2iagVHZSoSKZ1xrXqHhcYUyCplKvW7aPuK0ZFYHPc&#10;1+CpiUDneJ18F2UFUDtr93uY1ag4yz3U2CRva2RBrREeSqibyjmXQIhzBAa/WEyBccSHJpOpz6DQ&#10;mE5VssB0RjY1qRk0iwGZkZPJjKJs5lYW0D2xgu6GEubV5TI4ZyKruxsZnFXG8LwalrWWCHyWsXRm&#10;NWu7p7CqfRLLp1UzIdVEYojOOmTD2cZDvHu10IAvrlI/PcSwqEk56R5mClxNZNhFUeAhYBadRklg&#10;AknuFoIFmp2k3rrKu6oJB9blLK0K7I5h/d/GdWzAvHK4xsYzq1y0ysA6ikFT/99dfjcvUYje8tv5&#10;yW/kK4ZLRTeVBMr/sUY1bWJJdTaTZG8k1cFIjqOBMu8UagNSqfAwUSpGqNg+mgYvMy2+8bQGpzNd&#10;nrveNprp3vH0RebTFZnDnKBUGgT05wVn0R+WTqu7iTkCqy1ijGd5JdHiZGGyQxwLIwqYF5hOT2CS&#10;tLk0Bix5LDFnssiQxGB8Jqsy8hlOyRLJZCQtjc152axLT2WF2SDbJHbm5XC4pIgdxWlszbGwQ0U5&#10;SyI5UpvMSTU5aGIihyfoODlBRTcDODNNz8kp0fJdCKcnh3O6KYZz4sCdbzUIdErbm5zE+ZZEzjfH&#10;c2KiQNckPfeLo3euSS8SybW2eK7OMfFIp1oWMpWHOmJ4ojONZ3tSeHFRNm8tKxLJ471VVXx3+1S+&#10;u62JHx3o5LcnlvOHcwKbD+7gH7cO8uXjJ/jqeZWY/Ta8+Ri8q/JvPm9dqvLLF+/nn8+e5avHTvL7&#10;yzv4+YlRfrJnDd/fOsyH63t5VsDz8vwCNlSl0pcscG6KYnZkOM3BwUwJiaQnKoPOaIEm/zhmCSD0&#10;6FPoCI2nI0RPu8DmAn0sAwmpLIyxMNc7hB7/UBZEGFgYGc2KuFhGC5NYm62G9BjZXR3D0XojxxsM&#10;nBRQv9aRzu2F6Ty+WOBzhYDnaDVvbp7Iu9un8MnBXj49PsQPTo3wy8u7+PWVXfz83FZ+cW4Lvz63&#10;ke/v6ec72xfw6dY2Ptk0i49GpvLuyGReWT2V54abBTQruNJbzsFZaWycnCNObipt2anUG1Q3rZ5g&#10;FYGz1+PjaMJJ2o1VFwh42oqDq0T1hmgrxQQLjIqDZnXSlChA87WCqZpU5CBOoJ9tiHUGdbC0g2RP&#10;HTnigFaFGanXx9OVlsH8tHg6c5NZVCCwWZVCb5nAZn0myxtzZd9Mn5T9wqp8ZmXE0ZBipCo+yTqp&#10;JidY2rCPCYO7kXCnaELF6Q0UePMRneQh7cxR2p/916JFI7XI5Bi8aNCiRSWVgz4md4BRi3Rao513&#10;Hb97MtGY3r0bNsdg6N9F6RaBW6uuVeM9A3AV3ePtJKAojn+IlLHeJcIqBtGhiR7RZAZYSPU3kxEU&#10;b5V4Dz0ZgQKkvnEYHaKJEzFKu49201tzIvuJ/vWRclYz1DX7/O8wqEUpNZAcmyCkTRIaExXdHJtI&#10;dGfikDajXcGogsax8Z8KHrX7qmimJuq8fwdNJf8GqsIFWoJ5dWwssvn/BJuqzDS5T8pYmyF/R7QM&#10;BGrIhPot/gubd8n/5797XXy3/EdgU43NGOseV1FL66xcBZlSUcZWYxkT+6/FUSqNSvquxFU+e8t1&#10;/lIxVfJ2FdXMEIipcoxmtruZDvHK5nmFsMg/jKW6QNZl61iTEShQGczuCYlsLo9kc7Enu0QB7xXZ&#10;VRrAzvIw9pSFsb8qkj3l4RxsiGL/xCj21Og42pzAMTFuexvD2T85jFPtFo7PN3Fwhhi6diMXu7I5&#10;L4B4cm4K5zpyONeWwoX2RC6KnBdgvL83l2v9eZyfn8TxWTGc7UziUmcqx9osnJ6XxYmOfE4vKOZg&#10;axYnZXuyv4J9ncWcWDSB04snc3apWnKyicsDE7kuiv2h0ak8smkaj25t5pmdU3njYAdvHVzI24d6&#10;Zdtplee2CYTumc1j62dwaWA2+9unsKK6gN6CfAp1sXg5iCITxaGikkpUxFEpLAWU462NLxBbWy0S&#10;qT7fmV0p50iZq6TFKjeailAqUYl27WwiRXTW7+xsIqzwqNYOVmCqpQJRUU0thYXKRafOV1HN8Wpd&#10;YSt0qmhopPV69b1aV1zNYldLwKmxnR6q290hihAPI1G+FqL9ErCEp5EYlkxqeAL5ljQq03KYmJlL&#10;U04uMwvzBDZzmVtVSldjNQumVbJo8gSWtlaweEYFKzqbGJhbzWBrKUvnqO71YjomZjA0p4KO2jRm&#10;lgjExsZbE6nbibKzOj1SP1V0XU1U8xT4VF3W0/SZNIWayXKLZoI+jUn6VIoECnJD04hyihMFLXAv&#10;76OiNCpSqSD//xk274g1JZgYVjV0RE2OU+Ih9/C8SzzG++ErMBwkv1Wg6kITgxAp5RglRjFufBRx&#10;4/QCnAZynGMpFEgsFkiscI9lUlAKUwJF/JOYJMdm+iQz1dvC/NBM2sLimeOXyFwBx+7wDGYGxzE7&#10;yEK3LpVu/zTmeaYwwzeGVoHUuS4ptLkmM88nnXn+uXT4GQVUUwQ0s1gaJYAqTsCyBAHN5HyG4rMY&#10;SsxmODGdVUkqcXseo2nJrE1NZFNmGjtysthTlcfeGjU+M5NdFUb21yVxWEDzeFMSx5oFJKfoOSZt&#10;8OTMQHHg/Dkz2ZcTUwM4O13gsyWMM7I906JA08I5cfzOT0ngaI2B+6dkc25CFBebLJxt0HOpMYYH&#10;Z5q4Oc/Mw+0J3J4Xz/MLU3mhP5tXl2Twan863xgs5v21pbw/MpFPd8zi50cX8+vTQ/zixCB/uH89&#10;f394D188eoQvn7nIV9ZE7yoV0osiL8n+U3z11iP885UbfPXig3z+xAX+8vg5/nj7FL97+Bi/u3mc&#10;n1w7ysHOScw0hDInKpK2WBOtAopzo2KYGRbFHIGmtqhYpvhEWY91xSYwPzKeXlMqXTGJ9FvSmR8S&#10;R5u3ni4/+d47inZ/HV1BBjrkWKdfOEMC+/1RJoF/HSvTDWwtsnCoLo6dlUEcmRIpuiqe+7szeGiw&#10;kNtDebwwUs1b2+fxwf5+Pj20lh8LZP780k7+5/w2fnF2Kz87uYGfHVnF/xwe4nvbuvh01xK+u3sJ&#10;397Wzbsb2nl1dSuPLJnKxQXVHJtXzpYp0qZK06lISiA5yky4j9RR90hCxTELcouxrhfuIu3bxU5v&#10;TdptL3XWZpzSCZpDOl7qsnJQFWhpgKbBlJ3SVbJvL+Im+sXPIYwwASy9Y7jAUgiZ7joKvVS0U8fs&#10;NAM9uQkMVGUxODGZxfL+i6ukHAXC+wQ42zL0LCpXk41iqTObqNBLWw5JIDvQSKKXnkzZN7npiLAL&#10;IVz+R7gAXIBjmDiAvnjZqvHrQdaJRJpjrSDxDqD8C26+FgWHGmBq8Hg3XCpRukGLdt7RuUp3qvOU&#10;7r37ujuwqaX20eBW3dtf9Kka1hSIp104vqKTQ5x1hLrq0Ak8xrrFYvaJx+Ckw+winx0iSfMT+PQ2&#10;YXKKsg4VinNWaaoENl0FNkWnBNoGiZ4JwkvK2lF0jtUpVqBm1VUqqjgWtVSgqMBSkzuwqXWr/7to&#10;aZK0rnZtq+3fAU4NFjXRAFPrTh+DyTEIVc+hIqLqs5J7weZYz5EqMy0riCpXsXVSv8ai0Pep3jar&#10;jO2r4ypKHXRPllEi7PNf2LzH370uvlv+I7CpAaXmsSivRFWOsWP/GzYdpIIo2FRd7yrlkdXIj/Mj&#10;YJwPwQKnMeP9SRCvVqU5KpatWt+8XRpVtyjapUHi4Zt0jKSFMZobyuaCUDZmebOzKIRtxRGsz/dg&#10;Z0UgeyrC2FUSIKCp40CVQGZVGMcbdJxsiuT8LAHG9myOixE7JHKq3SxQGcfZtgQudQtI9pVyoSuT&#10;ywuyubIwh/s707nSmcj1vmweWJjJ/T0F4uWnyvEEri5M4fLCJM51yvXdyZxqS+VkRzon5qdxYWEh&#10;l/pKONNbwrGFpZxZ2sDZxQKZgy1cXTGLm+vm8tCaGTw8Ok1gs4XHN8/m+R3tvLxzLq/tnifSwTcO&#10;9/HBiUW8f6KPtw508PLeNh5fr1YQauawgOvOrmqWVmTQYDFjDoizdqFriluUl9UzVlFH5Ulr3rSd&#10;Gg8kiscajfxa8WljlkTx/Qs2RWRrM15BogJN2SojIaJgc8w7V2M0x7rk1f9SIKlBpcptpwyK7Fuj&#10;oUppa1sHlR5FRI3tdBSj4yjXuglEWfPSiYHycTHhK6IXcErQZWCJSiLbnE5Zaq5INvXZ+UwrLmRq&#10;UQ6TC7LpaK6ku7GQvqmlLJ5dxVDbJFZ3N7OsvZJV3RNZ2VHL4mn59E7OZnB2GR0TCikxJRDiGIGT&#10;KFgFfZ7y/v4CxP5idILknbzHu1ghs8A5BoNDAOUCmXNSCplsyaIqJoNUvyTC7WNwtvMWwyTvJEZA&#10;JZBWA+AVaGpdNf8XNtXYZesKWyJOImM5aD3kWjVeU4nH17lmtQhnIL7yO/qJsQqR8g2X/2W20WMe&#10;rydZ/n+OUwzpUpZ5Auvl7jE0hKQyOSCJJjE67REC5d5JNHuYmCIgPzPUxLzgFGb7xDHHV4yxLp4u&#10;vYBNRBIdAqWdfrIfmkhnRDqzvSzM9JLzghLkvFTmCfzM8zeyxCSgGZVBT0QCC3XJdIWbWWQQCDVl&#10;MGhRs9GTGY4zsUYgZDQtzZpubFt2OlsLUgSEEkXM7Ko0sbvKzL4aE0cb4tlfG8KR+nAB0VBOTg/g&#10;9Mwgzs4K4eSUKGmrbgKcflyeFcml6eLETTGJGLg0LZHTjSbOTbTw4IxEHpyexrXWdK7NjuGa6laf&#10;k87D0v6eWJDF0wvSeLI325oO6eUl+TzdmckrQ8V8a1Mtn4lT96P9bfzi5CC/PrOMX59fxR+ubeFv&#10;jxzkny9c4avXBTbfewY+FND8+FV4/xn++c6jfPnqDf750jW+euU6X774AJ8/c5kvX7rOP154gB9d&#10;O8RIYxazk3TMSYxmjmzbE4wsyEhiQVoC3SYptzgpV30c86OT6IlLZkFcPAtMKXQaEmgXp7ErMoFF&#10;Ap4L9fHMi9DTHhzBHO9wK2x2+0bRG2IQ6E+iXY51BoXL76BjUVwga4vD2DYxlK214kBPM3JKYPtS&#10;VzxX+9K5sSKXZzZO4e2dA3z32HorbP7q4k5+d2k3vxH545W9/O7CNv5wcRu/OSXfH15tXU3oO3uW&#10;8vHOZby5eYAn1nRwrncSW6eWMDPbQl5MNMYgHUZ5nphAE9EBZqIDLQR6mvFzM+FmHy3t3CCApJe6&#10;r3pGtATeNgJKSh9YJxBZRYNMJQq81BhxNWnR3UaNr44m0CaMKIcIklwNZHqKYxVioknq7eRwE22J&#10;Zhbmp7K4IllAM5al1QKgIoOVFpaUmlhemyRAmsmcZBMNApy1UUYmxRjJD4olxz+aNB+dtHE1blvs&#10;jziN3jbB+NoF4ynA6SDPog0ZEmAU0cBStemxITOaqHdQ47EV8NwNmWOiRdXGoFMB0R3oVDIGnv8X&#10;Nu9ArTWIIM9mY6PGjKv81OHWiZ7u9pEEiR6IEcCMkfKJczNgdo2xgqVRwDPJyyjvF0GMnGd0jCZe&#10;2nWMwKbOSa6T8vUT4PQRm+Bi44+rwL2t2Fvtnf43bI5NClLAqYBSk38fz6nJWLRzDDq14JOKeqr7&#10;aNFO269FQaU1MCVbDSLvhk2lR//fYVMrczXuVJ2nylKTf4Gm2BxtHXclCja/Fus5wfdkGSXCPv+F&#10;zXv83eviu+U/Apuah/K/RRtjoYnqRlTHtHWntcim6kb3sCZzdxfIDJDPOmlIsVJ5EsXIZguA1IhR&#10;nSyecacY/wU+ofQHq8TrYaxJ0zGaE8T24kg25oawtTCEzblubCv0EYMWxd6aaA7Wi1GrM1pz+qnx&#10;lscmmzjZYubCbAvn5iRybm4aZ1sNnGk3cbXbzOVO2Z9n4OqibG4uKeDBJRVcX1TGI0sreXhpLjfF&#10;SN0aKuXhwSIeXpTBjf5cbgzkcXs4n+tL0rjYbeT8wlQBzEwuLsrnwqJC7h+o4Hx/DZcWV/LA4ESu&#10;r1STfObx6Ob53BqdyuMbp/HMtnk8v72NF3Z186rIW/v7+Pap1XxyYjkfCWh+KvK9U8t458AQbwtw&#10;vrhjKrfXtlpTIV0cmMyG6UV0iJc/KS6VeH9R7gKCjlbo06KNd1a+UI1MoFAUj5pJbo1gShmrWeb/&#10;MgQCmg52UdhaDcIYMKrjClpF5HzVLW9ViFagDf5aFMB+LfeNiQLMr5/h6+vV/1LjP1WXvKOAkhYt&#10;DcfDJRZ3UZAqDYibKM4gHxNhPjGE+hrQBceLmEiX9ysV4GwurKCpoIipZXnMqsmna3I1Xc0V9Eo5&#10;LJ5TydDcSpa31bBEPi+dXcGajhoG26pZ3l7O8mmFLKnPozY+Gw95DxdxbDzlmULkWSPso0j0FiMa&#10;nEySi1rvPQSTfQil/vFMj0+ntSyNtspc5hYXkRedgp84Qd7yLt4CyZ4C52qyg5pspWDfCpfWuu4t&#10;n72sYOsiBs1FINN9nD9uIkrBq7yznlKOnmJorGM1RQEqUbPSVWTTR+4VIsY2Qv5HmMB8hDxnrJRX&#10;uoBwhvxGmfZ6cmVb4x5HnWc8tR4WZoVmMN03ntagJGYHC1hGpDEtOFqgU8csMTbtApGdhnQWRKTQ&#10;FmZmlnssczwSme4nYOpuoiesiDkBJmariSy6dHojU+QaEx36JPoEUDvC41liFniPy2I4Ppf+6GSW&#10;xmaxKimPFZZkcQbNDBktjCSlMJqaxo7SLNYXxbKhJIotpToOTjBxfHIKh+oTOdUSL/sxHGs2cqg5&#10;SD4HixMnINmik3YaydmWSC6oGdlT9JxrjOb8VAPnGmI4Wh7Mxfo0HpiczP0CmBcak7jcFM+NGQVc&#10;atJzoV7H1clhPN2TxeOd2dxuTxPwzOI1abvfWF3FO2ur+GRrEz/YN5dfHF/Mz04u4fdXN/H5w9v4&#10;62OH+eL5S/DOI1bA5MOXNXnv+a8Tod/kC4HRvz+vIPMqXwh4fiHQ+c9XH+J3j50Qx3EefeVSxumi&#10;t9IT6Eoy05+RwhyDntZYE/1JFlZkJ9KXGs/irHQWy7YzIYHFyQKaRqM4AQL2FiO9xnj6E5LpjjQy&#10;1yec+R5RLA5PYp67QKdfHH3+cXQHxtAdHslCgc5hgdveRDdWFHizpS6C3bNCOd2RzPWBcp5Z38QH&#10;B5bw2elt/OLCLv50/Qh/e+gkf7l2lL9eO8bfrh/lD5f28tcHDvKn+/fw2ws7BMI38dPjI3z36HLe&#10;3zHEyxv6uL16Lvs661go7a42PUMgMwJdQCTRUj9iQi3opb7pAhIJ9TZZl5H0do7Dw8GAq6PeOuZb&#10;ZbKwFUjSVpzRIlF3g5cGXwogFGj4iY1QY6QDxBkMJkh0il4AKtFNT7pLFA0C5ZVhBlrEHsxNDWNh&#10;ocBlhYBmicB4aQzLquJE4ukr1LNIZG6yjs4sqccZRibHxVIdGSnwaaAiwkCiZzhx7ioTRQgxjmEE&#10;SztWTqjKg6ueQeUPdZDnUmMz1URYZdPG4OeOjVPH70Q7x3JIjheAsxFdo7YaoCqnVAGkBthjelJ1&#10;72rvrgHUv4bniK4Y6x5Wjqw1Gqr0qDigDnJfN9EPfqIb1JhyNTQgRvRolJrc6BCJ3lEn7yO6zCVG&#10;4FPLtBEh54TKuYGi+wJFv6kV4ByljFV0U03gHQsKjfvXcpVjwDg2JvMOhKoUQlrU0lX2VZe5gtEx&#10;KNVE63of65L/d/l3VtDgUslYOWkz2JWzPhYFvft8Jaq8x8pMszVaeX4d8LCKsoVK7timsUT992IZ&#10;JcI+/4XNe/zd6+K75T8Em6riaJ7LnQqhpSiwVhgxsmPL91nH6Mh5jnK+GrPpKt6av20gwXI8bLwX&#10;RjHCWaKUSqTB1IuRnelqEgmj2yeY3rAwViVHMJoVxfocPaPpgewoimRHcTR7q9WM8SB2Vkawb5KB&#10;XWWB7C4NFfA0cKxRPP3p8ZyYnCCQmcgZAc6zCjrbTNzfZeZSZxxXFiZztTeJ64uzeHS4msdWVPP4&#10;cpHBCp5cXsszq6t5amUxL62bwJOra7i1tJBbYrweGcrm4YFcbg2XC3wWcK0/i2sCq/f3F3FloIYH&#10;hyZwbaiem6sm8/DqOdxaO5PHNnTw1OYunts6jyc2NvPirh7eO76Wj44P880jQ3xwdBkfH1/Jjy6M&#10;8tn5dXz37DK+d2ZEgLOf1/cKnG6exyNrZwnI1nNqQQ2bJuczWJPLlNRMYl3jcBdgtFdAZwVFUeji&#10;tavJPtaVMgQOx2ZAWtMZibJRE4fsBJgcbKOsEc2xbi+V1khFJ62GQUVGrVFRUZ5yrbbyw5io41/L&#10;vxq1avTaOC3rWE+RMehVDV2N6Rz7X2pVCWtEVcRZFKJStu5iWPxddXg7hRLgbiBSDFhcoJmksCRy&#10;TClU5eQyraqK1tpc5kzMZF5jHkvnThCpZtm8KgbnCXC2V7CsXS2FV8ho1wQ2LKxn1exC5paXkBKc&#10;IOAXLKAYIBKIv/zPEGXURLlHSp00OIQQbetPjL0PGV7hzMxOo7U0ia6KDDqrc0gTA6vGWvoI/PlI&#10;ObpL2VoXM5DrHQQitbGZftrYTGkDauUsVxE1fMRxvBbdtFfOlpyvEs97iML0EYPiK+UcYCvGQMRv&#10;fBA6geBg+e1CpWxjpV3E2epJHB9LtqORXCczJR5JTPBLo9bLzAQpoymhKTQHJTI1MIn2iFRaIyy0&#10;GVKYF5nOLO842kISaAnU0+JlYF5IMp2RGcwJTmeadzyTPYxM8zXSqctkmn8MrWFG5kcl0C9w3h4p&#10;IOsfTY8uWeBToDXASH94CosEWjvDLSw15DIssLkyOYHV6akMGPUCo9FszEkWyExkc1kse6pNAp8G&#10;thTp2V+TzKmGVPaWxLK/WsfJKUZOTI3lzHRx2kTOTIvlcruZK7PTudicxvmmWM42GbjUaOFyg1GO&#10;JQl4GrnUHMeZxgSuzRH4nGbmwZnx3JQ2/mhHKo90pvJYdwqPdibyzMJyXliUy6vDpXywvoYPtzby&#10;6e42vndgIT880ccv71/NHx7ay58fO8o/XlAr7DwskPkcfKAimo/z5eu3+FJNEnryDH9+8hx/e+Yy&#10;nz9zkb+/eJm/v3SFL1++Cq8+8P9j7y2jo8q2ve/TSNzdqlKuqYq7CxA8BIKEQIAgAUIIEEhCCJYQ&#10;3N3duxvobtrd3d3d5fi559zz3P/7n3tTDec+vGM8n/pT1xhz7F27ttXea835m3OtNRc+u7QNnSOL&#10;MD2TsJ5tQTMdwfokPRrTbZif4cKSoiy0FaRjSY4bbTnJ6MhyYXlhOrrL89BTmImlqQ6szMlAd34u&#10;VhYkobc0FasybViXb0evTP1ZKbMyuajbkrGZ0LezuhB7RxVg27BcHJ5cglPTK3Bp0Rjc1zkez1G/&#10;vLubkHloJb47s0EZkf5fdx7F/zxwDv++5yT+++4Tivz77uP4111H8c87juLvhND/unIU/3XrXnx/&#10;bA0+39+Bj/atwFM9c3G2ZRT2z67GmrrRmFhUjByLAw6tA06WCXuiGxYCZ0K4BYmEYXtiJrR0ehLC&#10;nYjwtyCQOinIy4hgmSCivwmBhFB/HzO8qXcERvvTcVMjntcjnerIboJZH0mZF8F6EatEOe2ETXeg&#10;ntCpxdAE2ohkJ8Yb4zAz04iFZTa0lpqxoDQWrQMI4UOtWDLQgMXlRiypMGN+oQbzioxoyNJgYooe&#10;VTYDhluMKNZHIiM+HEafCJgCo6Hzj0O8N50/3kMo67c/9Vcg4S6YcCdg5tWXDmXfEMKYgNk1uQZB&#10;Mhe72vwuMKQ27f6nLvzPaK4nsumBVdF/16OcKrQq4KroXlXUqKuaLsmL9tOPkBziTZ1BYI7yEv2h&#10;QQJtqMbHSLjUQtufkEmdqyNsyoQfGuqSODrM4tAG8D/6UWTAkA91lGSOkWZ1NZ2bRBBvhMX/3XQu&#10;4pnK8uZQKTAqbOCJbl6PUoqovHD9uwqcapckdalGMdWm9/881gP2hE0+C9XuiDOjvyYyWcc16LzB&#10;PnkinzdjGRGyz++weZPPzQ6+UX4T2Pw1dcK1wnK9wEjl8xQctfCIlyJRTjG0Qay0EX3iaVSjldya&#10;RhZ0B2EzhUa2xCsRQ1kpqmhoJ/rFojFai1aLCV0ZBizPSEBPfiJWpIShJyMGmwsl1VEI1hSGYWul&#10;BlsHa7C9MgE7KrXYQuDcPUKLkxMdODMpGaen0UhNduDcJANunWXH5YUyg0carrYRGNvzCY9lVNSV&#10;eKBrKB5ZMRIPdAzFkytH4/HVI/HYyhF4qnsUnujh95Uj8SD3eXRlJR5bMRAPrBhKCK3C1Y5BuKN9&#10;EK60DcK9y0fiTkLm1eXjcfeqSbhj6QTcs3oqHuqdiUfWzcFTW1vw8u4leG1XG97a14mPjq8gVHbh&#10;g6PL8enxZfjkcBs+PdqFr89146szPXhn/0K8fWgJnt0yF4+sacDVZRNwhsC5b8YgbJg0EIsr8jFK&#10;kwebl42euRYyXZqXQCaVm4w896KCkjQf0udSRpYrTeGKwpLBPIQ+wqU0oSvRUIFQ+V36afYlGMo2&#10;ihiEvtyuNI175BpgytRk0hSvVmjP7x4g9ewrx8pAIukPKgniPXPkqv09vfvpEBpIYPalgaIRCqDC&#10;DPGVZMfSt5OGjMbLEp8Cq9aNNFMySlPcqB6Qj2lVJWgYnofGsRVoqi1HS20p2urL0d00Ab3Nk7Fy&#10;5hC00xg3DktFS00m5owtgSvGhUjea5BMJMBylxzpQlZcGmy8h3gCp94nGlbfaLgphf7xmOS0Y+lY&#10;Ne1SXV4J3OEGZQR5ZN8EhPJ5BvBZi0Hyo6Hxlz5WVNpKOSdEBlEhClgGsqzLVK2+rAei5GVwQjCf&#10;iURJo/trlMFBkf3jENM/QelTFcvfY/juZGYhIwHUyufl6mdETj8rsnysKApMwsjobFTHpKEq0o1R&#10;NPATElIxkSA5kUA9RZeM8fEm1EU5UEuQrE9wY7opHRPCbZgY7sDUhAxM02SjJsyNiZHJmKZLxZQE&#10;WfJ7vBn1WjumE1inG5yYZnZhqjQBW3juCANqoxLRqLNQHFhkz8byrEIsTXajMzkZ7S4bRY+uZCPW&#10;lxA2i+1Yk2/Dqmw9NpZKSiQZYZ6C/ZVJOEgg2D9Yi2NjrDg4Kg4HhrtwkvB5ShK6j7LgxAgjjlfb&#10;cW5CFi5QbqtNxfnaFJwfpcOpsXacnmAjaBpxfrwJZ0fH487JLtzR4MK5sSbc01iK+2dk4r7GHDzY&#10;lKVMafl6bzXe2jgZ726biY/3NuPbU634+WI3fr60AX+5ezf+9egp4Jnb8V9P3oa/U/79zCX88uAJ&#10;fH91D366ug9/uWMv/vs+gtndB/D3+w7hz1cPEeZ24pfb9vIcW7GxtgzTss1oKiKUp1vQVJiCtspC&#10;LCnJRVtxNhYTHJcXOLAqPwMby9KwnrJ9UDr2VKZib2Uy9pS7cKTSjcNDzDhRY8LFMTqcn2DG7fVW&#10;XK4z4O6pFtw9PR33Ty/Do3MG4rmWCXitYzJeXToFb3U34ovd7fj24FJ8Qwf257Ob8I8re/BP3uO/&#10;7z6sAuY9hOSrx/D3O47gv68ewT8Imf915yH84/I+/Oncdvx4ajN+Jpx+T1304a4uvLR+Ph5dMxN3&#10;Lp+IvbNGYMXYIagvK0N5Sg7sCayPmiSKC0nGdDgMGXAYs6CLJnjSudHJ3OUxqYijMyP5fUP9rEq0&#10;06+v2pVGlv0JAaJblCkfxTlmXVGE9kFEJkmQKV/FkfPj9nDuF9dfiySfeJRFmzEgOgEj9WZMTbFh&#10;HiGyOScRC8s1aC2LRltpApYPNWHpAD3ay0US0TXEinkFWszJT8D84nhMzohEtTsco1wxKNdHITM2&#10;GFmaBCRHxcMRFkNgi0MiwTNGSYMWS+CMoSMZrohEO6W1rj9hU+ya2p1GTXWmisCl6mBfF27j/1Sa&#10;0Ln8dQS1LK+t3wiZHvE47ddFdLI66EWa+r3p8ErTekSABSHUQ6EE0Qjq6jg+Lw31qJaAKS0kOq4n&#10;+pkU5zZa9Iw3oZPgKdPmehN0ZYYhaa5X7bj8H08AyTP451r08pYA2n0VMlWIFAb4v8WTKF6NhF5v&#10;hpfzeJrY1UimgKmcR655nSWEK65f98brSAT0Wt9Wj41RbI/umogtUiObv/bdpK79HTb/Q/6fPzc7&#10;+Eb5bWBTCobi3Un/TLWPhfTD8Hh6N4onTN+3j4xW96PyCEcYQTOuTzhMVCYOKpc0VoAyn0QMogEe&#10;5RWLKYEJaIykctDGYpFeRwNmQXehDT3FJqzOInhmRWJ9aZiSB3N9aTg2VcRiY0UMDowyYe9IC/aP&#10;SsTBaiNO1LpxlEbpzDQnbm1Mw9npdlyY48KlllRcWpCEO+bn4P6lZXhk5XA8unoEHl81inA5Fk+s&#10;HIVn143Bixvq8dyGcXh6TQ2eWl3NbePw5NoaPLZqGKGT8LmyGo/01ODhNZPwYO9UXO0ag7s7RxMu&#10;p+O+7qmKCGg+t30hXty1BK/uW4rX97bhzQMdeHt/Bz4+tgKfnOxWlh8f6cSnRzrw1alV+Jqg+fmJ&#10;lfjq7Ep8dnoV4XQhnts8F4+um40r7TU4RoOzu2EQ1o8uRFNmJoZFFyI3MIvPlABEJSR9MqXjvcCm&#10;9ImSQT5K87myVCOb6kAeiWhyn/7qoCD5XWDzOmhSrh2nAOYN3qJHBCSlCV7SIv0naKr7yvy5faQv&#10;aD9prtcpfbiUEewEKJG+VAxe3C5pP/x5H2EBNoT5WxEeYKbnbkBw/0RE+huhCaORiyV0JtiQbE9C&#10;isOBAbkZqB5UikmjitFcNwxLG0aiq6EaKxrHomfeaHTNHK40q29uHY31LVXonJGP2vxk2ANMLIOh&#10;CL7FHxH9QxDD8mjxMcDgJRHFQLhZBkeEGzHSLx51FisWVxVjcfVgNJYORXFMCo2n5JaN4LOOVeY7&#10;l0kK/Kisgwic0YTqYC79Wb4FOEP6xiKM5VugM6RfLEIJuSFUmqEE0EAq1iBeW0akh7BeBHN7DI1J&#10;Ap+9iI4GRsvvJj7P1FsMyPVzILu/BcU+NgyjMR8dl4FRBM6qEBPGxjoxLsaB0RFmTNCaUUe4nBzv&#10;wqQEFyYT1EcT3McTBuqi3agJtWFSbComa1IwIcyKsaFmTNRYMDnRivpEG6Zq7KjX2TDdmoQGsxNz&#10;zKmYo0vHPEc6mi0uzLWmYY7RiQVWF9rTstBiS8KSlBQsy0nBPGMsOu16rM6wYXWhHWuL3Fib78DW&#10;MrciOypcODQyRZkTfU+lGYerbTg7LoOQZVfyad42hXA5qZjgWICTo504PZqO4oRUnCZknh2fiROj&#10;NPyuwZnxWpwZp8WtE924WOvAhcl63D4xERfrjLh9qh0PtRTgCTqSTywuwTNd5XhzQy3e3DoVr29u&#10;wAd75uK7c8vx06V1+Ou9u/HL3QfxR8ov9x7GT4TMb+7cjc/PrsZn51bjy9vW0/Fby3rZizd2Lcaj&#10;qxrxyLJmXGquwxU6NYemDcdcgmPz0HzMH5qHRYPyMSPbiblFmZiZ4sCSwjSsIHiurijBthHF2Dki&#10;F3uHF2FbRQYOjsgkVGfhFCH8ysRCnOUzuFLvxP1Nbtwzy610BXiyJQ2PNafg2dYBeH5hNV5rr8U7&#10;KwjNvc34fMMifLppIb7cuwQ/n+jGn89vwl8v78Y/bt+DfxEk/+vuI/jX1eP4+xUu7zmOf3D9b7ft&#10;xF/PbSBkbsEvlK+PrMbn+1fgm8PL8eWhlXhnWwueo2N7T9tQHGjIwea6ciwfMwhTSkuRS6fDRefE&#10;HOeANtoCbZSZcOlAYowd+vgkmOj06GNdhM1kwmcKtHRm4kLdiA1xIyE8DRF0Kv1Y1wNY18V5VfqE&#10;U095YFOJaCmtYmo2BxFJnyfAGULA0FJn2QidOaE6lEYYMTwxDo2ZZjSm6dGQGUWQjEVbmQaLixPQ&#10;UZ5A2I/HqhF0eKrsaC+NRseAeLQWRXGfWMzKicDcwmjUZ0VjQkY4hljCMMAQg8yoECQFxsDhFwNr&#10;UCIS+tPx846Bzl8DfbAekcHUU17SJzOYoCZgJQDkiVBKc/n1Fp1f9SjleqRTIPIabMo6dYfaf/Pm&#10;sPm/RYDVM+OR6HlJXSfLAOqQQOqaEDrCUXRio2lLI6mLEwib0VyG8zjpshPdV6NMXhHG/cK5Xyif&#10;ZxC/96cdvg6bYrs9EUhPKyZFpvO9BpvXAdATdbwucpwKkrLvjYOM1Min5ziBUhUm/3cEU8Sz743X&#10;koinp28rn8c1WyOQ6ZFfYVMgk7+rfTZ/h80b5P/5c7ODb5TfBDZVj8cj0nTuKQiq/Nr/hHKj0vAn&#10;XIbR2Ep+zVhuM/aPgrlvCFLpsRbRwFfQgxzlF4WGSB3may00XHosTbJgiS0OHe5YdGdqsCI3DL15&#10;0dhUqsHmgZHYPlyDLZUJ2DU0DtsHCXAacKTGTJGlEQeqNTg20YSLhM0Ls5NxcY4M/snA5QVZuK89&#10;B/ctLcG9SwdyvQhPrBiGF3on4JnVo/FML8GyZwxe2DgJr2yYhJfWTcQLa8fj+Q0T8Ryh86me0Xhh&#10;c73S7/KxNXV4srcWT2ychRe3zcUzmxvx7LYFeHZLE57f1ozntjbhpT1teOdIF94/vArvHu3AFxdX&#10;4fMzK/HpqeUKVH5+ahm+ObcCn54geB6j4j/djc+4/uHBxXj3QDveIqS+tpXnXt+IOzvG48z8Edg3&#10;dSDWDh6IJTkZmEQDUOTjhqGvgQCjIWyK5y2DhzR89tIEo4pEN2XKScnrJsnYJcKpJHFXQFRtar+u&#10;JAUyr/WB4b6KcF1p/lJEjIUqsq+nI7Ynqqn03SRcSvO5AqQUiWj2vUX6kEq6JD3vQ6bBNBCKDfAj&#10;fAZ6WRHkY4WPlx6+XgYEeuuUiG2AVyKNlQGRgUaE+1Pp+yfCTgOXYUtBWWEBasoLMLe6FEunVmHJ&#10;pBHomCWzDQ1CWz0N/fwq7O6ciTVz69A2dQBWTh+C8XkuaAiT8by3SIJnGBVfDAFS1y8Glj6xGBIg&#10;EwhkYJ4zA0uGlmPhqGFoHlaJiQWFcEUY4EOD6Bl1GUBFLX0xpXncj2Vb7YfJ++XzEQnn8wnn8wnj&#10;MpLvRqYUlTmRw7l/OOtEVN84BPeVtEihhFDCJ+uIhvvpCLNGGgIL900miOf0s6M8MBWDwynBDgwL&#10;sKAqyoGBYYmoSXCiTp+OMXFWTNI7MNOQQYC0YnycARMjLKgNk8gmATQqCXUxLkJnEqYSDmboMjEh&#10;wo4JsTZMM7pRm8B9tUZM0pkxOjKe33UYF5+IugQDj9FhtsXNc7sxQ2PDIkcKxUlJwmKnEy2GRKzJ&#10;y8G6/DysSkmjuLG+wIrtFVmEKze2laZhxyAXdlXasTU/UYl0nhybyaUTR0e5cIpQcGJMCo5UpeA8&#10;4evUmDycH5+Ko8PjcbqWwDnaxP0ScJJQeWpcNM5NMlG0XOdyTDxuq0/GpUlO3DnVhSsz0nFlZioe&#10;aS3D86uG4PVN4/Hatga8vbsRnx5bhG/Or8CX51bhm9s24Ls7duKby9vx7ZWd+OL27XjvZC/eOtOF&#10;53bNI6jOxV11E3CssAzHC4pwdHwODskkDjKjWGMl1swox6KxxZg9NBfzRuRjUkEKpg8qwZyB+Wgq&#10;L8SCihzCTya6RApTsK40E70lDmwc4sahMYXYM9CJ4yPtOFdNB7g2A3dNceLKJAfubzDjMTrDD7Vk&#10;44nmQjy3aDBe6xqNt+jQvr+iAR+vb8KnG5vxxY5F+OnQUvxInfHnsz34+dxG/HJxI/50RZK678Zf&#10;CZ4/XtiNny9yeWYLfjixDt8QKj/d3Y4v9nXhwx3L8EpPM15Zy//aMwsPd0zEnQsH4NDUfGyszsHy&#10;gdmYnJyKXDp5KfpUGCKshEsbtBRdrB1xBE6zPgU6OjWxETYYtOkwJqZDr01BTLgZceFOJEYLhGYg&#10;LsiJaH8bwn1NSi7eYC86Zv5mOr7i0ErfxGiKRK0EJsSWhFE/ScaNSIqkKWI95W8mXx3svhpkBWkw&#10;MF6DEbYQ1KcmYm56ApoLotFZmUiojEZrcRy6KqKxvFKD7mEarBoYjdVDNFg2OBRLBkWhvSICSwfH&#10;YEFpFGbmR2NqgRbjMw2oNCaiODYBuTF6JPP/pUcZkRSiRyLtVEx/OqS8doyPBoH9ohFM8aPdEuiT&#10;NHTe1HverPPSrel6H3cZvEmAFLD8VWKpB/m/RYcquvJaUzt/U0eJeyJyqk693gwvkCrPR6KpKpBK&#10;1FNaswQ6fbgMpp4Jpf5J8LMgis82TprQaRdEF4V5xysj8cUOR3kRQr00BFR1YhCJlsp/kO4AyhS8&#10;IrTtv8LjLQGKSNRS7LwaYJKlQKrsK5Fdac0ULvDA6o2w6ekHemNf0OswqbJEMO2WHHOzfQVKPddR&#10;uySoEV+PnZKlgL08NxmB7oF2VW7GMiJkn99h8yafmx18o/wmsCmex43RS1WuN5/LPKyqooikVypN&#10;IVFKU2IIC28wRQxsLL8n9g2HloVLopv5/RMwjGBRxYo8MciAmTToC3RaLDEZ0G42o81gwHJXIjrd&#10;EVidG43uvFCsqwjG+oHh2DIgBJsrArBrWCx2EEB3DInBfkLnweFG7K/R4tgEO05NMOLcLDMuNJpw&#10;pdmMexZl4q75LtzfVoAHl5bh8ZVVeHbNKDwhTecyk8aGCXh5Yx2e6xmL1zZOxVtbJ+L1jTOonOfj&#10;3a0z8SYh8rUt8/DS+pl4feskvLmfULltNl7e2YLX9izGq3sW4d0jS/HWIULm0WX44BQh81gXPj69&#10;Cl/cuhFfXViDr89244tTK5V+mj9cXI9vTi/HN9zvy6Mr8O2p1fjuxDJ8daILXxA6PxLo3DaV4DuZ&#10;oDsRD3dW4WJzCY5Py8b2MU700pg3WzNQ7id51hyEGT0CWPkCBSqp2JUBPwKRVGzSN1MRrvvSs5WB&#10;Ot5USqqI8pP9PSJN3gRMKjCJUoqoUU2p3BK99HiYEgXl+SkeBSnSh2AluTvVZvpr5yPg9aXyE1Fy&#10;dCoicGmCT3+T0rQu9+TbXyKeXCd0Kk1w/Q0ICbAjkEpUIqHBAQ6YEtJhT3TBTQAanZODSSXFmD5w&#10;EOaNHoq5taVYXD8I3U3V2Ng6EVvaZmDjgsnYuLAey6aOQJnRxjIpEc4ghNLpifOKgYbQZ2R5Helj&#10;xkKtA5MiDbBL+VXKtyjB653hVUUqzUIBPEfstabzcJbtRIqWZdugSMIfdIgnZOv6mRHN3wREY/ks&#10;dPzPBv5fLY2AiYZXptCUSKaG5xFJpBj5jkx8xm7WjzTun+NtRUVoEqpiU1FvzsNEHR0NYybqLcmY&#10;7kjDFHMyJhAYa2JNmGzk/estmGZxoJ7r4wjqszQZmG3MVaKeE0OsGBtoR22kA2O0iRgakYhx0UaM&#10;5rLWaEE1t002EVINZkxOtKCBEFtPJ7AhPg2NTjcaTS7M1iVhVqId02J0aOZ+i50paDO7sNKZjOXJ&#10;NnSnp6A7Kwkbi13YOSgLGwsTsXOAZI2QqSlTcKgmHftHOJRk7wdH2HC42ohj1dyuzDKUixOSa3OC&#10;C2cnpePEBAfOTOb2yfxeZ8GJsTocHZ2A0xNtOFerw61TTDjD5YV6M+5vzsZjiyvwZGcxnu3NZR2e&#10;jLd2NOLt/Y1462AzPjixHJ9cWIFPznXjgzPdePPgSry0ezme3NSKK4uqcCavECeD07Gd724H39Vp&#10;w0DcXj4RpxtY52ZX4HhLJY50jMPa2SNZloZj/tiBmDJ8ACaUl2B8aSHGlZaidsBwjMrOx5SKCjSU&#10;FmBCdhZmDChC69AsLCacrhyZiU1DU7BpcBp2j07B6TpKrROnxjtwe70LDzSn49EFKXi6pQIvLhmP&#10;V9pq8MqySXhvzRx8uH4uvtzVhq93t+Dz3c346uAS/ECd8eO5tfjhwjr8RH3yM0H66+PcdnITvjy4&#10;Gu9z3/e2LsKH29rw+toWvLKmFc+1zcVTi2bg/jmTcHH8eBwdMRR7ckqx1p2NDkcOpiTmY4AuHenx&#10;qTBG2pEQYoMxLplCx5ZiTEhGfKQFJsKlmWVRF8/tmlRool3QxroJpm4k0JmJDbUiMsiE+Agnl2ZE&#10;hljgR9jxI+wE+knTukTsVIdY+iVej/4JfKrg079PBKFTTSkW7hMJg28sUv1iMDBSiyqNHnU2LZqz&#10;dZiXFovF+Rq0lxrRXWkgZMZgZUU4ugeFo6cyHKsHhGJNRRC21emxdowF7QPi0TYwFh2DEzGrQIOG&#10;XA3GJsdiuDEGwx3xKDMYkce6kBKdAEdwLMyBcTARPo0hBugDCc0EYUkUH+YjOiwegb6JkByiok89&#10;AOnVl04+Hcd+hGo1KilwKRCpwqIHTEVPS7en/txfIqJq/3nCZH/qWm4XaFKhU5rlr4OUCqMETu7r&#10;Q13r04/6kstQLmU0u+gnmZ0olMtoby1iJVcqzxnI42RwlEQ3g/gu/Hhv0jwv3Rs80VoP3P7fNv9/&#10;RyNvFAFIAcTr0Hi9aVxEjZaqsHlj8EpEtkuLqNoc/yuMUlcrkW/ei+TWFGhXgVyFShUsr5Ub/nY9&#10;aqzaopuxjAjZ53fYvMnnZgffKL8JbKrpC/53wbs2OEiWt4TBix6ppH8R0PSlSNRHpgEM5G/hBM14&#10;fk/k7+Z+UXByPZ0FuoIVcaSvNKVHEzYT0aLTYbHegCU6M5Yk6tDljMOq9Fgsd4dhbY4ey9whWJcf&#10;jy0llNJEbCgOxu6hBM7B8Qp0HqwyYN8ILQ6PSaRxsuJ8XTKOT9Tj/FQn7lmQjXtbc7hMxSPLhuCR&#10;roFcVuLJNaPxzJoJeKZ7FF7dVIeXN03GCz0T8M7WWTRWhM5ds/Hmrhl4e898vLN7IT7YuwQfHmrF&#10;p8cW4/3Di/HB4SX48vRKfHSMoHm4HW9TPjy5HJ+eX4MvLq7F17f1ctmNr2/txY937MIvV/fgT1e2&#10;EjQJoae68SWNw2cHl+KLoyvxBY/99MBCvE8j+eHeJny4rxmvbJyG59bU4rGuaty7uASX57hwYrIT&#10;B6rN6M13oTkhDbUhdhQEOaH3t1GZSN9I8VqpsK4p81+nolQUvCg9KikqG28qn35UcgKZ0sdSXUok&#10;U+BSvG8VOv8DNq95kgKbAprKQCJRntcquIxGVa7HZX/CoreX8Vq0UwYnETKVdEuepnXJ1ymAKUqb&#10;S69EQqdBgU4/AqcCx1z6EUp9+xuREJ2FEIKnKNiESCeSDNnIs+VioCsL4/JzMXNUCZZMHoLOaSOx&#10;YtYopS/nlsX12NExE0trB2JUOo2jv/SbDEOkdOvwNShTWhpZTkcH2bHQkIIKSTPilYBYlkufflLu&#10;g5QBAzJrVr8+IXxudKoIqoEsw8G8D1nG8DnF89np+hhVIXCa+tMgEzYtvH8r/5OZ/9HI52DiMzEQ&#10;ZkyEZ6Ms+azMfQiYXFr53O39tLDx3bhovAr8bCj2d6Ai2IlBwRaMjnOhwZpP4EzHsAgtl0kETBem&#10;21Mwy5aBWY50LMwpxFx3KsZFmTCRx9VHuDBBopzKoJ80jPa3ooYgMJ4gOUFjRXWkCVUROgyNjCVw&#10;8nu8BlNsTkyy2TBBa0B9lA3jee2J8QTPeCMadU5M53Gz4q2YR+icHWNEU7wdsyJ1aDVb0OlKwlIn&#10;jX62A6uyrVhfZMa6ggSsz4vHNpnOstKC7RUabCkM5zIOW0tjcXSMS0nqvmeoTN3I8j1ORqw7cHJi&#10;Eo6PN6sDimp0ODfZznVJEp+Ik3U2nJqUhPO1Rtw2xYbLkvR8fjkeahuAZ1cNxPO9I/H6TgLn4Ra8&#10;f3YFPr3Qi09u7cbH57vx9tFVeGX3Mtzb2YA75tXgzmmVeHjWGDy7ZDqeb6Mz2bEUn6xahT8eOIZf&#10;9h/Dsz0dOMPfdrXWYm3LBMwcU4nqARUoLShBXlo+CtILkZeZj6z0TAypGIABhQS2ggJKPsrTMlCZ&#10;4kZdSR7G5+VhRm4Gmrm+akQe1lVlY+vYXOyfmINDE9NxmvX6jjlZuDqrAg8szMPDLUPx4tLh+HDt&#10;FHyycTY+2jIXn+5oxpeSP/TUCnxPx/Xb0934kaD53Zk1+PRkFz481oH39rfho/3L8N7OBXh1zVw8&#10;v3IOnumYjKfbp+LR+fW4u2EU7phUjbNlw7DPVIz1iQTisHRMD09DuX8SHP5maP3pNAUbER9sRTSh&#10;MTbUQoi0IS6SIlkkCJ2amCTEhtuQSAg16zJZP5OgI5jqFCglgEYJaBoRy/IXw/0ig80KbIqD68+6&#10;7s2yLnVcgS8FHESuw2Y/igxm6U/74U27IWnDtKyrDjqJSf3CURETjwmmGIzVRWB2SiwWEjiX5IVj&#10;zVANVpdHYP2wOKwfHo21QyPRPSQC62gn1lfFYU11PNoJo6tHWdFapscClsOmEh2mpCZgYloCqt1G&#10;DHdZMCzJiQqzFRmxiXCExsEZpkFSJOtsmB7aYD2ivGTWtAQEUF8EEOgCCXSBPjpl8KOXAKQCcWoT&#10;uDqjm6qTRf+q6erUJnjR0d6s/94ERa/+kruYepjPSBx3GRwjOTglEqzm5RQoVOFT0toJvMrUwQKs&#10;vtTxwdJtgXokiNvDuC2c50nwMyKYxwp8Sv9NmTs9lM5sEEVmeBJwltHv0gf1P2HzxmZ2Vf5vyBQR&#10;OFQh8kbYFPi8Dpo3wqUaBb1xm5zD03LkgU0lsklmUFtP+Z9vUf//TWFT1q/BpohA+40Mc6OQfX6H&#10;zZt8bnbwjfKbwKanH+aNwCnrnu2elBEyZ7oMnFCESiJIQLOv9GuLQzwLhJbbjH0jFdjMYkWoZKGv&#10;7B+PMayw46hEGggC82MtaI5MQGtsAppjorA4IQZr3IlYbPTDcmckejLCsCYjEmtzY9Fb6I/NRUHY&#10;WhyDdbk+2DkoCvuqNDgwVos9ozQ4MkGPozWJODPZiDNTLbgyPxv3ETjvnJ+Fuxfk4p62dDzQWojn&#10;VtfgZWkuXzMeL66rxQvrJuCtbdPwjkzztruF0DkP7+1ZiA8PtOG9A4up1Bfjo+Mt+PxMGz4/tRxv&#10;7VvEbcvwOQHz8wtr8NkZGjeuf3P7Bnx762Z8c3Ebfri0HX+6azd+vmMnfr68E9/fug3fXdiKr08R&#10;So+sxMcHaOD2teDDXU14Z9tMvLuzEW9vbcBLa+vw5uZpeG3DZN7nANy3OBN3NLlwW6MdhyfQcI/O&#10;xIq8HDTaUzEyOhUZhAMjodOfikWiB5Iw2IsKRWn24XvwoYLxpcJX5ugl5MhMQUreTQFLKinxruW7&#10;NLdL044ApwqZHlFhU+m8LoqTohoLVZTBRdJE31cGJF2LYgpo3iIDhf5TfAiQMoBIUbJUlCJyP36E&#10;QFHKMluJv7cJQYQuFTgNCPazIirETaUufTxp6AhU+aY8VLpyMSglHRNKCzF1cAXaJw9FT8MELJ8+&#10;GJ2Th2PF9GFon1aCcgeNJcuigfenp3HICEmBg9A7kMZwltmB1AAZ0CMzAFH5SZ8lAmagdzxi/ewI&#10;5X+RaeWkT5k3lbE0H4myjiag6/h/jIRLQz8TrARNt7cdzv5W2HjPFhoAK0HT5WVBmp8T2YFJSPcx&#10;Iovgl8r/lxXE6/qakEwD7OwXDyfPmcR6ksV7zCGUF3OfSgJAdUQSZhiz0GDOwxS9C3P5n1szSjHH&#10;koomVwbmp2RifmoWphocaNTKIKBkVAcYMIUAMElLUCWsz0wsQHWYFUNDdRhJIB0b78ToaAOqNQaM&#10;CtOhhtumm9MwVefGOMLGWG+jMoJ9dKgBUzUpqAtwYqrk7ozOQI2XFjMJsM3x2WgMTkIz76/NmYTF&#10;NgOWJZuwPN+O1cU2dGXEYnW+FmvLLOhKi0ZvUTx2VVuwa6gBe0YkKFM07hpioAPlxKkpWThcm4pD&#10;493YP8qMfaMtOD01nZBpwZExOpya6MTxcRbuZ8Ft0zJxpkaPC4TOW6dn4fZZubivJRdP9Fbimc1j&#10;8NxOOotHWXdPLFCA88OLvfjgXA8+OL0an55ei28ubMF3Z7fh22Ob8dmetfhi/wZ8sW8Dvtm1HV/t&#10;2Ia/33ob/n7PPfjn1Ut4efcOnNm8Ems76jF+SCmy3GlISspEWkou0pNzkZacg6yMPKSnZCOXy+Ls&#10;fBRl56EwKx/FGdkYmJONUrc6W9a4ohJMKMxD45BBmD9yIGZXFmFuZSa6Rpdh8+R87J6RjzMzBuPK&#10;vBG4d1ENHl48Es8vH4c31k7ER1vn4aO9c/DpocX47FA7vjjWic+O0bk90omPDy+lI9yBt/Yswhtb&#10;ZuGdjXPxxmoC9IppeHb5VDw8vxoPNNbgnukjcWnsIJyuqMSR5BHYYhyMxZHZmBWeh4GhGbDQOZLU&#10;X7GEw1DqiogAPYJ9tIhjHYkJsyAsUK+AZkK0i/CZBE1sMrQsY+ECpVF2JMa7ERVqIpC6YDVmID7S&#10;igTZHutCoK+OdVdaMVTQVFO0iY7x6BCJUqmw+R9dtVgfpf9/JPVYYr84JNKu5ARFYUBkHIbGxWOi&#10;TYNZBj1aM3VYkh+J5XRiugoDsbEqGpuraR9GRGHTmAT0DCFkjvDHOpaljWMtWFdjwcrRJrQPoM0Z&#10;qEdzuQGNxRrMLqFD5tJjYroFVQ49KkwGFCQmokBnhCtaj/R4A5Ii4mAJ11E3EDr7xyDUX5Ldx8GP&#10;9+fH5yfg6U8d40en3refdGcSsKQuVpYS1RT45HY+AxHPhBtKcnxu70+nW4mAXgOoG0Uim/K8BDrl&#10;fNKC5UP9HPAHLfwpwTxHKHVoOIHeEGJHDJ93BG1tHHVJKI8TCPWnzQ2iUxtImyDN8f3/AzaltVKA&#10;0wOd122/R65D4XVRwdITzZS8m+qgIJUdPIDpgc0bRY18esBTEfLD9RHzEsxQW9GuPwcBTzXIoX73&#10;gKdI1E1ZRoTs8zts3uRzs4NvlN8ENqUZQ0Sgsh8Ln6dPpqR/UdLBUHwpksRagUzCZigLcgQ9UpEw&#10;FtYYHiOzB9lZYNyscBksHMWsFCP62TGaBnwSjfVsGt9ZQQTOECOaw0xoS7BgmcWIDqMGnXotltmi&#10;0O2KR687BuuTI9CTHohtxWHYNkBSJIVhSznXKyOwe4gN+4ZrcXy0FicmWHGshusTDDg3zYFLTWkE&#10;zlzcTeB8cEEe7lpcgHuXVeGpNdJHsxavbarHW9ub8Nrm8Xh7+xS8ubURbwr87ZqPTw5TuR/vxFen&#10;u/DNORnQswJfn+3BD7euw9c0Yl+cXsVt/H5xDX66tAk/Xd2DX+7apYyA/fnKDvx423b8cnk3/kTY&#10;/OH8Dnx/bjO+OtaLLw4ux+f72/D+ziZ8uGMWPiRcvrelFh9tm4g314iRGY93N03Gm2tH4dmucjzZ&#10;VoxHFmXh0oxUnK534sDofKyrTMHKUidmpDgwINEKe6STnjfBjc9c5lL3JQD6KFHMWHgR6Pr3lYE6&#10;WgKf2uwu+TC9CDdqnyIRtTn91+9UZCJqhNMjN0KoKteb4yVSqkKmFyGsnyR/7mskjPJahDuJeCqg&#10;S/H1pjfuZ6BXL+tqxMPPh6BJAAskZPnR+PkQ2oJYPiTC6duP3ymhvg5EEd70BJ3MxFwka1NRJsBZ&#10;VID6ikIsra3GshnDsKppKFbMKOdyCMaWJhEIY2H10yMp2A6Dl5oqxOlnJhwSCvmswlhWvRWlGMD7&#10;D6Cyo7KkwvOlUgvkM7GEpaLcVoocbT4i+xKEuT2Yyl7TxwzbLRaCpAsZ/klI9XEgqb8JaQS24lAn&#10;CgLsyOV/KOSyJNCBAl8LykJcKOd9VAZbCbxuFAXYUMp9hobwPQZZMIgGvyxAp8iwUAvqdWmYY81E&#10;qzsbc0wpaLLnYL4zBwuS8jHPkYfZNjfmZ6Zjnp1L7js7OhmzTBloiE3BtNA01ARaMSUqDWMIhsPC&#10;kzAixIDRESaMCucy0oLx8cmoTUjBRD7LCeEpGErwHxFoxOT4TMJmNsb5OzApNBWTglyYGuTGdK7X&#10;c31mRArmRLnRFOVEi9aOZp0Oc/XhWGTVoDVFh6XZGizLiUFPoR49FRqsymZ9HWzAjpE27KpifZXI&#10;ZrUL2wbrsHOoVmlePzEhAwfH23FoohuHCQVHxttY1o04WmvDaXEkxyXi9CQzztQ6cOuMXFxpHoA7&#10;m0vwePcIPLWeTuPOWXj5QDPePLoIb51sx3un2/Du6U68fawdbx5uxRvbF+HNXUvwzpYFeKu3Fe+u&#10;6cB7Pa14Z0UHXmptoczH17t24sfjB/HJmUN48tx+nD/Yi/bW6UjLyoHTmQarJQXupGyk8H3Ybclw&#10;OtLgsCfDZnHCYUtCsjMVae4MuGwuFKVnoyKvCPmuVFTkpGJgfgZGFORgZGkRRhTnYlJJDqYOyUFz&#10;9RB0TxiMbfXl2DFxAM42jcbljpF4oGs0nuuZiFfFGd5DR3g/IZoO8EeEzI8Or8KHR5bjfeqR93Yv&#10;wOubmuhAT8ZLvTPw1NLxeKprMh5fXIMHmkbh6vSBOFszCGeHD8aenBKstRdhhamCTkQe8gNSYKRz&#10;Fxdogj9BxE+AxFujgGaIrxbRISYkEjTj+T02jACpNJs7oImwQ0f4NGqSCZVJBE039HR4tHEORFKX&#10;B/knIpzHCqDGRrjpUFqpB6R1Q1o5ZGSxgARFaQ71wM51oPHAjUQ7w3hP0f0jYfLTIc1fi7zAGBSE&#10;RGFUjBa1ulgsytSiszgOKysisGpgKFZKM/qwSKyvjsbaqlhsGk/HZ2QoeocLeNKeVMcROl3oHeXA&#10;sgGJaC2Pw9wCDeYVsK6kSxO7BlVJiRhujUVRogYZcdFIjY2BO04DW0Q8LFE6aII1iPePR3yQEVGs&#10;L1F8fiEEdD9CpkzG4c+lRHMDvGWUPvUcda8f9Y5M8esr+pDbfMQxpw714vNQ0tRRjyqTbVzT1eLY&#10;e6BcAEucfCVCKrApDj6fny/39+ZSmtKjqD+DuQzuG6fMJCS5OgMJaGHUYQKbodJ3nLZaBhpJlg3/&#10;PgK/6sj3fkoU1QOeHuhUxZPy0AOd1+c7l3fliXZ64FIilvK7QKRA441OhAqySv9QRd9eg0zl+P+E&#10;Tc/ofzVtlCeqyXvhf5C+v+qodTVNkgdAb8YyImSf32HzJp+bHXyj/CawGcgKrkokAmmoZbCEjMYN&#10;4IsV8esjfTTp3bGQh3I9hL+FU2K5HtE3HNE8LoEFI5GFyNgnFK5bopBD41zcx4Ahfa0YdYsJdf3N&#10;aBAhbMyh57uIhrU1TI+lMWZ63Vp06Qxoj4rEUk0wOnWh6E6OJXz6YaXLHxuLIrF9YBw2FIVic0k0&#10;dg/VYc8wabJLwKGhkThJY3SuPhXnp1lxsl6H8zNduNxSjHsXl+GhjoF4oH2g0ofz6VUjlCa4F3rH&#10;4KVuGSQ0ntA5naA5Bx8fXIKPD1GpH2zHlyeW4+uTXfju3Bp8c3IFvju/Dj9f3oo/XtmO7y9uJEiu&#10;wY+XtuHnS9vxxzt24y9X96rLO/YRNHfj+/P87fwWfH9mI7443IOvDq3E5/sW4wNC7TtbZhAsx+D1&#10;dSPwxqbheHlVOV7prsbrqwidKyvx2spBeHXVULy6egweXViOe+aX4fY52TjbWIJ9EzLpxWdhxYBU&#10;NKa6UR5rgjvERiAy0iGgB00FI8pJabKmkpPmGlFSMkpUootqE7gqNwKmx+NWvW7+poCm2jlbcmfK&#10;6HKZoUgioQKTIjKlZb8+NFg+Tvh42bhNRqObCZQETp5DMTIK/MZznSDM966kCxHPn9+lD5Mkilbu&#10;S4l4SiRW7iGRoGmEv7eFxs+JQG+bMsAolKAcR4BMppFL0SZhYHoaJpYXYe7IArRNq0TrjAosbShD&#10;15RKDHU4Edc3hnAYDw3Pa6BiT/J2EDR1sPc1wcR791OUJBWmMiJTFKAoS9XzVrom/CGRxjUdYwYM&#10;Q3N9DUbllyIpyAnjHyywE6xdXiY4aTzS/Cw0hHaUhjlQTLDM9jGjNMSJyjAXBkckY1iEU4HIcYS8&#10;CRJljLGjJspG+EvCBI0MAHJhFI35UG8zhnvHYhLrwyx9Cua7irEgPR8tBJeFFhcWyZzmjnQsTs7A&#10;kpRstLoIodYMNJszMCcxHbMS0tCYkI6ZcSmYFGJBbagRo2kYa2TWofh0jPA3KDMSjQlJ5nYXhvOZ&#10;jg1OQW2E5OhMwfjQZEwMT0VDRBZmRuVgDJ//cL6Lar7PSWGZmBGeQeBMx5QgK2bQWZwXY8ECiwUt&#10;FhMWp9BZzDVhRZENHRkJaM9LwNKsBKyv0GNDmQXbRziws8qNrZVmrCvXYOdIF0HUhF0E0d1c31Fl&#10;wsFqO/ZWEzZr6FxRjo414OQoC45V6XFqkoV1Owm3z8vHXR1DcOeSUjywcjSe3zkTrxyaj3dOLMFb&#10;J9rw9om5eP1wE57dMQ3Pbp2KF7fX4fmNU/FYj3RTGYvH2yfgoQUT8fTiWXhq/mQ8PHMcnlvSiHe6&#10;F+HTCwfw2WN346V7LuDMoa2oGV2NiCgtEuPtMCWmwKB1wWQUyEyD3ZoGg95J8MxAXmYB0l0ZSEvK&#10;QEFaNrIJnoUZOchLTUYBy2hFThbKKUNLCjGqpBiD8/NZdlMxuTgfDYMGYv6YEeioq0RPw2DsnlOJ&#10;IwurcXHlNDywYTae39KMF7cuwCs7F+CDozJRxGy8t78Z7+zowMvrZ1J/TcPL6xrwROdYPNQ6Ao+3&#10;jcFjC8fizpmDcaVhBE4RaveVDcKG1Aq0JJZjXGQZUlinNP2tCBMHj+DnJ6Dib0RIgIzKJsCEmBEm&#10;A/eCLQj20RE+bYgJtSOO5Ts6mAAaaiN40tENMitN7HGEUC3LcEykFYnaFCREuZTsE74sPz5eFtZx&#10;M3UEwZPOZN8+MtmEtMKowQwPxIh4AEQGs8iMZAG0QzE+cdD5xCOZ91YQrEOBfxQGhMZhks6IuU4t&#10;lhZqsbw8Gp35wVhfGY2eyjBsGi3g6Y9uytpREQTMKKweRRAdY+FvFmyoiUf30FisrDRgcYURC8ut&#10;aCo0Yk6xFfW5ekxhGR6VYsBglxFFFh3yTGYUJyUjzWBHUjx1CP+rMYrwTScuhtAZw+cgad3iQqzU&#10;VzoEETgDKQKaMggyzN9Gp9nKdT5v/n/JUepLHeQt2Tv43eO496eO+hXIKdejex6REf6SsklEktXH&#10;IoAAGSgRTG4Loy4N4nMLJISJrgwl3Abzuyyl25sfoTNIgFjRsRHUtWpwSU39JICpigqbshTYFFGb&#10;2j0AqQ4eln1kKQN8ZLtnqY7kV1tJ1f1V2FSb0NX9RK4Bqwc2lf2uRy0FNNV7EofEA5rXIfR32PwP&#10;+X/+3OzgG+U3gU1lXmeCo8zz7M+XHNJPHYkbwBcsE/1H8QVH9olEGMEylAVAUr1IRDOubzQiWVhi&#10;+V1D0bEAWViQk7gusFlI4z7wD0aM83ZiSj8HJrKgT6Y0BVixkMpsjr8GzTSIcwMTsSBah/Z4HVZY&#10;CaDGeHSYY7DCFYZ1mZHoSQ/Acnd/rCsIxdq8UGwqicGm4hhsLovF1oo47K+y4HBNLE6M0+NMnQw6&#10;0OK26U7c1ZSKu+a6cde8dFxdVIQH2krxxLJSPN89Cq+sqcMbm+vx2sZpeGOLNGvPIxi24Ysj0nS1&#10;DN+eXoFPjnTgp/O9+OPtW/DjrZvx7ble/HhxM/5y7xH8+Z5D+NNd+/DnO/fir1f3E0T34ufbtuNv&#10;3PbTrTvw47nN+O70enxyYDk+2dOOj3a24I11k/Du5sl4tWccXu4swsvtxXi+tRivdQ3Fa8tL8UZ3&#10;FV5YPgIvdo7k+hi8sGo4nmyvwv2tJbizZQABeijOzq7AzvHF6CpMRUu6C2VxTmW6M8ntGCB9dAjy&#10;ahMOAY/QKaB5Xa7DpgKXCmxea+rywCZBUxK2S19LAb9fm9Xld4mMCmjyPMqIdL7bPn+QZnQjf6Nw&#10;KSPUvfpTiSr7CFBKv1BpflehUwBTlgKiApfyXRk5z/v195EmdSv8vGROZj0BVI/QQGmasytN7BH8&#10;LZK/6f2p+KOcSKfBL08mTA0mcI3PwZLJhVg0tgTTysswwJqPKBq2KHr1UXw2CVTMaYFOGKjYC31c&#10;yPdPogMl0QMZACdeusCmeN/SJCT9pbTwovT/gx7e/N/5tnR0TB2L9S2z0TlpFsalDkEOwS0z0IGS&#10;qCQUBuuR1z+egOnEYIlY+iWiJs6NsTRO1TFOjImyosGUivEJSahLdGBeZjYmmgiFGjPGxuhRZzZj&#10;vAzkCdOhLlKPBbY0tKWloT01BbPjTWgn2HQSMtuS09FO4OzKzENnajbWlg7C0ow8zLM4MT3Ogpmx&#10;yZge7cK4QB1qwiwYH+7E2CAbxgQSNPn/R/jYMczLiprgVNQEpWBofwuh040xAQ5U+9owzs9JcaCO&#10;/21mbDYmh/F8sfmYHZuD6YTRyYFmTAs2YrKfBlNiEzHTaEKzS4+WFCMWZ9nRlWvB8hJpYjdiWY4W&#10;LfZIQqgeawYkY12FFZsGS3J4M7ZUGrGxMgk7hjkoOmwckMB6bMWhcXYcHGfBoSotTk1Ow7GJFpye&#10;5cStczPpRGbhoWXD8MS6ajywejQe2zINT22fjGd2TsULe2fj2f0z8NLuaXhu5ww8tm0KHiFoPrh2&#10;JC4vH4Bb6XiebCzG0YYSHKZTcnxGKU7x+8MrJuGTu47gj2+9gD+/+SK+ev4BPHj2BLqWzITLlsxy&#10;F4tg/3iEBWkRG21GQqyNUEVnho6enssYbrPbsmExpcOkk2blFBgT7cgieOZmFaAwpxCZfGf5mbko&#10;5Lac5CwU8b0V0lkYlFNOKURVRQnGDqlEw+gqtNaNQe/sWhxaPAlnl0zGlU7+l945eHTdHDy/uRXP&#10;b5uL5zbPps5qxkvrp+NJQvRjS2vweGcNHmkfg/sX1uG2GcNxduIggvoAbM0rxDJLLmZGF6HSNwsu&#10;vn+9XxKCWZ8kyiWzZgX6iNMXh2BCXRgBKsRfr/RRDGDdlCbi6BAH4dLGpR2hdBrjQiXSmYS4cII4&#10;Haa4SCe0mmSEh8nsYQ6CqgMRdGAi6ZyEsP76Ejq9eD1lZjPWeRUWBKoEJAQoBCQ8ECKgoyYml2bg&#10;cOoJTT8tUgKMyAs1oTBEh/KASNarCMxJicOi3HgsyorAspJ4rCwPx4pBwVgzIhgbRodjPWGzZ0Qo&#10;lg/jtlEJWD2EZbEiFr0jHVhX7SKAOpX8na1FdJAqrWgu0WMGy2xdpg7VyYmoSjViZKoTZTYLsnUm&#10;ZGktSNM6YAozwBhpgy7SAS0dxSg+N5FI1o1wgnt0sJWALv1ZbfxuJYCaCPbyPAU0jfDtI/3WqeOk&#10;rzv1paSME+ddbT1SR62rgKn23/RAmEx76cWliECnXx/qfAFI6rlQPiNJWB/M5xvA5xvYR9KyJdBm&#10;83fuH8DvwVyXGYtkjnaJLl8f4e1prpbryfOXCKMHNlVRYVJgU31H6lLEA5kqoMq7lFzcamRUQNUD&#10;q/K76FaPYyEisCnvXfaVSKvMIx9J3SvbPJFMD2iqECoiI/h/h81f5f/5c7ODb5TfBDb10i/tlhDo&#10;aZBj6VFG8OVH84XGs9DH86VGUylFEURFZJosAU+ZqUXLF59AsbCw23kOJwtzJitS9h9MyGRFymPB&#10;HkwAGXaLHqNptMcQWMbSgNf3NWAuK+FcKrlZNNBNvlosCNRgUagOq/QOtCckotMQixVJCWgz+WC5&#10;IxQ9qVHYlBaF7Xlx6MmMxdpcLbaX6XCwKgm7B5uwl97qoWoNjteYcGR0PE7UaQidOtzeYKECzsYd&#10;TZm4PCcZ9y3MxdOdlXh+xXA8s7wSL3UPwSsbxuDtbTPx9uYpCnB+e2QFvj66CN+d68RPFzYQONfh&#10;71d24c+378TPt67HL1z/4+Wd+NOd+xT5M+UvhM6/3LGbMLoF35/bgO/ObsCXR1fh0wOdeH/HfLza&#10;XYe3e+rx4opqPNtZjucX5+PFZWV4pi0fT8xz4uW2wXhl5WC8u3Yi3uudjLfXTsF7W+bidRqUF9fX&#10;46nuibi/owa3LazEqZkV2F1XjBWDszElMwVFMUlw+ZkRxncgSsiXz96XyseH70NGMvr70IsmzEln&#10;dU//IUmfJCI5O9Xk8NKxXYRASLgS8QCo2odT4FAinp6mHol0GhUR4OzL9yvixXcroCoDj3691rXz&#10;KDDL+7g+SlUV6ZPkQ6PXr58YPYnKUhlTAUuzk+T09OpngsxUEuhthn9fHSK89YjyNUIbYEJ6YhLG&#10;0ljXFOagrigLMwcSjEYMQWVSvjJDkEyrKh3p42g0tf1klLgZpf1SUR+WgTpCXk6gluWbgE5l2Jf7&#10;qyL/l9DN/ywGQZr0A3hcFI2tJSoVU8pGY/eKpdjUsQCrp8/A1JwKDIpMQkW4C1URBMrwZAUux0bY&#10;MS3Rhal6G6ZZ07EwIxONzmQ0WF2Y40xFc2YaGh2pmJ6UhAVZqWjNK8AUDeuG3or5JgcW2pPRnpKG&#10;Dhq8LlcKlhgdWJ6ZieUFWejISEJ3QTZW5+WgIz2J+7jR4nRgtsGBmZEmNGjdqAu1YGoYn4+fm3Dp&#10;wgTe/+jAFFT7uzGc0DGSYDk2NA3jwgnFNI510akYF2zHuCA7JoQ5CL821EY7UeVvQTXL1wSCyLQw&#10;O6aG2jCTsDFbk4RJcVbMMBkxNjwc46MjMUOnx1yHDouSLGhN0aOrwIX2TAvBMwnLCnRYPzgFmwYl&#10;Ezjd2DEyAztHpWLXCBe2DLQqOXa3D4vHrspoHB6nxbFaKw5Pise5mTaca0rD7QvK8cCKKtzeVYoH&#10;V1fjqQ2sF9sm46mtI/DExlF4cuckguZ0PLaxBg9sGI1711Tivp6RuK1zAC4sqcSZ1tG4rasOj2xv&#10;xwNbO/H4/l68cekgPn/yHvztw9fxj8/ewl8+fAUfPP4gju/ZgarBNUo/PekTHeirJ3AaCZ46hATo&#10;ER5sRhDXY8KtymCamAirki4oIcahiNOcDpc1A25KTmoBslIKkGxORZYzGyUZpSjIKFQGHg0sKkd5&#10;QTEGFpehKDcblUVFmDK8GrNqhmBpfQW6p4/CjrkjcHpJNa4uq8dj3TPxRM8sPN1bj0fWjcUjq8bj&#10;7mVjcWXxCJydOxDHpw/CmYYx2DNkOJY4y9BoLEJVeCbKgjLolNrplFqU/Ld9+J/6UoeL4fYmUPvT&#10;efCmUyZ9DqU/oi9BU9L9eLHOB3oZEO5nIaAaEeVno1gR4WshUPG/RrgRLdNbxiZBp0tHQlw6olgP&#10;NJIaKSqduseMQH8bQdYJP28LdYikTZOWlWtOKK+v9s0TgPBAlUz9KGAlkbp41uMoaPwMyGBZzvTR&#10;obifHlV8F1WRMZih16M+NgatqRHoqkjEGsLk6kEhWJzXD6sGEjhHRinQuXZYAnqHxmMbHZlNox3o&#10;GWpC9xADugYnYtlgLVYMNaBjkAGLyvWYX2TCzFyW9VwrxqfQCXM4MdRhQZbGhNR4C1J1ydCHm5EY&#10;rENCCMuFdxziJdIZIjMr6QjjFmWEfjTLSAxBPZR1J9jbqEQ4w/zsSlJ8abmRLkMS1fyD6BpCqGT3&#10;EOBUnXxP2h+BQAFDtblbptJVp9NVE7eL+FGH+vNd+dF5lm5VgfweRl0aQvsbxPUQ6t0wrkf0Z9ml&#10;DvTmNjVXqEcEMtVnLmAoSe5V6PTAphqxVEUFS1XkuwqVnkik6E81hZHnXarOg3o+zznV5nm1Sd0j&#10;npRLAprXr+Fp6r8Om1JWZKxC9E1ZRoTs8zts3uRzs4NvlN8ENi1UOg4WVhOh0kZIsfWVlC2Eyb5R&#10;Sm5AA7fruY/hlhgYWaCNfNkmvnjrNbFzPzd/c9BbcrOSZLIw59LrKiawVPSxoPIWM0b1MaP6D4mY&#10;7GNFHeGhnt7uNCqw6fSUZ3knYLZ3POb56TCPxn9+aAwWhcSgLTwCHXH0TI1hWGEOQ6clACuSw9Gd&#10;Eo8NuQYsd0djfaEG2+iRbi2Lxd6KSOwfFIkDI2JwstaAi/VJODPOivMzbLgyOx1Xm7JxaZYbD7eW&#10;4PnlY/DimlF4fvU4Jbr52rppeHfzTHy0owkf71mMzw8sxVdHlxM+V+HHM+vx87nN+OXCdvz10m78&#10;+coe/HjbDvzM9b9d3YdfLkt/za34+XbZZ62SYPqLox34/NgSfLi9GW9tmIHX1k7DK6vG4olF5Xh8&#10;fgEebkrFg7PT8PSCAjy5oBiPzc/Fs4tL8eoq3tfKGry3dQY+3rsQb29txGtbZuDFrVPw+MqxuNpR&#10;gVtbKrCjPg+bJxdg2ZAsTLSnoDA+FXo+22gv6R9EA0LQlKYc6agv0Cl9h0TJ+BAs/URkmwCpgB7f&#10;vbeIwClFUmWI+Mrx3Edg1AOIaqd1MRICpmokVJZKtFOahKgwpc+mREG9eE0lisrflMFBvIY0lwtw&#10;Sv9R6c8pc62rU2cSYBVRAU9pWidoSu7Ofn/QKZHOACpomSbPlwbLh0o61MuICMKn1teEjFg+A2M+&#10;IbMcw6w5SJJ55qm4vCjelP5/CFT6G0fzftP60IgQvuY7LZiZaEWyl0lR0n2lSYflWBlFqoj8RxWi&#10;+yhZAHQ8D8Ha2wY/HwvyzQVYM2sq7trahYd2tePQknFoLy/GtIh8NPMeGpwpmGR2YJbTibnJDizI&#10;c6E514a5aVbMdJkxK8mGzgE5WJSfRPC0ooXg2ZrmRme+E9O1YWjjfm0ZFixwxGN9UQ5W56dymwXd&#10;xelYU+bAigILVpU5sSrPiPY0GsscFzqznGjRWTE9xoCmBDcaCT1To1OUFEnT4zJQE5CkRDDHh6Zg&#10;BEFguLeJoGlFTbgNYwmWY2ggx0baUB/nphEnoBKmxgZyHxrXmhDW19Bk1EWYCeqUeArXJyXSMOvM&#10;mGayKLA8OV6PeWYzmqwmPgfCp9mIxckWLM01oyPPgJUFTqymUZdJHTZWpmFztREbBsRjxwgL9lTb&#10;sHekDsfq3Dg9LQNnZmbQubLjwqISXFqUh/uWDcTDMgHDqlF4aE01ntsxFk9vrsdzu2ZRGvHktql4&#10;fs9MPL+3Cc/sa8FLBxvwwoH5eO5YB54/sg5PHVyFu7csxq3rWnGxpxlPndyMr569E//85A38z0+f&#10;47++eh+fvPI07rl8AksXLoI+Lk2pJ0EsyzIKWfroiWMUE+lAFJ+bNJWG+psU4IqPdFKSlDRBCVE2&#10;6OPdSIi2waxPhd2cBZsxBRnufGQmU1JykJtegKL8UhQXliIrPQf5mTkozMpBcW4+yvLzMbK8EC3j&#10;SrFsynAsbxiEnc3Dcbh5GG7raMBtSxtw38qZuH/1VD6XsTg9bwT2tQzG1ikDWaYq6NAUY2hoFrJY&#10;zjWEGhn85se658XyLSOTpd+ex5hLLsy+lH59WAcoMipYyWyh1G/pkygDY8ThMiKITmCoOF7+hCiW&#10;nUh/K2JDnEiMTVWa4+MinNDGuCnJSIhMRjSBNCzQgohgB+uvkfroWmsL676sK11/FKCS+kX9QNui&#10;1j2PjhEHWh2MGs2lgfYmmzquwFeHoYEaVIVoMSYgEjMNOjo9YViYFo7WgiAsLQ1GW74vVleEYc0g&#10;2gwu1w6Jw+rhQdgwSoN1I7TYVK3HjloTeqoS0T0yHt2DzWgv1qOlVGYwSsKcfANq0zUYn2xEtcWI&#10;ASYD8hPNKLClItvshpWOlk3nhiHBBk2USelyERdtUqLfEQTPaNad6DCuB1kRGWxFkAKcAp5mpTk9&#10;mPpa9JpEfKUVRx1YqfaDl+euOr2iG6X7keglvi9l8hVpplZn8pMoorw7gbX+fHe+orcpPtRngXyG&#10;kuRdoFPmqJfpfQP6SDO86HfqXwFb0d0UFW4lqirnuga31IfSJK7CpipqxFIF0P8EQw+MChB6orMC&#10;hQKeIgKcamTyOsTefGCSbFcHHF2PmqrJ9gWIr1/vZiwjQvb5HTZv8rnZwTfKbwKbaYQBFwtzCpcC&#10;nS5CRjK9RxcrQBI9UAsLiIWF1cKCamXBt7Ow2riexHUnC3CaHMMCn8xzZBBe8gkD+TTqxVyvIHgM&#10;7mvCCCqrcT5Gpe9mHb9PYoVroIfcQAXe6G9Ao58Rc/11aPSKRUuYHosj9GiL1GI5lciS+HC0a6LQ&#10;6YxUmteXm+KxwhSNdS49NmeasavQjP0DE7F3gA77KuJxeHg8ztaacXSUBbdOzcXFWRm4OjMNV6an&#10;4o6mNNy/sBiPto3E4xLhXDYKLy8rx2uEzpd7puL9rXMV2Px0bzuBswPfH12Bn06uxteHV+DrI934&#10;+awkWd6GvxI4/3JlL/5653787cpO/OXSdvxyG3+70I2vji3DxwcWKU3z729vxMu9kpZkIB5flI5H&#10;WrJw94w0PNSYjkfnp+KR5gw8NDcP905P4/cSPNE6EC+uGINnu4bjxVU1eH3TRLy8aQqe3zAdL25s&#10;wIM0tFeWDsGhucXYRtjsGV2MeXnZGJLggoUetExxFsL3F0hoDOovfXoSEMB1X75DX74vf0Xh0APm&#10;u1I6jffltn5xXPI4euUycjGYBiCYBjZA+gPxWDG2ysxFPNabBstHjBYNhkT/JIrp1c+gwqM0v/Pa&#10;ksDdA5DSlC59RyVSKlES6Qgv+0oCeol0iuFRFCv378P7kr6kch4lCqqArEQY5XijAqEigb5WRUJ8&#10;bAhheQqiIY3ld12wHcZgN1KicxDK/y2zLomnrYzSp6L2viWE/yMEYbcEY0CQCTMSUjGNMiE6D1FU&#10;yKLovEQZ838rI0m5TZq3+iqGUKINhGmui0FQR+Cr/Vi1LNdNlVW4c/NSPH5oAZ4+thLnupqwYlgZ&#10;FhZlY06OGy3Z6VhY4MKcTCM6yjKwvDwNy0oy0JrvQGuJGx0DMtBZmY3eoblYPViil250F7kIlW4s&#10;z3ZgfUUW1pSkorfSiQ1DMrBxcCrWDXBg68gUGlI9egea0FnKulJAsMswY2GKCQuS7RQ3ZhgsmBxL&#10;IUROCJVoph2jAm0YSlAYRhlCSBjGujfNkIG6hBRUR9gxWZ6NLhMNlJnGPIyPktmK7Gi25GCuKQsz&#10;9G5M1dnQkOgkZDpRG6dHVVgMJiVYMUVrw3Qa5ZrIWO5jJvA60JRqwqK0FLSlEziztOgiYC/NMROU&#10;E7G21KA0sW8Z7MCe0enYowwmSsLRSZk4PtONM01O3LYoH/etGoa7WVefWDMOD6+uwTMb6/D85jql&#10;b+br+5vw7sll+OhMFz5mHXzrTA/elOljL67Hp7duwtsXNuDtS3vx6tn1uLJ+AY50TMP5nnl47sJu&#10;fP/Sw8CPHwN//x7423f4y+fv49XH78GB7VsxdsQkhNCZ8fdhPaHh9qIBVdP7xMPXm/WD4BMk3T9Y&#10;BkL91L6OAlwy4CaMzzQuwgajJoXgZYNJ60KyPRcOcwbcjgykJGUh1UVJzkR+XgkyUjKQkZyO3Ixs&#10;5GVlojQ/F0UF2RhWnoIpNYVYNLkM3Q1DsHHGSOxfOB4nFtbjXGcdTi+ajKP8vqtpMNaML8Tc3CIU&#10;xecgvr9FGdymzErTL5aOlBodU0XAQDXc0qQqICNzgkvESBWpOwI8AoCSr1FHPWCgjmDdo/6O9Hci&#10;nPo7PiyZMGVjfUwkfNsJWHaEBshodhe3m/kMjARwF5+DC+GETmmWDwowKpHiIH8zAqizFN1BPaI0&#10;KdOW9BXHj9f3RMik+TiAz11mzYnjf7HR1qSwnub1i0GZVwyqQhMx0j+W5c6AWeY41Ot9sTg9EssL&#10;49BVFkPHJgrrhptYd2KwdlgwNlbFYv1IDdYPi8HGUSHYMUGLDTVarKO96BlpxbJKA5YOMLA+WrGg&#10;yEL9akdTXhImZ9owOtmGISmpKHCkIDnRDnuiA1YuTQkW6DR81/weHqJBDJ2N0CA+Bzpt8dHJCA2U&#10;hPhuRAU7ESCOi0R8aQNFj/lyKX3dpd+mkjaOsKlkDlFEUkfJu6Iz0JdOQD8BMOn/qM7yp/Y7l20E&#10;NL7DfnyHCnT2lawxMiNarBLdDKPuCqX+FX3fn89UAhHe1F/itMvAI4F6kRth89eR4jyvRwRy5TcP&#10;LHq+XxcBSk/f0xtzOUuQQmZHkntVo5U3QqxnsJEq18HT0+SurnvgVC3DN2MZEbLP77B5k8/NDr5R&#10;fhPYzGShy2FBT6dhd7NgpLEAurhMpgJIoyfrEMBkJXewMCYRSuys7G4WJjcNspuGPJMAkcrKn8mK&#10;UXKLGdlUUDncXkFIKeNvA6lMRvCcVQSLWp5vircFtTTWtX11mMRjZlABzabinkngnNI/jtCpRWuY&#10;AU0BGswJjEJLVDjaNNGYHxuKNksUukxarLZpsDQ2GMuNkdiQkYC16VHoSQnHlgINtpXFYvcgDfYP&#10;NuLEGBdO1dlwti4DF6Zk4kpTOq7Oy8eDCyvxYOsAPLZkEB5eXIUnl40lbNbj5e5JeH9bCz7evYTA&#10;2YbP9rTji/0dBM5efH+iFz+eWItfzm/DT+e24ucL2/DLpV346fwmAuhm/HBuHb47tUKBzU8Im29v&#10;n4NXe2vx3KqxeGpJGR5sScPd81Jw3xw77plhwH3Tk/HQnHxFHpiThwfnFeHRBWV4rHUQnugicK6a&#10;oIyUf2/vPLy+U/pszcZjvRNxd1cFzi0qwpHZBdg0vpgQQ0iwZCCLhk3vr0E0FU04n6cfFU+YVwKB&#10;jN6tlxah3jKVWRzCfRIRS+UXTciPpNKPpectfbEC6RzIDBTBhM9wgmcYDWm4D+GOismPACaGVprl&#10;FUVFxSWwJfDnLf2xJFpBb1mmypTIpUCnbFOjmAKnNCQUX/4u/TN/babnPvJd+nQqohg4Ac0bYJNG&#10;yJvKWAYaBFA5ywCiQF+CJr9HSMoiGsBIGvwI3kcsATTyFsIBzyWQ7SXRGiomyZfn3Ued/9ibsBnE&#10;ZSIVb6GfCXnedsTz2Ug/sX5UZkpHfInOyn0p95BIRanCpjJKX4k+GHge3juBXfqfyohRH/4+JL0A&#10;VzbMxYtnNuDViz145fIq3No9FeuqBqJzYDqdgyIuM7G0OJmGMBtdA9zoHGDHysFurBqUjFWVaVg/&#10;PAXrx2RhxUAzVg8wYsNQJ7aOScX2McnYWOnGpmFO7J7oxN5JLuyZ6MLOahu2jbJhB8v6qgojegck&#10;o7PEiEX5GrRmykCeJMxJSkWDxY4JNPwNiSkYG2bDuFALqghEkxLSaKAzURPtxKTETAwOpGMY60Jt&#10;rBujw6yoiXJjjqMQ8x15mKFLJoAm8RxJmO1IQ5MzExMTTBQzphl5PH+flJiMunjCrcZEoVOZSPhM&#10;0KIl2YHm9CQ0uwnFaRZ+12JprgWduUasLLFj/SAXNg5yYPtIN3aPTMKJaek4OTMLp+Y6cGtrFi61&#10;FeL+VUNxPx2xx3rG4qVtDXh5R4OS1P2dI4sJm8vx8dmV+PLSBrxP2Hz3wiZ8cNsOfHJ5J759/AL+&#10;8s7T+ObZu/DKXedw35FdeOTkHnz62Hn89f1n8D+/fAX89x+Bf/2Cf/70NT5581U8cPE4lsycQ0hI&#10;paGLVKKYkuLGl3VK0ospwMmyHcIyGReewt+5jcZdZsgK9IpHiJ8OkosyIsiA6DCLkiJII5FOXQqs&#10;xmSYDW64+fxys4qQlZ6P7PRc5GcVIF/SKhUWIi83B+UlhSjKd6O4IBXVw4sxvboMbbVD0TNzNNbM&#10;nIyNs0djR2MddjSNRc+kIrQOycZISzqSgpNZnyVCFsXyGn1dfjX0AgYe2LxBlAjUddiUqKMX67kv&#10;ASiQjp2ApkeigpMQ4e/gf0pDXLQL0TJwKNSqDBwysExpZZukV/KT1ErS5cCOKJanUAU26ZT2T0Qw&#10;nZ0QOj6+3iZFpG+nGhmTSJt011GbYwWCBDRkSslY3puV9iRV7BbrcIlXHIr6RKDSLxyjo8IwQReG&#10;ee44LEi51pezJAbL8sKxujQca4aEKrk4t1RFs05psKNOhx2T9dhSE4vewZHoHW7A2modVgw1onOI&#10;GYsrNFhUkYi5hTrUpehRl52EoW4Hiq0m5JstSLO5YaPTZYw3QsMyr6WzlUDHLircjKgIWRI6A0zQ&#10;xqYgLMCM8ABuo1McJv+ZOtCPes2P0K5k7/C05FB+neGNOsjjHCiAJ/3LReg4e+Dseh9IAbEw6qNI&#10;6lcZ2Cv9OmOoAyWBvuTKVjNuSN5NP+ouH+pjP7kmbbn0U/+/YfM6ZP4qvBfRoWrU0QOO6lKV/3/Y&#10;vN5c74lUes4h4Hr9/9wo/9nUrooKuuE3ZRkRss/vsHmTz80OvlF+E9gsJPQV0bhKRDKTxjSDhSOL&#10;hjP7D3pFcvsYkU/lkkdAzKISyGRBymThEckjVORSAacTbLJo2HNZkPP7JKCYoFnB85TzfGWE1SH0&#10;rkb3N6G2vxXjeY5xvGYtQaXeWwDTgKmseLN8LWhkxZxBUJpGAJ0TpMPcwAQsikrEIm0COnRGLIyP&#10;Qnt8BBaEB2JxbAh6HYlYpQvBenc4NqQkYkehGQdKjdhZGoe9Q2w4OtSEk2ONOD8pDRcb0nB+cg6u&#10;zM7Hfa0D8RCh7rHWEYTAQXiWsPnS6jrC5mS81F2PN9bNwGd7l+Cz/Uvx5cEufHe8B98d6yFwrsEv&#10;ZwiXZ9bg+3Pd+OmMNJ2vww/nu/HN8WX46qgkXG7FJ3vnKrkzX15bg+dXDsbDiwpw37xs3DM3HZen&#10;uXBpcjpun+zC5dps3F7vxqkJJlyoS8O9jYNxX3MJHlg0AI8uHo7nukfj+bUT8cLG6Xh67RQ81TsW&#10;D68dgzvay3ChpQBn5pdh15QKtA3OxiiLHmU6uzINWxzh0kCIlL6K0V6xMIZbEe+nQax3LLQBWsT7&#10;JiDONx4JBHsTDWEsYUwboEMCDamBEKqjRBEwE2XwEc8lIxujvfWEUwONmDTPSBRUTy+d3rJEQbnu&#10;z7Lg7yUjLvU0UKqh6s93LdFQJZLJsiDRTWnCEQMmI9HV/qECraqokU6BToE4HiNQyrIiiliiqAKs&#10;QX4WBBAupVlO+p1Kc78CArxH6Twv3rY0L8n0ntLvy4v34U1D68Py6XNLFJ8Jnw3Pm+JlR2VkLnID&#10;rbDxvuMkukvjJZFfXx7rf4vMDCIRUt4LlxJpkMjrfzT7U7mKiKKWZPQyOEsUbo4hFWfXN+Cp2xfh&#10;pVuX4N271uK9K7txZmEtekfkY9XAZKyucKBroAvLB1iwbnQGuocTOAfb0D1Qh82jbdha48DGKjO2&#10;CExWO7jNhD3j3Ng3ORlHpphxcFoSjsyw49CUJBysN2F3rR3bamzYOSaNhtOAnkoDOgrsWJzFepNt&#10;xRw3wU9vxqjIeIyNNqFe48aoYD1G00mZlJiGUYSBqvAkVBMuR0emYJCPAWOCLBgWZMZ4QtJkmUJT&#10;Y0O9wY5ZzlSCpRVNqdmY7crCLHs2JQuzk3JQy30mUibEETb16rzs9RoDzxFP+EzETJ0ec1w6zDDE&#10;oNlGKE6WCGccVmZb0FvsxubBydg7MgP7x9twcm4eTs2z4/hMCy535OBB1qUHV43AI90j8dLWWXhj&#10;90K8fmgB3jnRjndOLcdHMkXs5V58dmU7vrpjDz6/aw++fegk/vub94G/fI2/f/MefvjwZXz1zvP4&#10;9t0X8KePX8L//Pwp8O8/AfiHKv/6EX/67CO88shd2L61E8VlgxSoCpSyT2iS7iZKvlhJc8N6IDNh&#10;KWWY9UW2yWxZ0mQdSGctglARxOcY5k/njuAhzapxEQ7CmRkWfSrB0wWj1gqnmeBpT0NeVjEy0/II&#10;m8UoIGxmZWWjuCgHleUFKC/LxcgBZRg3tAgzRpehZfJoLJk2BkumVGF+7TA0DCvDsORUuPk+o/rb&#10;WC4FMAUGBESuGWtCiiqy7ZqhvyVciYpJ+q9foZSQ0pf1QNKVSaoyNU+u9AFn3aZtkD7V/teagoOo&#10;t6MiXAgmSIUG0ukLsbCOJiIy2ISEqCREE0C10UlIiHQQvI2ETivCCeDBdHiDWPeCqafCQ9w8vzxH&#10;Pl8+N2WGMtYpgV6pX5IjUtLwSZN6CO8vjvXMzLro4rtws07nsW4X9gtHWVA4xsTFocEQj4VuLVrT&#10;YtCWHoUVJXFYLdNbloage1AENo7RYxNl4+gwbBobgJ3j47FrYgK2TDRi7RjWnZEJWDk0FsuH8jyF&#10;CVhSkYTGIgPqU40YlWRFpduOcqcd2VY70sxOuExuJJmTkRBjRmSkheBN6IxLQqB/ItcJ2axbAXTo&#10;I0P4bsLsiKbTFx3pRKAS2WU5ImxKzuI+dGL7E+qv5z+W5miPgyDvKEx5X+qAKoEu6rpbgpR8wf2U&#10;AY4qiPUhWHoTOiUi7EOA9P5V1BauQOo7f15LBi5FeLFs9zHxPBJ9lAE+ajTZ02Svgq2aJ1P6cwpw&#10;qhFNDyiKiDMgx8p9CrQKJEszvZxT/sd1B0IFWhU6lW4APL7fHwIVkRmGrufklMFENyaRV0WNbobe&#10;lGVEyD6/w+ZNPjc7+Eb5TWCziJU2n95U9h8MyOtrJFzqkUPPMZfbFKFhzqLHnsFKXkSjnk9FkMGC&#10;UkTlWtA3HvksQIVcZrDgVNDwD6GHWk5lXEYFUMKCVUkYrfI1YggVwyjCQhVBpEZgs58BE1jBJhEa&#10;6glCE/pFY0KfSMwKNGI6Pd8ZAXrMCzOjLc6KNqMei+I0aJOZh9wGLIgLwOLIIKx1GNFrN2ATvc5N&#10;qQZsz7JgV4EJWwsTsb1Mi4ND7Dg/Lh2HR+hwuMaEY2OMuLU+B5em5uLqnDI8sHAw7mmqwONt1Xiq&#10;vQYvdNXhzQ0z8fq6Bry2bjo+29OGj7cvwIc7WvH14ZVKc/oPJ9YSOtfhx1Ob8M2Rtfj2+Br8fKEX&#10;P55dhS8Od+DTvS14fb2kVpqmNIffO68AdzQSchuSeF0a0KpYHB9oxKmRyThTY8XZ8Uk4O4FwMsmM&#10;Cw1uXGhMxd3zSvDQoiF4fNlwPLt6FJ5fPwUvEoCf5z09tmYCnt0yhUZ3NK60D8bZjoHY05KFDdNN&#10;WDJUjzH2dGTQy9b4R0ETpIU1xorUeD1sUTpkxScij5CQb3SglEpysM2Gcsqg5GQUWm0YnOXGkGw9&#10;qgsyUJ3vwAg+z1E5BJBsh7KtJjcFNek5qEnNxcT0dIxNT8VwdwGGWWgQE7JQlFiIAk0usmPSkByX&#10;Cmd8JswRqQRaKwwEm7i+TsT5uBHha6MS1BLqaFyoUMXA+PlI3yWuExplSjiBOVFUSjM6y6SPeOM0&#10;cH79RGSwkBZBNIQi3jSO/hJZ4nHefWmc+ojykz5HquKUvmp+PK8oOB/uaw9MQk50Cooi05FOeNVT&#10;EWpZxnW8ZlAfNa9sFMu5NK9LHzcZlazkp6Nh8+5PAGU9UKI/vJY3r9uPoCq566TJSwaUePeL4bZ4&#10;OAl0p7vG4Y2L3Xj1Ui/euHM9PntwL946vxX7GkqxpCQcy4YmoqNYi9XDrFhRmYi1Iw3YMNaAreN1&#10;2DlRgx3jTdhRa8XeyRZCZRLBKw0nZ+pw60InTs+14cRsM842OXG+xY6Tsy04XG/ArglOQmoi4dOE&#10;dXS4lpfr0VluxpzkBEw3xWOuw40JsQY0GJ2YqkvHCDp5Y8Kc3JZKScO4aDcmxqegXpuBsbEpqOV6&#10;ncaJaRY3pjtTMDMpBQ0uB2amuDDFakWjy4lZafmYRBCt1VgxUWvHZKOFIJqGua4MzDC6MCnBgvpE&#10;G2Zb3ZilNWEW92uINmAm63cLnaSlyQTvLAdWFzmwnvV214QMZQKHfRMTcZT15raFybjaMQh3dAzB&#10;wz01eJL165lNc/DybtbXw81449BSvHm8HW9RXj+yGm+f2oL3L2zHL88+AvztZ+CfBMr//gvwd67/&#10;7Sd1m6z/8xfC5l8Jmv+lyn//Gf/88Rt89NpLuPOOc5gzayaMMSkwRmciNtAJ6a8YF+xGiBcdHoKm&#10;9Gf0o7MeQugKJDRIxEqaRwO8zZDZX2SK1tBAu9JvWqJbEtkL9Zd1A8IDdUiUaKc2BUnWdFiNbri4&#10;tLB+Wk1O5OUUITsrCyXFpagoKUZeRgpy0pIxoDAXIyqKMZwyckAJhpUXopB10a5JoiNoYFmUCJNE&#10;xESkufUabCqAoEbABCykvKozs7Bs09Hy9ZUBK9KHk+Wd4kMd78t66UUHzcebddRXT0AyIojlJYhL&#10;mQddvocRNAXGg65JCH+XkdlaQlVMiBVRhMxEAqekSgr01SKSDm5kqJ3PRQbLCLQTfnyMhHWj0g1H&#10;nRUtgf9DHD3pL646cjKrjjfBWFInBXCp6RcFS784pNMhzvGKR4FPNKpDYzAuJBJzDUY0WxIxJzEK&#10;rZYILCd0dudHYlVpGHrKgrCiOAg9wwOxrjoUa6qCsX50JLZP0mIb69yakZFYM1odwb5yGGFzgACn&#10;BS2EzroMA0anmjEkOQm5RjOccTo44s1wGZKhiaDejaaOi+L/DncoYBlKZ02W4ZJOyl8ybMg0vtR9&#10;hE9pzZG+7f6+Zq7rqU9koJCBzoB00ZGooEQIPbCpRqPlnXpAT4U9Fb7knXpgU4BUEWWd7/+WYOrU&#10;EKW1y4/PzY96TAZfhVAHS/9OP66LeFPnCSCq1/NEGAX6PPOhe5Kye/Jq/qfI9cTZlnKldoPwOAxq&#10;hFrttynb5H/IdxnkJNfwRGdvBFt/7ieAye0EakWUe1GvczOWESH7/A6bN/nc7OAb5beBTVbsbBbu&#10;bIFOFvQCejwFfYyET4IJK0AejWYBIbHCy44yKoVsVvAsGuxi7wQU0/Mt9OHSKwGlNPrlVD4V3HcA&#10;C+4gHldJZTWM5x5OMBjcLx4jCZw10qR+SzzGclsdFfJY7jeeRnsCDXq9jwZTeL6ZVE5TqJRmEEKn&#10;9gvF3MhYtETGozk8Ai3xYWgK98OS2HB0W3VYbU7ARpeO4JlI4DRjS5YWm/O12F1iwr5hBM3qZBwf&#10;bVSmxzs3ORMXp2ThtoYsXJmZj8sz8nH33FI83TkeDy0YjocXEe46a/Damql4Y+10vL1pLj7Y3oLP&#10;D3Ti033t+OpQF0GzBz+f3kToXIefz+3AD2fX4/szqygr8OHeBXhvdxNeWj8GT3WV4L7WClyZnYGz&#10;NQacrI7D6XHxODWW9zKE4DvYgtOjLTg30YlThM7T4404UBWmzBl9vj4ZdzQV4/5FRXikYzCeXjke&#10;L/ROx6tbmvD69ka8umMmXpK+nJvr8eiWWlxaVoyLSwtwpr0Mu+YUYNOUSrQNK0NrVQEaKzIxOc+F&#10;thFZaB2ajtZBKVg6MgnLRqdizfgCrJ6YjhV1meiZVojtLZnYtSAHexfmYtc8F450lOJgaxkOz8/A&#10;qUVZON6ajWNt2TjfUYKzzUU4s3AgziwZhRNzSnFq7nCcnDcKRxoH4mjjIBxoLMC2+kKsm5SBVRPz&#10;0TWey/pUdBGYltc5sHiEG21j0rGkOglNgx0YW2TCuFwjyghCqaZkpBnT4NY6kaRNhjnaBUOoG6bg&#10;JBhDbIinQYv2tiKW0BrKMhhC58SfZVDmMJbp31SvWRSealAFOGUpv4V5axHjZSBMJsBOx8jtY0F2&#10;iBulUW4UhTuR3M8CKw1gBB2fcO4v/V99adAEOKVZ3qe/pHEiuNJISxO6pHeSqev6EkaVOaH7Sh85&#10;GaQVozS3SnTUEGPB0Z6peOW2VXjq1BK8cq4dXz+0A788vgNP7ZuFjbXJNHgmbBpnxLZxJmypc2F7&#10;vRm762NwoMGFvXUGHJthw7nmLJydk4mz85JwcYELR6cn4MJcO9+Fie9Ai3NNRu6ThMNTBTr1PM6I&#10;DcNisWG4BisGaNCer0NbphGzrHo0OpIxIcaI6mATRofaMJpQMDLAjhoCwvAwF6rDkwmY2RirycIE&#10;wub4GBtmOdMxw5mG2SkZaMrJwFSnFbNodBuSCJ7JqZiblokZdhfq9BY0pqRiot6gQOc0OjYCnQ0m&#10;B6bR2WkkdM7VJWMGQbMxLgkLDJloimc50BjRYjaiI8OKnoEW9FTGondIGA5M1BOw6ZA15xI2B+Pu&#10;ZSNxb/doPLl9Ml7cV4/n98/GSwcX4+m98/HcgQ48tnMZnj64Gh89cBJ///IN/M9fviZY/kiw/CN5&#10;ktAp4Plvguf//I1yA2gq8g9u/gE/ff4xnnnkQezYsg6DBgyHJiwJwT4GaCLTCBXpiA5KQrifDRF8&#10;ZqEsQwH9CGFekp9S0neZWCboSEn0nqJE7Vk2JLoVTvgIIWwG+0v0Tw8tYTNBpoiMd8CicykDiexm&#10;N5LsqUh2pSMrKwdJjiSYTFZlvSC/CBXl5ZQyZGdkojA/H+mpKXDzfTqMOQj2s9MgS+T9WpRSAUuP&#10;Mb8OBZ668QfuI2VZoFOimeIkKTlxCQMy5a2ID2FOIl8CSAGse6FBVgKllcBpIjzyf3MZGmhVJIRA&#10;HUwAjSNsiUQTsiRJfHiAnlAqsMXjKcF+EimWdEsCnk6lD6cApwwckpRovoROiSLLlI0ycEhEHD8F&#10;NinB/WMQz/9g5n05Wd+yfOOQ7RWJMp8IVIXGszyHY2KYL6ZF+WOuPhRzjN5oTvLDssIwLMv2QU95&#10;OGEzCKuH+qN7aKCyvrU2Djsn6QidrDc1GqwflYCeahPaByViGWUxy+TMnERMSNFgTJoFhSYjnfQU&#10;pOnd0ITqEB2YqAB1qKSQUv6rUclcEMX6JesS3Q7j+48gfIaxvomD7SstNHRQ+ki/1b4GRa43QUtk&#10;U40aqgCoAqVApwqe8i5l281FIqD9bgllWQznO5TcnNKXM4pCvcbnKq03Ap2SLsmPz9eHdllahJQo&#10;txIplb6hMs2knyLqzEEChAKb6vnVvpSepdybdHtQm9Q9LT+e/6D+pkKmiCdKqs5CpDpDnut6gFOF&#10;XbmeuvR0K7gZy4iQfX6HzZt8bnbwjfKbwGYJK3weDW82C1weC3zuLYnIIWjm0Osp6EfwZMXP6RuH&#10;DBbSDBbCQiqAgfRw82mAC7zjUdI/AWUS8WTBHUiwHEDAHESDPpxKo5Ke23DC5wgqq+HcXsUKVEXl&#10;UMVrTaKCGuujRS3PX+sVhwmsCHUEzakBWiXSOSOEBivUjKleUWgIjMasgHAsjIpBuyYObYlxaI2N&#10;RGtUMFboIrEsLhQbXFasd+qxNjka24poqIuN2DMgGDsGhWJ/lR5Hqow4PMaAcwJzNN631btwR2Mx&#10;7ptfhnvnVeL++YPx8OLheLRtEJ5eWYUX1ozDW+vq8db6Kfh4xzx8trcd3x5dji8PikiEsxc/ndqM&#10;H8+txzenVuOb40vx4b75eHdni9LX8smu4XicsHbHvHRcJHSdHZ+KEyNMOD5MhyODKYO0ODhYZklJ&#10;w1He14VpSbyfXC7tuDgjFXfOK8Cjy4bi6eUj8cKqyXh5w3TlvO/smYf3eZ2PDrfi/YOL8OHxTrx9&#10;YDFe2j4Vz+yox4Ob6nHfxjpcXjsKl1YNx6nOgTiypBiH24pwoj2VoJiOs8vTcGGVHZdWV+DS+mG4&#10;vG4A7t04EPdtGoL7Ng/DE7uH46n94/HM3ql4+SAN+YHZePlAI147MBWvHpmMNw/NxBuHxuJ1rr99&#10;bC7eO0k5NgvvnJyJ14/Pw6uHp+L1o+O4nILnDk7Csztr8PCOEXhszyg8uW8aHtpahUe38nrbh+Lu&#10;zeW4vDoPt/Zm40SHE2eXEqi68nFgCYG3mdDVaEJvnQXb5zoJxhrCsg4LhtIAjEjGghInRtiowP20&#10;kNG00ldJTV8koEmFRqP0H33RaKyk+V86zYeyvAX1CYGWStjBcigzYBXJXOEmC9KDEmD2iUO8VyhC&#10;qeB8rinAvn2ovFkPJArUj8f3Y/n2IUzISH3p6ymRVIlsyr2I4pVoaH/WHRkYEdzHjNQEN86smoH3&#10;71iB18+34ZPL7fj0niX45aV1+Pq+HtzaUYEt46KxdaIWe6cl4OhsK8WNg/U6HJ6mw5lGQubcTFxa&#10;4MRlyr0d2bh9QQoBU4vLbTbcsyIP9yx1445WO87NNeL0LAPON9l5vAGbh9M5K09Ae0Y8FiRbMMea&#10;hNpQE6qDTKiLJXhGuTA6IEVJOD8izEHYdGFEkB0VNIjVEU5lJqKqCA1q9XaMIxROdzswOzMVs1Jd&#10;aCZ4tuRnY0FeNlqys7BApCAXs1LcmJeZiQU5+YRUF6aaZR53PeaZMjBPANOQgWmRdkyP5j0E6TAh&#10;JB7TEvSY4zRgUbYdHQVmrCkxYhMN/jqpv9PcOD4zE6fn5uLW9oG4snIY7l8/Hg+sn4iHt07HI7ua&#10;cXXtHNy9YRHu3rECL5zfiU+eu4w/ffQM/s+37wK/fAb8ldD5D4loEjwFNBX5+w2w+U/gX3/iLl/j&#10;nVefxqkTB9Hc2AiHPhtx0cmEiRTEBLsRF5qC+LAURPjbVfAMIDB5WQlDepYJSd9lutZdREsg43o/&#10;gU2N4rgE+0kqL40S2Qz1S0Akl+GBGsRHmZFASYwXscCos8Fqc8HpcCElNQPJySnIyclDYUEBqNdR&#10;UlyMnOxspKelwp2UBqshCxF+DpZBPW6RSD5FNewqYHqM/H+IAqUqbCoRRYnmUycHECJldi9pSvei&#10;c+VH0JSuIjJDmUTmAgiG4cEOpeuAAHWQn1nZJmmT5P+GECbDJQLK42R2okgCpvRjlT6dUdTrEuWN&#10;JmRGBNsJ4Db4e+sQQvAUABXQ9OFzk6imEvmUJn3Wr/6sxwJOAlB9bglECOtZFOtcAuu4mf/D1S+G&#10;NikWRV4RGOQfjurQIIwLC0RjfBiaDTFo0AViQXo4FqQGYmleKHoImSsHeKF3eAgdvVhsqolkOYvA&#10;pjFx2Dw2HpvGmtBVEYW11UYsG5iAeUVxaKmwY25ZMqqTTRie7Eaxlc4xYdNMZywhTAYC2RERQuCm&#10;QxHE/xtOZ07SZPl5xfO7PKdEPjOZRY3lwt+k9NeU/u8yKl2BTXl3tJOqSNOz6BIR0WOeKKCAmug4&#10;gTwVPFVQ80Q5r0vfPmoSd+mz6XOLRBLD4MdnJfk5pUtUAJ9rIN99gAift0zH6U1o90QYFcC8hdAn&#10;Qh2oDkyS+1DvRUR1ZGRdwFEcGbkXFSxvhEsRz71fv28PNKvN6b92+VB0rsCtbFOjmnI/ioPEc96M&#10;ZUTIPr/D5k0+Nzv4RvlNYDOfyqOQUkAFIn0ws29JQBYLYTY93BxKBl9uFgtnPhVXMcGyiIpHIprF&#10;hM5C7iegWSi/8RwD+umUiGbFLRqM6mtEVR8DRvTRYmQfDUbyvCO4fzWhczThs5pGeCQNdnX/OIym&#10;ZzqqfwTGeEdhHI3/VCq6GQEWNNBDFpnqm4C5NHTzEuIxMzQcbVTE3U4nOg1x6IiLxUptNFbpo7GG&#10;CmWTXYtuSww2ZEdga1kU9hLoDlaZcbjagAPDY3F4rB4XZ7kobtzVmI67Wopxd1MhHmwbjMeXDsUj&#10;nSPx+PIqPN9Tg9c21OGNTVPwwfaZ+HT3Any8dxE+PbAMnx3qIlx24+uTq/HFsZWEzR78cGoZPj/c&#10;hg/2t0LmLn68q1qB17uaBuGB1lG4e/YgXKjNwfkJebhQX0z4zMf5+jycnZCM85MzcNuMdNw2M4XL&#10;VNw+OxOX52bh/tZSnmMwnu0i9G5sxEe75+HrY8vwzTle70I3/nhxNb6/uAbfXV6Nj88vxkfnluCj&#10;swvx9rmFeOPsYrx1dj5ePDodLx+ZgheONeLJ/WPxxL4JeHbfZDy5czRePDiNcEhwPN2IN07NxHvc&#10;/23KRxf5P29rxye38pznl+HLK6vx5dUOfHO5E19cmo9vr7bi+zuX4o8PdOJP963A3x7uxd8e2YW/&#10;P7QJf31oI/7M5Z8f3ohf7luHvzy8Ad/duxLf37ca396zHN/e3Ykv7+rEV3cvx3d3LsaXdyzAJ1da&#10;8AXlw8tz8fbpJXj50Bw8S9h97sBIPLa7FI/uSMfDG3LwKMH0zvUW3LEqCff0uHHvuiwsHZeOCB9p&#10;5r4xAiBCBabMECQi6yp4ekBUop0ykCiwTyRCbwmD3isBVl8NphOKDtdWoDRED4PSxzOUUBqEoP7h&#10;VMbBCPSS0ZwClpKChAaaClqanvqyPvTzkjyCBF4qbhHJW9ivjyzV0aEhPolK02S6IQnnexvwxm18&#10;V/z/H99N6HywHX98djX+9twmvHx8Do43JWPflBAcb7Tj9Bwj7iBMXmylQ9KcrMz7f2WBC1eXZOLe&#10;zhw8TMh8YnUmHl+ZStB04urCJNy3zIQ7lyTgwmwtzs3W4XhDvNKvc8doM1YX6DHbEotZ1gRMizNi&#10;bJQOk+JcmBSfhJnGTExNzMC46FSMDLZhdGQShofaMDLUgfFaF2riHJhsTcNEB2FVp8c0tw2NWZlo&#10;SEvBvCwXFhZlYlFZIZqyU9DC9abcNDTnEkLzc7G4uAgzzVbMMKZjrjsLs+KTMS3Wgal6B6YRPKbF&#10;WQkEJkzSWlBrMWISoXOyVYO5mQasKGOdH2jB5vEp2DUrC9tnpGHf/GLc2j2WztNYHG8fjZ6ZI1CW&#10;WYjExBSMGFCF7qULcMfJNXj5/gP4+OU78dOHLwE/fEjo/BL42w/kSol2Uv7nz4TMv1AInQKe//iW&#10;u7yF5596CMcOHUbrooUozx8ClyMfBk0GLJpMSBOxjLLWxqUhOkxGZzv4fgkahM7wADvLiYmAoYM/&#10;37n03/ShgyJ9hwU2/QQ8+xM+lFln4pV1SaQuEc/wICPPZ4SR/8GkS4aG7ych1gSjwQGnMwVJSSlI&#10;Ts1GcloOcvKLUVY2GEXFFcjLrYDDWoDoSCsCAuhQBRN8fWT+bTH+MkgkSolYSb8/6aMp5VPpo8cy&#10;KlFLcZwENMWQq7OPxV/rS51AWDLCm/foJd1FuF3KvThZ/nREpOz7E0oFOmVmMIlMhvhb4ct1ieTK&#10;fOm+XnGESC3/r6SKkj7WMrgqTpGoYIsycl3AVCQqxKY8l0Ae60ebJGnY5B4kBZuSE1hx6livuPRm&#10;HfcngETx/+hpR8ysm+kEpRyvcJQGhKMyIARVIeEYT+icoQnDLEsE5rHcz3dGojUzFO2FoeiijVgz&#10;OAzrRoZhw6hIbKs10dlzYONYMzaN1tL5M6N7pA7LKqPROSwRzflRmJZlxsQsG4Y77CgxupAcY4c+&#10;xAI9HbTYEOmbKpFeA+FbA5mdSZYySl/+v783gU5ym/ryedHxlT7pvj5mJZ2aDECUNEiSLk7tHy59&#10;HT3QdiNsXo9uXheBNYFBAT6BUAE4iTbKcar40hn36SuTt0TRiY5GCEXyM4dwexjLZxC/iwQKjHKb&#10;TGOtTDUp/UL5nNXzq4OEPMnb1Wt5APE6eKr36BFVH6s60wOX6j2p966C8/VpL+V39Twq0HrOfx1w&#10;b8YyImSf32HzJp+bHXyj/DawSYBU+2TGIJsQmUmlIutpt8gyjjCagAJ6mcX0PMupVLJZMApZCaRJ&#10;vZwKpoLeWNktOgz1caCccDngFpmmUk+Q1BM4DQRNHUb102MojfIQKrYR0oeTSk2Ac3DfCEJnAmr9&#10;tATOWNSwEk4gWI6hMR/Lwt4YaMMkbxpE33i0hBmUAUPzIhIxNyQWs30DMCcgEB0aDRYG+2E1QXN9&#10;kgHrU6U5PQ278jTYN1CPPUOoMAbE4UiNDYfGWnBqSjJOTKHhnpWGS3NTcKHRgasL8nDPwkLcN78E&#10;jyytwKPtNVCarjfV4NUtDXh3x3yCZis+2bcEH+5rxWeHlxIsl+LLY1346cJafH+mB9+dXoUvT3Th&#10;o4MdBE7ut3cBXlw7BY8vq8NTXdNxf0stHlxUh7vmjMSdM0fhvnm1BN1huDCN126uwK2zUgmYMq97&#10;Kh5cWIDHlg7CYx0D8FL3eLy9oQnvb52PT/cswmf7F+G7U6vx84V1+NPta/GXq734012rKGvw4128&#10;j8sEO8Lh15e5fscafHVpFT45vxTvnWrFW2cW4N3Ti/Hmqfl4/WQzl81czsNrJ5rw8tFGvH1+Id69&#10;uBifEDQ/vY2QeUc3vriTMH33Svx47wp8f88qLnmtB9birw9vwc/39uKvj2zC3x7fir8+vgv/eHYP&#10;/vHULvzXM7vwf148iv9+Zjv+++md+Pfz/C7ywj7888nN3LYL/3pyH/79FPeX4yh/e2yHCqkPbiGw&#10;8tz3tOObS3PxzZVF+PP9Pfj5KkH1Ep/72Q58d2kFvrmtF19dnI0vzk3DvGGD8QcF6jRUjBLNiaWi&#10;luZAz0AeUXbXm5dEBDq9+VsoDUEYDXEsDVY8lZmLZXByuhvrJpdgQKINiXSAYr3DEcV9RMIEFOgc&#10;BUiEk8dIyhiZgUWZhpOGUem/yXvpL3BBx6kvYVaa1aWvqBeVuABHEOubjAwtS8rD40cm45N7BDiX&#10;4LN7l+CbR1bip8c381kewh8f3Y77V5TgYosNDy4vwd2dZYTLUtzZmoHLLU7cs9iNh1Zk47GuDDy5&#10;IgtPrcnEkz1ZeHJ1IZ2dZNy9mMd1OHGpyYRTcyw4Ol2HfbVmbBluwfJiIxbl0HhmmDHfbcIMvQUT&#10;o3XKSPLqcCPGRzuVlEcCmiWs+1VRblQGWZQZkgZz23CNDePMdoxxW/i8MlCXlI5prlQ0OJNRb0/B&#10;jPQsLMgneBaloH1oCWa4rLyWAx3F2ViSU4jWtGzMNaVjUqIdjZZUzNKlYI49HdO5rUarQ63RxqUV&#10;1YYUjLHRuPM6jXlOzJX7Hp6OtXTYuum4tY8rwtjyCmgIyrfw3YXy3vxo1MMjrDAnZaFqdC22r1mO&#10;h8/ux1sP3IWfXn8Bf/vkNfz39++RLz8jX35D+Rb4r++Bf//E5Q/4109v4au3n8Ejd1/EypWdqJ82&#10;BXklpcjIKEaSJRsmTQqsiamwm3Jh0mcps+hoIlIQ7GVEVJCD0GSBHx1sfzoW0o84mFAmM74EC3ix&#10;rHix7PnzXoOobyVrgswEE0h9KIAlI7eliT063IKEGIn86RAbYYbFKHOzpyPJkQmHIwXu5AykpeYg&#10;M6MA5eXDUFhQiVR3KSymTBj12YgmCAf7m5RmbwFD6Q8tUXmBT8mnqQJcvAKIygxf1Mki/frIoDx1&#10;IJ+IMmCP9y7ze/vzXGokk7/zOAFBcZ6kz2qwn0npl6r0wSYU+vO/+HvJdWPhQ9gM4DsJ9jco3QgE&#10;uoII15GBApgGhPrJYCpJH0XYJtjK1I/Bkh6Jz02WSoYInlP6bSqQTDvixfP2JThLftyQfvGIYL2M&#10;7RsJU58QZPrEIbd/FAq8gjCAwDkyKAz10bGYGBuEaYnRWJIqA9MisTA1Am0FfgTOMKweFIy1w6Ox&#10;sYZ2o96FbeP12DZBR+CMxYrBUVg2IBrLhujQSpsyK9+AKRmsAxYb8hNsSE9wwxmVhMRAC6L9zcqI&#10;c5kzXZK8h/K7dL8Qkak//fgcpeuBdB0QqPchaCrzyNNeqgODRESHSVRTltIMLdFBcaSl2flGiBMo&#10;U4FPukrIb+qgG8mqoU4Fqvx2zeGQaS5lkJC3lD+eL4zXCKdEcLuSWor3G03AD+d7DaCjLRFlaZ1R&#10;z63CpQqKnuurkPufkOmR/w2IHgD23LMcJ+cW3eyBzv8tnmvcCLRqVPRmLCNC9vkdNm/yudnBN8pv&#10;ApvpLHwSwcwhdKawYGXQWMoI8xRW7DRW6lwqlVwqn2wWxiIq0GJWkEJW/AIWxEIa9AH9TYRMIwb0&#10;M2FQfzMGEjArWXGG0TsbKkIAqOS5Rgh0UhmNpHIaQeUwjDA5mt+HSVSTMs5Xi7oAHYEzToHPWkLm&#10;eF6zntvnBBvR6BOLpmANJvUJRFNIApZpzWiL16A9QYtliQno0mmwxmJCty0Rq8yxWOtKxPZyK/aM&#10;cGDvKBsOjjLh6HgHjoy3EzYdODvFijvm5uC2xizcu5CA11aOe1qH4UEa9Edo4J9ePRKvrB+Bl3rH&#10;4c1NDXh76zy8t5NQcKAdX51Yia9PEi6PyzzqK5XlN/z+LSHwi+Mr8dnR5XhvN4FuSyNe2zwPL66b&#10;h2dXz8aTXTPwTHcjgWAWHlo2CQ8vn4hHOsfiyZW1eGjpCDzWORDPrBqMZ1eOxKNtFXiiqxjPdQ/H&#10;2+sENpsJmwvw5b52ZSCS9BP9I2Hzr3evxU93dOHnO7vxx3vW4ZerhN87evHj1U34+tIafHEb7/Vy&#10;N7681IOPzrfj/XPteIfQ+eYJQubR2Xj5yBxCZwveO7cYH5xswfsXZuHTSwTrW5fjiyur8PkVyVfY&#10;hu/uXMZzrrq2XIlvCaI/XiXg3tuDb7n9+7t78cP96/HLwxvxx4c34KcH1uOPD3XjLw+txZ8eXocf&#10;7+vGLw/x/h7oxc/3rSFUbsbfHtqsAOafHpVjCKwEzZ/v30zQXIdv7lqAHx9Yxf24/ZGt3I+/3bcZ&#10;v9y3nbC7i0C6Ff/z+Fpc7J6IABoXaXZRm/loIKnQZbrOoAAzDaeMJFcVtaqoPMqOEEjg82WZl9H2&#10;4SzbEVTA4VSMev5WwLJZEaRHYagVLv8EGFn+dF4Ryoh+ZQo4Gr0gb16HjpEfy6r0axPY7H+tGV0M&#10;ui9hU/pK9e0TznuT60XRIMt0cnEI99MjnPUgqo8ZzdWj8NblVnxwZZoCnF/cswbf3s///OR+/OvF&#10;I/jl8Z144/AM3NdZjDsImg8uI1SuKsdjy3LxQKcbjy7PxKNdqXiyNwOPr07Dcz0D8XRvCR5dbcPD&#10;y1y4Y5ENl+cn4twcDfZP1GLXKCM2DzVhpSSwzkjEdJsW82x2NOjMqEuwoDbejrEEzVGsd9VRLgwK&#10;tKKYz6My3IWBoS4MDk9FRYwbFn8aJoEOee4EmRuNwvU5rwXuQwnnfMbUHVF0VA2EMpufDcm+DmQE&#10;W1EUxvNGZaAgxIKKSDuGJCZhkNmBQVYnyixuDEvJwsiUTAxxuTEwMw3VpWUYUFoKd3oqDEkOJOqS&#10;YdAmw0+aKyUqRoDxlUgh12OCDChwlWLh9CYc3NmDxy7sxUdP3oaf33kIf/3kZfyf79/H//yR0Pk3&#10;QieB818/fILvP3gaLz96BUeOrMfc9lmonjQKJZVDUFI8EGmuAuSmliMruRRJtnzoCJ7aWBfiw5OQ&#10;EJZE6HQjNsSGcIJZsJdGidyFEiBlHvJgidYRkgIInJLz0I9lRZlykOVADLukVpIuF9KU6cdyEuKX&#10;iDDqxIhgA+HTCIPOBW2CHTqdAzabNJ1nwyVCAE1yZCMtuYzbiuC2FxNO8xEro55DkhAaYFXAUhKA&#10;S7mXtE0CbP0EJgQ0qZNlNL0ypS1FyfHIuqHkeVQAT41yKtkieIwcK305fVnHBEKDfE1KRFNSo8kA&#10;P5lAQvLy+igOWBRBU8t9ZaAP6wTtjEyR6c/jpYldYFIcMel3HcZ1//7xvGeL0gwv0VHZT/KZCsgG&#10;EIYEmqWPqcCmMs8365Vah6MQ0TcciQROF+tjOq+X0T8S+b4RqAiMQ6lvFAp9/DEmIhrT9LFocemw&#10;xKXHQnc42rJjsXJQDLqKfdE7PBJba0zoHRaFDVWR2DyedWWCHqurw9ExNBQLysOxsESP6Wk6jLWz&#10;vCaaUMj3Yg+3QUfYjPGX0fY2yHSf/hQ/gnkA7z9U+rcSvoOlj6vkbuX/CfSV0eh0BrzVyKbkLJZB&#10;kDJgSkBUJsFQUwapaYNUvXVjRFCNEgoICsxdh0IRiUKKqMdICjjJ1tFfgU2+E+rEUL7fUJ5bQDOM&#10;EsH3Fs73FsznGSD6i+/am0v1/J6IpHotFQRFZP1m4oFDFT49EUn1eA90qqApS/X//Gfz+nW5EWLV&#10;bTdjGRGyz++weZPPzQ6+UX4T2JQZf5SURqzELlbeVEJgGr3EdCqkTCqLZBbOVCoeAc9MKsccKhPp&#10;41lIL0wRemLX1/UYwMozlJWljIV5sPTdpNcrzemDqTgGseCOpIIZzvMO5/mHU7FU0WCPpmId45OA&#10;cVTO0odzoreBYkQdK+kU73jMoNKd66NBS4TMOBSDpgAt1yUtUgJhU48VBiOWaXTosZix1pqAjUkG&#10;bKT3ui5Tg600qNsHGbBvhBUnxjlxemo2TjYk41KjRDZduDDdijvnOXB1XiruX1KM+wmdD7YPwNM9&#10;VXh2fQ1eXj8dL/ROUmbzeXdXK97fuxifHOrEF8dW4NOjy/D12W58c2YNPjvei69Ob8A3Z9fh69M9&#10;/I2QdqQTb+9egLd2zMMbu5rx5vZWvLlzKV7ashhv7FiAFzc14Zn1M/HKNgLppjq82FuLl3tr8Nr6&#10;iVyOwxtyXYLu672z8O7GFny6sxkf7ViErw+2ETgX8bqd+PlCJ3653IGf7lqFX+7qxZ/vWYtf7tmC&#10;7+7aQfjcTijbi5/v3YbvrmzBN3dswheXV+KjW7vw4cXleOd0O145tgivHF1E6GzBCwcauZyB5w61&#10;cNtCvHVuAV49sxDvnG/Fq2cX49XTy/ES4fqFY0vxwuGleP5QO54+2IonDi3C0yeX4JkjC/D8iXa8&#10;cLINL59eiBfPLMVzp1rx9PE2PHOqHc8f78CLx1fgRYL508c68eyJFXjmRAfXF+OpE0vwxDHZpwcv&#10;8tm+cqITb5xehjfPLMfbZ5cRePlMb9+AD85vwBd37sCf7jmI48ubldGyEsWUJjZVKUs0QEZxxip9&#10;1vpwu+JBU4HKYAhVuakKThS4GFyZjcgY4ICe5c5NUCmMsqA4PJFiR26oAdl+RhQSXDNZPs00cno6&#10;QxpvPRIk+uJF49tHmiUjaSAkEhClDGCQEbP9+0QqzacysMiXDlWQH43vLeFKM6oYyCD+Fk3ojOW5&#10;zTEG7FxUhjcuN+O1U234lA7DF/dvwbeP7qTswl9ePIp/v3cZn5xbhoeWZOPBjmQ821OKJ1am4ZGV&#10;WYRNB52mIDy6Qs9yS9DszsYjq9Lx4IoUPLDchavtVtzaZMTZBjMOjrdh6wgDegfSaSuNRGeWGfPt&#10;bkzX6zDH4UCd1o6RAUaMCTWjKjIVI8OTMTjAhXK/NOT6J8NIoDd4WxDd34IwGRRDJzOgjzwLvRLN&#10;kYieMttOX2nyDCd4SFRXolMCCNcGUhFoPLOY+HoZEOBnQZCPFfEhqdAEOqHjs7frCFSmLBji3TBp&#10;0mDXpyHTnYXMtGKkpuYhJycf+flFyEjJR4q7CHpdBmIJxyGSVkeiaIEmGnedAi/R4U4UZw/GCsLj&#10;+cOdeOXqaXzxwn340wfP49/fvIP/+e5DRf7x+Rv49KVH8NiVs9iytQOzF89CbWMdKqtGoqRkAHLT&#10;S5GXVg6XORPJjlwFPlOT8mHiPZoJnpb4FCQSNg0ymxCXEQSrGN5LDO9J0mqFsAwFUddKDkRvlhUB&#10;Tl9FCJgsrzK7lw/BNIDOi/RrDGHZkwhflACYf6Iy/7hemwJNrEMBbCNBO8mWzWdShqz0AbCaMpGR&#10;WgGHKRfmxAwYYjKhDU9TBjEJJMrADRUsxTFKYLklUBCIpMlfoprSf1ARQmdfwo7kypW8umpaMskQ&#10;Ie9O6pv0M5RoqDoISn6XgUIBrBcCmgLNApYS9Vei/9T10qVAupRIc3wA645cM4D/TZra/fl/pYzI&#10;FKFhLHtB0qeRtiGC7zAm2E6nwY7A/pJqTUdoknok11DhXAb++fWlo0hHMJ51Sse6ZuW6zG6X7BWJ&#10;bK8oFPQLQ4kMHgqmnYnXoCFeh8kREUqapMWp0ejMiUD3oDisKA/CpmoZJGTHhjFarK2KQu+oWKwY&#10;EYPlI2OxdBjtUFECZmaaMNZmQbnGiJQoK5wsd+YwJ7TBTpY7G2LpQEk0U4DZR+6Vz9aPttGX9UQy&#10;Foj4U+/4sO4IcMrUnpL6ybe/QYFMZTQ+n+n1KKdEOK/1RVfAUxUV0DyQ5gG760DngTPReTLoSwaP&#10;SWRTZk3zJXSGiP7j+whivQwR6OcyjN9lEFEI7bL081S7HfG6txAiJW2WpEQiSF7vt+m51o1yHRDV&#10;KKsMNBL4lH3V49W+n2okVr0/gVQPYN4oN55X/b83YxkRss/vsHmTz80OvlF+E9gUwHSxQIk4ue5Q&#10;vrOSsuLLNJQpLJypLPDZrOTZtyQquTjz+xEmqbzyWIEK/kChcsqnlP1Bh1JFtMqIdJGBrDiVLNDD&#10;qVhKWfkHSSSTMDqCFWkYlZY0qddSqY4kfI6hgaphJROZRMM1hR7gJCqy6VRU06hEZlH5zKJxn03w&#10;nEPoXBwdi45YMxaHybzqhM1EI1YkxmCd3YR1Nj16kzXYWJaIHUP02DvciIM1LhyiAjk5IQnnZlhx&#10;e2M6bp2ZjAtz3EpfuNuas3C5qQSPddXg8eXj8PiKWjzXOwUvrJ2OF9fNxFvbW/DBvnZ8fGgZPj2y&#10;HJ9QPj5CEDrcha9ObsQXx9fjk6O9+P4C4e70OnxxgoB0rAMfHm/Fu/s7FPmAhu7N3a0E0RV490Ab&#10;3j+0BG/tbcFbuxvx5p6peHfvTLyxtV7J0/nKxjF4bd1EvLNhFt7bMg8fbm/CB1ub8OEuwiZB9pOD&#10;BNCjjfj61Dxlmsw/XllH8FyDHy6txQ8Ey5/u3okfrm7Bj/fsxg/37iNsbsPXV9cTNlfg41sJnRe6&#10;8MapZXhiTwse3j0XV7e24LaNU3D7xrk41zsHhzqn4tDqRhxd04QTlP1di7C9tQVbFzVjw6K52LRg&#10;HlbNn4NNi9qxsXUJVrYsQufcBWib3YKOOcvQOqUNS+fMR1tTMzrnL8DimXPR0bQEqxZ2oGvuYrRN&#10;bkRrw3w0z1yAruYlWLNwCda1t6JnSSs2rOzEuuWLsXbZImzpasbe7hbs7WnBvu55OLepC0umNMBb&#10;Rv32M8GHwCMzGskITknCrs76I4paFLSnGUqE6yyLKmhKM7oMepAZlmi0aES9KQl0jGx+BlhYPnP8&#10;zRgYkYohoUkYGGDDGBqUAbFJSCEY2XyMiPKJRayMrKVTJf2hJCoTRJgQwyd9nmR2JqV/Wj9Jx6T2&#10;3fTlPgE0kgIXAYTOUK8YBPWPQRTPkRCUhJHFAwj6C/DV3Rvx8dWt+OwevrMHd+OXpw/jLy+dwl9f&#10;uxX/eOMKPud7fmR1BZ5ak49nV0szeiKuNgXhoU49Xlmbjyd7nXiiOxePriRwdhnx6PIUPLQ8Gbc3&#10;OXFycixOTJfk8FZsqrJhQ1UWlhUko8ltxRSLjCA3YrJMQelIwwxnCaba8jA8Mh0a1mWv/gRo1klJ&#10;RyXQIQn7fZUBMdJcS9DgPv6ERz8ZTcz9ZCmRGklpI78JsMhxanobgZlEJaIjzYgyk0owQTM8LAVh&#10;YUmIikxGaIgD/gE6xMg0kAQ6vcGFpKRcZGQWIS09B5nZBQQ+LlNLCaAVBK8CGAh90aECZzJbi5ag&#10;ZkZYoJpuyG5xoXZKDlZuXIhbzx7F64/chm9feQR//OBp/O2T5/HDm0/gzccu49KZHdi9czk2burA&#10;qtXz0dk5C6PGViM/rxhZ7lxkZ5UT8AqRn1uC7IxCZCeXIDOpCJYEN4wxLlhiXbAmpEHH+47lvUgf&#10;z1CClTJTl1eC0owsfTUFOIMIWgHUf77UcUpUU5wRgrpEwwXMvPldcnlKJDEsWBKFmxEeZFXyd8YT&#10;Ps2aTLgtBXDqs+CgJJtykJ2eDwefRUyIk7BmhYbPMjLQTieHcCbvgLpZeY/yTvku5N1InVHyPsqM&#10;NgQfGVF/I4BKtFMG7wisSr9Jyb8pfT4VqCQoy+w4MsBHZlRSnA2WcZkQQprTZR8Zpa7mK2VZIYRJ&#10;07gcJw5BkI80OUtOUhlYZFAjnQTPyGACN38L43FB/P8ycEiim14UyQAhGR8kf64/n5c/61k4HbtI&#10;wlBCnzA6RZFI9o9DfpABWTJwyC8Wg4O0GB5EuxMUjbFBoaiLCkZLih7tuWa0ZYdjZWkYeisjsWao&#10;Fj3DYrB2VDzWDItC95AQdFVGoK0iEs2FcZifa8KcbDeG0u6UJtqRGeuEI9gErfwP70QECIQrz1Dq&#10;iKRx4n9lWZdE7r6ETC9Ji0WwlGct88bL8xbQ9GYdkoT6ysQXfL4iMmDL4zSridOvy696jeDogbPr&#10;DrXAmbpdjU7Kvmp/dRlwJZFOcQYFPoN5TRkoJA5wMJ9twLV9fFhH1X7o4rwT9OgsiwgwqjApgKiC&#10;oAq5Ao43wqQApgq/6tKzjyfyKSL3rQLz9eNvBE/1/CJqpPb31EfX5P/5c7ODb5TfBDbdVBrJVCJu&#10;Fiw3DaJMXZnEyiugKZJOpZDGgp7Mwib75vzBiHQWzHSu51G55BNC86mQ8lk5illhSmhYSlipymnE&#10;S7jPACqwUhbWAhbQwVQ4lf1jMZL7jPE1YgQVXDUVkQwcGkkZz0o1npVrPM81gQZoJpXqNCrnWay8&#10;DVRes3h8k58WzYGJaI0wYUlEAlrDEtEWw2VEJDpi4rHaZEFvkoWwacLmHBs2DkrE9mEWwqYZu4Y7&#10;cGy8G7fNLsL56Zk415CO85OT+D0Vd7dW4K6Fxbh38QA8uHQsHls2CU+umoJnehrw8rrZeH79TLxK&#10;4HtjywK8f6AdHx1Yhi+OLsPHx3vwzYWt+ObsZnx1aiO+Oy/rm/A1YfOzE4S641344vQKfHR8Nd47&#10;vJzLVdy2Cp9SPju1UoHNdw8swpv7CJQHp+GdQzPw5o46Amkt3txWj9fXT8PbW2bh9Q0z8M7mWZQm&#10;vLlxPt7YPBvv7JqFD/Y34n0C6ieH5/P6HfjyzDJ8e+safH/XDvxCyPzp6g58e+cu/PLgYfx43178&#10;ePdmfHf3Frx3fjXeOLkczx5eisf3LcHFNTOxd+FUrGoYh64ZDVg8bSqa62oxbuQYjBtVi7yyCXAX&#10;jkF2eQMyB8yDvmghAp3T4J86BX0ctehrq0Ff11QEpjWgf9IUBKTMhG/KHNzinIF+yXP4WyO83U0I&#10;TJ6FoNQ5CMiaD6+0eYgoaIUfl97ZTeibMwv982fDr7AJcbyGrrIZxuELYBjAZdkc5IxrQ3nVPJis&#10;Q9G3nxX+3lYqYwEVM8HTSqUos/uIspb5zNXpJNVkwhLxVMFTnQovjoZc+tNJVISKnIbqD+K1/yGY&#10;Hr0o4FCE0MAHUbmG03DpqHwlyfmUCDuWJKdjc0kmagljWp8oRNOARfjGIyZAi/ggPfQybzYNZiDr&#10;ktJMKs2ASnRDolYagmUiv8u6RA2iCaMyQl76SPFa3jS8dMbiwpOwv7MNH13qxUd3bcYXD+7Hd08c&#10;xY9PH8cvz53GX5+/gH++cjv+z1v34WtC6SvbR+K59UV4YX0+Xt5QiBc3ZuLZtXl4ZkMGnl6fjKd7&#10;s/H06nQ83GXB3R0O3LFYi2NT9DhWn47t411YWWFAz0A3OsvdaC9MxaLMdDRmpWIuZUnhAAwyFdJY&#10;0mhJQvBrBkKa5WSQhjxPZaYT/j9pcpV+fwIjEplRI2eynesS/RIDSmgRURJ4U8ToyndZetHQ9qME&#10;BdgRHORAUJAdIaEuhEcnI4TQERFGieZz1yXDbEmH0ZSM5NQCuBy5BL9ypKeUISdzIFJcRTAbMxAX&#10;Y0N8DM8ho71DJEWPBlGBGhjjHNw3B00zanGKDtxDF9fipXsO49X7j+Hxiztx96EenNyxAjs2LcbW&#10;TW3YTuDc0LsEKzrnY97cWRg5YjSy8kqQ5MxARmoeigsHIt1F6HXmwcnrOgwZSLbmwhBH4ExMhzba&#10;iVBfPSL8ZKpHgqIAF/VZZIBJmdlLEpYHEjxDCMYCmdJ3UcBTclIqMCdAJWBIXRtMp8ff26hAoh/1&#10;b2SQDeGBDsSF2gmUTtgSs3jNDFiN6dAnpCAxLgVmbRbC/XktOmfhSpomveog9DUozoL0zZScoN78&#10;Lo5av1uuCR0KSbbumclL9lHmNGe9kX6acn0fvm+ZVEGi2YHcFiQOg7ckfJe+mJITV0bgawiSvD71&#10;uTS1B3qrQKoAM7dJ87JMjxsiDte1dEnSnzM21EZYtnHdqCxDCaXB0qeT55LR64He8j94ftYlmYgh&#10;gOUvmnUpsk8U4lmfdZKH0ysSln5hSCGIZvaP+v/Y++8guaqr/ReXJufQE3q6e6ZzTtM9OY9Go5wD&#10;SqCIchZICOWAkACRRM7B5IzJGQzGGBtsjHMOwIuNAwZjjCPP73nOUXuG96v7u7fqVvHHLbpq1ek+&#10;feIOa3322nuvjdacSnSy/E7Mt2JOJYGz1oKl3mqsjdiwJW1h+a/BnoEKHOwrwflz63DkpDqcN9uK&#10;/QTNg1PqcWCaE6f11WF9UzU29wWxoimCiW4/euo8SNeE4Obz+apiqCYYy3upepDPZ1NdMNZ/Z1qb&#10;K6odX6JT+kvprPLPfdoqn9UIzvTMqG4Z4az+K9Jh6t424dEczykxf2eATGJ6DAVv+m7+NmeVlzIf&#10;2cCR19VIO5Y32nutn67Z6kWCd+7TOHNzvXyN9+W5EgMAM1Ao4DRBc3j3uRmkXR7NDADr2IwnVMcM&#10;eT4zzyYgNsebSkyvZwaWM7CpfTl8/hOxjITs8wVsnuBzopOHy+cCm41s4SZYgBM0yEkaxwQLWIwZ&#10;LImzUKdZ6JuoXJqoVNJUkG1UVH3ZIXSywrSy8rTw3F62yASdvaxcfaxA/dwOEjLHUnGNpSGZmhXA&#10;WFYazVSfQYWmAO+zqChmUsnMoBKdR+V7EoFyPpXXQirBk3m+AZxsZS/hM62ishVwrmdrdzNBU0ta&#10;biq24vRKJ7ZVObC9zIZ91W7st3oJmTGcE/fh/OYIzu3y42gfYXPAjisme3AV5eppLlw7O4AvnRLG&#10;Pas6cN/yJnx5LQ3w5iY8tFXjNgfx9PY5eGHnKfjaoWV45dCpeP2oxl2uwrePrcN3zz8DP7jidPzk&#10;qt1460uH8Q6B8tc3n4W3bz2Pv88j8B3Fb+/g91vPxVu3HcQvbtqJX2oJy9sJDgTOX956Nt657RCB&#10;8xAh8wz87Ibt+NWXduPn123ldgd+dtUm/OBSddlvImyuwZsXb8L3jm0icK7Dm0cJneetxDcOLCUA&#10;n4o3zl+E186ZTSCegR9eSjC9cB5+cNlyPssu/OZL2/Hb+88jbF6OPz15DX73BIHlmRvw+yevwjsP&#10;X4BfPXAOfkIj+82b9uOZizfiviMbcOnmVdixYBam909EU+tUVPsGUerqQ6VvAEXu0RhRPwojrAPI&#10;dkxDlmMKZSqyXXOR51+I3NCpyI2eivzIIozwLkBueClyEwLNDchLrEZ+41pkRVagJL2G+1fzO/+L&#10;Ey4Ta/nfemSnVyGrdRXyunhcG/9r5zmda1HWvxFVPRtQ2LySx56CQmsPwSVCpXPcGGbT8BI8c3OC&#10;VEYmaJqw6eLv4culZWBTYYo0pkweEdN7kEXAFGxqxYwcKrRC/s7lb3UzSYrZULJkWWDJqcJ8Xwrn&#10;T4/j4V0hbJzcjpp8eQQquLXBXtyAKnkzqZhrWF61BKgmApXRgJSwvkhKWa7lUdBYNHm4dC8BhoWg&#10;UZnn4P9WOGlo3ZUBzJ00Bj+47wB+/uXD+OXjlxE4b8R7L92ID79+Bz759gP415sP4V8/egj/+emz&#10;+NNLN7B8TsPrRzrxxtE+vHJRO7598QBeOacPX7+wH18/rwUv7IvhxSOtBM523HNaC+48rRe3bRzA&#10;5ae045I5XTg6t5eGdTwumjsBF6+ZgIvWzsHoUJtprHLKmEblBnAagaJpADQZwTBwNFgS0zshwyTv&#10;pSmCTWPZUtZteW9M2FRQfBlfGlNutc8wwoIZgorh5czzwmJJEjijqK5rgtPZCjvhzWqLoKYuhKpq&#10;H+z1EdQ3RBEJdWBUz3R0tI1HurEfzekBtDZr/KLGVCYIqTyW0FlbFURFIRsHpfXw18fg4/mjuzqx&#10;e91iXLl/By7cvgmHtq7F+hWLMGvaZCxcNgeHztqCC8/bQfDci7MObMMZWzdh2bLl6B09AcFoBzzB&#10;Vvi03nmkHT1tY9HTOgbpcKfh6WyOE3qdaWhCUV1ZEI7KKCxFWmPcDVt5mI0SHwHUAycBy6JJMywT&#10;5hKDtUbZMBYqoN6Vd8zous5R96q6pz0m+FF3ajWY8qKQAbM1BDcnGyoONngqSz1wOZJ8x2a4bLw/&#10;711TFGGjKMb7BExPNOHGhEyNKfXyHswf1qtcNtjytXgCG3NqtBUSIBVOyVj9i/WpJM+HEgKjvF5a&#10;OUwToEr5bGV8ror8gDFRSuBZwOc21kNXdzkbWfLEGqBJqSwyl28UkNoIyh5bGlYNOygmlAvMmTb1&#10;hLYq473UlR5CNd+vju9Xa2F66VxeT+MhSwWztCWVeU42Dq2GuPLr4Mmtg1+wmVWNGNO0paAO7fk1&#10;mFDmxgzK1LIazLPVYJGrGhvjDmxurmPjqg77xtfjvOk+XDAniPNneHFwggPnznLiwFQnzhyswY6x&#10;9djWU4/NXQ6sb/VjXsiPaV4f+hwBxCx+OAjaNXp/wRrzU95KY/Iiy7u8+aa3WONfVeYFmxKBpgmi&#10;xpr0bEzks84ov82u9P9r2DS71gWbZo+NCZgZ2NSkIYGb+d0QeSaZJpptXmToNwIm7X8xr6vvksLj&#10;W01o1DAIDRPKjBc1xQTNDMgKEE3Q1IxyicBRUKtJStov3aD761k+C5sZD2bmOhITaHXPDHQOweYX&#10;3ej/lf/HnxOdPFw+F9iM0yAkKDFWjAgzURJmYYzT6EWzagyPZqNA9DiEtlIZaQlLjelMsTB2UkH1&#10;ZLFlx31pFv4WHttLBTCOADpAJTCx0I8xhMtxVEZTqbA0YWgcAXKqflORTuY1ZmjMJpXtYiqP5UVB&#10;LKahMVYWogJZRmMu7+bGYi82EDJPqw5gBw3HphIbxYrTKupxBkFzb30AZ7OFecjrwY6GahxtjuG8&#10;liCO9DlwyUQ/jo1x46ppIVw51YEbZnoN2Lx9fgR3L2vFHcua8dC6Hjx2ej8e3TqAJ06fjGfOmIsn&#10;t0/HSwdPIcytMlbv+e6xjfjJFbvxs2v24q0bjhAyD+GdO88iYJ6Hd24/ire5ffcufr/zHILmIfz6&#10;9v2EzL349W178fbd5+KXtx/Gb+48jJ/eSLi8cReBcxd+dcsO/PSGbfjh1bz2dVvwsxvPwE+u5lbe&#10;zss341vnr8FrhxfiG4cW45X9i/DS7rl49szJeG7nNDy7fQJe2D0Bz+8Yi6/sm4qXj0zE18+ZiTeO&#10;rcJPrz8NP/vSXrxz3/l4V+tDP3oV/vTMdfj9U4TOJ67Abx+/BL+47xx8lxD87dvPw0vXH8KtB7YQ&#10;ONfjnFWbsGBwFmLJsSi1dyGvrg+5tgHkWMcg2zoBOY7pGGmfTuicjhG2Kcj2LSBwzsfI+pOQ412E&#10;4vgq5LjnUuYhx7cIWaFFKEgsNzyYOUlB50oC6Hrkt/F3xzoUdG1EVss6AuY6ZLevQQ4hM5f78zs3&#10;IL9jPcrbVqM4cDKyClup+ELIkSczJ0AF7qMy9lFp+6iUFKOO37l/xEgzMLIxM93wCsizaSpqLZ2p&#10;MWhS+tqvlrfRxcQyn5cjcJKiMxWiloKTKKZfXlYpyglZlpxqpIptOMxGy207OrBr9hj0uxsxPpZE&#10;a70PgfIGxGvjxmSBGpZfCw1wOZ+puiCIKoJUVYFmp1JolDUer7SIxp7lv0yzQOUNYt0pY8PMUuhA&#10;0uvFsrEDeOyi3fjNM5fhJ49ciHdfvA5//Pqd+PM37sJfv3UfPn7jIXz8nYfw7x8/g3/+8ll89M2b&#10;8YMbF+A7V4zHNy8awKsXjcWbx9ggOX8AXzu3HS8eaMFLZ/fhmUNj8djuybh76xh8adMAbt82BTef&#10;NgvXbZqJ67fOxX0XrMaeJYsIHwJ2U8Fngi2bgZ4LuU8x8AScphFTSBRz3JU5xssMM6WQO5pBbM4i&#10;zkw6GZptKxhValh69QAA//RJREFUd6zEXKYvjwBVmKeA4VrKMIHSUqYVQcRiITBaI6iuDcNmi8NS&#10;ScPuiMPvaUXI34lUgpDZPgZNzQNINRE6W/tYhtsRDDUhFGyCnw0FrV/tdARhZ8PUYfXAYfOhgcAa&#10;irahs3sCEm2jUB9ugrexA80DE9A+MA7jZszEekLm5jM3Y8mKUzF15gIMTpwFf6wXtc4mWBvSaG8Z&#10;jc7WQTQle7kdg3Y+QyuBMxXtRpLw6Xc0I9zQiqirAw3lUdiKg6gvJyyXhWAlUNUJqAhTVQVuQlXQ&#10;8BTKC6ixlVqpx5g9Lg+xwJNidM9yn7rWjTBETLMylSuCp8ZBatyqw9oIW3Uc9poEasoiLH8Etjym&#10;aWGE1/cTKLS0po9irspVlBtm3VCsTAWmp+Trt5dAx/+4vyzXb4zN1RjdUnkw8wjv3FfDe1YQXvXd&#10;GLub4yMgho0xvGX5fBZ5MQmXlbQFVcVho+xrKU+bhc9WxQYEQbKcoChvpquG+apxtnx+u1YfYro4&#10;CKP1lFruE6Q21KYN2KyV55vvrOVELQTcOqZjLW1FNQHJkV0Ldy4bbtk18LBuhwlX0RzaqxInWnMt&#10;aMsqw2ClHdMtdTjZVoelLisWOAqwPFJI4LTi4Dgn9k+sx9laFOEkN/ZNtuPAdA8OjHdg97ga7Jrk&#10;xLZRDdjU5cXyVAAnx4I4KRREL8tXiCBbx/pcpPyi/tGEKXWjZxq6qgOGd59pZjTAKGpoSTdpLKx6&#10;XozGBYFTHk1j6V7uz8TflN4a6kpX13pGMvs0EUx1cqhrXWJOIBLMEQRHapy5eidqKVZD5IGV5HGf&#10;9KIiKShusBluKtNVb46ZzEChQNa8bgYyzZiYJniaMClgFHhm9Or/hs0MuEoyUDkElqZuyUjmnBOx&#10;jITs8wVsnuBzopOHy+cCm4EsK/wUbcMsXJIQC1WIBTHAzI7ye2xkrQGh6k5PU/mlWABT2Ta0UCE2&#10;sTIk+F+KhbGVyi/GAtHI3+2s8FresjO7DgM0JIOsTOPZehukwRnHijSeMiPbY0wampFvxzS2RE8p&#10;8WI+IXYurz+PLdFFhZowZCN82rCcLdSVedVYW2TDuiI71hM0zyh3Y1uVG7tpLHbaPDjL58eBgBdn&#10;xYM4p5ug2RHF0VE2XDEljptOasN10wO4eTGBc1Y9bpxjxV3LW3HfyjTu29CH+9aPwb1r+vDE9il4&#10;+LRBPL1rKl7YNx2vHDkFb1y4HK9dsAqvHl2NH155On5w1Q784KZNhMkD+M0t+/CrWw8aYPmbOw7g&#10;l7fuJVTuw89vIZTevBO/IFD+9Mbt+MENe/GTm/bix9dtx48Ikj+54Uz86IbT8eMbT8MvbjkTb3/p&#10;DLzF7c+uPxPfu2wjvnvZJrxx8Rp847wleOmseQTNeXj2jOl4ctssPLZ+EI+s6cEDp7bhTgHzklbc&#10;v6IbD2/sxeM7+vDcwSn42nlT8Ppla3nfffjZLWfjN/degP956GL88YnL8efnbsb7z9yIdx+9Em89&#10;fBV+evdF+N5tR/Dy1bvx2OGNhKjFuGD1ZJw+fQYGehbAFpqBgtrRyK0bj2xKQf1U5NdNQ4FjJgod&#10;JyGrehpGWCZjZPVUZPlPQXbkZGQTMLPja5AbXoj82GJjOzJ0CvITy1DQuBK56eUoIVzmRgmibetR&#10;MnoT8vs2ITvJ/9vWIq/zdB5DaI3OQ4FlkArLT2WjINNBQ7LZyCmgUculsdSYP8FlFhWyPGMFbKjI&#10;I5BPw5PDRo28BfLMGB4DQY28aVSqmpmpJfDUYje9dlSehMscAzDL+V8lj5Gi1DKU9agv9KK5lGXY&#10;GkaC117W2ob9s8Yay3b2O7jf6UWPzY1GiweeYhcact1wF9Ko5oVRRYMt4NRkJK2dLY9MRTFhs6CB&#10;kCCp5/5alObbjn+3ocufQKsngeoyD87ZuAjvvHA+fvH0Mbz13NV4+6Wb8N6rd+Ovbz6Ov1H++uZj&#10;+MePn8Y/f/IsPv3NV/GnV+/Ej689Gd+5ZDq+d81SvHn1PLx++Rx889g8vHDuVDx59nw8ec4pePTQ&#10;TDx01gw8eHAOHjh3FR68cDNeuOkw/vazb1Kex7qFi5i28lpqeIG6sIaA0jRiMgIZQzEk6uqSwRvq&#10;BpNkDJlpGM1uP4nprTEmdVEvaHnEPOZbARud8ngWFRJuCC8lxSECZiOqLI3GeN3CAj8qyuOw1qRg&#10;qYjB7SRwpkajkZCXTo9GEwGwtX0sQbMVTSmCH0Ew4CV4+lvgsBNgnBE0OKMor2xAYakDtoYYPPFO&#10;NERHIdQ0CpG2PrQOjEeyZzRSAxPRN20OmgYmE0KnItY9DrXeFlQ4GmGp5/2tcV4zjjChNhHT7PAW&#10;tDT1oadzPNLJHrQm+tCeHIWEvxWNgU7EfJ3w1sbgtZpjO33WFBosMQTtLbBzW02wUveyyl2e4JK6&#10;1YBM6k/D20nROEujC5ywWULoKiIEapKVlscsY2NH4yvLCWe1lgTc9lZUF0VQasCgn3BHUMuPoITn&#10;FLEeFaoe8b9cYyiK4DXC31qSk3BYEOU2hNJsL88VVPpQK3jk9avZQLJrUgwbTuVsWJVSx5frGJZ3&#10;HWfJJ5BK+LuU+wW6tSVxlPDZNZygSgAq76bAm/BZRwitIZzauK1l/tq5rWSd1kpNNSXyAAcNqWaZ&#10;qOE717FcCN6tPLaU5cdGaA0QTH0EWCcbcfU5NnhoQ+LFTsSK+B/tW2O+Ax3F9egvtGOW1YdFNifm&#10;2Wlr3FYsD9qwsz+C7aNc2DPajr2jbTgw1kXx49AUF6GzHgdmBrF7kgvbJvD/aQHsGBfC+jYnTorY&#10;MDsaQkd1BKEiNib4/hVqPDHPcrJqmKaKOCAvtWDTHI9pjF2mFBDKBZVqfOVRN+Tlu4w6YfYMZEQ9&#10;BeYkrUxPzVAdGhKjHvG/HNZRQaPZoFb9G4LEDNAZsVZ1H4rquTmeU8epvmfE/F/XMMFS9T9T59XY&#10;FEieCDYzktmn/819GY+lAZRG97xCNJn/DwGptorxOaRXdJ7kRCwjIft8AZsn+Jzo5OHyucBmmAU+&#10;xMIfYeEPspAaQlAMsHIECZkCz/BIeTxrCZQOAzhbeE4HFUcLK7ZmqsvDmWaF6mCrvDmbx8hQ5taj&#10;lRVda6n38tqjWKEGqSwnUDkak4aoPAdZgKfQqMizOTGnBlNY8OaxQp5CQ31KgR3z86wETgcW5dXi&#10;1KI6rCkjZFoacAaN/aaKeqwr0CpCHuyzx7CtzontbgeONEZwMOrH4RYvjrR5cGxcFBf2hHBuVy2O&#10;ja3DNTPcuG52gOLGHUubceep3bhvYzu3ady/qg1fPmMMntwzBU+cORrPHphN2JyNrx6cgW+ccyre&#10;vHwLfkwg++6xM/D9q3fiR9dtw4+v346f3ryXYLmH0Lgfv7hVcEfQ/NJu/ORGguPVp+OHBMjvX7eH&#10;55yJH163A9+78jS8KaC8cjNeu2QNvn35enz70vV444rT8Z0rtuK7l2zEt85fga+dfQq+fs7JeOmA&#10;YnJOwxObJ+OuZaNx09w23DArhBtnJXH9jCRunZvme8Vw04KoucrMhi48eEY3nj4wDy8eXY9XL92K&#10;7924H7++96gxlvN3j1yJ95+60QDOPz37Jbz98JUEzmP49s1n47Vb9uLJi1fhnkNLcM0ZC7B72UlY&#10;PGMxDTchsG4qCgma2TVTkF01CfnWacizzSSATkOObTpyvQuQ55uNrCChkpLlIoj652EEgTIrNA85&#10;hMc8SnHTMuSnliC/Yx2yW1diZHIJ8jpWIbd1BUp7NqBk1BkoTG5GXvUUZOWlUFCYIoDECSBhFBTQ&#10;COap25wG0hhYrwkLhFBu1S2lsC3qpjK7rMwxmRKt6qJ11WWMtZyg4WlgmTVCwqhbSd3DUppUfFmE&#10;Pg2Cz2LDagTLto7JpdLV0pVOwmJTVQS9dWEMWJOY2JDCFGcIK9vS2D1lLLaMasOqVAumuDvQWddG&#10;g0OjTINTR+NTV0qIoMGvLg7AQuNcXRZEVRmBqVjeI4exEpKCfGvCUSUNolYlsZa5YKXhsfKZZw9O&#10;xHcePECQvBW/fflL+O3X7sD7r30ZH7z+MD568wl88uNn8Y+fPYd//OR5fPr26/j03e/g9y9ehzev&#10;W41vXbsKb1y/Dt+4cg1euXQlvnbparx0+XY8e/4mPHr4VDx6wel44rLteO7afXiB5eDdbz8B/OEn&#10;+PDn38KkSadQ0cuQHfeaME1GagwXv0s0pssQGimzS09eE6afhibwu+mVML0Ume69jIdE18usYGMa&#10;VxlmTYrR+E42GHKYv4SYnGxCJ2G9SOuOEzxKilgWCCFlpVGWA+atoKWSwFfXCKcjDa+nFclUP8Kx&#10;LqRTA8Z4zmi4C/FYBwL+Jni9jfAFkrDV++H2JeEPt8BDUIwkOxCKtiJIYPRGmxBOt6OlfxwSPWPQ&#10;MjgJHeNmINk1Hs5oO5yxPlTUN6OAoJRf4EINIcPtSiEaaUMokEJrqpeg2Y0k7xkl4DbHe5DmM7TE&#10;CZ4KU+TnsxA0g84Ww/PpJ2h669IIezrh4nuUsUFTqMYSAUPrVhdQb2oWtuHtFHwSQOQFE2wqjE4x&#10;y0gxy1sxy6jWZNfyj7WE8HL+pzGSAsXyXHXjExx5XAkBU960AkKkQLWQQJhDWMzP9fN+Gs7g4zUi&#10;vFaQxxDyigR7xz2ThM0y3qOK19awgBLaBU2KqWL+lPEeFuZVKetkMa9XJi+1wIvnlfEe5RR1pWsc&#10;qeqBjflWzt8lfFddT2JhftYUh3mfEI8jQAuaNXmM+2qZ57q+jfDpZMNDvQdWgqeNdcya14AGwqur&#10;yAs3G3H2nDoEaU8iRQ0UJ1rK/UgXudDGRuNAmQ9jSmh/qhowz9WAFWEf1ie82Nriw+7RQewZCGNX&#10;vxe7x9CuzA5h7/gQ9k3x4swxNuwYtGHvVBfOGNOArQNubO72YH1vGIubQ5jsjaC1wk/IZR0f4WQa&#10;EOKyWLYpRn0xwM0s6xmAFHBmxmdqSIoayQrhZgbRV/g01Qt5RTMgaQKg4DAjma71jJj7zS520xs6&#10;VBdNL6G2qsMmvJrnaJUhwWbmmkNi1mWdY8KqtkMeS4FgCbeZVYAy8CnRvsxKQBkAzcAuz6PuNYYx&#10;Hb+2eS1BZQY0pTsy5+m75YQsIyH7fAGbJ/ic6OTh8rnAposFy8NK4GZhClBxGULFr+W/DGEBC9GQ&#10;hCnBkZWE0Ep+r0YjK4QmE6VYOdKsBCkW2BQrQpqw2Zorj6fVEGMiESvcKB4zmOukyMtJ0GQFHJ/T&#10;gDG8x5Q8GyYTMqdl1xA067GQBnZOXjXmFxIyK11Ywu3iwhqsLLVjRXEt1pQ4cHqtG7sawtjnS2BD&#10;dQ2213mwk7K9wYqDER/2RKgguny4oMtDacBV06O4bkYUV0614YrxNlw1x4bbF6Zx28lp3LosSYhr&#10;xz0rO3Hf+lbcT7lvcz+e2DGArxyaha+ecwpeP+9UvHbhKnz38m34wdU78P0rzyRobsWPbtiOH95I&#10;AL1qGwFzH358405871rCHUH025dvxhsE1G9fthkvn7cOLx5ZhefOWo6vX7AJLxxeg5ePrsCrF67k&#10;b24pX79gNb7Je7ymkEhnL8WL+6fh0TPH4b51g7hraTduWdSPm+Z049JRMVxIkL6ww4eL2yI42uTG&#10;ec02XDnoxWXTgrh8UgS3z24xgsY/vXcOnjswH68TYL97/R78+BYFeT8f7z50Ff7w+HV4n7D5x2du&#10;xu+fuAG/vv8y/PDuc/E64fmrhOlHLz4D1+5ZgcPr1+LMuRswZeBUOINTYXEQLGsJmJYJKHKeRNic&#10;ilz7TILmPBM23bORI0+mfy6yfTOQFZuLgvhJyA0TTDWRKL4QOS0rUNB6KnJaVyG/aw1KR21Eads6&#10;jPQsRJ5jPEbmNFKpBJGdm0JubozKOEKlFKAidmOkJi1oIpAxwN5DcVPpaZKJOZszn8aumAZLXVIa&#10;dF9IMC3NVdckjR5hU+tHFxrjqDSeSmMHpUSPK00qPSmz3Fwqd5bPkTQA2SzTxTIaIzTGU11ONTTS&#10;VtQSADRrvY0wOK7Ci5n2sBGg/IyeFqxuSmB5ogW91XE021KI1cYQtzXBbYkbq4xYS0OooZQVegia&#10;LgMwi1jHNEO5It+Dqrx6xBqa4KtJoJp1xkowtZXE4XO04K6LtuP9V27Au1/9Ev702sMEzofxtx88&#10;g79SPv7hM/jXz75K+Ro+/c03gd//CP/6zRt45+lr8OaN2/DatZTr1+KVK7bghUt342vX7MHL1+zG&#10;M9ccwmOX7sATlBcInK/cdRR//O7TwF9+hbfffBlNyUGmSyUhX+llQqe8KIaBMgwmwZ2Ny1w2HCWZ&#10;NeIV1D5jjIaLaWxMj6fhkWFemNeSEZYRVZcjja3ylZBUeBw0czS2kGLkPbcKHVNCACkmaMhgq1tZ&#10;SyA6ldbWFsS8BE5fF4K+dqTiA0jECX+N3QgRLsOxZsQTbUZXeyzZBX+oGU5vEg3+RvgJnHZvFJ5I&#10;GqFUJxJdgwg29yDU3A9fYy8C6T64Yu3wRrphtTYSgPVc5rvX1vgR4nUSoRY0xjvQQujUmM6WRA+6&#10;WwbRltSM9n50No1BY6QXEV8bgbMVIWc7wmyk+BoInYRYP7cN1rQxNrFCsEVwLMv3ER79hseyojjI&#10;si4PsAmbRne3AFFjJgsUhohbhZXK85hb1pUilmF1h5fy2ELWDXk1c5nGkgI1wlSXmLYaC51rNOL8&#10;BFHCdLaOV+geXof/leW6je5xLf9amutCJb+X836a7S4PaDHrVwFBVt5MTRjSc+czPwtZfwsJoYIl&#10;Y2KQvNj6ru52QmIZn72EEFvIemVMNtK7sD6X8Dql/F7JMmBhQ6NWnk5CqLZWvnstr68GnZWQVsd6&#10;a2OdqWde2LPr4Mmvh582xsc6HWUjLppbhyYCaFdJEP2lAYwuZ/0ttWG+O4Clbh+Wh1zY3ObHuoQL&#10;W9oJl30+7B8VwY5+2pyxAeyd6MQZ/TXYP8mFneMbsHd6DNtH+7Ch2411nX7MjwQwxurnPfxoYN2o&#10;GlmDQpb3AopWPcqMrRzuVTQXoDCH/WREE4TU0DXqGfWNGmFGY4z1Q/pHIl1kigmbn/VIZrrW1VU+&#10;VN/Mumd6Cs3eCoVqE/gJMs0G4/DvQ2NB9ewZWM2AYQYKM15IiQAz482UnAg2zcbnf5/lv8OXTLhU&#10;qCTzGO0zPZ6mmOeciGUkZJ8vYPMEnxOdPFw+J9h0wElxj6yHj8raxcLsYSvKTaPqZUX1EUR9/O7n&#10;NsLCHmLhjfCYICuQ6fW08rf21aGRyiRFZaatZq5rYpG63dt43V4qqy4qn14qA3k6p+XE0McK1c6C&#10;PomKcCpbpJNprCYTOGdkW7C01IsFhXYsrnViVbUHywodWGbh9zovVlvsWF1pxarSWmytD2BrnQvb&#10;63040+nBwWgAZ8VCOCvlxzntTpzf4cSFXX5c1OvEsbFWXD2zDtfOdFIcuH62D19akMAdi9MEzW58&#10;efNU3LeR29P68eSuCXj4jAEjkPazeybjq2cvxrcuWInvXH4aoXM1vnPJBoIk4fPqNQTNdfjWpevx&#10;5jU78PpVm/D1C9fjG5esw0vnLsNL5ywnrK7AiwfX8/taPLdrFZ7ZswzP7lqBZ/cu5bUXURbjmf2n&#10;4NkDJ+OZfQvwxJmz8Oi2Gbh/wwDuWN2Mm5b04poZ3bhodAsOxcLYYwsaE6W2EHBOo5LdXeTD1mIH&#10;9nhdOJIIEkATuKQ/QTBt4TVG4/EzpuCrh5fipSOn4luXbMGPbtyPn992Hv7n/kvw3iNX4g9P3YI/&#10;PXMr/vT0rfjtIzfgrfuuwa/vuxZfv+EcPHflIdx1ZAcuP3MLDq1cg7Xzl2GwczECoQUoIXDm10zH&#10;CMs45DRMImROQ3bDBOR6pyPLNxU5gVnII2DmNs5FXmo+CpILkBebg9z4fBQ2L0FOYj5/z0JuhPtD&#10;s1Hg4HXym2hAwzR0YYJKxJC8kUFCY4iKV6ttyAhqPWEapPwAQYSwKXDMptGiAdTYP8PTRcOk2bbl&#10;NE7lBMyyPMImjWRVfhjVhYSTLBcclQnDWNnLtN51ylDoRncx4VIAZXZL1WIE64PGEGpGuRRrZnUO&#10;KcQ8tuYb+L8vtxahHDsmlvlxYPwgrl82HTsGWjHek4CDjatAmRfuYi9cZWEEahPwVxNkqgie/O04&#10;HkewWt3ENLgVOS7YS0KEyxCsJWHYSiM0ulqRxmaE79Fyhvs2n4T/eflG/OFrX8aHrz+Oj958Eh99&#10;/2l89N2n8NEPnsXfCZz/+fWr+M//vGF4OPH+T/HRT17Cm7ftw5s37zQmhr107X68evMRvHLzubiF&#10;5fKuXevx7NW78NxNe/DNu87HW1+5Bf96+9vAP9/F8089hOqqGAHPxfxxoZCQXFDAPCDc5RNU8lm3&#10;tbpMKaGjmlCk8WYVfG6JORPdSQNqo1GhgZUneZixGTJipqfT9H4KZk1vp2a75zJv86knjPFtBEwD&#10;OjWRhdCUT3hRWBlN+CohDBVxv7x3dgvztSIJV3UTYu5uRMKUWAdSqT40NfUjFiPghVJobOxBLNrB&#10;7/rdCp83hQZnzJjpHom1EUq5P9UNH+EyGO9CI4Ex2TIavng7AuEuI4h3WZEm1dgIv3VGPNXqCh9s&#10;tUF4nUljZng01IYmQmpKsMvnSEX70NyoVYnGorV5DBKRHgOG/e4W+FxNiAY7EXC3wkPY9NmbYWE9&#10;1zCMutIoaoui/B42JvyUqiHFsl6uruqimAGbBSOZBkyfMu4rIagpxqNmoJcx/SoJZEVMJ423LMth&#10;2gnaqa+1jrvSOJuQZ0ZwMMcHZrGeZRtd62Z6GyGRKPKyGjPT1RhjPdG4RM2+1rU0caiI9yskNMrD&#10;mok8YEww4n0kWkM9n1Boemk1JEDftcQlYZNlSOeZ5zJfea7guKZM3e/8j9cpIhTXlkRZbxKwsrFh&#10;EZjyvtUsa1YCcC3tTIMmX7HOubn1FPA366ePjbhIsQehQjdiPDad50R3kQsTqvyYykbCrFoP1iTD&#10;WB0KYpnLjuUBOzbFA9gQridgRrG924edgy6cPSWO/RNj2D3Bj/0zXDgwLYHT+v0EzgBWtMWwIBrH&#10;uPooOqxRxFhna2jXSrOqWVcIbbSdJmyqi9sc92hMwGH9MLyeRuPNBEuFd5IoPq1mhktyaWsFnMNF&#10;PS9aRKKIopWiMueZOiwjathlJFPnhryJJtyZEDr8e+Z/89jMeUP7h0BwCDIz65r/n6JGvemxzFxr&#10;6J7/W8zrDkGsrm3+dyKWkZB9voDNE3xOdPJw+VxgU0vwOQiGXlZgJxWGS8LfLhZ6iY+tdT9bV34W&#10;fi8rhJeVxEcJj+B+FuYoDUGMSiJOI5+iUkhQ2TSy0sd5nRglyf+a+DtNaaMi6+DvTn4fmxdCD5VN&#10;NyvKOJ47jvumUhlOYSt0UkEVpuUSOvNtmFPgwBJBZ4UdS6v5vbzOkGX8vrrKYXg3d7nC2OkMEzZ9&#10;2OFzYIe/AQeavQQvH85NuXBuTwOODUZw9dQkrpriwWUTG3D5RBuunhbGjbNTuGNRE249OY07F7fi&#10;yxsnEjh78cBpfYTN0Xh05yg8vXMavnZoMV4/uhqvnc/thYvxxmXr8O3LVuDbl6/GN69Yh2/y9zeO&#10;rcHLF56KZwl1LxxagBcPzcVzhMfndy/D8ztX4Mktc/HYloV4fBPBcvsqPHbabDy6aR6eOH0ent25&#10;AM9sn49HT5uBe9Z0485TW3Dr0hZcPjOKoxNacFZbCruCSawhpCzMSVCSmDciiPk0APNGaNZ+AzZT&#10;Oe8ghO52R3Auld25yRiundKBWxd34aHTJ+GxnfPwjCY8XbzFAOPv3bAPP7/jKN66/zK8++gN+PPT&#10;d+CDZ+7Ee49+Cb975Cb8+l6N57wM37jhQjxz8T7cf3gHLjljI85cvgFLJq5Fe+gU2B3TYXETKusJ&#10;m/bRKPBMQy6BM5+wWRqahdI04TI2DVlh/u+fjNwQ4TMw3fB4FvJ3ccMY5Jf3ICs3TkPnp6I1J/xk&#10;s3GSpYk/lJF8R0kWDYy6UyVGGB2WWXWRqxuosJBGt0SeHhooGhEZttJcP42w1mn20uhqDFzQmJxT&#10;UxqDs7bZ6L6rItCVFniMYODxcB9qLAkqbzPmoBmTU4pZSlbKWl4CKUlTcY4YUUTRRJkCY6uun2qC&#10;1EkNDTgyvQ9fOboVh5f0YcATQmttAAmLH75SH+xsHMRqovBVBuGxxIwg4FYaWCeh08v72wieEosm&#10;DBWwXlbzORXcuorGtSqCensjqqoTGN07Bd9/7Dr89TsP4b3Xvow/fudRfPj9J/GXHxI2f/4y/vbT&#10;r+Jvv/g6PvnlN/Cf330f+MNP8Z8Pf423v/YoXr/lIrxx5+X4yrWHcNbsQayjEb1k9Sw8fv5peOn6&#10;w/juY1fjJ09cjd+++iD+895PAfwJ11y2n0ApwK83xIAFefNoxLViT6VWyykPobIsiFo+X11NEg4r&#10;ga86SfiKoKyYeVDsRxnzSbN0FePPNB4mdJrgqclHGUNnemFMg6SuQHl8zIlfw4FIIXsKNeGFUkAY&#10;0aQWjT8sYNnJJSypHBjeMMJKXU0MPk8LYgS+dGMfWtKjEIt0EOzSiIUInIEWRMPtxmQircqTIlwm&#10;E13wBlsQT/Ua8JkmbGoiUmvLOMoA0gTVWuZtKXWVYFNSUlBP6HTy3RV+KY6Qvx2N8T50tU9CU2ws&#10;wp5edDVPRFvLeDQnB9CaHoPGWC+CXoJpuBPJWA+P70Ui2gOnPQ6vI416lg11WVvy2SDhO1WwAVTG&#10;78WEKwvBsyIvSoAMEyRDBmzXliZQTSBTN3YxgdxC0BRsylNYVcD9bLypoaAZ5oZQf6ixZk7eMtPW&#10;AE5DeJyAkccYwEl9o7GHGlurMaSCRY0RNeofRY0LDYMwJn7xfImxMtFxUVdxFhtpatip0WKMR81A&#10;J0XXVExNI+A88zdvBKGTeVpI6JUIOisJ0xoDaowRJdyW6x0Fm3zfegKoW2Gh2NDTMoz2XCdcxT4E&#10;SgMIcOtnOYyxHCYInp2WMLrLA+ih7hxrcWN6nRvzG7yY52zAMr8Lq0JeY7GDLRE/NiYJmwOEzL4Q&#10;zpnZiH2T/Di9sw7bB33YNq4RO8anCJwJnJIKYkYkjp5a1vUijRuth5PQW5orb6TGNGssuNmoMhtW&#10;Ge9hzX9BUY1f08soeKxlGhFAmWaqc3ls2GjyjrEqU56GDGn5XA35EXzqfLOHQD0M6l0wexBMMScP&#10;ZX6bkPhZ76F0XMajqLpoQuRw2DSP+b+GzeEyBJoSExqlKwXa5tb0aBr1nvrTrPPmM5jd9OVMi4zO&#10;NeVELCMh+3wBmyf4nOjk4fK5wKaNld4UGxwsnHZKvUCT+5wUN6HSQ+Xuo/h5jJeFPsD9ARp4Hwt1&#10;mPsjhtRzn+BUk4tshE0nYbOBsOlEkv+nCQptBIRWAz5txnjODp7Ty/8Vk3OQ+/tZYUaPrMYUVqqp&#10;rCTTcm2YSZmfV4sV1R4sKrdjUanWT6/FUouNYJnATlcMG7hvi8WJbXVebK+1YzcVhTyc++P1OKK1&#10;0juCONbViKPtflw8LoArJ3hwyRg74TOKW+a14PZTmnDnog7cs6Ib960bjYdOG8QDW0bhoW1j8cz+&#10;afjq4cV4+ezFeOXIUnztXMLa0ZPxjYtX4PVLV+Bbl6/FixcsxEvnLsGrx1YYsPniOSvw0pHF+Mr+&#10;2ZTFeGrnqQTKk/Hwuhl4aMNcPL9tOZ7eugIPrZuOB9ZNxEPrp+LeFWNw14o+3H1qP246pQPXLOjA&#10;FTMacbgvjD3JJM70tWJxXhxzRyYwMduPbsLPABX4eCrhCUzXk6hMVxA+lxDYVlOhba9pwOFADBd3&#10;pnD9SUncsizBd2vD49sn4rmDc/H6JSvwncs34udf2o/faAb9A5fgD0/cYHg533+W0PnsnfjjU7cR&#10;Qm/EO1++Gt+/9UK8eOVBPHL+Ady4fxvOX3cats5aj9mjliMU0gShfox0EDKdE1Din4oRzjHIcU1B&#10;YXQmChMzkReZjlz/ROQHpqGAEJpjacZIAuJIGkoB5QhjNrlWAyJg0phkETazaWSyRmocpvar29xc&#10;Q9jwZhIijHGa8szw/bWvVLNiSyOGUVRYF0GmxrGV0DCXEEQqCyKUEByWNIINXaizxI1ZreqqrKXB&#10;8Tpb4fd0o4oAWF5KIMrXvQU5UoBS0jIKUr5SjlJ+gk1TRo4oMZSmYtVFeW6nJYKzpqWZXhMxrzWO&#10;pgIbumr9GOdOors+hHi1n8bQjwBBzF0WQqSuhdsY6vJ8xgQJJ8GipshvhLOp4fWsvF4VDaKtOga7&#10;NQGHPYUagmescQC3XrYXH7xxPz4kbP7pOw/i/e8+gY9/8iL++ctXCJuv4t9vfxufvvcD8uLPAcIm&#10;/vo7/O2tH+Hpaw9jZXMcSxxRLGr04rwlbGidtQbPXrLL8Gz+8iu34dfP34I/vvkc8I8P8e9//gmb&#10;l67n+xIwCQOKIVhKcNbM58I8BXDXBK0GgmUIFk1wIcQrkHel8fwxAzgtlQRrwnO5Mc5R+a7uQ4I8&#10;RWM4ZVgyxmcIQLXV/5muRsVPVUPAFEGoyonKggLLa+ZuLr8bXjH+FoxVlYRRQdCyMA29rhYCoDyO&#10;bQbYhQMdSCX6CXs9hL8xiBI+G+pjLAspeN2NCId5HIEzGGlHNN6JEOEyGiMQClabCKvBFBKBBJqj&#10;KTQGG1nmaORZXrRGfmG+HeXFbliZVy5NBHLxGr4+NEbGIBUdzfuORjLSR6jsRXNjP+F3NEG4HeFQ&#10;C5+L4m8zVgXyML/rLVHYWQ7qWE6sbDBp3GJFYZAwpm5yeXjdhjdTsGkp1PjKqOHllSdT3s1i/i/Q&#10;lDe0Mpd1IVeTb8IGjJdwXz7rjMZwmgsiCDhNMUNUmbEeM+mu8dCazKUxo//1QPO7jjPGS1P3D02E&#10;MWdTSzKRB4xeCIKgJsMopJMxjIJ2Q+doMkxRLp9XHk4eI8+mMZyCz1eSE+A7872Oe7BLWa/L5dXk&#10;e2kikYXAW8sGpSYX1VG/VPE+1bx+BZ+vnoBpZxm15zYY2zreK8gGkOprmnWw1xpHZ7kHoyxejK12&#10;YpYrgJkNLsx2eTGX3zdGE4ROH9Y1OXFaSwNOb2/Alg4XtnQ1YNuoADaPjmAz9fXqzggWJIIY7w5g&#10;lCOMMd40kix3LkK1VulRsH6BpmBPW7PRpbIv+JOH0xR5QM1JOdrWECTltTzuycyyGr8FnAW56omp&#10;NhpwWjRC/ws0jVWispWuuhavQ5EH1QTGIdjUTPIhuDShU99NT6L+l67TbxMIpQM11tKEzwxkZiQD&#10;mUNg+FnYzIiA07yv2bDM3D8DsLqXwFT7TUDVeZlrn4hlJGSfL2DzBJ8TnTxcPhfYLGOBqaYir6OC&#10;sLF1KXEQJhtoSBr4XWNOGqhEGlhZ3RSN6TTGefIciZ+/Azw2SKUUHeFB44gwIdNLcSNKJZegRHhM&#10;ioa/hcpf4zvjhEp5OdupAAWcfdk29LK11sfrjeH9xhOcprElOCOv3lhZaEZOPabyvNkET43lPLnY&#10;joVFFiwvrjLGb26r8WNTpRObKxzY0eDGbqcP+9ga3e6qxKGkB4dbg9gTsuKirgAuZ8vzyolNuHgw&#10;iEsmxAmcTbhuSgy3zGnGDfMJZUvSuGt1Jx7cPNoAs2d3T8czu2fhuT3z8NKBU/DV807FNwmV375i&#10;E14mcL568TJ89YKl+Or5S/H1Y/x+7mJ87ZzVeOXoSrysbvM9S/DU9rl4ZutCvHAmoXPLKXhw2Un4&#10;8qlz8MDqaQZwfply74oBPLByAHcs6SRktuOCye04d2IE+zoDWG+LEDQjmFYYQCcVp5YY7WDa9RLM&#10;epju/Uy3KYTOuSMCOIV5sIppup1gvrvCh7Njfpw3OojLpwZx+7I07l3Xi4dOH4WnDk8hIM/F9y5f&#10;jx9fux2/vHU//ueeI3j7/v344xM34sPn78ZfXrgLH71wN957/Cb8/omb8fP7L8W3b78Yjx3bh9sO&#10;7sBlW3Zg54KNOHXSUrQ1T0ORaxzKI3NR7CNQ+sejkICZzX0FnkGURSai2j8DZZXdVHiaPU5DJC9G&#10;jouK0JQRLDNmMHbT4ClWpjk+z5RcgrTi/5lj9bhlGihmo0LmFPJ3EQ1ueXEYZYUhGl5CKf/Xqhwy&#10;ulUFhB1t+V91EcFDM1m1Sk0F4Y3w47anjXFyTmcT6uwJ1DekUUOw83g6CJ8KJ6OZwFL6UpIlFCq+&#10;kcWGjBxpgqaUZWlWlbHCUFdJBD6CYysBa6Y3iTWNKWxrbcep8RTm+lswUJPAWE8bxoS70VjXjKCl&#10;CZGaNvjLG2EnGLkq47CXEQYIa/U1SbgcTYS0KEqKXNzGCC4tqKuNw0ZoqifELDt5MX779Wvw8fce&#10;w3tvPE7gfAqf/PQl/OUnX8Mnv37N6A7/97sEzj/+Ep9+8Bbwt/cAfIyv3HUdVkQbsSTqx/bxLbh/&#10;3zo8ddFuvHT1Tvzkicvxh28/ine/9TQ++vWbPP5v+MMvvo2xfdOZRzJk6gpVN2cD4UBdq/WoKgug&#10;3pqEtTxsxkXk+9fXNqKB71DPZ3U1MH1rmBdVcT53m7FKUEVZBKU0+tm81giWXRlRGdfMGLOhWe0Z&#10;T48M5tD/msigbkTDo8NnEKyoK9Icx2YujyjDK0NdUuBFWXEQDt5XzxMKdSLm7zLic6YTfQRNwme4&#10;A438noz2oJGSiHbzuA7u74TPpzBKLcYkI3+wmcDZiTED4zBnykScOncq1sybhaUzutGZDrA88l2o&#10;2xSUXWMqq8oTbCykEWjoNCTi6TGBk9LcOBqN8W40pwbQ1NKLdDPv3diNoFfd6in4FKCdjQwj4DnL&#10;eEW+zxjfaA4TCRsTg7Sqk+H9I4iVEsrKcoOo0vhk1qtiSgWPKWf9KRnJujLClJIsRUgg+I9g4431&#10;LV91zqiDgkuBoyaPmN2wQ6F1TLA0ZfjMaP02YVPhfbJpFyRGDFYBEHV+BjaN8D+ESHk5zaUxWY8F&#10;pPwtMYCV9zRn3qthqS51DVUgPBMu9Z75hE1JIf8rZF0v4lZxbMsoCoVUzt/aWvLl8Wzgb5ZPQmYF&#10;86SK9qW+kPDJ8tBQxDLL8hsu8SHJRlJLZRC9tSF0lzvQW9mAjjIbJtm8mFnVgOkWN5YGolgVjLLO&#10;OLA0ZcWpKRs2d3uxZWyEoBnAomY35iZCmOgJod8WQHMFr13khJv3rGIZ1cIR+SNNyDRndwuuzHJu&#10;lmuzkZVpaEmMMEXyXhoeTIlZ3lXu89SzQztZoB6GbAfLgcp+nVEfNa5Ty+Ua52TJa2oCZ6bumMtP&#10;EvgkBsj9n7BoQmQJRWMpBX1mg9vQgcNgcPj5anyPHEHdSBm6zvB9ul5m//B7ZiA383v4/7zuSP5P&#10;ORHLSMg+X8DmCT4nOnm4fC6waacyqM6u5bYBtSy4FhZAKwtoPRWEAZ1UIBJ1sft4rJfbEFuYUVZ2&#10;HwHQzdaoj4ojyJZokMoiSEUVosKKUQlI4hQBZ5yieJ4KGp9gRWjmdSQtlA7ub6d08v6dvH8nK9w4&#10;tnjl7ZyY78ZkVqJJNEBzSvxYXukjcNpxCqFrVaEHy3NqsaHUjU3lPuyqT2JHtR+7rCHsrHPjQNiH&#10;czriONQVx5GuMA4m7TjaG8exMS24cnIbrp/VT/Bsxc3z+3H7gvG4dXE3blnejrtWtuKuNb24f8tY&#10;PCXYPOsUPH34FDx7ZDGeP3cpvnJ0BV4gdD597ny8fP4yvHrherx6bD2ePutkPH9oIV45b5UxPvLZ&#10;sxbi6d0n45kzCZo7V+DprYvw9Olz8dDqk/DwhqkEzfl4YM1MPLJxHh5YPw1f3jQTN87vxCVTUrh4&#10;fDv2JiJYW+3GChqXKXlsdY/wEeYVFaCWWyvSTKd+pnU/DcVo5slkQtcMpuccKpdlTMf1VLBn+WIE&#10;b6ZFRy2umunBbQsaccvqFjx0Rp8RAudrFyzEa5csww+v22QEoX/n3vPw3oOX4/3HbsAHz9yBj56/&#10;F399/j786Ynb8T8P3Yyf3XMdfnjH1Xj1mqP48nkHcMPOXThv/WacuXgJpoxagIbQLOS7J6DMOx4V&#10;/okoc42BVVvHKIyksTO8lzSG2TIgNBr5NAYZA2QsicdtAffl5ripII/DJN9RIvjURCABqX7n58jz&#10;ofFdGk9mzqpVsOrSgiAs6j7ktpj3qKAxLs8Po6pYK7nQABPm7FWEOkKQ39UFp70ZAU873PI8EQDd&#10;BM7a2ihc7jRC4S6EI12IRjsJRzHk5MjolvNZTcU5IqM4pbQNw1GNAuZNOfPAykZTA5+xlXAzUBnC&#10;NALX+sY2nDXQg/0DnVjV1ocZoX70u7sQLErBQyD2EjK9BCFnpbxXQdgsUdTQAGrWelUFIYmAVMvr&#10;lBDkbAqXQ3HXpQlx7QgE+/Hsly7Ap79+Ee//4Gl8+ONn8bdffBN//9Vr+OvPv4l/vk3YfO+n+PQP&#10;8nC+DfxdwPlXvP8/b+L8VYuwoSmGi06ejUcP78Szx3bju3cdxbtfuwd/+9kreP/NZwipv+Txf8HD&#10;Dz6EKoJ5Hht/xYR5Be/WBI8SeTUJm7UEIrs8mPzu5vM2MC0dVWFCaBx1BGYBp8/TCoeNUG/n87s6&#10;YLcxzQliZaUplJY0IotgIZCRsfyvYfzfIqNpeGrMIQ6GUI8YXbTUM9ncLzHGwR2X7JwaQk49GyFs&#10;dFjSqHd0IODtRzw4imDXg3CA8J8cjUSsHyFvB6UN0UAX7HY+tzMFvy+NcKgZsWg7kqkOtHQOYMFJ&#10;s3HWactw+dnbce3RXbj4rJXYvG6mMQ5U3jdj9SXBE8uogEld2LXFCTgsrYTOXrQECZzhHjQnRyEV&#10;74XPH0cklkY83sLyl0ZUE5libQj602hwhGGrjbB8+wxvd0WpoisIxJyEziDzQRN6NKHG9FZq1rmC&#10;uMujX8XGlsZp6ndFHhtlOWxEZWs2eQiV+Yq9qboSMupNjhqBx8FxOFgqDZXOnwXPzD7Ty2xCauac&#10;4cL9AklKFhvFOSNYbyVMI/VaaHKSEQYoT41LOyGJ4EQdpveRd9MY70ldJ6hWjNDMhCV5auXdLWbd&#10;13ABgae2pQTTQqU5r1VEW1JVoKEHmiDVwHevJ3zaTeGzVxPSatkosPH/OsKat6ABgWI3QkX1aCIs&#10;9laH0FJgZSPShlGEz8k1DZjr8+AktxcnR4JY1xLDgpAX82IhzAoHMcHmw1RXEqMdCbRZwryOC/W8&#10;VzX1cxnfX8uUZiliwzDYHA6ZQ7BpdidLr2QA04xXa47rNBpVTDOlfwHfqZDvpoaVlgJV+um8fKa9&#10;eb4JqeZqQKo3qkPquhZwZrqtBXd6Jq0AJCAU/GW8kaYn0vRG/p+S8T6aYkLlkI78rAhGTY/pZ4Fy&#10;6PzMfomur1Bqeh7zuBOxjITs8wVsnuBzopOHy+cCm2pp1RDkatnyFHTaWOnqsuuMiiFxE0I1AaKO&#10;LSIX/3OzQNfzWDdbUi4Wag//97BQe3isp9COECEhRigKERKClChb1MmRXgM6ozxes9o1qUjAmeJ5&#10;mr2eZqHv4PW6qVD6CBGDVJQDeR70UmmMJkAMsiU6JteOcdlWTOX3OSVeLKMhW0rlcCpbpuuKfVhB&#10;w35qDluYFQ04ozaA3U6FQ6rDNpcD+5qiONQeI3hGcHZ7AOf0xnDh6DSundCBK8d24JK+BK6f3oWb&#10;Tu7BXasJnit7ce+GQdx/2iDu3tiNB7dNxMOEzqcODeKJsybi+aOn4rnzlhI4CY+H5uIZgujLF67B&#10;S9z/gtGFvhTPHjzZmHn+zL7FeHL3Ajx5xizKAjyz91Q8tmURHjttIR4//RQ8vEnjOBfg4S0zcPuy&#10;ftyxbBRuIARfPr4Pu8IpLC9JYFpWGF1ZPkSYTkEqAq1dH6ey0LKiigLQnF2DASrqiVkBDDJvZhCI&#10;TmZaLKeiXkcgOKPWhYMhH85rd+Hifh9uWpjC7av9eOTMHrxweA6feyFevXglvnvNmfjFHYfwNiHj&#10;9w9egT8/fiM+fPp2/PW5e/HxC/fiD49fi3cfuQZvP3wjfnHvNfj+7Vfg5SuO4Z59+3DT7jNwYMky&#10;bJh5MmaPX4R443TUeQZRY+tBlaWNSlFjLzWT3GkYMmOmJfNeSxvmUcGbhkvKU2MxBZ3qGqKhKQjQ&#10;+ASNLvWRBnC6jWDT8mIKLNWVXqKuw6KwAZmSEhpcxRoUCBVrshC3teVxGmIzmHR9bRp1CiatANJl&#10;ITQQeBz2BA15I4EnALs1gnCwA8FAs9GFGiE0aLUapzsJr68JDfU8z0LjmCtjUEgwkqJW678UWtu6&#10;gGlvAKkUPBsEWoWjgvWknkAw3prEtsYWXLFkIu7dNRsrOzrQV9OCnvpueIoSsBfEkVSQclvMXFeb&#10;cOauk+eVcGJLwVmfhs2WRiWhtJbvIbHVtcBSyed3dhNUBrBp41r84QcP4q8/fhF//tHL+OP3X8SH&#10;P3sVf/3V6/jHO98F/vAz4H2C419+A3z0DqHzT4TIT/HqAzfinKmT8cDeDXjmsjPxjRsO4O0nrsRH&#10;vM6n//MdnvdD4F9/5qF/xr5dW5hPfsIgoYDlsLTASWlgniiWIPWJwtoUeGBhY9HK+tlAMIp7OhH1&#10;thvpGvQ0UdrgdROiCHORUA+CoS54/NwXbEdJeQzFpUkUFoaNqAAa36dwS2Z3usQ0lqaYM+NN75u5&#10;NcfCyeuZGWcmz5Hyg3nFOqLJSmq45KuLvTwJp60VYf8g0vExaEqMIWD2oonAGQt0cr/GcLbA4zZh&#10;M5noQFOq14DARLoDJ8+dg0sPb8NNlx7AXTccxfVX7sehg2sxaswkQmqnAXEZMDDCFLE815WlYCtP&#10;Gd3hIeZ9zC8vZx+ifk1g6kZzEyG0uZ/Gsx/JRoVs4nMEW5n/EcJmGPFID0E9zmdnw4pluLzQiwqJ&#10;Mc6XUMVtBct+dbHiaSrGpcDTb2wVZ7OYeVdKyCzNFoAFje50AzR5jLYlPEf1SF5O9TJozKVgczhk&#10;ZmR42mfETH9T5HlWHhnhdJj2I5QWxjXVaKQ+YB1W2LIMpJp6QN2/gis2OFh3MhOG9DwFPF5hzAoF&#10;nQJOAygdKKC+kLfXHKPq5jtqRSZFeXAYMUEL1M3Ma5bS1iiIvICzhOW1jOXLku9CeW49KlhHa5l2&#10;FjZI3BrfWeZFuNQNd64DvjwbInlWdFb60FHpRWthHUbXujHJGcVYm9+YEDTD32T0ZAxSh3SUB9Ba&#10;GUGy0AMP7+MkCFqzeR8+p1YOyzreQM10HQ+Jyqy5Nf8XbKmcHw9RxLQxJw+pDAsozW3GKyzIlIdT&#10;a9MX8J3MBhfzIkv5UMW0Vj0yG2yKvmEsZGHA5pAM3TezzXw3JTNJUj09GQAcgsbPwuaQDHkzs4yh&#10;RwLP4TA7HDAz1zqxl/RELCMh+3wBmyf4nOjk4fK5wWYVC34tlblV0EnQtLMQOwzYdMDKAim49LCS&#10;u9ha0rhOFwuz9tmo8F08zsv9GtfppZLwULws+ALNIOFCYz2DrGh+XjvEaws0QwSlKKWR12llZWii&#10;EmiiAmrlczRxfzuNVS8BpJ8ANcDW6Wgqh4kEi1FZ1ZhGBTGJ551c4CZsaoUhF9YWBwicfmwjQGyh&#10;8dhTlcJuaxz7AyHsi4awNejErjiBq9mL/U1uHGr14YKBOI5NbMQFY0K4clIbrp7QissmpXD9/GYC&#10;5wBuObULt6zrx71bJ+CBnePx0N7RePjgXHx5z2Tcu3MGHjkwB88dmWsA5/PnLMQT++fjqQPz8OJ5&#10;6/AVwubzhxbhpcOr8PTeRYTN+Xjp4BK8fNZqPLtvOV7YswZPnrmU8LkUjxE4n9i2BE9sX4B7VvTj&#10;qtltOL+/HTtjUayp8RA2o5iWHUYL01+wqXRLMA1jgk2mVwuVaRMVSSOVQSsVRz/3KZzUZObDPObB&#10;KoKnAuDvbrDjYLIO548K8j0juGZ+I+5cMxZ3b+rHE3un4WtHF+Nbl6zFj647DT+9YTfeuvNCvPvA&#10;FfjDo18idN6GD566jcB5O/5szFq/3ZhE9OsHb8T3brsSr99wGM8d24AvH1qHK9YvxtlL5mPR5Hno&#10;apqC6ooUYTFOgxKiQlN3OY0MFXpersZZqjuNrXDmY36em7+5j/mXT8OgSUD6Lg+n4v3l0rhoBrpC&#10;sRgiQ0OILC3UZBOnYRhrKpIEngDKuK+yJGLAZZm6L5mG1WVRWLivtjyCemsj3I4WgmXU6JK2Wyl1&#10;UdTRiHtcKbgb1N2bhN+fJmAkCZytcDRE4fE2GuAZCXfA6YzDF0jDF25HeYUMpKkEi2mUCljOM7Bp&#10;iumhkLEtJ/wHWL9O4XWfPLwI9561AHNbWtBa7kW/owlJSxwBTR6isXJX+RFxNqKOoFZJw1VtCaOm&#10;KkrQpPA4eTctFQlUVsRQU5NGVXUa1VUKMt6GVP9kfPPFe/DJL76BP//wFfz1F9/ER798jfJNfPzW&#10;d/CfP/4cn/7pF/j0AwLnx78H/vkhgfM/+Mef3sULl12CBw5swVeu2IJv3XkYv3vtUXOSkLrf/85j&#10;8U/87fe/xoSxs/ieOQROdc1ZmB/qzqOB4/srJmkF81hdmLVFPmN1HDuhyFkbN7qLE8E2RH0dhCbC&#10;VGIUgr42pm8LvAHuT45CXEHVG/thY34UFglGTNgxuxlNY3ki2BwSc2yaJiEMHWd2VeYYxlzXkldI&#10;DRgnKoo1kacdvoZONEbUrT0OiVC3EZoo5G01lsSMRdggcCXhJlx43HE2PsJINHbgpOnTsXfLQlx4&#10;cBNuvGw/rjq2A9vPWIzRE6aioaEb9qpmGn02tAww03rTLP8UIzQQy7G9ohFeRzMiXpYtTzvvwwZO&#10;uBnRaBuSyS40NfUhHu80Y4QG1ODQqknNfJY0aiqDqLWEUFMeMuC+mnqwpoTlv8BnSAXhq4TgpZBE&#10;xlKSqhOES43xVFe0xj5qeEllQZjnh3msJtOZ3lH1CuSzzpkTfNQAtLP+qmwLXuSVk2Q8yxnQ/Oxw&#10;B1NM0DdC6VA3jWD51zKlmYlDpseTjU/Dm2p6QQ3PtAFVGc+pfpvnyDtcRGjW8ws8tfRsIXWA4olq&#10;Rrxmqg/BZj3hUmCp7zZozW+tQ69QYyW0JaW0cYW8RwnLazn1kJbKrCFsVrGRVM20M2a3U2qouxy8&#10;jrra05UhRIs9SBS7kS5xoYV1t6nEi/aqCHqqw+jh/x2WKFIs84kiL5qZN27WCxvhz8rnKmW+a9EG&#10;NYQy8DYc9CTmmMgM3GVgU955Qeow2GSe5DC9MisTmcMXNCxBY2IpfOd8vlsOtwrbpjGcn6kPhExT&#10;5Jkcun/muYbu//8PNjPjNQWMAsMhOJRkHZfhsJk5XiuRZTycX8Dm/8dhU0t7VY2sJVQKLhtQmVPF&#10;ilUDBwHQTnGwcEtsVCJ1LKyCUCuVhoMFX2KM5aSi8LMi+lio/azgHlYAL5WJh6Ju9SArfIj7w1QY&#10;YV4jxmvIqxk3oKmW3+XlrEMjvzdxXzrbanjrmlkZenheN59tFCv/OCrP8VQs41lZJ49wYQ4V4mIa&#10;s7VUlqtzglhLBbqNhndLSRhr8hqwodKBsxIJbA+4sDftwf62BpzbE8PhVg/O6/Tg2GCMEselEwie&#10;E/h9fARXz0zhhvntuGVZD25Y1Ywvre3AA2dOwv1njsfDuwfx2KHJeOjAJDx6cDyeOzwbXzlnDh4/&#10;NAdPHzoJz51N8DyyFi+cuxAvnLMMzx1ciufOWoJn9p2CpxXiaP8SvHhwDZ7ZtQSPnzkfz+xYacjj&#10;25bigXVTcdvSsbh6Vj8u6OzAkbZ27Aq2YAlBbUxW0BiCEGc6xJiGCrCvNe3DTB8BaJrp3E5pZV60&#10;ULqYjhOo2KbzmLlUPvL4biyzY5fPg31xJ472BPi+EVyvpTo3jsIDp4/G47un4EXC8zcuXorvXbON&#10;wLkXP79pP9666yL87sGr8P7j1+PDpyjPXIuPnr0Z7z99Kz545hZ8+MR1eO/LF+MHt+3FN27cgqeO&#10;LsU9Z63ClaefhNOmDWAygSFq7TRmxSr+peBR3iR1lWtSj7rAjfWxmZ8ag6nuwFx5O7nVGtCa1aox&#10;mvk0fIr9V0SDKPiUZ1MTBuTpsChYelmcBoiGs4zgpe8EVotWIymPm57MSsJBXTNigT5jbGY5Aaaq&#10;IkDASNB409i707DVhuCwRRD0NyPga4LTEULIL29WI2LxLkqnEZ8xEGpBPNmLxtZ+AlE7Es298Hia&#10;UF6ubkDTe2B2kWU8FBJBUg0NYzXfuQy1PGaUxYNzV4/FnuXdWNHWhrXtrZgSakQLYaIn1oyUN4p6&#10;i48gQuAkpNVUxwmWQVgImtU1jbxnD2zWZjPEUEUcpZUETwFnfQIOZxM8zi6ctW0HPv7ZN/DJr7+B&#10;D372Cv7445fw0a+/jU/e+SH+8/uf4dP3f43//OVdfPrxHwmSHwCf/o0w+S+89+On8NwVm/GV687E&#10;L567Ff9865vc/Qf+x2PwDwrwxisPIeKKGcMGtIZ8HvWGQLOAhrTIMN4ew4BrBnU5GxNat1ur5YQa&#10;WgibgrpuBN1Nxlrmin+ZiHWiuakfQY2TbOxFkt894U7UE/KdrjaUlSZQXBxBDkHDDFKtrkZ5aMy0&#10;/azImJrj3YYb1yHRfnl1CDosd3kErDxCmKu2A4nAIEKhPrQ1jUZLijAc7UIi0Y1IpJ3lodlY+tJL&#10;2NQymF4PoSLeiGnTx2Ph4pOwcu1CrFi3DMsXL8fogRmIJcbAbkmzrMvwy0N73EtLfafA7ApJpPXF&#10;69lYcNWkELSxQSMvKhsZEQJ5PNZleNfDigsqAI20GhIjiAa1/KY9hgY7y0kNgYblo5ZwY1M0AEJn&#10;FeGzppjfFXGB91e3shFonSIPmDyDAt5ibuXd1DKTWumnPFdLQSZgLWPjLT9kjI9WD0JuLp+deWtC&#10;pekZ+9/pb0K+9gk6tU/bjBdU52WOlddTkDr8/yExvc/HhXovIxlA1TKqBQRLRZ0wdIa6jblPIZUU&#10;cqmEcF/M9C1ielsKNXPdxfe0U1g2CWlaJaeIerEkrx5lBZp8ZI5t1HjHfNomrdRUTEBUY6mCdtHK&#10;62qSUQ3htKHQBXt+Axy8R4g6JlbqR7yYAFoURLI0ihD1Voo6qdmSQGNFFEEeFykPwsF6UEFdV0yd&#10;rID4eUZ6mBCX6Z7+35KBPUOn8JkF7QJvjWc1VhLitVSG1QtkhJCiHTYiBRA4NYFPMVgVnkoe4qIC&#10;DUsgoGbJw2yO3zQjPyjPVJf0PdOFPwSWQ8+T0WUSQaApGSg0wTAjQ4AoL6bpyRwOm/qe6VIfDpvD&#10;r/V/AmjmmidiGQnZ5wvYPMHnRCcPl88FNivYorGzsNawANayAFoJKg5WSDuhT2LLqoGbFcvG/51U&#10;NO5cOxq430klIDHjctYTOO2GeAg48mx6qER8rJxeip+/NZEoyIrsZyUJ8vqCzjAVboTbOA1UTBBK&#10;SeY40FLk4taKDlbObkJJLyGib6QPfVQYYwksg1R80/JCmE2lOJ2QOT87jAXZUSzMDmFVfgRrCmJY&#10;W+rFxmoHTq/2YVNNLbZ667BXE4Xa/DivJ4hzextw6cwIjk5w46KJURyb2ogLJ6RwxfwWXDYvgetP&#10;bcN1axtx/bpm3HpaN+7Z3ot7drXh7p2duGdHH+7e0Yu7tzbhgT2j8MiB8XjswHQ8vncenj64GA/v&#10;WYAnDyzGY3vn49mzF+PF81bg2QML8ciO2Xhk5wzcf9oUPL59Lp48YyFB82Tcv24abl82DjfNH4vL&#10;B3txrHc0dhM61luCWFTciIGRfkJk0IhrGqRiiDJN40zDKNMyTolRkhTFM22mouxmOvdR0fbwuOlU&#10;RjOZXwsJQeuLarA/HMLekBdH2uO4jO973bwOQm4/Hljbh8d2DuClc2fhjUuW4XtXbsKPbtqJX9x8&#10;Ft657Qj+eP/FhM5L8P5jV+EvT96ATwggf6P8/YU7CKLX4A+PX4z/+fK5+O5Ne/DCpZvx6EWLcePW&#10;cTg0cwIWto5BqDpGGNE4ItNIGMtIEkDURSr41AQAKchcKvUiNio0s1YGrrggYE5CoaHU5AB5P7Sy&#10;huI7GquiFPmMkCsVJRGUFAZgrU6hmtBVnGd2oVurksbYRs2IrqqIwOUwvUGOuhglAq8mXxAU/f4W&#10;uGjgvZ4kHPYQIsfjLar7MhhoQSzWjTiBKBqh8Q/Jy9SDQKIDUYKmwx9DMN6GEMGgsaXXGFOXkyOD&#10;q/FQVNwCTyr2fBovdXEF2TgaZQtjwO1He20Qo2u8WJGMY2Uyho0drVjY3IS0w4WoO4S2OMEikIZW&#10;v3HVEy4IntWES09dGzz2djjq22GztyIYHk0gU3d/C6LRAQSDPSgrD8DuSGHymDn40VcewX/e/Qb+&#10;9vPX8dFPXsXHv/o2/kbo/OfvCJx/+g3w57eAj34LfEKg/LeA8l/49F8f4q0X78V377sSv33pPvzr&#10;l18nZ2qc598N2NTnpmsuRWVRA8qVR8xXxViUFFOsbGAo8HdlkZ+NgLAxWchjbUS94ovKO+QjvLlb&#10;EAo0GSAVIUS1tA0gle5GU1sfUpS2njGIEfhCiU6k2gluvlZCfZRlIEBg89OIyhsmYMl0ldfSEJvQ&#10;MwRDGQP6WSOa+a1jNWxDkFNeSmhjurrtbYiGetCSHmeM3wwG2+H16RkJnoTkdKIf6WQfGlkuAr40&#10;2tsHMDh6Crq7x2H0hHkYP34aRvdPR1/3bF6nz3j/QpZ1habJrFYleMjhfTUOsjDXiRo2GOxsGCm+&#10;psueRNDTigTLWor3TFIUCqkx3sOy0Aa/pxEBls8gn6meZanBqueOwVYVIFy6UVfkhqPMj7pyTSZS&#10;17q62f38rm5zH/NHk2kIn2zEGQHYmV8KBK+eAdWn0iJCp+K8WhpRRXBSHFXlr9Zg12pGprdRkvEi&#10;M72pZxRVIEddswYUmfuHvM0Z4T7Wh4xouUJzyUIBVUYEPhkQMr3QhtDe/Fe4X41Rc8KRnYBI/cLv&#10;+RKVQaapIiKo4VNInWgIz1N3elG2nbCpd9Jsd4q8nEwjjXUspm6p5LtrKI7WNpfnUNcoo55SMHt5&#10;7WuKtVRmABbew15C3cJr1uQ6jOUy3YVeeAn7NtpNJxu0NQTaatq0qkInSmjrzNV/zPGTJpgrrYY3&#10;TDNwNwSbJnAe38fzRqi88p2lC80hSRrDrmEPHhPI+b/EDCmlSXdMG4KyvJzGEqjaUrKZJpm8HIL9&#10;TEMhI8PrkfIk85ymDNUn8zmNZx1JWJQQGjX2U2J4MI19n4XKjJfUENYNSc7IcsK44hiXsiFbhiJD&#10;ylHKZ5CciGUkZJ8vYPMEnxOdPFw+F9isZ4GrY+GtYiESaOq7jSBTR5C0UTRJyJgoJJCkshR8OgiF&#10;GscpUZe6vJsKkyTo9I1Qd7udEGo1Jg6FqKQUo9NHUegkdSEG+T3EyhniMYankxLJlsfThgTPjfK+&#10;rYSONgJHK6/XytZgJ1vffVk+jMsJYWJ2nBLAJMpEQsVkVrIFuREszItgSU4AJ4/0YJ0ljtPqo1hv&#10;dWNLgxPbwy5sDdVhV9qJ/R1unNXnwvmTAjh7wMnvVlw4JYwLKJfNasblcxO4amkE16+K4db1UVy9&#10;NI6b1sVx+9ZWQmcX7tzazm0H7t/ZR9gci/t2TcOje6fjoZ1T8dDuuXhs/xI8fXg5njhrKZ4+ezke&#10;PHM2ntwzF/dsHo97N43DA6cTLtcQXtdOx73rJuKGhX24aV4vrp3ZhavGDeLcZCf21SdwJsHpZEL0&#10;YDZbzEzHGJVImGltBNGn0o4zLZNUhJJG7tdQBC0d2sZ07aBS66cimmTAZj0WjHBhRY4Pa2n8z3SG&#10;cagtggvGhnHt7DS+NK8FtyztMFYreviMsfjqeQvw9QtXEZJPxWuXbMLPr9+L9+44D2/fdgjv3HEW&#10;3n/4GD544hrD0/nJczfjP6/ci39+9XZ88NQVePeBc/Gruw7gtRvW4tkLF+AmvuvBxVOxcnAuGh29&#10;xng1xc+TYTBmpNIoCCILaQAVjF1d7PncCiq1X7Cp7vJCeTZz3MayhAUyePy/iMepe1Ld7wrFo1nG&#10;5VT8ZTSUCslTWxk1Qu5UlVLhV4T5O2x2mRMGPc4UAoRIeTTd7kYECZdOV4KwKS9n0vBgRcLthpdT&#10;3iUdmyRcNDUPIp7oM6WlDz7CoEuTOAhIAqJoYxfBrx3haCcs1X6MyJISlpIVeFqQxXyRodAEgVot&#10;ccjy3KEZ67YAViWSWJ0KY0N3HIvbkmhx+pDQajaEXz/LQzLUZcCZrSZGGGkyQuk4XYRkipv7a2pj&#10;aKhvhoNAXV0dRXmZFw32BP/rhCc0Checcxj/eusN/PUXr+HjX38LH//iW/jH29/DP3/7E0LnT/Hp&#10;+78icP4PWfJ9AufHwKcU/BOf/PZnePflB/HxD57Cf977Lv9/l/s/ovwbn/zlPWyavxLWwhBqCUta&#10;3aaYjUSFrTG808ybcnWlE3pqyjRxKAoH88TGvKivisFjSyIZ70S6sdfoPk6netCc7kN75wBaukYj&#10;3jYarX2TjXSNpEch2ToevnAPap0tKLOmj3s5G5im8rjVMp0FLQKfjIHMGMmMZCBG+ZHZN7yrV6GK&#10;QqirIdjbUkY6a/KYGhnpRoJwvM+IgZmK9yMWVKgs/d9k/B/j/likk6A8HqkmPnfTILraJiMZ7YeN&#10;7yyvmQBT9xQ0mFB1PJC3AU4swyy7FYSYaqZTgy2NGN/Vx/wNCcz9rQRXQme4FRGWx+Yk73e8jPpc&#10;jQh5m+HntqEmDJ81iSpN2NIiAUx/da1XFYWNaAzFBJMSglMF4VJgpi5oTZorJSSVMf8sBOMKNs7K&#10;CUyCLu0TgGnpzEJCmb5r4o6R3oZkoNL0JA9NeMnIELyYEKru2yH57LGZPDF/C8IyeZM51wQ0hQ+S&#10;h47AxrzPTADLGUG4ophdyxqy4GB6+o0xrYL9YsJgPo9XmCAtA6p9hSynOs4ot0wrjUNWhAU1BKRf&#10;VB6krxSOycL0MKIvsFyXUOSlLOLxGheq7/Lkl+XaYSFYVuQ5UFXAPCjUMbWG979YXn8+g8ITGeMo&#10;WVbN0ER85+M6YgguNZ5R3c2Z8EQZuFN6qrybE4UE3doKMhXyS55NAzQpgszPCJ8xA9DamhO+zEaA&#10;6XnOSCa/Mnn22R6CIcAcEjUQtBKRVivSUrW5WcrfSt6n6rjo/wpKubHN4bYgq4rlj3mZVc40qiFQ&#10;Wgwp5vGlLBuSkmyBZiG/awENsgblRCwjIft8AZsn+Jzo5OHyucBmA1s7Nhk+FmCBpgGbrAh1zFBB&#10;p4OFsp5iZ4G25dYYgOkm/DmpOJ0CTRbyelZeiYvg6ifUaBxnA68ZICBpopCCwnv5vxEmyRABp5XA&#10;qfGbVkS5DWfXGrAZpzKLctvCitxMpZhm5WjnNbpH+ghRDejL8aKLEDohm9A5QqF/bBhN5TKD4HnS&#10;SC9OIXguLY7iVLY819YQrqwObHa6sNZuwbr6UpweseNQdwjbEmXY32vH0YkhXDgtiSNjfThndD0u&#10;nZfCJQuacRGB8/IlEVyzPI3r1zbhxnVJ3LgmhhvWpA2P543rY7ib4Hn39jG4e0s/7ts+BY/snoon&#10;Dp6CR/cvwhMHFuGZwyvwlfPW4OHd8/DoztmEuWm477QpuGfTRNy8ogP3ruX35d24bk4zjvZ7cGFn&#10;FBf2tuDcVDf2OqLYSuOwSLA5MsB0cDP95NV0UGwGdKpLXd3pSUojv6cpCSoKDT9oYoVtY56OY/pN&#10;ZbrNY14spbHQRKoNVH573V4c7QgYYZEuGh/HtfM6cc/6LjywtQePbp+GZw+djBeOnIKXzl2KNy7e&#10;jJ9csQs/vnoHfnHd6XjrjrPxh/uO4C+PXYZPnroW//jqXfj31+7Gh09eTgC9zNj+/M79eO3mTXjk&#10;oiW4ad9UXLZqPBa3dqHHnTJmV5vdYVKGMlzHvZbMV3mYNFtYXe4SI2ZmdgZGKQVeAqePx2jyEGGT&#10;4FnCvC6hQSimUZTB1OzcsiKvEYJHIYNqNIu7OmaENxJoWqv42xpFMEDAdMYNkAzRgKt73O9t4jEh&#10;NDgihtdIkzLCwTbY7TH4ZdS5z01ADXBfIEmobO5GMNkBX7QFseZe1HsSCBE0Y4SnSKIb8XQ/qmxB&#10;E4AMRS3Faufza1xajTGjW7NlXVleRPh+i5Mx7B+XxK6BKOY2J+G1heCz+RHzpPk9gYibz+RtRzzU&#10;Y3g6/Zq8QnHYG/mMjfAQOv3+LliqIqisDMJpTxKs2+Bwt8NCaJkx6xT8+YdfJXS+iU9++W38/a3v&#10;4B/v/hD/fO9n+I/icAo2NYZT3er/+DPwH3WZf0rh5z9/A/76DvCXX/J/bv+piUV/xeuvPox0sItG&#10;2214kiyEfuWFgnvL4OVRn8iLo7W+i5hvCudUyzLgIcy56xJsAAT5LjGmdxotTC8FUnd4CKEdA+jS&#10;uuStA2jvm4DGjnFM61Fo7Z2KQGoQdb4uVFSnUWERdHpoqOXxkdGmMfwMxGQA5sRijo8zDapm6spb&#10;Jq9eJiSWYDPoI+gpTNXxUEgBpnNYDZJAmxGfs6VlDMtTmxEiKU3IbEwNoLt9MlpTY9GUGIDH3oxK&#10;lltN2sh4sQSbGUMvyDViVDK9FJ6psozwzgazUyG5tJSln2Uq0sNnaYPH301AZ8OnkcBL2PSzTnkb&#10;WFaOr1bUUBOBrdxPCRz3bHoImvJ4KvxXCJWaSMdGepG8YdQPgq1qLSJQGjZBivlULkAj9BYrPwme&#10;As1KjQUlvNZVsVHB/9RLoe5ZE0gEnUPeuc+m8VBeZGDFBE0TtIb//9nzTBHEmHmk62eAVlsTdgXw&#10;mXQURBkgRZtTQJAUcGpsozFLm1sBap5+57Bcsg4WcL8gU1t1nys91C0vr5+2ahhrUpdEHt8iQrq+&#10;G8HnmV+l3GcAK/NNXfaa6V7IdyvPJXxm1aKEtq2YZaqENq2A99a4UfVu6LqGh5Pvb8S+NMos31dy&#10;HDZNgCvncepyNtN1CDaPDzc4LuYkoeNDDPgOBmhKlw4XPu+QmOn0fw+bAn2ltb4PyXDIzIjGpufz&#10;+DyKvNt52fLcW1DAd8s3xML/KwwpyOL/3BZyW5pdCktWBdOp9L+ey0rmdQ3/r6aoV1VD9+To8vO/&#10;AOVELCMh+3wBmyf4nOjk4fK5wKaTClrSQIOQgUbBpSBToiDvGTGAkpVIk4MMyGQB9xBevGzxmfE4&#10;BZRuIyC8jxXPw0LvZ2vKz4IeYOX1sND4KFECZZhKVxLhsfLUxVn5m6jYEjwvxcqcznIRnBxIsdXd&#10;QiBpInC2s6J3U0l2sYJ38tqjaWDGU3mOyfVjMmFzepYfs/NDmJPjwxxW6JNz6rCkshYrKmuwoq4a&#10;m5xubHLXYVcygG2xBpyRrMP+Lj/29TbgYH8Yx2Y04/wZEVx8UhznTPLi2MIQrlreiCuXN+PyxU24&#10;ZlkKN66I46bVBNDVbbhz61jct2MSHts3Dw/vmYUHd03GU2ctxVfOX4vnz1uNrxxdR+BciSe577E9&#10;C/D43pMJm5Nx96ZJuGfDBNy0tBW3LO3G9Sd14tLxUVw6OoXLBjpwTqwJZ7nSxvjThSMCGE0QSfP9&#10;I0xfHyutlguNMd0kmnBldKvzP4FnisomReWVotJKc9vDdBhPCJjNa5xCYF1BaFuaW4d1VVbs9Nmx&#10;K2zDhV18974grpnXjrtWT8Bd68bgjrX9eGTHTDy9bz5eOWcpvnHOKfjWhcvww2tXEjpPx69u3oX3&#10;7joH7z98ET56+gb8/fkb8e8Xr8Xfnr8aHz1zDT584nK8df/Z+N4dO/DK1Wtw596ZOLamHjvnRjGQ&#10;SKCqPEQFJaWmMUdsbbMMSfKYvxKFQRKImsvjmYHbNRtV4zml9CtpHNXdLs9oAY1pgQwkjaK8mdUV&#10;YVSV0TAWe1FNg9tQG4e/IU1pQsTXDg8hzU2xWbUaTxw+bwvcgjka6oBWcAm006gTQDUz2pWCvS5i&#10;eq0oPn8rIgKOZD98iTZEWrrhibXAFWxCqLELybbRSBKOQo08NtqKmJZFbOpDKNaJOkcMeQXmjNts&#10;vbdhNOTJoDKn0pURKR/hRG+VH/snteG8k3twUjqNgUACne4wUq4E/DUBhByETlez4e2st4cJkzFj&#10;4orP2wpXQ8oAzrIyAl1tFLXWBDzeTjgJTJ5IN6r53qFkD7711D34z/+8iX+88z3847c/wj/e+yn+&#10;/Yef4d8fvI1P/0bQ1IShf30E/JuAKcjUOE3D0/kJf3+A33zzUbxw/xX48dcew6e/+x4eu/k8OKsF&#10;Kw4aEE1GkCdF0QbMYQ8j+b2Q+aTxdAqyrtWbqgkvFsMDzTyyMY/43MlIL+FsNBTvMs7nTDWPQjDe&#10;icaWAfQMzkS6ezJibeOYzuOYrkrnXtTUNaG0LM609TMN5TkWyMhoD4eYjAwZx8wsXHmTtFKJDLsM&#10;qyalZBE0tByqvTqJqK/T8CgGmL7RYAdibGio+zwZ6+L+ViT4rEFfC5pTo9GY6CcI8rmC3YgSEDua&#10;xiIe7GRDoQlWwlwx00F5nvEUZYy6WRcyAKGGiMbgEXAoNUwrT30br9cLv6vdCMcUC3QgoVWQ4qbE&#10;Q+3GCkgBlmOXLQavIwUr09XCOqDwWXaLgsATPPM0eYhbNsgrKZpMV8pGjrrP1UgzvXusZ9Qx5SU+&#10;VFfymTVTm/BZU6FhEX5UGWOhE6hQDM9s1lc9K/WT1vg2YVJAYkKh5LPw+L/zQ5L5T3VAMgRWJlwN&#10;dc/+N+/43fSgyittAqt57wyAmcAk0NTKO5pUo/Gf5uo7hMy8emN5VcMbyvKqlYrkrTWF32nX1Jg1&#10;PYc8T+BKO1bANNLYWy2PK69nrvHu/M6tZr4X0s5pQlIpz69gugkuS2nvSnLrUV6o8aQCP4IeRc9m&#10;huqSThA4m++QeUczLYank/SFwFCAr+fSuaYYjXQ+g0TPpOdU708O9YzpzdTkKo2NFyTzHaVTjcaC&#10;9ksf6RrykGpMp65vAqj5XBnINKMLmHBv5k3Gm6l6U8zji7K4JVxX8LplvGYZn01Lh5ZrH8+18Nwq&#10;irY12XWoIg8o+o1gsprXquE1BZhWfnfwmpJ62jFvbg2COVW0gVXo5vOfiGUkZJ8vYPMEnxOdPFw+&#10;F9gMZNVR1OVdBzcrpcZgChztFMGmvsuLqZnnjmFSz4Kl7nI3jYsmCLmpRDUjPTNm088CLzG6z3kP&#10;rbEeYusuQDgKcxtjpQvzXlFW/gSvkWLlbaSouzjFitBMkEwKnIz9DqTZYmwjjHQSQjup2DppzDp4&#10;P8XobONzDPCc8VR8E3PVve7BSXkuzCMYL6uIYEmRB4sKbTjVYiNsenBGMIpt4SBOi/qwNRHERi/B&#10;q8mFs8cncGRyHBfMbMbhiX5cMCeMS5akCJrNuHJZMyGzG1cvI3wuTeK2zaNwx+axBM7puHfbJDys&#10;rvT98/HYoaV48cIN+NqlW/D6lWfgjau24xuXbMVXjqwgbM7Bw9vn4NFtJ+HBrTPwwLopuHPJaNy+&#10;qA/XjG3Gxa0+HOuJY184jP32ZuyoimMpDZ5WDGob4SFQOhBi2gdZaYNUgAHmQYDfNfFKIBrm7wj3&#10;NzPd25iOrdx2MA972QAYS1mcFSRwurCEimiLPYoznF5ssltxoDmEs5v8uGhcDFfPacf1C3tw7+nj&#10;ce/GPty3uR+P7xiPF8+ailePLMBrR0/B9y9bjR9csQE/uXoT3rltH95/4Cg+fPgC/P3ZK/Hvl27G&#10;xwTPv3/lBnzw1JX4zT3n4Pu37MGLV67Cbfsm4eK1XdgwtQP9UcW8DBEQPIQRKjjmbTYhJC9fsOlD&#10;kWaW5ss75jWUpwBTXbO5VNyagan1ky2lEWOMW2VpiIAZowHV+tCage5DGa9bQVH3bUNtDLUVflSX&#10;ek0vp4Kh18RQVxM3ZqOru7ROs9Jrk/wvBreNgOZo5P4EgjTsPre6prnP0wyvAFQruhAu6gMpRJp7&#10;EEx2IpLsgz/SAQ/hI94i4ByNCGEo3jyAptZ+RJt4TLodfgKoZhJX1UQwkkpYhsw0ivIGCJIEPupi&#10;qkaIz37e/IU4OGES1rS2YGVXB2bGWxGqDyFCqGxsaDa62d32CNzORtgJGdaaEK9NqY3A4UyjltBR&#10;Zgmj0hqFxRGFL66xpgMINvbj+muOAb//Pv7262/hb+/8AP/WjPO/vAv89Q+mZ/OTP5nA+Y+/EDr/&#10;StgUaAo8/4k/vP1TXHrWVlx/3l585d6b8bvvvIhLD+2m0dXkBXmWzAkLRtcdjVyhvNdsOCjQvvJT&#10;+4q4T+Gp1G2sJS61VZetvGzy6jkIaD4PIU/gFu031iG3B5LwxtsQJ9AnWwcRSfUjSED1EAjrG1qR&#10;XxBkWmqFIRnujKfNBHpJZtybCStlfFbTazQEPBnoqWIDxkvIisJJ0PP72oxZ8y1No9GU7EIq1kHY&#10;ZGMi0ozmdBda2chIpXoIySwvbLCEA22EQTY+KHECatTViZC9FXVsEClMTz7rci7zfsizRWDKCNNP&#10;wdDVwCokGBaxAV2YH4alLAmXlQ2ihhYE1LXOshkPCzJZJnjPeJBpxTx31afhcyQR1Nrq9U0EQwWU&#10;D8JpbSXwhIxJPxXFCZRTygoiTHeFBQvBUsJ7sQ4qD0pYdwSdWgnKSuAsK3SjinWytlhr9cdgK2vi&#10;9yThNYKyPM1il6dT5dmcQDQcVj6btiY4CarUNW7+Hkp3M88y+ZbJq6Hu5OGSAR4Tas1zTHA3JQNJ&#10;n92n5zHBTnBsiCCLgCXQyqGtMYXlN48NXtZRc9KNCYkCTPWyaJyoOaFRPS9uA9jLqa80PMEY/8nj&#10;ygibmvFezOuVElbV0KigHtMxGspQwDqSAUF5GzPQZzY8TO+lAaKGmIHxBcxGlzn3ScwJVBnPpjyV&#10;GjpgjlnVdTWUxYhTqka54Ji2UQCqYUlmbxL1rlFfpIcycVKPg6whAk9dX2NMzbKqqAICTEke072Y&#10;+8py6lCZQ5gkPFZmV6OO6SmG0MqEclRpMrGd72U6tTQ8rxb15I569aDyfEGmlaLhdxIvj9FKhSFy&#10;QoQwGub9NTG2ndcZw7Q8EctIyD5fwOYJPic6ebh8LrBpgAszVxDoYcHwMDPrWRA0+9yYba4Cwe/y&#10;VjaosBhizkCX51JB3jOQ6WLh9LGgazZ6kJXVz0It2PSx4GncZpAFKMjCpfupSzhFZdbEiqulLJPH&#10;PZqNPF8ezRjvkWJF7SgiaFHxpVnAUryGJsF0EzQ6WYk6eE43K1AnwbIvx41BQtm4HD/GsmLNYEWf&#10;X+TFSQUuLCixYXmFF0vL/VhU5cCpNW4sstRhg9+NTQEftkSc2JZwYldXEAfHxHD2uDCOTAjh4ll+&#10;XDzTg3Mm2nDpnAAuW9CIq5a24RqC542rOnDrhkHcdfoUguZsguRsPLpvPp4+ZwW+ftkWvELYfO2K&#10;rXjloo342kWb8MoFG/D82Uvx+K4FeOi0mbhnw0TcvXwQdywexE3TW3DZ6AguHezE0bYmSivO8rdg&#10;XYETiwmG0/MjhGqPkS4mZDJNmQ8uKkxNwtKwBC0VqvXqQ/yuSVfRrBpKNZr5u3sE04fwOYZQPpHp&#10;P5Ute3l+l4xwYkV+A7ZVhXFWiO/d6cW5o904t8+DyyaHcOOcJtyxvA0PruvCY6e34Nldk/Divhn4&#10;6sGT8Max5fjZtRvxixs2451b9+K3tx/ABwTOT567Dv96+Tb886s34y/PXoPfPXQMb997FD+/42y8&#10;fM163HXWLALnIDaNa0NPLAWtJ52fa0MB89RYQYbvIG9nASFbXeOFeX6Ucqs1udVq1ySGCmPclBsl&#10;GrPJcqDJQFL2JRSBZkWx31wmUWFMaCwrNfO8xIN6AmZtZcToFlQ3u7oCy4sDxvg0LVtZUxklaKbh&#10;tafhrhPENcJlS9Jgcx8Ntybn+HwmaPoJE8FYO0Gzy/AU+kNtiGgd7aZRBMo2AzpDyW40dYwhDLXw&#10;WMIAgTPZ0k3pQKy5HY5AGrlFWq2llnBhNbrUFUIoN7ucMGIxAkx3E4g3tnVi56he7BwzGptYNja1&#10;NuLkjhRaPUGkXSE0eeOEiyjqbQo83ghrHSGcMNrgbYeLUk8wqa1PwuZJwy7hMbWUYsrJK1bgX+/8&#10;GP/54y/w6Z9+xe2v8OkH7wDybgo2//GhOX5TIq+mIf/E3//8Ln7+rafw8E0X49ojO/H8Xdfh+8zz&#10;lbMmwsL8U4NAYxCVP1oFxuy2U5B202hrlSAZenma5Ckxw+KYEKIQLdksp4KVfDYylTbZNGYlJfJe&#10;M5+L3IbXtsHVZABoJMI09/VSeph/zSwPLCtsXJnj/ExwNLthCTQjCSpahYSgmQGYoa0ght/l7TS+&#10;y+vVwPv5UVbsM8AtbqwuRIm3Ezy70ZLWLPpWbnuQiHcipiEUxjE9BE3FFW0m5IXhYmOmgWXPKpBj&#10;fSxmumj1l0x4rOFQJANveOSoX7MV9Jz6MWukhoZo/HECfmcHQoRwZ10KUZbDeLAdUS1r6WHZVBl1&#10;NsHvThue4vq6uOE5FjBWlUZhq2qkNMFS3Mg6kWI9ibHeKK6musrdRl0q1xrqrBeFzLcK1qcaNuY0&#10;BKK2hGCay8ZAkZbMTMFSEEUNgbWuLE3Y4DWoy82A7IIXE+rM9xmCyAxYKi/kFTP3ZeCRDQDmjTk+&#10;cThc6rs52WRon7xqppj5m7n28HQUyMrzacKouV/PZJYLoxvf+N/01pllUB4+czy5+V2wJe8oyy0b&#10;ABrqIM+mIE29KvI+5wrkDHAU6NmMKAzVSkPqtDJ5i7PrYaGuUqzPcqZxCc8p4TnqdhcgauKkAZ2G&#10;15Fb41qsM7yfhhqpLhnC5zA9sXXGmNNc2lP9zoRCUt2SmN3/LoJgBjo1LtXsGcrPkSea+widWvLX&#10;iEusJU+pX7NZzhTv1FiKlPc13pXXU3xbhazKy7bynBpe02pMdJKUUioo5ZKRVaim3VHMbg27q+f5&#10;xiqELOdO1ndzbgdBk8domJ3TEPGFhueRMXgNl46hGMPueI45ybjGmNuRIrTLzo9jWTwRy0jIPl/A&#10;5gk+Jzp5uHwusBlWRlIEnV4WConHgEMn93sML6VLhYWZroIg0XrpfhZKgaWPlcP0ZtZzv7ycZtzN&#10;EAu7j781XjNIaAzRaIQIO2EWmDANTGOJi7DpQQvhsFGwOdKFJhakViqrVlbMRh7bTGPbxIraxuNa&#10;+b2Diq+9wI0uwkQ7K3Ezr9/F43tofEaxsgxkBTCa1xvPltxMGojZPG8SrzMrx4b5ZQ0GbC6ucODk&#10;0josra7HOrcPK21OrPXZsDXuxJaYAzu7PDh3Yhr7+pw4PNGNC6bHcdG8KC6dG8Pl3F67og/Xrh6N&#10;61cRFDeOw31bp+KB7TPwyO45eGzPXDx18GS8cM6p+Pqx9fgWYfONq87Em9fswOuXEDwJnF89dy2e&#10;2LkY92+ZhdtPHYd718zBrXPG46qBBC7ujOCiniTOSUWxyxPHdlczNlRHMXmkH53Mi0amcYDvHKAS&#10;cTNP7AQTI6+Y3pr9H+J/QeZNkP/J66ltM4GyhRW/g/+1My8GmWfjqGTGULmpa30R02tNURRbabzP&#10;cNdjV8yFs9psuGCMDVdMj+CqaVHcuCiBe1dH8eSWATy1dSxe2DMDLx6cidfPOwk/unQNfnDZcrx1&#10;81a8d/dh/OmRi/HRs9fh4+evwycv3oi/Pn8t3nv8cvzq3vPw7es34KXLT8b9R+bi4pXTsWXCeDQH&#10;mgiPXio0KnQpSLW+5U1g6z+foFmg2bOlce6TsjQ9YUVslRtL1FEUO9PwxAg4KSXMc8GNVrWpYEOj&#10;LN9pdKdXFtMAlAXMbsJCr+El1bi88hLNEuZ1CLTWyjiqWG7qLTFKHK7aJNxWAicl5OuCt74FNdUh&#10;VNcEjDGcbncMMYUoSikkkrrX29GY6kMkRgAieHoIk05vApEEASTVgXi6w5hl3dI7Gk1do9DWN8ZY&#10;gcbnThGqzG51dbdV5zmN9ZxrcxWOzMp6xHqRz/yye7Ax3YqDEwZw7oJ+nDbYgmWdSfQGo2gS7BKC&#10;K8u9RtB5xauslYcr2AWHsxkOwqc31M7naYYn2IZ6fytsgW40uDvQO34qfvTNJ4E//hz//v1P8W8C&#10;57//9D/ARxq7KeD8i+nhzHSj8/OHt3+EfWu34cZjF+GXrz6Nb3z5erzx3E24+9g5GO/pgD8nCYuM&#10;mgECgiqNpxsSsyvOhMshD1VGBB7ab3bbCTYNQCGMavnHzOSK/BwHitggU7enGiC2qhQcLCs1xUmW&#10;kTByqCO0iIAJchngGJoFO1xM+KSM1KxZws5IzZglgFB/aAyxyoqjiuXCGkIo2EjAbEMzQVPQGQ2n&#10;EQul0MhGR2Oyl+DZi2S8A4mgvNBJNAk+Cf2+2hic5RE0FDUSPvxME3M8nAmbgiC9p7yBJkTIm2Ws&#10;qsMyn5Olcq31z1kfisKosySNUF7qom+O9yNIXRH2sgxQAu4mRIIEUjaMNLHIpYYG63ddNe+rpUEJ&#10;lqVMH0lNGRselWnWjxiKWA/UmFMjrjTXhXI28ssESKyTNXx/jfmsJJjaK1MGZGrVoZqiBGoK4qgj&#10;vFYThAv4rArYbqzLbQCaYC2Tr0OwOdRlLnDM5IOgUvCYgX1T/ps3xjFD+zNeUXNMpwmWw0XlJTMB&#10;SXCbw/OHxn5KTOg1wTcjpsfVbKhkvLOCORP4BKBD3kaN+9RseHkltQSlzehGN0Ib0T4as9eVfpQK&#10;fq+kftJWwGlRw5jls4x2S8tsqlGmYPvluWxgj1SEAD/3EwipzwWxmTGWhhhl0pRMLFKNndUkJ4nG&#10;kgoo1XCQjixgGdJWYKzucwOQ5eFUL4OExypu8QjaGHN1NuWf/iN88n21ipfGXOezwZdPUFSM0DLe&#10;U1LB/LWwflYSHKuyqlFLaaCNcfE5DGEZcPF/F49t4LnGd4qT0OrisR59Z9l3Mr+0HWIMQabJI24e&#10;G+b5hr2nDRzFa56IZSRkny9g8wSfE508XD4X2EyyEDVSEszQCCuiIMXPjFaIInnPVAgaWPHqKc5h&#10;opaHCoeWq5TbW8HcBZvO49sAC5ygKMRKFKHiChMW4lRaUbaaYrlOxAkEjayETax0zdzfyP1pVtQW&#10;Go6OAi/BUuDp5D4bmgmrgs0mGuL24+DZTqXWxgrRSmMiAO0vDGM0lec4KtIe3reP9x+bV4+phQ2Y&#10;nF+LKflWjM2pwPQiC06pdWKpLYDFdQ1Y7nZhXbQe6ymrAjZsbrRjW2cddhA6zxrtxZHxYZw9zoPz&#10;Z/hx/jQvLp2fwhULGnHtsjZct6oZN6xpwW2b+/Dg9vF4eOckPH3oZLx8wXK8dhlh8/LN+M61e/Ha&#10;pZvxykUr8a1Lt+HrR0/HU3uW4p71k3HXuum4Y/FE3Di5E9eP7cTFHSkcjIewOxzBGfVhrCz1YAEV&#10;/vS8EN+HQM73khdTnmYHRUMZ1Fo0WozcL8+yxE+F4TV+1xwPl1RrjOlsYUVVfrdRCfTwmE5ebwwV&#10;zJRsL2YzD5YwzU/Nc2BLjRc7A34cVPd6bxDHJnpx+Qw3vrQkgfs29uDx7WPwzM5ePLtrLF4+Mgnf&#10;u3QBfnbNRrx9yx68/+UL8MGjV+CvT1yJf754Oz548hr8/tFL8WcC59sPnYPXbtyCZ4+txN17luPi&#10;FdOwcXo7uqIpGnMXSplXmkWuwfqmF8Gcoauu16I8H4FM6527aRQJm+oCYh5n8X3VVStlbbTmc9R9&#10;aw7wL2R5qSjRcpb1VL7yINiNY4wWPhWuZrkbQaGzfSgp0JKWWu5OK7yoS0zBrz2o04z2ihiNe8Lo&#10;3rXXJFBva4SjTkHfmxAMEug8jYgENBM4aUwacdcn4HM2oqdjArraxiEV70aMQBKOtiKsLti2XrR2&#10;DRhhfdKdo9DYqrGJvahlmczOKSc4s45VhOEgFNcwjx0E5gghuYfwPKXIi62pNA5O68L5C1hOpqYx&#10;t7UT45pa0UrA8dXH4CW8RiMdqHfEUFsbht1BGKA4XCnU2qOotkUND2ctobTBT3Coj8BHWH7otmuA&#10;v75teDn/I++m4m9+8C6B8w+mp/PfmoFuwubDDzyAKIE61dKOdRuW4+jZW/HQTefg8WvOxdyWDkxk&#10;miRLkzRAblSybhdlqRtOYJUR0ytlehNNwBCQZCaDKPi0ASqG9+k4dLLsagKPYFXj7rJovLR8qPbL&#10;Uyr41HhQGWmF9ClnvSnLCTKPfUZZUYxF0wMm6Cji1ozzZ8b6y4hi+Zlgk2U8myCX9+C9SordqCNs&#10;+n1JeL1JAzCTsTSS0SbmcRvamYeJSDN/t/K/NKK+FNKhVjQzL+LuFoJhK/xswNQVhGBhGayggVd5&#10;y1Vs1uNeXcMbx3c2xexKlTfOCNZNHaAVtvJzAwTGACxFASO0Vy0bUZo8Fve3UdoRC7BRwXwOMo89&#10;DY3wOlPwEUbrCafWqgTLcgoNNSwf1e0EywAqS6KGqAGm2fDlbHBp9nZVachYlUieTSvLvlYmshSG&#10;CJoE17IkHJY0YTOGqrwwaovifJ6oMfbT9Jxp5SF1yX42wHvmHTVG1vReZoDzuBheZRM2P+vhNL2b&#10;w4/NeEfNa5hd46bn0uyGztxLx5mAq/91bOYe5n3Mxo0pZpnMXHcYuP73WvqegVCBtNndbHoe5aWn&#10;zqI+UgNIs9oLpZuYd1pKtERlUqudcavwU2XcFlP3FlHK2Igo11KihMySLB+0tr3in6p8FDEtC1mH&#10;jOEXFHlPDS8qoTOfwFkgXUc9acQWpX7ThC9N6FKjW2Gq5O0UhOp7EQFUnlgBpwGf1KOFvHcRy5SG&#10;LCl4fzHLRL7KGUWRCvQOxdSr5czXUl5Hs8etBGUFu6/iO9bwOapYR+r4XROOFYvbyXMaeKzEyd9a&#10;fdDBhrOVOsDJciFvpzkms5rQqW71GtiY5rJr6mqXw0pOrTruc3GfQijKpjWN9BrDxE7EMhKyzxew&#10;eYLPiU4eLp8LbM62hIylIbtYIDSpJMZCE8u1I0GDnyCM+JnRHipCPxWfRwVlZDl8LBgufneNtPC3&#10;CotaJdVw06A4j4uXBc/Pwq7JQUGBJytchAU3xhaWpJEFO87CnmRhT7OSaDyixmq2U+G18LdAsy3f&#10;RRAlaNLI9pQE0MYC3kXl11nowaiSCI1vEH1FIfRX8Dtb3KPzYxiVF8AA9/fyfgOEzT7C6qjsGkoV&#10;ppY4MbnEinF5lZhWZsWM8mosqK7CYpcDc+zVmGkpwEKnBSv9NdjW5MLm5lrsGeXCoUEvDg14cM44&#10;v+HpvHBqN66cmyZwxnD9igRhswUP7RqNh3aMw5N7TsLz5yzGi0fX4RuXbcXrlG9etgWvHluLV45q&#10;RaEVuH/rXNy6ehKum9+N62YP4IqJAzjak8CBRAhnNvixi4Z6W0MSi4tdmEFQn0Bl0E6DGWP6KbyU&#10;hQqxilLNyqoA/DVM+zpWXhsrpJ2icbQZGHXzPx+VaJiVNsa8iDNflMcpKqs2Gq/+kR4MEuY0a30i&#10;jfEkXn9BcQALCJ1rK4M4zZvCkd4ILhrvxtUnhXHdKU24c3kH7l3ficd3jMIz+0fj5cNT8I2js/HD&#10;q9fj5zediXfuPIDfPXA2Pnj8Qnzy8s34+IXr8fEzV+G3D5+Ln966DW/eeDpeuGgz7tu/Epeum4X1&#10;EzrR5qMSZoNAYUQUy89SFiR4CgSpUFkWBaBGXDiWE2NsE9/F7GYyZ14arX22eI2xn1RWOSyDWWw1&#10;y+ioq9YUs1tI3USmKLanxMVrmKLVSYrz/ARRtfzNMU8aaF+qGJ6WRlSoS5/3qKLxtVaFjKUtFf4m&#10;RAl6CBrBLnjrEgg60kj4WtGe6EdLrBepWJcRHDyd6EIjoSTdxK0gs70XydZudI4ah+ae0Wjq6Ed1&#10;tbohswhVeSikcSug5GSVoTq7GnFC1qQiB+bWRHFsfghfuaIMh+axQULgafUoXFIEobogUoTIVKAF&#10;/oY4vPVJBAjCDgcB2duKBsKHi1u7gtkTjr3+NJzuOOzOOHactg0fv/0DfPrhO/j0z782oVOxN/+p&#10;mel/IWb+HR/95R2cvn8HOsbNxuSFizBnxRKcvGIRDh3Yh7O2nomBcApT4o1Y0deByczXCOu0luss&#10;ZFktpr7IZ/7k8p00a9UIck+wNIRGJ59SJI8lGwjF1B9mlyThimW/lHqkrjRgeJ81RKKyUCF7PChj&#10;PSkosKO8jGDLBprDqsD+ClJOYKIuqK/ku1VEYaH+qNAkDTZ2c7Pk2TJXQDGDTQs+iwh9hf+VjMdt&#10;JHWeoDaXogle5ZV+OAn1oUAa6cZONDUq9iZhMqxu9mZ0tjLPFSuU8N/TOoB0pA0JQmDIlUbc20bg&#10;TMHKBnU1xVjZhnVWq8mYM3jljTO9sIIbE7QFagIbeb9V/lUXXHzvCIWgyLJZbwnDUxdCmHoj6m8x&#10;JgqpweMlbNZafKhjWa1Vo6kqbgSQr6tgWSb4VLI8KwaoZqZXGjPQfUxDxdskuDCdSiQEY4VOshQF&#10;ma4RSpRA5CU0BQzwrGFDv7aQ+wms9VVpI8SShrQUa8w1r6sGQkYy8DfkwRY4DvNsHodNQeaQN3O4&#10;ZEDT7G43AfKzUJjxnppgmEnLzL0yousr0Li5bKJiQEqG38t8hky3vtkY+qx3Vu8jycCnKeZSmxoi&#10;4vjvmE+Bn7qyFQrMmNFOG6geFWMfRXFMC6mLtL67ltysYLlVEH4Ffy/jOSU8X5ONFJjeiBdKfaaJ&#10;eCVsiBZLP/Je8viXslFakqd7KP/k1eR5vL9E99NzmDpTDQLWG9phNeCl98rYkChjXubzt9HtTtFs&#10;+3I+r9ZX19jTKpYLrQxWSV1byeew8BnKWK+r+buWukljNSW1/M9YBpvbOtZnK7e1tMVWHqf9Nazn&#10;2l+eXQkLdUAF07WG5aOO5dtKUSO7kvXAQrbQcL6MMyU2wmVMGD4Ry0jIPl/A5gk+Jzp5uHwusLk4&#10;FMEyRwTzKmOYUxujIfOjS7OfaYCjLBBaYlJw6WPFdTPzG0ZWECSrCZkVlErUc1tPxS1Xt4P/1wtC&#10;2VL3sOC7KV4WMoGmROukx1nJoiysQRp9QWeaCinFStDEbTuNSjsVcJqGRd7KHrbYtW2lQu7gtpPS&#10;wXM7aTQ6eG4b4aCTlbOdrbV2tnhGF0QxyMrST+DsZQXpZeUYRVgdk2fD6DwrRufWYkJBLaaX2Qmc&#10;Fv6uxKwqByZXVGCuzYoF9lrMqqnA1MoiLHJZcarfiTUhDzZE7TijowE7+/zY0xXEoVFBHBkVx7mT&#10;Hbh4jhtXLPLh5rVJ3LGxkyA5Dg/vPAmP7p2H5w+vxtMHl+D5s5fhmT2L8PjBRbjnjOn48tb5uGPN&#10;eFy1YBAXT+rHkb5eHOjuwumRRmxwNWFxZQLzS6OYzHcbZCu3Py/GdHMaaVtNg1RBpafQEBYqvGrm&#10;i7ZWVkgrFV8dtxpvqwldDazciiwgD7QaDZq9HqUkmPZNNNwSYxIWK3c382csldpYpuV0trhnUSEs&#10;IeRvqiF0e63Ylbbgsqk+XDEzistn+nHLkjTuWt/Ed2nGEzs68dzeQXznopn40eUn4zdf2oH/uX0b&#10;/vDlQ/joiWP45Lnr8cmLN+DDZy7Fn5++BL995Fx85+YteP7YUjx4+BRcvGIiTu1vJSiF2WKup2Kr&#10;QlG+Zn+q+0bdiVTihqFS96K8B6YHQVsjtIlhrE0PVzbz3FD0VFJa7WQkJZuK2egOpaJTN5jGN2kC&#10;hrFMHkUzf6V8JcYEABkBKlmdowlJZnw608OqwfeKJSnorNLMXJa1KqaX35JEsJrQRqgJ2NPoiI9B&#10;W6TfmMgT8zYhGelAhGCnMX2JZAfaOgaRau4maPYg0dKNBLfJtl5EmjoRbe5HIt2DigoZhgoU8N0V&#10;ly6bRjF7hCCokPBWgR4CxMmREC5fM4DzTx2P6ekoZidiWNEexpTGGPoCQcRcCaSj3UiF2pGI9hDE&#10;IobXy1armdaEEGuAcOuDz5dG0JdEOJTGSbPm4+evfxX/+fNv8OlH7wJ/k2fz9yZsfvoX3PHQI2ia&#10;PB0tg9MR7x+LxrGTEOwfB0usA/UErna+17SOHmwY14vdsyfglJZWjCLw2pmWlWzIyliV0dBUMK81&#10;7kuxB4tzbDSedRSHMbHCWhZCHcHGb2thGnbCW9uEWsJOVb4X3ppGQpsmwzQh7GlFs1Z3IviF3Al4&#10;BNbuNOxVYTio03z2FgJQhLAZgIv6zWXVzO5mXl9AxfxlWTNhU+lqwmbWcfks4FQSOGuQnyePai2K&#10;C2lErUHCewohfxMbER1IxduRVvd5tBWRYBqN0TZ0NvWhVeN6XSk2RNqRYmOkLTyAsKMZLksUVgJe&#10;hYCT765QMSbkyLub6erNAI3GsGYmbQgstHykZhWzccR6qzGZ1uoIGmwpI6yXlXka9DajKTEKThsb&#10;HA1pvnc7/29GbXkUdeVJpm+C6ZREBXV+WT4beEY8Sk12IWRQytnY01Ye1Go29jX5rorlXtBZriUt&#10;qZPKc1iG5OksjcNWRpCtTBnAWc17lFKnlxb6KG4UMa8LNAuc+a2Veow1uZmuw2HThEszrc3/Mp7N&#10;IQA0PZxDEGhCpTzi8krq3Iyn0/RkmmmYgVfz3KH7ZWBTohVv5NU2l1vM3Ctz3v+GTfO6agwIaDPe&#10;d3NrgrUauuZkKXOiT0Z/DekwNZLlbZSYC14olqfb+C5vpOGhpK7SpLsCXquI+kiwaQak1wIRGkep&#10;cqMxvrUGaBaxcaDzSqi/Cng9eVW1VVxQDTfSGHUtfmGs4kaYLS0KoaIsSiCW3tNkTIKxepL4W88i&#10;z6YWaJCH1QjrxPcpo46t4DOUU5daWF+rWHcr+SwVgk4+h2abV/F5LdTDFj67hftq+LwKfF+h4yh1&#10;fGeLrsV0rJBdM863sEGpwO0KgVROiK3iOYq3WcPGDd+PW9k5TVg+EctIyD5fwOYJPic6ebh8LrC5&#10;e3ILtvU247TeVpzW3YS1iVYsDsYw3RbEVCqsQSohdVcnR3jYqjBXrAmysgk6XVmV3JYbwOlkofDn&#10;OeDJlnvcwv3V8OU7EM5zIkI4DLCA+llIgiz8MSrIdGEQSSqjBAtxEwEnxcLfxMJtjM2kQWnLr0eK&#10;BaynxIt+trR7qLA62IrrYGUaWxnFAJVeB1s4AyURjKOC66TR72FLfbAgZMTi7GGLbUxpGBN47sQi&#10;NyYVuzGRMpqVc1JRHU6qbMDkvGr+V4UZdXZMK63F5JJqTK2oxjRLDb9XYn6FA4tr3Vjn8WJL2I1N&#10;EQe2p93YnQrhSH8Ex2bFcewkDy6YXUfodOCqZQFctyyJ21aOwu3rBvHwjpPw+J75eHTXHDywbSYe&#10;2jUbj+yah3s2zsS1C7tw0bQuXD5tELsa01gbTmOhPYFZpRHMKG3E5IIwJhXE0J8TMmJsaliC1qzX&#10;2JhSVkJTLIRO/mZ6W7itZt5IrBR5OjVIW8H2G3icxrxEaKQkUV4nRaXSTEBvHRFEM4Gzhcd3U8F1&#10;sDIPcDuNCmZ+gQenlFmxyu7EzqATB5udOLvNhcsmxHHdyWHcvDKEuzY14qEdXXh0RytePGsM3rig&#10;B9+9ZC5+dO1m/ObWXfjwkUP4+LkL8dEL1+IfL1yDDwif7z11Dn5z/wF86+Yz8ZXL1uKuvYtxbPV8&#10;LGzvRRsNotYPz6XhFUAKNkdQyZgyNK5NMmSIM11cZjeX4c1k+TM8RNr+9zgpfXmItH9o3JXZRSm4&#10;1ax3tzEWSt3xmiU/kuVFs1MzMewEnJqBKimVB5RlUGOuqgsjKGcZrKACr6NSd1XEEKttRrROXant&#10;6GkehXSsFz5CRyrVizhBpLG5D21949DRNx6RdCfC6S5ECZ2BlnYkW0Yh1TKAeLwXlcU+voNmThdT&#10;aAizS2mQyqno2bhjGQ4U1aKzxkmoS2JTdyOOnNSFPbNGYWYqjHZ/AklPE1JaIak2jKi7CQlfC8a1&#10;dGFUKITGSLvh7XTWJxAKKPRTGl5PAj2E/xceuxX4+3v4z/uETs1SJ2j+/Ptvonv8SfBrZZ9R45EY&#10;NxXNk2eiacocpMdPRsvARHT2DqKvuRXLBntx+vh+7Jo8iKU9fYhbgihlI8DGelxDw1VO41PNRoWC&#10;YJfQOBsTDnIdhlRSD1RRL9gInB4CUdDajLC9DQFrI3y18hw3ojHcgZivFaloO+KsPy479Ym6rdW9&#10;H6UoLiYlrnBV7kZDfHVJRFytCDtb4HU0ET4TKGcjVuVDE5hM2BFsCDxMEXSoe9Xo4mc5zOPzFbAh&#10;VkC9Yq+LIehhgyLSyjzlczBfo6EWNKV60MYGQ9iTNEC4q3kQTbFuRDxpNgCYvz4CspPpXk5I1NhI&#10;lrEcXZ+NiGw24s1hBgIaE2Yy0GKAC8vhyBHqplaZNMfqqdvUUupFVZkPdsKmz9OMBnuccBmFn3nu&#10;sjcaHsy66gRsbMxWEzIaqlJGSKQqli9NpKstVyQAL2q4rSKM63pac12xNa0VLN/GhBcfQYblvShi&#10;BIjXRBhbSZwNL96XwFlJ+LQVK2h/kucFCcKCF3ncNMxFE23YoGBDw1wXXBAnqDTTWZ5FrSJjgmIG&#10;OCUCw0x+ZKA0c64Jpxn5LBQq/eS9HvJYmjBpDpkwGxgZMT3b2SMKKPptnmOseqN7MU/MMFl8NuqU&#10;bNY/M38yeiejY6SX1BA2h36YjQRzacnMBJ8hL6j00XE9ZDQizP9NzzsBM5eQSF2kZTM1VrKA91FD&#10;vIA2Np+2sSDHasB7Lr9rZap8lqHMcptmsHqNXVcQfjWSj+9XT41glnrMWCwj30c9x/sRRjNjOk1h&#10;o5/nqvtesKkxvCU838LGRxkbjRX8Xs3nLKc+rTAgkmBJMT2agkzWYUPYuKQOl5RTSvjeJdTjFj5r&#10;Get8Ed+pkHlYxLQtZL4V8v0K+X8R9b8CvqtOFDDNFbu0hHWvkiKgPRHLSMg+X8DmCT4nOnm4fC6w&#10;uW/eIPbM7MLhBT04e347dk1L4PQBH7YOJLGxPYnVbc3Y1NKCBfYgRlOhjK8KobOQUEIjEWJL38fC&#10;EmRh9+QKPivgzrbAm12NBhYUZ041vCx4ARY6Q1j4fSzIARbuEAtwkNsEW2NpFuQEC3YTC29HIaGT&#10;FaWXynCQLbAxhMx+VrYpVHrTLBGMp2KcwBb4mOIg+mmMBqnwJlDJGVu21MeylT2aoDbAlvdgfoBb&#10;H0VLXDoxjUZlUoEd43PrML3IidlVXkyvdmKKpQ7jC6swmWA1sbgO4wprCac2TGRlnlniwqyiBiyg&#10;rLeFsMzagI32MLb6/NjdEcCuZh/2tIVw9qgYLprRiEvnNeGyBe24YkErblkxCjcvH8Stq8bgjo3T&#10;CGZTccu6ybh+2ThcvXQCjx3A4bEd2NXdjxX+LkyoacKY6hb0lzehoyCCRG4AYT5/KDfKlp8L5VRe&#10;lVRGxaykEhloVVhJJStx1XGxUbSevcZ2+qiMPNncUilowpYkRAUQZIXVMIlmgT+vrQD6XVQivTQO&#10;mvE3muA1iRV+NoHrFKbHZpcT2wNuHGi24vweLy6a4MK1cwO4aYUPt28I44EzAnhqXxu+fuEMvEr5&#10;0dUb8Kubz8Bv79qDvzx2Lj559lJjstDHX7kJn1B+9+ileOv+8/H9m/bhuUtOw137luLostlYSChr&#10;rWri+0kBCxTlRTANrqmgtV/dzDK++u+z3WhDkhmfRYPAd82ss2yO+5NI6ZueIsWoMwb5G/ckfLIs&#10;Gt3tVLi6p5Z7y/yvmbYZMJV3NJvl2BgDJRAVrI7UqiISD2HKA0tOwDC+0QZCSKAVyWQHWlr6jTA5&#10;6RZKZx+iqXYk2nqR7hqNRHsfYoTQdPdYxJkWsVg/gWkM3HVNVL402nnyhGjMm8IjVRqBkbOyy2h0&#10;2OgrrEdLGfOO5XlBPIwL543Djtm9WD9lIiYkOtGV6CbktMFbF4HbkSR4aHnEKBrq4sas5Qa7Vk7q&#10;gEdBwn3NqHUlcN6hfcCHvwL+8ht8+O4PsHrNGfCnB5DsG4sWQmdqwhy0TpqO7hlzMXXRQuw+awcW&#10;bliHMRMHMbotjHnpdmwhcK4leC5IdaHbGoabsFHHsuXIt8JZQtjke1UXNBAwacQIJVWs89Xqzi3y&#10;GNs66gJ7cQQNBPigLQ0PgSlkT1MakfIy7fzNiPsI0YTlsD+JtiaCXlM3UslmpBLN6FQjprkTrekO&#10;jO6ZiMGeSYTRDgNMtQyoVl+qtfhRybQryCN0ZlnYWFHZEciYkoENY6UXo2zR8MuIyyNEg13P51Ho&#10;oQhhXcCuYOsJgnxP2xh0No/m87UhHexGTwvTLUFI9rMREmmD35FAfU2ADRWFy9G4PJVNc4a6Oekl&#10;I0Nl2/SqSQSkGQ8eywPP1fCDIsF8dRQOWyNs3NbXaihFkxFE31fPBpCnEz6mo5WAWVcRQj3LgeKd&#10;VhY4UUdYrSFkWssDFEKmwJON9JpSnzFhqETeM+pxrZ5TRn1aXkDAlZefYGkp0DrsMdgrkgbAVhVp&#10;GIOHINKAGsGoIj4IVgQdbFBqCIVWljGW7yS8aVKWCYJD42lNKBT4ZWQ4NGbAc/j+DGwOy7vj/5n/&#10;Z6BVcKvu88w9Mvcb8nYO7dNyi7qOgFZ5oTQ3xbyP6e00hd/5Psa9+W5qOBjjP7kd2p+BY1M/maLf&#10;5v+ZvNX3nGxeI0tjmGsoGqts9toIMFVO8pjnGcmlnssjjOVT5xdST+QJWNUzQ92vAPfGksC0gxoe&#10;ZIzjpN5XFA95VjXxqKzAz7KjJTvVLc9jqc/kNS/icXnZbEjTrspTqrBdhdTBRdR5Vfl+1CpygSYP&#10;8d6FfA55P4sIk8UGrNr5m89jiM1YaUmSx2eVQ0BlII/p9L9F5UJ1QEvPGitF8ZoSM9zSF0Hdj8v/&#10;48+JTh4unwtsXrJhAq7cNA9HVw7g6JpROHxqDw4vasE5y/qw7+R2nL24HftOaiSAxrC5rQUbmhux&#10;Mp3EXF8UXUVWNNFQJNnKibFw+aikfdmV8As0CZ7yejpZaHwsiIF8O6GHwoKvGetBbiNsuSUImEkW&#10;4EYa7BZWhA5KV64HfSMJiFRs01kB5pYHMZdKcHZFECeztb6wPokZFQHMYCt8GhXjeFaYSQTT8YTL&#10;8fkR7ktiQkEIY9kKH0MZyPJiamEYMwmo4wqsmFXqxxy23GdWNGBqiRu9+cUYV1yByYU1mFJST/C0&#10;YWqZh+e6MIYgPDHfg8l5hFMBaoGD8OXAiiIXTqmowMq6Kmxy1WJrxIEdKQ/OGuXG/n7C5/gwLpqV&#10;wlULe3H5gi5cOX8UrlnUS8Bsw6Vz+nBs7gAOTRqF3aMmYFOiD4tjYzA7OBZj63uRLEgiXpCGNy8K&#10;V3aYrUAqej5HKStvEZWCpJBpWMw0LGVlLGWlrGIl1/r2NayYNayMWtdeS3s1UAFo5p9m9wVGOOGn&#10;gogyjaPMM43DbRsRQEuWD81ZbmNlphZes4/fNeNvPJXVBF5/XqEd62vc2GR14WCPE0fa+Y4dtTi3&#10;vwLXz23ADUutuGFlFe7d6sdju5rx0uGJeOX8BfjuZWvwm5u24/f37McHj5yPj5+7Bv98+Tb8nbD5&#10;4ZPX4rcPX4xf3XcuXr9hL56++HR8aftS7J8yHgujnYhXJWmQBH9SxBmDK0+BCYjmajE0vhRjcsVw&#10;4bGGMD1M0CSkZmDTUF5md5euJ2g1AhlTAZpeTgIljanuoW6uTJdXZgKAYFMwaoz5VNe7QJPK2PAG&#10;EDzk5ZTnQF378gRVF4eNWalWLdVYFUUFDbdWKUoxz5ua+xGKtSBBCAunOgmZXYjLs0kgTbQSMttG&#10;ozE9Gi2t49HVMQnpZD8aGrRWNWGWDaHskTKgRVT0Ft7DZkBaHo2Txj+5WF7nJFO46bRpuPb0kzEx&#10;0YU2ZxQzCLWdPgJlHYHNS/iwhaEg9/VaxlOB1QPtsAuAPC2or08TxLqxcfNO/O4338aSxZtQ7+Wz&#10;NY9DsmMQPkJn48A0tI+fjnXbNuDRL1+N66+/AC89fz8evO8mrFw4G3PaOjA/lcApLWmsoP5Y29aO&#10;aQTCdKkDDTlVqMqrQ1menbBlJ2jWE2IEMoROvktRngOlhFCNa1T5ry70EzijcFcnUV/O52Z61pcF&#10;DC+no9IHrzVidKU3x0yYiwYSaG3sQDquYQyNaE4wrYNNaEl2GZKKdaK5sY9gOmAEZo+E2mGzRVFV&#10;FUQZ678mmMnA/bc8HRfTa8VyxHKj8bwlBDVrTcLwGnoamhD0tyFIuNTSkS3JXrSm+tES70FrvJeg&#10;yQaGJhAFUnzGNCKeJAINMdgs8gIyHQo1YcjGcqhyqfJuNrSG6oCeYThsCkqGz6I2v2uCVQHTz8Y0&#10;0qIGztok06cZ9RZ1n4fhrInDwf+89iYCbzOs1K215QoXRuAkYGq5xSrqRnt1GNXcrxBlAlfFo9Wy&#10;r+UEyUo2BLR4QhnLuSYTaQKdJtZVscwLXu0Wc2lSjU+1Fflh5z53iZ+NItYH5m8J62OZ0SWscbxq&#10;PKk8m1CpCVzZI/K5LeDvIRg0/5fnebiH0vwtMT2RGS9ppmtcXkhzfwY6TRl+3f9TskYUHr++jjXh&#10;T9fKwKHpWc2AbQYalQdmF78p+k9Qmjn+f4s8tENeWlMywKw8Hip3ur4xeYk6TjF5zdi8WqVHOo2A&#10;RgjVjHGNVzdiYXKbyzJVQPAsyGdDhjpBs9aNUEmEQCNcEm1Efi7tCRs7KnNqiJsrHJkrK2nMvDHT&#10;nTpPY0M1UUirJZXwu9bbL8iyoiTPZgyLkQOkgvcr5n0r5PXM0ThrAif3SzRUpIBbQ/SsZIMCPvdw&#10;yFQD2hTFGzYbXZlYtKaY734ilpGQfb6AzRN8TnTycPlcYPOyTTNw7dZ5uObM2bjitEm4YsskXMfv&#10;l24YxNUbR+PiDd04b0UPzlnaj7NP7cbBJW3YdVIKW0eHsaYjgqXpKGb63Rhts6Ol1Ik4jZ5iYkUJ&#10;nzG2gLxUzA625JxZ1VAIJUGPxnIGqEjDLJhanrKRhVfA2Uoj302j3Z3jwfiRLkyl8VnIFvWq2hAW&#10;FvN7eQM2uILY4o9iVUMUKxoiWGL1Y3FtDIuoCGezhTU2J4AxbIUN0uiP5bXGcDuRhmo6K8kcVpBT&#10;SnjdXAvm83k3pCOYXWfH9HorFvtDmF/rwbj8OowtsmEguxajs+sJqg5jLON4bmey5T+HLf65VLTz&#10;WZGWV3qxrKweS8trsSniwrL6amwMNGBLpB7bEgSzrjS2Kn5newSHxrbi7ImNODgxjfOm9ePw1AGc&#10;0dWKM9r6sTk1GlPqWzHZ1YV+azcaKzrhK2xFqKSHxjhG4xtl5Y6wgmpMjVqaah3aUcK0LKNSKaFU&#10;MT0FmlamrYN5oNUY6lg5BZsa0uBk2itElcRcNrQOESqIYE4twdPO9Gde8JwUW88tNFR9PEZxOacw&#10;f2YyLU7Jr8L6Yie2MN02umzY1VqPIwMOXDrThstmluOapWW4e7MTD50ZxzP7RuH5Q9PwrYtX4MdX&#10;bsCvbtqG9+47hD8/dik+fOpqwuaN+NeLt+PDZ67B7564BD+59wK8fNVu3HdoDW7cthRnz5uE+Y3N&#10;8FS4jW5sw8DyHf43bGYCYZ8QNCn/9QQZx5qwaUCCFJha/1SmGsNpjqky4+oNn2Eq8DSE3w3QlDDt&#10;h8OmBtkbYzkJ8AIPLeGn9aaNwM0sI4qFV0alXJ6vQf71sBT7UFHihNXih8uVQKqlD2lCZ7y5G6Fk&#10;GwKKx0nQDKW7EU33IpEeZSx9mSLYtbeNRTTWg5bUKHjrEwQUP42ClLKMIY0zG3gVNCxam1heOI3j&#10;SteFceGqGbhi43TsnDYVizv7MS3dijaCZjTQjJ6mfrjtBJGGFJ+H0EmY1cSh0soA6gib/rBCOfF5&#10;3Hy2YBdc/nZjbfKA1jPvnoIIgXhwyixcdsk+PPzAlfjtz7+Kt3/2Nbz1q6/j668/hXP378XKsRPR&#10;ZW/AmAbWQzZSV7X3Yl68HclqPw2Ulq2zsDzLK1JLQ2Qzyncu8zpPxpL7BKCWQjW4CEB5HoJmFNXM&#10;OwFLfWkALksY7toIfHUx1Ff7CFIB+OxhRH0JxIONaIykkYqqK5vA3dhlwF5rUktPdiIRbkejsRJQ&#10;G3xODSVog9fTjCCh2+skMNa3Ma/Y8CmLITtHIbpMj7sJgBIry4KD4BVADeFKwdPVje1uSBPmCey1&#10;QdOjHWxFlI2MtGamEzTl3WxJMA0j+q8JPh5fZ4mgmEZfXc0y+kOwqUaRyrPpxTShQ1BiztzPQElm&#10;pr9gU7FKCwgRZYTX8gJzDKy1JII6iq08YgCm18Z7EhZr2fi2897yYlayQe2oVte5E2X5bAAUscyW&#10;uvmbwF/sQVmRJmERSgmNtuqE8d7ydmoddY1l1thAba3lIdTwmFr+76Beri1wo47P4SrwwMM6ECwK&#10;IFkegy/Pizo20qpHsKGh9zRCTskDmYHNfP7+bOSAjAzB5nDJwKa8kfpfvzPd4f9vYPO4V9IQgedw&#10;eCznvUpZ73RPAa8JjJmt/hN4Dh2fEe3LeGeH/39i2DR/CzblMTVFER4kWodcv7UoRB5B7r8QqjLE&#10;sqTwYZkID3nU+wJIiRFKjP/l0xZLV+m7uvCN/7SlCDoVv7g0j7aH8KnelVJeQ97KctbNEu4rz3ei&#10;iPlnxNvkOYZ3k/9nQFPjsYtUJo06bi7haXSZU/L0zMfl/xY2Vcb5nidiGQnZ5wvYPMHnRCcPl88F&#10;Nm/cNRdfOnM5rtwxG7cdWIib98zFDWfOxe0HFuHWg7Nx896ZuG7HVFyyZRBXbZ+MizaNwcWbBwih&#10;jTh/RQw75rpw+rQANo8h9KWDmOmJoLdEYzDtiLIAK66mj4XQwUroybYYkOllgQmyEIVYQUIsYI1Z&#10;VWinYe5kIRzLQju9MIJZ2T7MzXMT5HxYV+3GysJ6rLY2YFs4gF3JGCWCde56rKpyYUNDiACUxFK2&#10;rGcSNhcVpzCX15iZ68ekEQ2YQoidzesuY+v9VLsLq51BbGgOYnNnCKf3RHFapxfL0/WY5SCE1jow&#10;3WLDmMIaQqcLo/kOoyhjWLmmFNpxMhXtHFa+k8v8WGsLYFmlHUsqrDi1thbr6h3Y5HNjDaFzub0c&#10;mzz1WF5TidMI4we6Uji7N40jg104e0w79vS1YEM8gdU0+GtpuOe4ejEt1IcxvomIETbrsxtRk5NC&#10;TWETagubUZodhMJklGTTQOeacfAqcmkIWLErqRg0ONvCSljFdNXa9g0EGzv/s9NYSTQ7XbFSJQJ+&#10;P6FTwxhCBKgoDWicAKUQWBlpY/4NEqTGZTkxgdefzGvOIZAtK63G6jIbNtTUYH/Khv3tVTh/Sg0u&#10;nFGD65c6cMfKAB48LYSn9kzEi4em41sXLMGPrtqEd27Zhd/ddwQfPnkV/vrsDfjbc7fgw2evxQcv&#10;Xoc/Pn35/4+994yOI8vuPIsgvAcSSO+9RcJ7TxgSJEiCIEEH0HuC3nsSBEGA3pNFz2KRrGKxvPeu&#10;u6rat7rVarVaGkmjkXY0M9LKjGZmd8+e//5vBLOAKlE7s/uhPlWec09mRkZERrx4797fve+9+/Dv&#10;XjqBH13bjVeOLMGlTdMxMK8WndEodGkRKjwxuqqSV2FQTQejdqXLe8zwq4Y5Jt/cJhEqdazn18fx&#10;np9iGcg4KRlPJWsVC3CqkCkRzdiAfjXyqXStC2iyPikrjBAyZdyTmuBZTSsi6WNS+GxkxqmkPpGI&#10;gOT+TGHZyYpGFkk9k+NVuiklRZLJ4INB54HHVwwvIcgnUa+SOhRUNCJSQQgtq1ekpLoFBdwu+TpL&#10;ygmo4Vpl1ntmssBwFq831kVIw0qDLV1UaYReI50HK6GhmPC4pKgBe5rbsKWpCnMqStEYrkS5v0yZ&#10;Ne8kYHocEVhsYegtBTDaShTYlITwOllRySUTm5rhdFbAZIoqUBqS/I7BahRUtaBiQhNm9M7C1MXL&#10;MHRqCBefPoWTF0/jzp2rmDetC7WeEEIZ+ajTOtHjLsOGuhbMKSW05hBO6BylUReIsZGk0RKhUbrO&#10;qCsEuiSlkQCYTH6Q6KY+w09oItQRYjQsaw2NoMCMTLixsI076XyG7KXwWQnRhgAKeY+FgVIF7MLu&#10;KBw6F1wmnxJ59DmKlAlTkiJIEqG7uK2AEFoskedAC+z5bH+ZQZapPHeZlPN4zK8iEiFXnRmpL5KL&#10;M4XXkZpMY5zqUGbGGwhuAQK6JHePuMsRlaUuAyVwS9YAZ5iQW4Sgtwh+XofdEIQ2m22bMCYzmBN5&#10;v+qYP5loIpCptgE1WhaDEwGf2Gf1usaOJUyhDshIIqzTQc6kE2/MjsCpK4ZJykojE6joZOhk4lQI&#10;eZkEQSPrpFaWo5TVg6yESBOdIwFOK++Nn7Ocyv2lUTdmEj7zNQFkElYzqPOz+UxkAkoa63sWdbfU&#10;d12GT4loWgi1DsJnAf8zkhdGSW4IZTlBlOZGEEhyozyHoM93WXUmmdcvsDfapS3Qp0psbKXIk7eN&#10;yig4qmNw/7WMguWTRSKjqSxPOVcMNMfK6GSjsaK2w/81GT1Onp98l3OqMPtN4e+PhxuMvYYYoEqd&#10;kHGwMtZXshrEIFQcD6UuUB8kJki0W6BSutsfd72znald1WpWiMTxMv4zn06DTNiTYRl0/ijJ1MFJ&#10;tNMZ8Xpo6DRoxPZQ8pPpOPNdFqAwETwdCXZ4WQfsKU7aISNMbDN6ttF8fpbJQhIcyeb/ZvB88pyT&#10;eL8JLOdE3nsiyyGe9xHPbXIvChxTf6kBAnmXiK3cZ/YTWUaE7PM9bD7h9aSDx8p3AptXt3bjxu5F&#10;uLlzBm7t68bdI4tx/+giPDe8EPeP9OH2wFzcO7oQzwz24c7APG7rxTMHZ+Li9nZc29aIC5saMLSy&#10;CvsWlGJTawk2TyjBhqYQ5ha6McdbgiLxZFk5nGwAXhoSDyu1LKTvYWP2jksn5GShnNsaqFwnJbgw&#10;Jc6BKTTg8whXC+OdWEbFtVUfxA5jGLt9dhwpK8DRyiLs9DtxMOrBnrAH291WbNY4sJ4KbK3Gj5VU&#10;1vPZsJZQMS7NdKKP3v2idCtWee1Y7ddiSyHhb0IYJ+YW4/jsIhzu9uPgFB/2tPixodCJFR6ZVJSP&#10;puR8tLNxTuS5Jqfo0UPvfa505Wc5sISQ20vI7M3i+TwurLQZFVlkyMNam4kQbMAa/rZBq8cGixHr&#10;rWZsdjiwpySK3WUl2F5ehPUFUSwLF6IvVIY5EYHNRlSbqhDVV8GZUQxzJg19ZhEbuKQF8jyOHNhp&#10;mB3IJMRks/HKoGlZLkzWnZXJQTJmU8vGrFNEnaEuIuM4R1dnMNMBMMNLWPITSPyEKAFOiW6KSFqk&#10;Yh5byHPU0mttZKOv5Tmm0nDN5nNake3BJqMX68027Ct04FibCccmGXFlthF3++x4Zkk5Xt5chLf3&#10;1OAHB2bjD08vwh+dX4g/v7UN/+HBAfzD2+fwT2+P4F8+PI9//OgqYfMM/vatk/jTB/vwFcH01eEZ&#10;BM6J2Du5DjMCXhho5BRFzDokg/NFYkY11o2odlXJ9xgIxCID8rtAgRjrUegUIx4DSDWtjBh1Css1&#10;jmWjTiR6HOF8HNVUv6vjOkWU9dspSl5BQrmM8UylwUxPlsTYdAoSXchJC1CJS0RAD32uF7lpduRl&#10;2KFl3RSwyM9xwJTvhdnog8NRgCiBUOAyWFwDd7gMVn8UzkgpAiUVCJVXw1fEz8WlKIhWIBqpRllR&#10;NfQ8l6w8Ml6gfJwY2mQq7Bwqc4Iun5kuwUTnxYwg22JbugNHp3TjyppZWFZVhkZvBNWEn0JPGTye&#10;MNz+Yjj4WZK/GyxhpUvdqA/BQsA0GMLwe6thtbBumgthtZbCZi3hcayvwXIEaprhpwTrWhFtn4nS&#10;STMRaWxDQ1s7qipq4dVbUWH2YEfHFJzqm4M11U1KN3sxAUeTIBEViW7kK6JEXOioykQteZfnIeNs&#10;s6gbclM8dLoIULyfTAJZDo1ZLo2dJknAk9CZE4Ih3UPoJDznBmDND8Co8RAaCfssaxM/ZyTq+Gwk&#10;s4BZieTZdLJ+uBtuSyGChEOPtRAWXURxHp5ie1HrmNQfMe6j3bPyXYE9GuJUXkNOmqzGwjbKa5H0&#10;QZIHUd6NhCyfvQJeG8GeQO+R7v6iGgT8BSzTiPI94JJ0RRHkZvqVWdwyWU2NvIvjJAD2GDJk+MRj&#10;kWuQqJ0KKTEIUSNjcowa6ZSIp0SOTbw+D/IzvMqymfnUk05DAYIEcxff7XzWFj5rgW+z3gttLssz&#10;06LUz/xsBzTZLmQRoDPTeX/UqQLUuXSa0lnWGXK+7ACBVdZc57F816YHlNRVGjr6Zv5myw7CyX0j&#10;eQE00omZTKej1RRGQ2YYnYZyNGYWoIo61ky9k5rAthsvkBibwBOTUbD819u+/XtMxgKklFVMRrf/&#10;a0D9poxOLBoF1xgwqpAYK3sBxyef4/9Nxo3ju4xbVc43CpGj55Xn+/i6Y89fwFYAdMz+IqITZUKR&#10;OJwSIZSeDlVUqJQVgCTKmMDfZDhOuoyrpO5IJ9ilcR+JTMrkvdxEC3QCltwuM8hNKVYYaAuNdA4t&#10;hEqnTP5Ns8ETb4ObbTCS5ER1uguVdEZaZOIun3ldfhDVuWYUZphRludCFZ0/f6oR7kQtfHRigpk2&#10;GFOM0MTThkkb4vVnjs9HhkQ+KWlKNFRSohkUid3LtzkmJmSf72HzCa8nHTxWvhPYvLhxKi5t6cb1&#10;nT24d6AHzw0KZC7Cw2MrcfdwH547tgTPn1qN544vx/PH1+KFE/38vArPjizHg5GlhNNFuLKbxmvX&#10;dFze3YXjGydhgPC5rTeKtR2VWFhVhQ5XEM06N4oS9YSaPARYiaJ8L2YlrqIybqaBr+a2RiqZiTTc&#10;0yU6SVkU78YaeuRbDS7soNc/WBbGYK0fI81RHKmP4FCpE0dqw9jpc2G71YUtVis25luxzejE+jwb&#10;FidrsDrLhFW5BvSbDNhe6ML+eh/2Nvgw0OTHiRkBXFpQhlOzIhic6MLQJB+OtLqxPmzHvHwj5umN&#10;mJmhx9QELaanGNCVaMB0gs+8XCcW59mxUkfIdXqwwe3BlgIndka92F0SwNYIYczlxja/DRsceqzK&#10;12CpJg/rbQ7sLoxgT00pdlYWE2wjWBEsxPJoJbp8ZagmVJcYihDIL4IljYY+KwpdtsyW9Sg57yTR&#10;sqQoSafxTWVZZbIhprGBZrEcc9ggNTTISroJwlQ2y1dmBWpZrgY2UgM/W1jWkhbJSuPpJGjKuyTk&#10;l6VFA3GSlsrId0ImwaSIv4mU0UDV8Lea8TK0wYWO8XY+HxOWUNn0Z7hZvjrsCliwr1iPE5OcuDY/&#10;hGtz7Li/IoC3d7bg40MT8QPKz0bm4XfX1uE/PtqP//TSUfzvbx3H379zFv/y6VX888eX8Z/ePIW/&#10;eW0Ef3xvJz6/uBovDPTh3KrZ2NLehE5PEK50mXkr3eHSVSTjolSQVEXg8rEHz8/qbzFRwVPpiud3&#10;McDq77JdjYCq3ezSNS+AKYni1eXaFOBk3VS74AmaiuEfhU2lG10R6Ua3K59lPe2UZEqiUxkXJeuD&#10;p0k3Og10Kut/GuuQdH8LaKYTsLIJPDp+zsmwwUyYs5gLCHsl8MkqRIXVBM5SgqfMUq9BcW0Diquk&#10;e70MpVV0TGrb4PeVIByohMkQUmEzjgaHhkuJdvKeJR+il6CTl2yAngDnJvhWxjuwvzmEB3s7sWzS&#10;JLRFizC5sgKlBQUoCEWVFXLcziI4CEWST9JuYT0kcOQRygQ8bVaZBFMBizEKfV4QbsKZ1VMEe5CQ&#10;VlIHf1U9fOV1cJU3oax1Gurap6N2wjRUyIQnnQuTnCGs4T7b2luxomkCpvF8ZXQSDZIDk/U1Q2Yt&#10;iyMgQxb4DATik1j/ZVKDssYz62W6RDlTCZDpMj7QiTyCk5agopOlR1MIQSxzSdWSn8rt3CZ5OTNp&#10;PDNlXKh0LyeakEfwzkq2Kmvhe+0lCDhLlbRJfkKQz1UCXa4PWWl8ToQqJTMB64lkRJCuSnVyiXTP&#10;xlLu0Aiy7Uj2BFk9R6KxKUkyKUMWEpBudkJXplspy6CfMG+RpUUD/O6Fw+7nfxYi7CuHg+Vt1IaV&#10;tp5KY55E2JZ6pMKuwIQAhgonCqDIdwVC5D0GHBIZku5b2aaO45QuyATqC5lNL/CrJwjoZCZ8JuE7&#10;xw+zRDoJ5fl0zrNTLbwGL5yWAmU2e36OW6mf+RqCdKoVGbwXGQeYxfavywvxnWXOc2kIyZl0skRf&#10;yVhls0aWtHQjn06yOcsHA5+Fk/tFdCFU6X2YW1SH1dWNWFJajhWlleiLlqI5n7om1wMPQTuXTqDA&#10;j7LyTxwhb7xEGcdO6vk2VMZgMfb+TRhVgVKgUQVHBfIUEYAcK+pvo+cce3zst1GRbfF08NTrkuO/&#10;eZwq3z7um/+pOg3yvMY+R9VhGH32MbAdFdXhkWPVZ64MsaCOlGE0Uk9l+VvJZyvOpyRjl1y3AprS&#10;/Z1DJyCX+klDXaaJs0DPNmWKN8NBgLSkGmBK1MGSrKPtyIGN745UPdxpWnhT8lGjcaE2z4L6TBO6&#10;LC7McnjR6/JiRUEY60pLsaUygs0VHmwsc2F9sR1rSn1YXRbCykILlhR7MMVhw2SXA51+BxqMHlRr&#10;3ChgvQuzPfrY7g2s87pkM/IJthkCwWxbmfECxdIlr3siy4iQfb6HzSe8nnTwWPlOYPPoyg6cWDcD&#10;F7fPxeXts3FnYBnuDa/C7f1z8fzwCtwlVN4Z5OeTK/HKuc24f3QFXjq7GW9d24v3b+zBG5c247UL&#10;m/EcwfPBsWUEzh5c3NbF98U4smoyDi5uwd7ZTdg0sRbziyLoMLoxgcqn5Ck9imjoq6jEm6mQ66nE&#10;GwgTnQSbqeN86CXYLE8JYZu2AAfcEezmcbsibhyudOFwBcGwPoQj1W4cm1BIyCnCicYIhquCigyW&#10;erHNrccGmxZb3RJRtGJrwIF98ltrBEc7i3Bxdh0uzC/BlUWVuNRbgbM9xTgzqxBHWwuwpcSD1V4D&#10;llotmJGax2vSoCfdRDFjVroRq80ewqsdWz0RHGDjOlYRJQQHcLi5DEd5HScIsmdqwjjZGMWxhiDO&#10;tpfh6TntlIm4PLsdNxYSzudMwcHmIqwqi2CyL4iJrgjqbQUoMUVRoA2gwBCFI0eWiLPBby6E30QI&#10;yfPCpQsokSyZEJJFo5ybYKInKGkldApoCnRmsyyzqFRy2Uh1LNs8/pY/XsZz5sNKA2whTMmSYlbC&#10;kfcpO1w05pIbVVYbCnD/EA18EX8rpAKqIEhVEUxr+VzaEjxoo2KaSoXUN96FFUlUJlo3tjst2F2Q&#10;j+FaN56eXIKrk0O42mPBveURvLGtAR/ubcdPTs7Bby/Nwu9vL8Kf3u3H3zzah//97VP4h/fP4799&#10;dk2R/8zv/+GVAfzi1jZ8eHod7u9ehtNL52NHazMBJYo8etCieGWQ+P8bbKrAOXa7KGFVYspZlLmc&#10;SwFSltdTBJmnCJMS1VTTHAlsEjKpjGMwGoNNWVYzjmUjq23EiwhsJhBIWGYCodINL8tuyhjO5CQb&#10;UpWuVYEPI7Q0pJoMK+FDki3zOaWYkZtuVWaFp/BZ6jQB5Oa7YbREYLKHYfdHCXIR+IurECitQmFF&#10;BQrKCJ/FlfAXlKEgWotwmGAqYw4dFYRauY5YhISGbByNYFwm9IRgraxIQmOmGZeOep0f+6c3YuPE&#10;agJfKVbSMWwoDqIsRBjwR2BTupkDcNtlqc5SpZtZm8/6mO9XUiUVhZoRcFfDZSuDgQDqDlXA4S+H&#10;LVAKH0GyuLkTRZSq9i7UtU5FLaW+cTrKAzWIZFowRRdFn68S8wrqsLKsHQsKKlBJp9JHyElP9iKJ&#10;sK4sXxova5xLucsYNDPSeB8Z1B8yKSUvxUNDZENWEsGEQCjdtiKZiTa+S3JsmbAl0V0ZV0Y4TZMe&#10;AkmCbURGgln5nMl3SQzvJvDaZEa+IQCLiSBokpRGZYTAKhjyAvA7iuEwhmDh9UmXcrx08cXl8Rnn&#10;EyhlqEas/nHbY8BMYVuTWcEy9k1gITE+D3k5LuQTqAxGL0Iss3CgBE47nSmCvaxA5bHJ2ualBL1S&#10;pPL4dAU6JTWTDAkRsM1g/SL0PJZR8BiFFDUKpsrX7YFtRnHUCBySAFyJcsqknRw6IoTAXNZRmY1u&#10;JGBLl3pGipGAaeX/mwiSTiWqKSsoafh7RoZD6TbPSHchLUXqOZ8Lj88l+OdlhgirAvxqPk5dlpzf&#10;h3w6ydZMnjvdQ4cjiDprAbpDZVhb14xlFZXor2/GJrbz5bUlmF1Wigbq/ECmA17CqynepYwHTCL0&#10;qLlmVeB8MtTFIpDyOQabo93w6m8xkfGVsn8s5VEyP8v+MSAcPa8Kmqo8eZucK0U5x9jjRiV2TpHY&#10;MxPQjEFjDDTHwqYatY7Jk2FTPUYcCwFKpReH9io+Pod1NFfRMTIZJ436XdKOpbIOZPPdQNtgSjLB&#10;nOiAhWVsZVuyUoeFsv1qxDHLAH+GDoV5ZhTlmRDJ0qFIY0Kl1oxJhMpJdhPmRMxYWugmSNqwocKB&#10;PU0mDLR7caTTh5FuJwa6fDg204czvSGcm+/BcLcHAzMcONypx+BMI3ZOzMe6Oiv6a72YE7VjWsCO&#10;7mAAk91elOld8GfKdVhgY1000lE3JGhh4rWZM61PZBkRss/3sPmE15MOHivfCWwOrp2BU5tn48qu&#10;XtzYPR/3D6/E7QOLce/oGtwfXoO7g0sIkispq/DcyQ0Ezk144/IOvHJ5F16/vB3vykziW4fw6qUd&#10;eO3iLrxyfgdeOLWNcLoe1w/Mx9O7FygyvKwLe7snob+hAb2BIvQYfWiNc6Ge0CmQOYHKbwK9lxZ+&#10;n0ID3hNvxVIalrVJLmzOcmMHDd2+gA0HS50YrPBisMaDA1V2HKyw41RLFMMT/Bhu92OozovjE8IY&#10;rHLiQLEB+wp1OFxix6FKDw42+jEyMYQznQTLaaW4urgGN5bX4/rSBlyYW8ZtlYTXAgw2BLCrxIXV&#10;DiP6cvIwNy0f87L4mQ1wmYUgSi9uiz+IHSEXBspDOD+xHE9PJ2BN9eLa1BBudpfhdm8hHvTV4OWl&#10;TXi0cgrur+jAK5t68NaOJfhw30o8WD8ZZ/sqsaUpgtnhQrQGS1Bs8sCnsSFski4nGgIqeFkBRsSS&#10;50RQEkhbw9Bl2GDIciCXykJPZa9PcSCPRi2Hnl8GlXImyzOT5ZjBd2XiEA2jhtvVxO9stIQmI8tb&#10;RPJw2ihOGiAvFVI4xYJgohEFiWaUJrhQFu9AOZVQKYGqaZwD1XFmtNIR6BpnRy8V1GIa99WZ+djh&#10;YVkXWXF6oh8nmyO4ONWFm30+3F/txXt7qvDR/nb8cGg6fnluPv781nr8+2e34T+9dAT/8M5Z/NMH&#10;F/EvHz+NfyR4/t2bx/E3Lx/BH9/ZhR+cX4VHA9NxZWsd9s0pw0QaoEyBPgU0RcGq43eUSCc9ebWL&#10;XfNYpNtcoFMUtholUKFTjpVoQQxUaZwJ4RLVfErgkuWkTsqQbTERGJWolkSGpDtXZnKO7VInoBI0&#10;YyI568YTcGTMXTJFun/TWKbZaTaCjp7GXqN06xpy3EokSWZi52dJN6SPoGVDTrYHei2fs3TtEkLs&#10;nmI4vaWwScSxuAzOSDEiFbWIVtYjWlSPSGGdstxlKET4s9bwf12KIXoqLoH/LdENKZ8sGpospMXx&#10;+/g0Gu90NOry0FdiRZMlG7NK3JjfFMbqzjJMaaxAxBGA0+RCSUE5CgmRsgqNwxolhEmKpDC8znL4&#10;nBXwecthYZ00m8MwWQpgchfCHC6Cr5TXV9uC8ubJaOyYg5L6yYiW8Xu0Ad11UzDFVYEoQbw42YIe&#10;Rym2NzZjbkkNqs2s++luyIoqSYRLEZnxL0vpSR7A9EQCDiUjwQ1Nsk9ZqzttvF2ZkJWdTJBPD7CM&#10;CUB0pmQcrSSuVpfos1Mka4CRQtiS3gGBJLYbmfGen+WCKT9A2JN1zst5f8VKtNFtDxG+CdCOQsJ1&#10;EYqCaoJ2m9YHp0SicwlUhK90Og2pdCYkgpjMdiXnllnbMplGmdUeJ/CXooB/aqoBGo0dNpZb0FcG&#10;lz3C9woEWJZegr2fEC+wadZFlPogUVJ5hgKbqtP0TRAaFYEX+U0irqpDpdZ1iYypDpqMiZO6LeOT&#10;kwnikkRf0tPkZXiUbAkycz0/y4Mc1ks9ITsnQ511buK15PN3gcwUQnp6Gu+LgCnvssRlOuFeho7I&#10;MprZqQFkUm9LTs5Mln2GDHmgLhfJ4zGGVAsKWbdb3SWYX1KFNdU1WN/eiJWtlVg5uRBzK3yYEilA&#10;kyuEemsEJVl+2JMs0MtYWLalxHGSi1R1pJ5Sku+PlsFYmByFTQFAmWgkEtv27eNi0Pivt317+7/1&#10;++hn9fwynEUF3Ngkp2+L+qxUUcEy5gh/U0RPyT4xyIx9lnd5tqLnJI2UFrIyl+SklIToufHU//EW&#10;6FgXzYkGWKnTHSk22PjdK2CZ5lMWXwlnBBGlo1BIJ66MOqnJGUCD3YVynRmVJiMmhryYGPSi3e/E&#10;jKgP80o81BsWLCx3YEWdBQd7AjjY5caRHgtOzHXh2roq3FlfiXtbavFoTzsebKvF9f4gv9fh9qZK&#10;3OyP4OoaD84t0eLKinwMzc3D0d58Or96bGywYGmpifrIg2khXocvgFqHH0W0iSGtm/bRAm+u+Yks&#10;I0L2+R42n/B60sFj5TuBzbWzm3BoTSdOb56Bp3f24Nq+Bbi8bxmuDyzCTULR3SPrcf/YBjx3YiNe&#10;OLcZL57djJcu7sDDc9vx8oWtePPpvXjjyn68d3MQnz04h0/unsQnd4bw+oVteOnMJjw8Rmg93I9b&#10;+xbh3JZ5OLl+PoaXd+PArBZsbWmkV1SBFTSmSzWFmE0PduZ4K2bFE2TGO7CcimoFjcEKetdbWdG2&#10;GM3Yabdjt58Vu6EAJ9pLcX5aHY63R3BsYhDHJ4ZxdloU52cU4ezkMM53R3FmcgDH2+hhtUZwdnoh&#10;znaX4ERnBOd7KnBiWgRnZhTi0rxKXOmpwdNddTjZXo6jzYXYX+7E3lIvNjitWJ6twxaCziqrDVt8&#10;PuwppedWV47jLWW4RLC83l2Lu72VuNUXwf1lJbi/sBQvLC3Ba2ua8NbGyXhzSxfe3zcfnw4sxlcs&#10;j1+y/H5yZiNe2zkdI/MLsKK1DFV2HwrMQbhphAzpFjjzvHDq/NBn22DVemDXeuE2BGDNo+LPoiEg&#10;uOjSJCehlUrcgjwa7iyCYMZTBmTGGRSlLBFPjQghKY8gn8ftmjgdvUQLRbpO8qCngjKPNygrDtmo&#10;pCRVlZ2esZv7ScL9MI19Mb3fYhqOcjoHVTTsDXw+7eOdSpf6LO6zlp7mOo0WW+jtHiSkHyHon2zx&#10;4eIMN24vKsL99V68tDWMzwcn4auTE/Hra934s2fW4a9f2Iq/eW0//va1E/hvH13Bf//sBv7l02v4&#10;5/fPKctd/u7+Jnx8cTqeH2zDxY312D87ijpCUAYdkZiSlaiNaoDFEMdEDLsoYFXUfWWfsSJGWAx4&#10;LCL1GDC/FhVWv+7GUoBTQFSinAKlFEKFyFNPGZVIZgLLRSKcySI0rMpyl1T2qUkEHolyEXRkNrpE&#10;kLLEeNKo52dImhk7dFlBOEzl0OcQMnOCfA/BkB9GNh0tLY2+iWBjtkVgDxbBHSGQRMvhpNPmL6rh&#10;9wp4JG9kpBYBwlC4sBkWeyniEwnHstY6r026jmV2d/p4iW5ksn5kojhbj0UlXswJWzG70I3VE0uw&#10;a3YDltF5mlZdgLbqchS41FndDtZNyb/pIIxZjCGY9AFCUhFM0s3uiWBi+xT0TO2BL1ACjSMEZ7gc&#10;/uIaeAtrUVw7FaV101Fc0YbCqmbUV7RjRhUh1FKECB2k0gQT5loLsSAQxrzCSlSYi2kkJSLJOsxy&#10;TCNEJrP+icQRQuMU+JQVUAg+BGsZsiDLAsrQB1lLX53ERcCjyHbpjpfVXMZJ9zZBKUHgjd9lbWlJ&#10;fi0r3ORmyhKlRmQSrPJzfYQuH+wmQo4lCI8zqnRxhwndZm53ySpFBO+gswwFnmpKlTIZKeIqgdcS&#10;JbQGISsVCbyKg6EhuCUkEPYU4CQ8iGPEOpqcyLaZ64ZBGyDIS8qkSkoV/DynUcfnr4/w2YeU8Z/K&#10;algEWTXK9U3I+Sa8qBE7NQomn0cjZrH2IQAq8CqSGK8lPBpYxoRlQnG2jMMkeEpCdl12SFltSD5L&#10;aiMZQyora8kqW2kEzGR+FidAq4mqK9Gk8X5T/HQI3KzfKmhmJ8s63yyDNC/rvSw96qTOcsBAcIzq&#10;vJhCZ2Z+RSk2djZg7fRqbJlfj01za7GioxQzKkvR5ClAtcGHKCHIQ0fYmWpEDnWajEeUXKgCY+p9&#10;PW7XhNBR2Px2+UiZxaKBAmtqeakS22fstrHyzTIfW/byWY1oqvsKXKoSg81vS+xc4hzItcuzGSux&#10;yPTYKKfcq6qrZMKMOn4xX5loky2OA3VUNuuzJtGKPLYpY5IZFtZrmSRqoP63ss7702Tyjg0Bvhek&#10;OVGU7UVVjg+NrKfVdLYmWiLo9ITQ4XGj1WNHm8uI6QU2TCu2YkapA12lFnQW6jCv1ol1k9zYONmD&#10;TVP92NHtwZFFtKWri3B6hQ/n1xbj3JoAbm+txv0tTXh+Zyte2N2EBzsm4OH+FrwyOAWP9jXghX3l&#10;uLvTjfvb3bi71YenaSdGFhlxdIERO7rMWDfFiyVTirGguQjTS/xoi3jQXlCA5mDBE1lGhOzzPWw+&#10;4fWkg8fKdwKbc+oiWDGlEjvm1+HIijaMbJiD87v7cOvQWoLiNjx/bCOePbkRD05txItnNuARgfPh&#10;ua1448YhvHp5N968uh8f3BnG29cHCJzH8PEzJ/HVwwv44QsX8On9s3j/9iG8cfUAAXU7YXUDnud5&#10;bg8uw7nds3BsUxcOLJmIrR2N6C8rwxJbGL30sGYTOLvictETn4NeKumlyUZs0riwxWDFeq0Oewl8&#10;h2sLsLfCgX1RBw7Xu3F8UhAnOgpxZkoIF6cFcXJiBMMNJpxq9WK4kb8TME9MDGGE+x2Z4MbwRD9h&#10;tIwAWsLfinG0rRADFSEcKPdhe8RMoJQxmC7siQSx0+3GOq0RW9gA95WEMEAleLSyAGc7y5RI3pVp&#10;Jbg9pxj3CZiPVtfgpaVVeDA/ipdWVOPt9ZPxyYEF+ExAc3g1/oCw/tsrO/FnN/bhk4H5uLi6Houa&#10;S1FkC0GfbkU+vf5cGiEt3/UyeFrjJHwQRvhZk2pCXhq9UmMB7Hk+5FH5KoO4qThyk9XZ6ZlUOJLs&#10;PYvGKYdwIysOqULg5HctDXsWFZOsRysrMUh3iqyzbhyvVda7F9iUdzuVm5cGuSDBiiJCVGWSH5Xx&#10;bpTGWdBEQ99Bw9/ylBkzEjxYQOBdnG7Aujw79nr9OBhyY6jajZFWPa4owBnGo3XVeHNbKT4cKMNX&#10;p1vwxYVZ+OPbq5Tu9L997Tj+7s2T+OcPLuNfPrmK//rhRfzDu2fwV6/sw5+8uAEfX5qH5w5Owdl1&#10;xVjf40WZuwDp9NrFuCjJoBWFPdbwqMZHwFCdjRkDTBGBx5j8W7ApEzLkXWBTtqtjn9SVXUTZP4ZO&#10;ZcKQrPphUuAykcY3TpmxLF3xMuvTTMMskSmJnjkUsEkcR+CnwdVmuKAh2GTKTM10tzJxI1PGumUE&#10;kUajLuPfDHlh5NAY5BCENDQMZgKNPVCMwopGBKKVcIdKYfUXwxEsQ7CoFhGZXFRUD19BHXwET5kp&#10;npkjQw+SlKhHSnw+sggXEunQsfwSn0qAMyMbi4o92DuNDhads72zJLduHdZMq0B7ZQnaq+vQXNWE&#10;YlkS0l+ppAYS0NTnewlhxbDbo7yuIHz+EsyeMh23hvfg7IH1aO+YDJu3FJHSNgJxk3JNwbJmFFfV&#10;o75mEurDdSjWeOFnvYvSWNbzfWkkgu10QOcTpL1ZViV3n6yOo65sIuMXCV2UcYRNFfIlX6BMIiJc&#10;0sDG1qQeTwMr4xwlRZUi48UpECeB25XPWv6uRvYkp6AkvU6nA6CsBy6RxAQDZJyiLo/QlG4iiNqg&#10;p/Mns7StRjoDuR5Y9EFYKZKyyMH26DAQunUBuM1R2M1F8FqLoM0lpBE0ZehEWqoMscjl9Uhdk3ol&#10;CbvzCXpm5NDQ67UEdHuZMg7WaorC6+LzdZRDw+efyHuTVF2yTKYKHv8zoBJRf/8mbKoQI+1BGXcq&#10;ItfE65GJRDIzWdbazk6hPhF4ZH2Udddz03wKPGan+ZFHZyibOlpgPyszyPIJPHYGnMrkRRmzmU4n&#10;ID+D4MljBDJlmINMFMqWFDrUUYpzRZ1hZ/n4DFG0FlZhdUcz9i6cRNhswOa59Wzn1VjdVYG2Ihca&#10;vNQ1IXX51RqzE95ME7QKHOvpOKmJzAWc1SUh1Yif3G+sy320nGJlIuUXiwLHJFZ+Y7fJPqqMAmIK&#10;y0sil7FzqdtlH3ECJC+oCpn/FmiOHh/rBh8Ll98Wed7quOBcZcytpDOS5SnjqYeS+VmWi8xlOchs&#10;cH28Hka2a3siJS4fZj5fLx2JggxCJrcFkvIJmUYUphpQm+NSJmd1mMOYbPTz3YPJFje6fR7MDDsx&#10;hzqht8SFeWVO9NXYsLDeibWTw1hJe7qCsm6iE5s6/YROF7Z3ObC/x4WjiwM4uYp2drkfx5c6cWVN&#10;Ea71V+DOrmo8N9CMewdbcGd3OV4bmYYXDrTgpcEWPDhQjRcO1uPurhrc3FaOGzsqcX1XA870R3B0&#10;lQ8DK8PYPrsMG6ZW004GsaqjGMsnlT2RZUTIPt/D5hNeTzp4rHwnsBl1FKO1pAjz28qxeEo1Ns5r&#10;x+CaHpzasgSX9m/E9YMrcPNIP+5d2IDnLuzAc+d34OWrB/HKlX14/fpBguQhAuUwPrl/Gp/ePY0P&#10;b53CJ8+cwYe3T+CTu2fw5Yvn8cPnL+KLRxfw4f3jePXqAB5d2ocHZ7bjxtF+XDu8Eqd3zsTI2qk4&#10;MrMFBzrqsTYSxVp6WEsIL30EqpWZ0lVrxxatA9ssduxx+rHN5VC6uw9VeXG02YejbAAnO0I4NcmH&#10;s1MCODcjgovzSnCCntfRSVacnenByBQ7hlpcONbhx3CbD4dqnBhiBT4+uRiH6r04Vl/K84VxoMKH&#10;/dVeDNQW4XApIbQkikOhKPYVsQEQbA+U+DDcVIQznWGcm0yPrDuM63NDeLSqCs/MD+IG5cV1dfh4&#10;xxS8v6sTH++di58eXYHfXtyKX185gD+5eQR/eWcQnx1djIv9jVg9uQaFtiAB00DP3wxNkglGGqn8&#10;dJktK7OYHTDleQidLhoB/p5iJog6FMlLVlfpyBrPfWlYs2hApRtdxnBKl7qM3cykkcoiNGU/llyK&#10;gGYet+dRSefT6OnH58EUlw1rgqxvn61EN/1UZAHCVIBG3cP9iglPFePtKBlnRflTbjTG2TFlvAMz&#10;aeD7kvRYnunCimw9drgdOFTsw7EWI4HcjGt9IdxdWYXnNhbg5R1BfHKsBV+en41fXl+KP7m3GX/1&#10;8DD+8+sn8PdvnyZknsO/fHQZf//+Jfzteyfxl28ewB893IYPzvTi/v4JuLi5HpvmEX5MfmW2tQCE&#10;GE3pNle60hXQFIMqRlSSbwsUSoRT7TZXAVKV2Hi2sbCpQqSa8ig2gUhJb/MYSmV2pxhmFUjV5QNV&#10;IdhKRI0QpCROjrNxX4FLiwKdyljDVMlPSOMtE1oImBkE+bw0tyIZNNb5WWGkJziVbmCJJuVmBpBB&#10;RyIjndAiEyxk1rbZD7MzAk+gFGZ7BAZnGKHSeiXC6YlWI1jaAEeoEg7+7o+UIsjPOhoT6dZLHJfO&#10;upEHIw2+SRnvmwtNfDoMqamoNulwfU0tnt8/CydWNaOvxYvaoBcFdh+iLjU5utMWhUnnV8Y12iwR&#10;2JW8lDLZJQyzjHO0F2NiUzud1TV4++puvHF7L44d6seEjh64I3UorG3ChMkzUE3YrI3WI5Trgov1&#10;NExYn5jmwrqyIgxMacGe9hZMI2B4NbL+toxXFOMqz0QcjFjEWd5V50DGIY5nHRaJ5VuNJb4Wkaig&#10;7BNHYBM4lck+AqOyaoqIJOBXlgcktArYyUQfmQ0vE3xkxnVaskz00SM324NUQo5eK7AdQGqKib+Z&#10;kEqDLss8SqYBiWTq6Ai67CXwOmWNdAK6u0KZTCP5OGWtfdXBEYCQNEZa5b9yxJkwFBI4K2A1F8Lt&#10;LFeimw5rCQwE0XTCqnTRq/ctIBLrUo1BUgyGvg1Msf1UCFNFwEZ1ylR4FclhPRUHRKck7s6IdyBd&#10;xviyfRtzooRFNzJZJ/NzCwiYhE3W1xRCZgKfTyodT4lwpvKYNEJohtR1gqeMp82Qukx4lSVBjTkB&#10;ZQZ8ToqssKWlY02nipBvzXNiZk0NNnU1YgtBc830SqztKse62TWY11aAjogLUwv9mFEeJnja0Vbo&#10;QaPfg5DGCj8dcRmHbufz0fNa0iRiTb0gY69H27roAykbAcfR8horTyo7WbZSJv7Ie+x3VVTIHBth&#10;/qbEwPJJv8l40xiYCkyqk3vU5zEKmSIConHUxTIERlbUSWYdlXRFsuSjbpyRUGmGne3YSgi1EDS9&#10;tJUB2odImg4VGgeKM80oTtOjJI1wSVvabLCjSe9AhyOAVqtdkWnUJ7NsfswLeDHb7ca8kAO9hWYs&#10;qbBjbSNtcLUNq1odWNZgxfJmG9ZP8VJ82DGzALtmF2NHTxTbeiI4uLgEpzbWYnCpH4OLnDi62o4j&#10;S4w4t74I5ykX+wO4vbsFz+xpw7P7q3HvQANeONKJl4524/mDHXhluAcvDEzBi4PtuH94Gm4fmIJL&#10;O+txYmMNTqyrxSE6wHsXVWBnbyn6u0ueyDIiZJ/vYfMJrycdPFa+E9iUlCGObDfK7FG0lzZiweRm&#10;rJ87EXuXT8Xwpjk4vrkHVwdW4emDK3FnqB/Pn92Dly4P4OVLA3jt6SOEzUG8duUg3ro2iA/vnqCc&#10;JGBexifPncXnL5zHD164hC9euoYvX76OTx5cxFcv3cCPXr2Fjx9cwDu3jvEcQ3jp3H7cPLgcdwfW&#10;4cq2hTi+cgYOd9diZ20pVphMWKWzYWmWCUszDFiersFGsxY7rDZsY+PY4fNhb9SJPSU6nOiM4kIX&#10;AXBGIc5MD+JcTyEuzvTi2twgTk6XSKYbZ2YEcGqaG4ONRhysNODYBKeSoHx/iRPHG8txIGrF3hIH&#10;DlRHeV6eX2ZaR704VBbBoTqCaK0fB+npnSZknu304vxMO64vCuLW0gICVRFe2tCMh6vKCJtVeH1L&#10;HT7Y143PDvbii6GV+PnpTfhDAudvLm/Fj89uxmdDS3BlbStmVJTApYsoIJlL45VHo5WfLlECAkGm&#10;laBhI3wQMtOsyKVC0RJA8gmZuTLZgconN9FKULXTOGgh685qaCTTaJQkwW4aja0qGqTG5dB45HKf&#10;bGgS1FQTeeM10FByuU1HpSaz0+0iNM52ns9HQ+inYfYSKCOU6HhJjWRCLY3QBBqVVhqmSTTYU+ld&#10;z6cHvVJjxwatGVs8LNMKC4412nGxJ4CbSyO4tdaH57eW4fW9ZfjoWBs+P9WFPzi3FL+7uQV//fAg&#10;/ubRfvznN47if3z+NP7HJ2fxXz86hb995zT+tzfPEDj34r1zfbi1bwpObejE9pnNaHKUKIZRUiKN&#10;wuK/FtVAj41iSnRS7UZUx3sKoHBfihh0mbEr+6ifZfbxN8/xtfA3pWud5fV10ncBGAU4KeNlMpF0&#10;6QqsmJScm0n8nDrOjiSCaAqNY2aSpOGhIU/xIoPGOy3JhfRkVZLjrYohz071ETacSEyiI5EuUTBC&#10;JkHP7CuC2V+CPJnVHCD0eQvhjVYROKvhLSyBr6gMkdIqlBRLUvZiJMULVKTwGrJouLKQmZgHLbcl&#10;c5s9OR8TLCZM89jRy/bUU2BDk9uMiVEaptJSVISKEXQG4DB74XMVwueMwkDwNBllWURJ3RRAQaQc&#10;oQhB11MOuyWEBXQe713ahq/euoWX7wygb+UkhNoqUFBbg8qaCaiK1NBYmuFj+U0gfK+OlGFoajP2&#10;d7RjcUUZ6lwheHRhJBKOlVx7Ut6Kw6A6DiLKGETWXUkbo4zjU4y2iES96UhI9G48IYrGODlewJPP&#10;i98VYX1WEv3TiCfw+UjUU1ZOSU2wKTPBZcZ1OtuVjFGU1VdkRrw8h2R+FmhMobHPTLFDmytjMwlU&#10;bLeZlIwUK8HMxjIoZrkUwqgvIJRXw24rVcZCqvkCpY6ozowAcwKBKY1Oo1HjU6KmRomiGsLKsqJm&#10;ftfw/NKFLfVHdZBk9rFAUQyYYhG7WMRNlW8CTAw61YkxIur4QplJTbCis6aK5Dzl/cmYY/6fRCoz&#10;pY4muJGVIJN/Agp4ZiRJKjb+xror+WZluEg2n6M4RhksNxmaIIngZTJVMstKJq/lZUs5WVhehFmC&#10;ZprApjmEaj77BZNb0T+3BWup+zfPnYCVUyuxsrMSfROKsLC1FPMbCzC71od5hKA5NX5MjVgJoXZ0&#10;FznQ7DGiyWNDvcmHMMHdl26Di8/JyLamoXOcIs+Z9UTtRo91pY/C5ihkjt0WG+cpXeKjkcn/ucTA&#10;cnRbbBynIuNi/yPPSBwOwibrbyylUQKfQSIlmXVXUttlUPITTDCwjphZ3+yslw46RQ6CZlGmDVX5&#10;XiVaWZZByMw2oTGHujnbhlazAxNpJycRKquzczHJZ8LsYoJ9WI85ERNmuu0ETAMWFbmwosyD1dVe&#10;bJpQiA3NBdg0pRDrW/l9ihvbZ3uxY7Yfu+ZFsLu3EPsWFmNPbxT7+T68rhH7l5VieE0FjveHMbia&#10;trK/mNxQhJPrCnF2XQXObKrE5R2NuL6nETf2tuPm3ol45kALbh1oxfNHpuPR4Rl4cKgTz43MwPPH&#10;F+D+0Tl4MDIf90bm4M5gN64NdOHGwTac3taIYQLtyIbyJ7KMCNnne9h8wutJB4+V7wQ2JZ1ICr3P&#10;7BQ3vIYIin0FmNpUg8WdjdjWK2mMOnB8Yzcu7V2MpwdX49rRdXju/B68eOkgXrt+FG/eHMKrhM13&#10;nxnm5yN4584wPnl4Dh8/PIPPnruILx5ewY9fu4MvXn0GP3r9AX78xnP48ZvP8fuz+OErlJdu4ZPn&#10;z+Pd2yfwxvUBPDyxCTcGluHC7tk4t3UKhlfW4dDkCmzzBpXlEldmarAkPQtbrQ5stlqxJWDFoaZC&#10;DNR7sb/KiJE2I063ewiWhbjEhnG224czXVZcWRzF+b5CnJrlxdUlJTgx3YljkywYqDESPNlA6m04&#10;XO3DoQofz6nBFm8u9lGJbfXpsKvQQnByKpHUkUkhHKWnd2yilyAbwJV5NoKUG/fWVuHB+mo82tyC&#10;N3ZMwYNVNXi0oQVv7pyGt3d344ODC/DjUxvws3Ob8cuLG/HlyTV4dns3DsypR2dhOcy5XgKmA6Yc&#10;n2JwZAUPSUEi6zXnZTuQQ9DUZ8u6xQ7CpgPmHD9smgAs3F9SQ+QkmhTRyLt0n1MkNZKs0JBBYy4g&#10;mkLFlkIllh6Xi9zxMog8h5CpQRaNszYhD7r4LJho+Fw0unYaZQcNtJ2GJ0hjX0BDGOB5gjSOpfGy&#10;tCUdFH6vp9Jr5/6TqPhmp2qxIFOH5fl6rLYZsYMe8qF6K852uXFxjhU3loVwd6MbL28vxls7a/Hp&#10;cBd+fLEXv7q0EL+/3U/g3IZ/eH0A//juMP7l41P4p48v4J8/vIq/fv04/vzFQfz6/gG8f34LXhpc&#10;Qm+5E1u6q1BvCfOeZGZ4HpRk4DQqqkg07DEAKt/VpdgEIP+1qMnDRdTlLVURIFWjo6O/C3jGs1zU&#10;Lk11YL6a2PsxuEhX7dcTiCQSJ6AqK+HIEm9OAqWTxlyWkCOYpBIuCZWS61MSxKcluAgqApxuZRyi&#10;SLJEiFJ8yv6pBJ3UFBcS6EykpDuhJYjorFEkZdsRn25CviUILcvDGShEUXktgpES2H0RFBQ2oShU&#10;i6h0q6fIzO5UwlUGISCdsMl6EZdGxyMDZTlWVOaa0ax3Yl1dBIOzyrBiQjlaIyGUOz2IesIokZV/&#10;QhXwEjajwXI4bCGlG93Gd63eBYPJCwvh1+oKwGjz8Ro9KK6ox8UTu/DZa9fx7oMr2L1jDcqaG1Ba&#10;2YCQKQRNfAoynopHKMOCpdEinOjqwJ5pjZg7gW2juhFFjgICsVx3LAonMtrtqH6ORerku8CEwKhE&#10;tdThDwp0UuLj+awkehkvkWg+U4lySl2RqLR0vT+lZ70x0BEg6BOeZBiEjLsVEMxI8yjb5HtOpp/t&#10;UrqQ5fk4CFJu5GbQKZAUS3w2ujzWSwJWLh15SRMlEU6PoxTSPZ+Vyn2le5nPXyaRSQL3dD5XXW6I&#10;cFkKY34QOuoAn6uCUF8GhzGMbDqYqsOiQqqykgrvTe02/nbkUiDyMTwJ2DwWNbovZSX7quATR0CX&#10;yJlMYJKVWZJlBjO/ywoxshqVkdfqywrBkh6BjU6PpGTLSw7zHr1IoCOUKfDNfXNywko5KMuLJttY&#10;Fi5FNJl8l+UuRZdRd+mps7IV6JRIKcuVDlR+ngelrKctRZSyELobSjC/tQQrOiuwdmYDFk8qQ3dt&#10;AAsnlWJBRxH62oL8LYKlk7xY2u7GqnYDNkzxY+0UL1Y0u7Go0oxpXh1ajDpMcupRo7chnO+EL9uM&#10;bNZ3WQVHuqLHs87HsR2o0CdwGCu3b8PmvzXD/N8QBSbHnmdU5H+k/NU6KhFXcRyktySHjoS6Vnwy&#10;t6fwOeYm6JRJURper6SxsyRoCZr5iPI+CjINKM61oCrbgvIUDdoMdkxzOzGDADndZsVkowXdbhe3&#10;2dETtmB+uQNzCw1YWGXB6noPFkTzsbzcivUNHqws87K9e7G5lZDZUoQtbQXYyrLd3e3G7tlu7Jjp&#10;woH5XhxeWobBZeU4vr4Fx9bUEi4Jfmsp62pwamsrTm+px6lNVbiwtQ7nd9Tiwq4WnNvRgAv7puH0&#10;Zn7fVoeru1txe1877hyajOt8vzfUjeeO9uClE/MJmnNw/9hcvHCqFw9PL8YLp5cQOOfhmaN9uD4w&#10;F7cOz8Wzxxbg8v5pT2QZEbLP97D5hNeTDh4r3xlsKsqWikwGh2tZeQN2F9oqy7B4chNWTa3F7qUd&#10;OLKpB0NbenDh4ArcPr4ND8/vxQsX9uPlK4fw3t1jePvOEN69e1yBzXfvjuDjF87iw2fP4YsXLuPT&#10;5y/jy1fv4idvPq8C51vP42fvPMIv338ZP3n7Ib588z6+eusBPn/1Ot6/ewYvXNyPFy4dwM2htTiz&#10;ZSZOrmjH4Pwa7GwIYmeND+sLjVipz8VqXT62hpzYENJhd4UNeyu1OFCbheEWF851hXCOMDjcbsSl&#10;eT5cmB/Aud4ITs7R4WRPPs7NtWGkw4wjTVYcrHfiUIMdh+jZDdX6MVDtxFZ/Hrb7jThQ6sFmP89f&#10;ZMK+Sjf210gCcx8ByofLc/w4Q4/vQm8QTy8M4vqyYjy/jsC5sQUvrG/EW3u78Pb+Hnw8tAQfDa7A&#10;h4f4fmQZ3j+yFK8e6MP51Z2YU1cBvz4EHRVwpnRtphAqczywGwqUCQYmnU8ZM2aQlDlpNhj5bhYg&#10;zfIQNoMw04uXCUISzZREvDIjPTeeSlWAM8EILT3hbBoDAdIMAqR0qWcSIHMENqnkZJJQPn8zEUIM&#10;CRqlO8ZCaLNwu5X7unhOP2FT1rIP09CV0egVJllRwv+oHm9BI6Uj1Y5WHtMal4NpSVrMzzZgnYfO&#10;QMiA7UW5LNs8HGtPwcnZGtxYGsCz/V7c31iA9w424wcjHfjRyRn49dOL8Cc3VuCv7m/DX7+4F//w&#10;7lH8988u4Z8+eBp/994F/Od3z+LfvXQUv7yzDx+eWo3XhubizLoybOksR3e4jNAdxngaR8lzKFAo&#10;QBfrJo1tkyXb/jVkavm7CpIKTHIfiYZKRHMshMqx6jKCBEeWkXyXZeMU4OS2OJa3AqjyX9JVK1Ag&#10;3aaKYVOjmrKikESmBGASZAIL2566WpEAj3TBy+8yCUMmxbi5n6S9cSnRTpmUIZOQUiXiSQOfnRtE&#10;WqYbaTkuZGsDyNBw/0wrcvQEPXcUfpaJ2e5HuLAKTncpwr5K+N3FCHrLCTIOGjwxoMmsKxI1kYTq&#10;CTCOz0FhuhazvCFsby3D0NxabG0vwtLmMtQEwiggQAbdYSWq6XNEUBisgJsgaCVoGo0+6A1emMxB&#10;mCwBuLxR6Ex0jmgEc/R0mGx2BEoD2Le3D1+9cx6//+Ierl04hMqmKhhSZIxrIhJ4PRaWYbvWifPz&#10;m/HJuXn4u9fO4S+fP4ch1henRoCTwEQwEuBUwWoUNFXYjM3qFbCScbkyPnFUZLsamSZ8xkn3uqQw&#10;MvL+Zcb442fFZyGJ/uU5CVwKCCpLkcq4UYn0pUrkWSBLVtjhM0iyK1FPcTbkPSfTi2yZ+KWsElWk&#10;dIVLDlW7WWbzF8JpKocs0KCsQZ1o4/NmfeCzlyUB9blhwiZBncBp0srscB/M+XQ+2e4yZdxvgjhW&#10;rJ+KkyP1T+1uVe5bidwJNMpsbTVKKWNek+Jk4QGJ2hKiE2XtahnPTfjj/TgzrKgy2DDFZUNvSPIh&#10;+rGpLoz9BI4TM4ox0lOGo3PrcKavFodnV2IfZdu0SmyYVIe59Q3KggBe1jkZiykppbIIR7mEbRle&#10;kDQ+n8BJRzlTna2fnW6HhmWSSwBN537yPYs6LY26R5/nQsAVRnkogKbSQkwoi6KpLIzWqmJ0Vvkx&#10;r7UQS6dWYm57BPPb/FjdVYg108JYOIHXPM2LbbMKsb3bg/3z3Ng3x4V9fT7s6PFi42QL1kx0YlFj&#10;CAvq/ZheHEGThw6QwQIzr0uXQr2ZSHCXPJ6EzW9Ghf9/wqZy7Ddhc+x5xz4zFTbVMbNJ1LeyilaW&#10;9DSx7LSJeuipUy1J+XAk58OZkIVijQnFmRo08fqbTDKJx4QpXjO6/IRMrwuzgx4sKnVjXpFM+jNj&#10;VVUY/Q0C4XZsnOLA8mYtVlAf97fo0M/PG9v12D09jB1TXdjZ7cfuWQUsvxAO9gVxaH4JBhaU4cDC&#10;EAYWBjCyqgyn11bi5NoanFxXjzObmnFl91Sc3zkJ53dPxgXK1YMz8PTBLlzd24Gbg9P5vR03Dnfj&#10;5uGZuHaoC7eP9uLZo7MJkHP5+yw8M9KLu0fn4Vm+P3dyIa4dmIpnhmbj7rFe3D/ehwcnFuDB8eV4&#10;+fxG7reY0DkPN4/MfSLLiJB9vofNJ7yedPBY+U5gUwykkrCYyjeByjo9Uad037rz3aj2hNFWWoAF&#10;k4qwfGYZdi1vx7FdC3DlSD9uDK3DzeENuH9mO165dgBv3j6C164fwus3BvDBvVN4/9nj+OLFS/j0&#10;oXSjX8cPX3kGP35DIPNF/Pydl/AHH7xO0HwRv3j/Ffz6o9fwqw9fIXA+h59//Ag/fvsZfPjC03jr&#10;1jAeXdiLZ4/34+m9M+kZdWF4zUQMzC7HToLhxiIb1oVN2BSxYFeVFTuqdNhXo8XhRhMOtxpwfLIX&#10;p2f6cL43gBP0zoanmTEyz4yzC7y4TEAcmWbB6emSDsmHYx0hwqQTB6v0OFxjw3ADG1iNHYOUgTo7&#10;9lfacJD/uaM8i/BkxOFaDffPwOkeGy4u9uASldvN5VHcpaf38s5peIUis81f2zMLr+6fjw+PLsf7&#10;gyvx2qHleGFvN66u68D6yTVojZTAmkOFLJCZ7YODkGnMC9Lo+JXxX1pChCTU1ma7oM1y0fgEYMnz&#10;I4Owk5dqJaQ6Ycz0KJOEjBke5CdTodN4iehpFLNpnDJp1NKekrE++UpKpCwqNcm1lsP3HBqtbEKT&#10;RDgNMnaT3rOZMCWreOjismFj/XDRULloDAM0prKOup/nKqDBKuFv5YS21iQbWuN1lFy0x2VgQb4Z&#10;K+mwrPNbsLNUix012TgyORcj07NxYlYmLs7Px731Qby6qwzvHqjGRwPV+NHpSfiDC7PwF9cX4T8+&#10;3I5//2ijkvT9//jhXfz3z2/iHz64hP/4xin85Usn8Jvb+/Hp2X68emQWLqyuxU4aoRZ3OUw08kmE&#10;B1l7V2Z+J4mhpah5DmXmLcGT9yygGc/7l8+qCJwKJEpSbp0S9ZDB+AKWcV+DZuy7tBf5LPvnERp5&#10;Hn6PJ+gKzMhSccp6vopwX5aVyOjSl3q2OYmgStRTziUTWeSzbJcuUr5zfxHZV7p1BTCU3JKpbgVe&#10;kwlAKUmES4JnGu95PAEnjc8+KdWGp3gPaVkOaLQueFwR+Pzlirg9pXC7iuAmcLoIiDZzgOUhUJJK&#10;B0WcHAOdkkyY43LhjNdicXEA11a24PiiCTgwuwnrO2owsawc5dEwSn2FKPZLLsgQwv4qhAPVsFsi&#10;cCgThorglNWHzF5YnUHYXCEYHHSIjFY4ghG4CopgDkZR3dqM04OH8dufvoyBoX3Iy7bxuWXRyOag&#10;OptGsM6Ns/1T8as7A/i/P3wV/0Q98cbx2ZhRKWUoQyFkVrZ0QcYinarIOLgE5Te1K13tcs+i0yHr&#10;VguExsZ7ivDZszyVLnTWb5FEmcHO77JyTyIhTYkwSzSTcCaRaBkekZJoVWBTSTJP4JQJYKn8nsHf&#10;5bN0syfxmeXwmdjNbN8GWY0oDDPFbStD1FsPY7YfuQRVGd8rY0ZlclJehhdKsnrCmIjNEIGFoOk0&#10;sBy1BPrcEPJ5Tk2aR1muNo2wKKlu1HXkdQqsSO7PDJk4SOdVQC+bjomG59XwODkmnXohi8flx9th&#10;TPUpKWV6K8uwra0Uh7uqcWRGC07Mb8WtVVNxq78FL2/vxDt7p+DTkTb87FQ7fnuxA7+5NBNfnq3D&#10;x4P5eLTLhDNLS7G9swpt4QqEJWtBjo3XYGBZ5BHE9ZBk9tpcSeslcO4kaMtwAFlG08r9eE0E07Qk&#10;I991dLKdcLHuhN0BlEXCKA6F6NS4UV8eQgMd//ZaL/qmlWP+xCA2zCnFjgUV2LO4HEfW1OD4uhoM&#10;rS7BkVXFOLw8jJNrijG0thSHFhbgyMoI9i0uwNZpJVjb5MfaZh+WV0cxvSCAYqML3hy30kUdrwCg&#10;jNeUiGciJYHy/7cbfVS+GXlW6+XYSYri0CbzOabw/3OTc2FKNiqpijzZVtiSchDJykN5vhZlWj0a&#10;7GZMi/owp9CFdlu2Ermc6jNgPu3hsjI7lpYTMmmzllaZsazegDUNOmzu8GPbdAf623XY2mnB7hkO&#10;7JxuwY4ZFhyYRSdwTgA7uwjpc6I41BslZHpxdFkYx1cX4xjLdHhFAWGzChc2NuDC1lY8vasDV/dM&#10;waVt/LynE7eHe3FzYBauH5iOGwen486RPoLkbFwfnoxbI0v4fSbuDs3C7aH5uEPgvDM8XwFMgc1n&#10;R+ZS5uPR2eV4dG4FHp1ZjJcvrMIrl9bjhTMr8PDUWjx/Yi2eHV6Jhyc3EFZXPpFlRMg+38PmE15P&#10;OnisfCewmUhDo4xnSqRhptcr49YyqCBSaHCkyy1KgzGxIooFU8qwfE4Vdq5qwaGN03Fy53w8fWQN&#10;bgyvx72L+/Dy5T144dJuvHbzKF6/OYT3nj2B9++fxMcPz+ITAucnL93Al6/fx4/efA4/eOVZfPHa&#10;A/z03ZcU2PzFB6/iDz95A7/5/G380Q/fwS8+fh1fvvsAX7x1G5+8egPvPHsUj67sxp1Tm3Fp71Kc&#10;2dCDY31t2NtRgR3NEWws12N9qZ4AasL6oAZrPFnYWJiJ3eUGjLRbcWyijTBpxqkeH07T672wtBDH&#10;pxsx3KHHyRlBnO2K4Ay95JHJIRzvsOF4qwPHJ/h5HEG01YN95UbsqTJgPxvvwRoXDlVbMNhiw5Ep&#10;FgxMMmKwLR+nZ9lwoS+E2/21uLSgBM9t7cCrbHivECzf2LsEr+xbgRf2L8LdHd04TyW+sDmIWg8V&#10;M42JVeOFQVbxyI/Q4Eh3nEtJkSNjwPKoBPM1HjjMUaV7XZvt5r5e6GiM9Fn8nMVjKQKVhkyfIrmJ&#10;DmgJJ9k0KDoaQPmeG29DNo1oOg1b+jiJauYROmVpMkmfkasAZ16cBhp+lnRI+QQnLcVCJWgbr6dX&#10;bYKXICMpkQJxZhTQqBaM16KS56wkGClJ+WnopmVaMSPLgHl6Pfp0Wiy35mJzNA17q1Iw0qXBuV4t&#10;LvfpcXWRnmDux2u7SvHWngp8MtSGX56bhd9eW44/u7UWf3p7Pf72lcP4T2+MKPk3//nTa/jHT27i&#10;79+/jL95ZQR/cncnPj+3Eq/Q0726rhN7ZzViUkEBzOk+NWrIa5YolUTtBTZHRdKmSCSPv1Okq1PW&#10;4JVJGqLwBUhl1RfJbZicILPJJcqlTuIQII3nOWScnTqJJJ+gqEZJ1XWLCTYiCuCIyNhPFRxHJyuM&#10;jg+VLnm1K1fgMx9qntDH77IfRWYvi0i6niSCjeTtTBgvXbluwq6D10HHIieKXE0U6dkh5boT+ayS&#10;CRz52iDsziIURqsQJQh43EWwEDLdriihk+BDGE1OFKOXwnLIVcb0Jo3LYH3QwJGiw/ZJflxa14yN&#10;k4oxu8aPurAPlUFKKIKKQDGKZD13RxR2W5gAy3MSYk0mwqXUVbMfFivrtzMCO//L5Svi9cjzkK5L&#10;QnuCGN04SipSUmTMoiydl4vM+HRYkvXwp+mwrC6K+7vm4MGOebi2YRLeGlmI57YvwfSKWt67zEaX&#10;MlYjQzFRcqwq5SyTxmJGXSBU7bZUDXzsOYjTICLPXgVOgckkJaLpVLq4lWgn64BMFpJ9pb6kE+rF&#10;+ZA6IfVD6pXiiPB5S+L+LLZd2a44CTK2OsMHvaYAXnstQapSaeM2fZQQymfGcyWxzsm5pX4l8ThZ&#10;bUqSqEtkM49t3Gbkc6MDqkuns0knVJdC3fCUCRpJKURYMxDm8ul0Svd0GvV4RpJZOS4jWR1Xmsz6&#10;oNR1vks0Ubq5ZcJOBp1EEx1Yj8aJIoMbrQ43pnh9mB3xYlVDEXZPrcX5Phka1IoXttbgncNV+MWV&#10;Dvz5Mz34y2eW4s9v9OIvbs3Fb6/PwC/Pt+GdfQ5cWW7Bto5yzKyohFMfUsa+augUy7r2Mt44PZ0g&#10;mmFHGstGxsZmyhAE3o9EbbMIe7mpduo3H3TUeXk5VgU8TbnUPXononY3Crw2TKgMobM+jN7WIPq7&#10;q7BuRgF2LyzGkRUVGCJ0Hl1TieFVpTi9pQHnd7bi8vaJuLR7As5vb8eJtW0YXtmB4cVTMbS4C5t5&#10;j2snNdCJKUFnUSkq/B4YcyR3rjpxR53EI6AowBgbd6l+/iZMjvld6UaPbVOjnGoUMxZ9V+uqOE2x&#10;JSRlTGku9Y6e9thEHWCjHvawTXoSs1GSo0O5Jgcl2emo1uWjwZyLyV4t5hZZsLjOh7nFeiwpt2Jp&#10;pRurmp1Y306obDJjy2QP9vcWYd8sN5+JEbu7TNg/y469M604OMeCg7PN2N2Zi8H5dhyc68FgXwRD&#10;S/w4saISR1cGcGpjAc6tr8CptUUEd/lchcubGnF5cx0uEjLvHJqBuxKx3N9FmYbbg/NwnyB5b2gB&#10;7p9ehFtDc3F/pBvPnliEh2dX4tmTy/Ds8cUExgV47uRy3Dk+Hw/P9+O5syvw4qU1eHhhJZ45sQoP&#10;z23AvTOrce/Ecjx/eg3/QxaVWYb7J9cRTtfi3qntT2QZEbLP97D5hNeTDh4r3wlsqopWojkEETZ2&#10;MVapCZJ/jp4nDVZOmgkevR2N0SBmdRRibV8jNi5qxa7l0zC4aS7OHFyHi4f68czwJlaULXh06QBe&#10;uXYYr986hvcfnMG798/gvXtnCZg38OmLN/HDV5/BLz94ET9+5yF+Rsj8zaev448+fxO/+vQt/Prz&#10;d/BHX76H3375Pn71+Rv4g09f4ftr+MEbN/HRo0t4/7lLeOnSIB6c2otrezfjRP8qDC+dxwZThq21&#10;9N4q8rDIHI/lxmRsKsjF7montpXm4cAEE/Y1GbG9PA9DbVYcbXPgSJudwGjBiS4fzs/04/QUQmd3&#10;IYam6nCi24qzUwpwqkNSJLERsuEebjVjXwMbaYsJB5r1GJpkxfAMO4ane3B4Ir9PzMOJGR6cnFlI&#10;6CzF9RX1uLu5Hc9s6cCNDZ24sX4qji+uwJauEvQ1FaLISSORbYZJkrcTKLMJlpI8Wbz+fAKjRADE&#10;69dJF5rMTM/10mD5FcnP8RA6JXmyDXmZsma6rL0cJoAGkEPIzJUoWLwD2Yk8R5zk4XQijYosnSJd&#10;aOoauBo1RxsNfw4dixwazxxCjkCnjA8y0ADqaEytBEsb64aJkGqmYnTTyPvH21Awzo4iGuZi1p1q&#10;nreZRrYpVYcmQsP0dCN6cvMxPy8Piw25WOvOwe6yPAw05+BgqwZnp+twrdeIZ5Z78PzGMF7cXoy3&#10;DzbgyxPT8Afn5uDXV5bgL++tx18/2oG/ffMoJA3Sf/3kafzz5zfxX969hL9/8zj+6sUj+O2zu/HD&#10;Syvx4uAiXFo/Eftm1qHNVgdDih+pT1kITnplApFEN6VrVBXCg9K9LsZdhQ0BTJkEkpIsqwFp2QYM&#10;hA3pVtUpDpg4YtJ1LlFQcc5kwokCkoSy2CQUdZycSCyCIdE1MTACO2Jc1MkgirCcZcynRE2VyS8S&#10;JWW7G8dnI9G2b+z7GDrVyUgS/dTz/y3cVxXJOyn5J2VmcE5eFJmsAxKhlevNyHAgkzChzfcg4C2F&#10;319ByCyB21MMX6AMLk8RbATEfI2L/yGGVYxiKssojY6KrFOsQXfYj+WVfvSWeDGvNkrgDKDI7UeB&#10;I4AQjw04i1Hgr0bQXQqvRE4dhTAbg7BYQrBZwoTPAP+DwMnfuuZ0YvqCJgTKGxAsr+V7PRomTcXk&#10;3hmoamlCcpJEhQmfBHcDYXM2oXZOMIiaLDv6y4rxweBq/JdXL+GXF3agu6wUSQKtTz0GPeU5CKTH&#10;AHMURGPRIyXNjwL58gwE+OU4VeQcIlIXkhQHRABQxnLy/KwHcryyPYHb4ll3WAfkGarQKsfyGUp9&#10;4vUoTkGijEeUbmK25VSJSkt+zmroc6NKLlWbvgQGAqikt5KUWEoEnOdQlrykiD6WJP8CmUYCppaA&#10;atUEkEedILkUjZl0Mtn2swmNkjpLIqEZ1CFphOIcgmd+tpcgJ6v6eJDO/VNkohqvV7lvKQdCTzyB&#10;Jp31OZ1tOoP3mytd26kOWOnMOnQBWKl3/ITQYmcUE4rKsKyzEAcXunF3mx8fHavDb6404S/u9eE/&#10;PFyG//LyMvzdC8vxu+vL8eNTi/DO9lm41TMHm0o6UOWi00G9lU17IkOBUlnGsspTOp3hZFn8gPeq&#10;OnkEUDrGyhwCOtz6XJcyhCA/3cpycPOavPAYXHBqHSjyBlBb7EEnobhvShnW9USVySsHl5ZgYGUF&#10;htdW4Mz2FlzcPRHXD/fixsB8XN43C88cWYabh5fh1sASXNs3E1f3zeN+Pdi5oA3rumoxv6UAzYUe&#10;RK02ljkdi/HSQyFDMKQ9x1IgCWjGJJbiaEyuzXHUAyLK/ul0JqkHlCEOY51QyZSQz7YmKyPplUCA&#10;5ELWsg770qwoyLQhSqe9TKdHtVGHBmMe2p0GTA+50UnQ7KROnRXSordUjzWNVmxosWN1gwFb2s38&#10;rCVc6nCox4E9c9zYK6mJZttwfFkER3o93G7B0YUeDC3wYGRpCKdXhzG8yIuB+V4CeAiDC3w4tT6C&#10;s5vK8fS2JuX94tZKXCZgXts1GTf2duLpHRNwXcZfHuxUusHvDc/HjUOz8OzwAn5fgDtDvbh7fDYe&#10;nJhD2KSTSKB8/vxaPEPYvHt8CW6PLMH9M8sJn8vw4OxqyhplnxsE1bun1xM21+HZM9vw7CnpQV2F&#10;Z05u4vetBM31uHxowRNZRoTs8z1sPuH1pIPHyncCm5KoN5UNXzxqSS0i3UDSjZhEY5VKQytRzjQ2&#10;uNw0I5w6I2rDIcxsq8e8KbXYuHgaDm+ci+M7lmBk2wKc2rcal4e24Nap3Xhw/gAeXTmMl64O4o2b&#10;x/H2M6fw3v2L+PD5q/jqjWfx1ZsP8NU7j/DTdx/i5++/iF9/9g7+8Ifv4Y+/+oDv7+L3P/0Qv//Z&#10;hwTO1/CHX7yDn3/+On703ouE1fs8z1W8cv0U/2MIF/atJXTOwv6ZpdgzJYStdSasj2qxu9aMrUUG&#10;9IfSsTGcjy0RE3aVO3Ggyog9LI6BehMB0YbDEww41m7FCKHySKuDUKnHpWk2nKcXeJJAeWpqECOT&#10;/YRKenydLuxvzMehFjMGWy08RvbX4NQcM872RTFCD/sYYfL8/FJcWlSF0wsrcaSnGPumFWFVXQBT&#10;3Rb40yVHnAFmAUmBSHr56TRm0qWUmmCi4jEoERHx+GU2Z0Y6lTKVdJLMLBdDQziVdZZzaFhyM5yK&#10;sTLmh2lsZFIRITQrCE26V8lxl5PM4wmGmfE2QiZBk89VXVddiwwazPQ4SYuUjywa7VwanTz+rpWo&#10;CK8hn/trua+RxtNCY2ShsfIm2+CmIfXF2RAi5ERojGVJyyJKKRVlRbIR9SlmtLIudfA/epJNWKK1&#10;0QHIQb8/G1sqc3CgJQcnu+24utiH60uDuLHch5d2luHl3ZV450ATvhzqwM/Pz8cfPbMRf/b8LvzF&#10;oz34j68cwd+9cxb/+PE1/LfPn8E/fXob/+G1M/jds3vwizvb8MG5frw61Ieb26Zik3TnBQvhyQkq&#10;yaSzkxxIlTyNvF5ZVUZAUySB96VEpFj2EsmUKFWCOFkUgU3p5pMZtErUk/tIt3uCAAYNhEz6iRfo&#10;pGGIrUM8GskYjWaoUZGYkRntGpc2Jt2sSverXF+yE+Ol/fE6JIVSbF8VNsUwSbRTYJPQQxnH5zJu&#10;vFmBzacI1U8pKaAILAl0KtIDSOZzUibGEC4k/6RMMrOZQ/AQOJ2EQelK9wfL4ZGVccIEUFe5MoRD&#10;JpJl8jnKWvuZEu3m8frxuZjic+LknEpcXFpDh2kCNk5rQENRBcLuIoQIr0F3GfxOntsagZ/fZSa6&#10;Ue9ToNPpLITJEoTJGoLXG0VNTStcBJc8B+uxjeAQLULtxKk4dfYodm1focBmcnwW66yWhteMLN53&#10;o9aLE3Om4/X9C/CDs6vwu2tHCDnHcWl1H/IIJwKWalYBAUuJHkkEU8pcBXWl/B4b+NhYXXmOKnCq&#10;EebYOF5lOwFVosnqNgFLA50CPm8+DxUu1ePUSLQqKmyqQzEk76cqMsmP0EfgzGRbtBkq4bRUwaor&#10;YRslQLKtCgzKOuixCLoKv3olgp2X7YfbUga7sRgWTRABSylseSEYJDJK8BTY1BI6MwiT0huSniLd&#10;/iYlV6asjJQtXdasW3kZArxOpS6rZSFl83jcYDzLSybKxOcgReo6yzCe9684q6l0fgmzWjqPtlwb&#10;vGYvvA4nwmE3utsD2LHYgytbqvDO8Q786uku/McHS/APL2/G3z9ajz9/bhV+faMPrx0ux6V+M/qn&#10;BzChoAQ66iZtJsGT9V7yd0oeTmUYg0SQ2R7SHg9ZEGjOTVdTSWmpI7WSiYP6RQBU0sBlp1ngMvpQ&#10;GihFWbAAEyuKMLuhGOu6Q9jQE8KBZSWUYgytqcD5nVPx9N6peHB8KV453Y9HJ1bghWNL8eLpVXiR&#10;UPMyIej2wHSc2VKL05vbsGduBTZMLkebPwwfIVfW1Ze2LEtCqg7ZWNBUE7hLKiPVwRTYpMMpokTT&#10;eVy8ODkx0BQRJ0icnzyksL4oa/VTLxjY/l18ht5UE0KpBooGVWYjJvpc6PTZMdGhwzS/Db3Fdiwo&#10;tWFOgQHLqwiWbVbs6rBi91Qrtrfl4UC3WQHKQ71+HF0UxtE+HUZ67Tgy363A5ollIRxfESZ8hnGk&#10;z0XotBM+JU9mCKdWF+P8xiqcWR/G5a1VuLC5CVd21hE0a3B+cyMubm7BVelC3zmB0oyb+yYR4Gfj&#10;zuEe3CRs3jnSS+BciNtH5uH+8Bw8f3oJAXIebvD7TcqdY0twa3gR7hBKnzm2mCC6gt/5+fhy3D2x&#10;HNeOrcbV4xvx9NBKXBvux9UjS3B9eCWuDq3h55W4NLAIV48ufyLLiJB9vofNJ7yedPBY+U5gU0nx&#10;IYqRjV3W4E2iAZPB8ikyJogNP5OAk6oYXzYKer7GHA8KfSVoranHnI7JWDV/Krau6MLBDbOwd8N8&#10;HNmyEsd2L8WFw1vw9OBmVq5tePHyIbx5cxiv3zmJN585gc9fu4VPX72NL95+Fj969zn85L1X8Ec/&#10;eAd/8qMP8RsBzR9/jN//hPLjj/AnP/4Qv/rsTfzxjz7AH3/5Hn7x0Ws85hE+evEW3rp7EQ+vDOPZ&#10;k3txafcyjKyZgAO9ldg9MYoNZS5sKNZjbVEeVns02EzY3FPpxc4iE/YSOveUW5QZ5UMdEQxP9uHY&#10;VDcGWow42mbAcKfk5HTiGOFzsFmioG6c6PLi9OwynJgVxTABdGiKF2foTZ+dV47j3QEcnxnCse5S&#10;HJ5cjANTirFtQiEWRTzoctpQlmeGIdVKJSpQEoMQiX6p48pEAYnike4uyeknxlAiI6lUuCnJ9K6p&#10;cJUULPxN3a6OfZKVT2TiSQ6NSU6GX5ndmimRTTFk2WGkEbbSqcBlxZ00wkk64SmJ4JRCSaKBTCZM&#10;pPK5JvK/0/meSTDJkkH+NK7ZBMlsQqaGUJZPONNSLPwvE99FnAQcDxWkrKcepsKMUFFGEnQoTzSg&#10;mfcxmcZhcroVvRoLlhlsWO20Yn1Eix3F6ThYY8DRdgtOzczF5QUW3FkfwMNNPryzvwyfHmvGD840&#10;4ydn5+EXV3vw+zvr8VcPduO/vD6E//rRBfyPz27iv312F3//3hX8b2+cIZAewVc3duHdMyvxwqE5&#10;OLlyIrZOKscEi1vJvSeALTO602TZwvGs34TORCXqaVXquYzRkwkiAnaSDFy64MX4iQjwxcdL+iLp&#10;YlVhJAYaCqQoz026aCWCOdqlpqagyaDhzoRM0hjHclbhUv7PhEwacRF9XgT6/ALFyMpvso66TCoa&#10;z+uSrjV1aUE1Ojd2DKIaqRNoEBiVGdQCqTIEhm03wc77dXI7f49jPeP/J8Tn01Hh/xI6JYej1V4M&#10;gz0KI0U+hyMNsDtKYNWGlByI8VI348SQpiOgMePc8jr8+upK/PnDvfjPb57G//Gzl8GGir96/T66&#10;a9vgchShLFyGgCzvSLi0mgPwOEuUHJxOJ0HJFiXolsMuv7kKECioQqCsBtZwIfQewpMrgpcfnMVD&#10;6oaUFAHyNGTI2MPxGuSwjk01lmBnYy3mBwqwgU7bZRrEt47Nx88fbsK9wVaYsqQsBPClbGLd6JQY&#10;DD6GTZHYxJpYMnN1W6xrXYWAmChjavkez98lAbtEM2XG9mhdEPCMyeOoM9uN1Clpo5JBIEUmeCVL&#10;aiC+JzoJSX4YNVE4TRWw6kuQnxUg0LkUPaxOOiNsilPCc2XJbO40SfjPukKo1KezTtOxtNCRMmWx&#10;zSdKSjQnkthG0yR6Sd0g44Sz0p10MAix6WpeVxkLms/9M+mkSrf66P2rs6BH67Ba10Sk2z2V+8r+&#10;6dRBNq0HHosHTqMLdj2dF5OT92An6AUwp7kII4SaB7u9+OhUFX52uR2/u7sCf/HsSvzh9Rn4/Nh0&#10;vLJvMm5tLsXuGT7UB8oInT4kjrPz/2VoCNslRVZ7kjYnWRckv2x2mqwSZVKisuKMpwtAE8Z0kpNU&#10;JxOo3PDRkQk5vChwOVBfGEZDNIRpDWGsm1OOnYtLsGtpLY5tmoRzW6bh2v5ePDy5Dm9ckWWWd+H9&#10;61vwzuWtePPSajw6Mwf3R3pwcWcjTm9twuHVlVg3mecqjSJiKoA+mf9PIBfAjHWXj0KnfFcdTGn/&#10;6pANgVMZJ6xCqjpZTeoU6+i4NKVXRfKBSu9LVrweOjobZt6ni85ChO20QuNEaY4Z1RYrGvQadHpM&#10;mB6wotOpwZyoCavqPNgywY/+BiN2dDixtdWAPVMMODTTgaML/IRNA06uCBIofRha6MTwYtovtpsz&#10;a4txdnWF8n5ipQtn1oRxbJkXJ9cW4ejyIpxeW4azawsJowGc4PvwGgLohgIC5kQ8vX0CLmyqxlnC&#10;6PU9bbhG2Ly6p4MgPwW3DnbhxsAsXNg1ibaYZT3QgysHZuLqwGxcJoRe2j8Tt2SCz2Afrh3uxdOH&#10;5hMeF+PS4WU4v7cPV0dW4NKRtbgwsAoXDq3FxaHVODewmgwh31fg9P6lOM/fzh5YiJP7u5/IMiJk&#10;n+9h8wmvJx08Vr4T2Eyn55pIIyvKTpSkeOcynk0auHS/pNHDlpmMEm2TfGmpcTboMkJKJCRkK0Fd&#10;SRU6J9Sjq60OC2Z0oL+3G3tX9+Lg1iU4unMphnYswfC+Vbg8vBHPXDyEu5cP44Vrg3j34RW8/+IN&#10;fPTSbXz1zkP85P2X8OvP38Affv4m/uCT15Wu9D/72ef4E0Lnv/v5D/CnP/mM2z7A73/2CX771Yf4&#10;5Wev4ZO37uH9V67jjfsjeOHKQdwe3opzu/sInZ0Y7JuEvZ0l2FbtxvJgJlZ69OiPOLGrwo0d5Tbs&#10;qXFjZ6UNh+tdONlJ72+SG4cn2DDcQS+vIwvHpzhwvjuCk9PCODFdUiYV4sS0QozMiGBwKuGyhw1y&#10;ZgEGpvgwPItwOjuC3W1BrKpwocfvQoPRBGeGARoCWKICljElJe8ywzGRSkkGomd9rYxE+YuiV7vj&#10;VIOjgKhEG6iMJGOAAImMJZPPMs5MFLSsxS3rQCfSQZDxZvKbkgdQomYSLaBRUiInYiRp0ASsJHqh&#10;5i4kUAlU0ajHon5JlJTHkk7JeCzaOCsMCQ4KFT6NooGKUfIkOmlgJV2Sh9tCBITCxFwUJ+ShMcmI&#10;SYTPrnQ9OhLz0KezYZXPjC0VGuyvzcXB5mycm+vAuVkWXF9iwJ11NtzfHsCre6N480grfnBuBn5x&#10;eQ1+e2Md/vTuOvzFo/34L6+M4O8JPP/pzbP461dP4nf3j+LHd3bgg4vr8IjK7MrWucqElt7CAkyx&#10;V8IxPkBwsbE8ZLIQ6/BTLDeKAJqAgZSfAHwCQVvKRWYnK7DH+5HJI4lsA9LdrRrhURBRRIlqishz&#10;EzCUBMx8fuMlAib7C8ioXaIy2SQpTroIZXlFmY1LxyDNS4dBItV+5GXJMpUF3EeikrI0oUROCThK&#10;97YKA+rYQ7VrXv0u/yETZlRAkfqQpDiM9sff1eTRSnceryuOUJ2R4UZmjh92Tw2c3lrCZhlMliKY&#10;TARFYzE8plJkJsj1x8FvlLFgIdTm2fD0uhb88e3t+NtXh/B/fjKC//MH9/B///gD4I8+xB8+uoby&#10;aDVC3iIECZxFoXIEfaWQpR4NBg+0Ri/ydC7YCJXeQBHMjiCMTh/8xZXwRkuxmvriZx/eweaNq2DS&#10;lfA5SeRZ0r/QIaJ4WI9bs/2YYfNgXZUPBzsLsLmtEutLJ6CUZTgujkZe8hTGqUZ+7Pg4dYxcLKKk&#10;grrSxpTyi8G72u7U8pQuT36nrlOfs2yTNinRSzVJvICm2hXPeqG8C8hKV7va3S5RVmlXUr/iWb/k&#10;mSRL70KSOoM9hW1VQ9jKEGee2yTtnEwUEqdHuu2lG13qjkTc8wiL+XQk7Vo6BjkhGLP8MPNdFgLQ&#10;Z9LBJMhmSbostkuZ0a6suESHJZn6WnFskuX8kqvVBZ0moEwUyiaEZhLkxLGVe3xKrl+umZ9jE9vG&#10;ZnIQMIrntow0wl6Wnedxw0zQs+p8dFDcBF8tPAY+o5IAVnVV4sCKiXju4Ex8fnYB2+98/PT8Uvzk&#10;zBZ8PNSH13c34Ga/D/1tVWgpaIVFU4xMlk8C63Ey7Y+UjRrwEGgXkWirjmWnLqcpa84LdMrQIQPv&#10;x5ZH8NS4EJB15s1eRBwetJcVYWZdMWY1+bClr4HX04oTm6bhxv55uDuyGK9c7Mdbl9figxtb8NGt&#10;nfj49la8d2sDXju/AA9GunFncBqe3t2MwSWV2DCjBNOqA4jaA7R7rJfjpI6pKxONTequDp9R65+a&#10;JUCVmBMzVtR6KDliZRiDDsks+zw66EY+dzu/+9MMKM93oM7owAS3HR1+B6YG7OgKWjAraMDSKifW&#10;NfuwrFSLrZPd2DPdjb3TKDOdGOrz4sg8J47QiR+cb8He7lwML6GOXUtoJFiq4OnE8dVRnCJMjiy0&#10;4diqAAaXmTG8MkCYbMb5TRWEziBG1hXizHZ+316JpzeV87canN5cj7Ob6nBlRytOb6jB2Q0E0K1T&#10;cHZXGy7u6cLT+2fh4u4uXN4/B2d2zsCFPQTNvXNwfNsMnNu3AKd2zsGJ7T2KHNsyEyNbZ2J4+yJc&#10;OLgKZ/YsxsiuZThzsB+n9q7EiLDD9oU4xm2Dm8kUG+aQJZZjYMfCJ7KMCNnne9h8wutJB4+V7wQ2&#10;RSlKF6LMsBTgFIWndAWx8qcniZIUj5lASmgR45sqkZPxkgbETsXlV9Zvthvo/dnKMbFqIjoaWjBv&#10;aguWzJyErcumYvfamTi4cQFGdi7HyX0rcebwZlwc2YN7F4bw6NoJvP3gCj565RY+IHh++fYDAufr&#10;+NWnr+J3X76H3//kE/z+p5/h9z/+RAHOP6P8jtt+9+OP8Zsv38Gvv3wLP/7wIT7/4Fl8+vo1vPHM&#10;EF68NoLb53ayss7GwJppOLhQoLMKuxuKsbHEjQ3FLmytCmBHTQD7JkSwn3Ko1Y8herEHWrzY325V&#10;oPPYzCBOzizF6dk1ONFThpNzi3G8q5jfq3BsVilOzCzDpaWNuMeG9syOqbixpQlnV5ZgfWUEtRo9&#10;8mm0kgiU8eNlNmMiDRI9YEUENmWWI7cRPgU41a4ZAQkxiLlUQqLwxaCJwRIFpUZeYnkBE/iMZLas&#10;LNkngCmzkwU201KcNGw2PlN5njQ2VMyyFJ8CrjQWApoisQiPGBoBTlUkiiP70thR8SfwGJEkbk/m&#10;7yIpNMJJ43KQymvN5bG5/E0Xlwdzcj6MiRqYxufDQcPlpfIM8JqjcVoU87qrCV/NhLkGvrcmZ2C2&#10;LhPLXVrsKDNjT70F+1sMGJycg4uL3bi1Poyb69x4aWclXt1ViFd31OH9w9Pw2alF+Oryevz0xkb8&#10;8pkdfN+E397ajC+urMVbJ5fjpcG5uLG7GydWTcS+GXVYXFyOJn0UvuQIUscR1JV7EyMu3aECcqzn&#10;NMZqREogU7ov1eimCvkCESpQjEbEVJBQYYLgQbCOgYo6MUiek4j67JTyp+GXXoLkeEmfI/kG/cjN&#10;DkNDsMyj6PIKYTGUIyuN4JAWYBt08ngZuymiwoucTyBIxoJKxFRmygpsqsApoCPPUgBRFXUZTXnm&#10;AlqPu/QJYwm8R4GZNAKMhvCiM5XA7qiAkaBpMRfDmh9RYDMaqEdGupxDYC0D3mwLDk+vxocnZ+PV&#10;nVNxeWkDPj26Gn//2hX8X1++iX/85CFWzGiDw+JGxBVCxCNpkUoRInh6nQVwuIsQiFTBH66AxU4A&#10;NftgdHnhj9Zi7vzF+PEb13D11AAmzZqDrrnLEPTU8R5z6fjkKZLCe8nis5N2IWWQxbJxPGVDeaoX&#10;EzOLMCGJ8MXfZElRtVzE4IuDp4qApbStUYOvOgejsKk+OwVIWUaKAyFlJ9CpOBNse4+fe6xOKJFN&#10;lrXajqSdqvVH7YaXIRdsQ9SXktBfxnAqyfzZTpPHW5XJMGlSJ9hmpZtdIptJBC2BQwFN9XlLblY9&#10;Mrh/bqobeQRSQ4aX4kM+4VKXJvl1ZSymTPjxKueVSL2kOZJzSYRcdHZ2qgeyFGo6dbh02WenyUx3&#10;yW7h+3oyYgohTiYpiQ5QJyuxHQj8UhToi5eIv5oFQD7na/j8tD7YTGHoNR7Y8j1w5jthz7XCq3eh&#10;zBNFd00tNndNwsnlE/Ha4cn49Pgi/PDUcvzo9HL84EQX3jvchFe3TsCp6Y1YEGpEpaUC+qwgUllO&#10;sfGzagRW8ufKhD7qogReB8tEVtIR8MzjtRuyCb55HoRsBSh1s73rrXDkGlHodKOjNozZLcXYuqgV&#10;A6tbcHxDG65IFO7ILDw4uQgvn12GN59ej9curcSrl5fjlfN9eOH4DDx7tAvndzRiuL8W+5fUY+Ps&#10;SnSWhVHhdSM/LZdtWTIeqInwR6Oc0s4EOKVeST2NOSqqnlXrl6ofVD0vKzblI512NiOB9oLP3kzx&#10;Z9hRku9FjcGLerMbtWY9Jvkc6CnyYnFNBMuq/MrqPiurbVhdbcT2Tg/2THNi9xQb9s5yYW+XCYfn&#10;2jHYZ8HIYhsOLzDi6CILTq4MYWQFAXJ5kNBZwO8RHF3uxpEVdgyv8uLkhjKc6C/D8bUVOFZMDKUA&#10;AI0KSURBVLWesLm+GCcImyfXleLUxjKc2dLMfapwcm0lf6vCuU0NOLm5FWc2NuD0pjac21ynRISH&#10;+1twZlsnBlY1YWhdO4bWT8bZnYTLrTNwbNtsDG8V2JyDkzv7cGx7H98X4xjlxM6FGNo8F0Pbl+DQ&#10;xvkY2NiLw/1zcGDtPBzYsACHNvD7pkXYunQO9vd/D5uP5X/59aSDx8p3Apui3JRoJit6Eiu+4pFT&#10;6YgnK8AjEBNPuBSlGS8KkUpSokEyrkaiKuPjZD1hr7IsmSlLVhcpQVmoGG2lTagrrsK0lkYsn92B&#10;9YtnYduKbuxb34sDW1fi5MEduHh0P26ePoyXbh3Hm/cvUC7ik5dvEjrv48fvPI+ff/Q6/uDz9/BH&#10;X3yA3/3oYwU8//2vfoQ/+9kP+Plj/MlPP8Bvv3oPf/j5G/jZx8/jh2/cwxv3zuLepUO4MrINZ/b3&#10;s7Ivxs7eLmyc3oxNU+uxvDGKvkovFlaG0F9XgQ01YQJmIfa3hbBf1lPvqcDQ9AiGuoowNCVKCC3C&#10;8VklODongpFpJTg5oxJHpxfgzOw6XF/VhtePLsEPnt6CXz67B1/c242Pr23E/ZF5GCZoL6mrR4nB&#10;irxUUTKxfG3y/hhA+X20K0aNxgggJCjKSDVaox6yCh0CEwosUZR0LdIFrICTLM8m3Xj0vpUIiUQk&#10;+HxoCP81bKrn/KaIQhTIEpFInvr/sa42kcRx2YokCLhQuYokUcFKsnjp9kwWEBifBX1SLmFbAy23&#10;6eLzYSFk+ml4i+JNiPDaClif6mj8qpJMqErRY2KGCUu8LvQXWLGnyYCtDRrsa9NjeKYOp+c68PTy&#10;Utxc34TbW9pwd+skPL+rC28O9eGVoV68dLAH93ZNwfXtnTRsDTg4pxWbm+sxx1yB8kQaIsmBSOOk&#10;Rm/lvmL3SKMuIElRu8V5/yJfl7uUs0CFgITAowDHaIRL6UpVDLQ4B9ksn8fQyeNiUS6Z2SzLVQoA&#10;5GYW0Hnz05i7kUGozNcUITerAJrsAmRnEJb4OSc1RGgQ2FS7xdXzqI6GOg5RnYCkRu/kXbaphk2F&#10;TPW+5FnH7kPt3lO79scrhpDXKBHxJKeSiNtoLEY+HUadtgBmjcBmObz2CtjMBZB0NHKsJ8+F/VMa&#10;cXX1dOxsLMHm8nJcW9yB/3BnP/7y4SB+dP0Advd1KxGusFOiS36EnGEUeGWlIelSD8JOw+mwhxAI&#10;VcJg8kGbb0NGrgkDh1fhz37xCuYtno+ylnas2bIDa/p3wpJfwPqlRapEpFkOIsm8t0zqKVnn38R6&#10;Hn7KgvoEN+YQ2LtZjj4CiJSRdGOKqMZfykyeTWxYwjchcyxsKhFkAVYFMkdBU5XH9YMQpEY01TYl&#10;ToHStqQ+KPUkVn/ku7RBiQ4a+VylHpgVhz6Z95BBpzAj0aEk+k8ZJxPTjNSpZiXKLtAqz1Qiimms&#10;Oyl0lnR07PXpLDcZl03QzEtyQ5ceIEz6CV4uiiR9l250GQZiUQIESg8Hry+V+jqToCuplmRstzE3&#10;CFNOAGa+67J80GVL1z7rILfJkqoyWU7pyqckJsowErYfinxOTVFXVJLx5AKdFm0YLm0QrlwnXKwn&#10;liwbbBoHwhbWAT7nqCOEea2V1IfFuL+1FB8f6MSPT0/Bz0/34Gcn5+Ljo1PxaGc17m0pxqHOOvR4&#10;axAgVAuICWjKJBoV6FUR2FQgnmWeJj1t/KzLdMDG/3fzfz1aK6yZOkKvlfXPjpoCHzrrQ9gwrww7&#10;F1VhsL8KpwiSVw924PnTMpllNu4fn4fnzszDvZGpeDAyDbcJx1cPtOPajum4tHE2hpY10nZEMbOa&#10;ddssK7TJKj90ZMZJ21J7rFTwlLom9SkGm2NF6mBsyMJj2KQulslSWQk6pRvdkWyHK8mMYJoZJdk2&#10;1OrsqLdZMcXvQm95GLOiDsyOGLGs0oZlFQTNdi+2TXZhx2QrdncYsLtTR+D0YmCeA0f6zBhaYMHQ&#10;IjuOLiV89hpwfJkbx1ZFFcgcXm7D+Q0VONsfweBKL06sCeHYmihhsxhnN1Xi5JowTqwvx7ktNTi5&#10;vpSfCaPrynF+YxuOrS3HibXVONZfzffJGOmfiqHVE3Bk1SQcWd2I/YsqsZeQPtg/GUfWETw3dONA&#10;/zQc7O/CziWt2LdyMnat6lJk37p52LZ8KrYun45tK2di++p52LJyNnatmYudq+di07K52M1tW5fO&#10;xuZFM7CeembF7OlPZBkRss/3sPmE15MOHivfCWyKAlVWQxFPUuCEohqrWCORCIeMXzNxP3rM9Jbj&#10;qPwSpGuSoiQ6jrc9jqjJvlRK3FdS7hjT/XCbilESKEVlqBStNXWY2dGOlX3zsGHZQuzauA5H9m3H&#10;+RO7cPXcIdy6NIBHzxzHK88M4YevXMePCZ1fvvMQv/jkLRU2f/IZ/pSg+Wc//4Kw+akS4fzjH33E&#10;9w/wmy/exk8+eBGfvfEM3nvhKl64Ooy7POeZwe04tHU1K+x8rO5uRu+kevS0VmNGXRRza0oxo7IA&#10;c0uKMKvQg5XlfuxoLsKGxkLs6yjF7pYC7OkowsEZtdjbWYCNtYXYTu9yHT3mnY2l2N9ajlN95Xhm&#10;Rw3eOzcXv3y0F3/x3gj+8q1B/OXbg/jti5vw2Y2FuDfYjlPrarGQoBsx+6BRumPEaxejmEIDIZHN&#10;UVGNpGooVaiIAYYqatRGIIRKjedRRRSzGErVMIqCViMxNHyKyL4x46pGydRImar4VBGFyOOVc8dE&#10;jLPsLzCsdhnJNavL3Qkkj16jpLWRfIbKWMW4DNaPLCQRTjN5TplskjPegBzCpsx818eZYIh3wk4n&#10;xRPvgJPGMiLrredYMMlgQrvBgskuJ+b43VhYZMHyCg/Wt0SwaoIL69r92Njhws6ZYRycVoNDU+uw&#10;sTGEpaUhdHvC6CCohBI90CVZkCp1+zGsSbeXALKUoVoOahmo9yf3qcK+aizkd36Ok2Nj5SZlpAKL&#10;Ci2x5yTlKGUnIsZR2oF0/9FIS5RpvIxHc9FR8xAmPDTYPoJmFOkSyZTIVqasfe2jw2Dldw8S2Z7G&#10;sY0puTe/hsbYsxCJXfeoqM6K7CvPT/aXCJncu/wWqz+j1y51Io5gk5LmgoHAabWWw2Etgy4vhPwc&#10;Hzy2UhjzAkjkc0zi8ywyuGj0PMrQirJcHza1NaEjGIaFwDdBY8WcgjCmR0KYHPSh1eNBHQGz1uZF&#10;idkDe54NQYsXDiN1gp6ic8Ogp2F1h1BRWo19u7ahZUoPShunYObytVi8eTvCpW28fonwSy5QcXgE&#10;9DUsy2wkjU9jHcqGhU6EhzpHJqlNpK5ZlleKmalRXpPoM3kusfsVkIzVa2l36tAV9XmqEDD2GY+K&#10;GjVWRT6rzyImavRZgFzN4zp2X/ldgVACm4iqR1X9qDowWrYPwijbgzoBzfDY2VefuXqOPJY/202a&#10;E1qZDERYdGijhB0HwdOLfJnlLsMxZJlTth8ZIpLA5yFOjrqogDomWRkPLCDL/8hMsiGLulqf4YaR&#10;oGnl89amu2HJDcGUV6BMVkqRLv8UyRkqk3VkTD/PyeuUJPjSEyCBCenVys8OKVFZXboHLk0Qjlw/&#10;nDle+DUuuHPsMCUb4CR8hvR+lBA8F5UV4kBnEW6sqsfbgxPxg+MT8avLM/GndxbgZ6e78YPhiXh+&#10;cxgX5lEHF9egJC+i9NbI8xEHLzFOyjSd79lsR/m8Ti1S6MhK9FsWq3BkO2DPMsOWZYJf74SDsObR&#10;2lAecKC11o/pzREs6QxiK2Ho0JoanNg+ASd2tihdwJd2N+PinnZc3VePq3vrcWH7RNzYPwPnN7fg&#10;+OpKDCwrwrpJTvTVBFFmccCYJg6B1CFV/8VTz6m699t1RnTxKGCqIm1Ycr9qlLXcU8SJYt3QsJ6Y&#10;EowIZFpRpnUhmqFDvcmKFqsV0wJuLKgKo7fEhSXVLmxqD2Fzmw+ra0xYVpWFba1ubJ/oxe4pBmyf&#10;bsZBOukS4RxZVIyRBR4Cp4vAH8ZIrx+DfXqMLA3gRH8FhlaGcHixDyPL/TixuoqwWYLzmyYQRksJ&#10;poRKyqk1VbiwvhanVpXiOL8fWVGP4TXNOLepBUNrWrB/QRv29jVidy9Bc8UkgmYrtvU1YefSNuzh&#10;9y0L27FxXjPWzq5H/4IWrO5txsrZDVg6bxL6etqxeE47Ni/uxvr5s7G4exrW8H3FzBlYMasHi7pn&#10;o2dyJ+ZP70L3xMmYO3UGFs2c+USWESH7fA+bT3g96eCx8p3AptqFKg1Chc2vuxAVZScieQVVRanm&#10;ohORCQziRVOhiSct0U/pwqEHLbMoRTll0kvTUInJbEnJm2bSBOA2SxdbFDWl9Zg4oRVzu2eif9Es&#10;bFk9Ewd2r8XR/RtxeWQ37pw9gOeuHceb987j41efwVdvv4Sv3noJP/3gdfzpL77AH//kU/zFr77C&#10;X/76K/y7X/4Qv/3RBwTOD/GLT1/DF28/ULrkX7t7Hg+vHsOVo9twfO86HNq0BJsWTcXaeTRobbVo&#10;qyxES6EfZV4nqvwFqKRxbCCoTIgWodTsRI0liInBAnSEo2h2+TAxEFZmJ05yuglAfqyuKGcDL8du&#10;epbH5vpwdqkPtza34+GhuXj33Cr88OZ2fPnsFvzxqzvw5f3tePPSLrx0ZituDazBqfVrMLBgNha0&#10;NqPAWIrcJDuVz+OopxjJ8bksTzU6EwM51WtWu0RHhduo5BRRDKl4zjxuTFRGIDQWlYl1Iaoin8UA&#10;jwJIDCq/KfI/sVnWY7uNRCRKK9/V38cCc+y6VRiNjW2KQY8oafl/qV9idCWCLu9qYmORJP6W8ljS&#10;WCdVkcTjFmQlyGpJNhoYOzIJcrK+v5HGN4f1L5WKO5V1NkG5x9g1jQKxmr4kdh3qtvjH16sAtIz9&#10;+xrKY2UyCnXqd9kuMhY2Y+WoOmgCGMoscbaTcXyPi3MQON10yrxISHDTaXMhSdaWTvNDpy9FCo17&#10;coob2dlhloWM2xTYlLanRitV46U+M9VJEdiXOhG7rphBizkMUrbyrt7j2GsU46cCFsuZwJlJ8JA1&#10;vPPYTmWdbx1h0iJJxNlmzfoQ4U6ivBLBzaVx1EPL+8hOckIWgEiJS0b2eA38WS7UESpq9TbMjXqx&#10;tKwAvcVOzJJ1q71+FFu9CJo8CNoD1AUOZbKJgyDqtEcQ9JejqLwOlW2taJ7ZjRmL16GxdRa0hKE4&#10;wv5odFGS5mfx+WqRTdGxnjsIbT4CZ3ScFVVP2TCfEL+FDm4HASxZ6kC81AP1ecXuXb1/2RZ7zk8W&#10;tfxEpOzVYQ2iD2ORZzWKLNvkWccAQ56/CorKmOjHEnuOsm8sAqoCp3RX61jGRkKUREll39jxkhZH&#10;JsiwvlOfyiQhbQahk2LI8iNPkvzL8JlEOjLjxdmXnic7648EB0b/T/lPnlvAU8aN5vNYSZeky6BT&#10;YSqFXV8Iq7YANkORMpFImxNENttTVpp0wUs3v1OZbJjBYxUhYKaPdypr/OckuqHnPsbMICy8Lg/r&#10;j4hXVj/KcMBKsafZYUm1IpgbRJE2guZQGdZMqcLl1QG8ftCFz4/X4ZdXOvHbm1349bV5+OJkH17Y&#10;2IDzveXY3lGP7oIKWNIl4k94U3RdKsslk06Q2quQmWCApHASxzIv2Yz8FAssOS7FyXHkO+C12VFJ&#10;SKsv92FGgxe9BLXlU8uwcUYx9i4vwdCGRpze3oyjG+pwZnsNTm6uwtkt7bi1rxunNrQSvCoJVw0Y&#10;4nv/JAemRs0os1LvJIgTIw6RQGVMJ0jdUdvpWBkFTRU2RaS3KIXXnJFoRFa8SZmEZJNZ9kk6lGqc&#10;aLGHMIHtpZFtqsPpxIyQCwtLA+grsmJ9kx/91VZsbfNjc7MXmxrs2DXRh51THNjZacDAPC8Geqw4&#10;OMuEvV38zs+DBM3DK4swsNSCQ31GDC704aQCl9U4vqaQUF2O8+uqcGpllPdcjDPranBOIJPbhxeF&#10;CZqVGFpRg4Pzw4TXchxd2YAjq1pxYGk7Ybwd2+bWY8ucJmzvnYD1M+uwiZ+3zmvHuvkdWDyjBkun&#10;N2PW5CosntWGbj7XGVMImt1t6J0+mTa5E1PrO9HT3o3uCV3oqJyI9toWtNdNw6TGLkxqmYap7TNQ&#10;X9mMCc3fRzYfy//y60kHj5XvBDZjUKkqRlWZqgpKgDPWZSvdheo4QWWsmwiNoUi8gCdBM0Fm91KZ&#10;yTg1JX2SeMA8j8xil5QaafHiwdOTSzMhI8MCszUAr6cAJUVFmNhUQm+lEVtX9+HQtvU4fWgnLo3s&#10;w80z+/HSM2fx4SvP4sOXnsWXhM5f/ZBQ+dm7+EPpWid0/v7nn+NPf/6JMlv9Dz5/U4lu/vj9R/jo&#10;ldt4ncD57PkBnD64CTtW9mDLkulYNLWJFbsGnQ1VmFxXjZriUhQ5eS0aKxx5LkTsQQQNXriz7PDr&#10;PAibgqhw8ToNDkXqzG7UGz2Y5mFjbwzj5IoKXNlYjzs7WwmbTXh6TSMGZpXjQBcb3cx6KtUSrJ9a&#10;gj1z6qmsOnFu8wJc3b0ezx7ehTuHt+LUjoXYt3IWlnbWYlpjGYojITiMVhqNWBcqQUHpshGwEHga&#10;C50CmwJHEtWKQQWV2dewOQqdIqOQGXsXJRgzwhLtkVxxqqjRSwHKGGiOhU3p/lfl27Ap0UN14Lx6&#10;Pd+EzbHQl0lDoY4/FIBTAVTuLXa+2H+NFZ57HMFQykLe5RxxWayDj8+lRLMel43y+1iR/1ZF/Z/R&#10;a5EyVu9bjo0ZDSkXtVxHge7boh4rMgow0o7EyEs7EqMvwCmpiWwKYCYmegibLn4mrKUHVchMFsgM&#10;Kd3aKQSI5CTuM97Be5VjpS1+EzbHXuPotagTiVSIFOCUZ6zWn9g9qPcjIvvJbzLuVPJKWiBJy7W5&#10;AWUSSV62h9AhWQ0IGYkmJdVWSiIhK45lxjJO4DV4cksR1VUqqw/JsI9sOgrOJCMac91o4v4dOSZ0&#10;sR7PtBmxtMiLFTUlmFlWjMZgBGWuEPwETyfbkd9ZBLctCocriIKianTMWIATl49gZu8Cwoz0nhC6&#10;4qQei0iES8ZCSw5QOiH83wyKrHIVYVlVPWVXlk+dSujsz/FgA0HZp9wn6xOPV8dz/q/AppSfQIG8&#10;C/RJ2auRYnVogwCnKmov0LdhUxXVkVclBn2KTv0aNulkETRFlCjnY0dfdf7lOasRTgHa5DjpLvZB&#10;J5BJCNQRPGWmukw0i5csBNLDlChOq1ynnGf0/9T/lCE1cr3UxXTOcpIdyKbYdFHos/0KbJophrwI&#10;9JqwmikhLwyt/Ge6HwaJYoqDkaDmx8xgXdak+KFNC8IsY49Zlw2pLlhTHXBkeWCl82GUtEVJJljS&#10;+D+ZLpiSCJ+pXoT4XAI6H5pCYUyv8eP44gI82FaJdwYL8StC5++uLsOvL/bgJxe78P7RBjzYWYZj&#10;vYVYXF2CWlsARoJzKssoIU6G9IhokMjySmE9SJG6we/pdJCS6QRlJBmgz7HAY7SgzBtAS4kXk6sD&#10;aC/3Yma9G4umh7G0K4LVPRFs7Yti//ICHFxWgKNrGzC8sgaXt07Exe1TMLyqFkdWVGHP3EIsmWRG&#10;Z40DETpMmQRENRot9SZWp2LtdFRGQVOFTdlXGZc8ToZ35PK6tcii5MdrYUmywptuRzSXNifHjNIs&#10;HSZYrOj029HlNaOv1Ie+cidW1XiwtsaOpaV6LCu3YBOhc32LERvbTQROM47M92DfLAd2dTswtCiC&#10;I9K9vsiBkRUBHOx1Y2ARoXORE0NLQziyLITDSwiYG5owQgA/uaqCENqE0+vqCKJ1GFlVw/2KuV+Z&#10;slTlccn8srQBu/rqsb2nGhuml6J/egXWTq/GyqmVWNBehoWTqrGiqxnzOhvR0ViEtspitLXUoLam&#10;ErV1tZjQ1ISaumYUl7SgoWY6asqmoaJ0KpmgE02V09BUMxXRgokoK5mMouIWFBVO4L6tCBZPfiLL&#10;iJB9vofNJ7yedPBY+U5gU1kBhQpdGYukRGRE2akKVESdNCLbBThVZSURTTWyaWFDGRWZfSkig8uV&#10;WZEyNozHSM5CSaWRFK9DaooJaamE1EQq0EQN8rNNCLkiKA1E0VlXjwXTpmHTksXYv2kdBnaswckj&#10;63H38iG88PQxvPXsVXz8xgv45I2H+OK9l/HLz99RoPNPfvIJfv3Dd/DTj17FTz98GZ+89izefXgN&#10;L986g3sXh3BhcBsGty0jcM7CylkTMXtSA+ZOaUVjaSFKQkHUhItRaAvCZ6RHbqKBMkfoEXsQIHQW&#10;2cII2yMIUEEWWUIotjvQEIpgdn011rRXYXBZG54d7MUH1/fhw+u78P61nXh0fB3ObZiGZXVFqDZQ&#10;2SZlQ5uYrohXZ0KZz49pNRVY3zsLA5sX4tjePpwc6MfJg+tx/OAa7N01C2sXNWD+1FoUF5Qgm3Ce&#10;QIObQG9ehTOBscew+TVsjIooM/GaY1ChKjhReDEDNlYJqoZXhZAYFIqo0cuxsKfmlFMBc/R3FTQV&#10;EPxa5NpiICbXGNvnMQh+43cBNRUG1X2++Z/qf40C4+g9xmB2rMjvY48bez+qPPka5LhvbxOAVVOX&#10;qNAW+1+BVPV6YsfIZ/W5iBGR8hX4iEFJLAomGQScBE0n2xydMYlGJToRLylfKGmSGzU3RAD1IT3V&#10;87gb0670FEhESp04Is9LQEauQ5XR65X7j20blW+WT+z3bxpEWQ0nKcGIbMJlFsHAkB9SJpJkpTiQ&#10;meaEJjuAdH5W6xGdEoKbwHx6sh4eTSGsBJ/U+Fxuz0Qmf7fzXM0pZkzNyEd3Vh4m5+Sjw6jH0sII&#10;NtPIbKORWVJYhBmBElSZIsrYvqDDjcJAGJObJuLYlV148OoBNFXVslxVwxwz0rH7k9nqafyeQpGV&#10;rgIs4+qn3GinzmmjTIi3Yr2lCNsdhaiTPJY8Xp04JO0hVuf/tUjZqFCqthnZXwVI1SlXn6sKdN+U&#10;sbCptjX1WanHfVNkuwqxscjnWFG7/OVd9lPrknSzpyfJRDOzkjNTUh7JzHJdXoGSdSKBDr6ap5W6&#10;W3Q5QfbbXbqq0yL6W6/k5pTFIySaqeHzMxEu7cYiOMwlsOgLFAcjN0NWKPPDnheFjpCYFsf/Zp3M&#10;kt6EBC+0qSFksk5LD0M2nad8wq410wN7tg8eXZjH8dgcH78HYCYYO/nukGhqbhg+bRhevRteow0R&#10;RwhTCEvrZ3uoN8vwxp5K/PDEVPzq6QX4/c1V+O31hfjq3CR8eLQLz2+cghNddVgSrEBlZhHshFwZ&#10;AyvlKbPWkwiaqgjIZbOO6pCXaYBNa4TXYEShw4IihxWlXicaiwvQUuRDR3kIHVUFmFMfQm+bj9BZ&#10;hF0LCjGypgEn1rXi6PIajKyuw8HFZdg/vwCbe6Lom+jD5GIfiq2SLUBy3UrdER06qmvHyqgjMyqy&#10;byz1VBKfmaSeyyccm5PMsNNxk3ybJRoXSjLNaDLTgeM1T7QbMZ3AuajWi8UlNgUyV1Y7sIqyrs6B&#10;ja0WbGmzYnOLAds7dTgwx4lDc73Y32PH8PIAjq6M4PACG/b32XB4sZ2AWYADvYTOBQFul6UqQzi5&#10;thon1lRz/zKCaSlOrK4haNdiaHkT9vaUYHd3GIMrJKLZin2LmrF9TjU2CXB212LjrGasnN6Evo4K&#10;dNVXYEZLBdroJDQ1VKC5ogaVhbVoqGpDVUUn/N4G+H3NCBVMgcs7AW5fG9zedvh8E2F2tMJgrobF&#10;Voes/GLk6EvhDLZC52pAnqf1iSwjQvb5Hjaf8HrSwWPlO4FNRSkpik1VRhKRUQao01sTUeFS9Yql&#10;a08FT+luV8duxingqcrXMErYlJWIZKKKRDplEotEPWVMkiTrTaW3Kyk00tMsyMqw0aDxe7aNXrUH&#10;Be5CNJVVoqupAqtmtWLvqrkY2bwUF4fW4PbZPXjx7hW8cv823njxHn7wzsv4GQHz55+8Qdh8D3/w&#10;+dv44q2H+PClZ/DOc1fx0s3TuHPmIC4NbcWxnctwoH8Ots6fimWdLVjU0Urgq0JbWQWidh9YdeAy&#10;BpTlIQ36IKymAthoCK3GMBVwCE6TF3bCZ4G3CGFvGcLOMEqDUWyc04CLu6bhhbP9ePfOAXzx6AJ+&#10;8vxF/OjZk3jzUj+u7G9F//wQqsNOWDJyqXglQbJJSaMRthWg2FWMCN/bKyoJwE1YPrcFR3bMx/De&#10;Rdi5fh7WL5mJmdNaCJ3F0Oc7kExQTyawJ9BrF+MpCiumuAQEVMBQu5fU6JVqrNV9RpWfeNWq4Ywp&#10;QtlnLEB9G9QE4GLQSBnH74rIZ3Xbt/dXgWzMMQq8xeBxFNpioKj+h3TNx7rnVVEjpaORSHV4gQC1&#10;+j4KtPJ/MfiS/dVrGXtf6r4xuFSvazSCS5CR6KgSIRWJHTN6DomqSnRPubev95Uyj0WH5bqkTNW2&#10;NNqdKd3pahJ2SVUlCdiVbAIyUUSSbtOoJxEm0mWmeGaQBpJGlBAqicGl61PGfqoz56XbVdqeAJ9c&#10;l3qtShqtcXKNUgfGXrtaZmrdkOielIt8FgBhHWJbV8cQqkAj+SGzCRkaQoOIpOVJYLvPURKT+5Vj&#10;noqTe5dnk8hr0ygrzpiy3IQRGYOYjuyEXGU1qkL+ttDtxRy9Ea1JGWiIz8Icoxdd+S505huxkU7b&#10;6kgQfYTMGb4IGmw2TAqFsLCuEYunT0Hv7GlwZnmRTBiOwWCsDsgM80TWW4mqSmYEM+uyh2VTEedA&#10;FXVPFZ2zWl7PAjqJm8vK0MLz5ChOdOw8Iip8q46Wui0GAiJfT6iiblQnABH++B9P8bnJSlNqb5Cq&#10;O785dlom+cmxo7An0UWpF/Kutjl+5v7jlSEkj8/P/UTUNqpCrgqJ6v9KXRGRWe1pyeqEoCw+qxTJ&#10;z6pER6VbXsu6IvfJ9i5DEFgWqo6X+5NzqxHXFNarHBl6wvqWKTPUs3yEzCg0fI5aPk+7IQIddaFd&#10;G4KJv9tYP01pHhjoCBnSeNx4HpPoJXw6lIinrFaWw7qjLqPrQn6aDbo0K3WdLMcbhpFga5bIOX/P&#10;pg0wZFrh1BI29YTRTAtyknPgc3gRdFkxs6kYF/t9eLjLio+GpuInF2biD68vwR9dX4dfXlqBL07M&#10;xut72nFlxUTs76rEkpoC1Jr8cKS4CJ62x0Nwslkfc3ldOqTRCcqNz0RQa6FjY4Fbp4M7X4uQ3oRC&#10;M2HXZEOBxY4KpxOtIT/mNYWwYlIVNrWXY8/sChxaUoXB5Q04srwR22dHsa4rgNVdQcxu9KE2xONt&#10;BpaLRSn3p+KkLsnzk2esjjlWHRaR0bqlijg+6r4S4JGsGRqWoSHVrUwYstJOOum4BVONKM21oCLf&#10;gDqtDk1GHboCbvQSdpeUuzGvwIL5YRM21bqwud2HzVP82Kwkerdh1zQLBub7MNBLWeTE9mm5ONBn&#10;JTh7MLTai8E+Fw5z+6GFQeyfG8GRpWUYWlyCo32FOED43E/Z2xPk8VGcWDEBAwursGdhMXb1FGEH&#10;y2bH3BpsnFmBBa1hLO+sxdJJdVjUVoUFnY2YXFmC1sIKTKxqQqm/BMWeCpT4m1BEwHQ6GmB11MNs&#10;qUJqbiWScyr4XoW0nDokplcgKbMaKVk1iEutwPj0EozPKkNybjXi0yrwVGLxE1lGhOzzPWw+4fWk&#10;g8fKdwKbqkJUFaZ0B4xGUdTI5qixFJF9RVmqIBqD0a9/j5P1ig3KzGg5jyhDVaSLXY18yjnk/Cls&#10;SJLKIj1V8hwaqUBlTWAHcqiMJLen3+JFVbgIk6rqsLqzFTuWTcfhbYtw4sBGXDl9GC/cuYzX7t3A&#10;2w9v4/M3H+DT1+/jszefwxfvPsKHLz+DN+9fxks3TuLehSM4dWg1DmzuwZ7lXWwYk7C2ewoWTm5H&#10;R2U1mqJFmFzXhMpQFKXhMnicpdBrfNBqvMpSkXp9AEYCp4nwmZ/vR06OExpCsZ7b8vMDSM9wIo8G&#10;LcJrXds9Aee2zcHLZzfis5v78KNHw/jg1n48N7ISgys76b0H4DaYFdjUZpqQSWDUpRngI+R689zK&#10;UmxRPyE2UozKonJMqKlGR3M1WmvLMHXyJEyY0IyJ7a2orW6Ayx6EJseKlGQj4sbL8xLD9Nho0oip&#10;QsMiUQ7lOYrBURWbGu0U8KBXTcMoMk666h+DVwzCVFFBLk6JaMpngb9vd6PHJAY4AjQqUI5uE1HB&#10;SIWzGGiO/V3+L3au0WtQJ1CpsBk7fhQYR/9DgDEWVRVAHT3vqKjgOvqu/r+cQz13bNu/Jep5YyuJ&#10;xK5RziFwIQZdomJq2arRJZa9Aoli9OmQCaiMN/IzHbAEi+KIJSaKA2ZjG5F2YVXWy9bQ4Gty/NBk&#10;B5GbKbOE3Wwvdoo6EU993mLI5Joe34OAsFxPzBFgOaplIs8pdp/yHotujsKVCjc6ZQhMWrK67GFG&#10;sozBlmia5G+VRQVkjKC0dSkntfzk/pNYj028VkMy4VQmoxCEdQQoF7dbuE9nrgPzLT7M0NnRMD4N&#10;9eMSsVjnxLxsB2am6dGncWNVoAgbS0rQXxTB3mkduD/cj/eu70FPyQSCq6S8kfqsdj2qKXEEBtXJ&#10;cums4zqWiZWOsIf3UEQ4ro93oo7ObSH3b8/wYmtBE7qtbMf8PU3gNU7uXa5fLZcYxI4CqBpBVcfG&#10;St1Q4VzVf1L+osska4cagZTfBfAEgiUpvkgsOioSA0+pE5LWJwZ+MYnpYVXHSnuV/1G/q78L3Kqp&#10;zmSmuYyPF0ckURKvJzsg+WEl8bwsr6pMVImTIRJS/9SeDXGEZKiJ+qwlNZMRyXzGkvIuK42AqQnC&#10;YiiA3SzjNt2wULfpsz3KSkXOXJn8E0A+QVfD/8zjNeTzWecSMDVJhM5UwqckrBdnSQIKygxrI3RZ&#10;skKaAxnU8/kCoRQL9ao1LwAzn70mSUvotMCR74Q11wpjlhH2fBscWitB0I2O6mLsX1mG5/bW4+Ph&#10;Gfj5xdX4zfW1+M2Ndfj1tVX45cV5eP9QKx5tj+LW2gCG55VhfVMJJlld8NJJyqMdyRqXRT2bThDO&#10;4P8lw5iSSbjNh0Nyg2YZ4MrQwZaaB1emHp5sA/y5eaixmTClwI9ZZSGsbI2gv8OLHT3l2DqjBNtn&#10;8T+mF2FRix+LmukkVUfRxH29Otot3rc6FE3KWNUHX+uFcaJr5TmwvfFdxp7Ks4kN61DTqckkuFx1&#10;GWFKDsUUr4UrQUvgNCOQrEdlrh21WhPqjVZMsVuwKOLCHK8Zc/xmLC4yYWmJCasbPdgy0YPdU3jd&#10;013Y2WXH/pk27Jurw8ASJ/bNzseB+RaCtBEHe5040OvCrpkWHF4YxsG5Puyf7yWARjG4oAwH5nlx&#10;cH4pt5diV3cx9s4twc6Zhdg2sxRbZhE259Riw/RKSgVWT6vHss4m9DQUYXplKdpLylDtL0BjYSXK&#10;CJtRVxmKvM3wWmpgMlTAYCijDS1CSkYBMnKKkZVXjviUYoxLiiIpoxzpefVI09RifEoJxqWWYlxy&#10;KcGzGnEpFU9kGRGyz/ew+YTXkw4eK98JbKrK7HGXDY2iMnv234DNmEJUFO5j2FT3USVOgU29kr8w&#10;BpqS+00GsSsz1mUsJ88vsyMFLpOTJOKpp3GzUdQl1mSsZzqVoEa8YyqmrHQ73PYoaisq0dXZgtXL&#10;e7Fn6yocP7AVTx8bwLOXT+HlW+fx/gu38O4LN/HGgyt49e4lvHjrDO5eGMS147u573Ic2jJfgc3N&#10;PVOweFIzehprMau2CrNqKjChuBhNpeUoi5TD4yil0g3T27cgnZ55TrYLmZkOQqUd+doAQdOPdFlm&#10;UhuGTheGNj8Ck7EQDnsBQr5CeB2FKC+uwLzucgyvn4i7h+biwbHlhNA+ZVxmZbgALq0DBoKiMdsO&#10;fboF+SkGGNPoyVLhOs0uhFwBXksJCkMFKIpG0VBXjzqCZ11tLRprazB1xiTM65mAJbPrsGJOE2ZN&#10;rsBUQmlVqAxuQrEsMyqGTZn0xeeizCRVohsxT1o1QIoRImTKpBiJ1sXGaY4FPdUY/2vYjHtKlmj7&#10;ZgTym8ZbYGwUBFWJgeL/F9iU7QLRo6CnyrfPrcLf/ww2Y9f1zf+Xc/2vwabsq0ZnY/8/eo2qYZFr&#10;FSMiZSptSro06ZSxbUg2BwFOaR/KbGG+iwMmifrF6Ivxl+i/LIsp+QylHUp0M4ewqc2NKLk4s9P9&#10;yupDkkNRTVOmXrN637EyY/kpsCnPSQVN9bnKPmo5yhjVeEosmqfWB2n/JgV8ZalOSfqdJLORE9RZ&#10;ySnKNRGyFKcxBmjq/yYRbrTj6XjxelN5XRk8l57Xb+X9OGhEy7l9RkoAU9jeO+M0lEzMTNWhJ9VI&#10;4DSgPSELHUk5WO8Ooj9UiDMLZ+DOnuVYX9eMmrQIXPGEFokaSp1VYFNmqKs5NGWsbgrrcE5cDgwE&#10;LDPrfpB1v5p6ppZ6ppAGvDQhF3PoPK72VqMi3U0IEYCLlVcMNEWkbqrvo/VCjQqrkWFZzlGdHa9C&#10;ZAwW5bsKDl9HLseICqtSH2KwGQPJmMh5VMD8WsdSRmFU6pGRz4c6UvSoIlYlGi4rXMma7QIssiZ+&#10;QrxEqmXmPvU6wUaNaqqRNKkvkrVCcinL9UgPVFaaJHwPQU8IzMvxII/6LSfVCqs2SGfYCXOmB+YM&#10;D0wSncz0w866qCXMaVMInIRNDd/zZegHATaNzzs31QEtQTMzSSDTjlzqUVkX3UR9rid86qhLDRmy&#10;vruN0GmDJddG6BT9Z6OYCaQW6kWCoMaBUkcBuujIH5xajavLavDqnia8PzgFPz2/CL+5uhy/uLgQ&#10;Pxqeh5+eWICvjjTgjR0O3Fpswd7SUqwtqsRE2o5gjh3O5BxECZjVVgeKdEaEcrUoIbSV6MyoMNpQ&#10;YTCj3GBCAWGzMDcXNQYtodWK7qAXXYUezKl0oX9KOfo7i7FmciHm1/vQUx3ExIgdNQEPSm1e2LMs&#10;yOI9j9aDUZHyV4c2UVhX1YmdMdikgyrPS+o3JYN1RCSHesDM9mIncHqS9AROXm+2FdX5FtTkmzHV&#10;6cI0uw1dTgfmBN1YUe7CmiofgTuE/nor+ut06G81YvNkE9Y3Z2NTqwYbGzOwc4YNB+eZsLsrj5+N&#10;2NFlwN7ZDuzucWPfHA8O9vkxsCDKzxHsmmUnnEaxd1Yxds2IYntXGFunhbBhahSbu0oJ40GsbC/B&#10;monFWNhcgoVtNZhZXYCOogK0RUsI4v9Pe+/9HUdyZ3s2DTwK5T1QBRQK3ntPwhAgSNCbbno2XdOz&#10;6ZumvVOr1VJLGqllW6ORZjTSzLyZfXrvvJl33jtn9+xvu/tH3b03AoEqgMVWy4xGI2Wec09mRtow&#10;GfGJb5gcxvzgFKb6xjHcNo7W9AhhcwJNDZNIJYaRpCLRUfj8/Sir7CJQDqDMN4yy6kFqCFuqR+nG&#10;ddUwIXMUWyq4T5ViGYns48FmiaXUxcX6I8FmASatBWY9QK7LEAUsEmtcmzYLLjeeu3ofygwiUubI&#10;AtZMj8TCxvTnJPhoongVlJpMXs12+nuLCjnzOz9mftUVLLA0nxszKP2isVqDFDSyMN+GseFBHNi9&#10;iFfPHcdbty7joyd38Nk33sTnn76PX3z/Lfzqx5/i73/4CX74jTfw3a8+wqfv3cZ7T8/gyfUTeHTp&#10;AK7tW8CV/btwZtcSjs/P49TiDiyPjGFxfAbbR7ZhpG8OLdlBZriE3WgnQqFWVFU3IhBsR3VtMyqY&#10;kZZXslYe7UM43GdGEMc0QTYhNMrafyraimyyDdFIC6G1A2ODw3hx7zacW5nGqR0jmBvqRzbeiIi/&#10;njX/RtbmNXWI/srEGn6slRltExKBNHKpPIZ7RjDMD7a7tRND/GhnJrZhiG7bJrfh0tndeOfJK/j+&#10;JzfwDz+4j//+0yf4L1z/4L0L+MqtA7hxaDuGmzsR5TMqmJmpWd1ZsaxWM8JNLFA3ERgo1w+zWAVY&#10;KbZiyqpp/wlcrGchUSqAXAEUJecmuXNXQWndfaTCuQ4KSsGmdbMguf64AMLdp+DuALJYhWu0Lxhz&#10;Fjz7fGdJtM3R7lzd0/lLYGLD2MKm/WY0bYz+YmT+qS745zeiSoB+YylLpwCknKBQRcgr02AcFj72&#10;Zwv6bzZhVLBVrsm5W1jIa+BGF/ws/Ku3tvB+hBETf6vv6iybVMEP8r/zV0HqiuCgTUBj/ppkur7w&#10;WzRWzUZ+v6woUmpOFwipH7YFqCjTleBb/g/QPxEECabpsm7U8NtXuovxm2+trEduSxBD9N/ZeB9O&#10;xnqxQiBa2RzCi3UZHKyMYX95BPsqI9hD4DzFb+BO6zA+XFzGTab3Q6FuzAW6MSrYYWW1lnmHgT+G&#10;kQknhrWa1PXDgbrNAaQ2R5Hlu+Wp8coctpc3YZDH+vmOK6FOnGflcGewFSEeV5ya/ramS4T8UZzu&#10;no1fC+XPqgAVq5aqVRWOW9h8nixU2kq/meaJshZT22ezOJ9Vy5GmoNvKeKpg/llVxcpwbQ7lxqpp&#10;BxfZZn+mPW4XZN/Fgrptsldfek3q7qvKmgp+xK9f3up/5PoneIYQmSNk2l9lxiqbkQ12c59QSsiM&#10;ct/PvD1QrlkhssayV814rWOe7a9KwU84Cq4qxfxQ+V19sJkwmkKEaiL8p+iWDeeRi8mKmkMm0IQU&#10;88JctAVNEY10r0c+0IouQvC+vm04Oz2Ed/d34BeXR/Cvj8bwf72zA//PV1bw/318AP/vJ0fwf380&#10;g//99gR+/WQOn58bxrdWCE5zTbg2lMStgUac62vAxcF6gijBazSIKyNRXOiL4nJXHOd70jiUiWJH&#10;LIxt4ThGg0GMBsLY0ZDBrq527B9qxaGxPE5O9+DwcB4Hh9qxd7AbO3qYP6dz6I41Eco1liFkLPHG&#10;isk0YKXKiq2EFCqmSlNKW5oFI8D4IpBSGvwk+Vctm1FeW78lhlbGb2dNFkMMs+3RRoxX8z3rEtiX&#10;6cBKJo+XBzpxabAVF0facG1bK16ZTuP2znpu+3FrIYwHexJ4bW8cry6HCaBhPDqYourxxtEM7uyr&#10;x929abx2IIMnLzUTNNvx+uEWPH6xBW+82I3Hh7twd18rbu1uwr39bbizvx/Xdnfh5q4eXJztxDmW&#10;becWp3F+cQovTvThAMvpfSOTBM4xzPeNYGmIlbzmbky2j2GsfQqjXdPo51rTrNUzT0inRhGKDKPa&#10;14eKSlaqw2OoDU2hrJaAqabzykEC5yA2l49SYyVZRiL7eLBZYil1cbH+KLAp6NPAIDtJuAYE2Qyt&#10;kMlZeLT7RRmjsdio5l2UCaoQZea1hQWWmgsl0wfUFFyNqKzI2f5qsvKwMNLk8ObXgJuYcWrOTllF&#10;KvOEzkb4atsIet0IBrtQWZNHZXUetQTAdLYDTU2d6B+cxsLiXpw7egQPr53EB49fwcdPb+DTtx7j&#10;r957w4xo/9q79/Duo2t4dOs47p3bj6sHFnF6cQHHZ7fh9Px2HBkfx7HZBewencL8wBhmec9tfTMY&#10;aN+OtuwoIqF2Y22qruS78/nqW1dd04oKAYCaDJnp1tW0GX9pYuyIRnHGOxGLsrYfYsaTIHgm2tDW&#10;NIC2fD9yjd3IpFrR3kzgTBFGY21IBPNozQwiHcgjXJFmzb8RTYTUXKoTjYTW1sYe5Oo70ZxuQ0dj&#10;F0Z6JzA5OIiDy9tw/dwiPnn9KP7uO3fxz3/9Ov7nP3wVv/67r+AffvQRPv3wOh5cPYYTuxbR39aK&#10;WCiD2grVpFWIEhzXALMY4DTnp/0zhs6z5wpUNkJoMWxqW27a1rpUQW1BrWANU0Zr3ay7gx9d93zY&#10;1LW26VT7ulcpsHxWhftvPObeQffU8cK72ue564rdn/csd7wAm6YPJwudLQRMMwm4sUzxW2AhXVXd&#10;iq0a/FOu32EK3mKESzW1JwgQ6supZk5VxGwXlJoKjTxuRU15HvFAH6K1XairaEHY18V4beU5mptT&#10;cw4qjovfUe9k19bC5Qo5977atxCikb3G6s37aEoeSVPm2D/JpOkXN1DQftvqm20rp7bwVJOyACbw&#10;QiMafd3w89tRJScs+GOe0EI/tvKcnWU5nI4PYIXHD7PwPFqTwyF+Y7u3xLG/kvBJ90XmOXsrEziV&#10;7saxaAf2EEwmahvRxWd2aOolvotGHku2ULd+0HRHNfR/cEst6jfXoYfvN8ewmyWQDW4No3lzOcYI&#10;Q6eatmF3pBEdWxLw85004Mj0vZT/TVgpbFwFwoWhtQq79GCbyQUR8r871zbBW8so32uzgFjvZ0FD&#10;0GcHAAkKlZ8KCCX1iWe4GpBXC5GkFgqXF+vdbP67heHkJlpXZVwzCcgirt9bKu7MzxuUl5s0xzgh&#10;tGjtrrey7yPrua5TXGsWAv2PvErbrOzHCZxR/aO8vAHBiqyxXiaYB9YTOJP+boTUlF6lEdmshDN9&#10;6BfH+i2u/qnuq9Qf6JIIMT8LEBhryhOI1Nim9USAAEu3+toMmgmV+Ugb1W7UzPywoSbD9MN80NeE&#10;ZgJwlpX9POO+rbYe/bFGLLf14OXBHtyc0G+GB/Dtg234xflW/POVbvzPN7vxv98fwf/59j7864Pt&#10;+L/eXMJ/uzOHn58fwN+dbcdPz6bw/dNBfHYkwOtC+GRvCh/vSuKd2RjuDaZxrT2Lc02NOFLfiD2J&#10;DOYIczOBekzFMpiJ5zBHqFxp7cByLo8DvYNYzHdiubULU8lmDIYb0UKwTpYlzE8uapjuHThqui4n&#10;TUyvgbga0KS5NiXN8FC+KWS6oPiYZ9TxmgAVY/pKsFKWr6pHG+O5hfHcyW9kLNSKqVAO8wy7HYTy&#10;HeF6zMZSONCUw4nOdrzUlcGV6SwuTCRweSqJm9uTuL3cgHsrjbi3K4ObO2K4tRjHrZ0p3N6Vwr29&#10;WTzY34hHB5rwYF+G2/V481Q7twmhywncP5DHrV31uCMr6YE2XNnRgmuLhM/lXtxaGibUDuH4aDMO&#10;9Gs+0Amjk+OTODA0ip39Y9g5MIq57iFMdY1gW/coJrtGCZ3DGG0fQk/7DNpyE2jOjiDFfCEaG4Yv&#10;0I8q3yAqA+PYUjtM4ByhRlFWPYPymumSLCORfTzYLLGUurhYfxzYZCZmR6CrSc5JTTgCSGVSyrBY&#10;oFAy9StDtlZOC5svMPM3fdS0L2BlRqXzX2BhIFnYlIWymZmk+qixVi4rCWvEKrS2bmZhuklzczYZ&#10;mfniXmCNnbXlcmqrmu+YycmCWMnadFVVG2pYkFVVE9TiQ+jIb8Py5A5cOXgQt0+fw6tnzuLVl0/g&#10;9sVjeO3GWfPnoivHV3DxyAJBcweOTk7i0PgEzu1cwumlXXhxdgd2Do5jpmsQU51DGG4ZQUOogyDY&#10;x4yxy1qaWGPXRNsqCLZyXaZ3q2giFOS4z3fmWt0EqsqbTBNkxVZm4FQi1sUMvA1+XzP8dU2E1Swi&#10;rNln0p3IZXoQUy0+0oom/faNmWpDpIO1/gwiq01PIV8GCWYk9Yl2tGS6CaCaZy+NXKQFPdl2TPV1&#10;4KVd4zh5aNpYOm9e2o8rL+/C+ZPLuH7xMK69fJjbK9i/awZzc6Po6uyEr5qF8RYVQCxsWBhba4cK&#10;TEGHBUsHecXbVg4EZeV0A3m07aRzHOQUS4WzBU2Bop1iyMGO3C3YWrh1zyh+rju3GAKeB32/SfZd&#10;rNw9HQQX3KzWn/ese/E99U4CFgvEFuxkqVBz5ur3w8qYqZCtfmMaQWz+/CSI41rarCZ2HtcgPPu/&#10;bFXGBHbq3sJvZXOj+T7Uj7KW30QNK2chptNaVnqqqc08x/YJ4zsZS13hHW3/Q/fuTnxv019XwG3B&#10;UzDiZqRwXTHMACKzLbgU1Og7F2zqPFnxlI50H/u//yi/1UR5KwtNVtYYBiEWvE38/psYDhm+11JV&#10;A66kB7BXsFndjIN87xVCzwLzllneS+4v8ZtZqohibmsMh5I53BwZwYWOLkz7swRJwZmPcC3p3RX2&#10;suAHTZN6LdN2mAV3A9+5j9/vtqpmDGyJofGFcuSYvqYqszjZ3oGzKUIO3828v+njWABHB43WX0Xh&#10;xWfaNOOOu2vWpxPbf1fHXbjapnhBng1rAZ+DP1XoFbaSgNNK+bDyXPuDBp7HsDR9/YwErTomK6Za&#10;ilTJtwO+1P9eUrwJVN3aQav95hnPq+dqrf64VWUEy9o8qpkWa5k+NfVRpKYZQc1MUNZo+mcGmPfp&#10;f+Yh5stmcBDD1sf9Sj6/gvfQn59qCMT+ynpWiFIIEDwDlSnCaYqQ2kRgzSJJ2GwMNCPH/LC+uh7p&#10;qjThMotWAlRrkDBKUM0wL8wTTLuZB/Yxz8tXxNBSGUFPIIWJUAPmQ0kczGRxKNiAGw31+GRyCJ8t&#10;jOFvjmfx6+tN+Nc7k/hfj3fjf70+j//9eBv+7bVR/OvDTvzXO834ydl6fOdIFp/ui+KjnRF8spjH&#10;0+EsLmZCeDEUwd7qBHYFk9hWHcOE5r1kOhzzxTERiGPUFyHYZbCUyWMx04xZQmmfP4nO6jh6/BrY&#10;E0eMgB9nmKqipZ9aBJleg/zO/XTzb5YF3o+AOZZmBUlr9dMknPJbDDBuY4yTIL/jONNNekuE/k6j&#10;hflIM8O1tSyJ7so4ehkW/RUJDG0NYC6cxnJDFvsIwS+25nCmlxW6/gQujKdwmcB5dZJgOcdwWkjj&#10;5mIKN2br8GB30vxX/e5uAuWuNI9FcX02gPt7G3B7JYF7+9K4vyfJ8+K4z3NvLSfplsX9w+24savb&#10;/Fzj5s4e3NBk+dPduDDTjZOj7bi4fQjnpkYInyM4MDCI/QP9eHF8DHv6BwmdQ9jR24vFoW2YJXQO&#10;tw5jpGMCnU0DaK7vR1PDKFINk0ikJxFNTiOYnEVNbBZV4W0oD0yijKD5QsV4SZaRyD4ebJZYSl1c&#10;rD8KbBZbJp1sDd/CZiHjsu62r5IyZR43bsy4DGAqQ1PhowzPgqaBTdNXTSNwBZLUVo2sbeR1qxZN&#10;qpywKRngLM8R2GQBVZ8kZmDc1xQxZWVN2ML9zZsJfbKCVrQYC2OdpgAJ9SCfncC2kV04sLAX+5eW&#10;8OL+3di7OIuDuxfx0t5Z7N82j+WxKewemcR8/ziWWdPaNzqFA+PbsHdiFvMD49jeM4K5nin01Hcj&#10;qwEazFjtgAg1OQkCKBb+KhQEDmXlzWbqGjOqmJBczQJWXQRqy9X/lGsWaIHaZtRpvkIWrnW1WQJy&#10;B+pTHQTRVqTjbUjH2pDR6HeCaVOiF/n6ASQJoJlkN6LMiKsqk0jG25GOEjqjLMADWbTw2tZUE3qa&#10;cxjpbMUAM5ae3kYMD7VjZKQDs9sGMDvTh7ntA9gxO4DdO8axsjKOnSv92La9H+2t9tmVjAs1nZo4&#10;NIVPMeCV0vNg07k7sCkt1/xs+xe6AlnNsG5uz+JnFD+3uBC3IGAL/mef8ZtVfC8rCw7O8vns8efL&#10;3VPvIuDQaHRNEi+oFkxYICgjLJl+jvo2+D2osqJ0U1WVMxWwykpWVir0lyF9J4RKQaaRmtcFmhY2&#10;9b1IZrDdamuEWgpk1VSlzHw7VayYVbTzPH4vxjKmd1MYOqDWexeHXbF/9M72vd0oa+UB1vKmJnN9&#10;+4IWwaYA2n73dgS+LLnW6mwtzzWoq0ohTEip5jek/+kHCHLZsjhaWBDntlRjgoXrcabtI6yMHeY3&#10;v4uF6M6taezlNTvLUthXFccegsgY7zf4wmZsr6rEpa523O7vwutjzXilJ46cz4GmIF+WZP2/P8Bn&#10;1pk+nGk+q4MaIzyNVjSgl9tNm6rRurkW81VhXGtrwzK/zRzfzy/4Mv63aWw9bBaHk9VvOm7ThAtT&#10;waZTsZuzeCqcLeALOAX1tlKyGg+roCmpH6ZrcrXN73pvAacFzGK5fFoqhk07QlrX2mfqeZpWqZz5&#10;Wm1lI0Ezg2Bls1nXlul3l+rq044g87iYWp2YzjQCXf9t1/EqputqdYVimjD/LifYCzT9hCTfVgIW&#10;t6OMy3rCY5RuGVYkcsEWNLKSLcDMBxrREmxCeziHNqo3LsBkHhduRG+ICupXjlG01SQwGEqjZ2sE&#10;k756LBE499TW43yiGbezObzemcP7oyl8utCIHxzK4G9P5PHrGwP4t/vj+LcHU/gfD/vxP18fwy9f&#10;7cDn51vxrYNpPB2pxs1MHV7NJnApVYvT/joc9yVwMBDDSl0MsxV8VnmSz0tgrDaCiboEpgNpLCQb&#10;MR1KYEe6ETORNGbjWWyjRoOEz7oMugnU7dUp5HhtYwUhdGuSlaQY6vk9ZxlmaYZVimEfYlqI8juK&#10;bNbIeR8hleDJuE1wnd4c5nUx028zz/0cz8sxDfQyHPqrohisSmAq0IAdiUYsxGNYTCZxrLMdZ7qb&#10;cKwrilMDUVwkbF6fSuHqBDWXwpUdUdzb3YJXlxpxbSGCmzuSuLtcT7BsIEzm8HBfBnf2JHB3hceW&#10;E3h0pNXotQM6n0C6LMtnF27tZJgvtRI2+3BxpgdX5odwmeXN1QXB5iDOTI7h/NwsDo8MYonf2Z6+&#10;fhweG8SJmQns7hvEQs8YlgdnsGOAZXfvBPrzQ2jPDqClcQzNjRMsI4cQT04gHJ9EpX8YW6r64I8t&#10;oMLnWTZX9aWXUhcX648Cm4UM0Na419e2lcEV5GC0uAAqZJDMzIohkx+UlQrGLI/LkimrpZWbCqZY&#10;W2S5KVOHdxWeWQOT6jemaZa0X1PVapraZRHVyFjzaz8WUhrMUFWZQTTShfr6PuQyvehq7UdXWx+G&#10;+sYx0T2Bic4xTHWNY7J1BIt9s1gZ3YGl/jEm+GHWtMYw2zWK7V1DmGkbRVeyB03BDjOVR2WZMmcV&#10;GjacbN8nm8EX/q2d4HvpHdWMRHhQsxTDQ80lVeXqIiALFWu2mo+Qmbavsgk+FqhmnrxAOwL6HV2g&#10;Y02RQKvpOxUPtyNBRerUdNqChnAnstEuZtT1aEs3YKAtj6G2HKZHmjEz2Yrt013YM9eJlcVeHNg7&#10;gmNHZ3Ds8CRePDSBk0cncfrFKZw6MoZjBM9989uxbbQfqdgA9Fs621VCwCB/qvC0ELlJ/f5WtR6u&#10;bIFqIc32CbTN6FaFc4tlIUdN9bbJ3Lm7wrkYggRH2i92K1YxjBbcC++y3r1wvNCPzqnwDcj/Aicn&#10;9WUUzFj4sHLvKjm3QvrQd7SWPvhtuGZQYw0UIPKb2KruIwJGVsIEiVs17yYLH9v1xJ5jupmYb85+&#10;Z8XfpGnq5rNMkywLnxeMNStGOFV61PRKhAZV0Kgtm5rNMU2Gv/7dnyeFN/1j7lt4frFc5cQ2CVto&#10;sXkFr9dzNrPisKmMx2rgJ4RE6Rc1K1YTNsMsRJsIH1muNeH69tomnEi14xC/65f8bTjIb2EPv5mF&#10;rVHMbg1h2+YQdhMqFv0xbAuGseQL4eVkArc6WUAOBfD2fBSH8vZ/6XquJn0XhJVRtQyjGN8rywK+&#10;lRon0A9uSSLD94zy/YY2B7Cf4P9KqAlHggnk+Q0E+J5q3rRN3IV0YdMNxfs6rT++Hk4LctZNDRyz&#10;a5vXrr/++bJgaisw2rd5tIN6e0/Fm9Ku8ialCVtRMZUVpjlbUVZlR3mVVPDbVvNeSl/FsGpbqDRw&#10;rZrhU1veRIhknqu+w4ynau77q5tRIWs803a5nsfwrVRTOmHVX9GEINN3gIqw0p0kzKeqM0gRuNrU&#10;bSiQRwchs6Umg66Amp9bMRRpp/IYDmfQW5fCMAFqOtZsRl/3+1hZCNdjItqICYLcRCiLmWgOY4St&#10;icoAliqSOFSZwGGC16lqH25Eo3itPox38km81xfF1+cT+P7+Vvzj2W7828Nu/LcHPfiv93vxTze6&#10;8U/X2vG9wzx3zI9XG324FA7hYiyM8/E4jtVEcTSYxIEYoVaWw1A9dscz2F2fwVIyjV2pFFbSCSqJ&#10;XQ3czqZxuD2PIx2thL8IlhvqsZxp5DqD7bzHaKAeA3UN6ChLoIPfQCfhs2trCt2sYLUxXeYYN82s&#10;mLUxDJu2RFhJSqOJaaWZ+Ugr02Ub01x3WQzD/B56ygic5YTNGn4XoRRm6qKYZxo+lmvBi00ZHG2N&#10;49pwK66ONuLFVh/ODRCkR5O4NpXF/cVW3J7nemce93flcF/9MJezuLciC2eKa2pPDA8PpHBzZwR3&#10;90Rxe1eEbnG8sr0ar6o5fTmPx/u7eW0Hrs/lcHmhA3d2DnJ/BJeXWgi1w7hA4Hxl2wgubB/HSZY1&#10;J0YJoFMzODkxhROTozg0OoxlQud0Vy/L5h6Md1A9oxhkOd3bMcnyexrZzBgaGydRn51CXXgElTU9&#10;KKvpLckyEtnHg80SS6mLi/VHgU1bkFqrxFqGyv1CQbxakJiCxkJlMWwWasuSbQoylj9mbqYfqJoB&#10;WZi6Ca43609DWxuZoamPmfpvyqKjbRXCFjK13iIrj8CS529Z02rhzHN0T2MFYm1afd0qBXWaPF6D&#10;iYKEtVA7QnUtSJrJhTvQkerDQG4MHckujLWOYbx9FAtDM5hm7Wp7/ySmu0cx1jaIsfwEehL9aPTl&#10;EdqSYGbMMDDNjA5YlLE7yLAZtsLJWkRsODm5MLISdDDcmKGoT6v6gfpq1D81QwBt4vv2os7XgaqK&#10;PIIEzurKZoQCnQj42sy0N5rIOR4kfBKCs6E8Bls6cWRxCldf2onbp/bg9Vd24oM7O/DBwzl88mQn&#10;Pry/gK89WcZfvbcPP/74MH76jZP4xTfP4LN3VvCjD47hk8cH8Oj6Mk7tm8eOsW1obhhGNQt+50cL&#10;bA7eLEC6pm6pYAksVjEAOgtlwUq5HgSLtzfe58vIPWf99eufseq2SR3wrWXPWlatFcxCk+JMhb+z&#10;NqnwlQSbOs8W6rZg1whzgRjPk+hWSA/u+sL3Y63GggNBp6zh1jKuPswONpXOTd9NAaiAQN/JqgVL&#10;zeEOWiwEWvAuhnrnV9vnVOfr3V03GFdx1L627ftaOLFhUeg6YNcFq7NN4y4s1ucNLnxsvmHP1TXy&#10;v+Bc7+NmKyiHryKGAAtVNQ9GKAFnPQvP5rIIC9MqHIiysJuYwAF/CvuD9TgSa8KemiQWN4dxwNeA&#10;nb4kZsoCWA4kseL3Y6+vBnvrNKVSGS501ODeaBTXBlIYCasJXb8ADKJC/3RnvGoQUJrrRoZDGyF8&#10;dFMrC+wkYps2o3HzVsxy+wLB5U5fHqdjDRgvayYoKX+TX4qgcC3OnV/XS11DNFDKdlNwYVJaLk6l&#10;QtoqxItLt4oTG/eSDWtZce07KQ5c2lw9z7xfgGldA4Q0lY6tLGgAlcmDtG8kKHVp1H4DVi5/J2yv&#10;WkXVT9f9jlgWdTfLSAXdpSpKg8EkP/PwIBVmOk9XNBD09a/vNBoqG9BY24hcdQPylWnkCZ+d3B7w&#10;ExgJmYO1DRgNNqOvpgGDrEiP+ZNYSLdhMdOB3dkWzGmqn1AMO1NZ7IgSQutimPHHMUXAmvUHscSK&#10;yD5/GDsra3CyLoKjW7biXG0dzm4uw51IDO+0N+C9njg+Gq3D9w9E8atXGvDP1/vwT9c78OtrPfj1&#10;5Q788nwL/vpgBp/uSOG1rnpczqRxuTmF06kIjqXi2Jfw43CazwrXYjlRh30NEexP+rE/EcDRdBTH&#10;WsM40RbFwSY/Xh6px4XRBpwZYNoi5B3oSGB/Zz32dcSwgxWl0eoQxqsI1CwHhllmSUPaJnQO8TtR&#10;haifYdfJ+GnbEkA3QV4W+cGtMQxsifO8MMYqwqayNFUZwQK/mVmGyQ5WxBb1EwWGwUuJOM42J3B1&#10;oAmX6J8L7Qmc64jgxnAjbgw14P50Dg9nW3FvOo7b00Hc2hbHzW1B3N1ByNyt0etB3JwPEEIzBNI8&#10;Hu4J4f5KEK8uhXhOA5XCrR0ZQmgbbi21E1B7cHU+j2s7OnGD+9fme4xeXR4yTewXqVdmh/HSUBdO&#10;jHTi2GAPjo4MYPdwNw7PTmHnyCimunuxMDCE7QNjmOkbR39zP3pbRtHePInOjh0IRQYQSYwg2TBZ&#10;kmUkso+BTULh+9x+h9tvUk+4/RrX9ygPNkvojwKbKjgsMBUXKtqX5UKDDSxI2T5ZxfBkM6hiuFKz&#10;j2liE2Qy81ENWRYaFax2uhQLn5q+w1g8KfsrP2ZmAlAVxJoonvvlW5t4vaw+smzK6iMJKAWbutY2&#10;MVpLkCyLhE5+rPr1XnV1k7F0+ghodZrmpEaWwk4kg51oJHx2ZofQlx/GSPsAYXMEE93DGMj3mak2&#10;MrU5NPlbkfW1Is77GGuC6cflCgJtO60WRCZsXOGkQl3rgoXLyoabCSdl5AwrWQ8UTmYaG2Xg5Tlj&#10;sQ3UdaK2us30A62rbUF1VbPpLqC/ukjZaAd6mntxaG4aV47uxoPzR/Hx/eP4+pN9+OTpMr72xi58&#10;7ekSvvXWEr795go+e+8AYfM8fvLV4/ght//qzX34yr1lvHlzH+6eOYhDszsZDvPI1rPWyEJCliEL&#10;NQ5wBDSCRvlRx2xBVzheOK+gZ2HTab01VG6ucC2oALO677PH19+z4P68+xbe18WZrEPqHmGthOtB&#10;0aV9a9W0QKX41jlcm/QgORDQtq4RwOoeqxYm832o4qVBG8nVdKtuJfwGGOeb1A+TFSdVtlxhbizM&#10;z4VN55dnYdOGleKllhUkwZ7SarF/9O4uDbt7aV0ATK0tuNjwsvfjPcx7aKJynaN7Wtl078DJnis3&#10;C092EJm6WujPV4LNMCuFfvXlox/NiPEtYTRv8WOyMoFLLX14MNKPA8EEdtcmcTLXgZVYEpPlNZjc&#10;TLCMZ7FUQ9Cs8+FIJIQXU3U8pxp7glt4rAZ3xupxs5cFLQvZIEFTVlYNFgrze0sxLjJc5/jcDr5H&#10;G7+/xKZKaiu6ec6JunY86O3F9e5m7KlLYmAzK3omrmz+Z6yYa7Dp4r0YEF16cOnIpQkXdwobt+32&#10;bdO/DTe52biwsvFs3ew19jn2+XbbPrsAm4X30PuqO4Gd9kgj2+1aU+1Idu5Nl0cVWmrWQFN502q+&#10;artyKE9m/sp1OUFSTe0VDMtK5vWVPKeWa59Ak3l5lOckeE6usgmtzLvyzEPbCZMtlYSn6gS213di&#10;Ip7HbLINw7UpDFTFsTvTiaVkK5bSrVhOt2CJcb2YqMdcOIZdiSQONUgNOJrNYCUeI+TZ/ZdyjTjR&#10;3IhdwRB2M10cjRH4CJmn6vw4V1ONqyECUziEe5koHuQSeGfAj3fHfXhvdjO+u8+Pn56ox69ebsZ/&#10;vzqE/3FzDP/9Zj/++WorfnQgjY9nI3g6FWSajOJiK++Zr8GxrA/nW8I4lvPjYncSL/eE8XJvFMfz&#10;tTjVUo1TTI9XhpK4P5fH1WG6t/twbSyJm9MZ3Jttwp3JOK4PpXCyhRWq+gbsqApjW1mMimD7lgim&#10;WSmbr4hjltuzlUluJ7mdxlRZAtNVMUxsDbKy5MP4Vj/m61KYq4ljpjyIbZUhzFOLVX4s+8I4Gk3j&#10;ldZWnM2n+a4hnM5F8XJTHLcImnfHW3CxK4xboyncZAXt0WwDXltI4SHB8c5cBLdnGV6LcQJnEu+8&#10;2ILbSwTQnTE82lWPe0tRM0n8o130y2yM7o2E0Hbc3JHHjYVm3NtFeN3ZhpsLWdzZ1YvL8+24ukMQ&#10;2osrc124uK0bl3eM4criOM5P9uDsZDdObRvAkfEeHJocwmJfDxYHB7EwOIrBll5M9k5hsGMSQ7Jy&#10;5kbQ1jyBjpbtaMr85j6bXwCbr1LXuf8MbFKH6b6fbisebP47wKbt76TCw2WWkoOmLyMLnAKprabp&#10;rR4vMLPZxMJTMvNx8piamc0v1QSga007LHgJoLLsyMqjUZhqSrfW0CwzOWvRdM3sFjjVRJ9i4ax+&#10;bGq+SaOqSr/8q0dtrfpQ8jkETvWHq+B9/bWtph9bTUUT/JWNCAbaEQ+1obmhD235ITQzg+tu7UFr&#10;QzvaYh3Ih7tRX51HsjKHYLma7BUezNhZ0EiFMJK0b8POhqEKJ2X6rlApFY7F4CmLE4FHIFKWQ3ll&#10;C7dXrbnqUkAALy9rMhZeWTj9BGDNx1hbqZGfcYJnCs3ZVoz1DmK8ux8zIz1YYA1yx3Qvpoa6MdTb&#10;jf7eDnT1dKKlqw/1zd3INObQPTCAvoFxpBIEcF8HIrVNKC8XEEmKQ8Wp84cKPQt1DjKsf61VxhaU&#10;tvArFJKFa4ph0EKMKxgL8FRaOu+Lznn2/lIBvordCwW5K/StHxRfig/Fk4tTl6blXvBvwY9FWgUQ&#10;WTttc7uutxUK+00UupjYeTVVqbBWzQqmRzMynXEr67ytnPEY14W0UoC5QnjJbwXYXA/1ToWwKbbO&#10;Ft69EK42nPQMFz92xLW10Nn0vSYDwAwbs7Z+N//lN2Hg/O/6Pa726d0kVfIdalC3JYZkuZpYU4jQ&#10;fyme11kZxQ4C3vatAZxpbMD5fDOWCCH7AyGcyjZgvroGvZuqzTyZK+E4Tjal8EpLArc7U3hvOYG3&#10;F6pxoW0TlqvLcawxiHdWMnh1MIvB8npkyuME3ACCajbf7EeEaiCAdfD5zUzn/hfKENhchsXqFO7w&#10;uTcJmw+3D+Jscxc6WLENsCJQyTzNhL/zr4kLF47atlD5TFgZWai08acKu91en650rPie0rPp9nkq&#10;xFvxuYoL+40WnlX8XownV6FZS2uCTmfZTLCCoLyYa6ZVWTat9BtiVuwFmNyvK8uuzqeaRJp5rqal&#10;yjPcuzQBOQGpuyKN3poG9DE+h31JLKSaMeFPYrwuTrhswnIih2Wu96aacKChBYeaWnAkk8fRTAsO&#10;NzUQKBPYl4phORrDMQLn8XQMZ3IpnG9rxMWOJqqBIJUgVKWM++lcPU76g3gl5set+nrc4LUXaytx&#10;J1aH65FKXEuW4W6mHB+O1+LTHXF8Y7Yan+8P4xfH6/GPZ3P49bU+/NcrHfjFy3n8+nIzfn6oHp8u&#10;RvDBgh+3x+two58gNhwnpIVxeyjEdFKGK30BXOkN4MZAALdHwrgzGsbVvhrcHA7g4UwCd6cieDSX&#10;xoNtSby5mMJr29O4Q+C8mgvgWDiAk9EkjtQFsMhvblc5RZDcUxnBweoQjgRSeDGUxu4yH3ZXB7E3&#10;nMTO2hD20k1wOb2lljBah6XqKBYrg1ipCWG5KoD9NUG8GInicCqMl5JBvJxP4nxXEhc7CZMjzXh1&#10;LIMbhOGHozncHYnz3WJ4sJ3vus2P6+PVhM4Qnu6vx8NdMdzbEcaj3Wm8dSiHJ3vUBJ806zf35fBo&#10;pRlvHunFgz1duLurA/d3teDR3m7c3pnDbcLrawe78ViT4e8bwrWFdtxY7MbdlWHcXOrD+Zl2nBxr&#10;w9ntAzg63ouj+nHJxAh2DQ1h5/Ao5jVot3MQs4MzmOrbhom+OXS1TKInP82yeqQky0iEwa+Sfz7k&#10;+veCTWon3Rfotp1uU9wfo4YImP1ce7D5u8CmLB+m9l4MRsUZkSlcVlVUkNoCefWcVa010TCDtta7&#10;VZl+QmpC5jYzJh3TqFmNrrWDHixUlmngENeyZqqZ3Vk012BTzTlbeZySdUi1bVk3zUT0lBlURMCs&#10;JFTavxZlCcCCNoJneSufr0E8OYSC3YhHOtGY6uS2fs2XR5yqD3ciUt2CAAEvVElwNVPW2CZIa/1S&#10;WNkJna0KFgKXidvCxVod7LYtVDQfoS1cdI7L/Athrn5isnSZrgUMEwG5Rh6rr2tFeTP9pP6rmlMv&#10;x/DRdCVJM92JRqlWlKcJ1LIGq3BIoLI8Ch9rvb6aGHzM5MNB+rsyjlrCaZ2/wfydJq45RIOatoTX&#10;ydrG8DXN/Kawkb+KIceBmw0D61dbSBb8KqgR3Gj6JAGPKzALUqGo+9l1sbuDQz1Lljk7/ZJzdxIE&#10;ufvb8911z95ro/uaDDA4fzwr63dJ+zp3oxSnDpiL5Y4rTvVtFCoVVrbPph3JbfszmynBNFhI1npj&#10;3WZ6pkwc8Bsxo4t5rR2o4/pKKo70njYdCQqt5PdnAXT9FFU2DopVMozkP8KjBUj5V37SN+++dYWP&#10;i/cC0FRsqmVaYhjoWzfX2fRh71lt+lGGX2hEFY8nCdmCkxy/sRlfDlP060R5AGdbOrE/nsVyMIwD&#10;8RDOZJOYYgHaxXuMsXCd3lqHA4SJUx0RXBsL4lsnUvjeKyFc6SzDheYoLvdEcLw+jpVQB6YiTWhm&#10;JTRNyA3zO4luofieEb5bhO8W5j3r+F45wuzxdBzX2hrwUiKEC6157Aim0Mf3i5oWGfp/NTxs3Ms/&#10;Ni0UYNHF//Nlw0LxpvxEsunMyoWXDTMne29tF76b9WncpT93rj2/IAu5qnC4NO4MDLZioGfb+HWw&#10;aSybzLclzalaobzohbT5HammmtIfbnxbwgxPhi3z1yam42bGZweBs3NrijCfxJCaySuSGKvNYjLQ&#10;gO0Mz/lQAsvxDA40tuGl5jbsjiWwKxrH3lgURxoyONmcx6FUmvGexOFsCuc6krjUXY9LzSlcyafx&#10;ckcMl3qSuNwfwa2BFE7mq3GmpRYX2kO41BnDubYQrnaHcL0vyrRQg4tRwlMyjHvZStxt3EpV4XFr&#10;Nd7qr8C7E5vxDULkt5b8+PpCDf5qVyV+diyMf7yUw6+uZPAvV9vwT+fz+IeLGfz0bBwf7arDg7FN&#10;eDpdjYcTQTwc9+HxlB/3RmtwZ6QG98bq8Np0GHe5froQxeuLMby1M43X5xN4tD2Cx/MxvLkzyXUc&#10;b+9oxJPxJjwezuLVrhBuEgJvMO3dbm3G9VwWFwmJ51MhAmc1Ltf7cLEhgBPxMPb4KrDTTxj11WFP&#10;TS32+/zYVxXEEX8cR3xR7C+vwTF/FGdDKVxIpHExx/QcD+JkOoJT1JWWFG71NeHuYB4XmwO4O5TF&#10;o9EWPJ1vxGsLOdyfjuGNHUk8InTe216DR4tBPNkZxVt76/H23gY82UUgnfXjNbo9WVFzO0GVIPpw&#10;Xx6vHWjD030thMwE7uxL4/beLG4TSh8eyuP2UiNu7mzB/YODuL6oEeyduDidw9X5blyc68PpmV4c&#10;nx7AIUKn5i1dGR60I9b7hzHfP4HRtmHM9M1gpncGk90L6M1NlGQZycEmoe89wuLbXL9BlYLNy9QF&#10;bp+lTvK6l74sbNKtm0zV4WCT52Xp1uDB5m+ETVtQWFnwtAWKg0o7wKHQ78sWpIWCx0qZp504XOdR&#10;hCc7eMb2/9Gk1q7Z2Fg2ZcHTNC7UVgKWJNhUs6IGOMjKuSYVznRz89BpgJAGQrhCW3MRVhHGzGhe&#10;ApkKbjVN2lHwdrSumqhrCJLa9tW0IxToRjjcj3RyyPSVDAd7EQ708HxZnNQnNGOeZ/8Hr2lflCFb&#10;K62DRAcShTCRdMyCijrflzHz19oWMgIyAdVqgbCu/5+uVSFtpzEReJpwcGAiUBeQMAzN5PfG4sA1&#10;M3cDn/qDyGbNwRfDZmprGQuMrTECpvrAxlBdLbBJopaZv/7KFNDI+HCrmW4pUtdqmvI1tY06+1s/&#10;uPcUyAj0igGy2Iqibecuf6oAVeGmAUY6rnu4404qKN3fbRwYyRKmfQuR1k37sowVrrUwxeP6L7i0&#10;dq6VCmQLqjq3GIisigv/QuGs97ZuhcJfgyd0rf0eir8RpXMNIFoPCE5yV7pQOKgwFyByzfgzhTdh&#10;UtZqxa+tTKmSoIoEKzcmTpPmX9dVlerH7L699VI8aXoZOyqc72Yqh4ozjYR3/neysGnD14WXi9sN&#10;765+rQSq4vAolvxrIcWGj9KyriuEo8LKpn/1VS034cPzTTzxXTb7zcTf0fI8QaUJCfo3vTmNVn6z&#10;o4TCYabzuap6HGRBOVcZwLIvht11LEgbWgiiIfTSb9OVIZxuaMCj6RY8XArg1dFNeDRew4I8gNcm&#10;fCxYa3GIsLon0YVxXyO6K1vMP6ZDrACneP/AZs1jGKD8BE0Lm+FNPnRtiWOZFbHD0QyOEXyOJtux&#10;UteFCb5bE+FK3+oWho8qVIVwLE7ThXCwYbI+bbjv3H4byhsK59nwddeqr2mlicfi6+256spAaDfP&#10;FkS678udo2daS7aTCf+1eLH5dCGPkmxebltmbH5mpEo2w0zN5j7mhaHNKUQ2ZxFnfhpjuqxnPpFl&#10;/tNS1sAwzhjQHKpMY7KmHtO+LLbVNGDJ14J5XwYLNUnMB5JYjEQYl0kcb27CiaZ6ViyyON/RjEsd&#10;LTiRTeNcSwY3+psJjI241t+IK31J3ByURS6IV8ezuD+Vw5UBH+5uZ6WilxDWUYXrQ3V4tT+Ma90B&#10;3BmK4W4P4ZKw+WgkjacT9XgyFMQbA3V4g+c87arD28MBvDtahw+mq/ABgfPjhQC+tezD13e+gL/a&#10;UYUfH/Ljb88m8IvTQfzztSb8y/VW/MutDvzLqyP4/GgC31wirM768GSqFvfGK3C3vRJvTFXSrRZv&#10;buO9d8Txxpyf0BYiaHJ/VwrvEsjepPtH+zJ4eymF+8N+vD4VJ3DGuc7gdncdbrVX4wGB+WEP/dZY&#10;hmvZClwlSF8iHJ9tqsSVDkJjfRVOZipxMhbAJVaKTgTrcDzgI1hGcUpWUl8Q52NxXE6mcDpUh5dj&#10;QVysT+ACK1/n0lFcbWdY5gjmLRE8HCME9jUQPAnDk0k8nEzhyVyMYezHUwLj06UYni7G8SYB8/Xl&#10;KN4/mMGTJULmTkL0/nq8Rrc3D6Tx9sEGvKGJ4FdSeEgIffNQE944SNBcjpvfZN7kNXeXm/BopRX3&#10;dufwcKULd5a7cGkqi2tzbbi62IuLO/twarIXpyeHcWyqj9DZj8OTY9g/pgG93VgcmMaM5uRs7MFQ&#10;/QBGssMlWUYi9H1E/tHgoGLYfEy3h9Rdbt+irnF7HWzy3JcoA5vUbrotUfO/DWxynaJbor+/P8pr&#10;/vJgk9sRkXapiJFcASpZq522lSE52FyFR1PQObAqAJYKUgdKVpoKhZmYyawETxoJS/Bhbdf2A5Jk&#10;1REMypJpQbNY1pK5CppFEqSaPp5c22mWBGLcZkZo+oEKROmmph9Zi9zchJpCSQCqYxUaWVmRI3C2&#10;ET7bUMl9Ff7GmsjjppmTkCqrk4XNwuTKW+lPhZHNrAuWq0JYScUZubaVcSvsLLDIqmALGBYMKnyc&#10;Vu9pwpB+UmYvC4ODTXVJMBYuwojAUKNEK8o13Y3c9ecXwgwLTEmwKct0WXmK56TMOVsFoJpfkwVI&#10;NQsFA5qxDgzkBtFV32P+ZOSrEGAr7vV+BZAsthTa9bOwaSHPNr/aJlgVfho0IeBx1xdL7rK2rQKl&#10;WVuQtJBU7O4KdHcvua2/l5OFTJ2jtYWhjQV2QfJncYFvvwVb8AooVXgrHtfDpiYALw2b2hdk6nz7&#10;bdg0wnTDCoGpbDGtyqqv5vO62g5buWEBbqb1YjyXM+7V/aNCfWd5jamoqaIhKT1QOk/fgJmKyMAm&#10;n2P64TnYtOFtw9yFcSHMbNhYf69/fwebLkxsuFh/Wdn0a8PCdqOwKoShTfs2H1FewHutVQx80Ah7&#10;P/0f5bef4DeaZLrO8PsYqcpghtAyWZbGS41tON3chp01UcxV1GEllCa8RDG8pQ7jZQHMVoXx6mQe&#10;nx5vx0cHWViykL876cfj2TSO19cRboKY8zVhgtDTX9uKPJ9Tz+fIuunbFEQNv7ca+rOO71PNsKhj&#10;usnzfafKo1gJxHEwlMeecA6HY73YGezCWFUzcry+hudooJlLjwrHQmXLhpvCwloS5e7CdzVs+Fy5&#10;KdxsE3fRMXO9tiXlBQpfe9xKxwWpNZTurTiwzyxcK7dCBcnepyBVAOyIddsXVXL5vfJpzbesKa/K&#10;mY/WvtCM2k3NDB9WThl+IVaS0swXc4TLVsJ7+9Y4ITONAVZiNf3OtkgTtgUbMVmVxnR1GvM1cez1&#10;NTA863E4nMbuYARHMwmcyhF82jK43tuEm9SV9hQut6ZwtStD6OnEvYEM7g1lcaMvjrsjSdwfDJkB&#10;YPdGwrjVW4Nbw1WM62rcHqjGk+1hvL4thsfjQTwYCuDN7QSmmQCebKvD6zNBvDMRxsdzcXx1PoIP&#10;tlXh3YkKfDBWgw+Gt+KD8Rfw8fZyfGV7FT6crsCni9X4/oEqfH6kHD86WI2/PRPH5y/68LMTAfzs&#10;TAr/cLUXPz/ThJ+dzuKbe4P4yo5agmU53l0qI1xuxfvztXh/O+8958PX9vB5O4N4e1slHk+U8b1q&#10;8Bb1FVaO3ieEvrc9gq+vNOGd6RDfMYing7V4PCyArcZjgvCjEYLnaAX9VIa7/T48HPTjTk8d7vcT&#10;pvsCuN5aS2gk7PYncTVLOM3GcSxQhYvRGM7Ho3glyTCOh3Bd3VKSPJ6J43o+g1eaIzifDeBCkx9n&#10;0pW40RnHY0LfvZEIwziOW0M1uDNai/sTDD/C8WvbQnhjOYY3CJxPFwN4Sph8sF3rGN4/2ogne+J4&#10;Sr21vwFPV+J4+0gObx3N4/HeNO4vJ/CaJodfTuM1WXhf6sXrhwZxdzGHV5fa8GDvAB7sG8St5T6c&#10;2daOszN9uDg7jks7p3Fkoh+7e1rNAKI9A33YNzCClf5RzLX1Y7p1AlPNYyVZRiL8fYV6nzIj0ck/&#10;r1OPCIMPuL5D3aT7Ve6/Qp3n/hnun6BeJCweots+uv3esMl1uKenJ/hnDZvylDwnT3L/S8CmMhsV&#10;VJIyKQeTz8o2sQggZeFzlha7bZv7BEgWMAvXWMCRZJVcg0dBJSXYVJO50QsExFUJEt1gIAt7kqxu&#10;ep4KX8GmbZJUH08Vvmatgthp7VkZQprgVlZOC6GyhqqQNyOCJbkLMk1Ttr3eWTbN89b5S5m2wq0Y&#10;KKxV0kK21hTfx/RhNe9rrbzqYuCuc2Ek2YnAXfhbGUgpIcWDwF2TzZv+ngQYQap7hrkn32MLj6sp&#10;Vs3sal7XKNUKFhK1VfqdXD0aY23oaejGdNckJlpHkY/Jsqt7FArUYll4EcBZcHCy8OLA07m764rd&#10;iu9bAEQnjV520yJZCR51zELSehVfW+xu72/BV9uFwtoV2AWtL6htYa1CPsQCXdu2QHbfhpOO6RxX&#10;2Gtt+7DqOa7SsCF+GQ9WtvlcaU2VIFnc1adYg8JC/m7o5we16m8sKzbTuP7uUs5rZPHcSuCUFP/2&#10;rz6MdwJUoZuLAKO4skBtYhg4rYaRDRsdl3+KwmaTzl+V9o27hSd7ju0qYe9vj6tiYcFK97LhJxX8&#10;rzStOLLP130qmFYj/N5jmxoR5beZpLKsDHVtTWCAfp0sZ+GZbsSeWD1O5zuwJ1SPE9kuAksDpipj&#10;GNjkx+FUDA8X2vB3jxfx/ctN+OqLdfjoRAyvjiSwN5HCtroOLMTaMRVoRwcrZRnet4lhW8fvr4zv&#10;KwDXVEx1/CaCdKvnd9PKb2qUFc8xxs00K6THUiM4nZ3BUqAHLbxHiHlCmfGb0rymxVLFyrZWmPBb&#10;lQ0rhY3CUXkFw8+0YjAsJJNGlH4UVnZdnC7d9QUQlRQHSo/FbkqHVuvvoWc4uTQhKU5c3mPzUddN&#10;Q39+qmIYSDVMY6HNaQKmAL0e2c1NaGO4tDAv7iJs9rIC28NK7SRhcsZfj/lIFjvCSWyvimA34fJo&#10;IoPDkSQO+xuwty6M8w1ZnM014uV8gpCYw63+HG70NuDhaBMej2UJizk8HMnitdEMnkzUG2vf0+kG&#10;gloMrxMY35lP4o2ZMN7c5sfHBLmnMxV4c86Pt7f7eMyH9+fq8MF8FB/OhegWxqeH2/C1vY10j+Gb&#10;e9L4OiHp4wUfPl2qxTfma/CtpSC+ty+Ob+2qo3z4xnI1vrW3Fj864sePj1bjR0er8P2DFfjR4TL8&#10;9Hg1fv5yDP9wLoVfnY3hl2fqCaJpfH46jO8c9uPTPdX4aKkS39hdi2/vC+OTxSp8bXcAnx6I4cOF&#10;Ch6rwUc7+Z7bywiatdwOEHzr8OGsH+/P+PDRXNDow5kE3pioxie7Y3h3PoDXp6sZBpUEUD+ejPnx&#10;dDiEhwM1eDrix71eP67lK/FKZitu5ny43CQATeB6KoTb+SRuZxO4Gg/g1UwMd1qzOB3242IigLP1&#10;1TiX8eFsQzXuDTfgRhdBtNXH+IjgckctLndX49VBH16bDOHxdASPZ6Jcx/EGw/QBIfjhlI/wGcWb&#10;u2J473Aabx1M480VxsOBBrzNSt9b+5J4vOTHI/rxnQONpl/n4z1507fzjQPt3G7Bw90adNSCV7Y3&#10;4Qah89bODtxY6MWdXUM4N9mCc9M9uDw/gPPbB3BsbBB7ertxoK/XTA6/Z2Accx3jmGweLMkyEnnH&#10;NKFzbfprcq1pj9SEfp8wuAab1CvcXweb1MGNsElo3Ea3SW6vg01e20GobOF27i8ONuUJeea3hU01&#10;8VoLToiFGzMtQdIqWKlQc1BpQVMZk7ZtAerWxdsWvApAZTIyZmBmUngDcbIaqs9lI2EoZ9abzLyb&#10;68HT9dOUChZGa2V0UFsA3qL3NIWx5CyfKtxVyMvyZ4FUAzRkwdTADEnWQmuF1TvyPrxG881pXQBP&#10;AZ0yaPnTZdqyCEjcN4X9akaudzD+1VrWWGtxFWTY+xF+qRfW+a1wX4W/Mn8Xlnb6HBUctjCxz1Qh&#10;FaZ/4gRETe4tf1kV3lcwLn9Y65j6eer9NO9i2eYo4nWN6Eq0YzjXj8m2MbREu8yv76x1xKpgJXOw&#10;4sBBha0FFwd4FjolC5i6zvYlLNzPuktyt/d2EFS4/0aAdG4Fd8FCoYm4+Hw9Q+9jgUnvYgv9gqXI&#10;hqHSvGTdXdgWVCioFdbWoq040r7u4eLDbTvZeJGMJWkTr2XasH2WmSZk4WSaU1pUZcr87KC8iYDZ&#10;jtrqDlSVtyBKUArVtLJCkEOoljBalkZtWT3qKjOoZgWiwgCo+vTa+LTSMx0Qy58KYwIPwdECogsX&#10;gbgszureoTgogpc12FR4WP9YiCmApJ1/1IWPpOt17/VyYSAp3ARJm9XnUdY9gtfW8hh8ZRnUsQKY&#10;qMgjwcpfimm0hd9Ye3kSS7E0TqTacCDUjMPJVuyLt2BXqAGjgk3NL7g1hAkfYXQogu9dCuOzlxvw&#10;3XMR0xR4KNeBvsoEBitzmI31YriqFW3Ma2SZSzDsqzYrjvTelSinX2oZfhHGTZbfSyffabiyFSOb&#10;27BQ0Y69vl7sDfRjmPESpl98jMca5T3GouzCeb0K0FnkZvy9qrWwk7TvoFFWT13nwlvpU/u6X1E8&#10;lZDOtSDq0oBaqeTPQoXJ5i1Kk6qsMK9gvuNnPuSjv6vpFt6SRYT5cZJwmd/ajOayZnRw3cN1J9Pp&#10;YHkek9UtGGNFaK62GYtRC5m7oinsb0wS8sM41pDAqYYY4aUZ5xvrcbUth8sthM3GkJkt4GZ/DPcm&#10;CJudMdztD+PheBh3e+rwdCyKNwQ4436CJ6FmWxSPhoN4f5awORvBe3MRAqWanzfhvR3V+HivD58c&#10;COKTnRF8vIPQR3h8f7YKX1mK4lv7EvjekSShz4ePl+rwnQMpfHslhO9y/0dHwvgBr/vBfj++s68G&#10;nx2J4q+Px/HXZ6P47pFafP5SAD85Vo3vHa7CT45U42cv+fB3JwOUH3/7chD/yLT29xfC+OX1CH56&#10;oQqfn/Hhrw768a2Dtfh0fyW+ub+agFtN8PThOweD+PaBOnxtVwW+ezhggPaT5XIDuJ8dShAyCZ+z&#10;BM3tfny0ow5fXwnjK4Tijxb9BOQAPiIYvzVWhTcnKvHGWB3emYnRj0m8NRHBawOEPAL50xGC+Bgh&#10;vS+E13vq8ZDher+ZYZ0OUn5uJ3GNcXI2WElADZqBSTfyIVxsrMKVzjpc7vThUof6oyZwd6getzrD&#10;eDyaxP2hAO701RL4o3gyGcXbc2k83RbHA8L/mztSeINh/uZSFm/uSeHpIisFOxN4vBjF67tS+PDF&#10;FoJoDm8fzuH1vQ14fSWHN/a2EUZbcHcuhYe7WnF/ZytuztTjzo4c7iy34+b2Tlwe78Qr0x04O9mF&#10;lyd7cXFmCKcmhnBsdAyH+oex3NaJxfZ+zHc8f4AQecfMr0n4M1ZNrk0TOt1Mf01ur5v2iMdPc/84&#10;dZT7BwmMewmLu7i/yP05aoZuE9wf5fYg2aqPINnF/fZi2KR7PQ8n1WWxFGyS02p5TbVYTcwm/aeE&#10;TUkeeR5syvOlIkYqY0aowsNmSLb26yDHFq6COEGWILNQsBUGxwgo1Rzjri0UMk7m70LM5M2Ic2M5&#10;FBTp7ynNhCVNPK1mbE0zJMjUgCAHYtKqdZCZoH0XZ10UHAoqVYgL6krIHLegJSuR+aOG8Yf85+5D&#10;sQCxo+YtVMu/aqI0I+eN9VQW1VV4M8914VAoLFwBYcHdTamjZ9j72usFtYRNZvJWDAv6UX9TslZb&#10;KwPKPN9aiR2424LDyoKSwt1ZNjQTgJpoBfMW0nVvycKuRkNXEFjKJcZFBUHFX9WIYGUTMuFuRGua&#10;CTiEngpWBIy/nEXSQZxkYUUqHrBQcHNg6iDSgaYtMLWtwtSOjrbXF9/DWjJXn7NpVca9eJCLtXYW&#10;YLOc5xA21/pvFoDHFvr2+QJOW2gXF9CuIC+4GXcCgQ1XhYP9BhQH1qps49nGvYMKxYe+BRs/apqU&#10;XLOlabpkYW6tzgJOa+VUpcBa77MExxzKqdqKNsTqOhGqbkWstgMJo3ZuE3Y0lRcLevNPZcpW4lgx&#10;oTSptu0qoX2FsZv30Ya5DQ8XnoU4sVa21crMmlVTErhYwJH/bNjYtOfWFuJ1HxuPFuxVwVDc6hyX&#10;R+j+Wuse9l0EahVMhzGCYKQihwDzBj+/QY1SD/L6nq1xnEq34Wy2AwdDnViozWJ3rAULoTzBR7++&#10;DKC1Io7WqhSmokm83JXAraEG3BwnlMY7sI1perimHRPBHixnp7E9NYaGsgaCYpiAm0Idgdb2a6xD&#10;+Sb9U92PAL+3RoZvC8G3jXEyXNaCbZW9WPaPYYAAFmfcVdMfPl6vQXUmzIyfJKUBhbUL2+IwpAxo&#10;Fp/vrrHx4K6xcVKQO2bv465T2pK77le4pw1z3pPP2czn2XRaqPg7qZWphnmq5sis3hxBiBXWOPOM&#10;9OYMEvRXZksjWje3oJP5cx9hs38LQbMsj7GyJizWtWFPpB0Lvjj2hBI4nErieC6B441BvJitI7hE&#10;cJvg80q7n8Dpx52hOG71aUBPBPdGonis/oECy8kEXp8M4K05Hz5YjOArhJX352N4a6YOHxJevrY7&#10;ha/s0jpBoCQ4Lkfw1Z3V+PRQGF/dHyTc1eF7h6ooH759JIJvroLnXx0I4TvHk/je0Ub86GgWn78Y&#10;I1T68d2DNfjWngpCaB1+eNSHn58J40cvVuK7h8p5TgR/fS6KX1yI4GcXgtyuxc9frsTfnKrCX5+p&#10;wOenCKAnavBz6leXY/jlZT/+j1dD+MerPvzNGQLnyVr84LgPPzzOZ+wrw6eEys9PpvkOQXyTQCvr&#10;57cP+vCtAzy+n1C6m3C6Uodv7qZW/PjK7BZ8Y3cA394bxTeWud4fx4cGOgN4d6oW707X4CuLhFON&#10;/t4ua28Mb47H8ZQw/rQ/iIc9ITxgGD9oD+B+lx+3G+vwuDOD19rTeNLRiPudTbjVlMTtthguZGoJ&#10;lHG80uLHmUw5brRHCJ8BXCWIXmYc3u/J4no+jButIdzpSOJuaxh3Wlgp6IjjjYkmVgQacG8whScL&#10;vP9cI57MN+AxKwZvLaXxOt3eXcrhPcLkk+1ZPJ3hORNpvLevh8DZjHs76vFkTwveONCBx/u7cHdn&#10;HrcXc7g2p5Htw3i0PIJr0y24wG/4uv5GND2A05OjODM5iYM9fTjQ0489vWOYy/eVZBmJwOf6ar7J&#10;tZvMXU3orr/mdbqv9dfk9inqmTk2CZFm2iPuG9jk/gg1QJjsdbBJ97wHm6uwKc/K018EmyoE1Fld&#10;sjVfFaoqJOy2IFLgZX9VVyg8lLFt5baDVF1jr3OQac+VZN3UbysFjday52CTYiZeGjZXgXNTlqAp&#10;6CSIqVnaFP6CMFk3tU2AXC3IrbS/KgMJ1lrprKvFmW/Bv/Kf/KP+eMq8LRTY3/HJMmhBcz1s6tku&#10;8y+WwlOFgcJJsOkAufgeBeDcsgab7njhmOmXap6nd1ZYKqwlWwBZS4iNg62bVIgIZi3AFoBTz1sV&#10;/a9+ngFfK6KaOJ7bSf2xiKBZp36CW+hfPsu+uwUJCygO5CysWGCxWu9WDJoCDqkANpKdTF3bApNi&#10;YNX2elAt3PeLYLOUZXO9ip+/Pq5sgV5ckCtMjfVtNR0orm0Y2zi34a9C3F1r5eJGcbEeNlch1aTN&#10;DbDJNK241+9bBZtSxdY8argfKG9GlJCZ9LUjWsXt6hYk/B1IBzvNb1CrNb0XKw7uz0GawFuAbKHO&#10;fqP2O3X+Vli48HRx42DUypyzBpvOb8WQY1UcltZy7dKCwtpWUmy+UMgvrHT9qtV7E9MB37uaYVBH&#10;4K5mmFRx28fwqOW5eeYTB2LtOJUbxI6KZuyoa8G8P4cZXxN6CIot5VF01KYImzGEeM+MJgoP5+mW&#10;wSihfKw2j6nIAPor8hj3dVvY3FqPBt4nwvCrYTzoOzUWXvpZ/1iXhTPF7y3LY1ZBtPObGKtqQ+8L&#10;dvR87ZYIKpgONP+kDWcLfAp7Gy6F9GbDzol+/0LY1HVW69NV8b3cdXqe3O22c7fpcqNcfmzTotJz&#10;Bf1Ws0Ujy2XNTCJRZgGziX5qYiVUYd+3tRGj5VmMMl5mKhqxraoJ28vrsTfYjMPRZhxtaMFL9U04&#10;nq3HseYYXm5L4GZ/Ajf6wwTLGO6MpHB/rB4PRuO4PyRrJcFoKoJ355N4bz6F92ZTeDpZiw93BfBV&#10;wtkHewP42t4qbtfg4wO1+PoK4Wx/DJ8dSeKbO+MEMz++c7AW33+JMHgqih+ciON7h6sNPH7nRYLn&#10;8QR++FIjfnAkjO8f8+FnZxvxk1P1+PHxEM/P4Ecnk/jr4378kOf+8Gg1fnqacHiiHH9zMoFfnE/i&#10;b7j/84sJqhE/P1ePvz0Vxk9frMDPLkXxS7r/5EQVfkKo/PmZSvz8fAX+4Uo1/vlaAP/lZgL/dDOF&#10;X74SwU9ejuD7p5L47HAAn59IE2R9+O6RIH54Mo7vEDy/sVKNb9KPnxGIPzsYwXcIyJ/u8eGbe+rw&#10;7X1RwmacwBygvxP4xt4Yvr43iW8cbMf7i/X4cKmeMJ7E+ztSeHsmiQ/mG/H+9gyeDKfw1jjDcyqN&#10;d8YyeGeiAU/70gTOEO7lo7ieDuFqQwiXE3W4RXC80RrHlZYorrSFcL09iOuEygf9GVxtDuFKY5hA&#10;2oBX21K4nPXhDuP01dZ6XKf7jeYE7g9mqTQeEDjvjsbwYJpxPJ3G3Zk07hMuH/J9nsoCOpfBGwvN&#10;+OjAAN7ZRbDc3oinu/J463AnHu3OG+B8sJwzUyXdms/g1mIbrk404/ZMJ+7u6MXN+T6c17RII104&#10;MdyDIwODBjb3dfVioaUXi239JVlGIge55vPXuS62aprJ3LlWE/olQqJrQjeDg7hfPBJ9idzkRqKb&#10;OTa5bWCTSy95qpPbbdzOk7WaeE6mFGyKwXjMXwo2l5eXDWj+RcGmMiSbUbqMy2ZeptAtziiNSmWC&#10;Ot8VJk7KhHVMGae2nXVPljsLWxUatGOscAIta8XczAx9ywsEUGoza9YvmHWe5xTgqdDsnDAFegEa&#10;9VxlphbOLOAVH3NyfpG/nH/WZ+RWem/dZxVuVwHW+UXPsLDn4Gl9eFj4KBS0axYucz97HzcxvWQh&#10;O8tzFC55FoR5VJQ1E0pck3ixf4rf270v41CwqOZ8AzUMZwJ+ATYtOCt86mrajAWtamszqljI+Cpb&#10;UG6A3gGVCzOtBQcaXCKgc89VvMpdgCHA0zFrlXSSZc1ZxIoL0t+swqAiB0elVXiuAxgDMWvvILfi&#10;93Vy8VysQjytTfulZlITHlaFsNe5Lsw3hoHCThUEW+lycW7h3YFmknGqCfxZuTKVJzsaXaC5lRUu&#10;qYbfRuXmLOoqcsbyHKxoQtLfhbivEw2hfjRE+5AM9SAe6ISPIFpb2Qz13y34o/COLl0aixff1/aJ&#10;LQXq8ocLL6XpAojadK3wWG+5c1oLW2e9M1Dlnm8B3Iad3s2Fud6hjpW7JNNgk1H1ZqZFfgt+pt8E&#10;IadtawZL0X6sBPoxF+zBUG0OE4Fm02+wrSKDbEWaABhHcyVBiRWnLGEoV51CM6Gwn6A+Hu/DRHIA&#10;HTzeX9eJ5opWxNRUzDQfZfiHCFF+DbYjsFcQfjVtUx2lf1NnmDe18ZzOyhxyrBgIwtL8Xis322++&#10;knmR4M3lHYpv50cHejZ9uPAtzmOK5cKqOJ06Nx3XdTpWfG4hHkyrhnlOcbos3N8aCyIM5wjBPkrA&#10;jKKOeUCE+U+ISlFZhnmOYd1O6O8qb0RPWRMmq1oMZC6qubwqhwWGoRmtH8viVEMex9JZnGyqx5n2&#10;BK4NN+IVTd8zEMXdsShem4zg6XQYT6aCeGM2gtdnavHO9hrCUg2+vieMr+7046MlP76xP4SvH6rE&#10;J3vL8PX95fjmoQp8drwG3zleiU8PVBLQAvg+Qe2Hx+L40fEgvnswjB+fjuGHAsiXo/ib81H8+Ewt&#10;vneiEj8+68evrubxiysZ/OxCDJ+fDhA2CYyned7ZIH56xoe/PR/Er66nCYt+/N3ZSvzsZZ5zsgq/&#10;vNbAaxvwi4tR/N1FQunpIP7mXBJ/f4X7Vyrx95eD+Nm5avz9JR/vV45fXvbxfD9+cbkGn58nfF5I&#10;4eeXUnw3P9+DIHnKj+8eq8UPTgXx2QmBMAH3UBjfO1CHbx6k/wi8396XJOxm8fnZJnz2Upwg6sdX&#10;F9V3NIzPDqXw8UoKX12O4725KN5fiOODhRTDrwEf7CDQjTXgtX66TWcJnU14Q+DX48cTFvOvj6Tx&#10;pC+Bt4ab8Hp/Pe60xHG3NYUrKY14j+FacxivtifxaLgVDwZbcak+igvxIF5JhnExru0ILibjZhqm&#10;S6kY9+M4E47heiaDm428X3cOd4dzuDXcjFe607ja34B7E1lc5/s8mW/F09lmrvN4PJfHo+1NeEy3&#10;+9ua8HSB18204M5CK+5RT3aO4PWDA3i8awhXxloJm624Md2O23OduDjZgjMDeYqVzcFuHO7X34YG&#10;sa+nC7O5DgJnT0mWkQiBG5vPTV9NrjeOQjfza3J7XRM6r3NN6PPc38ZtMziI28NkKjPHJrfXBgcR&#10;Lht5TQMh0kx7JNjkNRHum5Ho3PaLychoXwibYjvHek6OAVd5sJS+9FLq4mKtg00nvZRebiNsyhPy&#10;DLfNiPQvC5uePHny5MmTJ0//2UUGchZNMyiIawOaBEI3kfslwuI5bpuBQdx2Ux6t+00lt01/TV43&#10;yWPqrzlE9z7ud3O/vRRs0i0xMTFh5tj8i4FNeU6elGflaW5HSkWMJ0+ePHny5MnTn4PIOo8IjBst&#10;mmugSTBc13zO7SPcfmYUOvfdlEdrv6nkYvprcruNkGkGBxEuTX9NMldKVs2NsCnDH1mtVq3OdDew&#10;KW6T/lPBpiRC9mDTkydPnjx58vSXLAKgrJl3ub7N9U2uiy2a57l2fwzSoKCjXJu5Nelm/hrE7XUD&#10;g7htrJqEzHXza/JYngBp+muSs9aa0PUTHR4Pa55zHjP9NR1sitHEag40edx0iZSKYdOxX5FK8aH0&#10;pZdSFxfrd4JNeUqekye5byZ3X/W8+ZOQAkWBw2MKpEbuN/f397dwX6bhLp7Ty0Ad4PYwj41xW3NM&#10;zVBzigi67+S5u7mtCDrI7SMM+Je4fYJup3lc0wmc5/oSjymSr/G4OuaqhqEEoFFhShCa0V+m7seU&#10;fielkWMygWvGf/3P9C1e9zbd1OFXE7S+typN2Po+j30g8fhGfVgsnqtJXj158uTJkydPf2RtLJMp&#10;U1a7MpznmDK9SK6sf5fnvSMO4PZblLjgDbppovan3FZz+Zolk9sGMrl9i9tmMBDXl7m+SHfXdC6L&#10;pgFNbhuLJtcr5BUzAp3ba83nXI+Jg7jwkvUDg7guOb8m72usmmSytfk1fw/YLMWFxfrSS6mLn9Fb&#10;b721Djj1UpJeUC/sTLLyhDzjYFOelGfpvmbdVGAoUBQ4q4GkwFKgKfAUiB1cd6tvAgN6kOsRrsZ5&#10;7RSv28btOW4v8rxlbq9wvZf7B3jNYR5/kdvHua1Ot2e4VuRe4PoVrg10UqplaFJVzXclE7dGid2n&#10;NDWBgU9KUxUYAOX9DYBK3HcQ6qTEZ4D0i8Rr3/HkyZMnT548/fFVqlyWXBleJFe2q6wvhsonlAFL&#10;SozwkFzxgG5ih3u8l1hCTGEsmdwuhkxZM818mlzLIGaazskra6DJ65fpZubVFOdw2zSfr/KPOOiZ&#10;vppkq+eOQi+e8kgcJibjuX/IydydvvRS6uJn9EWwKTnglCeKrZsONuXp4oFCzrrJc9MMwAbuq4Nr&#10;jmv1QWjjNZ083sPzNfJqkG5rwMlIMcDJ+6gG4CycAs79XB/iWmZpReYadPI+xtLJ8zWJqgNP/S7K&#10;gacsnq9yX1ZPzfAvy+dGCHUgamC0WDxHYFosJUxPnjx58uTJ05+e1pXZG8t0ypT15I2HEs9ZA0u6&#10;iw9kvXyVkgVTDCHA1EjzK+SIV7hdCjJds7kZDMS1uGU3+cQ0nfOcOfEN3Qxo0s2AJnnIgCb5yDSf&#10;k5vMdEfqq0n3BnJWyb6a3C45MEj6s4BNyQEnt0v23VSgOOCke8nmdK4NcNJdwKlRWOssnFzPcr1A&#10;tyUG+C6uV7hWB1tj5eR6DTp5nvpHKMLVV6IYPC9Ra/BJOcunZvh3EGpAdFWaJ0swulF3JR4XoHry&#10;5MmTJ0+e/sTlyu7VcnxNPCaYdEC5BpUs/9U0bsCSkvXyCiULpljiIo8bwKSbWlZPcXsdZHJf3f40&#10;l+Ye7otbzHyadBPPlLRoctUjHuL5zzSfi594PNnb2xvjOcaq6WBThj61MDurpoPNP9D8mk5feil1&#10;cSmZBxcDp6SX04u6F/8yfTcdcCpwGDCmOZ3H6+kmc3ATA66Z7q3cb+e+Ariba5H9uj6cPD7N9Xbu&#10;m36cXBdDp7F08nyZqQ148jkGPHlckX+KKobPc5RGiGnuqzUI5TWXJborQTkgdVBaLCU+T548efLk&#10;ydN/Prmy3JXxRq7sFwdwXxZLA5ViBTED3c9x38GlmOIkpemMjnGtbn1H6K4WVxnB1GS+BplcG2sm&#10;12bidq7X9dFc5R7xjwHN1ZZftQA/M6+mQJP3iJC31kBThj7xlzjMgaaMgs6qKfGadX01nRzzrfLf&#10;F+lLL6UuLqUvBZvOIw44HWyWak5XwMjCye2EzMA8Xs8IyvIaA5wMPNOkTjfTh5NrM2iIx3ipGZ1l&#10;rJxcqyPtOujkPdX/QVMIaM4qA57cduCpaQZepLtm7FeNwwAoJeungVC6nZHoZmCU555blRLXeZ6z&#10;Tjz3QrF4jYDVkydPnjx58vQnpo1ltivLXRm/Wt4bkFyVWOAszzVQyWOyWhqwpNtx7muAsuCy2IJp&#10;AJM8sofbai7XOJN1kMn1DI8ZaybXZtQ53Xk7wzviHvHPcy2az2s+F2+Rw37r5nNJLdkb+O+L9KWX&#10;UheXkqPcddDpXtS9uANOeUqSJ+VZbj/TnC7gFI2XsnCuknuO5+V5zFg5ZUZm4MqcbKycihQuBjq5&#10;byydPNc0r9NtnucZ8KTUH0Iz8q/BJ/fV3G4AlPuadsBAKHVUoruBUeqYRDfN8O+gtJSU6NbEa/Sv&#10;U0+ePHny5MnTn5iKyutS5bkByGLxGrGAAUqJbmIFzYJzmDpEtzW4pPZyf4X7u3lsDTDJN/N0c83l&#10;zpK5DjLFN9w2zeZ0N4OBxEG8dq2PJvdLWjRlyOP2uqmOuP/v1VfT6bdeSt2kWL8XbH4ZC6cCTgEo&#10;YleAMpI0UamxcvKYsXJyrQ6yXauRsQadXKt/g8zPmpPKWDt5vQNPdbpdEHxyX6O9lpQAuO8AVHNb&#10;7ZF4nzUQXdUBiccOFovXH1qVEtqaeK0nT548efLk6U9YG8tuypXpRsXl/SoHOCbQQOR9PGevxONi&#10;BwOWdFfz+E7KwCV5RGNKNHvOLM/VwGZjxRSncFvdAcUtz4VMcQ/dzKhzXv+lLZrirI2gKS5zoOlg&#10;U+zmWM6piPNKcWAp/c5LqZsVax1sOjngdB5xHnPQKU/L89xeZ+Es7sPJQF43Sp2BZqycCuSN0Em3&#10;DkUKt03zOiNGk50a8KS7AU/KWTynKP3I3jS3c9sAKKX/ji5IdF8D0VUpwezksWWJ99wl8ZzdpcRz&#10;BaylZCDWkydPnjx58vQfplLl85pKleuSK/sdC/BcA5M8tijx2A4xBN3mKQOW4gy6rcGlOITb49QY&#10;z18DTHELzzPN5XT/jZDJbTOXpjiJ539hH00e+62bzyXHeKu8V0p/sKXUzYvlXmQddLoXdx5xwClP&#10;SvK0PL/Rwkm35zarM7C/EDoVKXRvp7uxdirCFHG8h7N4ahmi2zDPk5naACj3J3h8DUIlumvCeGMN&#10;lXjcQKkTjwlODaB+kXitgVdPnjx58uTJ05+2SpXjG2TKfscCYgOJ1xpW4DEBpTjCQCXdZLU0YEm3&#10;UcEl3TSwWVM4Ggsm9w1gilu43cHzfiNk0n1ds7mYScY68RP316Y4+iNYNP/gS6mHFGsdbDrJE/KM&#10;85jzqDwtPQ86FWDFzepfBjoZETlFDPdNv07ur1k8FYmKTB7voVsvz++jm7N+ahmS6Ean4RHed1Si&#10;m4DUQKnEayeKxXMnJZ4rUPXkyZMnT548/ZnIlfFOGxnAsYE4geeP8hxBhANKcYVZ6LZmueRuD/cN&#10;XIpP6GYG/XDf/HKSxw1gEiYbec8Mjz3Xksn9tamNuL/WbC6e2giakgNNuv++Fk2nP/hS6iHFei5s&#10;Ss5jDjqLp0TaCJySAoxuxsq5ETolBbYCXYGvSOD59YoQ7me536iI4v4afKqGoIhUhPI+xvq5EUIl&#10;uvdKPMbb9PXzuBHP0V/v18Rz3WIg9bcVn6HhZZ48efLkyZOnP7JKlctfUmbZyATiBUnsIPEZJaFS&#10;/EE3A5biEroZuKRbTtzC/SzPMYApruE91/XJ5H1+Z8j8LS2af7Kw6fRc6JTnnOTZjRbOYuik2zNN&#10;64JOBa4CmW4GPN1AIroZiycjah188jxj+eQ5zwCoVAyhEs9vl3isQ1ICKRbP7ZJ4bvdvIyU6T548&#10;efLkydOfnkqV26XkGMDJsYFjBscQPNcwBc9Zg0qJz1oDS3EJ3Z6BS7qZZnJea6yYbuAP9w1gFjeX&#10;i5F+W8iUeOz3tWg6/cGXUg8pJfei66DTecx51HncBYQCRdoInQpAaSN4uoFECny6rVk8vwx8Sopg&#10;icca+ZwmRbykRKDE4MRzTALZKD6rpVhKUJ48efLkyZOnPz9tLPM3MkExNziYlMQX4gyeY5jDMchv&#10;gks+wzCN+IbuYXKQmcpI/EO3kpApOdB0bOVAk8f+5CFz41LqoaW0DjadnEedxxUI0hdBp+TAsxg6&#10;JQW8s3j+JviUFKGSIldSREuKdEkJoFi81zo4fZ54j0ZPnjx58uTJ05+PSpX3xXKMsJEdHFPwHoYx&#10;eK5hDscgjkmeB5fiGWfBlOi+BpjPg0zJMdRGyJTEXhuZzLFakUrxXCn9uy+lHvpF+oNDpwNPqRR8&#10;SgJQHjfwKfFYRHIRynvEJEV0sVwCcAlio1yC2SglJk+ePHny5MnTn49KlfdSKT6QHENsZAvHHMVQ&#10;KYlPJPGKs1xK4hnJAaZjHvGPxGMlm8tLQaYk3pI2sphjtFVe+zL6oy+lXqKUnEe+FHQ6KbCKA0+B&#10;KZWCTxcJkoNPJ56zBqCSg1DeY80SKvE8E/Eb5RLGbyuXsDx58uTJkydP/zlUqjz/MirFD5JjDMcc&#10;YpBiqJR4noFKp+fBpST+kRwTFQOmxHPWsZT4StrIXkVcVorbvkh/9KXUS3yRfmfolDZCp5MLeJ5b&#10;0vLptBFCnXjNOovoRrmEsVG8Z8iTJ0+ePHny9JejUjwgleIHyTHGRvYQkxRDpdOXhUsnXrMOMnlO&#10;Sbh0KuKwUpz2RfoPX0q91BfpC6HTyQWYC0AnF7AuoBX4xdoInxv1PBh1cgnAaWMC8eTJkydPnjx5&#10;KtZGdijFF9JGmHTaCJVOxWAp8R6/lQXTqYi7SnHZl9GfzFLq5b5Ivxd0OrmA3xghiqRSchHqxHus&#10;i/DfJJdQPHny5MmTJ09/mSrFB1+kjeyxkU02MozTHwAunUpx2JfRn+xS6mW/jNYFTKnAk1wAO22M&#10;AKfnQejzxHuti3hPnjx58uTJk6ffR6V4o1iOVZxK8YzEe61jn1J8JG1kKaoUb30Z/adZSr38l9HG&#10;gDIqFajF2hgRpSKrlDZG9EaVShyePHny5MmTJ09OpfihWKX4o5Q2skwp3ilWCV4qxVW/jf7TLqU8&#10;89toY0AalQr0UtoYcRtVKrI9efLkyZMnT57+UCrFH1IpbvkileChUtz0u+jPZinlud9HGwPcqFTk&#10;/HuoVKLx5MmTJ0+ePP35qhQP/CFVims2qBQP/S76s19KefoPqVKR81yVimxPnjx58uTJk6ffV6W4&#10;4zeoFNf8IfUXu5QKjP8IlYp0T548efLkyZOn31WleOOPKW95zlIqsDx58uTJkydPnjx9sbzl91xK&#10;BaonT548efLkydNfmrzlP3gpFSmePHny5MmTJ09/6vIWb/EWb/EWb/EWb/EWb/EWb/EWb/EWb/EW&#10;b/EWb/EWb/EWb/EWb/EWb/EWb/GWP+flhRf+fxr/wHD4SYQdAAAAAElFTkSuQmCCUEsDBAoAAAAA&#10;AAAAIQDwYYUoAKEDAAChAwAUAAAAZHJzL21lZGlhL2ltYWdlNS5wbmeJUE5HDQoaCgAAAA1JSERS&#10;AAABrwAAAUkIBgAAAVtxkggAAAABc1JHQgCuzhzpAAAABGdBTUEAALGPC/xhBQAAAAlwSFlzAAAX&#10;EQAAFxEByibzPwAA/6VJREFUeF7svQd0FdeStn3nm+tsk6NAOaGcUEBIiCSRc84mZ4zBxsaATbbB&#10;YGODsck555xEEkEIJEA555yzkEjPX7tBDPblztzxnY+Z7x96rVq7T59z+nTtt96q2n127/rL/7bt&#10;X/4fk/9we/nD/6dfv37/6uXl9df/iaKuTYm6zpeu+ZXbC4XUFy0tLd+W9l0nJ6f3bW1tP/ifJm5u&#10;bu+p61PX+QcF/2b7F/UBUeQtrvyF/+nSokWLBh4eHrVFuQ87duz4jgJD6fBcXmzaAfWm+lJKuC/p&#10;UVfIibnKyq8/JjPqErmxVylKC2BPn47kDPCmcwcvMi7tICfWj5uXj3DnbhCrf/me/KwonjzM48mj&#10;Ah5XFVJWkU1RcTaF+fFkZN4nI/kWmYn+5GcGUlYcTeXDbCpzYskpjKcsM5GHlFOWH0dmTiQPyrOo&#10;SLlK8pnPKM6J4sGDYh4+fqQp5urqauHi4mKoFHR3d//IxMTknefI/V4xdVDBqr60ZvGn5IgyGRFn&#10;+HH+WLKjr5AnSl44u5Ovu7QltLUz06dPoODqFtKDT5Fx/SCPqh6JEoXkZ0dSKRf0uKqAp0/L4GmV&#10;yEMePy5nVPPadGlWh/bG75OVGkBe2n3ysqIpzo2loCCGkqJkiguTKCqMIy8jgrT4W2RF+5F0aDSF&#10;GeHkVJXyiMeaYqJUW2dn5+ZikiaCXH1FmVehpimmbFZ96bdvZ5IeeZmAc3tYvWQyqTE3SQk5S37k&#10;JTq08+CTcYMYObgPRdf2UXzzBCXhNykrK6WyqoxMudgCQae8NJUHFbk8Usg9LmHD7BFYN65P8m9j&#10;CFg9jfBzv/GwMlNT+OGjQiof5FNenk35g0KKitIpzFMIx5OdeI3864soEcTKSjKBJ5piotQQkQ7N&#10;mzd3ECWbitRQwIguv+OaZoZKa/WlNL+tpIdfxv/0dvatX8CVjfNJjvFj149fkJ9wi/ljh3KtrQfl&#10;8cvIOL+HwsIcMRO5wIcPSUsLJS9bTEtQKMxNpFRQKC3JoKtFQ65+3p6v2pmy9uP2/DS6FQ/L03j8&#10;qFRMt0hMt5in0gE8Lnv2+mG+AC2mVxZD8LYRFGRG8qhCjj19hpgoNU2UGiDX7OHo6Gis+KbMUXT5&#10;W8WUt1FfWv/ZENLCLpEt5pccLGYYf5NbZzeTG3edlNDLfP1xb8qjF3FjZDuSh/QhNS6Y6Jhwrt24&#10;SnZGPCXFKWJSqcKrRApFsYKiVEa7NmLXuFYcmtqLRd3suX5oMbkZQeRmx1BYECufT5TvJVJQmEx+&#10;boyYajDxsbeIFb4XB60hM/UuJdlJYtbPEBOlvhKFPhZRJmkmJllHOZE/8kxTTORD9aXY+34UJNym&#10;LOUOodcOkh17TRyJHxt2LhQlrzB/0mAeRcyjOOkyRanrBKFkKirKeChcysqKFWt5oJnfE+nxx49L&#10;pZfLmdCqCRuGOvNzp2YsHujAmU0zKS+KF3MsoEqkUpMiqh6W8Ej2H1cVC4pi3mLSUQcGk50SQmZ8&#10;CI8VZ+UaBan5otQYab1FmonUU1T6dxVbPv8T8Yx+5MXdpijpLtnCt6zIi2KevuQLanPHyw+52pEQ&#10;tJj8mBtki2KVlQ8QdcjOjBMTyuFxRSpPylMZ0bsTA9zNmd/FgN0TnYhc3BNHcx3GtDbk08kfU5Jy&#10;k0I5d17ERRLv+/KoOJkI8ZpBwRd4UJUj57tH4slPSIu5TfSd88Ix2eQaRamFIuNEfBwcHCz+IcUG&#10;9BRXHusvit0hNzGQzEhfigLPEL9jISWxl/j+s2EcN9Hh1IEv2LHhRzZvX0+c3zUit24nPSWC4rJ4&#10;KsrSqShNw9RAl4EdbFnS04JNE+2JXtAHOysrHB0ssLIwpjRfTFFMsKQoSUw2hdycOLKFp0kJ/oSH&#10;XeV+4Gli9g0hNTaAjTt2STh4xjFRaJGY439SsV7tRBlRTMWbpEDSQs8J184KYhfIirrMigVjWbfi&#10;M2KCfEkULhbkpVIl8SUjN5vU9ChSMoLJzIsmT7jVzNyE3u2ccbYyZGUfc4z06uNo3QxXF0dMTIzY&#10;sO4n4WIaxeLxiktzKC3LpexBEXmFaZSUZlJZkkDU3qGkJd9j49YtPHr89M8r1quTF3HBvlw5skGC&#10;s5hkvCgpki0IZkYHkBlzjSzpweT4e0TdPcmRI3u5FuDP1cAg4hPCiU8KIS0jkpTUWHR0GqGvr4th&#10;Ex1srK1wtrfAzMwcU1FKV7cJTRrr8uhJlTjxh1Q9qRDFCqmoLBTFkslIDSUu4jLROweSK85k/cb1&#10;ZBUW/nnFvD0dSYm+Sdqm70hfMosCQS4j5hZJUQEkhlznxrkdZEQGkBUTRFrCffbt38nxkye5GXiP&#10;sBB/BndxwMPNnBXff4OeXLxO44aaEo2lNTI1wcBADzs7G+rXq8mhbd+SFbKLRyUSqAvEFLPiSE66&#10;R4xYTMT9i8TcPUvU1oFiOUF8MXcOFRJS/rRiXbxb4O1hy7rl48iP3kV6xFXi7vkKN1xo2aIVWzYf&#10;YOonc0iKuENy7D02bV7HoSNHuXjFVy7oJqnBh9g4wJLNg105NNKa39YspWatGujp65AUF8LX38zS&#10;lJzfw5aisMOkBG7n5tltWkD+YZgt3/SxZt704Vw4vIWdKz7Hb7kXRcl3yEkOJScl6s8rlhF4Fh83&#10;W5LuK075E3B+G8FX9vPj0m+wETM6smuHoCjhIPUq5al+VGXe5GFOgLz2pzTBj+Bja+msX4NZ7c35&#10;toMxJjp1hGumYoKClqEeJqbGmIp4tvYi6ej3kpYdZeWodszoaMXE7s6s/aQHX/VzZmwrYz7pYs/N&#10;nbPJCTnGlTO7SIy6+ecVu/zll3i3MKdDnb8S5LuD68dXE+23l4S7J6hMDaK/uO+RHZ24e/xnHmTc&#10;oTj5Jv6+u4m4e4HrZ3Zz23cffa0bM6edJUt9DBna0QNrKwssLZthbGyoKaX2XV1dyA7aQ2bgYeYP&#10;a8O8oV1YMakH25dOwdOsDs7meujVr0sryyaUpUdSJQ7moaRdf1qxuLvnuHf9GCsmtGJBV0MWj/ch&#10;yv8sd313YaffgK4tHenTrgWdW1py8cQW4iT9un7xKLevnWTA4M4YmhkwxqUxd78awe0Fg2mmU5tm&#10;zcwwF9QMDfW1VjkUO0cHrqybxjfDW7BqbCfmdndgSCtb1s6fjINhbYwa1UGnQR1Rrg6OVma07yqZ&#10;y+4f/7xihQnK8/kxe2w/lk/yZm4HE/GKFzl7ej8Wopi1xLBWLpJBjOjArasnCfM/xcZflmJuZ4GD&#10;qxMGpoaEnt7FlSVjOfr1cBzdXTTXrpBSTqRpUx3ttb2TLZ3tm7J6SjdmtDdiYTdTPu3mSpfOrVk0&#10;oSv1an1EnZofUuvD9/BxMsHG1ZGeowb+ecUiA85ycddq3A3eY0xXR84t6Y2ZrQnW7o5yIcZsHe7J&#10;holtCf5hNDcuHeftD/8VfTsDmknQbWpggJm9FeY2ZgweMUwQMsLQwpwWrd0xNtJDXwK2saEhZsZG&#10;NLMywdbZhgX9XZjR2ZmvuzvhYdWE9r060KlPNyYunkfP8aOYM3MS12/fxK1TG1p4t/rzii3va8vS&#10;7la0aPAXxvg4oGthio2bI3buDuRkp7J9WlsCFw/EzkKHxrP6Uq9PC1p8Pw5nL1fqN2mMVXMHTe7e&#10;DWCZhyMNGzSmsUETnDw8adS0IU2b6GGpVwNdM0Pat2nO5A6OtLfWY0xLUyZ4NKVb91Z49OlKix6d&#10;6TR6OL2nT6axZCl6zYSnrs5/XrH2BrXwMazBQPMPmdPBQBRywcjeAcdWLfDy8cHGuTl6RmJalpbY&#10;u9hRc1x7LLp64t6hFe/XrUVj3aYs/e5Ljlw4hqOdGbNGtGNMrxZs/HQYBB1i4NdfEpuWyM3sTFLS&#10;/PBuZkjHbu3x6t+L4YO60LVPZ9y6dsalszfNO7Wn3aD+9J/5CRYe7uiam/15xXqb1mf84a9ZIG6/&#10;8YiuOLVqTvM2rTBpLqbSswf9hw/Cxc4Uc6MG1K1fi6ZWpvg4mhLt2ZS9XUy4uW4esT9PZN/4Doxr&#10;aUVFp45UHt1Ezk0/HnfqRV7bLsLL8/ywfC7XI88wsl8rmlia49ypg6DUFUef9po4+bQTBTvSsmcX&#10;uowfg654Ur1/RrFxzrq0OfEd73/ek2GOTXDwcMGze3v0JHlt5uKCvXAt4+A3pG4dha17c+GKEbs7&#10;uRPpXpfsXuZkD7JnyfAu+PbrSGroSaKOzyfb7wc2zR4iQXczN88cYlFoHr/FZjDtViwfNm6AXatW&#10;GDR3pJmgYtPGCwfvdti3byuIeeMsyLl29qGOZCzGFhZ/XrGv2uriICPcv47w5B2DBujbWmAr5G/Z&#10;qR2te3TATVKue+umkr1vJg/O/gq5N3iS68fTnBtU5lwiL+cuM84c5vh8H+6sG8GeGe5cWfkxK4Y5&#10;8M3MYYw7dIvlt1O4EB7Lvp0/4d6rGw4d2mPVygO7dm2wbdtaU07bb+OJXdtW2Lfzwq13D+pJ7vmn&#10;FfuuhwXTepjzjrc9teRETUyboGttjkPblnRsZU/kse+I3DeHexsnE79sCkWjhlA1dCB5Q/pS3rUD&#10;MzyNQYb0DyuSmN7ZlCVD3Ph8gDdbPh9N6O1ozu8+zM3r50kNvErzHh1x7dUVC1FKmV+zli00BY1d&#10;xBJkX/HKrIUrzdxEhOudunf/84otH2jD7nWTuBC9jfORe9gS+AubA9eyNfBXdohcCNvE5dAN+Iau&#10;59id46w49D1dB7Zm55EFHAlYz2a/NXQe5YGVtzON7PSoadyQ7t1dWDJrNId2XWVE/2n47l/JxE9H&#10;4ty9M6Yt3TCwtxOrEK6ZGGNgY4ORgwOmopyZizPGTo4Yj+7FB2YNcRdP+acVm9dbcrwRklVsHEXY&#10;7Z84fG89+0K2sDdsG/vDd3MiejenIndxKXoP12IP4Bd/nFuJZwhI8eVq/AlOSGecj93HkfBtHAqT&#10;7wVvZcOdTYyYNpxefV2ZPGYQ5QXRgtAzHrl27YS+xLpaDeppSpiI1zUSpRRqBg524uqb8RcXQ95r&#10;bcn4JfP/CVPsb8eSbpIlSMLbVFeHhrXfZUALPdaMcmDfDDd8V3bi/vFpBAX9zK34/dxMOsud9Mvc&#10;ybyOv7Q30mUsl3aWK8knOJ94mHOJhzgj4pd6gbNJJzmZcIzz0WfQd7WksaUp74hnHfbtFJq5WmPm&#10;7izihrmIUtLA1paG80fybkdb3u7Tkr92tKlW7D9/a2C2OI9P2+rTSK8pjZs0on7DetSpV5vJjg2Y&#10;YlOfUc0+YpDJByIfMsjsLdaNbs7xb9pxfFEbfH8ZQLjvfILvbxEUj3I15QIX00TBlBNcSDuHb+pp&#10;zqae5ELyKY4kHORw7H4OLuoiibWZBPJ6mLo5YeHZEnPhl5EoZeroyHurJ/Hu5714Z3p33u7XUlNM&#10;FPndzRxnZ+e6f1ex6ttvy6Z0YXwrfRrrieMQxJRSSua1akjzBh/y7rvv8s67b/HBv/wL1nXfZaJD&#10;I6Y71WeCfT0+Nn+foaL0QKMPGGn1IcsH27P+Ey82Tm/D9tnt8ds8jthr3xEStpGdC7rRu7kMQGu9&#10;y/vvvc1b77ytoaSUMhWH0cTUjNpNmvL+2km8s3wUb33Rh3eHttMUEzOcLYqNEPmPb7+J5u+7uro2&#10;lA9aqZ6QdoSc4LPnvfOt7C+T/eX/XSK//520S+Ra5kk7Va6vvxxzFzFSN0xfeSdYaaqgVJC6u7sb&#10;u7i4uMkXussJhsuJJqoTSfvJf7fIdUyRaxwr1zZQQFCdby/X+vdvcYv8H/WG+oAoptOiRQtJMlzc&#10;5Ivt5IRdnivZQ6Tnf6P0EEfRTa6po1yPl5ifoyBlJMfribz8p8SLTb3QzFE+/J6dnV0t+XIjBbH6&#10;u0ZOZqt6Rokcc/jvEvX70tl2sm8tYt6yZUs99U+LXPeHCpQ/8qt601ATzd9SJqn+c1KEVF98zrtG&#10;glzj/25R16GuR6GkAFAO7w//jf2NYmrTlFPIqR5QCioElSio/6eIuh51bUohef3Wf6RU9Vb9Ae3P&#10;9WpRyv5PkZevS13nS9f8D23VH/5/Qd5s/7/dXgX3/2T5D7fqD75wHK8i7/8Eecl5/IcKam+qDysX&#10;Kl/WXH31TJj/SaJcvrq+5yFJU7L6+pUiL28vlFKZ8/90yT/x1mJRrp5K/1Tn/7tZh3pDfUB9MT3C&#10;l8yYK2RGXiAt7AK5cer/6OtEBRwna1Anlgzuyrkf55EXdoLS+35cu3qeqIR4SsuyKciN50llHk+e&#10;FFNZWUhpeQ5FBUmk5cSTkhKkzcrJTvanNO8+xcVxFBYlkF+YQFZBHGUpkTx5WkJBYSxFpZmU5UQT&#10;e2Acyf7ryUqL5Cnw6NGLmTmmolQTkTpKOWVlSo/n8mJ7kSeqL2WEXyAj6hL58Wq2wGWyRMnzexeT&#10;fmMPxd28+fLj3gz1sKQw6hi5909QUprF08dPKSsr1KZCPCjLkdfF8KRCLuWhXGwlOdkRDLFrzFdd&#10;HYi/uZecjDvkZgSTlxtNQV60KBdPcWkChaJkUU4MyXGBpEb7Sudt5f7hr0hJCpXzqLM9+3NdFPOQ&#10;RN1aUGsqStV81ZQjtaPliCo/VF/KjLwscgW/i/u553+Monh/rl7ZR3LYOSZP6MnI4f1o0awJeVf3&#10;kX7pEMX5uYLQE1Ewj4L8KEEhRZTMEsTyefK4hKqHpTjr1Gfn1M7ErZ+Bff33eFSRzoOKHB4+Kqbq&#10;Qb7s51Eu6FaUF2oIp6eEkZ0YSILvYgoCfiE/O0Gp9GICiyTBvZVykjua2dvb11egvFIxZYYqqVRf&#10;Sg49qyn27exRYoJ+ZEVe5fLhjRzYuIC1iz9lcUcnStq3pChhJRkp0ZRVqPkcD3lQWUpS4j3ypMcL&#10;8hIpLkimtDiNyOt72TtzMLE/DODs5z1FyTqUJF+nrDiDh2ouiDYTp0hQLpRLf8CTR4U8VtOPBL24&#10;4/MI3TuRR9JRT58+faGYADFalOskytmq5Fg5FWV1z/XRtn/55ptvNMWUvaovZYdfIi3uMmHXj5Ed&#10;dY2AG6fIl2OZ4RdZO38i9070o4ubAb4ju5OacI/YqCASU1MoLSnhylUxTVGopChVm5VTKO2hbyfy&#10;SRtTDk5ox+FZ/RjlrkPUnd2CQji5eXEUFyZTLFwrLkokLy+JrMwIkmMCSIjyk2s5Sp7/CvLl2FOx&#10;imrFRJlpIr0EMTVRrIko9eErFVP3C6oVy4y5xe1OAyhIuof/2U3kRFwiJeQ02fE3WLNkPHMGGtKx&#10;U3PmzhxKWlQgJWUFYopPKa4o5MCBLUJwNSeqlMdPRKRdOthZFDNgVRdrJrUx5udx7Ym5tZ/Q0Os8&#10;qCqgsqpQm5lTJe3jxw94WFXEw9IcytVkloOfErJzONmZ4jyePiTi2olqxdQti34iQjOXpopG/6Fi&#10;KWGCmDiQ7LgAtvwwnexIQSvSl4KE62xZNZNRrVqQ3MGenO1ryUm7TnZOOlXirR5UlBIj6D0R/jx9&#10;kMaT8jR6exny/QArlvU2JHRRX+a1b0ZnR0PGdLXnwLYftSmDVZlBVGSEkBZyXjqjgvthvty9f55c&#10;QTTtxmpij88UZ3JbzPQRVdJ56hrFDD8X5fqLuMq+7j+kWE7sLdJuXyYv8a4gNJGsiMtEXdxNsjiV&#10;kxsX8c2oHuTGfM93cyYweUx/8vNTqXz0RLyaOI+CRMpLkoR3WezZswFDgyas6KbL7mkuXJrTie4t&#10;THG0t2JkL1emThpLfoGEiRLxhGKOhWKWWZkiKXcID/cjXBSMubGe25sGkSCm+URUi0tIqubYrP+0&#10;YtkJt7h1+QB5sXdYMWeExLLzopyv9O5lzuz9gR8WTuT8oV8pSL5HZkqMeLMiKh5WcTcsgsTkUFIz&#10;75Mj8czU1JAmjRrxeQdjxnibMqCVDqP7uePkaEP79m2xtbXW5jYWFD6fmVOcJ16yjIoHxeTmJFBV&#10;mkzIsa+I3N6blOhAUewxtwKD/rxi/Tq4cv38XkL9j7Jy3mhB8AY5omx27G3h2U3So26QGRvEjjVf&#10;cuH0Xs5cOE1gRKSYUChRws/ExBDSM2Mw0NXB3MQYi2ZmWIo01W/M0D4dtakRbm4uWFiYC5/KJUwI&#10;R59WUVYu7eNKiorTyc6KISn2snTqcSJ29iMjLoisfFG4sOjPKzasbweS758l6Oc5LP/yY41rCSFX&#10;SI0SxeLukHT/GumRt0lPCCY65LqY3D4uXL3CqfNnifXfycDBPeXCktDXaUTNj2pqf6armQI2NlbY&#10;O1hrf7K7uDpjpG9Eru96ipOvUiiOoiA3gbT0COJjA4kIvkL47VMEn15MxNae4tCEh1WVElKezcz5&#10;U4oN7t2BlPDLEs+OsujLwSSLUsF+h3FxduOXn9ayZPFPjBozifjou6TGhbB9507OnjvLyaPbSbh7&#10;nkeJp1nTtQkbuxtx/tvB6DRsoM3E0W3amIS4+9pEllatPdkzowfpR1eSKJ2YnJLIgTVzmO7ThBnd&#10;mhMdfZ+bh3/k9K+TuPeDuzgvf3JSI8jOiPvzimUm3yL63klSQq+x6puphN04zpWjv9Grc1++mDaJ&#10;kBtneZB+m/Lka1SkXuNJTgAVmQGUplyjWNKwYXaNGGZZVwK5JYdmdRZTNH0xt0NXr6k258Pa2pq4&#10;uAgyzq/htu9+SbWsOP3DNL6f1IcvBrbkix42dLWsx3ejO3FpqSeJUQHER1wnMTLgn3AeEpw7t7Xn&#10;8qkdfDdzOKn3TxF94xAZYRfp6GREe8sGfNrDiQLhW3maP9FBx7l19SAJEX4EXDxED6vGTGppzFct&#10;mxCwegpmpkaaqMlhildKycaNG/P55MFkBe3h+7GdmCTZzJJh7fh5ah9OiZU46DfCzlSX1lY6rJYM&#10;6KF4z0el2TyWNOxPK5Yk6dQgb0u+62fDjJ7OhPntI/LGCYLObcPVxgRPayPG9O/GpF6ehAVdIE7i&#10;3o3Lhzl7cg8tWzswur01P/d1I3DpSMKWfYyZuZGGklJMTTlSrY6ODrZ2llxUM3MGtGSylxH9Xc0Y&#10;0d6OGYPaY9O0LubifGrVeI+Gdd6nl48LP21ZS9DZdX9esXQxve3LPuO3byezoJMZM9qZimsPpE0r&#10;RywMmuLp0Iy2DsbcWvcVd2+eE+95hkb1PqSJgS7NxDkYO1hy5dsRnF4yFlcrA0xMDTRPqJxI9Vwq&#10;NfXIWj7rbKHHV92t+apjM/rZ6TNlWDfWLZikTa+tX7c29et8gF692hhbmODm7YH3kP5/XrHAS3vo&#10;YNuYMd1b8vNYDw58OwCnVs5MnDKOae1tifl2DPdXjePqTzP48L2/0NBal5ZtXTG1s0CnaRPMJU51&#10;6dcTc3tLmhoaYO3qiIm5mm7UmCZNdNA31MXUSB8bR1vmfdyWT7z0+aybM0t6W9G1kyudenWgQ9/u&#10;jF44lyFzP2fV5D7YtXTDvVMb7L3c/7xii7o0o7fJe7TX+wifdm7U0dPF3sMJQ2sz9n3Zk5Mzfbg2&#10;txcWM/rjMmkQ1itH4yhoWjs70LBxI0wl8Hr36oK+lSm6Bvo01GsiF+aEo7MLenp6GEoYaKrfBAMz&#10;I3bM6cMwD1Mx+ZYMs6/LoM4OtOzelW4fD8CtewfaDBnA2K9nY9XchRrCS9Pmdn9eMR/9GnQyqsXn&#10;nk3kYl2ll1yoqyu97GwnniyGFm4eGFkb08DIAK+u7Wjz3XRR3AFnySHrN2hAw0YN6TmgLzriBT9u&#10;15Kx/VsyrrsbxZJ/7pv2ibj3i9xLTyUgP48fJnbDx8kUn6G98Onelr692otiXXDt2gHHDm3x6NmF&#10;HtMmYtvKEzNHB5qKE/rTinUxrcW046txWP0lFu7WuHXwokGTJtTR1cPVqzV3A/xxczSgbs1adBvU&#10;A1cfHy51syPYrSknBzcndfc3RHzajj4+zhT39qJ0w1ckBd8ko89gnvYfQeFPq/DzFW+4bDUrd22j&#10;noSAFl274NGjmzY7x6mDtzY1wsGnDW7dOuLRpxsuvXqIiTuI9ej8ecVGtzXgg8X9aTDMDTs3J1p2&#10;acNHDerTyMiIAR+PIOnAtyRtGceV32Zi4yLmp1OXrPb6RHk3IXeQOde62bNg3gwqN68g7cpqks8v&#10;J+H8z1w6tp4LEkJ+PnaQldHpzL5xn73nD2Dt0RLLdl7a1AcrL09tAouameMo4tzFhxadfTSTVPOo&#10;9MXx/GnFFnQ24V9nduPtzjaYWJtj7ekqqHjh1aMj7fv04P6GWZz/piOlZ1aSsnMxT7P9eJrnz5O8&#10;2zzNuUZIfj6XZbR8cUVv9kxqwQ8DzDm1qCd3d83A+/OVzA9IY/WdaCIk25j42RRcunXGQZJiY0mz&#10;lFIvZuao/TaiqJqdI/Iv771LzYaN/7xiC7voU3fBIP5q0YTG4sX0rEwwF+Ts27gRsHMhaWe+J3jL&#10;JMK3fM6TwPOUD+vLg2H9qfp8HPlfjWbZ9L5QEsGScZ7MH2DPlM5m7F05h9TQII5/t4vtm7dx5fZV&#10;NnbzpmWPHjh19NYUsW7dCkvPlpiIgiaSJKuZOUrMW7hi7uKCe6/u9O/d488rNqebKafjDuIbtZet&#10;d9ZpM3O23lnL1qBfOXJvPZdDN3E2dCO+wevZ779dUGzBzM8Gyf5G9gX8xrXw/Zi3NBXzcqKOUX3q&#10;mDRm7rLJHNt0lZXf7mLiyH7EpVzErVc37Dq0R8/WRkyvLR/UromuhQUGdrba7AEzcfFqEouevG6+&#10;bx7vS2yrJ6HiTyu2aqQDW2a2IODkLG6GbGBf8Cb2hm1n1/3NnIjdx+mo3ZyN3sn1mL3ciD/AjcST&#10;+KdekPY0vnGSgSQe5Fj4Lg6HbuWAyJb7Gxmz+GO8RvRm7qTW7PnxG86e2o69TzsNISdxEjVq1MBA&#10;8kc1ddDQ2UkzSyNRTl+U/mjnF7znZsxfDOpj4On0z3Gsm6OYob6+5HT1sGj4FosH2bN+lDVbp9tx&#10;a/swAi8vJCB8MzeTjhOQepFANSsn00+blXM17TxXU05yIenIs1k5CQdFjnAz/Sank45xJu4EB2/v&#10;xtDJlnfq18GygzMrfpmOpZoQ5u72TNQcKvGCupaW1P9+LO/0d+f9Pi15z8lAU0yU+c/fGpjmVo+m&#10;EpSb6DahXoM61K5biyY1/4WuJjWZZl+ToWY1GGxSg/7G7/JF+8Yc+rIdp5d25KTIzT0TiQj4maDo&#10;fVxJO83FtDP4pp7hbNIJLqSf54Icu5BySlA9zsH4Q5w/N59Z3SR0fPB/aGpu8W+KCa/0BcG64on/&#10;MsiNv37Rh3fGduDdjvaaYqLQTEGtnyjl/O/ezFG339QkEPWlya0kSX0+3aiRTn1Nsdof/iuDm9XB&#10;qVFt3nvvHd55+21q/fUv9GxWj0/tajLVoR6jrWozXJQeYvoRg03f4VOPRuyZ15X10zzZOL01J74f&#10;QMSpOcQE/Uzw9RXM6m6OwUf/gl6d93j77fckU7HQTFDNzFFOQ5lmTRnyvDurB299O4S3J3bmnV4u&#10;1aao5p30EnESQF59+03kxQ1TV1dXA+kBNXmlj8gkOcEcaRfLCdSsmFfOmHkdItewTK7hW9lfIPuf&#10;i4x0dnbuKErZqJkEr7xhKvLiFreIjrq7Kh9uJ6JsWE3EmiLtK2fKvGZRN0knynWNkM7vKcq5y7Wa&#10;yvXVEwX/5ha32l78KSFfqitfMpQvqQkjrUQ6qNkw8uX/9lk5ck3dRbEusq+mGrWQ67RUZihtjf/w&#10;OWhlq/JFNYVHT75sJidT/2jYyf5/+6wcJWqWkFJIFDRW1iXXW0sB8pIZ/l4xJdXKiVLvK74pBVu0&#10;aNFATthIiZzsb2bKvE5R1yCm11DNFhJl6ijqKKXkOtV/Y7+bHPby9kI59cHn6Gl/1ypF/6eIup7n&#10;CL34q1au++8qVb1pyilRCr4s6gT/E+Tla5LrfDMr58320vaqXnwjf1/+r2+v+tFqUdx9I39OXtWf&#10;Sv7U9seT/G5mlUSTt5SoKPKyqKRGiRoAvZGOWl8o+WM/Vfffy8FL9fEf+lzJP7S9+EL1yarBkR94&#10;MWtM5TIq81R5lxI1kFMi76v5P2/kJVH9In2n9ZP0ZU3Vdy/PdFOgvgyg9P3L4P27W/WHNEapk6iR&#10;6hv5rxMZUOiLoTdVybxK5BWQCkAFnmKl6vN/FLTfgVXNqOofygi9SJqa6Rd+mYyIS6Td20bS/WP8&#10;MH8kWRFXyI66RE7MFVLvHScxYCfHD67l3oVNfDWoMwmdPEhu7cLiAZ0ZPrgfm2eNJv3SFgqiz5ET&#10;fYWS0EuUJt2j6kEJjx4+4snTpwTdV6tB5ZGXE60tVfX4Ya423Uotw8OTYqBM2nKePi7lyeNyea+M&#10;CjXHrDSTtIJ4ctOD+e1je2Z4GbNyel+yk26QlnCVnNTb5GXdpjAzhOKCcIpz4yktiqeiOJ4HJUmU&#10;lyRTUppOVVEaVcWJVD7Kp6oyn8riZCrkOkoKkynIS6KsOJWizCBK0m8RfXI+sXsGcP/IN+SlhRAT&#10;cZui4hxtop6a+qXmzlX3owwrBSvtYQ9LAcpYXus+H4VpC6IJI7Wpl4ptCouXcPndVn3wxUhMoa1o&#10;W/1DWWp6mACVGeFHugCkVqwKvX6EtUsmE3nzN1Lvnyb+9n6yY26wZ+3nZAgQaVEXaO3uwp5enVk4&#10;dgA+Xp58PGU4rkb1yb2yiZwLG8m5fYGiwFNk3DwsABVRUi4giJIVAl5pWT5ZmaEUFMdRVCqdWZpG&#10;ZVWuNuNKAadErZ309OkDTXhSKlJGN5sGdLNugo9FY3pb1+XQrL646DZi6VgfKgviKM+Nko6PITsn&#10;XpsLlJsfT15+Arm5seTkxGiLSeWpRXFyo2U/luysSDLTgslIu0dGYiDJMf7ERF0jMeIisSFnyQs5&#10;QOLRiUQc+kLeDyIrPQIelYtRPZvOVj2lTYn0bQ8BrIOIuuGi0LMS8AylbaTcpwJNEeU/Ylr1gRcP&#10;tCik5Us1q38o5cZ2MsLPkRp6QRjmS8C5HcydO5FfV8wg+f4pYd4l8iKucXTfDu7fOkbivXMEX95J&#10;/26tGTmwG6MH92DowO4M6NsZZys9gg//QuTFdYSc20X09XNkxIRTLoCp9Z+ePHnEw4eVYun5JKfc&#10;J0c6LFekIC9eWxVPMa6sJEVbf628IpWqihweVAm7imMY4NhImwg5vaMdUT+PwH/xSAIXf8y1BUNx&#10;b/oeJ36cJJ9Ppqoqi8qKXOnUKmGCArxC+reCp48E9Edl0qqlzEqlFUN4+pAnlWIgVUXyukS+r5Y3&#10;K6eyKJXHJRFEHZpC8PZx3NkxlfzMSCoKUp4vd6Zm+aqpX79j2DgBZ4iApIBTz665Krap+52Kac/j&#10;3Pv/Ecu0A+pOcDVgil2KptU/tGbpZI1Vaumm7Gg/rp/cxCdD2pEaeUNziekxl4gJOs/VnT9TJOxK&#10;j75IVsh5CuL9Wbf0E74Y2pm0wNHE97AnpLM3m78eSFXSThLmziAnO42C3CRKSrLFrZVLZ6oVyB5r&#10;oKWlhBIccpWinFj5TCz54sLycxPJz0mgUFxTkZpcVqBmzcWzd/kEBtg1YkTzJgTN7cTNz725Prsv&#10;qb9NJnzdHDqa1WHrN0OIvL6DkrwIKgoTeVCWqa2dVVWRKS45QxO1yF5VpdqX4w+yeFApBlGeQWVJ&#10;KmXibgsyI8jLjiYr9S45YlBpQYe5e/RrgvZP1RhYXphEhejybPu3SaNKBIxZAtokkaEi3US8RBzU&#10;fVFxkTqKZarvlYdTWDxn2b8PWLU7VF+u/qED65dyZt9qbpzdSvDVA8SH+pISfo0zB9aQEnaO3Lir&#10;2qppeVFXyIu9RuS9M+Qk3cbX9zC/LprKNyP7cmC5B8XR8/BuZ8+14+v5rHtrkmYPo1gtrVicQX5B&#10;JuVVpTwUsIrLCimrKiMrI4Zjx/eIRZdq608+lDj2oDJXk4eVeZp7rKws1taSPLJ6BhNc6jGvsxWL&#10;O9tz5rMuXP6sH+e/Gs6PE71ZOsAB/wOLiQ/aR076XVI19sZoRqCmSBblJT5rxT0WaiKxMC+BPGFM&#10;tsRSNbk1IzWE1IRAUpPDSIi+RWLMTVJvrSXLbzmJxz+jUIAszIuV2Jj2nGGPefwSYMKorwW0GSJq&#10;KrP696C9iLOI+fNkRD3trLnF/xRg6ksvAxZ779Kz2YnRN3kUfJWC+DvaJL+s6Bvs/XU2aSG+pIu7&#10;zIu9qk1qjwnZT5EAVhB/g9+WCWATBzLcWo+85s352NyAH5dOY1rn5hSm/kLiXV/y8zIlUOdJHJPE&#10;QwBTVlleXkJmZgznzx8SQ1Uzi8tEeXFXyn09rdTahxLDVDLy40grpnk25quOpizoac6eqa25NKcv&#10;l7/sycRW5kzqaMNnAuJ3g5z59ZvRPCzLYv+OFTxMD+BJfihPJU5WFUTysDBKJIaHJfE8LU2Uc2fz&#10;lEfavPLHknxIEBTPmSfHxCWWCQvL07m/fyKJB4cTvGMQKYnBYgihZMSFy7U+VXARERH2AjABaoGA&#10;pv7RU8/aq39EfOSYi0gzAU1X2noqa/ynARs3ojtpoVdJlTgV53uCrNg75EmAVXNm1XTujDDJFCUI&#10;Z4UI2yLPs2HNVxTF36Qg6Q57N8zjmwl9mdSpDTGOjjy6/jW5ifuJnDuGmJ69iL2wh6KSPM6cPMKD&#10;iiKx9FzSjp8XN1QswT6KtAzJFCslOytLEBYmieUnkS/JQml5JkbGTTA1bMiQDq5sHOHA3HZ1+GW4&#10;KXunNufmZ62JmOXOphFe2Fo1o7l9MwZ2cuPajtm4ODkQG3Vd2KSSizhyRDKzIyhS7lUyzWLJEsu0&#10;7FHcYFkOpZJBFgmgaTl3SUq4TbwkHcmxN4i8f4Hke3uI9d8oSdcRYu4cI+L2UW6d30l4wDmigy6I&#10;sV98AZgAtEhAUW7xBWAirmqRhP9SwAb3a0+ygJIUflWYJalx4i3JCG+TE3+b5XOGS/boK4CeIvnG&#10;ZgqizlMY40dRrGSUMdc4sWspqxaMY/W8cSyf9TGrJFFZu3IOG36ZzxfTh0kqHE1RdgYlxQU8qnrI&#10;I5V0SE6cK52WLmBlSvzKKgyX16HSmYkUS7ZYIvFEp1F9bQVAnfr18bGsw8ruevQweZfZnfRZNcSM&#10;zfNH84O4wrED2+Jsa4GTnQUtW7rQ2tOFiWMGIEmaZIER4urk3JI55uXIfq4kOLKfLa5NPeWRlRlF&#10;bk6ixNK7pCUFkpF8n/TU+yQlh5CcECCvA4k6+w2x+wYTsrkvibG3iIu4we6jx7W0Xpwh4VExrx+w&#10;Xp1acfbgesnmbnJx11oypc0TS8tO8OdH6RiVjKh1kSP8D+F3Yr02oyhOrC9TFEgKu0he0i0B/Cq5&#10;Cc+YmZMSwmJJt5PE1Z44tpvjwq4LF89xMyiQwLAIrgXeITo+mpS0SGLUnOrUYFJSw0mTmKOkoCQD&#10;I72mWJiZ0rhhQ9p6OGFtaY6ZUVMRQ5pb6WPUVIedP8/k0xEdMJXPWVqYYmdrRZs2XhgZGeDgYCet&#10;vsTFQgryJdusLNRcrcoKHz2plHThobg+9QDVs7ZIEolScYdFRVkyLEijMDec/Oy7JNzaSMTOgUTt&#10;kvFeSjBp8UHs2L5de2Ck6tETYhOfPR7wWgHr0cGD0YO6SBy7TlbcLW4sn0V+4n0KxeqWfT2G/AQ1&#10;A/+mFuOShYVqP10yyKRQP3F/AUQFnZRx2S3SItXn/OUc98hLFn8fe5vb109y+Og+jp84wanzpzl/&#10;5TJ+/ne4eSeAxIQQImODuHPnBJbGDUkRoBPFyi9ePIGxAFa3bm0MDJqKWzTA0ECPJsK4Jk0aoyfv&#10;qfmrDRvVw87OkoYNn7FRzUBWYNVv0gRjM31MDZrIuCxYhgnxkvikUfogh/LnUvHg2cNepSWZFMr4&#10;LSc7jFTRNzryGiH3zxAaeJyQgCMk3t4lYA0jZkdv8oWJmTGBrPzxBxlqVFImmW5F1bPH914rYF3b&#10;uzGsX2cObFtFethlUg+uInHjSolZ/nz75ccCnj9pYX7CQH+unT2Eo70bPbr3YcCAIcye/RUTx03l&#10;x++XM3XidHGToaSF3yQpMoiUuPukxN5j164t7Ny+gxMnTnHu4lWu+t/m6vVLxMeGcPPYcrKC9+Fp&#10;b8ClUztkONGNcb3dsdGtgV7DetSrUw9LG0tq1aqhzZxWk40bNKingaami08eP0rbV4ApsCSLpo2Z&#10;IRtGe1MWfoIt66YRHbCF1ODT5ERcJilKJOIqiRICUu4fZ9PsXuxfPIz7V/drLj4s8Aih4kmSJdFK&#10;jZRr3TeXwF86E7K+IwUp98RoA5ny6WcUlVeRW/GAwjIZy71uwIb08sBH3I63hyNJIWfICtorLvAs&#10;mWHfsGjWEEKuHSbhni9xd87if3oTHw8ejr2tM6NHjGTV8jWs/Wkba9dsY8HXy/jyq0UMHj6S5NBr&#10;AvBtClMCRdGblKuHEtJuUyaZ24N0fyrTb1CV4U9F5nUeZd9kZkt9VvS2YHkXU7730Wdp+6as6mDM&#10;lsFW7BL3amKij7EAYiYsMjUxpHHjBkSFB5GaGkn/fj1fLFbp6upM904eXDmziZS7u8m8K+PBOyIy&#10;FIm9e4ZfZ/Tg6/7uTPSxYFJnWz7tZMEX3W2Z29uWTwa0Zc/KGXzR1Zp+jnpM6eLI7oWjuPF9TwJX&#10;uEjsVmPQ2xrL0tXzN/EhZCaGvH7AVlzZTLFkfF1a2fDp2IEkhJ5nuDAu4uZu1iycwu3z24n0PyqD&#10;0v3cO7+FosRrlGfcoDL1Op8Nakc368aMaiUdPdYHigOpygrkYeYNKuQzDzJvCii3KU3zpyTlFkXJ&#10;1ylMuCEx8jpx4nYCL+/l/M6VDLHXYbBVQ+Z4W7GoqyOLOlszv7UOft+PYuKQnsImQ+1BJyNDfQ2c&#10;6mcVFLusni+ZqhbgNDIywqtVKy3jDPz1U8ovrSf73nES7p5mTp+WLBjozjfDu7Hly4FsnD2YfStn&#10;svaTfnw3oQtdrRvgovsRw7ydGSmZaUenZswd7s3KKb1kSBNIRX46j0rSZViQw+PyfJ6USyIl48TX&#10;Dliu+G31XO2cyUPo6tOcmHM72Ll6FhP7tmRCdwfO7VrJfenYoFMbuXloFZd2LeLS7m9pZa3PkI7u&#10;dHJrRkuLJvRo1ZzeXvbaQyHXj66hOPEGcUGntOXEMyVNjg7x4+KpA/hdkOTlwkHu+B1l385fqFn3&#10;XVo3/ZDW4gaH2DTi69YmbB3hzqGp7aXTPydo72phmLDLzER7WkYBplZFVa06pp7FUPtK1BRPh+Y2&#10;ONuZ4bv5S65uX8TxX79kzfgeLB7Wjhnd3JjT24NpXVxZP2MgP3wygEXjerFmUg/6uZpg3qQujet8&#10;SJO6NWhQ+yN0an2Ag1FD+rayZs6EgURKP6RHXyNf9CmSBKtMssrXDli231ni9m0lN/o6X3eqy4/i&#10;Bo9vXsy2H77Auc6/4lTvHTJCfckI9yM++JqMT64QcPkwDjJOsjNtSltXB7xbONLb24OhPTvR2dOJ&#10;af07EC5jlBuXjxB26yzxd88RfvssEYGXaNnKESMLE21FSmsnKy2x8HS158CM/pyaN5BrXwzk7uKR&#10;BH07nItfj8TQUFdjmAJGsUwBo57hUgxTwKnYpWJb/fp1hWW62NjZYe3QHI/G79O3uS7LR7Zh0ZB2&#10;fDuwOZ+2NWJ+DztGCotaW+tirlOH5mZNGd+3Ne7NdLHSa4iZbl0a1vyAWjU/pK7IBx++j76c27hp&#10;fVq62eDWrgXNHG2xaevB3J9X/jcAFuevPaqbmXRf3OBe8dUnKIk/wY298/llhAt+K8dxeEE/Ii9t&#10;xdBSnxbe7hw7thdnUdDJqik+dsYM7+TC9F5tWTbKh/NLhhC8fQF3b5zirv9pAm+c5oO3/0ILNyca&#10;6zfCsZU9DgKWnrDG1NIMQ3MTmlmZ8tu6NRz/eT59eneiloy/6jSory2ubCwpuoF8VrlBc2GUAki5&#10;QtUqN6iOV7tIdayZjQXm1s0YPrgjI/q688OINizpZcWU1qYsHSrX2MeGzztbMqWjPZ+M7Yezd3s6&#10;DujOF/Om0NrNGicXOwaO/ZgxU0dKbOvI+M7uTOnWgrPb1mLazBw3Hw/a9eqAZ4/2tB/Y+/UD9tPc&#10;cSyd0IEbG77k9NLe7P+sPUt7m7JuZCsmSkxp3cYOh9butOriiYf4dmthlIG1DUe/HcOuT7twemx7&#10;zk3rRsDi/tz7frhkVJ8yePscLH8aQ+0l/ai1pK9IL+p810+AssNREhzbFg4aYPUaNcTc3gYbN2cs&#10;nZ1w827FmQvnMbIyo3c7d/QMDWkkGaCeMMxKrNrWxQEdSdebNGko0gR9A30MZWymLyw10DXAQJin&#10;Z6Krfa65qw0rJ3Vi4SBPBrc0Y2Qbcddt7Vjcz46VA+yY3dmKrwZ6MKxbSzp1a0+XQb1x6tBee9Sm&#10;y9iR9Jg8jn7TJ9P/8+kM/nIsH48bK8bjgIWnO45t22Df2gNz+Z3XDljzum/j2ehD2unVwkfvI7ob&#10;16aHwQeMcW1AI91GNJROqNGwETXF4i1dnLAR92cmnXf24iVuHljHkVXf0PD9v9K7uRGtbGX8Y2OG&#10;U0sn2nZpzwcfvM1fav2Vep9J4jC6E7autjRv7Yqdhwsf1q5NU2GKnpEuDUx0sBbg2nZtR3ikP3oW&#10;xrRpXJMGTerhZGlK/To1mDC6L1/PGs1X04cyZWJ/Js/sz8JfP+GrnV8Sv2MgsUeHEHljK/pqgG1t&#10;wro181g71ZtOduK2mzVgSAtjetvrMraTNcNbm9GnnSUf9/GibW9v2g3oQeu+vfHo053OI4fi1bcH&#10;Hr274TWgJx1GD6fXZ5/QwMyMBgZiQObmvFOjNh/VF/cp/fDaAfMxqEFnw1p0Nq7FQOt6Mg5yYPGa&#10;qUz9dYbGBGs3O8wdbGliIe7LyhKHlu40lnhiJa2XTzvM7Ow5dcYX1w4+GlOMbM1lMNtYc3f6MlbS&#10;lc7X7+uFqYsVFpIQOLSww6O5pWRhVrS1NaW1iz0t27rTumMbdnz/GdPFbd3YtYyx/Vsxpb8H87yd&#10;OD24M09P/MKdudO5eGgLRN3j4QjJAjt3oaB7b7K79CWxTUfiRo8m+/wOApOOcSgygO2StHiZ16V1&#10;Dx8BoxOe/brTpn9vAaQ3bt074SZG5dyxI807+mjMcvKR1x3aaetmt+zRWVti2rN3d9oPH8THixdg&#10;0cJd07epmSl64h51jPRfP2B9rerRrZXEokOLaLt+AY2WjqbZ+DaM7SWBu3UL3MVN2bRyxalNG41l&#10;RhLU6+vra08TOXmIP+/TmaDNc8g6spCM02u4tcKTDp3biZ/viGfXjjiohYwdzOlvXJfCTqbkddHj&#10;4TBziofYUjjdh/xlQ0meN4AESblP9pd02ssZ/54+xFzZx6NjB4lo4UGhxJmcdh0528qTI9/OovLM&#10;cZIDLpIREUjEvRsEXDnD5rMn8b0nmeeun1m/dgUn759g3aXrNG1mJHG3HY2bmQpD9LUnnWzbt8G1&#10;c0dcu3TSnjisXgu8Wlw6PVvsXD19qKSFgOvZtxfDvviMWjo61G3aRFyvCXUbN3z9gM30bMo8HyNq&#10;ze7J25/14N0p7XivnyvvmNbH1sNZexTZSTIj986SSXVph5GjFXoS1I2srfFq3x6DZvrkHv2e5J3f&#10;EL5+FEHrRpKwtT/1DRpi62XGd9tmsfHILNKidnBnx0z8vh3M6Y9dOOvZhLutDQjtYMbJNpYcPXyY&#10;u6cXc3PbCO7um0jglskE7prKva3juPhDH+7vnMDNdWMIP/wlUb6/4HtoMxePbGHs4lWMuxrJd+FZ&#10;fB+dy7eRWSyPy+L07asE37uEtXqIsF0b7bk7PSd7DST1pJdawdeylceLJcDVk5TqwUO1PrN6otKh&#10;fWtNHL3bCPvaCfvaCiu7SFybShMZ7/3rO2+jI1nqawdsYUdjFnY2oH8fS2otHMjb/dx5y8WcD3Qb&#10;SrA3wtRBPbpmj51XSwwd7dCTQap6iNeuTQsZbDuSe3oVeee+I2f/F6Tv/YTEXTOJ3zOPjL3fkXt5&#10;I0/ygiEhkJwfF5A2tC9Fu1ZTOqQfRUN6cWfdWBYuHMXg4wc5+I0PJxZ24NLyXmyf6c44t1os7GnG&#10;zyMd+bx1Uz5pbyExqSMHFg1nwxdD+OXbuVw7u5WTa9dw9fg2YmXIcPnyRS6dP8P2xeM4c3Albr26&#10;0KJnN1x6dNEY5fL8+V0FilrWXHuQ8jloat/ayxOb561639LTAwtx/daauGDl6YpDKy85T0dqNqxP&#10;7Yb/DQxb2tOCJT1NmNvNGJ15I3hfwKpj2YBF62az7drP/Hj1O9b4/cSyQ0sYNHsILfp6outkTD3z&#10;xngNbM2Xv8xg6dYZzFs5hGWSCR5cNZbI3Yu5seMqa137c8O9BRX9elEgLjTHowW3m1tzwtKG7yWR&#10;GVT3IwxqvM/T8hgqSxJZt3YlTraN6CtjpT7dLRnc25bu3mZ08jJmYGdrpn7cjesHN7B91TKi7t/l&#10;3LqD/PjJQoZ2aUXS0UN80b4lV64dwkPFrB49adm7B+69ekic8tFYox4MNXCwlwzPS9yaDANsbbWH&#10;1v4IlFqXXj3Qph5B1B5DbO6EiaMjjZytGLh6Hn1lnPqOYV2aSMb62gHz91vCpcBfuBS2nfPRe7kU&#10;s4/LsYdExOpDtrAreCM7QjayO2QTu0M3SPtsf1/IVo6G7+Bc+HYuRu3iQsQOkW1cjtzB1Sg5JvtX&#10;ww9wJnQbp0K3cvr+Vi4Eb+NK5B6uRh+WzxzkdOgu9t/bxOYbv7H62q+svbGOtf7r+C1gA2tvrWXt&#10;zbX8LLLs0s+MXzuJkRO64RccgN/ho6z69Tu8OjjRuW1LZk8aRFl2EHdundJcmGNHSSA6+WDV2hMD&#10;Jwds2rWmeddOApAdH9WoRUMZYOtIEqVraYWxxGT1NK+ReA3Vmjo3Ry1Rb+rkhKG9jAEl5tUZ5EOr&#10;m+v5V+vGvGunS72W1pjJe/UaN339gC2QRGBhFyO+62bIFx1MGdPRjrkDnVj5cXO+H2zJhgn2nFjs&#10;w5Vf+3Lv0CRun5/DDf9l+Ias53zcAU4LAGoN/1Oxu0X2czFmP35xh7mecJTryce5nnIW/zRf7qRd&#10;IDDjiiYBqZfk+AWup57DL+Ucl1JOcyX1FFfUA7kJB+Q8ezkZs4fj0bs5Fr1Lk6NiFAeidnJIjOlg&#10;zHGOhMl7MXvZG7ZHDGc/F8KOc+ruAQGpFRYSk2wksbBt01oSJAPeqf2+9jdM40aqZoATBsIW9Vio&#10;imtqwXb1zKup7KvHrzXAFFgCZBNrSz5s15wa66bxdgtT3u9sz7tdnfmruxUfuZpS2/q/gWGz2zbh&#10;yza6zGvfGEO9Buia6KOrnoRuImOwxnWoW78ONWQcVLtuDUzqvMUQk1q0kXHbANPajDT+K+Ps3+GH&#10;IQLseEf2f9mOowu8OTLXk6PfeHLux47c2jaMkBOziLq1muio/UQIQPczLnMnw49bWX7cyPTjeobE&#10;ntQzXEw9zWVV40BAvph2Gt9kyfxUvQORcwL+eZHLAv6V1KtcFJAvJJ181qacwld7GPkk26MPsSXq&#10;EBtD9rMuZC+/3t3JgaNfc3BRd8a1UTeIdbBwdRGQXDS3p7k+dzetwIqZWhBAslpjAVQBpmttRe1f&#10;pvHO6Pa8O9STd8d34q1R3rwztDVvd3fl/bbWLwATQKrndIytBkyO/fNzOv44a2rpIGdmtGpIF5v6&#10;NNLTFXfRFJ2mjTVp0Oj5w9DPpXGdd5jhXJ+exjVxqf8WbvX+lTZNP2SInQ5TnBsyw74On9rXYrJN&#10;DUZafMTHzWox2EQ9HF2DweYyzpO2r9G7DLP9iNntdFkz1oWNMz04tqQ7+7/pxu55Hdk2ux0H5nfk&#10;/K8juH3kC8J9lxJx5xeCQ7dwK3of1+MPclmBmHJYgDqmAaUAu5B+TvZPcDbhENcvfceBBd2Y0dWU&#10;fi4GNPzoLRrU+VAG4O9Tv0EtDCSGKlAUyxRQqkJH9UPYRvb2GDs70dTCgrcaNeDdXybzr+Pb8cHi&#10;4bwzf5BWLuGtiZ14f3hbAa35C8AEIFVl4FMBZ5RIHzU3Udp/btaUmpcoJ1UT9bUVMN/If50IMJ8J&#10;aOpZ7SGyr4oOtJLWQchhIsz6z81LFHkxr16++J4gXkNN2Bfw9FSlBVdXV9l1ai0/0lV+ZICIshI1&#10;KXK6iKL5bHl/jshcZUkiX/8vFaW7YtJc6RfVJ7NEZsj+ZOnT0dJ/g2W/u+y3lePSuFiqhyTUk9dq&#10;5q/q+39o5q8SBZj6YLVbVCdQU4ifn1D5WfWcuLv8aHWJjN6yr3yxuohhcgGqJoiqlqIKFv9vlhGq&#10;L1SfyL7qG2XgygUqY28vfeohwDhKayFiIMfV0yzaAxEiL8+tf4GNyO+26oMvHjV6/kX1OHhNxTRF&#10;WbEGtXqCuYgqs+Eg77nIj7WQVpXJ9pRjaurxG3ku0jetVN/Ivrv0j+tzkGyV8au+lNdNVN8qYnh7&#10;e6t1ObTH7Z+D9Z975Eh+6C31sJmiqDqZAk726yjqKouQH1RrXOspC5ELMlIiFyVx+o1US3W/qD5S&#10;Xkr1mTL8531YV/WpYpXq4+oH+/5RsKq36g+9AE5OqCUiyk2qE8tJVULyoUo/5QJqqB9VFvJG/r6o&#10;PlJ99TxlV8uhvCgt8zzJ04B6DtbLGPzD28tfUmhr4FUDqH5AifqxN/KPS3W/qT5U8hJILzOqWv7U&#10;9seTvEo0QN/IPySv6r+X5c32Znuz/T+9vYrWb+TV8lq3V13AG/mvkf+y7VUnr5ZXBdQ38o/Jq/qz&#10;Wv709scTaT9WnYZWS3V6+kb+MXm576r79Hn/viz/6e2PJ3gxgFby98Zf1WsrqQH2/3ap7otX9dM/&#10;OA77h7eXv/QCqGqQ1EXI698VpVU3id/Ivy+qn6r7TPWfAvVl8P4saC9/+N+9LfXyLSl1l1mJvP/K&#10;xbH+N0t137x8e0r1nwJR3v/d2qp/BrS/Aevxpb9cfdUfcW/kPy/qhq+6M69u+ioA1X3F5wT43f1E&#10;1f8vYfF3QXvxgZeZ9aoffiN/Tp7/q6FW2tfu1isGKsZVs+0PTPuHAdPYpdBWyKsfSg45oy0Ilhbp&#10;S2bUTbJi1OIpvuxZ+w0poWfIiDr/vIbrNQoS/ChNv0NqxBk+GTmAgt6tOTGoM5H9vJkyuh99PB0p&#10;u3GK4rDTFEZd4kFyKCkX9nHB9xw37lznfmQEd4LvUlKi6romkpUSyqPKPB5WZPLkUQGoBU4eFfGo&#10;qojKqgLKKnIoKc2lpCiFwrwEcvLiycyMJDsjnLSUQDIS/cmI9ycz+Sb5abcpzJFz54dQkBdOcXEC&#10;lXLeksI4yvLjtDqx2QVxZOUnUJUaR2luEk94oNWcLU4PI7cgluy8OFRFxCflcTwtSib80CeknPqS&#10;jMvfUJwTTlFWBHfv3ubJk4c8eiqfe/KE3JJnJeuEWVYCmLkAZqzK9Ts6OjaWflaLmNdUoFUzTYGm&#10;cHgJk1du2pvV7FLJhUJd/VCU/ymS7p0iLfyiAHWJ3Kir7Fn9CbfPbyHq5iGyIi+SIyDmxVzCd9Vw&#10;bvufZOdPX9C1hTF3enfgZtdWJA3pwSfDBzG0kzsPgs5RFHKSrPsnqMgMJ+/6Ph6UFPKgqpwqtVTC&#10;k0cCQK4GQGF+LA8rcwW0Qp4+LpEOKIenJdJpZQJeuYBYpolawkiVey0qzSAnN5ot34xgSS8Tvh7Q&#10;kpTA46Ql+pGRdIPctAAK04MoL4iiOC+S8txESkvitJq3FcWqYGkqxWWpPCpIoqokRXvctUyOVQig&#10;ZQXJFBekaMvxFReGUZYVTMS5haSf+JLoA2MFrFBt7amfVv9IRWUZjx4/pKiwmILiZ4AJQEIyV1Ud&#10;wUYBpxin2KZAe54T/HHNxL8LWPUbv2OXyIfqhz7/fCyH1y0gPVxVjxR2RV1hw8opAuI5Lh1ZRVaU&#10;r1ZYODfGj3QBNvDmDhLvHuKnLz4mScBK79ySmAEdmTh5NMP6dKbg+iHiT/1MTvAxKnPuk39zGwWp&#10;UZSLko+fPtHqhubnK8tPkY6J1RbvqizNls7LF3BUeVq17J5aL1GttFb1XCrkWAWVj0v5YqArw50b&#10;0cusPjPaWdHHvj7TuzcnK9lfALtNgQCWk36fnNRg8rLUAipR5OfGCuuiKRCGFRQnaQCWCQOLhUVq&#10;+b/8fHkvK4rcjAgyU+6RmnCNDOmLnIiDJJ/+nLijUyjKDBUWh7Dyp+8prnrIk8ePKH1QQUFFhQaY&#10;9Ku3AOUl4LgJ2+zFLap5Mtr0AOUeVX+rflcsew7Y32XZC8AUu9QXFLsU6hrDQnxJCzsn7u8SGeIa&#10;c2Ovi3u8SnbUZfb9No+E27+SevcsxYm+hNw4RE7cVXKjzzNnwUQ+mzCCa33bMG7kYMaOGIq7qxUJ&#10;JzeSf+5Xsq4fo/DuRYqDDlFZkKatl/joqVrF7SFl5cqKk8UFhZNflCAuUiz+QRZVD/O1BcLUWolP&#10;njxfdwq1CMpjAa2cyCuH6WjRgPamDfDQfYcfBrdgkF1TBrbz4uymORTlx0jHhxDgf5psYVdJURI5&#10;yh0Km9V6iXk5StSCYdHkSvtsNZxwstKDBShVTzKA+MjrxInRRosBZ0SdJPHSHBKOf0leRhDZ8plv&#10;vvlcjKpKru3xs1XpxHOofhSwekufdhGA1NQ2NS9G1U9Q9Rx0VTIigNZULPtH3KJ28GV3qHyqymTU&#10;D+1Z9ClZ4dfJjFAu8Qo50X5s/nkBCWGX+W3ldO74qUVTLou1XSVVPqeBKZ/9bcPX9OjZjhnjBjJ9&#10;3AimTR3N9PEjuLf3F7Iv7iTn0m7y/A5TGnKdwtR4seg8scqHGmAPKou0ytVqMRNtock8cV1i+eXl&#10;ydpiJ6oadtXDAnE7hQKcME6VJq7KobtFI6wa1qaDuQ7hPw8mdcsMQn6eyJV1X7NsQleeCmOLJRbt&#10;2LFGXK0YiID+UFj74IGc70Xl7GyRLGFZtrjpEol1sl+YKu45kbzsWAEwWuLjfQ346Bs/k3phkRje&#10;SoqygynJiuTWzasCWKUYkpiRsOzxo2cME3BGCDhqMk43Aa6t8o+yr4pvaAtcqvRf9btyiwqHf88t&#10;vgDsZXeoaKp+KHDnfDLDLpAScoHU0PPiAi+zYs4Ezp3ays+LxxJ65aC2FGxs2CWyEu+QFOrLpQub&#10;ObNhKV4t7Rk/shcjhvRm8KBeNLcz4tB3swk7uoroC+sJu3qUpLuSEGSnUF5RLJ3/iKqqKgGjXFxR&#10;CtmZYSLPlr7TlsQTRpTJcW1xy7I0SRoyqHyQS1VFNmfWzsHdoDYuBg2I+GkUd34YSfBPUwhYMITr&#10;6z9nWjcbSZ5Oa8WxjxzdJjGwFImY0rFqNdNni1qquKhaZQBPH8m+JA9aqy1uWczThyLyWi0pW1UU&#10;T9Cx2SQdn0jc6RkUZYSQL3Hs+++XyPlUlfenPFbfV+A9Y5iaEjhSAFIljDpJ66lYJrhpBe5lv+7z&#10;KQSvmjX1u+1vAHs+Rqinfij5xCoNsHS1YpuwKyPyMgumDyXo8j72/DqPG6c2UhBxVotjwbfOcPrY&#10;bxzftJiM26fY/NNXLJw+ijn9fdjs5U5SFy+SZ/hQGreSqqAfxYVEk5ojcaMoh7LSEgnoFZobUYtc&#10;Fhank5EeIixTbkkyP3FPueK+VM3donyJM+Iy1eqkpSUZWoIyp28Lets0Yk0/Z2K+7czlr3qwqKM5&#10;VxYNZd7wLnza3Y7rO+dQKucIC/bjsSQqqmi4yjpV6fYnAogm2r4w96GKlQ+klWOSkT4Wd4wcR63Z&#10;KHGtXCT0whIij0wi9dSnkoTItcr1Tpw0Vj4rRiCAPRLX+PjhC4bNFJkoYKnpgD0Vy2TfWcUyea2n&#10;+luO1VDhSOHwHLBqt/i77W8AU19UJ1A/dGTjfG0xyzRxgVniu1UMmzulr6TvIcKOC5LO+5MXdZF7&#10;l/eTH3OZEska8+IlxY9Vayl+w5Ipg5nZR1XYm01pS1d+bGXNdwv6kjy9F6Vp4RRkq7V3FWOKJOGo&#10;lE58JPJY2CQZX7YkBAJGvoBWkBOvrcFbILGnIEdAEzepFqNUK5KG3T7JJz7GdDWpxU99bbn8iSf3&#10;5g8g4OtepGyfx+IhbTn4wzj2fDuUktxQSiTBqBSmlklCo602KkzVViStzNRWJK18oNibKYaTR4W4&#10;x3L5nFqkWaX/BdliPGl3yUgJID3kOOlxNyWJmkFJ6k0y04KYPGW0xC0VWxVgkt6L8T1n2Fci06Vf&#10;R4v0k6xRPQihEhArlXyosdk/BZgKhOqHtq6YSWLIaQHrIumS1qsVtNNCL1KWFiaJiC+lyUFEStIR&#10;GXxF4tx58uMlfY71IyfsIke2fct3E4czwqsJxfHzKfFdwOw+3mwf0JrCbl15FHKL5IR7EsQDiY0O&#10;JiomnMSUZO4E3RIQ8yWOSSotabXKGNVYS8USFdsKCpME0BSKiiS2FKeREu3PNA89BlrVZZRtbc5/&#10;3pktQ1txcmYfVgvjBrg05fTqsRz7dRq5Mk4syhVDUVmfjKvyZOhQIEAoxhbLeYvF1SkpLBTDkDQ+&#10;T8ZhuWrJ2PRwGc8FSdLhL9cqiUfEZYndlwg5+SW5/j9SlH5dzn2fPTs38LRS3K22orZki2KEqh+l&#10;b+cLYKpE/3iRQSKdRVoKaDYKMJGG8lpNJdQG0f8QYC9niApx9UM7Ny5h79ZlXD2+iQBxg5FizYnh&#10;VyW5uM7Kb0aTG39dWOZHpoColuDLkDFZSdIdSmMvcs73AMunDGVMJwfKwr8g7vZXzJsxijMHVnBH&#10;Yltp6AWKxcUVF0saXy4D4YcyfpHs6sTZYzIgFuuWcZW21LlyXVWFYvGFMmDOEzZULyErx6RzHkg8&#10;W9LLlpHNdRhhW4cNw9y4t3gM24a488votszr58DqSZ4kBOwkK+kmaal3JUWPJF9Yq1L6QrUAtOZq&#10;47Ui9Wr52Hxhr1o+Nkc+kyPpf1ampPSpIaTEB5IYe4eEqFuk3D1B+L7xRJ6ZS4FkycXCXL8bZ8V1&#10;qoWfJZRJTH6qhh3PGKYeNfpSAJokMkSkq7z2cHhWZcvwnwJMfbEasCSVzosFZ8UJk35chv8Xn8m4&#10;KZDCpLusmDeCgoQbZEVfI05S+qTQ0yRGnKMgKUDLHAtiz/GtAPTZoNbkBk4jZN90FiycTNK1nUTd&#10;W0dJpq+w475YdI5khqUST9Qq1+AfeJOSslxt6fNHkoCoxEBlg09UoiBSvQz648cycJbBdIUMYqd5&#10;NGC0MGnN8BYcmdiRn7tZsa6/M8uGe/BZDzNO/zCCaBlCZCYGkJR8j8oycXlahljAQ5Fn6weLPJBB&#10;vBqIS9x68viBuLQS7c7KIxXbJJ6p2FckTHwgDI+9+Stxh4Zxd3NPie+nyJex2KKFC3lQkiUe8Qkl&#10;OYnE+5+qZthS5RalnSLtMAGqm4DmKWDZyWs12fR3q2r/acB+WzlHi2EZ0TcpipCOjL1JTuxtsuP9&#10;WbVgjLbeb7aW7ktqH3OFxLDT5CdfI18Gl4UJN/l25sfMGNGTk/pNSXRvTpcurUj1P0hV+FZxq/tl&#10;qBAobi9POk5SbEnp1Vq5gaH3KC0rFBel7ixkaUuVqxT8sbrToQ2YVWanFp4s4fqO+czpasxgy3rM&#10;atOYud5N8J3bi8tf9+PopFYsGuyNt3VdZvez5YfJbeTaA0hIDaMy9RaPc+7yuDBKxoHRz9f7jaaq&#10;NJYnkkk+fpCC5KzaWsNPHxZKpligrfmLsLxU3LBaZTvlzhZC9wwlcWc/CkL3ky2D8uWSJT4tydYy&#10;zAcV5dy/G6gBJuCo8onqYZGpImrevSrO9wIwiWWN/ksA69+jFYmhVwQ0P3LjZDwm2WKOgJUdf4tf&#10;lk4mRxKRrIhnsU21GZG+EsfETcZf0dZRXP75SL4e3o9v69Ul38UJQleSdWw55UEXKIg7RHSwvwCW&#10;T6lkiVrCIVniraAAcYkF2pLnD8pTpZOyJC6kiaQL2dJ5Up4m2Vouzg76jO9oSR+HD5jXTp9lvUz4&#10;qZ8xl2a1J3JxX25/0Y1PezTHwaAhvZx12PF5F7xbWpMvhpAXd5ni5FvkSlwukyTpQcpt2RejS7hF&#10;aohKnG6JYVSRKyn8vbgrBIdLFixuPyZWvE1WhMS1UInhx8m9PJ/0MzPICBTjS7zFvl3rqMpV9xyf&#10;8FCGCYX5KdWAqZqbc18GTEBSBQdUAcT/OsB6dGhJulpNVFiWJyP9uAunyJXgm5sYxPbVs8lQt6zC&#10;RdEoyRij/MiT2JWdJIAmXOXA2u/4ftZovh7VgzE1ahLnYUFe9PeUhh8juGt7zvXuzrnT+0hIUSU1&#10;soi4cZPCe2FcPHaKsvJCsjMklS+Rwe6DJIoqJOkoSJO4IvslaYwc1QdTQz06utvSv3ldZrnX4ddx&#10;jmyaYMXxKW6EftGWe9Pb0MK8MTaWJjhaGTHAy4B2Hs0YNKSvuNsQCmUQnZMXq93VyM2NkSQmTUti&#10;yuT8pQVxVMj4rkSGDepGcXbufdIyJUGKvEGCeJt4Mc7Y4OOEX1hOlLjaKBnGRN8+TZT/cYKviiEG&#10;nSNasujoIN/qGPadgKYeRZr2fxWwLm1diAhUd+QDyIkTiwyWmBUfQH7SfY5KFpgTfYm4uwfEXcrx&#10;u8eJvbSF8pAzJAedl5i1hB+/GilucRDDmtWnbOMEEu9+z4qFI/l+6UwWfj2Lm35nxPVliisN4lF5&#10;KRl+1zl+cJeAkklqYgjFqoxHWQoVxYmSYqtiBFlUSqpt0cwA/SZNsDJvyvQOhsxs2Ygfh1mwZZIt&#10;W8Y7Ebq4J75f9sbKRB8b62bSYXYM6tWW6WN64OjqxANxgwqw/CLJBgvjKVH3DiVTLFQZqGSnKgHJ&#10;FCAz0iWNTw0mQ4wwToYw4WF+RIZd5V7gMUnAjhB8ZAbBuwYS4fszqfF3OHv+NKnZOeKuoaKqivDI&#10;Z4s0vzbAurZ35befvpaUXtJWAao4XlxHnFq3PpCDmxbJgPosSfePypjkiJb658T4Uhgh7jD2mry+&#10;xk8Lx7Fq/ni+mzuW7+dPYNXyGaxfNZ8fvvtMUmZJo9Olo0rzJQmokITiKQ9Vlnj6iKTtWURH3SFH&#10;3XwtjpTBdYRm7UUyHsrKjMHBzhZrSyssmxmypr8NQ5p9xOrxbuya7sqk9vrM6GKBlUE9LMxMcHKw&#10;0ZZBb9myOe7NzfH0cGXMqEFkpgfLgDySnNwITbJF8nLldY6wTsaAakVt9XeNWlFbrfebKcAliWdJ&#10;jL9Liri/FEmqwvdPIHrXAMLOLyNZDPqK31myCmSwLYiVVDwgJCzq9QM2oFdryfrUAs23ubt9rcQw&#10;6Ui58D2/fa39J5Yedl4G1uclhl14/neLuiuiKiH58vOicSz/eiw/S7zbu3EhAb67SJCxWpGk1iXF&#10;2eL2ZAxUlEtZRSkVjx5SUFbC7v0HyCkoJDLqJikZ4WKxwaRnh0kHqv+k4hk3YTiNGzdGp35tDJs2&#10;ZkI7I3rb1sfRpDG/TnTnm97m7Pr5U6xNdZ+5Qxc7XIRh7du3xc7OBhsbK5ydnWTwrf7CSdbGW4Xi&#10;DkvLsiW+Zci1FGrDiqqqUioflopB5Qnjc7Q0XxXZyc1Sa4YoY7tJ3NGpRO0bSviJeaQlBnLn9jXu&#10;3L2jVYQoefCAwPvBrxewjl6OWtEbtYR5ugyOj+9YRb6k+JmSbe0VwNQfnNpAWcZgN89s4vyhNQRd&#10;3U9KpBxLuM2qRZO0LDNLssu8+PtynkAuHFvGj7PHS0zKYMfuLZw8dRQ//5sEBN8nMCyc9Vs3k5mX&#10;QYQMUuNk+JAqbiklLYL0zFgyZNxkZ9cMM2NDLEyNqF+/FkZNamNiYoiNhTEm+ka42xsyoqcXRo0+&#10;wrxZU2yszHG0sxaGtcBTLUlkYa4tK6v+jKxUN30FqKeSIKgl0J9IovH4+fLnyJ5aAv2RvFdcmiPJ&#10;kRhYdjIZaaHkZ98nL+U66deWEr9/OCGHPtdqr4SESJyPi5Os9ikPHj4iMVUSpNcJWJfWzRnS20db&#10;FjXoxjEundqqSaoAcnrXCpJUSab4m5LG35LM8YaAJLFOBpdZMQECUoC4wXEyJLhBZozEuBh/MqJu&#10;c2zdUg7tma9lgdu2rhXAjnD1ph+3BLD7YdEsW7OGjKwUwkJuECqxMTEljOSUUNJksJuZnUjDhnVo&#10;2rghcr3o6TTGXq1eo6eDuYkxhka66DbWwcLcgr7dW8n7DbTFm5VrtLO11lYrVYtdqjXrC/IKZKAu&#10;Q4bHlVTIOFCtVf9YACuXsZhi2VNV9OCRZHoSTwuEgbmS8CQl3idVdI0X958YfpaMO2uI2j6AkAOf&#10;SaIVSFSUDMoLC8nKLyansIiCktLXC1hnLxfGDO3BjrVLJFu8RnlUAKWJ4hIlhgX67ibo8k4NCAVI&#10;cshlLf3PiPInOeyadjdkhcSv9Ohb2nr1adL56dF3JMO8T2FGGH4X9rJ+/SoB7BgnTh3n3EVfLgfc&#10;4udNmwWcBIJDrnPh0iFG9G3F5LGDiVe1TdLCMZbs0NigCfp6ulg1M9fWqjc1McJSmKOWjlWv69Wr&#10;Q5PGddHTa4KJAKSWklXyYY330Wmig4F+E84f2UxZQZT2b3WZZIRlD9QAPlfAy6Fc2rLSLO1WWJ7E&#10;NhXvEiWGR4VfIezeaYJvHSLY/yghp+YTva0fd7ZN1MJEUmK4Np4sf1QlDJO2Upj6OgHzaeUo2ZUP&#10;g8Va4+6dJ+f8bvLOb8HPzYHE4LMc3PK1NhhVxXMSQy6RHHmLZAE1OdyfVBlor1v5FakCYpq4igwB&#10;K0MSiSwBLCsplMykEH5bs4z9+/dy6NARzl64xNXbAew5cUJcYCp+p9aTcu8QRtLxp4+v58KZw+Rk&#10;xWHQtAFG+nrUrlmbhg0a0qhRA00UIAostUysWru+oXzPWFjX9HnxAXt7W+rWrqsBZm2iQ7EkSvmB&#10;u3iUdIXiVH9J9dW9xGf3K9VtqwxJbtJSQwSEu8TF3CE6/AYxokvE3XNEBZ7W7rHe3TedyK09uLtz&#10;kniYQFKSI6h6/IiKh1VUSpZY+bzQwGsDrHNbZwb29qaHjxvpYl0F989yYUxHUu5fkpT+Jt9/M5rM&#10;iOsyYPYj4d45Ge/Y0cqzLQP6D2XKlKlM/2QGSxYuYM6suaz54QcBLUgSmDskRUnmFXOfX9esYOeO&#10;rRw4eIgz5y7ge/0GRy+clUwtg9vX9pF0awO9fZpxdMMiurdx4vrRzbibiUus/RYNhUVvv/VXatT4&#10;SICrp7FLt6kwT9pGqjZLg1riDg2pV7e2VmjAWQbuhpKojPWU8y0Zz939i1mxcTLFsRfICbtA4v1z&#10;JEZcJTnCTzyFL75bZ7P+Ux8O/zxDQsB1kiIuEn7nsAxjTpGq/d10hUsbJxL8qzeBmz7WigilJYdT&#10;VvmIvIpKCsqrKCx78X/Y6wGsq4+7Vnulu08LrbpRdMBRjm2ZR07kLgoSrzNrfE8yVdmO+xe0QgPf&#10;zpuNg6OLZGGuLJ6/gA3rtkmcOsjoUdMZOmIyG39dQ7KAlhxzlySRtWuWs3PXLnbt3sOp02c5e+6U&#10;tMdIkUw0MewWYVc2kR91lINf9+enzk3Y2K8Z37c3ZGd/Cy5+4irx8Gvq1KlF/XrPVuJRDFMLM588&#10;fpC0lCiK85MwUaueyjHlJr1bOrG6r43Enr3E711IfuheiuMuE3Buq7BeXG56PPmS3Pz2SUe+H96c&#10;zzrp80VXS8b0bCFpexAnDmzj8tG1nFg3j7vnNnHmhwEELWuB/6rOkogFkSLeJSs5jKy0KHJk4J+d&#10;Gfd6Abt77SBtXS3p3MaN7+aNJ/XuUa5vW0R2xHIZl51h6tD2WuyKvXOakMuH2LluJa092+Pm4s6P&#10;y39kzcpfWfvzFtb/tosRw8cyYNhYjuzbTkqYcqO3yYi7RmnaLa0iRHnqbR7IfkW6P1VZ/jzMuEpV&#10;RoB0Xgf6m9VjVS8Tlnrr8mNHA2Y512JZGwOOfeoug+OmmJk/i1FqVW21FPruvduIjwtlyaLZNDM3&#10;k2FAQ20pdEcXF9ZO74PfebmGgI3C4C3afc+EoONE3DjKgp5WbJo3hs962TOrjwvTvE2Y39uBqT2d&#10;uX54HSvGt2Wgox5zBnoxf6gXZ1bO4MZCB65921qGPXfFg9zSgMtMuEtWQoi4/9DXC1jG2V0Sg3xp&#10;52lLZw8b4u+fIS70rLjBG+ISbjNhgBexgWe5e/kAgee3sf2XJfTv1QcHCyecbSzZ8NMPXDl5SMZp&#10;qhLEXUpT/ShLVnKV8hQ/rWTHo2x/HmcHCEi3KBeAylJvUph0Qxh8lcJ4P+Z1sKSneQN6Gtbhs7bN&#10;mNXGmHmeTVnm1ZTww+sFEAFLEgsFllq7XlWBUDFLsaqJgKTSeHW8fv16ONk5sGH9r8LyG9z7eiR5&#10;ofvFaGRIcvJX5na14ssuNszu6cDKyd35fnp/Vk/rw/djvVkwtDVTupiyanhruts2oK/IwmFtObB0&#10;NNdXD+fSdx1JkPidKslWdMgV2ZfsNuoWCREBrxewY8c3c/zqDubMHEnPNs6kBF8SX3+N4BsHCbu2&#10;h4kDWhNz+4RY5yFCLmwiWSy1LEOBIyBIIB/Y0pLhHqaMbGmI//4lPMwKEIACqBRwKlKv8VD2FUjq&#10;H9viZH8KEq5TKG1m9FVC/A9x6+IeprQyoqtBTSa76rK4e3OWdHdgobcp20bYk3Bim4ClrwFmJUAp&#10;YFQ1CJV4VO+rmitarTEZAljb22vjscwwcb/9PMkJ3acZ5NpP+rKof3M+79eW+cPas2JsO1ZM6sGW&#10;eeNYPbUPP07tTTuLBvR3t6VvCwsGt2vOIA97PuvmwpaFkyjPT+FhQSoPijN4VJbLk/J8bT5ldSmP&#10;1wZY5KqVFIdfFiv0p6u3Gws6CKN8DxPpf4SI60eY0MuNDBk8h0p6ryReYpy6IZwWfIEx3Vti16QG&#10;XR2a0tVRn2nyWa08b+oNipJu8iDjFiXJt8iKFiMIvcC187sIDjhFvGRit68d5fKZnQTeOEEHk7r0&#10;k3P0sWjIrHbWfN5Cl5972bF7vBcxh5ZjbmqImQJHtc8BUu5RMU29rs4eVWUIF3GJbdu3IztkL1lB&#10;u0kN3ss9iV9LRnizbEgbPunVmoUjOrNt3kh+/WIoG74Zz4Yp3fh1Wm/RpRZWeg1w0G+IriQ0enU/&#10;Yla/NvR0bka+JCUPcuOpLEjmcWm2Jo/Kc3giQ4bXCliGdKaKMxkyzurVzpnOrWy5cmAF30zuyuge&#10;jkzo6kbkjcOEXNrNrSNr8du7HN+dCwk6u41Wtoa0t9Gjs5sl3b0cGNLJg8Htn8WDYgGsIiOQWxd2&#10;C5uuEx18hdt+J/E9tx9/36ME+B3Raq+0825BP08rWjStyQBbfT5xM2LrSC+2f9yCyHWfEvTblzjZ&#10;W2Pe7Fl9FcUqJaoKhHqtAFOtel23bh08vFqLtOW0DEeubPmGs1vnM6unI3MG+/DThJ580d2J+YPa&#10;8c1gL36dMZCF41Q5qqkMddXDw1SGD3VqoFu/Fg1qfECDOh9g1qgWA9q70N/LFv8zW7h6chN5MTdl&#10;rHmL4sR7Epef1V55bYAVyA9rU9gkbe/YwoyvR7Xkp6Et2DDahkntrFg4xJP4G7uJvHmcKP/T4ial&#10;o89upY+XHZZijR4OFrhb6NPNw5EBPp4M6d6WXh7mBPnt4+7N08SFXyPo+mHZP8nFM3LM/xR3Ay6y&#10;7Pu5eHd0w6mFHdby/WHCsC9bGXP1y2Fc+6wftxYP4dbCIYRvW/isspHlvxXFUYxScUuBpY6pfcWw&#10;ppLy29ja4tqiJTtWfsL1zZ9y9KeJrJrShTkSi2e0t2R2BxPm9W/JuE5ODGljzxQZtC//bBi9Pa1x&#10;Nm2MeeN66Nb5kKaScerUqSnjug8xaFyHhnLM3dqQtq1l3DpmCKvWf8/dS9u4e2Lta2ZYgj+3p8/W&#10;gAvZNY9vx3dm47Lp7Pz5MyZ098S97gc46byjzQpO0QKuDCzvXcbVXAcbYx3crM3o6OlCVy9Xerb3&#10;YFAXH8b0aseVM3uETXtlXHORUAE7VYALvS2Z5p0LWDa3ppmdJXbuDljbWWFk1Yw9C8Zw4ovBXJk3&#10;mIjvJ0kqPZa7i4YyoF0rDbBmFs+YVA2SatUtKAVedeEcFcN09PRwF7fobmVMa8OaTO9qx9opXVk0&#10;2JMJ7jos6GbC3L7u+NjqYtm0HraGjenb1pG29gY4yL4axDet+yE1P3iPmrU/oNZHH2o3ofX1GtKi&#10;maGw150WbT0wc3ak27iRpOemv17ACuMCuL91DVlqbmLoVUb1bc+i6cP4cUZfFg9xYUkXM770MSQt&#10;4IA2CSfgioyZDu/ApZk+Vro6mDdtgKMwpI2zFa2dmjFOWHPx23HcOLldmKX+9PPVqhqlhN/gw/f+&#10;grObA7pmhugYNBXgbLXCNoaWRvTp04VLS8ZxadEILi0fywkZsP80uQ+WrvYYGethamaAoaG+xiYF&#10;kNpXrcoW1X515T4zcxOsbKy1G9oOuvUY39uFZcPcWdjHgSmSeX7X3YIlgySd79qcyR1dGdTHm97e&#10;rvwyexhje3mg27AWDcW11vjwAz786F3Zr0GDDz/ESKcmO1evwMzKAiMbM9r07sCAiaOY+fOK1wtY&#10;WU6wjCkCtGlhodf2SxZ3mbLYk6Te3MzW2X04t6A/Z5eN4Pb2r7CwMcSraxscWzribKaHk3lTvMQy&#10;+7eyZ1L/NswURu78pBv+K0YRdGm/xqzIoEt08XbHULchNWrWxFFcp6NkX1ZOtlqxnGa2lhiZmWNi&#10;bUJ6+B2Czx9Cx0SfOvXqomukj7G5AU7urphaPKtvqZilwKkGTblClYRUs8zMTJWrMsfaSh83Nxt+&#10;nurDrK6OjHNtIC7RStL2lnzeWodhbiYsmtCLdt0649WrK30/7sPokd1pbm1Mq45tGP3JeD4fP4hP&#10;2roxqVsL5vRvz7IfVmLiaEnbHt4aYC27e9O6/7PqRq8NsPhASa9vHuXq0Y20t6iLq+4HrF8wjtZ2&#10;9ZjWw47TSwcKY/ozcZgnZjbm2Hs6Y+XqyIovJ9PNXp9N47sT++1ETnzejc1TuxDyg4C75GNmTRjG&#10;+JH9eOevf+HDhh9g4mGFgXETHFrYYuVsi6EwRc9AlaNqholtMyyd7EhMiObj8SMFPLXEuAUGpkby&#10;HRMaC4BeHduhL65RjcX0BbCmMgZTLlBPV1cD0lCrcqQv7tIUMwtjzO2a0VPY/qOk79Pbm8vYy4nP&#10;hUE/fNyG7/o48bGXFUM7udJSwPHp6UNHJX160Gv0UGb+tJyu40cxevaXTFn4FSumD+fwumW07dkD&#10;B68WtOzcDo9ObWnezhPrFs6vF7C7lw6yYmZ/9i0azdml/Tm5sBvrRjgRvnsJC3tZMcTHAUfP5jRv&#10;7YZXZ3fcJatr1tyZ9KQojn3Rkz1TO3J+fCfuLB9J4OJehP0wmh82z6L1xhk0WT6UWkv6UGtpP+ou&#10;7Y3lwFbYuFrTvJUz5vZW1FX3ByUeGUoctHZzYfrnM2np3RodQz1xfRKjTMzQM9eX17oS86wwbmYi&#10;wLUVsHQEKB1t0Gxk/KzgmwJOXz5nLIDqifu0EiZ087Jk9fgOTPGxpqOtHjNl2LFiZDt+GNycb/tZ&#10;8Wlne74a1oHOHTzoMbAHbl28n5Wj6tKRAZ99Qo/xI+jz6XS6TR7J1l2/YWzviGVLd2xaqdImXtK2&#10;wLS53esFbMsUiVkSp5b3lazQpQmeDf5CK52/4m1Vl6Eu5uK+WlJHtylmjnZaCSnbFjYYCSN6D+vH&#10;sTVfsWd6J7aOduXa1724u7gfi/q4oWNpSK3ZvRi8bRmNfATs1dOwWjUGI9dmuLR2lXM6CwA21JZY&#10;oSudbSTMdfR0p0PnjnSSjrOwEgANDbBpWJfGjfRopO5oiPtrJqxxlSTEwsFJW4NeV7+pAKUnwMn1&#10;Nf4IE8nwdCTe6ZtLUmJpzOxx6n6hF4PdTehhb0RL8R6drBswroU+s3wsZMDflCGdHfHs3BaPXt3p&#10;OKw/7fp2x61bBzz79aDNx4PpM3EcAz6fLozypq4kOab2DtTUaYKxXH8zVycMJHl6rYA51X2bFvXf&#10;w6vxh7TX/YiOBjXoaVSTIVZ1+PzjLtRs1FCr5KNjLEywsRGX6IKFkw161hYkRQfz68Q+tLAyoouT&#10;Cb2dDGnYVFLgpvVxbe/O+x+9Q+2P3sdmySh0PuuNvZcjdi0cNLdq79qcBo0aacXbjG0saeXThksX&#10;juHTvweDhw7EyESXUcKgOnXel3FRXbq0b8VXX4ziy5nD+eqzUUyZ2JvFP05lyaaZHNj9Fal7u5N6&#10;7jM6dPHg47HDcHGwZNG0LoxtpU8HS4mzzkb0c9FntLcN47ybMaybI5N7NqdLj9a0G9iVtn174iku&#10;r+2gXnQaMRjP3t3w6NuNtkMG0GXSGHpOm0IjA0mWzM35SK777Q9riqs2RN/K/PUC1lqvBu31a+Bj&#10;WIMORrXoaVyD8Q61WdRO2CYxyqZ5cywls7Nt6SbZnBV6FmZYONtJ8LUjIS6GKZ99yohhozCRWGRo&#10;pIeulSn1GzfCQNJql/YtsRnRiabTetFkWg+JXTbYedrj4NFcmOqslUxspCNuTRT3kMTk9On9DJTM&#10;S89YV+JTE1a3b8Gkj7syfZgXo/t4MqZHC74VIwo7tI6n6be4PnEi+3asY+XOrTyVpCkwO5GAzBQC&#10;snOIy4tgz+qv6e+gg5PoZmVUn65D+gg4ffHq0YGO3bwYN6I3Q4Z0p3WPLsKqTrTo1gVXYZdzZ3GN&#10;EjNdunbAS5jWcdRwhsz5kmYeHth4egizXDCwtKCJGsBbmr1ewHyETZ0MamrF3vpbNmCQS2O+mNGd&#10;hUeXiuszwqqFtbgrZ/Hftuham1NTwFCVjdw7daLfsCEShD05dva8gPnMRdh7uNFAt5GW4TUVAE3E&#10;0s293fiomzMmkg43UomHozneLja0tzPDy84c9xb2eHp74e3twc6fprFp/nCWTO3LuMGtmClp+fJu&#10;btyf/THR86cRsOUnnpZkktF3CJXDRvK0ax9ye/Qlq1tPYmU/ddUysu/u41RiLBfunqKHY11GD+qM&#10;uyQVnr0703ZwHwGht2R4nXHrKkBJzHLu5EPzjs+qHqmCb6p2i1YzrGfnZ0zr3YOe0yfTe8pUraLE&#10;M7BM0JXsVM/M+PUC1s2iPj1N69K+jx2TT3zLd9eO0WH39zT4aiQ6zfQwl7GVS7uWolhb6uvpUrNh&#10;QwHFA2cfb4ZOmEQzB3s2bNrAbyuWYieZXvDmIdRrVJdaEp9cWjpJ2uwjiUobbNp6cmKAD/c6NiPS&#10;tTEHzWuyuWNT1vRvTsSWucSv/5Sk70YQPb0b/dpa07dNcwKEXXnNHSj/bhrZ8ybyqCSeczs2UHXy&#10;KJUdelHZYwAPu/QloVsv8m/4cvfWWU7sW8D8hasIu7uDTWHRfDq4HTYtXandRAb6ni214m4te3Sj&#10;Zc9uAlhnrbibBpSI2lc1xFSdMMUyVeTNXVXp692V1gP6MHTulzQ0McXY1kbcuDU6ksU2kqHJawWs&#10;n3kthtnXwWP7NCZf3Y/tutl89NUAhnY1xcLOhOZtXGjh44WljIXM7O01xe1btcLMyQnH1q3xFEXX&#10;rZhH5vFFFBz7lkG2/0qPVua07+4jrqYjHjLOsZfBbzNxe4W9HElt1ZiKASZUDbGkYGQLsud0J+fH&#10;cURN7khGLwcGtXdmTAtJ8eeM4XFYILlz55Lbrgtl0pmBri25NnYUV9cvI/HMITLDbxMXcYuw675c&#10;vnaUcavWEuT/G1fOHyAwYBPfhSayetNqGkgC08zVmbrqboik/apAjqNctyr85iKJjiqnWF2Z7xlg&#10;qsxie1zFJVZX51OlFdtJbKtjYqJ5mQb64v4lQ60tyc9rBWyUuIzpbnVxnDeADxb35/2vevPe5C58&#10;0sMKJxng1mraEPcOrWnZrZ3EsRbUkQTEytUVfXELzRydcGjTimtbF5B6aDHp+74hbuNMSnf64OTm&#10;iK27xD87C8xkIOvjZU9KmyYkeDQgolVD0nuZUdDPgnwB7n4fa1Y6ScYmg/KDm34hZVRv8v0Pkxa6&#10;m+QzPxJ3fjEZl34gzfcH/LbOY+2C8Zw/uIlLx7Zy7ew+Lp87Rt91B1gZk85vCVksuhvOTD9/vr8T&#10;wZbN67QCqLaerQSM9hi3cNHqgan6YKpCn5WqG9bGSysAp8Cy935WnU/VG1OgaWUVuwhwSnp2YsC0&#10;yTQyMtTcohpL6ogRvFbApnvUZ1ZbHfr3tsdwzRTe+bQzb41qzfudHHBo1VwyO3cMbU21kooewho3&#10;Ac+4uQ26pmbPsrtOndm9YDSZexeTsmsOQb8MI3FDb0x161BfvyYjvhjIzwdmcebSEjKurSFgw2Su&#10;f92bQ50M8WvZmLuSxUX2cOQ7GettPneE4O2TZQw4gchdqpziTIJ3T+Tm2iHc2vAx51b05sqvo0m4&#10;sJRze9Zw8dBGzp8+RK/Vh5kXnMGy2FyWhEp7P5XlQcHaH41WHo4CSkutZGJTicPWAo5ikKrKVw1Y&#10;dRlFJepz1SUVVSxr3uFZq4EnIPqMGIKupSV1JHN9t1YNGUeavl7A5rZpqsnUTjJ+WTGad8Z589d+&#10;Lrzr1Qx9GXc0c1fV7Nwxc3XAub2nNsJvpcYpPb3xEnfXWrKpAZ6mpB5YyKVlA4leN5bsI19ScPJb&#10;Si6sIXz7Ih5n+1GVd41H+Vd4mn2dJ7m3IMcfZP9h5hWicyLYnJTNGQHz7JKuXPlpENsnO3F8Xlt+&#10;6mPKryPMWSZsPLGgO2e+HcSlVSO5vHEy7YaPp++KXXx2LZ5FgSmsuB3PvrAYjt+/T2piMP37daJ1&#10;9464Ssxy6Py8iqwAYdDcUSufqIB6WdQxxTbttWrbCJgidm1baWIv79u396Lb2JHUrF2L2mrI00T3&#10;9QL2TQ9z5nXUZ35HI+p93o23h7fnnXbWvGdjQO3GDTBXdxgcrGnWQtybBG9D9dreBmtJ8z29W7Nx&#10;7liKLqwk89g3ZO6ZRvKuqSTu+YqUvXPJPChgFQcKSCFUXTpC4rihZE2fROmyr6mUAXLctP4cXzqQ&#10;0Ts3s3XP95xd2pnTCzty/bdhHJ3XlR+GObNQPWI0xI45XUwY46nP1hk9OLZ4FL/OHcWGNd/hv3cD&#10;SRLrUiL8iJRYdvGSL8vnTeXC9rl06duWljIgbt6nu8Shrs/cnCQdikE2qnTic3eoWgWW1grzVFlF&#10;VdRU1b981rbEQlyplYeIlxv2XTryQb161FRT7WTQ/loBWyyALe5tztLuphhNbs1f+rvzlr0e75vo&#10;0LBJYxroNJB4ZSTjK3OMnWwlZqnbMi1xEhe2atYQ7u/9lvhjS0k4upiwHdO5v3kSYVtmErtuBvmH&#10;N5AwYzwVw/pRMbQv5UMGUSppdeGcyTwcOZDMTq3Y28WFHs4N4UEMqCWDCqK4emQ1345xZXpHQ5YO&#10;ceHrQXZM6WrDV6O7ErJmCUsmf0x2Vj6Hvz+I37YTbNuwlovnz+IfcI3A2zdJ2rKaz2Xw7CbMcpW0&#10;3FWywWr3V+361GtVlc+6tSfm7m5aZT5VS0xV61M1xBRIqlXvqc9ZyLixmcRuSxcBrZUnhja2DB0+&#10;lI7tWr9ewFYNd2FJdzO+7WuC0/jW/LWnM3+RgbS3pMM7fNfyq9/3/HR1BWsu/sRXG2bjM7YrFm1t&#10;aWSpi4m7BSPnDeHrDZ+yfNtMvl7ci7XiFm9unMWFVas5NXcTv5h7ECdutFTGPYWiaFILR3xl0L3f&#10;xJgZDRvgUvt97Izr8rgwgadVGeg3rUWPrpZ0aG3E8EFODOhhQwcvE3xcm7BpzQyWzR7C9h9+5Oyh&#10;bWxZspZjy7cwZdAAEoOuc+HTT/hxziTGTxqKe3dVrLQ7bjKGUrFHVZc1d3OlkbqTL8DpSRxqInHY&#10;VN0YEHBeLlqqJSQi5jLm0sRZxqGqRqYMMUx7ejHv5iEa9HSXIU4tberCawVs2WAb5nczYdlUL47c&#10;+JmrUQe4FLED3+i9HA6WTrmzli2Bv2iy+ba08npr4K9sDVrLnqBfORWygYthm7kUuoHzqiZm6Hqt&#10;NubpoF0cunOMLRd/Ycq3E/Bob8vI6QPYvvUL9l3fyNHbmzh461d23viVdSe+Y+ORJRLgrTD1sMSh&#10;S0uM3C2pZ96IOsYNqWlSl3qm9Zg7fyRffzqWuVM+4/S+IPZvushXE76jW+vu7Jo1Fr/7p6isjMej&#10;RwetDLCjZHaqWKmRsxNNrCyxEmCcJI1vLLG5lqqHKQmDvpUV+mruvp0dJgKKqn2pWKYxTYBShUtN&#10;HRxoYmdD94Ct/MWuEbXMGtPQyQojVzmv7muOYXcuLeBqwEp872/CN3wX52P3cyX6AJfjDnE2ag97&#10;QzezK2QTO1+uMBu6UTt+MGw7xyN3ahVmLyqQI7cL2Nu5ErWDS3L8Svhuzoft4nTIVk6KnLu/TV7v&#10;5roYw9XoQ/KZAxwRo9guxrD26hpWX/+FX278xi8B6/lFwFwrsubGWpZdW83SC6v49LtxjPtkGOMm&#10;fsmpX3YxdUpnuvZqS+/OrclJvE9mzCWat2+BQyeJVTLwdZRW63wZdzl08cFeMsD3a9SkZp3aMuA1&#10;Qkel5ra2GiCGjg5alVmtYOmLwqWOEq/tNbCcr6/jL23NeM9Sh7ebG9KgmQl1dJryUf16rxewH8e2&#10;ZNFAa1aNcWDDVDeOLuvBrQPTCPVbyt3g34Qpv7I/eAP7QjazJ3Qb+8J3iGxn9cUfORq1j5Mxezkd&#10;tZtTAtCZ6J1ciN7FlZg93IjZx7X4AyJHuJF4nBsJp7mVdJbANF9upvhyLeEEV+KPcTZmPyei9mqV&#10;ZU9Le1TOfSRsG4dDt3IgbAv7gjezW0DdHLiB9cLK/qN60G/mWHHLNnwxwZVJI1rz/bwJZMXeFrca&#10;KaB4CKvaaAPjZi3dtRS+ubDKSpKk92t+RI1atWhooI+RgKRVlBUGqVbVwFQDahXHDCWLNHSwx0DA&#10;1BMG1hnZmUZbZvHX5nq85WlGnW4S1zzd+XTVcmqbq0VlXiNg3/W0Yn5nI5Z0NWRxZwO6OTbmk54u&#10;LB3mxPdDbFnSS49fx1lydmU3bu0Zwb0zs7h9ZSHXgn7mXJSAJCw5JUw8LaxRpXzPKHYKCNcFqOtJ&#10;x7iecgL/tAsEqJLA6c/KAt9Ou8yNVAEt+TzXU89zKfk0l1NP45d6kouJhzgdv//fygLH/FtZ4MNi&#10;GPvlt47EnOBAzBGORO7mgMjekN1yrgviIY5JMuGIRZs22MgAWN3F0LexoUbdenxY80Otaq6+uYnE&#10;IhcB5d+SDAWUSiy0xOM5u1SFWQN7O5o2a0aDNdN4d1grPmhjxTtdHHmnkzPvelhR186A+vav2SWu&#10;HuXOou7NWCAZ2WIfffSMTdET395YT4dGqixw3Y/QqfVXWpl+yKedLVkxwJJNk1zYMcmZX0aacHCu&#10;O36/9SZo/zju+c7mzo3vCAj5Ff/YfdxKPIx/yllupVzgjoAUmHGVwMzrBGRe45YAdzPtIjczfLmR&#10;fokraec00K6mnOSyAO2r1XM+yDkB8Kyw70ziQWmPcEZYGZB5Sz53hVOyf1KOnYw7IkCf40z4CX7c&#10;/yOGzo7o2phR20iPf61dg1qGjfEe25svJWn64rMBzzJESdlVKeCXRblODSxhl1Z0WxhWS1zfe+un&#10;8i/tm/Fhbxmf9mvJX3u14J3errzrbsIHzoYaYALU61lFYFE/cS2tdfjKqzHTO1jQxNiAJoZ6NNVr&#10;KoA1pH7DOtSsW5Pa9WqJ//+IsZZ1aaPzLh6132KEyXuMtniH+V0NWD3Ciu3T3TnyjQ9Hv24lg9zW&#10;HF/Smmub+hN8aBLhV5YQfXcTseIKQ9Mvck9Au63qOMvgOSDjMlfThGmqjnPaGWnPclnVcRYAn9Vx&#10;Psk5AfF88jFpT3Il9QoXhVGqfrNWEjj5FL7yWdXuFXZvjjrE9rD9/Bq2l9/u72Pbnc0cWD+W3yZ7&#10;MNDLTFydjCslCzR1d/1dHWeVGarbVqqOs2KYvgD3gbcL762dxNs9nfhwjIxRx3XgnZHevDPQg3d9&#10;7HnPq1k1YK9nnY7lw2W841aXGW71cZKMTEe/KY1V2Xc1C6lRfU1U4e16DerykcSAT90a09Pofbro&#10;vs2ndnWYYF2Dj5t9xEDjD7R6zUPNazFI2DjQ5G3GN6/Bkt6m7JvRmhNfe3P+2y6cW9aJowvbcvaH&#10;HlzaMJQ7h2cScvlbwu+uIzR0F3fiDogbFZYp0ARE31QFxhnOy7HzqSc4K6BcSD/PBXnfVwA7L++f&#10;S3sGmALvaLIkMgmHOCDnOXNvI767J/PLRBcm+5jTrNH7NK79AXWa6tHMxUlzhdWAVYNmLLHNwNoa&#10;E0k2VAyrO6EnNVdP4N0J3rz3ZV/e/qwX70zqzLsft+WdHi68085CA0z6dIkA8zcr4bi6utoqwP6p&#10;lXAE9RdrTW2bP4CZbXWZIEAYGOgIWE1oLGApf99Ip6EGlnrMR7U1BbCprjoCznu0afoeLnX/D461&#10;36W7eX3GOTXik+dFt6fa1mC0dU2Gm3/EEJMPGSwADjKtwQABtL/J+ww0f49PWjZg2QArfp3SglPL&#10;+7B3bkeOf9efnXO82TXXm9Mr+nB9xyTunZ5HuP+PhAb9xt0ISWbiDnIt8agwTBXbPiognZRWwBRm&#10;KnaekZh5JWwrl7dP4vvRzkzuYIp5nbdoJEDVk2ttUFdimb4Oxo6SbEgMM5fkQYGlwFOs07ezxUSG&#10;AcotNtA3oO684dRYPJwPvuzP+wuG8M6c/vzrp93566h2vCVu8e0OzyqlCzgLBYwvpK1ea6qLvP7n&#10;1pqSL/zNam7H1k5nWhcrxrk3xNNK2KXfBB2JX010dYRlDYVZtalT75nUrPMhc30MGWPxPj5NPsCx&#10;4QfUeOdfee+9d3jnnbd4521p3/orH/3LX2j6/r/gpSvss23EFIe6AmRtpjnWk/16jLOtw8hmHzBU&#10;XOowAXOoADnEVMAU5g4TMCc41WSOjwFrxruz5fP2rJvakk2ftuW3Ka3YNqsde+d35cra4fjvmEDs&#10;5cXEBPxI5L21hIduImD/FJYMd2Ryx2ZYNfgrejXfQbfGuzSu8x5vvfUWb8s1NjU2khgnLBLAzFq4&#10;aYCp+KVuCKusUNfCAh0zM+obSvq+eDRvz+nDu0uH8e6yj3n3m0G8Pb2HVt7+7QEevN3Jvjrp+Ebc&#10;3kzp4/GyP1Ckk4iqPqut5qYI8qcBe3mByzfyXyMCzmwBbJq0o6Rv+wpQar1EVyHHi8LbiijPQ9J/&#10;br1EBZicvK6coKmgbyo/4iCvVUajlowbJO1YOfaJ7H8praoOrui+VNrv5LWSZfJ6+f9GUbqrfpB9&#10;tXrbIpFvRFTF9E9FFLuGSttDPtNG+lZ2nVRBc11ptRVJVf/L/j8GmHz4RZV0QbqOnLSxiLHs2whI&#10;qsC2Wsq7t8gwkXHyeqq8r2j+hbxWAbW6rL2SP5Z8/98iWll7EZURKoP+TEQZ93jpQ1VBva+0HQUs&#10;DwHIThFCrV8vx+pK//+9Sum/26oPvlgGXb7wvspYFE2f01Wtse4kJ20lP658ryppr0q2K3qPl4uc&#10;JK0Cb5rIJ2/EUQE0VfpnsuofkdGyP1QA6ivSRfqytbx2ln1L2ddWI/1Pr6otohUaqM4Uq92iQl9E&#10;Vf22lh92kVaVbO8gbXd53VfagZLpDJVWLT48XC52hMir6vP/bxLFpOGqX6RVy8X2E+kp/aaY1VpE&#10;bbYipgJaU5XgSavFL9X/CjCFx0vY/G77HWByYi2OVa9dr1gmYOiqk8u+tew7y2fUWrVtpFUuspPs&#10;d5VWAdjjufT8XyxaH6j+UP0i+52l7SCAqLXqPVT/KbAEPDNVg0X2NXZJn//DlSHUpr2hPqjQrWaZ&#10;OomKZXLyRvJDurJvomgsYifHmsuFuMkFKfDUGuzKXXq9kWei+kP1i+of6S83OSaHtGoQahVtUwWW&#10;7DcSUcmdxq7nBfX+XXdYvVW/+YJlzwu3vK9cowJNWYK0TaQ1UMDJe80UeHJRahyhLEZdzAuRC3T4&#10;3ygv94HqF9U/sm/1PA9QLtBQRGXfDeW4BpbqZ8Uu1e//CLuqtxegVbPs+Uk00GRf3Tapp35IxTW5&#10;OF2VkKgLkH0jJXJxxm/kmVT3ieof6TMD6Ts9ZfACkirbUV+5wZfBqo5df2DXPwTY71yjYpqiq7zW&#10;SimqH1KWocBT8U0B+NxaFL0bycWqocD/aqnuCyWqb1Q/Sf/Vk9d1Vf9J39VU/fl3wPqH2KW2F4CJ&#10;aK5RnUROqhUsVSdWwKlkRDFOgffcQrRamG/k1aL6R4nqK9Vvz8e4Wv1LFbNU//4dsJT8h9vLH9ZA&#10;+yNwz8cJqqDO76rNvpFXS3UfVYOk+k/148us+rNgVW8vf0nJ74BTIhfylpLqH34j/7FU91l1H/47&#10;QCn5T29/PIESdeIX4P1Rqi/kjfybvKqflFT35fN+/aP8U9urTviyVP/wG/mP5VX997L8l2+v+pE3&#10;8s/Lm+3N9mZ7s73Z3mxvtn9+e1WMfSNv5H+C/D+1vUqBN/JG/l+V//btVRf1Kvmb4f6r7tO8kTfy&#10;f1teYYuvste/J69le9UPvywvLv6Pyr3qpqiS6rvX/4i86u73G/nfJ6+yjb8nr7K5P9qmkpds91V2&#10;/bL8X9le9UPV8jeEqlakWsk/dpD6g/Xl/z9fJS//3/dG3si/J6+yn2pRdqZE2dzLNvhHAr5sv9U2&#10;/dy+/578l22vOrmSvyHVHwn19yYRqNkMSuT4h2p2Q7VUzw55I2/kz8rL9qTsS0m1vSnb+yMpXyZe&#10;NeFetmtl58/lVRxQ8qe3V51MySuJpS7w+XTV35FJXmskUsrLa21alZrfJe/XUaLme8nxetXyfKLe&#10;C1Hzwt7IG/l78kd7qbYjZVfVNibHa1dPW6smobLLl0mn7LaabHLsRXT7A9FexQclf2p71YlekEv9&#10;uLqIJ5f/cv9VTxm+kTfy3y1CnCZCJvW83YtJvPb29vWrJ/Eq0inCvYpsf4Jo//D2qi9rYfJlYlVH&#10;rJcVOnPoZ84e/I0ze3/j/P41nNn/M6cPruX03g2cPrAa36PruXJ4D1dPbcX/zG/4HljFklkDuXJs&#10;LUEX9+J/bjPXTq3X2lvnt3Lz7GZunN7CFVV5+PQ2rsrrq2d3ce34Gg6s+YZeXi58NaQfP3k4kt6v&#10;Hamdvajs25mEoV2ZO6Qn0yeOYMqkMXT1bE7QrtUUXTxC+oWtFNw7RnH0SVIDj1KeHkRh9G1K7l4h&#10;68pRfE/v4ez5s/hdu8T1IH+CgkMJjYolIjGee+GhrPllBSUlOVrl+5zMMDKSA8lOu0tueqgmOdlh&#10;ZGWFk5sdRUF+AoVFSRSVpFBSmkpZWQYVZZk8KM+moiKHBw/yqHxYyIPKYiqrSqh6WPZMHpXx8EnF&#10;szrgTyspl/3s8iIyHxURId+JTkshtyCVwpJ0CkvTeVSRydOKNKrK46kqjaUyP5LKvAiqpC0vjKak&#10;MIqSzFBKsoMpy4skKuQc+Tm3ycu8Q25mMEXZEXK9quB7KIVZokNOiLwOIS8nmALZL84JpVheF8r7&#10;pVkRFOaJrvmhFOWEi8TI8RiKcqPIzwujMFe+lxVEQWagyG1y026RlRxAYuQNUmNukxV1i9Soa4QF&#10;7JPXZ0mMOk962FEyIw8Td+orkvb0J/nwRKJPLdPKe+ely7WlhRF46xJ79+wlv0CV2S7jKUjfVfL4&#10;6SOKS0p48uQJPHr8O4IJqUyFMCbqsQbZN1APCQmhmlaTTkW8arKJTddUkc3b2/sF0arn+f5Xk+yP&#10;X3oludSPq4t4WaHUEFW+1PeZRF8iO/oyObFXyYkRibtKfux1Qi6vxXffUrJjLnFu38+smDeStNAz&#10;FMRfIyP8DBny3XzZL0i8QWGCH3nyuYLgw4T67WPpV1P4ZfGnzB3Xh9tnd6BX+68cGtqXtDauxPbu&#10;xLc+LQjp7UVe/24c69GRGW1a0alDW7xdLdgzbyLlt06TdW0PRWFnKIo5R17Yea368sOMSB5E+JN6&#10;YTfFGWJAhbmUFGVTXFpAaWkJhQ/KKH1QQWZeDlu3/ybHcikrzyU/N47sjFDSU+6RJd/LzY4Vo4wm&#10;Kz1EDDOG3KwocnOEaLmxFBQmUCRkKylMpqwkVc6dJoTLpKI8S0iXTaUQ7uGDAk0qKguEfAVUVeVT&#10;WZnPA2lzH2RT8DCXjLJ0MeQEKrPuS39doCjxFhX54fAgFUoToCxGCBfPo/JEHsnrpw9SeFyRSEVR&#10;FA9KEnn8MItt234kPjGA5LR7PHgoJJffSsuIEl0iKUgS8ohBJ4uTSM2KJE0kXd7LSI8iS46XpEZQ&#10;mibEEh3zxaEU5ifK9SSTmxtDVmYIOVn3yE69o0mmECst6SbJCf5ER10nOuIaSSJxEZeJFcxjQ08T&#10;I2RPDzlB0t11xJ79jLgDo4g+NIV7R+cJueRc0rc5KXeJCLnGr7+tpqI4V3R4IIR6xMPHVTx9+lSc&#10;VxmVT6rIys/9HcGEWA5CKDuxUxtp1foM2kNeQiRj2VfPWmlkU9FN7LqefK6OtC8eTVH2Lfsvotk/&#10;QLJ/aPvjl/6GXOpH1Y+ri3hZoa8+HcWvS2fgf3wdqaHnSQsXooVfEu90hYyoS2RFXCHMbyObVk4g&#10;NewUETcPsWrBaG5LtMqNuSafu/hMxOhzY6+RJ+RMu3+ag/MHs3HRx4TeP4G//0mSQk+SHXEea/0P&#10;+XxID+726UJu744kdm5HdHNTUoZ0Y3LfrkybNpVJE4fTv1MLvujblorAU6SeXkvh3YMUxwmZg45Q&#10;JGSuVN475AyZVzZRFHqF0px0yoREFVXlPKoSIJ885anII/GSWTnJYlCZ8n4BBXlJEsWiSUkKJi0l&#10;gqKCFCFdohBNvLpErzwhVl5uPHn5SRoZ8/PUfqImhXKsQERFOC3KFadoUioEqpDIVFEi0U7kgeyX&#10;lGaQKxEw7Z4vC/o4s6B7M2a3q8fi7pbMaN+UGW11mdXJnEntm7Huy4+pSgrgiRDqYVk8j8uFYCIP&#10;SuIoL4vj8eNsNmz8nuSUULKzEiUSVIqUk5Ut0TYrgZKkaApSYojLiicxO4nk3BRSc9JIV5KbTHFq&#10;PA9ioyiPD6ckTaKlRF8VdR+IU8hT58iIpVC+n58eLSJORlUcT40iLUE5nWe/kZ8cSma8RDO5zuy4&#10;cyRfXUvckU/IuTyHgluLKL71Pdm3NlIsUbcoPZyC9DCt5PzB4wdJEedXWCkEkxD28GGVYPKIorIy&#10;KkSL8KKs3xFMolMrsVEPadWSFy5CJCdFOCGetSKb2LB6hFg90Kjr6enZWKWQKqJVp44qbfx7JFO8&#10;+ANPlPy72x8/rOR3Y66XI5cilwqpLyu079g2fpo/nXOSKmZI9MqQyJUdJVFMtVokkzRMXhckS7SQ&#10;KJIRfk4INoZj25eQGHSI5NuHSbl/jjSJLJkRlyhJCeL2lX2E+p9g+8+fEh54QbyenC/6PKl3DrD8&#10;k35M6tOJI8O6cLt7O3L7tGfDoLb8MKIX0yaMZOiIAQwb2R83GzM6WOqSe3k3ab5rybnwG+nXtpAX&#10;fFqI5k9J3C2KxZNmXNlIut9eKsSwCvNzJLqI4QjBnmgJiQL0oRhSKTm5aZRXFFBSkCZpVRyJifdI&#10;SAyhvFzSl7IsiX5plBYJMaQtLEyV6JVMQYESIWB+shBMRMipjhcJyYrkvcJC9VpJorwWAsoxrRWi&#10;lhdEsmxqN/rZ12egkxFDXYzpY69Dd0ddOlobMsiqEcuHeuNlUgtv66ZM7erC6qmdpL8vUiHfrSyM&#10;E4LFS/SMEZ3S8btxlqIHEqWrinj4tIKqp+UUVRVQ9LCY0kellD0speRxqaSm5ZQ/LqdC2gePyqmS&#10;/YdK5DOPHpfx6NEDkBQNHkskeSjkFcOXz6HS20fFPHksqZv8BnKuipJs+ax8t7JQiC4RNT+aB4Xx&#10;4ggiuHtkBiH7xeme+ZK4Q5Ienp5JxMn5knqK0xInVShRNF/IefrMER5L/z99/FCLXE+fSkoo6Dx5&#10;8qx99KjidwRzfLY4QiexVW8hTBsR9ex9CzkmjfYYt7XYsHl1RKuOZopkYu9/lmRKXrn98UOvTA3V&#10;DylySavCaM2XFbp8chN3ruwnOfwi6UKQjPDLEsEUqfy0KJYtuXdhguT9SUEEXjkg719izeLJbP7p&#10;/2PvLeCryPJt4ZnvTk8bjUsCxN09IRBihEAIwd3dncbd3d3dJXggEHcn7u7uOKxv7YL0TTOZ++bd&#10;d+fd+3o4/NZvV9WpU6fkv/Zaa1dx8itSo+4iJugKksIfIvOlG9e9herM+yiI8yAZmYnubafFfMYe&#10;zxcFqbQYJMTqrfNh29UEk2kTN47qjU1jB2DO9FH03mbQM9TCxNHDMX7sYMycMhLGCm2R/oik8j6P&#10;wsdHUep5HsVeN5Djfh314e4oC3yA6qinyKdCvinPY86iVaurJpFesbd8L13Q9+/fMyuxt3xdSVUp&#10;I4kK2WunU4nSERcbQpWrY4FVsVevpNUrZzFV4S0zk7CTdbSBtbWFEmqoTNXV+VSsPAmVJGIVCSkg&#10;SFhKYpWxAIuZl/Jpmxe46MNerSUsldrCTKElLBRbw16+GTb2t0DiwZnIv7gEWWd/he/WSVja1wiW&#10;ci0wwkobJ1eNQnroTWasKBZqJGpLo9kpiJwUj3raxVdUxTfcn3e0p29eFXGfS/CexPtAvH1byg6l&#10;jOBxEB8+VEjHJvDhQyXJIwgkiFYrker9uxp8EKRipvz4vpLzbN9xXSrbJ5LsfX0Zt8vl4lyUp+JD&#10;WTKqCqLxviIW8fdXI+XBEhQ8X4aIw84k2TSEX5+DysIolDOHVdCGV1H1ly6bJ/2x+Y8fqLok1ycS&#10;WxDrwwdxfT7gHa9N43pkfY4kSYaSMANJJhe2vYkehDWXdxGKRoifR9ESavY1yYSSCRERJBN13zDK&#10;+BXB/mEl+3qlv1Ev8QWCzeILBbtFOGx8QJfWTcX5o6tQSCLlJXiQQC/YkmSJwiZ6oiTJBx53TmLX&#10;xgXYs289QmkRj+2ah+Pb59NCCpX7rHBFJGNZsg8toj/JGoCi1BAEBt9FNm1modgu853Y7v6DS9G/&#10;rx2mThhKxRqDuVMGY86M0Vg4awzmzJpEezgaMyYNx9RJI2CmLYvgywdR4XeHSnYLtf60mR53Uexz&#10;D7ket5HvfQ9lYd7MewEoy02lVatk0Qn7Iy4mVYz28PXr15xnT85iEgSrqiqgmqVRfTKRnvaS69Uy&#10;dIvALYqtlteevfkHmhd+RvToHz6w0Figb6kWYoDjtVTYVMraYmn6FYuwtraEoT0P1VSwaFrneU66&#10;sFVqA712zaHRrhl0Wv0VK2kFg9cPQsrR8Yg/ROyfjuidkxC6ZRSCd0xF/JW96K7YEov76cPv6gak&#10;s/MqyQ9FWUE4SonqKjEIE02FSERlWQo7iFSqZSq/MwV1lamoq0oj0tmBZKC2OoOZMZOWOIttjoT6&#10;WqKO07XCSudzWnQcVGxhcaszpc/VVGdxe8ydtMXVZWkopCUtZU4tL2SeywrjNQ1CTmog8mjR82Jv&#10;0U1cRo7XekSeHIqcB4sRfX2e1DGU575ERW40FTAPC+ZO4/kqJYGpnNJLOAtBsHecFATj+W5UjySJ&#10;+Mm6iYT4XabhnB/IunUmHEk+8WNRXbnMVJBMWEahZGIgRJBM2EXW+m+ZrLGKNRCsEcm+5k6Tr69X&#10;+rvqJVgt2C1Y3viAol0PIz3wBhXHCzkJz2n1PJEf+5y98AuJOAUkhfh7+CnBT5BBEhZnheLoTpJt&#10;7USUpfnA7+EpVCZ7oDjRHUWxnsxhgfBwvQS3GyfgJUYh7+6B29l1uH9mI67sW4Z7+1bjzN41mD99&#10;GJbNHIV5U4ZgHhVs0ZSxmD95GBaMGYQF/Xpjnl0XrDPTwu2FvZEetBblibtRlXgQlUkHkRFAa5oa&#10;h9zUZOQzQ1SUFqCqspiqwp72VQ2JIMjxVrqIHz58kHrLd7QiNbXlVJ8iFJekoZpWLyGOuUf04MIS&#10;fWSvThIKq/SRtugT20+0YvgCMf2Jyz9S8d5TCd6TjGKdD2LUkIR8/7oKdaVxuLhuGvppd4Ctclv0&#10;VW2PQeptcHxcN2QeGouEPWPw8FdnPNswCXuGmOPqZHt4rRkKt5WjcGDWIJjLtMRCF0NcWDYI8Z60&#10;xLTnJQURKMqPRGF+FEqK4lEsCr5EDMykUImZvUrFaCDzozQi+LeoKBdk5HpEJclYUZZKMGuSSMUl&#10;ySgtSURpURy3LcgUS1JHozA7Avl0LVlJAchKDkB6ajAyRRvvizTWSFrMc+QkufOauCLOfQUKPTeg&#10;yH8b0p5tpsKFfv58djDVNx2Lf52Dep7z9295HqXXF4J9JMGERfyKYCTQfGKWIBohfuxrJOcHE+K3&#10;ensJknG5pVAyLhO/waVB8km/csPlMny/bYOKibpvIBin/1NZ7OuV/pcEEzvQ+IBiXfcjiRZMWMPs&#10;eJ64aGHvnkvE+gxfpEc8xbl9K3B802y8KniJHFrArKgnJONzEork8zqPysSnKE4WtlLYzOd4cuMY&#10;chN9UJkVjPKsQFrJ20gOu49qnvjKnCBcoWqe2roAO+ZPwIoRzji61AbVT+Yj3tkMr2wsUWfXFXX2&#10;tsgY0g1IOoS3GUfxJmsP6m+sQs6ZfVSsWAbwTCkfVUujh6W0gdW0ekKt3lCNGKY/CJJ9kGyiGMF6&#10;++4VbV4xipnBRFbKzUukJaQNelNKG1Mu4YOwUyTdJ0E4kFACgljEh091LAy2Eglfc/4d3+d3fHqD&#10;j7Ro3ld2YklfY/TT6oQBmjLYPMACN6bbI2qtI6LX2CJqjSMyDk5G2PapxHCkH5sGr43juZ4xZjmb&#10;wlT2J6wZa4mbm8fj7u7JKIh9QjLF8/jSERDwCIWFydz/XKrmZ/Wsp1V8VVeA17UFLOJcaaRToJYQ&#10;yvRZnT5DqFNNdTan81BXzfXryqlg7JSYSSvLc6TBnwoqe1lRMklNtcyPR25aBAqzolGcJwY8QpCb&#10;Hors9EC2AciMuoA0n72I8dqNVPedKA85gBzv7ajLf4kaQfqyBNQzn4aEejNLFtN+vmYHJcj1SboW&#10;4toIi/iR16lxPbI+lxGLCPGr5eKHRCeSWOInIgezdWbrQCKJgRBztoYklraRkZEqIVlFMYwvVIzL&#10;f8tiwsVx/f/ViGKTr8Yr/HndunVNEqyxPRQ37Rof0ONz67B5em9pkKKEVq4oSYweetMyivzlgxJa&#10;v6xodwQ/O4+H53ejtjCO2csDmRHuzGpeqKQVLEz2R2zAPQR630dqnC8enNpKYj5EqRgBDHmCwrQA&#10;lKZR/fgdRez9qlICcff0ZhzbOBub5o3C6rH9Md1OFjkvJqEudT3gtQJRA0wwx1AZQ13sWLTdMcio&#10;M8rdD6BgUB/kzJqC+pRwFOayZ+bFrxCKRHtWWynuWTGHva5l7qI1FComkesjCUP/z1YQrIgBvKJC&#10;jA5msFB58QXqi5htCphpOM0s8+mdyC9fQr8ACfeB7QeRXwTBPpJgILEESDYR/p+fXI9p1ooYadAJ&#10;g2lvJ3VVxWKrjvBe5gT3BY64Pt4Sp4ea4M6M3nCb0wfhWyci9tAc3JrZF0udTDHJUgXeZ5Yi4MYm&#10;PDw0E1VZHlSeDB5PMZ4+YweVEk1Lxe8noYVyvqNyCsK//8AO4D3J/5bKygz5/i1zkwCzlMg/UivN&#10;i+W0ve+4DfFZ4p34DO3vB77/QeQu6TNl+ChuNZDA75nBPvI769ghvarKxeuqLCINcR5bEX13AUpi&#10;ryDm4Uak3Z2DiIuTUZUTSFsbg7LCWNSVZWP9uhU8NwXcHpXqE68DISmXNOhBJWNn2LgeSSLxQ7DL&#10;CUGyOSTRVLbizwMMZ9uf8725jh3nxe9iSyrGZepUNPFbd50abGJjgjXcG/svJZjYoGBuY4KJLxY7&#10;0PiAkqgqZcISUomKSKgikZlEtkrhNC1gSbIgHO1j7AtE+z9AQshT3L98CFdObERcgCuJdR8JEfeR&#10;En4XaREPkRD6EPEh95AX5S59Jo/bLUjwREUqCZYbjJosT6REPkPgozM4tnk6tswZg/UTBmOCvRo8&#10;LvZGTcoaVKdtQnbEBtjbquHozGGoOL8Jb6Pu4fzg3qgdMAjlg/vj5bkjeHL3HO65nsf9OxfhzgIM&#10;DPBAeHgQYuKjkJKZjMLyUgmJaYlw93qG6td1ko3MzY5jnkmk6rFXJ14xm7yqY8/OrPKqPg9vXxeS&#10;eIUkabmEdyTbh3cswC94T6K9f19D21n3GwRBb+1ZgCV2ypho1h6jTTpiuZMeRmn8gn2DTHF/QW88&#10;pT30ox18tmgEAnbMgCeP/8psF8zrqYYNExwwz14VF1YNgt+tnYh8fBhlmezAmLfevC5CZJQv4uJD&#10;JWsKkhqgxSJBhKWVQJLhQx1RLUEMVnyUOonPAxgf34tjKCexqM5UY+nzeM8OiER7J9bndtl5gMf2&#10;iccIku5jXQnbKkalakkh3zGzvWWu+sBzlOZ9GHEP5iH5/gzkPF6M7DtTkXR5Iiqyvah+cSinla0q&#10;zcSGjatRU5ZLlyBcwOeRXWoYyc1Ogjbx4wdms0b1SNKInwkXv7S8lORZwPmZbBtUbBBbZxKqB9/v&#10;xtZU/LUALv/NJjYMdvD9/90c1uSr8Qp/Q7CG4XnxReILmyJYHr11fnIwCqgqhSlBDLIMs2lBqE0O&#10;wvu4IFQnB6IiIxwVWZG0dgyw2WEIfX4R+zZMpuW7Iw3jVzL0VmaGojozAg9Pb0c1CVqY4o68mMco&#10;IkET0zxRlUFfnsz10r2QFOOFHdsX4MS2OdixeAw2ThuB2QMtsWe+LsriFqMseRUiny5Ef5cuWLZ4&#10;NEl9HWUpzzB5ghNyg0+iPu8Cagq9peHg6gIG8upClJTm4tLls6iqKUddPa0i7aCkXLyor+nzXR/c&#10;Qv2batTUCIIxyxTGo7I6HcXMLmKwoKw8XRpuFzeXa2pzUC2slhgQoAWrrxeEE7aMEDeZxeAGIQ16&#10;vGZPz16/pjwVbieWYaWTBomiiMnmiphmLoNfHZRxcGQX7OqrhfPjuuLxfBcEbRyLkM2TcXpmH5xf&#10;OQQ3t47Foj4q2DXGApdXOOPBsflIDbmBRL/LeFWRzOLmfhYlITM7Rho1FCR/RwK9o+q85fd/VqwK&#10;zrMzIN6TWA3TYnDm83tlEsT824ZOgqR6I55MeVUkHVddvbCOn+/l1VOtqpj1qkrFzfYcFFKVimj/&#10;inKjaBmj6HgeIy/iBJLdl6LwxVqq1zjE35rBenhCaxmOAuaw3JxIrN/I97Pi8Ymd0CdaQ0GvTyS3&#10;mJc6BZF/G9Uj61T8nZR1JNIKYjGnZ7Odwlb86LL4IwFiGN+BbXe2Zg0EI8QPWv4Nwdj+ze8i/l8l&#10;WGqUGN0LQE68v4S8RH+epGCk7NuH6L6j4LVsPmozGFxTg1BCD16Q4o/smBck2CQ8vbYDBXFiWF9A&#10;ZC8PRHtfZY57ym1SFZnV8pLdERR0EuX5gcxrIdKTIlUZgrSBOLJlNrYvmYyNs4Zh+RgnTLGQQfg0&#10;W8QPNcPtLkoYYd8FC+aNg4/bSWbFfdjy60DU5J5DcfZZVBc+QGZMINKCfVBenE+ylEqDGK9e15AQ&#10;Yiia/p4XVPh8pjFERoej5k0NaurKkJMTI6GYBVRUmIDSwjSG/BQJ4okL8aTDbzeVxb2tKuY85heB&#10;Gk5XsTevqsln4efhdVkiQm5txNHJxljeuzPGm8hgVW81LLGVw689FbFzsC5OjjOF+/JBeDS/L27N&#10;7oWr07vj7PguGG+lhdXDLbFypDkG83NbJ3TB6bn28D27APFe55ARfpPX5z4qmYuKSeDykki8Ko5C&#10;rRiyr0gixAhiCl6TgK+It+wc3oih/Gpa3xpaS+INpwVe1QgLncH8JUYW87n/n287iGOt4rYrS5NR&#10;VpKAsmLmL5KpmETKTg9GFq9ZWloo0tn5pif5IzXBB2lJvsiMe4KCRFdk++9CdfhO1IXuRGXoAVSm&#10;veA5jUJ1URQq8xMQEeaF3KRQ1BWnStdCKKcQsrq6GmRnpiIlOe5rgm0lNhCrSKIlbMVP8ouRRfFL&#10;70PZih/MFn+JQ/wGMzllbsBW/IGH3wjG+SYHOv5bCDZ+WE/E0fblJQVSYahmSQL+KE4PkobchTIV&#10;kWBl7I0qsomccJRnhOHAxmm4eGAxypmtylL8UJosHqvy47wvSqlqVVwmHmnKTxRPhzzkcipdFv15&#10;unjiw4etH07vWYitC2kRpw/C+vEuGG+qidOybVFmaYRiCyN42ZhhvJ0apg83xvOVA3Gkqxb8JtNG&#10;Jl5EZfZ95ER4kmC+JEUhrV8JyiuKJXLV14sbq+8hUtIHyZZ8RHhMBBWsnrawHNlUgtzsWGRlxSBf&#10;PI9YmIRSUcQM92XFSSzkZAllDOsVZekkGUknwDxUzqxV8zoXu7etwTAbfRyZbIHJ1p2Zt+Sx2kkZ&#10;43V+Zu6SIbH0sGWAKtY4tMeDpY7wWtMf4ZtGImbnGISvG4Tnc3tgib0Wto3rg17MbIN4bD1VW2FR&#10;PwPMtVbA+QX2GGWrhcVT+6OE16AkP5KdSjSq80Nov0JQURQhPUNYXUYrVp5ABU1GlXh+sSIRtVS9&#10;WhKvmspcS9RUpqGGBKzicjFgUsXjkDqQsiySKl16YkU8MlZElSziuRCPkOXnxiErPZKIQk5GHFXp&#10;JXKZe/NSQ5FFV5MefRMpgUeReH8uEu9NQcLdqYi8PhkFMa4o5WdrCl+ivDAVjx5dJ5GoYCL/SWMc&#10;zGDiEcT3H1D7qo4dHu1oo3okccQfP5RsIknTQDDxh0vEn1EY9jXBqFaGVDEtQTBCjvN/dyTxv4Vg&#10;zj0tsHz+eCpUCO2csIhBKGaPVZIWyB7KmyQRRAtDcWqwpGBlWWEM31E4tmMuTmyfJRGrIE48XuUh&#10;Pc8oRhCLEqlcnC7idB7zXXaCHwrEY1QkY2mqNypI3ltntuHS4RXY9etErJk2BGsm9sdURyssb9Ec&#10;BWZ6qDI3Ren6EbSb21CceBoZL92kG9o1ES9Qc/IoIif2xUd+b7VQn5Ic2rkK1NZVs2espX0T4V+M&#10;HjJnvHsrPVDq6eVOG1TNdUp5waOQm/USiQlU7ewgZoYoFGXTImezY8kV8zz+vBBUFkagioVcTdWo&#10;LnqJupIYpFGp9bRUYKCrgd7mSuim9BMstWQwwEgWh8fr49BQFax36og9wzWxe7g8Tk7Wwq35FvBd&#10;1QtRq/oieV0/JKzujYhFPXFwkDHmuJhDW0MJBppqMNdUhIlqW6wY2wML+mvhwuZJUFftDAtzYwRH&#10;eiOZ57iInZ64J1WQF4lCWjWhNOUF0ajIj0ZVYQxqCl6iip1heV406iqyUFKWimLxEHNRIi1fAsmU&#10;zKLOp9JXoe5VJSo5XVJLctWxU6HCiadTqqjUdVTpWlrDGjFq+boUpSRiDbcn7o/VUgUL4u4i8cGv&#10;SL07E57Hx+HGFmdc3uKC6wfm4uLJLbhyaifOHV+Lqyc3wfvmfjw5txVH927Esf0bcOTgOhw9uB4H&#10;d6/E4T3Lf0cwkkQQbBMhBjuWshV/Q+pvCEYiib8kYPE/nmB97M0wcqCdlMPySQSB3ASqUFowou9c&#10;R8aTB7RzUZJFLEwhCUk2kcVun9mMI1tnkHyeKKHtK2XmqqBylSY+R5bfLeTE3Eei93mURN9Apv8R&#10;VKY+JLm8pMexqlJ9kfzkDFxPb8CupROwYdpwrJkyBLP698SIti0QrKOFtNEWeJ+0l9vcQ8U8hI8x&#10;5/F8uCNujhkE39P7MXl0P+zd/Csv2A74eHsg7GUAFi6aivrcVLzLSMfDY8fxim3ygSPI37QbN06f&#10;ZmGJDFaAzIxIKthLRER7IjknFNml4cgpDkVuKQu3NAqZuWFUtwgq3Uvk5EYjl6G9sCgVBQUZ0p81&#10;1NVUgZqiIuQ6toGeeif0s9HE4oH6JIwSNvZRxNZ+Kjg40RAXZ+njLHFkrBqeL7NFMBG3zgkpq3sh&#10;epkTVlCtNJU7kazqMNTXgpG+BkwMdWCgo4AlU1ywZ1E/jBlgAz0uN+9mBtc7V6gKJD6JUs1iLy3L&#10;ZIbMQFEJOxmqUG5eHFWYSlZOgtQJNS+jbRb/i4A5q74Cr6qYrSpy8O5VKYVE3N97i09iNFEM4jCL&#10;faAyv32Tg/p3xBsx3J+N/Ow4pKdH0yVkMZ+RmHW53FYhypIeIfX+bKS4zkT4pUW4d3gebh+ah3sX&#10;t8DryXn4edyEj9dNeLjfwR3WUViYP7eTgNzcNOQXZCIzJxVxydGISXj5xyZY/15dMXKwPZ4/PI/c&#10;eF9kxXpTcXxQSJuYn0RFo2oVpzE7kVyFyQTbfFqEu+yRxDOJn5/EZ+8aekN6FrFCPHLlfZHEeook&#10;32vIjryF2HNbUBlM60D7WJUaIN0CqE/ywMMLm3Bg3UTs2zgRe9eNx64FIzDLyQhbjRQRe30N9m0f&#10;hw1rpmP75vk4tGMJDu1ZjeO7VmLvxkXISIvCxXN7P9sdFlA9rcZrqlh1XQVev3+Nd8xfb8S9l4/v&#10;8JbT913vsTeuQHlVMfLyUlCUl4qXUcwU6VQokVXqMlHNwq0pZU9PayjuL9VIAxzMKrSHb9jq6SnC&#10;2EQbnTt3hKKcPImhDeXObTDSVhM7Bmpjo2M7zDDphCU2nbBnlAqhixuLLbGxfwfM6a2EVf31ELFz&#10;NGJ3DcMISzk4dtWFnrI8jPUMYWykDVNDLZia6KBrV2P0oD22NlPHpUNroa0iBwMDXRgZaiA+0gtx&#10;kT4khXg6ogKf3tNifRQjfRX4+I4kESOF0rJqoobq/WX6kxhd5LQYReS8eGAYTKefuM77V3l4X5cj&#10;PT9YQXtYQ8LWVZJIr0tQKgY5aCeL8hKlp0gqCmOJOHaoL5ATchw5XquRcHkkXl4cjJcn2HE82IT0&#10;RD9kxPshjR3Yi+ePce22K0rKua+SRfycjV+9eYXo+FgEhYX+sQnW18ECo4Y6YMm8MbRxQVSYQJIq&#10;RLKD/g/O4+m+jVQfLssI53vBJNjnAY+bpzZi+4ox0n9bKUsJQAlJVpxIhUp8ymx0DyWJz5CX6CY9&#10;EVIQz/dSfElQL+k+WzEhbOSTqztJlpk4tHEqDm2ZiaNbZ0sDH/u2zsThLfNwcMcCHNm5AId2Lcc+&#10;4uyRTTjKdv3KKcwT2SjMiJGejC8tFjdQy1FVW4X61+Jm8Du8k57iYAl9eo/3Hz/h2XM3JOcxd1RX&#10;M2vkoaAwE7HJkXjiexdF9bRI9YnIqXyJwvoUlNXnMC/U0VLW4FV9FV69rcCtu5fRuVN7qCjIoaNM&#10;exKsE5RJMplO7TCpjxG2ULV2OXbEIruO6K3fEVPtVbBpiBq2DpbHmemm2DlSDwuoWIN66JMwijDQ&#10;kMOccQ5Q11eHKRXMxMQQ5sYG6GJuBCsrC3S36Q5r627Q1FdDd2tLZhOS0FgfZmbGzIOF0n2s9+J5&#10;QuKdhFqSqxZv39bw2MX/TxMjhNW0y2V4LUYbuUz8d5o3b8R/qWEekkYaK2n/ylBbX4Tq6gJptFA8&#10;QlbG3FlSkoq8nGhpcCMrPRxZbDOSvJCR8BzpRNbLJ8iOfYR0v71IvTEKyTeGI/bCQMQ+3MJaiURB&#10;ZjiyU6IQFOJLgt1GZY0gtshfJBhzWP3bN4hLTUJCWsofm2C9bIwxfKAD+jtZIjXqBbLjfJDD3icn&#10;zgtBTy/h2Z1jyCRJ8nmCi0m+AiqYULQrR1dj/7rJyI4RT3S4Izf2GcT/CxOQblp/+b9l4kkP8VR+&#10;kXgqP4XbZiZLDn2IuIA7eHbzAA5unon4EFdkxjLDMV+UZgahJCOYbQStIYN8ViRDcwJ8Pc7j6q5V&#10;eHidPWbYXYbzfIT6ecPzxX08eXIHT9we4LnHMzx5/gQ+gYHwCwlBWHS0BN+gQJw6d5bWLwclFeXI&#10;J7ny8pKQlZ0Kv0BvVFaXUKFKIJ4eF0Pu9W+rWHSVqH9VTavEHp69vY1NVygodISygjzUVZSg0LED&#10;VJWVYairBQdLPfQwVoUWLaOmUmcpoynIy0BXRQb2ejJYO6ELNkyxhFrbv+DK/rkY2dcM+mqdMHuU&#10;LXR1lWkNdWBooA0DPU0YG1DBLM1gR4I5OfUi8YygpqYCHdpmIyMD6OvrwrGXHYnFfasvRp0YXqcd&#10;FP8joO5VAepeF3Kfi6kQJexsSglhEblMvF9TyFyVhxoxBM+sVU2UkUglzGiFtMH5zG25zHQZmWFI&#10;TwtCUqIPYl++QGqiL16GPkJkkCteBrpKbWzILSQHnESi2wqkXR+BzFvjkHRlGJIerUYBrXU+LbYY&#10;ro+KCsLhY0cRlxBPBRND9J9IMHC/3iI2MQlJael/bII52ZhgQO/uGD2oJ5bMHC4pVyHzV35SIOID&#10;nqA8ORRFLPYS9kpiACQr3gep4U9w+dBKHNgwHU8ZYD3vHkOQ23lEel2XyJMX70kVDEB5drBElqL0&#10;z0P80uAJt1VMNRTzYsh/17rp0ohlSXqYRFxxL05S0WS2/GxhWhhKM+Lx9Mpu7No+DxePLEdGDPNe&#10;aRaeP76BSxdP4d69m3hMgrl7PoO3vw/8aDuCo18iOCYWYVEx8AgMwr4Tx5GYwkIqzkd+PgmWncxM&#10;lQZPr2fSfbMKZpTqOqpgTRmLtIq9PfMa7WYdW3HvplPnDlBTomK1bQUlRXmqmSzk5TtBncUvLycD&#10;LW1VaGoocVoWKkrKUFVUgAKnFeU7QlNNjZ+n4inLQUmhA47tXET7p4n5kwby8/LQ0tGGproytDTV&#10;oc9pHW1NiUhWVl2hqqpMYstJJDMw0JNaGZk2ErnKysTzhakQD/5WVojRznQShy1tc4V0qyFTsnjl&#10;zGvFzGjiGcziojQUFohbEsxtxWI6icSKRTYJkcFrkkakpAYjVdyqYQ1k8fynJQYiIdIDmSRcdpIv&#10;cniNCpOfI8FtK2Jvz6V6jUPa7QlIuTQE8a5LUJwdhSJuT4w4xsWF4Qzzb2pqGvKKilFUVo7kzExk&#10;5eUjIyeXnV7eH5tgjlbGGOhkjVEDHDCgpxm8aAvTXz6nvfNFOclQwxOVcOMgaln8QlWKM9hmhcLv&#10;4RnmpqlICbmLiowglInlgkQkS7FQO6pRfpIPCniRRHYrSA2RbgVkRHsz5/ly+7SVXHcPtyGebRT2&#10;M4fL8ngBCxL9kZdAkieGIzcxmEQLxLO7u+H3ZD+un9mO2LCnqCpJhK/nXZw8tR+3717D4yf3qWDu&#10;8PDxhKefFxUsCKEvoxEeH4/Q6DjsO3UK4dFRyC0qQF5uOgvnJYpKMhAc6YvSqnwWWyoePziLnOwY&#10;2sd05JF8RbSeJbSicUkhkGXW6tixHeTkOqJDh3aQ6dAWnTq2hwmzkTwzmRqJIIinKMigrAgNzqtQ&#10;6dq3ayuRRJ6Wsl17fqZTZ5JKEQ62XWBjZYqOsiQuSaOspAB1dVUochsaGmoSDA31IS8jgw6ytKby&#10;clBXVaUyKqNjJ0UE+b+gjfv84G8NLZ24SV7CfFQiHtwtS0GpuJ/HHFVdm4/yymwkpUQgMTkCyamR&#10;zJ0x7FSYW+tLpZv0ebkpyMlJpnqlkGw87sIMFBeL//WcI7VV3E5+TiyqxX9XYUatKScKgxB1dyHi&#10;b05HxvVRSL0yFAnnBiHq2nyUCYKJSJHG70qNwbETJ+gM3lFh36DqzRtUE7Vv3qL29RvUvPr9kxx/&#10;OIL1sjGVMGKgI8YMdcSKeWOle2GFVKpCqlB1xHPEH9iI+ghvvEsNQ33QI1RLj0O5YseaKfC5dxQV&#10;tHVF7PEKiSL2fnns8bLjGHKjPEgaP4lYYlk+CSQGUaSBlDhmsfRAHN02Hy8DbkhPeeQniZFMKlfC&#10;53UF6QSK2IsW0i4Ky1GcE4OYcA94P7uOuIgXOHlsF+66XoOr623cvHkbd++54v7jx3ji/hxuJJx3&#10;aDD8QyNw8spVePnT+uZmkESJSEsJQxnDehE7ixVzBmLdwqFQpbqY6Stj9/Yl0v+NEkr2ijkliUUi&#10;I9uORJKDKtVJqFaL5s0kMgmCCHJ06ijD4u9M4rX7rRUq15HLBYE6cVpWrEvytZel+tFuqpFo7Tq0&#10;lwZN5EhAQUhBRkE0sUwoV4sWzdCxfRt0Jsk6yctCWU0ZBprKuHN2K95m++JNQSCqC/zxvjgGFcW8&#10;BrTUdcxoNVW0hrXMVrXFtGO0va94LFTjOlrf18xp4iHlTzS/7z+8kW7Ov3krnn4R2Y15jvnu40fx&#10;wHQ9XvNz4vGsUqF4+bEozuU1yA0hgUKQ6n0A+d5bkXh5JBIvDkTCxQEIvzQTFbSZRXQkhakRyMmK&#10;x8atm2kCPjEH0myL/9lAvBe3UZjJ3n+gX2xUj384gjlaG6GPfRfmsJ4Y3t8BvW0NER38hHnMDbnR&#10;Hoi6cQqvfB6jPvgp/BZPRdb+dci/dYIK44XtS8bi+PZZzEpCtUgEYe3SAkmcUBLEBw+uncCwfk7o&#10;36c3Zk2dSEzCzCkTsWD2dGxYtQQnD+3B9g2r4OF2hfbDH9n8fD572JxkKhftZL4YdEnyl4hbmB7B&#10;oC2CcwSyU6O4Li1NYihOHt2DG9cv4vq1q7h6+Sru3HHFw4eP8czdE8+9fOEZFIIAEuzuUzeS7glV&#10;i9YkPQpXji1DdtAJ5IScwpPL66Cl1BoTxwxFiPsdTJ0wBD3tNODjdQ9R4b7Q01aDiqIytDW1IMfC&#10;F2rUplVrtCJ++ulHNP/lZ4lAgkxC3QRRZGTaoz0Vq4E4Yl4QTMzLUvk60eaNHj0MnamI4j0VEk+o&#10;l1hHkMzS0gLm5qZo26490QayHVrBRk0GnmfWoSbpLuJub8L9PdPh9Xg7cqKuoDrZncrvhorsF6jK&#10;90NxXgSVR/xn0DwSrUCCeBRK/LyBaN/Wl+NtVRY7xAA6ErqPoljp/4FVElVln3+3JIXXJIpuIYcd&#10;XA47w4wkb6TGuzOTubOTdEN+zAOUx15F1LFBiD/WF3Gn+iD8wlTpNk6x6BR5jfKyEjD/12VUsA9U&#10;rHdUsLcSapjBqqlo1a9+/zT9H45gTvYWcHawwGBna4wZ0guDnK2YxUYjN95LsokZL5/hxc2tSPE7&#10;jcgXp1GSTBuXIp7ICMIWEmzdouHMSFStOH/kxHgjM8YL6bE+yIh6imi/B9zmUBgZmMHCvAtsbXug&#10;T5/+GDxwGIZx+aoVyzFtykwMGTIWY8dOw4zpizB//ipMnbEYM2fPw8njh5CZEEqbyCxApMYHk1gx&#10;yEl9ibS4EIlox4/txsXzJ3Hl4jlcvnABN2/cwv17VLAnHnjq4YvnPn7wCgnD4xeecL13DYVFtEsk&#10;ZjIV+vbxFcgIPoPckCtIDb4CbaUfYaPXBlfXjcLt5f1xfro5To01wf5ByniyxAl3FvTEjfl2uDTV&#10;Fkv66qLd939CRKAnetraQF5JER2pRoIoclSnNu1ao23rtmjdqgV++aUZ2rZtS9VrjjOnjtHSXkcX&#10;Ux3oaShLpJKjMnXuLMt1WktENTMzgaaWOkzMjNHPUgd7h9vi8BAjXJ7RE5FXN+B1kit85veHp3iq&#10;JewSCuNuoDrNS/pf5eEvLiDe/zZSXr7gcYYwAwUjMT4AiXGBSI7xQeSjwzizsAcuLLbDkRldsXuc&#10;IdYP1MS+6T1xbNUE3DqxGSFPLyLM8zqCvW6wvYRwr2uI8LiMKPdLePnsIqJ9riDO8wqS/a8g6sEh&#10;+Ox2QsTurojYZ4/QQ4NQkRPGzpEZm+4jPyMGi5YtQnxqIpIyM5CSl4vUvDxkFhYgg3Y9q6Twj02w&#10;LkZq6GVrgv6O3TG4jx2ce1jCzkIPoS+u0/bxokU+oF10RXrIdZSLm8nxa1GdsBQ1qZ7YvHgkFk/o&#10;TTI9Q148yUhLmBL2hKRkG/QUUV5XcHz3VowcMh56emYwNbGAmYkpJk+YhAO7D+DQ3iM4cvAUjh05&#10;S6KcxenTl3H06Dls2rwTFy/dwpgx0zBz5gJcOn+O4folsyHtJfNQDlUsNyWSRI/G6SO7cf7EIdy+&#10;chau187A8wmtY6g7MsRN83T2zLzYZbQ1lQXhqM0PQXVOICrY1meHojo3CK9os+pyabWSH2H3cBPs&#10;dlLDNkcl7HPRwAkXLeywbYMrE8xwoL+ihE09FLDcUgYH+8kjaIMLfHeNxYWdi2njWqEzlakjrWQn&#10;kkVOvhMUaR07d+5EsqhKxBPvRYT7Iz0uFKlJ3P+cOAT73sPUKaOgp68rKZ2wh1LGo6qJQQ5rK1tM&#10;cjTCiQk28Di3hR2YB0qibqM44gIKY66iKOYGisKuoCpZEOwp0sLuIj78CbLTo5EV4w/360fx5Oox&#10;nNg4D9vGW2HdID38ys5hroMSVgzUwyJnNczjMa0fbITVxLyh1lgwsT8SX/ojl27C89ZR7Jw9EBsn&#10;9sT2KT2xc6ojDs4bguMrx+PRvoXwODAKPpvMELzeDGG7TOG9zQZVdDQF7PwKmZ/FvdQCRgsxWFVI&#10;i/+5ZZZnPiuhkyhJ/4PfaH5dEoiPVS/xriIJi2eNQl9HS/SwMsT4ofbsBZ8hNfQ+quLu4wlPZnmK&#10;t2QLcmLu0RL6YceKaZgz0pq95hWkRbiTXG6I83NFvO99RHnfkP638/n927Dy1/kYNWwULEytYaBv&#10;DGN9Q8ydNg97th3Avp0HcGDXURzcexgH9h3Bwf3HcPLEacyhjdy7eyNuXz2JoBe3mM28UUvvX18Q&#10;hLqCYNTmBaImJwBV2X6oEdO5AVxGwuQTzCVvCoPxmpnkfUkw3hGvi7mcwbyWeeVVtj9qc7xRnemH&#10;iqxAFEbewf5R5phjpYq+Sq2wzEYe862VsNpBFRt7aWDfIC0cHKKPzT1UscS0DfY4aWC/syZOjDTC&#10;ufmO6GeuClMDDWhqMkMxV2mqqUJHU4NZTRXqKsxMujrQVNeCgqICZDu3RwcFWWjoqMCuhzUOnjgJ&#10;e8ee0KZiiVFEWRJLZC9BMHHPS4O21N7eFm63TsLP/RrC/G4iL/gykv0OIS3oJArDLiM//Doq0/wQ&#10;TFVJjXiKmCdnsGGoEXYM0cN6F20s6a2N9aNt8OToSpxcPQEHlo3Gpim9sHm0NVb1N8aGEV25vjE2&#10;DrfE3H6m2D6jL5YNs8AsB3Xsm9AVawcawlm7PXpry2CirRrm9NLHkn6WWDpABw8PLETE5XkI2GaH&#10;yB1dEbyrB8qSn7PzC0VechiymaeTmZXFjeesBGZw0UEmMQKkvEReajQK0mP/2AQLOL4LD0PvIDjk&#10;LovuJYa62MPJyhjOtka4e+kgraIf0pm/cujHM+MCUEyLKJ6az431xJHN8zBzhC1C3S8iMfghEgIf&#10;IM7/LmJ9riPq2RX4u57FrZM7ce7AZmxfvRiHd6xGZMAdlGcHsujD8a4gAjEk58Nja+B2ei0Cb+9F&#10;RtANvCFJ6kmSuvwAvC0MwXvOfygiSJgPJSGfWwJlYfjIeUGoVyRefX4w6vKCSbxAVGX5o5pEEq34&#10;rcbKTE4T5elcnu6HckGuDH/pPl2I6yHM766AIZpt0bPjL5jRTRfTzBUxp4siZhOTDWWwwkGLxCPp&#10;bBSwk73+9cmWiDg6G+9oiQ1UxHC9EkmiJg14CKIIiMENoUgCYlrYQTHIIUYIhVo1tJpifS1BUHVp&#10;XthEObnOVD5N6BkbwtraGiNGDENJZbF0iyP/8Er4aCqj+voulMRTzSLvI4fXJCn0Ce4fWoY1g8yx&#10;vI8mVckEywdYYO3w7lgxyBRX147CyaVDcW7tROxcMAzb5gzFkYUjcJyKdGBWf6wZa4898wZh+RAL&#10;zLHXxFQbdUx30MUEa00M66KCIaaKmNLDELNcLDG9qwK2TnDA0QVDcGvnTARc3ogM3zPI9L+EivQw&#10;lGbHojRXIB6FmdEoyU1AMRW7KJtgW5BNcuVEM6P9wRUs6fJh+B/eIalTWXoAnt67iN5dDOFia45+&#10;9kbIdac63T2J63u3ok2zP9GmPUWC/1VkhN7DnpWTMWNwN4S4nUZysCtSQlyRFfEABdFPuL1nLGRP&#10;VDAbVGZ4oSLdA9VZXqjL9qGC+CHB6zKG2WrDWL4ZhlmqYGRXRQw374ihxm0x20EF2yZ2x9Elg5AV&#10;foNECyRZAlCXFYD6vFCqUxhbqhEVrDYnGG+Kw/C2JExSqDpBsgIqnfgF3MxAWqoXiAumogriB91D&#10;Inv4vDgvJPE4PB6cw+O7p9hBXMEIfVmMN5PD/B7amG+riaX2uljfxwhb+5lg1yALbHTUxIEhxtjV&#10;Vxv7B2rBdX4PBB+YidS7R7F06khoqCtDTVVRGmHUEKRSU5ZUSQxYCPIIMimRfEKdBInEtGgFBPkE&#10;ucS6DaOHSsx0KlQ/I0MTdLWygr2DDQKeXkdJ7E3kh5xGXsBJZPqdRE74ZZS+fMiO0ANXdi7E/qnO&#10;VCt7bB7RhQpjgZkutlg9YQAtXl/sm+mCndN64cC8ATi+eDgurJ+C67sW4sDCYTjETLefFnA317HX&#10;l4FO519gKN8Wdnpq0JdrBZeuerDWUYSRsixUOrSGCTuU2VS7Vbz+Q7qqY+O0QXh+eT/elqVKv7P4&#10;pjof76rziAK8qyn9jLoyvK8vxwfi/asqvHtVjfeva/7YBMujX6/OCEVRGu1f/HNU5L5EfwdT9Gcu&#10;G2hjiDFdjeDQ4SdkPL1C63cbSYJIYY8Q8fwGti0cjWn9zeF5ezcyw10R630FIQ9PIODOQUTQpoQ+&#10;PIag+wcR6Lof3rf2ICnwJuIDbuPS/tXooS+HCb0taK/U4GSkjF5GSuhlooLeJmoYxe+fPtAGk51M&#10;MbePAeb10cXdg8x9JFMVSVNLhXpDZauTrGEI4oNckRr5FNFU0OiQJ4gN98DLsOdIeOmDlFgf+Lrf&#10;gJvrOfi8uIHwwEeIDniEEO+78H9+G6eOboPHoyvopdMR9krt0V2+NXoot4WzhgxG6nfEeANZzO8i&#10;j4UWslhrr4SjI0xxY5YDrdBURB1fiOAj8+B6aCOUFeUkgmlokGDiPpa6ClVM7XcEayBTAwSpGrcN&#10;SicIJisrg7bt2sGyuxUszE3Q3dYWPawNkRFyWRpwSg04jwz/84jzPIGo5yexhqQ6OmsA1o51xNpR&#10;3bF3khPmOJnj1wGWJJwjNo5xxDq6jT3T++LMynHYv3gUdkwfiNWT+uLwsgl4unkGnq4bx4xmhgGG&#10;cjDhedDu3BZK7VuiU+sfoaPYESqd2qFdq1/QtvlPaNuyGTq1aobeZtropimLMdYGWD/ZBVf3rkY6&#10;z319YSxdRSxqS5LxoSIPH0i497W5+FAjUIAPdUX4WF/C6eI/NsGKWLC5kc9RmB6IHAZl8SM3149t&#10;waAexrSKhuhpqoSpfRl+h5lj5WRH7J7bnz3eKCwYa4eFY22wfEwP7KenTw28Lf1Udoz3TcR53UH0&#10;80uIeHoOYY+PIYAE87+zB8H3D2PnskkwVmwLI9WOsDPRglMXPX6XOWwMmUmMNGCmKQcXG3MM7WUL&#10;5+7mcOY+9LegwlmrY83kPnhdFIqyjAC8cD2JcF8qUqQHchJ8UJTqRwvrAc8nlyTiRAU9Q4ivG7w9&#10;XeHreQ+BHg/x0vcJEiJopaK9EeR3Dw49zWDTyxKqeqrobqCEcV1V4aLWFi7qLTHVlMGfCnZkaFec&#10;HWyO8LXjELhmBB7Nd8DTxb0RsXMSks6sQsmzs5jXzw5qyvIkkwIz02fCNBBKPOIkpoU1FKqlra0p&#10;vS/IJMgnpgXEdAPJxCCHUDKZDh1gYmYKU3MjWHS1hY6WKi7tnIfbO6fAdc8sPDq8GD5XtuD6jlnY&#10;Qnu3ZYwN1o7phW3je2HjMGvMtNfCcmcdrHAxwZphVphgo4e5fU2xbLAVdk13wbZpLji0fALWTR+A&#10;A0snYt2UvhjWTQ1DLLXQXb0jdOTaQqFDS8i1awGFdq3QuU1zyLZqjs4ybaHWsR0UO7SCSsf20JaT&#10;hWzz76Ei2xKD7Lugp4UOxrt0xdNLO7Fn7RQsXT4bIYFPUJgUiMpEP1Sn+NLZ+LBj90Ftuu8fm2Dl&#10;tIVZIU9R5OOG0mhaucwQlKT5YusoXVyZoYcni6zwaJkVPHYNxu0F9ni0yh47RxrCSaMDTGV+hmnr&#10;72De5nvs+3UKsiKfISvqOTIjXyCNhZxCJIa9QHzIM8QEPMZL7zswV20PI2YWXVoNA3V52Jgb8ILo&#10;wkpfFb27GqIv859LdxOMdLImbDCijz362Zmgl7k6Jrl0l3JhdKg7YiI8kRjrDT+qUgI7iIRId6S8&#10;fI4kfmdU0FO8DHFHvLhJzu8O9XeDywAHGNPmmNuawczGFGbWRtA304G+oRYUlTpDlcSYMMAWqwaa&#10;YyvzysmxtrSB/fFswSCEscd/PKMPEg8tQNTe6QjdNAZhG8YiestYnF86jtmqE8khLJ081DU+3ygW&#10;ZGlQpwayiQwmlol5QSgxL5aLadEKUgkSCoJ17ChLJZOHorIqDI2N0cXcHHqGOpg53A67xllhzwQr&#10;HJzRAwem98DW0V1wcp4LNo3rQctmiYNTHTDdshPm2SlhvbMqVjppM4dZYbydMQZYqMKJLsFKlx2a&#10;Pp2DmQYGMwpsWzyWbqQr+nbTgZl2J5iod4J2p7bQU6ByybSSFEyXnYQmj7EdSSbTrjVaUsFatvwZ&#10;bVr8DEXZ1lCRa492bVtQ3X6BAsmop60MS5tusLTthh79eqPXsH6YvmoJFu7Yjt2nTyAzIx6VeUl/&#10;bIIVUblexwYiYOpshB3eg5rscPY0vqhL88Oacb2xZNporJ8/BdtXzsK5Q6twdsdCnNw6F3MH2cKi&#10;xZ9h0/Z7dCEM2/4JZ9bPQXlaECpSA9l+/u8t6XHBSE8IRWp8CF76P4O5Ci8U1UtPmUVNy6FDspmS&#10;aBb66rA2M4CtiQH6dDVFLysL9Opuhh5GWhjAHnWylTL2zB1Ee/oYzx9fQ2SwG16GvkBM4FNmLDck&#10;hrsjjUTLjfVAfOhjxHLa/cFFDBnUC22YGZR11KGooQBdE32o62pCv4sJtIz1oKFHgikrQIk2TllL&#10;GU8uH8IL5hLvrZPxfP04eG8cDY8V/aT/Ue2zdgTCtkxG1JZxCFgzDC+OrIdFd1MoMSupMpOokVxi&#10;FFFD47NCNSaYsH2CUIJADW2Dion3xA1oMS8GOITaCbKJIX55JRV2AvrMYsbQMzJEFz1NaLWlZZNt&#10;DkvlNhhlpYR90x1JOlsqmDV2j+uOFc5amGPVEcuYZTf3UcOmQfpYzk5jso0RRoiRUtryLlodYUaV&#10;GtxdD+OcbbBwdC/sXjAcqyY6waWLKmwMFKAl344K1RadqVQd2/6C9q1+QsvmP6IZ0fzHZmhGYrVs&#10;9gNa/Ezwvba0ksoyreFkqI4VzH1WjBe2dlYw7mYJLZ53DWNd9BjQC0Z2FtDrboG+E0Zj8e4df2yC&#10;VWaLh3v9UBjniezoFyhJ8kd2qr/0k23ZYbdRlPgUwa67cW7zeBxb2h9nF/XBBVqk4xMtsdWhI7b0&#10;lMUWx07MJ7yg1jKY1q0Dnp5bLf2M2+TxLujZvzt7L1tY25lDR1sBppoK0GR41pbrAC32iqqd25Bs&#10;srCiTXOknx/EXna8kxXG0DbOH9wd+xjar68YjujDcxB+fAmivV0R6f8U8YJgQU+YCZ+SXE+RFOkF&#10;z8c30LObMXvYZmjVsiVasjfVNdWDYTcjGFuZwtDcGKra6uikJCcRS0DLQAdKzE0CaoaaUNRVQ1Zi&#10;FAIv7ETgwbnwOboAqyf3gmL779Hixz+hzQ9/Qif22vKdO0NZTQ3q+tokWRcoMX+p0CKqqn5RLpJF&#10;DHg02D9BIEEqAUEioViCSGK5IJi8fGeJYIJYbdrQjrEV76txe1r6mtDR04W2oTZM9eSwaf4wdDPQ&#10;RE9bI9q7njg00xnrhppiTV9NzLeTwyIHVSzqoYqNQy1wcJQZtvZXwco+KhhjroAJXZSxqLc+FlHt&#10;xozrA/shfWA9oA9chrhg6YIJ2LZsIrbPGYK5PPdGajLo3KkF2tGhtGnbDK153BryHWCm1gl22ooY&#10;SHvv0o2kV+sMWx1VdDVQgb2OHBaPdsZzt8fs1DQhz/OtaaKD7n1s0XuoM5xG9UOv0QPQZ8JQ2I8a&#10;hF6Tx/2xCVaaEiqhKDEIeXGBSIv2QWygG07tX4k7V/fj/pXDyBX//yfmMapy/VGXw8yW5IG8qAfY&#10;Pdkax2cyo8ywxI0ljni0eTAS7+7EzrWzYWhphK49u8OgqwlMrGlvWOQXLp+Ck5k+umrJwcFIFT31&#10;O2OspTpWuVhgUz8z7B9jh02ju2PjOHvsmtgTt1YORujuiQjZNQ5R+6fjwcapiPS8g1Dfx9LviIQG&#10;PMP4UQPx0/d/QvPm7EVbfO5hu3UxZTE0h6EJC5IFYNjVAEYknoC+hSnUdbQhQ3VQUGYGYuGKQlAj&#10;tKgUaizmnr3skJuZjJAAL9rQWPTq5cT1+Bl5GXRi3hBPXqipK0JejWok7B17ZmVdDXTtYQ0VLaqV&#10;ioJEsgb7JxRMEElAEKdBwT4Px38mmFhfLBcQ85JtVCUJqY4aumLYXxUazHMG5obQNdZGdys9LJvk&#10;gIMzHbB1hAWm2ypgY38dzCW5pnfXwKp+XfGrizmOz3HGjuEWWNtLE9uGGWK4uQr6UKGmunTBhJGO&#10;6MKsazvICT2GO6PXiIGwH9oPdiMHYMS8yXAZNxDj503Cgk1rMWH5Eoxaugizt2/EtA2rMGrJTCzd&#10;tgIj+9pgVh9rLBvWA7/Snq6bPAjxMREYNHoEdEyMYWhrgW7OtnAY2At2/Rxg5WyHrr3tYcFzbM7W&#10;sm/vPzbB3K/vh9v5XXhyahe8bx6TRgn9HxzC+VX9cWf9CNxbNwS31/THldXO8Du/FH5XV+PF/lm4&#10;vHY4No9lcO4ii3VjumAJrcmAvmYYOppBeXx/9B/lAsseljC1JbksTaBhZsJCN0Mcw+72iXbYONwc&#10;hybb4frCvngyyxGhiwfg3jhL+G4YgufrBsB3x3BE7B+L2P3jEXloJi3bTKyb1h9tVFtDp6cBBq2Y&#10;gKG752Hyje0Yc2sbepxYBLPD06G9exyMDkxF/9WTYdrdiKQylNRL00iXPakeSaSHjiziTvJy6CAr&#10;Q+VSkwimbqQDXTND7quZtG4fl95wYM/u0K8PVq5bB2VtLagZaENFVxVKLPYOVEEFKowC7aWikiI6&#10;KMpBk5ZTbMfMtgu6O9rBuIsZdPRJPqFUwvJ16gh5Ba5Pe9xRToafozWUp4qL/KZEq6gsD3nlTnyf&#10;JFPpDDVFYSFVoUV7q0lrqMzvVdFWgYmFPgY5skNiRtw90RprBpphhYspRpnKYnoPLWwZ2xOLBnXB&#10;/D7GzGq9sNTZkOQywe7hJGUfTcyjgs10MoZzNw042HfFwEGOmDhhIGbMHIXR4wfBjiTo4mgDs149&#10;YOHsBPN+zug3exomklhjV/yKAbMmw3HyaAyYPQPjSLwJi2diypShmDqqJ84f346Hbk+gbmoK7S50&#10;LZZdoM8cZkEymTnawsyB23WgOlpbQpuOQpedYeN6/MMR7OGO8fCn/Qo+PBueu8fDdfVAnJtljb3D&#10;tbCznzIODdPFnsEG2OSsi2lmHXBo8RB0l/kz+qr+BEcrTZjZd4OxvRVPWBcY2Vqzx7IiupJYZlQu&#10;Yc2MoG2my+LUhbyWJq7dvo4kvye4vXokri/qh1vEg7lOSNk/B15L+yFg3VBEbBmLiB2jEL1nAmK5&#10;Xw+2zYLWMDM039IfzdcPQcv1QyG/cxJ0D8+FHNdV2DEBitvGQG3vRKhQ7TQ2j4IOC1DPQpdZS4/7&#10;YEKimcCUSqpvYSwVasvWrdC6fTuqkDKzmD46UZEMuprTTnaFpqkxZsydi14DnTF8ylhEvYxARxJB&#10;mXZHT0EeqwRhO9PWqahCjirYur0M2nWSgRyVS0CBeUxYUXUSUpO5UsfMGAqqn/9PmLz47y7MKZ1p&#10;kcXgiDJJpkRyynNaQZFWklZRUVk8Xa9EK0vyCYtFG6tjagBNfR1oGWnCmh3HrJF2OL64Hw5P74VF&#10;JNdskmagUSf0NtGEpZosxllrYZq9HuY5qOHQ6C6YZdEOe8ZZYWH3TphurYIBRh3gYtQOQ41l4Gyj&#10;B3NmJbOeDujatxfVbBD6TxqDnsP7w8LJHqa9esK0tyOJ1gd9p0+CM9Fr4ij0njYRQxbPw4hFCzB0&#10;yTwM+XU6jp05CgV2Kp319dhxMeNaWEDXygraXS3ZdiO6QsvSHAYknRqPSZHnqHE9/uEItsZZnye/&#10;M8botIO9zF/QpdWf0bXt97CQ+Q7dO/0Ee7mf0VuxBfoqt4KTfHOimfQs2hArXbSWbYMWHVgomjo8&#10;WSxcbQ20adcWKgZ6PKEm0CO5DBh09WgX1YwMoMSQLqehiby8bBQlhOH0goG4NK8vTs10JHrj8tx+&#10;cJ3vArd5jng6tyf8dsyGlZa8ZM/aKraDWY+u0BtghT9x//6/n/+Kn376CT//8iO+U24L/d3ToLp2&#10;BNS2jobxxgnQ6qbH79bndxtAVV8DSjoaUNTSgIK6On5s9gszBcM7VUyWUGPhajKEy5N4XeyspUKe&#10;NHkslLVUMWfVQkS/DEVXK3MoMGeo0rIt0lFEtw5tpAd6W7WTRau2rUgwWbQngTpTHY27GMPCxhy2&#10;Tl3Ra5AdBo8diAGj+sPK3hxO/brDpq8xrEgIo25q/O7OUNUhkTr9iH2TDFB4uQ+qb/VBmdt8/DrW&#10;Ea1l2qJNpw7oQGLKKclDTUMJzr1oqee54PSvzlg9wBhjaLMdNNpIT1qMM1PA2O6qsFP+Bf0N5dBV&#10;8Rfmog4YZdiB+VgRY21UMa+HCpb218fEgaaYOdQcY0Y7ovcw5mXCfrgLbGkTbYb1R5+Jo+E8cQys&#10;R/ZHt0F9YDWQeY1ZzX7UENiPHAbb0cPQY9xI9J8xDQPmz8GwlUtg2McB7Wh7VVkDzdkZtWDn01qm&#10;Ezqp0Clo66KTmipklJWgxGuq2cWEZNT6YxPMpuNPsOncDLYKvxDN0IME6snpnvK/wFGBhFJphb4q&#10;LTBAvQXGGrbEr107YG0PBeYnGbRo2xxqPFFaZiQR7Z9ONzPmET3IaqijZcfOJBN7fFouva7G0DDV&#10;gxqzijpJtm7TFqQkJyExJgyhfs9w8uAODOzfD22oKKraypCRawc5RVmoqCtROZSgrquHTrRZiiSA&#10;qrEGDCwMad16sqDbQ8FCG/rT+kF/1Rg4HVsJU6qd3hB76Hel3euqQ5vIYrbrii62ltDn/mmZ6qON&#10;+L9VLFjxBHtnkamoHkrqapDtJE9r1wvGzDk5iVFYuHoRJsybjgC/p7Dr3k36fjkx4ti+JU5Zd4Nc&#10;y5bo1O6vqAh7hIdHV2HdohFYNWcIfp3khEUzXDBnWl8snTsMG5ZOwLwpgzFl/AAsmD4Cw/pYwplq&#10;umDBRCxfMwtLXc+hz4blOHTpKHJzw3D90V1cdXPFg0fHcfbiQYyYNhWVH14hJMoXZWUZqK9Nx6Ud&#10;c3B0li1GGLeBEwmvp/AjnM1UYS7XHJbqsrA0VZPI7NTbDGP7dsHUEXaYPMIas4baYcqYnhjY2xSL&#10;prlgxLh+sBrSj6Ryht2QvrAbTDL1d0HXfn1hSYts0a83LEmsLrTM3QY4S60FVa4r1b07iWg7fAgc&#10;J4yGE9Vs4KK5mLRpPfR62LLDNYVOly5QtzCDMuOBkqEhcyrtubIq2sh1hiyvp7DmClrqf2yC9ZRv&#10;CQeFFnBQbIleyi3RW6klnKlYA5RbYzDJNUazNWaay2CRrTzW9FbG/F5ymDNED7pastCk3dKn9TLo&#10;agoj2ia9Lsw83S1JJGOoGxuinaICWrNXN7OxJglNoEXPrd+1i2S1cvMyMWXGRAyeMAZWvZxw6tQ5&#10;rF61Fop8T5/bU9XVgo4ht93FEkq6mmgr2w5qtGRiZE6OGUXZUBMm/D5T5h3DUU5oOcoGP0+ww88j&#10;u0PdxhS6JLM+7Ycp97EDiahlokPCGaJLTyt0720HXc6bUGkMLU1hbN0V2rQrf/rx3+DgaIWLJw5g&#10;zowpmL9sBoZPHgobWqTW7Ex+bvEdutobo9+Qblg9vjfmDOqKCQMtMGsIi7c/82hfCyxzNMXBwd3h&#10;d3Apat3OI3PtIqTuWIH0aweRtnM1ytcvQ+m8GXg7bAhqRg5H8dY1QGYUXt6/hbXMrsnPbwIZ0aiN&#10;CEbS+UsoDXNH3LFtCDmyBWmFgQhP9UFGxl08u7sDe6j4E63kYavZHg56CjA3UIHTQEfYDnGG4+gh&#10;6EWl6TV8AFWpH+yHDoT1wAEkSX90Z6ay62sPlyF90HNAT9i60Br2cYSZU6/fYN6nN8yde6NLX2aw&#10;Pj05TYv4BV2ce8Gyn5NEOOvB/dB9ELc/ejj6z5qKEcsWYvKG9dDv4cAMxpxFi6jKelA20IcSnYGK&#10;GFTS1YGsqhLBDMvr3bge/3AE66fSBs5qrdFftS2c1GgDNVqjt2Y7DOyjjdVH5mH19fWYfWszxt3e&#10;hsGuuzDE7RAM5g6Fij7zF1XLyNYUJt3NWbjWMKO9MrZhgRsboRmtogLtgGg1xU1S9mat5OTQjT2j&#10;Eb3+4IkTSSJ9WqfR9OH6eP7CAz6BEZg+bxGMLS2Yl8zQw6U7HHuYQo3WrB2tXHNhl2g3ZGQ6QF2b&#10;4d9Ul9mhq3SvRd1AEyrMenKOFlTQTtBjpjKmMvUz0MBcCx1cG+qIh07dcMVYGafNlPDAzgAPrXTg&#10;2ssEFxwMcaCXIXb1NcFKa0PMMtXAKltdvL22ErV3lqLq0Vp4MgsO4bKxJNdIKsI85644SBWIHN0X&#10;6f0cULx3PhB7DYi/giQqVuadi9BjhjLSUYa6siw55Iv6W1dQ0280Pg2bgg/jZ+L9oNF449Qf751d&#10;8K5nH7yyH4js3oNQtGEt3vi+QH6wuPVwGsEvDiPc9xjiE1wRnuaGq8lxOJ+UguPXjmOMjQ5s9TvC&#10;ydmOWakHNOkYdNnJGTnYwsyFykNFsh48ANaDBsCGBLMaxFw1oC9JQ+L07gVTkknkqwaYsDMxdnT4&#10;rTXu2QNmvRxg1tuB6zp8VjASzLyvI7r2F7ax72eQaLbMbr0mjcXQpQsxd+8uGPTsSStIYmlrQ44O&#10;oTPrQZb2UFZJCfKq7CjF7QsSrXE9/uEI1le9JQartcVwKpWzfluMub4MPe+uxO7IRzj5MghrvJ5h&#10;oZ8b9I6sQvvNEyEzqw+UXSwhQxtiYWtCchlTvYxhQHR3FsOwYujXAfK0hy2Yc1p37Ei1MYSRjQ3a&#10;ystDr7sVjHnxegwZjEkzZ6N7jx7Qt7LGzbs34bpvGSqeHkK52z5kPN4Lc11Z3FxvyUD+M35o1wLN&#10;WjajhVSBPRXIuLsJ+ozoj669e6AHL7Csqjy6OdjBxMIES3XlUDFQH7X9dFE7WAu1I7RRMEQXUXZq&#10;8BjrAL8tE+C5YxhCT49B4M2pOLfNCec3Dsf+2X1wZMFg3Fk+Hi/WTkXy4Xm4sKAfxjEzufQyQz8L&#10;A+xzMkfyysnIG2iLfGa8t71d8HHAYLwe0I9EYX7qNwhvL50GEkJRdfciyvZuQ9DMqajetwvlLiNQ&#10;2G8IsgeMRNbYachYtAxFu/bg9YsnqI0TN+IfI8zvMfx9nuGB+w0c2T8dly+sw9r1J7Fq3VksW34I&#10;F05tREC8Kw7Ex+Pg/ftYvWIq+rvYolmLlpBRUYAOOz0x+mfkaAc9GysY2duRbPZUIpKNymVJiGlL&#10;l8+tGCVsTKymYCLA9wXBBATBLL5YxQYlEySTFG3IQCmbDZg3C/1mTKU1NIJuF3No08GosiNVpoIp&#10;aGqgo3iyRYOkU1H8YxNstC5toJEspli0wVB7eVifXgCta8vRfOs4tNw+Bj9uHIwf1g7EX5f0h+YE&#10;C6zupYCJNvLQt9Sl5aJFY5bopKYINRNdWPaxJ3rCwLYbZNWU0YbkaiPuN+ly3W7d0EGRJ1WPVs26&#10;O62dLQ6ePgMD2rOe/Z2wZLA9qt2OofjeDhRe34yym5tR8WATiu6vR+F5G9S4L8OMcc6wIaHMe9rA&#10;xJ7bYAHpd7Og/TOkounQeqpCUZadhaES8nsboNiuI1Is2yLeqiNibTshont7JDm0RW7fzihykUPV&#10;QCWUD1ZGzWRjvFrghNLJzsjop4fwvmo462iICbYG6G1jgm20V4nO3ZFkYoT807uxe/18bFkyHQ9P&#10;bUK63y0g1A2Ieoa3j84gc+44JE4egrS9K+F2cCWenNyBE1uW4PT6RfB+cAFud84iyOMOQp/dQbTH&#10;PUT5PkQESRXq9Qg+L57inOsTDD94CZviinAwNg7XY73hlfICIUl3EJZ8DZ6xV7HZxxObkgpx5IU7&#10;Ll+/IN0sl+G5/aF1a2ZfKjxzTgcxIqmhATltLSiwsOVp2dXoDLSsukLPzgaGJJ0gjxEVqgGNSdUw&#10;/9t7hBhNNOtNOP27ZTTj9ZaIRsJZ9v0CMT2kP1xmTEY3Kmbrzp3RQbqVoUBiKUNBlVlWnWqmpiTZ&#10;/8b1+Icj2Gzz1phj2RGLrdtjsaMSukw0h+q+OWi+aSx+WjEMPy4fgJ8WOuHn6T3RfHRXZiZb2HRR&#10;RHdaQnleQHUTbVg4dEO33jawdLKBqUNXmPSwpGW0w0/tWqO1XCfI8yJrmZmiMwOtnLoGVIxMoWFq&#10;hqlUsG4OTujrYo/gU4sQe34l4k4sQu6lpci5sg6Z56cj7cwsxB6dgJKTNki7MQdGRmq0nEbQ0teC&#10;mqEWi0gZsp1aQ96gMwZNdMDGA5PgOt4cgQ6yCLNtjzAe30urDkjo3gHJ3dohXL85wk1bIda8PTJJ&#10;uriuHeDXTR6+vXRxr5sOlqu1w0gdeelP3F44thGRjw6i5slulDxchzRXZqnHG5BwbzUS2aY/3oKX&#10;V5ci9vZyJLkS95Yj9tYixNxagMR7q5DzfDvyvXejyPcQop/sx4vbB+B26wQe3z2LF3dPwf3uGXjd&#10;PQfPJ67Ydf46Bh+/gWWh+diaUI7dyYU4kFyOwxml2JOcy+VJmOEbi/mB8Vjt4YsHAd6Ijw2EU/+e&#10;6Ej7JZRL19YaOqLTIYFMSAQxrG5ANdO2toISFUT9C8E0u1lCg9AUQ+bdu0nvi88K4unb20rkE6Qy&#10;6GEnTTfAhMuEmhnz2go7atLQOoqhfFpJ2sgGWDDDdR88EEPmzoK2vTWUtLSgpKMNJU11dKaTEY+m&#10;KWiqQUa+8x+bYEttZbDSXg6renTGBidVTO2jjk7zekLn2Dx8N9cJP01zwE9T7PD9yC74sZ8Rfu5h&#10;hJ+U5aBuqA0NWiZlY0q++HXaHiSZM62Iky0Vyowq1gXmjtYMz/awZoi2YZjuxmCta2kMFQMtBl0t&#10;KOrowNzWTnoYdA6zjeeeqXi+fQJ8901B6MEp8Ns5Cj5bB+DFxkEI2NkXNQ8W49quqXh0bgNuu27C&#10;Nde18PE7hLiUqygveYY3lf74UByAT6W+eFvqjnelT/G+4jk+lDxFTcF9VKXdRMHLs8gMOIQUt60I&#10;v7gIAUdmwHvLCDzaPA7JbtdQUF2E9cGhuPjgIPxPT0LgkdFw3+qCwKNjEXB8PB5t7I0H6xzhd3AE&#10;HqzthUtzTXB/bQ9azj64u9IOfvtH4Nm2/ojgZ922uODJjqF4snskQk5PRcqjDXj55BA87p3H/fs3&#10;sPXEWfT6dQv6Hr+PsU/jsCiyEOvjirEppgyb4suxI7Ecm2NzsTUyHbsTsnAiPgUBmRmIiQmA24Pz&#10;uHLzJOwH0aLR9nV37osuzFYiY3WjXRUW0IBkUaTqKlC9JNJ9USRBFkEkQSiBBiKJ9uv3GwgnrfMF&#10;BiSMYQ++Z9ddmhaEEzB0EMpoK+U/Y1pUsz6OJFl/9Js9HWpdLPD9L7/gp59/Rqv27SR307pjZ+Yx&#10;lT82wdY5KmNND3ks66mILY4qWOnQCfajLdF2zXA0WzUcf53sgO9Gd8f3fU3xo50WfjDXQHPljmgv&#10;3w465nrQMjWAqokB1Jl91MWdeQZsPVsrqhgtHE+0CS+EsbiQVuwp2YNqdjGDvnU3GNvawLyXFRwc&#10;TXFj+0zU+x3FqxfbUOO2BiWui1DoOg+lN2cj/+YcFFybj/K762kT96L03haq20aknvkVWQ92AUVB&#10;+FgahrflIfhQGox3ZeGcjgAKiARvvPe6g4orh1B8cCuK92xCzel9+OB/Fe/jvfA2xxt18U9w0PMB&#10;JvuEYKRPKMbcf4jrF9bCbdcgPNzmgsfre+He5t4IuTQD90iom6t64NAkI+wbZ4CD4/RxZpoxzs8w&#10;w6XZlljfRxlzu8liKc/p9eV9sXmoFq792gdHp5rj3JJeeLhzPC7QDZzYtRBGPAfTf12Fs5duw9Mv&#10;Er7hMQiJjId/VDTiE5IQn5yGuIx8ZOblISc/VfrJuki3qzi0YgRO7JyMA8fWwnowidW/P7oMdJGs&#10;WLeB/aS2C1vTPr0+56YGMGcJkuiJhwFES+II1WqsXA2EE4qmY9P9NzQsFyTV5byuTTfpGotW347r&#10;0uY3LBPTet0JK0vWggX0bbvCgAS1HzOcGVEJLcSvcXVoj7aysmgr1xntFeT/2ATbOlgH2/tpYZ2L&#10;Mjb0UcBGZ1VMHqwN2QV90HrDaPxllD3+6mKBv1pq4C8GKvhRQwG/dO6A9h3bQ6ZjOyhpqKKTro50&#10;517BSBDNDEoGhrSFOvTXerQFerSEBtDkckP7bujetwds7cww2EEH5zaMR4rrfuQ+O4hi930oe7ID&#10;+XdWI/vqIqRemIWUi7ORdHEukqk05U/3IP3qeoQcno0nvw7Dg8XDEHvvED7lvsQb1yvIWT4fJZNG&#10;onb8MLwfNxTvxg3GhzEuqJwzAeWX9uPN04uoWzEb9UOd8W6YM8rHOOPONGtsGqmHucO0sGWOE2aN&#10;sIDHhdUIvbUNHqfm4/nRabixbTg8Ts/G0wNjSI5u2DVcC2MMWmHpECNMtO+Eub2UsbSnGmYw3y2y&#10;UcDB6dYYa62MjVP64f7OBXBdNxEvLm/H9R1LcX/fDiQEuCM61A+RQb7wcr2EGNfr8L52EYd2rUfo&#10;8/uI8HkA32d38TLECwE+DxHs/xTZCRFI42dex79ERUIwJswcAat+zD79XWAxsK90n8qCJLOgkgki&#10;CTIIIjQQRFfM29tAh2TSoC1ssITiPWEZtWkThdo1kKzhPQGJbIRYpzHE5xogrKcqr69Wty7SUxo6&#10;ou1mzve6cF12uNaWVDY72A4bjOayVK52HWBgaspo4IyuXS3/2ATbMUQXW/prYutALWzqp4TtA9Sw&#10;xEUFWjO6U8XG4s+Du+GH7sb4TksZP6rI4WdFWbTs3IbZqgXaq7aC1YAu6DerH/T7GKGFZjv8otwO&#10;7bUZZI21oUjIaiqjg5oiOqoqoL1SZ8iodoSGVmfph3WmjnDE3rUTcevYErieWYzbp+bg8t5xcGNh&#10;BzB7RZxfgKgL8xHNNuPGGoQfnQPvtaPgNdoByUvmIG7CFBQMI5kmj0X9zKl4P2cmPs2cjo/zp+Pt&#10;gsl4u2gaapfMA7ZswutNa/Fq4hiUsZetmDwRaZMn45KiPNY0+ysGtvgO9lrtkR7zAu9qM/G2LgPl&#10;hXF4V1eAO/dPYdJMZwwdpINhzvJYMN4Uy8YZY3ZfZSwbpIWFg7Qxpa8qRtl3xnA7BQy3VcHU/ha4&#10;eWIddi6fAV/muJCbR+B33xUBnneRU5CDV1Wv4XniKTz234Pn0bsIueEGt2tnEeTzAq73HiAk3BeJ&#10;kUEoCQpC/OF9uDFoAALXrMbCqePRdaATzPr3Qdd+VC2XvtJQvKFTb6pTT4kYws6ZkWRihFDczzKy&#10;s5VukyjSJmqQCLqWllDS14eKsZEEBXaM8l86R3FDWMXcVCKLgBgUERAEErmtgYyi1ejahbbPHOpf&#10;oGHB1tzsc2vGzxKq5tyehRHk6G6UuD1N5sUe6+dIDwIoqytAX08Tehp/cIt4eJIle2UDkksDm/ur&#10;UNHUsYZqZj2RF2WZC0zm9MTKM6txJ/wqvFPuwjPpJp7HX8GN8BM4FbgHJ4L24WTAPhwP3IdjxBHO&#10;Hw05gKPBe3EseD/nD+BI4CEcDTqCw8w+h/yP4Jj3YVwOPopbYcfhGnESrpGHcD/8IB6EH8a9iKO4&#10;HX4EdyOP427UCTwIO4rHIYfxNPgIfCPP4djpK3AecwA9BqzFxcsPMHf6VIywNsYI2bbYramNvcoq&#10;2K4gh7WdO2JB+9aY0OLf0LfZn2HXoTkcDOUxeoQdlq6egu3H1+Dojd04+pD7/HgPzt7djrKqaNTX&#10;ZaKkIhGT5tLSKP4CBfnWUGSHoqTcBpo67WBkLAvLbkroaikPq66K6N5NBebmCuhirggTM2UYasti&#10;uKMBrl1ajWFjbbFl3ULc2bkBvrcfwPuRH47vOQX3W56IfhgDr2v+8LweCrfzAdi27ADEz5efmTIU&#10;G2wtsHXrXNzyOo3nwVfgH/sUFn1t0bV/P6oWidOvN0lGteK0SV8nWjCRi6gyLHxlU2N00tZGRy1N&#10;OgdDaRDDxLEnjEk8FSN9tOggw+zTidaMnZ6aOuTpPhQNafNJLPFZJRMBIyizVSFUTUz4ntlnkn0h&#10;ljRYYmb+mYRmplAzNYEG11MmYdXpXjoyMjR3sYTzre0Y53MSMuNt8WftDvhBqS1ayLVHM7l26MgM&#10;b0ClU1L+g98H2zyrB07vmYLnL/bBK+oSniVew6Okq3BPuIgXibfwIuUOPJJv4FnaHXiz9U25CR/C&#10;Le4ybkSdxtXoM7j88pSEK9GnP09Hn/xt+mLkCVyKEu9/Xu9KzClciz6Fm3z/Xsw5PIq/AI+Ec/BJ&#10;ugRfgcSL8Iw/D4/E8/z+83jO98T7npz2TOR68ZfwPPYscQ5PuI07Ycdwk0S9SgJeDj2OC6HHcDXs&#10;JG5GnIZrzGk8jj2JZzEn8DTyFJ5HcptR5+H+km3cRTyNu4AH0edwnZ3FwWebMWfvcPRbZAX72dYY&#10;uWECZp5chkVXNmPRje349eZOLLu9E8vv7MaKO3uw6tZerLq5B8tv7MKy63uwlOssub4T8y5vxvRd&#10;s7BgzSQsWzMFo8c4wdPrES5ePI8pzEvLBo3FhsWLMHhob1gwvwymZdXUFb9Frw67LpYI8ryOynw/&#10;VBRHojY7DMeObYOFtTm6OPeGqYsTjEkuk769qVo9oc18q8YiFcojBjIEKdRJAAPHHjDpw/WpbNpU&#10;r1/atsOPzX9BizatpfuTaiaGUOVnBCEUqWbiGVGhZoIwDUolII02CkIJtSKplGn/JHUjqVSE2glC&#10;GZKMhoaSAnbU04HcrKGwDj4F5+eH8Sf9DvhRUwbfaXfED5qdoO1ij44WxmhLUrWRk0NbdoLtZNr9&#10;sQl2lLni7EoH3Ns9BF5nJiP41jwEPPwVgV7MO0G7EEElCU68hACSzi/tJvwJn9RbeJZyA3dJjhsx&#10;Z3CDhLkae5rkOYMrcWdxjQS4Fnfmt/Z6/FkJ10iKW/GXcTP2Mu4mXMGDpGt4mHwVbolX8DT5Gtw5&#10;7554lSS/wvYyyXWJRLsEL077Jl+BXwr3IUW01xFE4gcn3WV7GwEkv3/KLfgk3oA3OwUvLvNJu43g&#10;tLsIzniI0KxHCMl8iICMB/BLvwdvvufJTuIJ9+E+OxJxHHcIV37XbZL7OvdbHM81Hs9Vkljg8suT&#10;7CyO4WIUScxzciHiOOdP4nzECZwNP46ToadwMpCq7ncCx/1OY9yGcZgwdyhmzx8LlxH9sPnaDRzx&#10;DMHmpzexdNsg+LuOh+/D2Ti/fwo2Lp+OvcvHIfL2BoQ/v4WavFi8LYrC8yfnYdrTWhpy13W0h76T&#10;g0Qsw14O0KdqqdKaicIXuUkMaAjimTg5Mn9ZQVFbE81+aYFfmjVDM5KrfafOUKCqKRroUbFoEY1o&#10;EQlVQt2YSiVAJRKqJaxeY2gIu8f3xDoNn1MjFKh8gqDyurr4pYs+1JiR2z3dghbLBuPPerJoZiCP&#10;H0yV8L2FMpr10EULLQXIUj11qJbfycrAashAbDt34o9NsK2DdbGilyKW9ZbHamaw/RONcXiKKXaM&#10;McDBmd2xebQudk3Ux/aR2tgxXhvHZpvi6kpr3N/lAp/TYxF6fQbC7/+KaM9NCPbZAi//HfAI3Qu3&#10;8AN4En4Md2PPEGdxO/Y8blB97pJId5Kv434yCzzjNh6n3sSjlGt4QNI85PJHSUTqVTwhkdxIvudc&#10;/wXf80y7Dq/0W/AlfNIEbsMvk7km6wECMx8jKOspgnPcEZL3HKH5LxBW4EF8bkOJ4DwPBOa8gF/O&#10;M/hmu8En6wm8sx/DK+shPDLu41m6K55n3odnziMufwCvzHtwT70Nty/795C4nyQ6hc+4T9ILQt4V&#10;BCVux50nBFEvsRO5xI7lIq7HXMVJv5PY/+wI9j09jn3PT+OI7zlcDBK2mEqccAeBSY8QmeqJpNwg&#10;5JVHo7I6GbXVaXhdn4GiopdQtzaFbk87aPe0JclsYERyiUELbZJIjBRa0CKa9O4BrW4WUNRURzvF&#10;Tvjpl5/w8w9Ei9ZUCTnpoevOOtqQI7GUjA2knPVb1hIk/QJpnlCiVWxYJq1L0gm1UxHPFAq10tOD&#10;siCWnvgvSNr4WVcdHbdNR7MTC9ByzSj82UwRf7FUQTN7XfzgSPQ0wl+tdWE7bwpUhzjSLnZEM9X2&#10;aKsuA1m9Tn9sgh2a3A1bh+hiY38NrO+rgvXibwwPUMXmvoqY3lMdisqdIKfcEfKKHaDWuTW0O/0C&#10;C9Xm6GMqi/GOalgwQBcbRpvg5EJHHJlhiQMT9bB/nCbOzbXAzmHy2D9WBSdnGeDGams83OkAn1OD&#10;EHplHKLvzUWU2xJEea5GgP8W+Ifugk/UIXjFnMQLWkL3pIt4nnIZ7lSt5ySXOwvdI+MufDLuwS/r&#10;HvwJ0QbkPERQ9iOE5blJxArN8yLJvDntg/BCf0QUBUhtWIEfl/sgKN8LgXme/w5+JiDvBXxyn8Mr&#10;5yl88p/BO+8JfEg0n+z78CaJvbJd8SL7Lp5l3MJTwi2dnUPaDakVeMz9e/QFD1Ov4bG0jMQkQR8l&#10;38GLjKcIyPXnNgPgm++PR+l38YAu4AHXcaXtvkc1vZt0i5/l92Q+5TE/prV1xb3I6xg2bzjUrE2I&#10;btCwsaAlNIU880tLEqlFpw60f63xS/NmaNHiFzRv2xJyanLMQ5qwGdADQycPppIpQdPSivnp84ih&#10;cheSpytV64vta4AgWgMayCZazS4WkooJkilRsQTBBMTAiCwVUUZdDa0n98UPx+ag7dG5+Ldeumju&#10;QEVzNsL3g0zx48Au+H5gN/ylrzl+7tsFPzkZ42cbLbTqooZfmImbG8n9jmAkjSDYRtbrahJmCaf/&#10;3yaY+Hll8ZS8dLPZrjPWEJvE3xPurQpd5bbopKoEOXUBFXRS6Cz9NRDZTh0h01kBbWVkpV9Aatem&#10;JdoSzVuIXxlqjubNf8YvP/8A7TbfYYxmK4xQ+wlDNL/HdPOWWGTTHlsHqeLMdAscHK2FM1ONcW6W&#10;KS4uMMPVRWa4vtAYNxeb4f7qbni6xR7Pd/VB0OkRCLk0AS9vzUL841+R6LEasf6bERt5CFG0b9FU&#10;vWgqUDSVLDLXHRGF3ggr8kEUSRVV9JlkYURoURCCi/0RXOSHoEJfBBZ4s/Vm68XWC35UPO/85/DM&#10;dSPJnlLNnpB0QukEHklq94KK+RsyH+A51c496z7VzxXPMu/iKZVP4BmXuVER3dh657nDL9+X5PXB&#10;i9wXcCd5n+c8xlO2T7kNNyrpE6qoGy3scyrs07QneJz8EA8S7+F80CVM370I3Sf2g+lwe5iP7Anb&#10;6YMxYMVkTNy5FPOOb8DqG/uwze00dnicxiGPIzh/Zw1cT8zCxTV9sXCYITT0FKHB/KRlRTJ1t4M6&#10;pwXBBMQTHQ3Tvy37AskWEtJABqFBojUQTKhYJ20t/GCkiXb7ZuEnEqzVihH4s5M+fhxshmbDLfHD&#10;OGt8N84Gfx1ti+9G2eDnkTb4frgVvnMxxo822vhLF9pHS9WvCbaN+I1gbOdy/m8IRnTnMnO+DP5H&#10;E2w9LeLS7jJYYtUei61ksaxbB6ywl8VwS/GzYrKQFb+nriCPjnIkl7wcOsl1IsFkINOxAzrItkV7&#10;mTZo274NWrZu0QjN8fMvP0Ou5Z+xoIsspui2hZPcD+gp9wus2/4ZI9V+wUS15pik3gbjNNpijHpz&#10;CSNVfsJIpe8xSoHEVPn/MEHnr5jTpSWW9+qInSM1cXauJe6uZl5c1xMPNjrg/gZbPNxkj0uLTHBt&#10;aVfcXWeNa6st4brNDk8P9IXv6VGIuD0bEfcXI9F7CxL8dyIp4hgSo04hgfkrPvUO4mgVY2ktIwo8&#10;aSVpIalgXgXP8CKfBCPJvATRqGie+bSTeY/gm/sI/iScT44bPEg+D7aeVD5PEvBF9kO4E884/Yyk&#10;ec5WENCD6upZ4A4PbvsF13+Ry88RL7IeE4/gQbhzXQHxmRfSZx9LBL3NHHmTdvo68+UVqt351Bu4&#10;RNt8iXb6KlXvHnPgU/f1eHRuGq5sG4BttPhz7TphySBDDLRQgGbHnyAj0wpt5BWgIP0PY1pDabCC&#10;6iRGBb88MiUgyNXw+FQD8cRgiMhgDaQSmUvkNvF8o5w2lZSEb3Z4Nn4+Pgt/GmmB70d1xfczHfH9&#10;/H74y4J++H6OM76f5Yy/Tu2F7yc44Ofx9mg2who/Opvgr7SQ4uGFxvXIOt1KbCBWkUS/shUEm0ry&#10;jOX0UJLJhW3PxgRjqykIxunOFhYWHTj/f5dg+vr6P/PLmzdFsGPzemM11WpBt3aYZ9EW87rKYlJ3&#10;JSjJtUcn8XAmCSUjL0/FkkPHzh2l/6jYsbMs2nVoK/2P3vYy7dC6bSu0ooIJCLK1plVp0aIlOjT/&#10;Nyyy7IgFpm0xWOUH9Feitez0I6YYyPC7OmBx1/b41bwtlpi2wkKjlphl1BrTDFqRkK0wUfsXTCDG&#10;ajbDKFVCvSVGqrfGcNVWGK7SAiNUP2OkcjOMUP6B+CtJ+leM1/keM01bYimLbPtgNRymZb2xxAa3&#10;ltvizqoeJGFP3FxlR9jj/kZnXFlhR/vqiFvrHXFjnSPu7eyPRweGwPv8RATdmIWXT5Yj+sV6RPvv&#10;QkzwIcSSoDHMlZGJFxFKSxjITBhAq+pLdZOyG1VJIhoVSgKnPUhQAc+8x1RHEpUEFeooCPqc04JM&#10;zwXhGsDPiVYo3UPa03vc7n0q4TNaSs/YU3D33ADP6/NxZb0Ltk62xJJ+hpjTVwfDuqpCu+0PkG3x&#10;Pdq0/AEtW/0ImTa/oJ0Mr4v4cR1tXaib0u6RNNKziSSQgCCUGDEU9lAQqwHiPUEoBR0d5i092kQj&#10;ScmEVeysoYkfxSjg0pH4/vAstNwzBX8eb40f5rug+YZR+HHNCHy3Zhh+WDEEf10yEH+Z64x/m9YL&#10;302yx49jbPGXAeb4oa8x/uqo8zuCkSibibUk0AqSYxHb2Wwnk1hj2A7hfF++78BpK7ZmXK7PVoP4&#10;jWBUsTZ8v4UQli8C888hmKqq6vdi440JZmVl1a7xAd3kidk7wwFrB+pgMYtynq0KBpqLPwbXEZ2V&#10;FKlecmgvJ8gl+xsaSCZUTJBM+q/zJJcgmpgWbcuWLdCm2b9hCcm61EIGo4RNVG0N+84/wbTDjzBv&#10;/zMMZX6RfhHqr9//f/jh+z/jx7/8Cc3/+ie0Yqvw859hxrzXW60tRurLYrJxR0w36YQ5JOBsg9YS&#10;5hm3wyx9Md0GM3VbYopOM0zSaobxGj9jDDFSszkJSWVUb8Xvb4nRXDZa4ycSke9TLceo/IhxKlym&#10;+hPGabfEDHMS3r4zto3Qxv7JRjgx0xLHZ3XF2YV2OLvIHqcW2uDyil44v6wnziyzx8XVTji/qjdO&#10;LbHHheUOuLnBBU/2joD/uakIvjILcfeXI819AzL8diIleB/iww8jJuYUouIuIzLhKkKoSIFpt0lO&#10;VyogbSZtp6RktKgeJJkHiRUWfwHhfnsQfHMhrq3vg+2Tu2AJr9VsZ02MJKF02jVD22Z/Qcfm36ED&#10;SdWx5U/o2OYntGv9I37+8a/463d/wQ8/fIdOygpUHB0qjxiSN/z3AQ6rfydTQx4TKiae3hCZTQxk&#10;CIIpGXweMVTU1UUHJWW0kO2IH0iwthsn4sejc/DT2hH4fqEzflw/Cn/dOg4/bhuP77aMwXfrhuO7&#10;5YMlNfvLrD74y6Qe+HGcHf4yhNmsvxm+7633O4KRGJJ6kTAif83n9AxOT+T0KLaDON+H0/Zsu5FI&#10;ppzWEwRjfSv9PYIJofkvJxi/4LsvG/2NYCRXKy5v2/iAvuEb/ieB9bmaWEYsJHFmk0CSPSRphnFZ&#10;f7a92NqyteR7xnxPl6RSIxRJpk7CoQkhEfUu6r6BYPzMd//HBCOaJBinfxJ+VPhSTretdvu3E00d&#10;3Dd8w383SJglxAJBLpJoKjk0ntMjiEGcdmb7mz0kiQxILC0uV+EyebaywqF9TTDh5AQfGggmePIF&#10;jbnT5KvxCgJNEkx8CdvfDXSQcB3ZKnBelTujLXaW75tzh614YD14AE6cHyB6DmI05ycS04jZxHwu&#10;W8z3l3JaeGURSNdweh2n1xMbOL/xC8Q9DQl8X/jrb/gXQeNrT0j1IGqD763j9FpOi5HClWyXsxUj&#10;hguJuaytmazHyZwex+USubisL+d7ctqG73Vha0Tocrk653+zh1ynyQEOTn9NsK+50+Tr65UkgjWQ&#10;TGxYsFcQrMEm6unpSTaROyYjdkrsnNhJQkfsNN+TSMbl9lzWm8v6EYMJcaBjuGwCMYXrCW88i60Y&#10;5RFeeSHbxcSvXC56IXHCln6BkPxv+NeFVAeiJkR9iDrh/CLOL+D0PE7PYTuTdSXs4CTW3jhOj2I7&#10;lOjP9/twuQOXWXO+C+vThDWtR4HQ5Of+Rr04/787wCHQ5OvrlQT+QxXjDkpZTOwMd/hvSEYY8mDM&#10;iK6EjTgwwolw4XsDuc0hnB7BAxKqNpatkPCJXD6Z01MIcZKE0ol7F9O/YMY3/EtDqgNRE6wPgamc&#10;n8z5SaypCZwWSiVGCUdyXtzrGkT043wf1qYjYSc6fdawOUll1EAuqpRKt27d5L+4sfb8bJt/UL3+&#10;zwnWFMm+fOlvVrExyXgAIiSqih0XB8ADFBIsEY3vdxcHyc/15Pq9eYKEFxb3I/pzeiCnxejOEGKo&#10;AJcNMzIyGi7A9wSE+n3DvyakOhAQdSHwpU5ERy2ckaidAWzFDWQxBO/EVpDKntM2rMVurE3xMiH0&#10;uVybNSjZQn5Ovnv37rJfk6vx4MbfIVhTvPkPX1+v3KRVbEwy7uBvo4rc8Q6iFxA7LHac82qCaDxA&#10;Xc4bcGfFaI0IlcL7duX7IqdZc31bngxhJUVmE+FT3AAUd9kb0KsBPMG9v+FfC42vP/FbXYg6EfUi&#10;6obz9oTovMXIoKgpMfxuyVZEFRNOG4oOn7UnEYs1q8zaFGMHnTgvI0SC05ItbFAuQS5R6/8guf6h&#10;19cfEvi7JBM7IFgudkiwXuyg2NEGovFgOouD4ElQFmRjq8FWiwekw3XFwRpwmRFPjDgBnJSUzkyc&#10;FC6z+A/Q5Rv+pdBUDViIOmmoGVE/XGbCaSNOG7LOxI1j0bFri06ey9RZkypcrsjPybP+fiMW2zas&#10;55Zctzlb4cwkcjWlXP8Mggn8XbsodkTskNixL8yXbKPY6QayCfkVB8QDlhOE44Eo8WSosHdSFcQT&#10;By/A9zX4eU0BvqclyNgY4mR9w78mvq4FUR8ColZE3QiIGuJ7aqw1VVFf/JxwURKhON1ZdPpcR4Y1&#10;2J7L2oo6FcLA935HLFHXQkT+jnL9p6zh16+mNtAkyRqrmdhBoWhiZ8VOi50nyVoJsokDEoQTB8eD&#10;FnfJZXgSZMVBC/KJE9AAQcQG8HPy3/ANX6NxjTTUjagjAVFTorZEjYlaE3XHz4gR7zZ8/zdSCUHo&#10;2bPnz3zvPyRWI3I1xQuB/9SrqQ1JDP6aaAJfk01A7LggmzgQcUCcbyEOroF44mAbQ5yABnDdtt/w&#10;Df8rNK6ZxrUk6quh1rheiwZCiXoUIsBlv5GqwQo2Rax/FrkaXk1tUOB3RBMQOyV2TqBhZ8WOiwMQ&#10;EAcjIA5MQBxkA/h+swaIk/AN3/C/g8b1I9C4tkStNdQe35NqUdRlg1I1JpXAV6T6pxHr61dTX9CA&#10;JsnWALHzAg0H0wBxgOJAG8B1pYP/hm/4z6JxPTUmUGM01CPX/x2hGtBQz19q++/hn/Zq6ssao2Hn&#10;fke4BjQc1D+ChhPxDd/wH6Gp2mkKTdVj43olmqrnr/F/9dXUDvw9ND6Q39Dw1P43fMN/NZqqty9o&#10;qj7/I/yPeTW1c9/wDf+v4f/ZV1MH8w3f8H8b317fXt9e317fXt9e317fXt9e317/iq+mvPE3fMP/&#10;Kf4lXk0d+Dd8w383/p98NXUg3/AN/9PxP/rV1A5/wzf8v4j/Ea+mduwfQVN30b/hG/6ZaKoO/1f4&#10;b3s1tTNN4W8OtKlHV77hG/6ZaKIOm6rVv4f/a6+mvvxr/O5AmjrYBjT10OU3fMN/BZqqtwZ8VaNN&#10;1fDX+Ke/mvrSxvi7hGrq4AWaevL576Gp/1bwDf9aaKou/h6aqrev61KgUd02VdON8U97NfVljfE3&#10;pGp8UI0PuqmT9jXE/9FpjMb/f+cb/nXxdV00VTtfo3HtNa7JxrUq0FDDX+r57+G//NXUlzTg75Lq&#10;75GpgSxcp8n/CCfQ8L9Kv+Eb/iM0VTsNaEzIxvX3NdEa125DPX+p7b+H/7JXUxtvwO+I1bCzX5NK&#10;HJw42AY0Pjlc729+DuAbvuE/i4Z6alxjjWtPkO1ronH5f4Zk/yWvpjYs8DdqJXZUoGHHG6tTYzI1&#10;nAgu/91vaYgfGPmGb/jPonEtidoSaEy6r8nWWNEaSNa4pkWNf0FT9S/wf/RqaoMCTRLra1I1HMzX&#10;ZGo4GfzMb78U1fBrUY3Bz/7ul6O+4Ru+RuN6YX39VkuitgQak+5rookaFWggmahhzv9OxUStf0FT&#10;PPhPv5ramMDfJVaD/RM7LvA1ocTBNpCo4eR8/RNrfK9dY4jfQfyGb2gKX9dKQw01/gk2Lv/t59ca&#10;iCZq8muSNSaYgKjrrwjWFBcE/lOvpjb0N8R6++L/m9zUHy/7hm/478Kb538OED8W2kDAxoRrULXG&#10;JGsgmECD+/pnE6ypjfxu8ELsQFMH9w3f8N+ND55/qiaBpF/mbSCaoaGhRLSvSdaUionaFvgHCfa/&#10;9WpqA39DLMHwpg7sG77hfwJIKAXWqfRb8iROpwaiCTUTSiYsI9+XCMZa/t3vyTe2iP+V5Grqw2Kj&#10;ErkaE0swvPHBuN05gme3TuHZjaNwv3UQT24dgtvNE3h0/QSe3TsIj7uX4P3gCvyfnETI09M4umUW&#10;Dm6ahrAXl4lLCHp2Fp73jiDMQ0yfQ5DbBfg/Ow+vp+fh//QivJ/x84/OwO/WYSydMgije/fArqF9&#10;4evYDQXD7VDSxwGl/a1xe3Q/LJs+FnNnT8DIQQMwe5At3gY8RdGzqyjwvoSalGcoDLuFolQv1GdH&#10;oCwuGFX+j5AW8ARPnrnihYc7/IO8ERL9ElGxCYhLSyXScO/RXQQHe6KmpgRVtbkoyo1EcV6k1Jbk&#10;xaC0MBbFRXEoKU5EWUkqKiozUVWdjeqaXNTW5aO+tgCv6grx5lUJXr8qxau3FXjzrgpv3lYTtXj7&#10;rk7Cuw/1ePfxlYS3/FfxrhaFdRXI+lSF2LJC5BXkoKKmAJU1+airL8Cn+jx8eJWNt3WpeFeVglel&#10;8XhbnohXlUmoqUqS2sq8KNSWxiEvPRCF2QEoKw5DWVEYKoriUVmSgJKSGFQVx6G8iMdRHMP9j0U5&#10;l1WzrSGqiqJRUxyParFORRwqyrisJJHzaWyTUV6awGVcXhLFbUagopDbzw/heQlBXlow8lLDkJ8S&#10;hPzEIOSk+CAp/Dqykj2Qk/AQBYmPkBN8DKnXJiD96lAk35jP6xKI0vx4lOTEcb9SsHT5EhQVFaCi&#10;qhwfP33C+48feJ7eovZVHT58+IBP7z8AHz7+jlwkym9/tEEQTfzufAPJhJKxjv/DP9jwv2kP/6FX&#10;Ux/8TbXElwk0DF40PpicOHfkJ3jyZBFJHshN9GDrg4JkfxSykEuSfVGU+AKFXJ4e/hA7V07EnbPr&#10;kRf3HHnxLHh+pjDZEyVpvihJ9UEZ29I0H5Rn/Hj+fwAA//RJREFU+KA6OxxVeUEoyfDlBXqOm2d3&#10;Y5KtBRJdbFA30B7+Y5wQMdwJRUPtcXtwT6yYNBSTJw5FTzNDTHY0QaWXK0o8b6I48DoqEtxQFHkP&#10;FZkBqM+JQHVyBMp97yMr2A1PSS5v7xfw83+B4MhwhEdHISEtBfGpqbj74PZv5KquzUdlcSpqytOR&#10;nhSKdyTMx7fl+PC2mNNF+PiORfCuAp8+VBJV+PixmvOVfL8S79+SUG8q8epNKclRjDoSrbauDDW1&#10;paiuKkB1ZTYqKzIllJamoaAsDXlF6SgsiEZ+fgzy86KRnRtGkoQjPzMIhURBxmdI01kBKM0JRnlB&#10;GMqLI1Fd+hI1ZQRJUUPSVVaQFNXpePUqH6/flKCuNgeVVWl4zWN5VZrK99NRVpmOUqK4Mg1FFWko&#10;5rLy0ky8yc3Amzwed34yXr0uwwe8xke8Qn1dAbefTrIlorYkiZ/n50qTUFiajJKKLHYU9fjEdd9W&#10;Z+BDXRbqChMAfm/ck01IuT0LWffnIuPhMmS5zUeuz07U5QXy/CaQ3OwgSN6AQG9UlBfhw/tXPJcf&#10;+Z2f8OHTBxLro0SuujevUUDiNa5HEkabtSr9mSFBNJJL+vtdgmRGRkYdhYoJqyhUrIFgDQomarvx&#10;IEcDwQQXvuJGA/6h19cfalK1xJcLhjc+mIL45xJxCtkjFaV4oSjZC6Wpn4lSmuqHmkxvHN00AokB&#10;t0gcf+xZPRlXjixDRbo/ipKeIz/uGdcjmdL9UJnpz+W+KHx5H1XJj3Bs5xpsXjYFt45vw5H1czHC&#10;2QKjrYyRNtAJJY7WuDfcGVecuyGznzWyJ4zC3h5WmDl4ACzM9TDQRAmV3ndQ6ElihbuinOQqfvkA&#10;1VmBRBje57LXDbyPghA3VFbmo6qSRV5NAtXVoqauBtWv66gUdYiMCZPIVVsjyFCI4oJ49u4JSEsJ&#10;Zm+fKqGkII6qkMDlyZxnkbG4KsrSqWIZqCFp6qpzUVeTx+3m41V9IZWsGK9JsDck2LvXVLI3FSSd&#10;aCvxjmR986YcNSRhCUlQ+q4Y+ZU5eF2agooMP+THuuN9OVWKaoVXWSzWVHx8lUIFy8D72s9F/IHL&#10;P77OorpwvfpcxMf6wNfPFek87ur6bCpmJaoqcpFfkIiKPO53dizyCuORQ0XLK0rk8iQSmiQhmcry&#10;41CXE49aHncFSV5RzGOryEFZeSYVOx7FhS95/BFUq3AU5YQiL4sqRbKnsnNNSvBDaoIXshL8kZLg&#10;gdToB0iKdmeH7Ia82DtI9l6HlLszkXBtHBLuLkRZ6nN2EhEoZUdSxW2vWPUrivJJ7rpKkus9lesd&#10;yfUeb15T2zldWVPNTqjkd+QiaaS/58VWh634+3ESyYSSNagYl8k0JlhDBmtQr4b81UCu/4Bg/9Dr&#10;6w/9TrUa7KD4YsHwxgeTFcUTEuOO3NhnyBMKleCNIipZIZWsKMEHlSnuuH5kKh5d2IKqnAAc2ToL&#10;p3bNQ0VaAArjPVGcxPWSvEg8P6oc22QqyKW1iLy5HLEhD+DleQ0vfe9i56/DSMyJGG5vhLOj+iKt&#10;lxViqGCRPSxQOaSXRLQlowdizuSJcHGwwNz+Nsh6fBFl/rdQQTtYleyOQipXXWYg1SsYHwoSUOR3&#10;AwUBd1moRSz2arx+XY23b3kRaTc+fPrInvcTXtGefSZXOclVRAKxyMtTJBv49nUJe9UyqlIF3pEc&#10;H99XU7Fq2KvWsRjqACrXp0817G/rJIDW79OHWnwUeM91OP/hHe3g2xp+dzlVpQyvSeC62kKUVOUg&#10;j99TRfg+OoWTM21xZKwelvdUwkpnA6wfZ4/Hp9ajikqcl+VHBfNBPttiqlcpbVlpQSjKC8NpDSOp&#10;AvFUr3hUlYk2hSqTgfoKEl8oGVFXI5CJ1zVZnM/mseagtjbvi63NI5mzaT2zqEBZLOxC7m8Vj7mS&#10;56yQnyHxqV6vqID17ATqKmiJiUp+pr62iOezgt+bxOOIRSn39TWtZErgCSS7beT1WYO065OQdH0o&#10;Uu4sRGnKc5TmRqMsR5ArAZu3rkdmViotNs8xLaG4Jh8+vON5es3z+JEK/AbllZW/Ixfr05ykIY9M&#10;jUgoA0EyLtMk0dQEwTj92x/LEwTj9G9/hbIxwf5B9fqHXl9/6Heq1UAs8cViBxofzKm9q3Fy63yU&#10;JHohO+Y5LaAglbdErsJEb1TR0m1f5oLEwBuoIblO7VqIo9tmojIjUFpXkEsoX0mqP8lFW8j5wGvb&#10;cGppPzy8sg0+vjeRRpIWxjzAoW0LYG+ugeNDnFEypA/y+vdGuq05SpwscHaAA2bNmIo5c6Zj4ug+&#10;cNCVQ/zt46j0v4kiz9PMXE9RGn+frRcqs4PxroBWy/cCcj0u4F0xi6uqBLX1FSwG9o7v3tPK04R8&#10;Agn2Bi+jQ1iI5bRzpSgtooUqz0B0lI/U+4siKi+hfRKko1qVlRJlGVLPXk57V8qik6Zpk6R1hfVj&#10;oYpcVlmdI2WzOtqrV8xTAm9EphL2k6iuzcalVZOxfqAhVjl2xJpecljTRx1zurXDyj4aWNSL6G+G&#10;mAen8ZF56H11KhUskxzOpXrR9pUl4O2bXKRQZV943kVefgpVsYpEf8PvLKHypKMmj/kpIwnZBWnI&#10;KM5AdlkOckpykVdMZSvNQ0kRiZiejNdptH6ZCSRlPjNiPdWP6l5diDJ+rjI/jeqXhHJuv5RqV5qX&#10;TOtKMuUlfVa5LOao7BjkJPuhKCsYmSFnke+xE2l3pqDUfyOqQzejJmg/atk5lOXGUiGZ8egG7j1y&#10;RVw6lZTn/i2vhbCG79+/YW6l1eR0CafDyvN+Ry5mq+4kVle2Fg0k4/Rvf+aV88q0h9KfeRUWkfXd&#10;Vk9PTxrk+Noe/leQ6+sP/KZaX5NLfLFgeOOD2bR6NjbPH4HSZG8pRxUmvKASkTQMsAVsK2gFb55e&#10;gYyoB7R9gbSEa3Bw0xQqFQmT6C6tW0gUpXiTYMxbJFhNegB8bu/GjdNL8OzpOaTHPkfCizPwurgJ&#10;c4Y64sXA3ijt3Q2FTnbI7muNlJ7muD7CCdOnj8W8edMwZ/pE2OjKw+/UdlQGXEPJixPIDbyI6pTH&#10;KOR+lNJ6Vmcwo4RcpW08h5o0ZruyXNSQPG/evuEFfEdifeLFBF6/rUdWdip7y2rU15czvNMWMVfU&#10;sqcXdk/07G/rS/BK9NK0eR9o6T6+ZwF/EComclctt0XlIujfgE9v/x1492X6jYSPxCfU4/0H5hmq&#10;w+Vjy0ggNYzQa4aplkoYotkOzmqtMNJQFjtG2mC8RSc4qP6IYSYdcWHLDJSl85zmhqBEIC+MhR5C&#10;WxfFeVq3fAGqAgu3tIh2j/aupJS2kDa2ip1AeZnoHHhsVLaKylQqAm1tVYbUCdSwrSZpa2syUMuO&#10;oboqF1Vsy7leBXNbRbnocFKYl7hdOoJyWsu8zCgqaRQKcyKRS5eSl+mLrJjHyE8KYqf6GGXxN5Hl&#10;sxnpN6eRZJOZvRajKP4x95WqlR8v5a4DR/cgKSsZxfW1ErlEZ/eRtvD1h7efXQUvUFF19e/IRQKJ&#10;v6tsRzJJJGPNij8bbCysYmOCcbm8yGBikIPL/sYeippvUK8GPghufMWVBjT5amrFv7GEjVWLO9i8&#10;8cGcPrYd+9fNQEGKJ/KSqFjMTyVsS9N8UZTqjWKSroz5Kp+WsZTrPLq0DXvWTuIJfoo4z7MoiH2B&#10;fPrxomRPvk9bkxqA5/fP4P6FrTh7YAkykkKQm/Ac5Skv4HZiGaYO7017NBAew3sh1dkGoSMdcHBc&#10;b2yYMgYTp43HtJnj4WDdBV21FXCNxK8kgQrcDiH3+TGURdxBBS3r69wolMewExDE8zmLmuRgVJbk&#10;kSy0OvTz7wSr+BI95atXdVSbImng4dWrShZjhjToEBj0lBmqiMtKUE/Fqa7MZeFRbSrzpN66nNZI&#10;aqlWZQJlLEbOV5VTtYjKys8Qo4sV3F6VsFJUtypOi0GCeP9rmGqrhH5a7TDeUhNDjTphsIkc+hhy&#10;maYsljroY3w3NVipt8VgczWsH20Dz0vr8aoyEW8qqDTVJAYt2KvaLBSVpCI+JRJVwnrSkr7/WI86&#10;Wtiqd8xe79hpvGfOpP2tpZWtp1UVeP2e6kS8I9Hf0ea+4zpiYOHDB3YEeC/hI1X9g2R1X9HiCptL&#10;S/yuim/V4D2zpMiT7J5Ixmy8ZWdUxjz1jtYzxf844u7MQ8r9OUi7NRupD2cjxW0lCfeAGS6FxEpE&#10;NQnv4fUEBXnp+Pimnt/1nuT6IK6K1PHRY5Nob9mRvf4duVizfcilXoJkJJEN57sJbgmCkUz6Ioc1&#10;WESiM9eT7GHDEP1/Qr0Emnw1tWKTAxniC798cYvGB5NJK1hIxcqPf4aCeC/kx/mwB2LuEqOEST4k&#10;WQBSwx4jO84TaRGP4Xn7IPaunoLcaFdEvdjMzz5E3stnKCX5siNvoDzdm+v6wP3WHkSQfEVUvqIk&#10;dyqaB9weH8NA5quhzo7YNHYowgc44uwIR/w6axycHOwwceRwjJ0wAiOYyUx1lLBn+nDUhN5E6bNj&#10;yLm/H5WBd1ES7IbSMA/msGeoCL2L8pCbqE2LoC0sQz3VqZoh+fV7cSE/j0i9efOKdrBSGtmro3IV&#10;F9PilDLc17C3FwXM4q0hamuymUEKqF7FtE1lhLCYVdyGyGCfIVTsoxhB+1TPbpi5gQAtmigSUYT4&#10;KPIZ27dlWDbCDk46HTDQUB6Oau3RQ7097FVbwl7xJ8y1VcGdJYOwfVg3dJNtDjtdbcwb0hPHaKUL&#10;416gtiKNBKX6UK2qyxNRWBCLuHjacGatiqo8KtFnUpeSxKVlPA7a1tLSVFraVKktJRnFbQUJpWLI&#10;/TNKxYCNtEwM5FBRChO47RgU5ceQBC+pmlSr7AjkZ4QhOyVIQmqSH9IEGBGSXj5GImsjN+ERLfoT&#10;pHntQOaTech6uAA5j1ag4OV15JCAxVnhkoIdOrIdSYmRdAM8XyTVZ2KRVOz0JFDB3ryu+ZpcA0gq&#10;F8KJ0z0JW8KqgWB86XFek634G94Kf0+9/gNy/cP28OuVpA83JleDJRRfKL5Y7EDjg/F7dhHpYgSI&#10;ClSQ4CUNYhQl+ErTxSRYSXIAqrNfIvXlC0R63YTv/ZM4uHEGUqPuIcTjJHLi3ZHNzxYmPaKaXSGJ&#10;3FCRHgrfh/uQFXmV9tIT+bSMYjTy/qPTmDZjFLqY6GDeuIE4MLIXfp08DGPHjoCWtgYcHW0wasgA&#10;zJw+CoP72GH1KGfUBN9ByTPawidHUep1BcVet1ER+BjVQUT4E5SEPqJdDP9MrroqZhFx7+ktL+In&#10;iVzvOP3qdbVErnpmsopSkqkqB2GhHtLwuuipBXHefOmp376upJqVct0SbqsItbWFqKkpZD7Jp5XK&#10;o836jEoqXBWXiVYoWiltWVllCsoLo/Dk5Cr002mBrkptYanUBqbyrWAp1wLDdNrhyfIRyD2/hPgV&#10;yccW4OzMvhhkJAsHbUUsHd4NT8+uQmVeMFUrmgoQiVpmsbqKRCpiEpU5C69raGO5X29eCRtbjHdv&#10;SvDhdSk7gjIeq0C5hPfvK3hclfjI4/vYME3yvxedhDQQI5SM01Q+cbtBWkeci7ecfvMZ7+rL8PFt&#10;NWqYQ9+QyBWZoXhDu1kQdQXJ91cg6cFcJF0aj4zrY5D+YA5yw6+QoDGoJGEraS2PHd+L2JfBeP9G&#10;WOsvqkXFEtOfr88bZsra35GLpBpODGbt9if6EA0E68bl5JCZIaFDSPawsXqJ7CWcmRCRpqxhAz++&#10;cKUxmnx9vdLv8pbYsPgC8UXiC8UXix1ofDA75o+hhXlIxfKSslNhohcKCDGYIZSrLCUQV49thfuD&#10;C/B+dhWBJOO+jVMRF/EALx5eQkY8/XiqH0poCavSgpAZ8UT6bETQQ0SE0CZQDcuEbUzygvvDI1iw&#10;cAL0dVQwbkJ//DpzMOZMGo4lcydj0ughUuaaNX0cZo8fhSmjB2Iqs1g9yVPqcRlF3ldR9OIySn1u&#10;oSqA+S/wEcqDn6I+IRilcSEsRlq/ylLU1VK5Xr2SLt57KtibN68lcgnVEpmrmCpQXBjDnCGG3BnY&#10;pYySResnLF026mpySNIcrp8nEew1C1cMrQuIkbPPhVvJwqiWSCkpGqc/Mo+9p1XLj3yGmT200V2u&#10;HQw7toaubFsYyrTGwp768N8yDBlHxyHn1CzknFuKxKNzEHFoFkJPLMXCwXbob6QAt6OLUcrci/pc&#10;dgTJeFPLtjwdjx9fk75HIgWV8x2J8o7f9475UNwKePOKpGL7ltbxjRi1/IL6+uLfUFtLMJe+flON&#10;V0RtbdmXe3TsKITlFYM2ZVTHsnSqWQLVLJ5qmYm8XGawjAhU5EWwDWNHfJOqtRsxrr+izHcHqkO3&#10;oDriAGpTH6GkMB51xQmoLExEbFwEMtPiSS4x6ioI9e/qJaY/fnwrWdXG9UjCjCUZRhJDCIlgXOZA&#10;2JBEloSpsIeEFqHK96XsRfGQ1Ivzv7OGjcnViGBf86bJ19cr/U3e+iKNv1lCEq1144M5tXkW4sIe&#10;IDeWmYskyI//jM+jhZ6oyQrDke3LsGbZdNy5dxrBXpdwYMN0JAbfQ0KwK0qYy8T6YqSwPM2PxAxA&#10;SXok4iKfIibG7TNZk2k3E90R4nMbsxaMwsBeNpg9fTTm0vbNmzYc82eMxjxmrVmzJmAOlW3m1HHo&#10;72yFUTaGqAomiTxvoML/Porcb6HC7yFynt9CntcdlAY/R1m4LyqYR2qry/Cqvoo9IYv8gxjQ+GwL&#10;ReYST1DUs/jqqFzlgkTMEClUO1GUH8SNYtq9t+y1PzF3iOF2gY8sYkGW9yxeYRFfv+b2qWhvWKSv&#10;61is4l4Xl9WzWIW6Vdfko5aFtW9ePww0kIVZx1bQaf8LFH75Dv002uHGDDukHByHhCNjEXtgEuL3&#10;TkfEtjEI3jYOofsX4vTKmRhqroAbm8bRbp9AabYvSvMjUFpAi1UYgcryeJTT0lYwz1SUp3E+FdW0&#10;jrWVqVTtNCKdipzO3JghDcvX0erWiRu/NWLQhh2GQN3nkcy6ukJOF9IK02JSDcVnatlWi6dTSOQa&#10;MWpakIjiPPH0RjIKsyJRmB6GglR/ZKeHI58upST6JorDDyHlziwkX5mEnAe/IjvkrNR5VdJilubF&#10;4PSpQwgN8pDO5aePglDk1m/WUGQ+5uO/tYWTiXG0faPYDiGp+pE0vQkx0NGdsOAyI86L+2BqhKJQ&#10;L7bSyGGDNeT073LXfxm5vraE4osaLKFgd+ODCbm6DpXMRLkkghgtzI/z+NzGC5voId04PrFjCVYv&#10;GIe162Yj1O8Wdq+bhDgGdq87R1GRzCxAxSuVhu998eLxFaTQCsQzh8UE3Wc2e4GUmKdwu74PGRGu&#10;OLRqLmxsjdGvR1dMmzgY08YOwMTRAzB25ACMHu6C0SMHwYmKpa8ph6Hd9JD88Dxi7h5AwrMjSGbR&#10;JT0/h2iSK8HvEVKDSNzYaORnJbE42CPzQr1+zV79HXOQuGn5/i3V5jXnX3/OXSRCYXEiCvKjUVLE&#10;XrkgicWQyOlEKYOIHruSxSVuHovh9tpqKphQMqqHwKvaPBIsl9ksj0VRQpUQKsB8RktWT6XJj3PH&#10;plE2cNBoBYvObWDSuRV66yng1iJnpB2egJiDkxC8dQLCds9A9N4ZCF4/EsEbxsJ/9zTM7muI0dbq&#10;2DXVDokvjrO4IySyvH1N0vK7nzy5wZxH8n9iT493LNE3LFKR+4RKcxmzoHQf7j1tltRB1HG6AcyC&#10;EupY6HzvIzsfFja93+fCpzX8RPsnLGLDuu+FAlLpxWjoK9rftzwXb6qz8ZbWtzjlHuJdFyLx5hRk&#10;uS5AzI1pSON8hv8Z2mKeR57PsvxYPHl0A5HhAdy+GG39bAUFuQTEzWR+EShrX5NrBiERjCQaQQxi&#10;zfYlqRy5zJbzYpjehNDjtAahTMhxnd9Zw/9F7vqaN02+vl7p7+atBkvI5W0bH0zk/cPMSmIQgqSi&#10;HcmLIalILOkmcpI37Z4/EgMfID3qBXutYEQH3sWOVeOREHQTPvdO8H1vKof4zHOUMK+FUVH8WAj3&#10;zu7C8xt7EPDoIPxu7sWhtVOREXgb9w5tokrRCk4fiQXThhHDiTFYMHkk5o4fiIXDB2B+bzssszLD&#10;9q6qiL5PmxS3AxUJe0nkfSgMOsaMGICCtBTkZqcwwAtLU/T5CY0acSO3TiLYR6qXuGEprKFoBbmE&#10;cpWVC/uTiSRayVciU0iZpJrFyCITyvVlwOKTNOzOQhTFCzEtilgMs1PNhB18z0JlcX/4+BmCeHEe&#10;FzHDRht2Kq3RW00GQ7TaY7x+e0TtHIOsQ2PxbJkzPDeOx41fh2GVlQI8Vg6Fz/rRuLp4OIZaaGBy&#10;DyOsGmgId2axtEhXFOeEULUiUVT4EoV50ewM4lHG4i0XgxLsDMqJypIUgtNlSX8DyfKKIfYK0XJd&#10;Kl55Wao0CFLGTqSkmJ2LGOAp+myVS/JjpGcuCzLDkZsqni0MRkqyH9KTg5Ce4Ic08ZQG83WmeKon&#10;4RGyw46iwHczcj3XotBnJwoizzBzRXK/uY2sEFy9dBz+vu7MbpU8n2KQ6TO5JOUSo4Uf3pLEPOeN&#10;6pH1OZeYTsJMIsaQRMM4P4DoQ/vXg60VwXI2N/jaGgpy0aG1biBXQ+7i+/98cokvFjvQ+GDSHu1D&#10;Zfwz5MWLx1peSPZQZC0xmCGyUymtwKGN87BlyQSc2bcSyaEPceHgcsQFXEfw0wtI9buKqDv7pacz&#10;CgVB07wRTgsX6H4d968cwMMb++B79QD2rpuCCuauEipZNC3lie2LsWPZNGyYPR5rJwzDahcL7Le3&#10;wD0bK8T1tkZpr+7IczDEh4D1zHLbUZ2xF68yDyLx5GLUZSegODMROSy0srJCKk0xqsQTGPUiR4jM&#10;JZ6wELZDqNd7ScnevBXWsBKFRSlUrlhkZYSjoJDFxW18HjlLQklpKopZrCUswHIG+MrSTOaeDFSV&#10;0TKVf35yoYaWsrYqh8ijslFVxDC+mC5NxKXNUzHSWNy7ao0Z3VRwd/EI7HSQQ9L2/kje3hfJBybi&#10;wGADrOqphgsTrBC8fQIOj7TAw23zYdqxJZz1ZLF2qBGurxuKVP8LqC2OxdsaqkV9PsKC3aWO4P3r&#10;SpKblvUd1YWdgtQ5NAxEiPkv+ESIAYrP9+w+D2qIZR/5OXFPThrpZEci1vkkgTmS9lc8X/npfTk+&#10;Upnf1xVJ67yWVCsD9cSrqhSUZbsj8f/n7i+g60q2LFG0q+tV3Zs3M80kZmZmRovRsiQzMzMzMzMz&#10;s2VbtmRZLAssZmbJkmW205nzz9i2q123q/uPP8b/v9+zR66MffY5Ojo6O2bMOVesiH13GSpuL0Dz&#10;o4XIPhGF2ptTUPFsv8RaHfRbbfV5uHr5FGIf3uF7iizr/2Au6bpI7MkBUGQSf+iP7LczCarJjHEE&#10;1ghGFI9D2frxOQ8eO/HYmu1/SEMqMmWGnPBdwvbwdf/huwQGhD36J3D9M8D+y38/vkDEfwku8Yv+&#10;V+BKv7oFrUWPUUu2EuCqYeevJ0gEsJrIRI35T5F09zgu7FuBiow76KzNRPnzu1KNXEspAZh7D9XP&#10;zqCdDNZSkkiQPkIuvdWDm0fwiqPXy+pktFU8Q1LMMbyqSUZXDUfDrDs4sH4adiyagLXjh2DyQEPk&#10;iYnI5YFodbbGWwdLvPdwRqerPd6fmoY/KvfhXcV2oGgX0icG4XOZqOAWwBJzSmSt181Sdcb7D/RO&#10;lIF/EExCEn5nLlEOJc69p2wUzCUqL5ooCV8TGF8+vWSHFTWCZDGRqBAdUCQpRNodZEARZCwRXyjL&#10;ROLiixQf+fgTn2f8+ZaDUAqOLohCmF5/+OsoIES9O27Oi0TsTFfkLXND1hJnFK0LJcAmIXntEBTu&#10;GIraE/NwYIQr9k8JgGG/vyPYfAAOLwjBhVWDkXR5PdrrMuiDStHFTn3//nl6pUaCuYmDRyt9XzOl&#10;qqjYF5UhBLeoFPkWrwkGKcRAwPaNmEgW3ooS97UYCN6ITKioxeR3x++jo70GnfwuX4paSyGTG/LR&#10;XPOCDJb9NbFRk/M1PU/lUluegrriGFSn7EVe7GY0PD+Kygdr0Jq6DS2Zp9DZzO+1vUSao6uuzkVZ&#10;6Qt8+UCg//GZwBL/vpZACVkofNg/g4vAmcuYzpjEGEMQDWUr2CuQrRfDheeENBT/DAgwTYJKmvMS&#10;vkvYHmF//lfg+l+w13/578cX/Mv3H/4RXN8zhXwsJTMEun/8Y64dX4WbZ7ah4Vv6vS7vkeS1mosT&#10;vmYACZDNi8dgVLA1ChKuoq06mxLxMaoz70slT22lSWgqfYT2oqcoyoxB/PndyL57Ai1lcWjLvIuX&#10;ZLKmsieUjI/Rmk9vJkxxTgz2rp2C7YvGYOX4CIxy1UDsCS98KV6CltXBaHUwR4uzLS45WeH4RF8s&#10;nuKBzMTt+DN2E4rDPPDXczJqE013CztFKzsFmeX1K5EyF97nDT7ygn31WmKSlMCS2OsT5eIbSqxS&#10;NDUUoKgwWWKxDgLtFWVWGztFRxv9Vivft5WyidHB9xbxspUejJ1PMJgw/CJECdUrdthXndWoKk/D&#10;iyensHOyJ6KMeyNYpz+GmskjQusfeDrfC6nz3fFkqj2ylgYia+UQ3JvmicodI1FzbA7y981D8cnV&#10;sOz3r1gQYYknxxfh2pbReHB8IV4303e1FeBNRwnevCwjg9TgfUe1BCqRmPhAYH18J5bDNNKb/VN8&#10;bMLnb/HpYwM+fqiXzou5vI8fRSWL8KgEKR8LgL57W4+PBN/bziq8EwXLbWTwulwCr4SSNBctYh6s&#10;Nh1NYh5L1JVmX6SNeMIB9yoSj0ajImYeSh5vpiTk83UEY/VzPIi5ils3ztO2fWeur+D6ylxflcXn&#10;9/85Fc9+uoCgmc1Wkoc8Hk4wDWYbzHbgN2lox1bKGvLcf/iuH5Ma38H1jVz+fw8ugep/BtfR1aNw&#10;6/ByKVUuANBInyXVDJY8RZuYRC57hqyEC7hHANblxaGl4jmqc5+gOushpSDBV5pODxTDn0vFoweX&#10;8PjyQdRl30ZDzk1UPDqPl5VpaBRV9nzPlwK0/NlGMuTulROwfcFoLBsXjqm+VriyxglvCufjS+Fa&#10;NK0NxVVbHUR42GJiqDtG049smxuGdgKyNdgX72+d58haINXAvWykp2ivkCos3nW10nNRFgpwfSaD&#10;cbQUwKIO4n9/SYATE67NTYXo6KiU6gI/vWvBFzFx/K2jfv7YQhkjingps6Q0+1cW+/Ln97S7WD7x&#10;gUz28StrUV79wddXk833TgtGlBm9lq4sgnT7YbSlAs6NsUXiQj/cmeSG4xGmOBppg0ezgxE/PxTp&#10;m0bj0jh3xCwZDS/VHjgyJxRXtk9A2aM9SL6ymp29jINFI2VgJ9ZtWMK/gb9X/H6QmfkZRJnVF8q2&#10;P76QVT+RHRiiIPePjx0MsUxGHH97LI4Znz8KFhGeVEwdvJXOCUkpLav59lqJzcmOH8mOfxIYbzvr&#10;JWn4vrMGH15RLTQlIef6VBTGrEVr7gXE7o5A1fXJyLu7Fi+b8ikN8yVgZmcmIebuNX6/QpYKhv8f&#10;qfg/vnyT7f+z51pMIH1nr4kEzUi236WhL1t3tg58nSVVmBFbaUJZgEskNfj4vwQXj/93GcP/8t+P&#10;L/gPcIk3EvEjuMQvFOAS6P7xj1k7LgAPjq1Bgyh5oqRrECn4gieoK2VbKtZzfZ33Kku7i7byDLyq&#10;ykFVDiUkGe5laSqZ7TklJZmsNAVPHl5G9rNrlJX30ZhzH11i/qssSaqYl8BbEIdmRml2DPasmoAd&#10;88Zi1ZgozA5zxpYpumS26XhVtgZ/Fm/CjpG2GBLkjBOhjsiZEoyFdtqoiw7BS4Lr9aGdHD1zUF2V&#10;icbSXFRRJpYVP0dZUTZKS/NRXFqAsspyVDfUo6ikEBcuncWbt6/IbGSuxloa+HLk5iaiui6fEoky&#10;icAUfqqrs1aK19/mfcRx58tqAlFURJAl6bU6KbVE++pVHTq76tHBtp0slvPgJI5MC8Roiz6IMuyD&#10;Ueb9MdpcAZuCDHB/rg9uTfPA6RFO9FruuDk9GLfmheP+0qFY66WFCQ5q8NfvgbXDLHCRjJZ0aTUy&#10;7lGu1yaivTGDLJ3Fz0Sv01yIVpEipy9sE4mJl9/qAjvKpCSNWFMm0umigqNL1BN+i9ddfI6g6CLL&#10;isLjl3zdS8rBNiEFxfu0lvA7KUVLY6HEUs2iUoMysLpYLD1Jk5afVHCgrShKQDnZqiz/IZqK76M2&#10;7Qhq4lejPn4j2pK2UKkc4febjTZRB0n2qqx4gcS4e/Ru7cTU52/gEmOdOBaykK3IXv7QHwmUpey7&#10;8xkzeTyJ7Wgy1BC24Wz9ec6TrSNbUdhrzGOd7+BiK8PX/U/p+P+vg0u84T+DS/zifwZXIzu6qIiv&#10;E5nBElFJQe/EL7K57CmlnWCxONI/AZF+F0UZD5H++CouHFmPe+d3oSDpJvLSb6Hk+Q2UZ4r2DvKS&#10;r9OT3UF9Xizq+LO1jA56s9YadpTqJHRUxqHo+SMcXj8JOxaPw+oxEZgT4Ym5g+XRnDURnSWr8LZi&#10;NRZMs8Mwf3vkbJgBPD2OhzsWoCwqCm/9fVA2YyIeXz2JW9eP4c6Vk7hz6yyext1GejpZNjsdhSX5&#10;qGqoQ1tXJ8prKhGfRMaVvNkrtLZUoaE2F52d5WQudsTX1WQssTTja7r9w3shoSilPnHk/jZx/Idk&#10;9r/G92yhNOqTMT6z/fLlDSqz7mPdEHtMs5PDYJN+GGutgJlu2phjr4RTI51xZ6YX4haG4uH0MMQt&#10;G4rkrdNwapwPzswMwmhXTYynND4w2QvHVkahszAGRc9OoKkmjZ+pFp+/vMSWbav4e756PpAxRRr9&#10;a8qdj7+l3kVNIAS7fkty/CXYlyEWf0pszHPi84uf/0sqOhbMLpIcIgEisqWvpeQG+HeCf/df79r4&#10;mndUBA34/LaBIGHLwehj6wvk3pqDoptTUH1nBhL3BqPm4nAU3l3GAeCFVJ3RVleA+oZKnDtzBH/S&#10;6/6PeS6+JUH1mUz2Fz3r53+q0CBAljMWMoQ0nMJ2LIEj+S62AWy92IqkhjTfRfbSJcCkjCHPyYic&#10;gsiK/3841/Vf/vvxBf8TuMQbi1/wvwPXuf2rcenoRtw4ux2xV/Yj5f4JpMSeQ2b8JRSk3pBYpio/&#10;HjUFCagvSkQ9vdjWFWNxeu8itFcSMJXPpIWS0gpksSSBoHpZKhZPJhKk8chJu87jVLykd+uoSsar&#10;ymTsP3UAx3Yvxp4lk7Bu3GDMjfLFKPc+qH06Cm9KluF12TLMnGiBiDBvPLy4m5/jMnYuG4fTkf4o&#10;GeWHhlPr8LapAK8aS9BJM//uTQtH4gYyCY06ZeFbSpmPkmn+E+8+vJOYTICri+z1so3s01aFgnyO&#10;yuUv2PlEp6Lsk6SRyLq9IqA6v1Y9fGpnyxAJD7YipPMfxKRyJ18n/J2YW+tEW1Uito12xmJ3ZUQb&#10;9cB48wGY562DqdaK2OBniCtT3ZC2aijSlw/H1TFuODPKHXcXD8NUVyVM89LGikGGWBdhiAtrI5ET&#10;swcZD3ajKveOVB3fQjaoKBOLO4vQLjJx9IYvpSjn38Jop28kewpfKCTyd18onRNBCdzB14g5vDYx&#10;QUyWbu8QjFuDZsFaUra0hHK5iH40j4PPi69JDPqr2qp8VJbRClRkkL1SUEWFUkt/XZ1+EqX3lqLq&#10;zlzKw+WouLMA1Y/XoautEK/4fl30ai/J8mmpT6QB4GsqXoKWBOovAmyiePifKjTYR1cSLN+l4TSG&#10;yBoO57kIPhfI1putM89JGcP/4+D6PoHM4/8JXA0lKWgsSZVm35vK0tBcno6X5Sn4VJCCj4Up6KxM&#10;Ryel36vaHHTQrL5uyMKetZOwZ/14dNYk4WXxE2ltVwdlRGt+ApKv7pMyh3WF9ySZWVT8iP4ojcBL&#10;Q0vl1yqOxcum4Nyh5dizYgLWTYnGopH+iHLsh+w7UWgvXkBpuBJjBuli2BB/PL53gMx5C8n3j2LN&#10;omig+gJBdYVmX+wfQa/VThn3ugUxD27jeWYq3nMkFFlDoelF6lfs2VBaUYT6xioyVzva22ok5mpv&#10;F8vaywhKMQdUKXU6af8MMpnwYq+FXBRGXywopCf7Hu/eNxNMovZQVGiI1ccd0nEHwbXAXxeLfbUx&#10;wkIWo0xlsSRAH/NdlHEw2hbbA/VwdqQjni2LRtqK4UhcNx67xnvg4DxfrBpihQ1DzLGZcWFtBNJv&#10;70ZJ0lm0coB6z88oJq1T0x7i08dWApxAJ9N8JsN8EvWQkp9iK8XLH9qvITGvdO57MTLjj1dSlbx4&#10;Hynz+E4sNm2W/J1Ilrx7TSYXMpjyU8jfttbir3NhlItCMrbwetZknkBD2g4U3pxBgM1GyfVJKLq9&#10;CM21WVJFR311Oppay7BrxzpiSUwPiAnvb56LrPsXByWIBakf/vMyfwJkFfvpEgJmHo+n81gkNUYQ&#10;SIN5HPQdXGxtfgQXQ+mfwSWmoP6PgqskMxZVeYloLSfASp+jib7qY2Ei4oMjccfFB5+z40jxBFhN&#10;Fl5xNOviF7d37WRsXTaSfitFyv61iKUmJZSSuQ9RnyOSG09QmXcX9bn3cePeHmr2WLRXceRlZ2kU&#10;ix3LY/Hk6mZsJxutnjoCS8f7Y6SLEp6dCsIHggu5axHtoYrokYEoeXGXgLuNvPunsGzJILxtOInO&#10;xrPoqMlA2YtUtNcTFB2i/EhUvb9ih39HZqFhF1XXHCT/YNvYWo+m9ga8evtS8hoiE1hdlYvMrGSy&#10;1tfqdrH04mvy4nvi4iujiWoFqcBVSmow+JyQZ18lmvg9lGR4jUtbpmCemyJmeihguFk/jLGSwYZB&#10;ZtgYoIXb031xdLAN9vgbYsdALez108P2wbaYH2yKzUOtMd1bFaujzHBtVTSK761FQeJJdNU+Q86z&#10;i3j7soQdvgbXbhzn30VwieSLKMn6VlP4SQrBogLo3xj3x/jwrfaQITGySFz88Y6fXyRi3v2QxPjK&#10;2KIVxboSi79rJSjeSqVSomj4XVcNPnTV4VNnAbKvz0XppQkovRKFvDOhKDofhZyrs/FS1G1SVbQ1&#10;5nHQa8O2DWvxhcriy6fvVRpiqclHlKTGoDTpDipS7v4zuFYzJN/FdgbbCQJcbCPZBhM8olpeAhcf&#10;m9J36f0zuNj3/2Mi+f+v4BIZlR//mLrCJCnqi5LZPpPiQ0EakoOicdfTFx9zCC4yWRPB11SWTHmX&#10;gVO7F2H7ymFkI3q0gqdoyHvMVkQsZdx2ysCEbyn9J8jOOIXa6vt8j1S0lj1DGyVjV1UGEu8ewfal&#10;BNe0oVg+Nghj3Q2xz18TFePdkTtQG+PV+mHS2AgsmjsG7bnXkHF5Fx5cmk32PI6X9afRWPEYjfkc&#10;IYsKaNLpp7ra8PqtqGgXFRrvKTi+cGT8gs+UIJ2vO1DfVk9Z2ClJoVoOFGKfidY2SiLKodYmmnka&#10;ein93i6kVDXZrJpyqgavRJKD8qaLHUuEmEDuoBR9xU72gc+1lsfg4uIAbBmshfG2AzDFWRULXBUw&#10;wa4/Fnso4tg4O1yb4YXYBWG4MskLFye54vwYR8xx08DccEcsJQBHOKlglKsy9k60x6UVYSi8vwOl&#10;GVdRm38DnXVZkgxsbS/Am5bneNuai7fthXjbUUx2KWWHL5eW+n/srMTHrip2/kp8eP0txHnxWAJG&#10;NQFSJc17iTpIMcfXyc8vTSu0f6vyEDtKiUxf/Qv6vUzUUIpWUg6WlaaivFjso5GAsqJ4lImsctFt&#10;tBReQM3jJXibvQOv07eiPesIgZUFsZtUF+Xla37Xqc9iOCAW0CKSvXgtBHOJvEZdfSXKywr53gX/&#10;FbiWsa8uIGBEUmMi25F8LIGLrVjv5fL/CHDV0kdVvRC7PSWjoThJitbSNHzKTcTbvDi8IhDayyj5&#10;Kp6jmeDqqHmOK8fWYcvSoWgueoya7AcEVZwErvq8h5R9CXy9WKX8hB3/MSryrxMIMZSWXz2X2MCm&#10;syIFWU/OSJvdrJwcjcUTBmF8gDPm9P47Gs0t0WxhjPOGOgh0NMPI4cHIjzuBTZMH4/72KfhYdZgA&#10;OyiV37QUUmrWUhqStUSVxus3YiL5W/nTH19o2wXA/sSrd12oaxJSr4Ova6R3KaXUqSRzxVH/k5VE&#10;WRMliggxUSzS2yLoxCVWk+r5/hS+4QPf7g8Cl4af793Gznd2kS/WhKthsm0vDDfqi6GGPbHaTwvL&#10;AzUxg+eOjbPF5WkueLI4FE+WhCFxVSQeTPfGjghTTHQ3wsrBToi0VkCghQI2jnCUWGz7GAesmeCK&#10;vKeX0VlfQAknUvFz+N1x4KtJxB+Nz/GljX6xoxBfXpUwyvGxowifO4u/Bs99JvBEfHpThi8E2Z+M&#10;vz7U4POHOn5yfj/4TM8jJtq7KNu+Jjz+IvuJRIYk1choUsvXfi1YbsZHDipiz40/Xpfi+cUZyDwz&#10;DBVXhqPyfCTKzkXhxeXxeNuYj8ZGgpODwquuZmxavwp41UAJIcrEhM/6zO/7C6qqqpCfm4PsrOf/&#10;DK41jH8G1yi2UYz/ElwElIYAF+N/KoH6Pwqug9uXobE8jaBKlIAlkhaNZCqxSPIVpdxLyq/W2ud4&#10;SS0tPJeI2Kv7Ca4hqMm5R3+VSAb7ury/g35KAKtTtHzcVPIEDfRerSUP0FlFf/ZtdyhRWpWXeJHM&#10;NQbLJoZh5ZhAzA52x7j+v6PEWB+tVnqodbDDCktFuNvKI+7QZGw0l8V9fwdUnJzHz3KJvysWxXEx&#10;9HOlBA3lXkcLfZPwQ2IC+RMZS2we9nVfvK73r1HXUItOMldbew1qqsh4dQWooXFvZmdoIYuJiWWx&#10;+1N7S7HUdrSVSmnq7wkBKTjKv3xdwQ4Rh4GOVjgw3R+L/LUwiDJwioMMFnqQgQx+wyofDawP1cG6&#10;AFVsCVHDvfneSF89GLkbhyJr7SAkz/PHqRH2mOiohUgrVUQ4GsBJux+GWCphXogh30cZq4eZIsrb&#10;Qprgb6vPJrPko6ue16Eh6esegy3ZeNWej842sWmNWO9VQpYtwhsy2huC6lVHKbro10TV/GuRGSUA&#10;O3n8qoODUUeVxM5i2zWRGBGLKluby74mNBpFUqMA9TW5qK7IQnX5C9RV5qG+LBt1HHTrSlNQTdlf&#10;lnYUpfEbUHh5OApuTkDB5dHIuT2fn/Hrfold/F7f04tev3GG/qqdg9Jn/CE8F4El9PrHPz6j680r&#10;qebzx/5IgKwlZpazry5g/L8Dlxl9l/7/bcEVEeBIf/QU9aT86tw4ykKCqzhBmttqyKVX4pfZVpGG&#10;5lIyWiU9TtVzpDw4g23Lh6E844a0U9TXiJM2q5F2gxJFv2StxqKHZLDHZEICr5LAEtlFgutlRTKK&#10;0q5j29LRWEHmWjZmMGaH+yFaXhapOhp4aWWCTgcLtG+NQmvBRnwsO4aCDXPx+eltvHzxBB1lD3nx&#10;7qE49xklZ8E35mql5GuRZKEEri9ifzzBXn/gJc1zVSU7GJnrFf2ZkIFic5qSklSO2q30VS0kqUZ8&#10;eV9P+cL48DXwsZGjPY/F+XcNjHo0lGfBRFMOlqZyWDvWFV4mipjgoYOFgWpY56eBiaa/YZ5zL+yI&#10;1sO+SB3sj9ZC7GIvpC0NRNHacBSvDUH+8lDcnToQcwbqwd9aDbpy/eCgIwsX3X6YHWSKmT7alIgO&#10;CHA1gb+7Nerri3H08BZU5TxAe+VjvKEHFnubtBTH4SW/61fFj/GhPh2fmjLxitK7Of8RXlWm4V1D&#10;Lmp4XaSSNmkx7BO8a6YMk/ziB3ymhyyufo48DnpZHAhf5D9BDiV+1otHeCFaqpLX78SmnlVkerF6&#10;II/xAi0N6ahMOoTWxC2ovDUVjQ/no+rWTBTeWYw3tTmopzJprEoniCuxc8NSvK3LBj6/kSTh1/iL&#10;g2AnQU+vTA/8Y3/834GLbQjPCXC5ElRSdfz/rcEVSjbITb5LlkmmJ6Kvor5uIYhaSp6RxcQmn8/J&#10;POJcGtqqRK1gFnKfXcPmJdHISzgv7bfRQH8lANZY+HUPxMbCWDQUPEJLwUM0FCXwAouNQhlllIyU&#10;Nsl3TyE/6Qp2LBuHlZMisXRsCOZGDkSUiiLuq8jjlaU5qhyNgIz1eFm2FXX5V1GUcgsNObH4HHcL&#10;FdPGo/nwUryrETvM0huJnZ/eduDNG5EW/0jz/lGShR8/U9J9pOd69RKVpYX0XB2SHBRFuw11eSji&#10;39dcL8p1+HfXJqGRkktsCiN2nH0p1lA1PeconIXXLWLn2hf49KoY4SGu0OcAYKyngsXDXGGs3A+R&#10;zjqYH6CFtd59sSFAETuj9bHcpy/2RKvj6Bhd3Jppj9SF3ihaEYiS5b7ImeuN2CluWB1uCUvNAdDV&#10;UIO1kTaMNOUxMdASbjq/4eaGIQjyNIWRvhaGjIhEKT1rA79DcW0aROW6qD4X66YactDOtpNA6mpk&#10;sCN31uXgldi4hqzbJDb7bC6RNozpaCmQSrbevmvH2w+v8PpDG9ooF1vekrlef9ttmP5SrNSWahR5&#10;LDZAFXuJiAnq13y/LjLfp9flyLm1HMU3pqDoyiRcXh+Ms+t8cXp1GC4dWYWzx7bg+L5VOH14GS4e&#10;XIXES1txeOtiHNq9Bvt2LMeBPSuxi493b1mEPVvn/SdwsY+uJUhWEDgLeTyL7SQC6P+Z4Arzc0Tc&#10;ndOoob9qJGuJ/S+aS9jJClKQd/UC2grTeUGfo606k6zFqMxCedYD7FgxBqkxR+i5KM0Intb8x9KS&#10;/pYXd+mFOKISdC0F91GVex/3bu2nJEyi10pCW80zFCbcQU78JWxbNhqrBXONC8aCKD8M0tXECVl5&#10;dNhYonKGC96XbSGw96Ot8jZab+zCiyH+KPDxQEnkEFyfOgx5KfeQk5vOjtKFM+eOExyiaqEef717&#10;jac3b9IjvKYfuI7O/BKU5FOuvH2JDj7fVCeWY9SgltKl62MN3tCLdH2oRsdbAvV1DVlNbGsmqhhE&#10;NQPPd9H402/UEswqGv1goKsFY31tmGrLwc/OFCG2KtgSZYhF9j2xOUgVK3xlsDlCFSenGuPCTAtc&#10;m26DuNkuyJ7viuKFLsibze98kiumeBnBWFtNAquRgQbM6DNNtQZg5fRILBtmiSsH50FfQxHWtha4&#10;H3OFnTsbXV2FlHQEAiVqq6j/ayuX9s0Qx80tRV/ns15VE0QNlLCNUuLldVe9lOl721GGtyLx8UGs&#10;TOaA9KaFrE/gdBE0YlqiPQ8NrVlooJ+ra8hCBQfcStqFqtJkVJUkoab0GUrIasU5Mah+cQW1GSeR&#10;c2cVijMuojTrKirS7/D4NiXjTRRl3EVJ+g1kPb6E7CcXeK3uSEUIJVkPUZz1CCWZImJRyvixP7KP&#10;/jzgCvVzwIn961Bf8AxN38DVUECA5aUg48QxvCpIJ6Ceo55+rLksXUps1FAy7Fs3BYl3DpDtRJHv&#10;Y3SUPIIw3JXxZ9FOBivjF1729Ciask+hIeM4uqr5OiEXy+LRygtQm3gJ21eMwxrBXOMisGBoEMLN&#10;9bCpT29U2xvj83Ua+NLNlIDb0FV+COW7Z+H+4ADsCBuI3LjbsDJRQ2rsdSxZtABvqNsnTR+Nwkyy&#10;Y85zfKyowK09e9CekYH2VZuQtusAJU8O3nR1oIWjeA0HiLr6XDxLv436ly9Q25IuRUNrJuqas1FZ&#10;nYGa6mx6shy+jn6DPqS9vRbz58+AsmI/aKuoQEVhALTUZOFkqo4AG3nsH2WCxfa9sNpHEfPdB2BH&#10;lBpuLHHAhdnWuDLNCg+mWiJniSeKl/ugcJ4n4hcGw0KlF3QILkMDXRgbaMLEiOAy0oKfuxn8zPsh&#10;/e5+aKvKwcBcB2FhoRw8+Pc0ZaCrvVICfiujpa0SLfRMzS0lqKvLp4cSq4rF/Fw7ZbBI8og5uU58&#10;fNuGtxxQPvA5MbXw119iOzhRftSFPz914I/3zfiDg8yHT7V4x/jwWexOXER/mofSkkxK7Ta8f1uH&#10;D2+ERK5D7q0FKL8xHkWXpyL+0Fxc2T0NV/fPxoObB5AYcxYJ8VeQkngD588dQxy9cXExv+faMkrc&#10;SmnOsaD0BXKLcpBTkPPzgivExx7zpw0hO2RI2a9mkdwoo78qTEFDCv1NKVmL55or0ikJsxnU1IXx&#10;0iY18dd3S3vFNxaLjKFgrGfoev4Ab/IeIvvhMZTEnsHbjAsooDzoqE5DIX1WB0fCjqyLqHl0DFvp&#10;ubbNHYr186KxbloEpgfYYWG/vyF3oCm+FG4iEHcg++laHNk1HusWj8Lm1TMxe+oQlBVmwcZcF5lJ&#10;97F791Z2rhp0tInlFI0oiqcnqanGh4/0XV1vUHTkGCriHiMjK4mSp03qjLWVLyTfJWTQ6zdVlJS1&#10;7DiUQl1VeE/mEjdeePeenelDs1Qx/pG+Q2QV1dRl6bUMoCgjA1VFeSjI94GDmRqinJRxcJQxlrnI&#10;YoZtPyz2lsOWQUq4usAel+fZ48h4I1yYaovnqwJRyMhZGoSloRYwVB8AQx0dGBsZEGDaMDczhKm5&#10;ARxsDGFrIIObp9aT2RRgyN9pbmEhbVP3pqWQzCrWmzFeVaKTn7mTzPOqswJiL8bXorBWMNe3aQRR&#10;E9khaiFFYoas9pIs10yWa2opQ2Mj23qRes9Fc02WVG5VV5mCSnqmEjJVXl4C8qlo8unFS3ndXmTd&#10;RWbGLeRn0u+mnEJJ3Hbknh+GonNRyDwVgdSjY3idk1BNG1FTkYHWlnKERkajsJzf62cCWTiuv0Rd&#10;xhc0NLWgpKwSBUWlPzG4fB0wIsoLjaUpZK8E1BIgNQVxlHjU9vySWgm6FoKrtSSNfkxkFVNRx+e3&#10;LRuDBxcp2yj/KrJukr0oD+mvWpMvozX9GiXCdVSIfQWfX0LChll4IzYMJbOJSvr2sjhKtfvYvGIk&#10;di0fiW0rR2D7wqFYNtIH4w1lEEewXTk8AWtXjMKaVVOwbc0M7N66CAd3rsCc8eH0Q8U4f/aAVI7z&#10;+nUzpVw7Pr2lQe56SR/xGp//+gMf/xCTpJ/w5c+PaO3oRFrSM3S8eYXGpgo0NYj9J+px6fIxvP/Y&#10;QH8hllmU0qeIzFsJxMaZ0h4T78TkaR07ZRmeJdyGsmpfKCnKQkVZhaylAkWyl5OpGqa6a5BRlTDL&#10;dgCmWStje5Q21oao4dB4Yxwbr4e1kTqYE2yIi7N9ULAxFDcWh8JWuz8s9ZRgrkdAmejDlJLQwkQX&#10;lpaG8HCzIzOrY/GUCPg6msJQTxuGRnoYNSwY5QXJ9Fv5BLuoB+wEvojFkJ0koZf48lmsSRM3kngl&#10;DQZiY1P8yeM/v7XivAiI1dViO7iP+EJGEgmbd/RSLxsLpPVYb15WS5PVnZ110ryfGIg6yY6d4m4p&#10;Tbl4TW9XnXECDak7UHJ5BPLORCHriDcyDoVJS43K8hNQmRePxoocgisCjW0v6YX5+/76utxETCSX&#10;V1ch7Xk60jL/cyqeffTnAVfgQBtEhDqhpiiRoBHg+gqwtvKvZU+dZSlopUwSc11CFraUUyKSuTYu&#10;HI7bp9ZJG4XW5t1DY+4tnhcLJ4+iJf82gfYIr8Te4aVx6CLo3paJ5EiilIZvpIYXSY+tBNWOFWOx&#10;c9V4Kbmxdek4bFwwGpuWjMb29dOxY+MM7NoyH4e2LsOBXctxbP9qTBsfTFmXTYAQDAIkTfX0IJQ/&#10;BNfbV6/wBxlLbGctrRf68ic+8kK+fNmJx4l3yVytHO3rUV6WhaqqXHqSajS9Kkbbq0K0dxWgvTOP&#10;QC3je9GniElWYe7pSd5TMo0aEQltLQ0oKchCTl4e6opKUFSUg6WuLJYGGGJHkAJmWfdGuE4PrAg3&#10;wmSHvjg61RpbwhWwaYghpvgZYLSLBu5uGgUnPVl42WnD0lADJvq6sDA1hLmxHiwJLjtrU9jbW8LW&#10;2gT2VvpYMnciPFytYWpmCitLU1SVZ0t7DIophObmArS2ilpDRmsBo5DM/DVa2/h3McQOV82UwqIO&#10;sb31aw1hW2sFg7KSbQPfq742i0yTjjpe53qxGU1tLgFM30U2q+B3XVWVQ3mYyUhFfVUaWhoykfdk&#10;G4pvzkPhhSEoPReJwpODkX0qGi1VBBa9WpVY51ebj8BBoWh/94GD3dfJY8FehBdKKquQX1CCnLyi&#10;nxdcfh5WCAt0QH7GfSljKBispSINVS+eYNv0EfiQm4AGyoTmb8zVyFbsUyjAdePEGin13laSSJ8V&#10;L0nEhuwbaBJgK7gv7fgk9ucQizDF7YhaeCxtIUC2ayx4IC3930F5uWfV2K/1iusmYefaidgt7gFG&#10;cO0luPZsnoNdmxZg57ZFOE1vuHL+SMqTWLQ2sKPU5EkbZb5qa5TA9eq1qFr/RGB9ZvxF1pKmSfG6&#10;8zWuxlxHc0cX5VQbmhpFhrEJe4/vQE0HO+P7UjS8KUBdFzvs23K8/7MTnz6/piR8hY+fXknbmOnp&#10;C2DJSYw1YEA/gkuRTKYCY10ZzPPXx9FhRljvqYDhjioYqC+DbaPtsSFCBbuH6uDIOCuMd+iPddMH&#10;QU+pN7R1tDDYyxRmlhowJqiMKAlNjQ1gbW5MABFUDrZwcnaCk6s9vP3coKenAwP6MhdXJ0ybOomd&#10;VJRqvZfWZYlSJmk33c9v8Omj2GpN1FW+xUcef/gg9nFs5efn48+vKJXJIB+/3olF1CCKkqi3ZKiu&#10;N42UkPVSBcpLUdzbWk5AFktZ1aqyNFRzoK3iNa7i9a0oeCjtoVGTewd1L64i/8pYlF8cjMJzYcg8&#10;FinVjjYQqA0VWWisLUZ49GC8EntJfvpEJv1C8hL7Z/yFsppKFJaVUDL+xLLQx90SQwZ54falA1LF&#10;e0OxuMFCMkoK4nF58zK8L0xEK0erVpHMEGl5jmDVeY8kWXiLzCWW+zcVPkJdXgzjAWpzY1Cf/4D+&#10;K5bv8xjNbMWGN+KWRGJtmJibEbtFNfD8lqWjsJuA2rx8LGMcgTUZu9dPw4k9S3DzzGbE3T2GvITr&#10;KCWTNlankKnyyKDPUCdYhz6rsa4U7dT1L1/SG73rwqsudpg/Pkk77n7gxXz94Z207CS3sAAnzp1H&#10;A+VJW2cLysozUFbBv6O+ALVN+ahuzkZd8wvUN3PEJgO00pu00pNIyQLKour6QqiqyUNWdgB9lxrk&#10;+/eGkpws5GVloKcyAMHWqljor4vZnprwsdCApmJfBFrrYCXl4aZwETweYY3p0bYYRD+pra0Ffyey&#10;lIUaLIwMYUKfZUKQmZvqw9rKDPa21vDy8oCbmwu0yJa6utrQJ8O5ujpDS1MdbwgEsb+g2Ja746W4&#10;mQTlGyVcp7RpaQN9pNi+u5nnGvCyU8jbDinpI1Zqd71upZfs4uDxhkB8i3cE4Zv3nQRYu3RevL6d&#10;7yXKxIRneiluVkH/9p4M/ulNNT6S7b+8rURe7E6U3JxNWTgKxReHouTsIOScikJHxWOCUuwvTztR&#10;W4ioodGSBGxubSKovnDQE/8HXhQU4XnOC2Tl5v284PJ2tcCYYUFYPm+MVAIlJpHrCp+iJOMeshOu&#10;IPHhSVQLxiG4GkUFPUeyqhcPpZvgCXCJXZ/qCKjv81sCXC3SxDGBJO0zT2AQTK2UhGJfxIqs+yhO&#10;u4ncZ1ewc/VExFzeibLs+xKwm8uT0CYKfCvT6c8y8bI6k9I0j7IkFdcOr8Lt02tw/eQCNNTkoqGq&#10;Ak9j7yL24WXcu38TMQ/uIOZRDGLj4/AsLQ3Jz58jMy8PaVlZuHHvNq7evIGXXa8kcDVQUra/rMfZ&#10;86fQ+rKJXq0ZH9+1EaBiqzSO9mLEfydajv7shA1NNZCnv1KUl4GCvBw0lCkLlZWgSaDpq8sh0MkE&#10;xsp9oCnXH/paqtDUUISxkS5s1Hshyk0ba0abY8FID4wJd8K2heEw0VOBr70OfFwNoK+rA0sLY+n1&#10;5mQvU1MDykIbeHq6IygoAGpkSgEswV729rZQoBSt4aAi7Qj8TuwILKrZxVIb+sMPTXj/iY8/tEg3&#10;6XsnqvcpacV9yd69baZ/JPAIwK+LKqvpp8hSLSVk8gJ+J3lfb9BX85xSMA1llHWFuY9RlB+PYrbZ&#10;qbeQk3od2SmM1GsoSjmNsoTtKCa4KslcZReikH92KDrLH0ngaqjMRFNNPkaNHYnC4iLK1DaylthS&#10;7S9RoIGyqmoUlZWjuLzi5wWXl6jfi/RHhJ+DlDFsLk8lsyQi/dZppN09i7THF/CKOry97Dn9VrpU&#10;wFtX8BhbFo/AjZNrpMliscpYrOkS7FSX/xCZT87g2Z1DiLt5ALHX9iPxwUkUpN1BVX4cGkrpu8rT&#10;0FadjnMHViCF4G2pSCUb8mcJ6rYqAosXpl1k9MiY7ZU5qCh5hMuHZ2Pd3OE4tHoqXrdUoraqAKdP&#10;H8LF6xdw9+5N3Iu5jbiEeCRlpCIlMxPpuQV4XlCA1BcvcOfxI5y9fI6jcjvaOhpRXJKBUo6sFdUv&#10;UEFfUUMGq28oQh0Zqk7cOK6ZMpEmvoEdr5ES6c69K1BUkIGuhjpbOchTFsr164cB/ftCV0sFRloK&#10;UFMcIGX9FAgwDWVZKCvKQFNVDVrKCjDX6gsdVTloK8li17KR/K7tEexqDF8Xfahrq8NYX4d+Th0m&#10;IiVvrA9zMxNYW1vCz88H6uqqErB0KCUtLMygqqqEvXt3SRUOQtq9ed0sJWfEjrt/fBaJC1ELKZIH&#10;YjEkfSc+4/OXD2QLUUvIxzwv2q8hCmnFNghi67kOymp61/cihd9Kmd1Kz1ZHVUAWk/YTKUJnKxVD&#10;SxY6WjJRmXkBNcm7UHp9PErPR0qRfTICHSUPUCeAVcX+UluAJcsXo7hY+L82KVP44ZP4vUBtYxMq&#10;a+uk9sf+yD7684BroIsFRgz2R5CnJUqe0yOx4wsAlWY8QmPOMzJPpqShpURGSRIqch5LrCNKlw5v&#10;nYW46/uRcOsQ0h6eRn7SNVRmk8VKKAErk6VlJi0VyWiVfl6s5/oqK1vZsdsJomunNuGBWP/FC9HG&#10;58RrRH1jE31dc1kKRz/+TClH04JEgnkkrl/egatHV6CzpRTNlBynju3B5YtncPvudcQ8vIvHCXFI&#10;SE1GYuZzpFJupL/IQ2JGJq7ev48TFwiul22UfI1oaqDca6rEzVuXKJ3a8Or9K3SJztXVJkkkcUOH&#10;d4K5eP4jpdP8BbPot2QIIDmoqypDVUUJKsqKUOOxloYK2WwAfRSBRKCpk2mU5BSgraYKDT6nztdp&#10;ampBlqBTVu7P79tEmlLwdzGDu4MRdAgsLTKgrq4GDAggwVICpObmpvx5NUpITSmEPDQxMeJ7KGLy&#10;5FHo7BSSsJReqZyyTdQNVrD9uqmptDjy5df6QbFNdxslZDMB0kKp29xURqYSN/8TvqpU2rK6rvYF&#10;KnmNKhjlvAalZalkrhSUFSWhlixU9CIeZXlxVDBPUV1MJUIPXhC3D7li2ckVguvycJQTXHmn6LmK&#10;qULYZ8QOvS0cvJavWobS0lKUVVZJWVsBqMra+m/tTw4uX1crDBvki2APK1w8sgnV9Fol6feREn8F&#10;cTGnyT5HEHvrMNKfXERZjrj7ZKKUoNi6ZBTOH1iGjkrKOMo5sVeGuONjO7/4NkaLFKnfgMUvWlTV&#10;l6YzviZGWgmch9f24Qa9VXN5siRJGwne5nJKTz7fQhnaUEJAl2aitigFu+cNw7njS/Ho2maOogRX&#10;XRGOH9mBS+eP49bta5SGtxD79PFXcJG9MgoKkV1YLDHYxXv3cPDUSY6erQRXHQrz0lBYmIKcPHYa&#10;Gu/KmgJUUcJU1+ShThStNn699Wljczk7Zj2ihwwimBSgSnD17dubbKJGZlKGgswAMpUs5Oi9dAgA&#10;HV1NKMoQRPRmSkoKMCRY1DVVYaCtx9cMwAA5ejaCI8TPGT5uZjDQVCITypONlKFD8GgSkMJTaZCt&#10;BLgEewlgCUAJeSgApkJgR0cNx59f/qBnEtu9iQTORzLCW/qpl9JjiaHwddu3PyBuNtdFP9XJwaKD&#10;XkxsWyA2uvnM+IhPf7xBF1nq1esmerYG+q1aBv0W/WY9maeOAGmopSflYFlV+gQVVCnlVCsiM9yU&#10;fxkFV8ej7PQgFJ8ZjJwTg9BRTM/NgVi63vzZZauWou1lO1o7X6Hp5SspqdTc2Ul5/ooy/bUUP/ZH&#10;9tGfyHM5mSM61BuDA10wPtoH5VkPpSoNsXbrFb+cumfX0J5Gv8IRrKUqQ6ovFIy0c8UEHN06U9qH&#10;8KUAlJiEplcS9YkCaE3FTwkOjnL0adL8WGkqaij9qvMSpBDvn3z/BM7tXyb9bF1RsgTcBlE0XEjv&#10;V5BOH5ZBtkzhxYqjBF1CltuJi8c3obO5EGKXoUMHNuH02aME11XExNzD47hYstcTxCcl0HNlIJOy&#10;MDOvEHfjnmL/yRMEViua25pQR0lZSy+XlpWAOo7gYsl7QW48HtyjB2urIrjKKAsr0NJGI/+5Ha4e&#10;1pCR7QMlgktRUZ4A6yWBTVNdmYBQgZ6ONp+Tl8JAV1sCkGA1Aag+fXpJYBnQvx/U2MrJyEBdRQ4R&#10;oT5QpXcTwBJMKIAjACmYT5MAE1LQ1NAA/fr1IZB5XkkATINgVIW9nT29FiWbqB8UO1+RmTraxZZx&#10;L8hUJfzcIhEh1p814NWbBsreQhRxoBJRWp6Dltav9YXCY7a0VJG5RHUH/+Z6wWpkObJ6e1ut9JxY&#10;XCqtb5NuslfE3yfWkvH94nfixeWJKL80Srqbf8W5wUg/EISXBXdQK5QHmaupMhdrNqwh6N9SCXzE&#10;648f8Uokmti++cDH7z9I8WN/ZB/9mZjLGoODPDBpVDjCBlpL7FFbQFCUJ+JleSZKLh5AW+IVvKzi&#10;RSHdd4q7XdRkYM/qKdixZhI6qwVrJUsFv2LZipB2dfkJqBI3diBY6oue8TwlHsFTW5BA4D6Toqk0&#10;mWx4Dge3zia78WeK0ggmvk5EgUisJEkM1lxOUFdko60mB531ueggsyTHXUUpWefIoS1STeHtO9dw&#10;+/Zt3Lx9C7fv38G9RzF4FB+P2KSneJaWQc8Vj+0HD7LTNaK5pQIFom6SkZAcw/YpThxYDj3VXrAx&#10;1UHS09uorMqW/FiNtB1ANWxt6HWU5KGhIi/NbQn2UlVRpERUgjal24A+vSFLxhKhTIAoyMtCjyCT&#10;UvYElCLPCeAIoAiwKcj3h4WZAfr37yWdF68XIPuRoUT069cL3fje/WXloKyiAEUVWUmammgr4c93&#10;5fjQXkAJWII/PjRJ1RYiwSFS629E7eDHVimp8V4kNz58PRb72ovKk7dv+Rrh1V7VQewWJebC2lrF&#10;0ptcshQ9KAfRcl6fYg6y+bkPkZ9zH/lZd5Cbfh25adeQw8G2NO0qKpIPIePsGJSdGozyM6HIPhKG&#10;9rwbHAypVijzGyteYMPmdejsesXP8J4D1Se8++MTmZRM+/kPtp/5Oen7fuiP7KM/UUKDzOXvYYvh&#10;EX4I9rJCadYjsobYCk0kF1JRdGgzGu6cBOh9PhMotTeO4H1VCvZtmoUtS0ZSCibRFyVL2cQm6vRm&#10;MldNfiIqqdMFAwqfJlY5CzYSj2sIvGrq94aSROSlXCdAJxI8X6cA6ijVxOuapHVlBFeJWP1MgBHQ&#10;9ZSWDWTPNo7Cd68fR17GA5w4vA1nzhyid7qKixcv4srVa98AFoP7jx7i4bN4JKU/x8PEZGzdv49S&#10;rx5NTdWoqnyBar5fHWVr3L3juHFiKSwNFKGroYiBrqZop6cTW1+LNLW4mZ2jkw20NSnb1DUlAPUj&#10;uHr0+F0CkGArbTJNfwJH+DEBFAEwOQE0gsXAQE8CmQCRnJwM5BXk0LN3D8o7eTKZCvqR0cTPKPC8&#10;AKIAl/g5Eb35ur59ekKuX28poaKkrkRWoz9T6gG0Z+KP2kS8qn+Kz61Z6Gzgd1ydLN0w/M1Lgqer&#10;Ga+lMq4OKVkh0uwixN/16cs7KZnxJ0Wj2HPkEyWluFn79ztR/iESIH++x+ePryE24PnjMyUdvVlL&#10;fTZa6ijt656jPPUc6p9tQ/GVSSg+HYrisyHIORKK1hfXeK0o6ykLGytzsH7zWnS9EbtlUaBSyor4&#10;zBA3IP/jCz/Bl79+XnB5OprBz90GQ8IHIjLIGXcu7kfxC7HC+KG0SeiTuWPwV9YtFJ3ajPSJkUi3&#10;NcdfxU9wbPtCbFgQKZW7tIsMo5gHo78SUS0YisxSWZBIiZCOKoKmrjQD1YUEXkEqqnKfSSxV9Pwh&#10;1iwYLTFebW4Cg6yVT69Fj1VfTL9VSH/Gnxfs1UjmbKrKQ0NVLo9z0VKTi7PHd+HMqYO4dv0Szp49&#10;i0uXruD6zRv0Xw/x4HEcmesZ5WEW4lKfY9eRw6irr0FVdbl0n7H8hFOoSDuL5Ht7oSvbjSzRg8Y7&#10;GS526hgWHYi2RsrCZiG3aqCsQGlGv6RKeSayhQpyZK/effD7r79JGUPBZCL5IEAkPJFgIfG4P5+T&#10;5saEdKTMEwDqTzDJESgmpvqQkydglJUk2SiygUIOitcaGupLnktf3xC9enRDXzKcnJwiNMhao6O8&#10;0JB7C21PjqDt2TG0555HV8lNvK9NwOvaZ3jfkoP3r8opG2vQKZaNfNuTsZMMLPa9F/OCjU0lHGiK&#10;UF+XLyUzRJFyBX1SeelzlBWnooSqoYTXo/DFEymKGQUZd3m97qGYUf7iIQrjDyDvzjJknxiOspMh&#10;KDwRiBdHQ9Gcc4U+meDi+zXyum3ZsRmt9FwfBWuRsUSN4UfGBzKWyByK+LE/so/+XMwVPNARg4M9&#10;ER7ghJkTIlCZF4taAqyS/iv34HZ8zolH/dn9KN26CGVbl6GDz5/dvwLr5wxC1Yu7kiwUtYhiG4Cv&#10;/imBzPUEk0dGIizQH1HhoZg5eTwmjhmBqePHYOn8Wdi8dhlOHdmL5Qsmo5ZsVy3YqoweSyQweJHr&#10;pcSGeF96NgK3jhK1hp6hjlKjqohmmQC7ev4IwXUYly+dw9nTZ3DxwmXcuHELd+89wKPYeDxMSERi&#10;eiaeUhqeunIR5eVFqKopxYu0W3h8cSWqk/ai8cU5BDhpw9xYG6f3b0Xyo2swMlTAglkRKCK4Vy6b&#10;BxUFecj0l5EyhMJH9aVUG9BvAH777Xf87W//Rtbq+x+ST4BJAEuSfwSTDBlMsJZoJeARPKqqCggL&#10;9iUzdZPYTDCX1PL1wtOZmhpLyQxNTU306cv3pTxU79cNS4cORFPGWXS+OI/4HZNwbs8k5CYcQFPe&#10;Vbwsi+WgdBfvWsj4lfF49VJkBwkuei6xi9UbcW+ud42MBrx/2ybtMvyyNptyPxUttc8pL8sgtvIW&#10;e2qIe3K1NOTiBVWM8KL19NLVpd/uclL0EOUFD1H34hYa866j8s5C5OzwQsEhP2QfDkBDxgVpk6OW&#10;skw0lmVh594dqK5v4u/9hK4Pn/Hqo5jc/xpd70X7E8tCXzcrBA50QHSYN0J9HREy0JbSLR6NDHEj&#10;8a74S8jbNgvXQh3wOluATizhT8edM9uwcm4Usp+el8DVTBlXL5aqCFkodtXNfIR5UyZBR10fDvau&#10;cHfzRlBwBAZHDEHk4CFYvHgR5syei8kTp2H+3AXYtG4N1q9ai9nT5mLG1NnISooje2VRnhKsZLxa&#10;Aqq6OBN1ZTkEWZbEYrevnsaJEwdw9swJnD55AufPnceN6zcJrhg8eBSPmLiniE9NQ1xyGq7evYn8&#10;PP58bRWqOKqePzAfNenHUJdxAkm3tsFYsyeG+1rjyfUDOL5vI3ystXn+FKZEuCDEQQumyt2hI/87&#10;VGV7Q6Z3TzJKT/Ts3hM21lboRonYs2d3Kb6zlQCKYCEBll69evKcjMRoQk5qUd5NHDOUErOf9Boh&#10;9cTrRAj2E8xlaWkODWU5mJItAw1VsSLIHFfmRqAi7iQ6Ms7h0bEFWLd3LK5dWorWgpvoKH2Cmsxb&#10;6Cx5iursB6gqiEVVMaU5B7rqwqeo5PWsLvhaGZP/+ADOrRuOw3MG4uSCAFzdMhEPT69DDV/XQBnf&#10;RL9dkn0fOSmXUML3LM64iZrcR1Qj/B0F7BcEWu7jg3h8YibSj45A9i4XvDjkiZyDfqhLPU1Qiaxw&#10;hsRc+w7uQXlNPV69+4gORvv7D3j5/iM63zLefOD5Tz8vuPw9bSkLrRAZ7I5wf2e42urjxbMb7NBi&#10;78FnyIg9htqss7hzbBEayFhNZSJdnoQn1w5h1ezBUjpdsFZd3jOpHrEqNw6VuU9QlHoLJ/dtIyNY&#10;wsTYHA52znBz90KAXyjCQgZhxPChWLZkGSIGDUVk5CiMGTMFU6cuxMRJ8zB6wgxMmzoFmalxqKUH&#10;q6VMqaS0rMgTDJbH4wwJYPdvX8DR47tx9uQxnBHgOnsOV6/cwO3b9FwPn1IaxuNJcioeMc5dPIfU&#10;lFjU1BSjkHI1I/4CEq+tQ3XaCTRkXsbi6UHQVfwHZg4yx/XlUTg7wxUnx1lhR4gGTo00xd25Prg2&#10;2wNXJnti11AruOn0gqOlHnKfp5C56JvIbooEkApZqSeZpndv+rJu3Qmm7uje/XeyXT/Ik52eJTxG&#10;ZEQIjHRUoE3P1YeSUl6eUlFOliAUXkwJupSQDs4OsDHTxQRnIxwYbIcD0Za4sWgQugquoSNmF5JH&#10;+6DswAK0F15ES/51DkKUcImXkRt/HmWZ91FC31vAQakwP5kyjxI8L1HaJuDCmmicnO2M3eP5t422&#10;wLoIPayONMV+qpBTW+fiwYU9yIw9h7Qnl5Aedw7psWfx/Ml5ZMeeQc7DM2xPI/vJGRTEn0LB45NI&#10;PjYNKRtt8Hy7CzK3u6L22QEOgPTfQm1wED52dA9iHj9AYUUpSmprUFpfh4rGBlS1NEpR3db884Jr&#10;IJnL38sOEYHuDFe42hng5J61Urav+sUjnD+4ECn3tuPK4UXoqLiPlyXH0FZ6C+mPz7JDhuLU7iVk&#10;LpHhS0JV9iOUUUpUE2Sl6XcIvBMI9gnhSGwBC3MbWFlZwcLCGsOGDMeurTuwf+8hHD18HqdOXsOB&#10;A2cwZfJCTBYxdQEiosdhxvSZlHDx9GzpqCnLRlUJJaPYI740ixIyB49jruHgoZ04eYrMdfYMTp+h&#10;77p8Bbdu30XMg4e4H3MHsU+E/7qP61fPIiGWfqA6CxVFZMK8JGQ+5MCReQHNBXfwroLMdmMLTk9w&#10;wKFQDez0kcHJSB0cZcfb5KmBfX7qOE2gHQhWQcIMa8Qu8sL+2UHoqMkkIwkP1hMDKAV70iP91u1X&#10;CSiysiJRISMlJ4T0E0mJ2sp81NcWo6aKbU2eVDArrzhAmjwWCQ0hD4XEtLKygJ2jHcZ6mGKtrxrO&#10;jHNFEge4tvzbqLi3FW3Xt6A96RiaXpxFW8ENiP0xyjNv48HFHSjOfICm2lJU19Wivr4ULa1VKM9+&#10;gp0zArF5iDG2DTfD6sGGmOOthEWBmlgSbIAlYRaY5GeBoX42SI69hIqKXCQ+fYCYKyfw4Mp+JN/c&#10;i4QLm3Buy2zcPbERGTc34/b2oXiyPQDpG22RvcUGmdscURG7g8Ci3ypOI8tR0dArN4sC65p8NNcW&#10;oaWuGG11lJ2NZYxytDb9xOVPTtZ6ZC5bBHk5ws/NFh72phgR5kFaT5BuiFefewO1OZdoou+is5R6&#10;v2A8uooPIS/+OhaO88WOleOlbGFt3lOUZtxHBcFVkUnp8ewKHl4+gDmTp8PU2I7sZUlgiaUUNtiy&#10;fjPBtRt7dhzE/j1HCbKjOHzoJCXeRSxZug579h3G+vW7MHbsNEyfPguFOZSE+SmUNolkLMpEavla&#10;MldafAyO7NuKs0cP4to5sW/8caTF3UCZyFSKzKUopaqjn2jMRFd9Ot7WJ6OjPhWv69Jp/tPwti4Z&#10;7+sS8LHhGRL2z8JGf21scFfCJrFBjL8GdngoYru3HI5EGmJXkCLWe8hhiaMKltn3wrWJlsjeGoXj&#10;88IwdkgA5CnxZAdQEtJbidS7vIIswaIupdDFxLAob3JyskFNeS7/niTK0wKUkkFTEu5AXUP5P+a5&#10;BHMJcGnx9ZaWtvBxtsSmSDvsG+NFdfCY/uohqoTPyj5Bz3MBjc9P43XxPWkDmursu2StWygTbM/v&#10;KO/pdVw8tAkPLx7EsmGuWBdJUEVZYZhFH8zz18OiEAPM9tEkyDSwLMQI8wdZY+7oAOxav5A+Kxfl&#10;/B4PLx2LRUNcsGq4K7ZP8sGW8b7YPXMQzqwej8d7p+PxJlckLjVG+npLpG+yRMHNVWgqJnORtcQK&#10;igaGkImNpYLNMiQ/1kz/3FKejdaKHCl+7I/soz8PuOLuHIOnnS6cLfXh7WQFT0dzuFhpoTTrLv3V&#10;fV7Ea8i7vQOV8WcIovNoKVxACXIIuUnXMHOEJ9bMiUZj0TNU0o+Vc8Qsz7iHktR7eP7wNGIu7sXq&#10;RQsxLHoEdLWMYW5mBRcHJ2xYvR7bN+7Czs17sW/nMezbdQL7dp/Agb2nyWQXEBw0GKtWbkTUsPEY&#10;Mmoipk2bzAudhNrcZNQViezhc7SLNWbVNOPVSQRLCt7UEywN6XjXkIF3EpDS2KbhA8H0vjEFHxpS&#10;8KkhGR+b0/C5IREfGuMZ4lwKqlLPYI2vBiI0+2CJlx62hWlib5gOVrkpYCdBtn2gCjZ5yGOZ4wCs&#10;c5XDbh8tbPVSxvkxerg02w2zBrlCkz5KS1uNLKYkrftSkTKGGhKoBLhEDBzogcexd1BakoNGjtqX&#10;Lx3HhvUryGwKX3+GwBLJEHmynKiE1+TPO3u7YVKgDWKOLsOjmLMcwC6hKH4PWrJPoSrlOCpSj6Kj&#10;MpZS/CEqyVwVmXdQRgXx6MRarA43xAJfXWyaEIhVI70wL9gEk330sCDcBnMCjDDZVRXTPDSwOMgQ&#10;qweZYV6YKcb6WeLw6mmUzPtxYOFgLA83xlQvfQTpy2CChxFfY4c5QVbYPZ1ebf1UpOydigcLjJC6&#10;wRRZW22Rd2UxWUtMyWQRWKnSdEoLj8VuzsKDNVVmo5nAbWQI3ywY7cf+yD7684DrY1sK8KYIBWkx&#10;8HIyhbO9IbwcDfHg5mFJu1enX0bh3V2ofXru29KSq6gruIvClAeYFu2KRZOCeS6OFz0Gxam3kZdw&#10;DQXPbiLjwQncOLkN+7esQ0RYCIL9BsNQ3wwmBsbwdPHE+hWbsG3jTuzaspcg24Nd2/dg5/Z92L1r&#10;H/bv248JY4fi/Kn9uHP5qCQ1RWnVOwLlLQHxtpHsU0NQ1SahqzYRXXVJBJcAGJmoKZmgYbSk4lNL&#10;Gv5oJcBaeb45mcBL4Xsk4l1NAn8+Hp1VKdL7xO6bhZWemnCW+TsWuOphqs0ALCbIlripYZWnCvaR&#10;ubb46mCJrRxmm/bA/mAjbPPTwsXpHlgaaQMPK31oaypCW1eNgFCTCnxF2ZJUNa+tBV1tARRt9O3f&#10;B3Kq8lBSV4CpuT4mTpuCPYcOSxlELf6cqM74nroXUlIkQBwcnTFhZARSH55HwuOLVBE3URS7E6Up&#10;+1GbfhJ1KSfwppxeNycGWQmXUZlxF2dXjMK6MAOs8tfEwoHaBJEmLq6bhLOMPQuGYuO0EKwd6YaV&#10;g6woCS2wKMgYm4fZYXaAOeYOdsCaMR4YZq+IjUPtsSHKDBNdteGq3htDHLQxwV0PE9wMMC/QCHtn&#10;BiLp1CI82xGEtHV2yN5sjwKCq76IqofSsIbSUGxKU5ErEitJjBQqjgxJddSXvUADWbyJMvnH/sg+&#10;+vOAq+zeaTQVxHNUeYoVSybA3doQvvbm2LB0PGryKPNeiMVxT9jB76OZXkVsYtPML60sIxaTI90w&#10;f2IgJeFjqR4xO/4qcuIu4UXceSTdOYzrJ7fgyK71mD9zKnw9fOHnGQxtJXUYsuP5uTlh5/o1OH/s&#10;MO5ePoeMuDtkvidoLU0lYJ4TIM/JPgRN3VO8rRHxTALFu9qvIeZ1PtQl4hOB9JnA+ZNg+kIwfSaY&#10;PvH4fROZiyB8R9AJ+feGAOzie3RVJqKzksCq5nFFIt7y8VKO6AtddRGs2xde8r/CX6kHQtmZJlkp&#10;Yr4HwWargFUD9bDcRQ0rXOQoFbWwM0Ad+efXYKyvM1lHmeBRho62xtfyJQJFTDALD6X7bf5KV1dH&#10;mnAWGUFlFUUoKyligGx/HitJLCXie5GuYC4ZGRkY6hrA2cUJHp6eqKoqQWV5HloLbyNt2XBkbJqE&#10;N/lXUJNJqV75VFIOmU8v4v7BRVjgrY1VoWQiL03M9zXEdE8t7Jrog2sbJ2FhtAumhdli78IR2Dox&#10;CAdnh2HbeE+sHuGChQJYQ50xhxJxPOXx1uFOlItWCDHsAx/d3gg1HIAJrjpkLnPKRHccmRuB2MOz&#10;kHZ8Fh6u8cQzAbCL81GTT7CL6ZTiVMTfOolC+r1S2oZKAkxEFZmtqihNikr66R/7I/vozwOu6+d3&#10;4nbGFQLmGeLvnYOTmS58XcwQ6e9Az5WI6qwnqHj+iF+C2McwBU3iXl4vKAGfP8CUKHcsmxYurdEq&#10;SL6JgqQbyE+8ihePzyP9zincP7MH5/dvxN4Ny7Bu0UzcurAHNTTe75sy8NfLHLTkx+L+0XV4eGwV&#10;Hh5fgRcPDqOj5KEk194RNO8Jjs88/tKUQvCwbRUA+hp/EkRoz8Bnnhey710DgURmekswdUn3XiZ4&#10;aggkgqiz8hleid1+RUtAdbAziruSiE1KO/l4TqA+ZtipwWXA3xGpr4Tx1hqYak/JZKuKkYb9MNFS&#10;Hks8tLHcTRMr3RSxj6wQuzgATTH7cXPPJugQXNpaapR+X5lLSDwRQuIJgAnAiOPvVRjiWIQAlHj8&#10;vZZQyEJxLMClpKQEYzNTWNtZwdHeAfnF+RD3FmvPvolnjiZ44mqO90XXUJd+Dh1FHPxyniDn0Sls&#10;pg+e66WDleEmWEIQLB3kiHlBFtg00hnnlw/DofmDcWT5GKwaF4D980dg79RQ7OYAuXGsL1aM8sRG&#10;eqqZPkIy6mC0sybGksmH2GvCV78/RjoZYEagPQZZKGDdUBesHuJKRhyHmzumoST2EGoSjqKBvq+N&#10;0q+9Lp9+N1+as2yrK/yW1MhDS20+mtg2frtNUX31T+y5dl7fg4NJZ1CR/0ja4cnFUgP+jkbwcTDF&#10;i/hb0h0kq/NpbLevxdolk8guN8hOJ1GcfBWTBrti5fQI6nz6rLRbKEq+jsKkK8iPO42smCMoiDuH&#10;tqJYsgYlGeWaJNnINh/Z8bPJbJGOOggwVMBQyo3h9mqIMKUcG2SDw/PC8KbygQSeTy0EUHMG/iA7&#10;fW5OoWcimCjtPoggsD7RQ71rotdqTJOkoUhUvK4V7JdE2fcNQNXJ6GC0VjxDHQFdnH4N2Qki1XwR&#10;GU8uYHGUPSYTSL6qPRBtIIfRJrKYYiOP1ZRJS70MsCHYEmv8jbDcQ5O+Sw77wnVwbaYrMo8uR23C&#10;PamCQ1NDBWr0W4KxJGCRwb4D63utoACPCCH7xGMh+wSYxLFoRYh5LpExFKl8UwtLWNnYgNcRO3Zv&#10;RktNJtqyLuHmMGckzwhDV/4l1KaeRWsBPRevUfyptVg/zAMLAs0o56ywLNIVCwZ7YfUoP6wb6YHD&#10;s4OxbfJA7Js1CLvnRuHGrkXYNS0Me6eHYf0Yb2yfEYoZ/hbw0OoNO/VecNeRQ7SrBYZ5WmGIszFG&#10;edkgyNYQPuY6mORvw2tlj/mhdjiwaBgS6K/ftVfhQ2cDPnY04nNnLT518fhNKz6/acOXd+34830H&#10;W3GD9w6G2O+ki/Hq5wVX1oEtqIm/hg56j66GXHjaGsPH2QJ+zuY4umYmam8dQfW9C9CQ64WFs4bS&#10;a11CSdJF5CdcxPhQe6zgyFeecVMCW3n6DdRl30Fb4UO8Ko9FZ/ljMkMcO/gTdvQneF0Vh/eUdp9q&#10;kzEj0hnuRvKwV++BSHbsQVZyCDPrh3E02QtDjbB+tBPZbLEk8SQ2quLnq0rGx6bneE+WekPwCL/0&#10;oeE5PrWm4wNBJl73rjEdbxsIsAZRVU858vweXiRdR04ivWDaXZTnPEJtUTwyE6/jztVDSHh4FsvY&#10;+aL0+mOcowamu+hgHj3FXI7YmyiJNoUQWAPpuYKMsDlAH9vJcoeHGOPR0hAUn1uHhme3oCTbS2Iu&#10;dTUhD9Uk+aep8bVOUADmO1OJbKB4LEAlgCfa70kMKYHB54Tn6tevN1lOEfZ2DjA1NYeDsyM8XGzx&#10;hoNSc/ZJNKYdRf2zQ1Iyoy79PBXAIyqGy9g3cxA2jPDCssF2WEsvONnfDtNDPbFqTCjWjhpICTgI&#10;60a783XhOLF0JM6snYxjK8Zh13SCbpwHdowbiClBVjBU/A0G8j1gp6kMWx1FWKnLwsdSD7a6ytBV&#10;7A9DVUUMtNLGAn43Y9wMMcbXCoeWTUIT1c/blgq876zHH68b8ZHtp9ct+Py67RvAXn4NguzzBwLr&#10;w2spfuyP7KM/D7hSFi9BKqXNq2qxVXIilkwfAj93S3h7mGOkmwVGqPTHkSkjkPbwIpIfnEEeQZUV&#10;ex6Z7JQTgu0wf4wXGl7cRXP+AxQ/u4CihPMSYxU8vYCylGuoIPCqs++htfgpxG2FXpYkoODJRfhb&#10;acBMsTuctQYgyFwZnpQdviYKGGSnjTE+ZlgU6SSlhg8sHIy3BOkrwUBVwj+lEWBkqnr6qFohAVPw&#10;ivJPpKDFvZlzU24gIeYMksRnFLeVzYhBWV489X0itf9DJD26iKf3z+JpzDmkxV9HdvJtzB3uhzA9&#10;OQQaDEC4oSxCtPpiqKkiZjpqYYmXIeY7qGK+rTzWe2tiq682dofp4v6iMLw4Ph8FHHzUFfrTbxE0&#10;BIo+5Z2Bvu5XsP0g+QSAfgTbd6koagq/H4vnBMi+ey5TUxOYGJvCydUZpsZ6aC64h+ac82h+fhbt&#10;mRdQ/+IimrMuoz7rNjZM8Mc+stCqYe5YEWmPVZSDYwbaYEGEB5YP9cXqYV7YOdEfRxcNx3Yy185p&#10;odg7Oxrnt83G/tnhuDQjBPdWjsYYMrUpr4uxQj8YKQ2Ajnwf2OmrwZrSV02uN+T79oRC757QkumG&#10;SX7WCLXTgr2mDBbzO7xDif+2Lg/vWsvxWWx7/bISn7saCbRm/PGm5X+EdJP3Vnz5IMqwWn9ecLXl&#10;x6GtIgmNRY/oseIQc/WotFdeoIMJwtn6qcpiz+hQlCVx5E8iOz2/g/xn1/H06kGCyxbTox3QkHsH&#10;ZWlXkPXwBBKv7ELG7YPIoOxLvbUXKTd3IfHaDiTd3EOvdh/Z9GOh1O5hDgYIsdOFh74CfCzU4Wqg&#10;AA8TFfhaamFckBNGDLTAtCBrTPPRx9xQK7SXPCEDJnEQENnANIm9hHeryX2AotSbKM2KQVbyLeQ9&#10;f4jcjFjkZT5GCU10TloM7l8/jti7BFzCNbxIuYfMhBt49uAi4h9cxtH9G7B16WR4qrITKfaBk2JP&#10;eKr1Qxjl4RBDGUy0UMJ0S1kscFDEWh8tHB1ihXsLCay9M5B9aBae7pkPJ3MDCUyCrXR1CRbKPAE2&#10;AZjvkvC7DBQAEyGAJ4Akzovj7+cEc4lC4D59+sCA4BJlULZ2NjCzMMPNM+tR+vQIlcMxVCeeRGnC&#10;EeQ+PoT7J1cTTPbYOj4QS4e6YeNwNywNc8LUACoLSsNl0e5YM9QTKwi4I/OjsWNOFNlqMFaM9MOy&#10;cYG4vn4abs6LxNnZIZjopg8Htd4wVuoL9f49odj3Nyj3/R16qgro3/M39OnB6PYPHneDiYoMXAyU&#10;EWCpjRlB9tg8cxhSbp2kBM+kgniB961F+PCyGn++asCXt/Vkrzp8oVT8400T/nxHcFEyfiGz/dgf&#10;2Ud/HnA15D5CS0kimsgotXnU7i/iEOJshAAvK/i6m2D7wonIu7kXt86ux/YlwzAj2hkj/MwwNsAI&#10;E/wIgMHOqMt5QJl4FS+enENu7Gmk3diP1Gt7kXR5K55SOsWeWclYhbhLW3F043yYKPVBkBMBbKsL&#10;J105SgwdeJhpwM1ME/4OxhjsaY+hPg4IczEhk2lhqr8ppg+yk+atuqopDwkw4atSxdYCqXekmsZW&#10;slpFQTzK8hMJLsFQNxF7/xIeE0BJsdeRHEtGi72MjKfXyWi3kJ5wE4EBLjC20CPzdEeAvgzs5XvC&#10;kaO2t1pfDNaVwRhTBcy3U8XeQVY4NdoRx4fZ4Mwoa6RtHIXc/TPx/MACPD+8FBfI/AJYmlqq0BHg&#10;+uazBCt9b78DSLDT9xDnxPPi+HtVvJhAFq/77bffoK2jD0NjfVjbWkvVLavmDMeDI3Px+NhiJJxc&#10;icenVuH+8RVYPdIdO8Z6E0hkqWHe2DXODwvDHTHb1xLLQm2wiMcror0xY6A51o/yxNkVY7F1UjA2&#10;T4vAouE+2D1zCB7tXojRdsoYbKWMgfTBpip9Ide7G/r3+Afk+nSDQt8ePP4VfQmufr1+hwxDuRfl&#10;o2JfeBFcES6mGOplgSEeFji/fzUyY06g4NllpD05j5cVabQIKdIq9ZfV6ZT3mbx+OWS5HF7Tnzih&#10;Ifa8aBFLPsoS0Fgcj46KDER4mkiey9tGG8H2GpgSbIY5w52wYpy3NDu/gqPdzBHOmD/cHTMG2aLg&#10;8SkUxF9Abvwl5MdfQd6TS8h+cBLP7x3+xlzbkXpzJ5JvHICjvhyMKTXtDDUQ5GoJdwtt+Nkbw0pL&#10;DrZ6KrAzUMcgbycEOtsgwNkS/rY6GOygidFeRih6dh5v6KfyyKKPbx1HPllJ7O3QVCxWNicg89k1&#10;xN4+jcxkslPiQyQ+uYn4J9fZ3kJG3G0UpcWiMOeJxGgb18+DoxtZwd0KejpqGOFuDD/13vDX7I3B&#10;Bv0x004dGwMtcIygvsq/NW/DWDyc44f7M92QsjoS2dsnouriJjzdtxIWasJLETwaX9dbCZAIgH2X&#10;ewJE31lLtOJ5cV48Fuu9vgNP+C8hCUVWUSqdUlSCiZkhDE1NYW3jiEgy0dVN43F5y3gpQ/fgyCIk&#10;X9qIRRG22DXRlx7IjhLQAztH+2KCizbmUuItGGiAxWG2mBNki0leZmQYS6wa6o6tEwOxaUoYdi4Y&#10;hZUTKREXjsY4yvFoqgovspGlmgyU+neH8oAeUOzDtl8vDOj+K2QpC5VlOAAM6AWFfj2hrSAD9QG9&#10;IdvrH3Dm4OhrbwoPC00cXDMVZ3cuwKolE3Do0BZUFiainZ6si9FZmiBNH7ypSMCbyoSfF1yNhU+l&#10;BZJFueJ2P+IWrakYPdiDslAbk0JMsHGSE0dCR2wJN8auoQY4MpqMZSuHaX7mvGjWWDPaFVd3z0Zp&#10;4kUUJF5FCWVXcfJ9FCXf5ch1QwJcBoGWfv8Yrh9eR9bqDV2FvjBSl4eNkSacTXXhbakPK015uJpq&#10;IcDBDKFuNhgZMhARPs4Y7GvP51UxKdgRK2dEIvHBKSTQN+VmPEJJbpy0WWVe+j3kU64WZ8ci7ekt&#10;xJGtEh5dRRrZ6XnSXYItBqmJMdI9rmbOGQffACe4eFjCws4QBmY6UKWkczFWwhgOJCPN5DHNThEr&#10;3XVxbXIQHk0JRfG6iXgyOxjPN49G2vJBSF89DJlrhiBvx0TsmTMSaoqyUnWGFN+Y6kdPJUJMCn8/&#10;FuD6zmLi9d+BJkJIwq8LK+UIMgUYmZlA18AANnb2GOhqjMcHZyHx6Aw8PTwdDw5Mx/HlkQSXOXZN&#10;ocQbzO9oiCs2R7tgjK0S5nloYJE3fSOv03g3A4zzNOcgYoRoZ2MMdTHioGmPhaP8sWvJOKwliw3z&#10;NoOdrizM1PvCVLU/dOX6EDi9oETmEiCS790DyrL9JUnYr+fv6NFdsFpPqMj0hgylY9/uf4cSj50p&#10;k51M1BHq5wgn+vbAwX6YvmQO9pzch0NHNiL+ziFkPT6K7PsHkXPnwM8LrrayJNSz41U9vkG6TkVz&#10;RTIubp6M/SN1cGWyOR7Oc8SNxS5I3DYEN+e64dQUS0x204V5v79LYdXrb7Ds/w/UPX+AqqyHqM5+&#10;jMrMWJQ9p+dhFBEE+QRcbuJtrJoxAubqMjBQHgADdTlYGWphoIMl3CjNnE214WNDOepgjhAXKwwL&#10;cMXQAE9E+rvAzVwd0V7WmDM2nEB6gJx0MRgk4HnybTwngMty45GbdldKR79IfYCslBjkZj5E6Ysn&#10;fP1DbNu6ClaO9C8MCydzmNFPmljrw9hMT5JyKmQcfT1VLB1CWRVkji3BlDaT/HF/TjgeTwtB8vxI&#10;PFschbydU5FJSZi5dgRy1wxDKtnM0UgNqqL0SaTipRKor/5KAEaEOBbxPVMoAPSdyb5XYXx/LOJ7&#10;Kl4AS0lRGfrGJjCUwGUDcxMNrKME3DzUFttHO2H3JHccnOaLrSM5+I31wvIIR2wc5YYVgSYYayuP&#10;RZ4aWDJQHcvCrDDSSRfjvK0RaK0Be11lOBuqcdDS5qCijCUTwjCf/ivc2QAeVtow0ugPc00F6JCh&#10;tBR6Q52A0VNRgJ462VVeBn17dUef3t3Rgx6s2+9/J4P1gIpsL8gTiD15TlGstCbj2VN9WDvaSiVc&#10;jn7uCBs/HFPXrMD8HTtx98F1dDZXoqu28OcFV2dlBuIXLUHqgkV4V55G5krGu6J4HB5tgJWDTbBh&#10;SjD2rByHS/uW4vKBRTi9Yw6OrJsDs77/Crs+v8Ci999h0PO/Y/eyCWgS21aTCeulPTSesXMnoDgn&#10;HoXZcZRiCRjq7wQLLXkYqsryAsrDWEMBjuaG8LA1hyfD3UrMr5kjzNMRwV6OGBLojSgfd4S40TtM&#10;iMKMkcF8vzg8T72P+3dPIy8jFrnJD1GQeg+F4uZ4/N1lBPeL5DsoIMCLsp5gw7r5MLIkiIx1oaat&#10;DgNLExjbmsLAygC6xjrS1tJqZFElTW0cXjUVZ+ZE4Oacwbi9KBKPlkfh6YIIZK0chRfrxuAFwZRB&#10;9spZOwTJS6Nxb/NCKBEE6mry0FAXxbdfJ4i/A+o7M4nEhQCSANb39juYvrPW9/VfYlGlSMXLyshC&#10;XkEeuobGMNDThS2Zy9jICDb9foGDQjd4avfBMAdVrBvugr2TfbBhpCdWDXbCxmH2WOBNBrboh9X+&#10;eljuq4kV9IzjyVhDnEzgbigvJSK0ZHtCT7EfzAgie8rAcSGuiKDHdtBTgBW/DyNlyj3ZvlAjaNTl&#10;eku+q9dvv6BHt1/Rnd6rF5mrF49//+0f6M5WmV5RlYpEkWFIJrenKnFypld0soY9r6WhlSk0TI2h&#10;ZW0Bu2A/TFizHBdjbuH1246fF1ztlWko2bkNKTNm4yUZoK1M3GHyGSqfnMG0wZ5YMGkk1s+bhD2b&#10;5+PI5lk4umGGpKet+/4b7Hv9K+MXmPb5F1j0+1e8l3Z/SkRHaTLfJw01hSkoL0hDZdFz1FfkIHqg&#10;C0zJWPoactCUHwANpf4w4cU111GGvbk+XHgB3CzofRys4EQQuJnpI4gaPtBEFhtGeeHxmc1IenIF&#10;z2KvIpuMlJMSS2DFII/gKhFVJII5cwmqnFhkp9zF4b0bICvfB/JqSpBVlYc+309LXxs6pgYwsDaD&#10;loEOtHS1IC92zzXm73cwxdOjG/B04yQ8WjkUsSuG4OnKCMQuDsKDBUFIXT0cOQRZ5irK0w0TMHqQ&#10;Fyw4MqupkH00CBRNMTn81U8JYH0PIQUFGwkwifIn0X6f3xKsJVhNnBPHIlsoXiNer6hERjUxhp6u&#10;Liyt7KAvPjvll+6A32CjPgCuWr2xINwCeyf5YHW0M9YNtsLaCEvM91TBZFtZrBfg8lbH2mgrjHLQ&#10;wXB7PYRR+rqbKMNCWw5uRsqI9rDGqEAXrKf/WjcpBEMoH4Oc9GGo0geaBIqQeXL9ukO2D8H0+9/Q&#10;rfsv+O23X/Hrr7/it25/R/d//A3df/8FPXv/igE92Bc40EwJdMaoMC/YOVrDwcke5g52UDcgI9qZ&#10;wSXIC3psTV2dMH3tSmw5d+rnBVdLeQpq46+j5s45tOQ+km4YLrasrqPMivS0wJShgVgxaTC2L5+E&#10;XYuHYfMUH2we74rl/jpYy1FxrZ8OFg9Uwzw3VRydF4k3NU/JfsK7PUNbdRbu3TqNO7fPY/mqebCn&#10;9NNT7AMdykJ9IZPE/JDSABhpy8PaUANO9D9O5jpwtzWEk5E6gm11MTfEBecWRCN153QkntmKpMdX&#10;kRF/V/JSBWmUnQRXUXoMiik/iygZq/ITYairiH/87b/BgmAyMNWTLqycqiL6yg2AtqEuWcsUumRM&#10;TXZWATZ5Ak/VUBMqemrITriPh1vn4Nm6kYhbPwLxa0YTbGPxaNM43Fo5BndXjMBZfp4J/vYEpiqs&#10;3JygzPf+Di4BEIm9vrGWAJc4JwAjACWA9F0OisfiWIQ4FiFWMn9f7q/BnzUyIcPq6cDM0pIgVaaK&#10;mAljqgZjNQV422pi/Xhv7BznjhXh5lgVYoQZvA7zPFUxw1UVawiutf4a2BBphPFOWgSXLuaE2GAK&#10;GWoaB4Yx0T4Iouz2ocedNzoQh1eMxc65UVgw3IPykOyr3Bf9KQH7U+b179NLWvTZq7uQgr+QrX5B&#10;nx7/wADKw57/+DvkeojkRy9K/p6YEOSOmVPGQ42Dl46BHnQtjKBvbQwnfzd4RQZg8OQR8B8RjcCJ&#10;Y7D67ImfF1ztNaloogysyxE3VCCwSgUoMlGffRtN+XdQmXYJt/bNxL4lg3Bg5kCcmOWN07O8sM5b&#10;GRs8ZLHGbQBWe8hjsZMMZjj0x8qRDih4dhZH966Cf7AjXPzs4eRtx5HXEC52RtBV7Atthi6lgwZb&#10;fZUBZDMFuJpowd/eCOEuZhjhbY/hBPbSaFccpueJXTsceftmIO3cNmQl3qEUvIec1Lv0cjEoIaDE&#10;RjcFz59gyazxMNVTRzfKl9/ZCQxorA0pNU3ISKa2ZjAiK8ooykFdV1NiLQEuHYJNgR1dVZ8gMNXF&#10;lJmTUc/3it85G8l7puHe7llwNpLF7wRrt7//Nwz49V+h2L8PVJRVoaarQzY0hKG5seS31CgNJTYS&#10;voohJKd4LOSeAJVUtPsDkMSxANJ3sInXCHAJ3yXOiffQ48Cgra8DI3NTaOkoYsnkwbDV6Qsnyugh&#10;webYPT0QG4Y6YZGfLlYEaGOEaS8s8uGAF2iKLZE22BlhjPlu/THfzxBBev0ww8MAc8JtMHnkQARG&#10;+cAhxAeeIb4YHBmIjcsmYeu8EVg8zBN+NlqUefRRMr+jD+V/H8rCnr/9Ddbi9rIq/RBmY4JgXi9H&#10;ejdHLRXYsrXRUkCUsyGuHtsHF3d3qgEDKOiowdTBAh4h3vCJCpTA5TUkCP6jo+EwKBhDFsz5ecHV&#10;Vi2SGGnSzatfNhehvbEItQVPkRJzGM0lsWgvuY+usht4W3kPnYVXURCzA7d2T8bOUba4RJDFbeTo&#10;vm08bq2JxP3NI1D+8ACWzRoKFW0FmDqZwtHXGdYcGV28nbBm8UxYiESGnjJMNWVhQX3vaqgCPzMt&#10;DPOmdAm04Yjqjhl+jlge7Y79471wdX4IkreNQsauKUi/ugdZ9FO5SXfwIvUOPZdIWsRhz9YVkOn7&#10;K3r89n/BjnKvb58++IUAMyawzPkZTByMYUJ5aWxpDG0jXcgoyUGDABOhY6THx0rQpjzUMSIY9DTQ&#10;XF2MFw8uI+bQRvq3h+jFEbkXWa9Pn77o3qcnZOmzFAkkVU3KSf68haszdNmqaJC1KAsFMMSOTtJk&#10;MgEmHn9nLNEKYAnASdJPMBQBKM59B+D3Y3U1ykt+Rm09begbGUJdWxmjh/jD3FwDbk7GWDbOFXsm&#10;uEsTyPO9tagmtBCm9zuBZoolwbbYPMwJ+0baYYGLHJb6aWOYpSImuRtjRogtVk6NxJCh4bD09ISt&#10;jzfcwwPgNzgAY6YOw/yF4xAw0Bp2xlowpKKwcbbic6EYPnU8Rk8bjUmTh2LJ8DDKT0dM8rLBOF8b&#10;TA2wwYwgB6weEYyyghyoaPL71dOEgaMZnHxd4R7sBecgDziHUC4GuMM5zBcuEcFwHxzx84KrXWwm&#10;UpSKFrEEIP8ZWeAxHt88hgvH1+PyiW3IiLuIukKx//sTqfK8rSwejSWPcW3bdBye4Y6DYy1wboYL&#10;ri4aiOdHZqKEXs3MQgvOvm5Qomyy8bBn57aAoZ0p7l44ARtNeTjSQHsaqyDEUhXT3YywiqDaHG6H&#10;LcNdsYYGffUwN+wjsBI2DcfzLSORvmkoCg8vxJ29y6VU+/Ont+mr4qS94tWU+uEfv/wrfpekyj/4&#10;WBZGBrro0es3OLhaw8TGCKb2JjDiSGtCra9lpA9VDQ0o0CepampAm6OrMkGhxVaLAFHlZ05OjENN&#10;WQEunDmJ9NR0MpsqVLRUISPXD3Iq7PzK8lDTVIYCvZyikH9WxlDSVoOlvTUUeU7tW12h8F9CEopj&#10;ARoxhyVawVLi+MfH39nt+7FoVVVVCC7KM47+ugSYJhnMxNKQDKyHISH22DDeDdtGOGKenz7mempg&#10;NWVhlLkslvO5ub7WWB3liF1j3LA22BRrAnUwy1sX7gYK9FkmmD7EG56+TrDx84Jb+EC4RQXAOzIU&#10;jqF+8B8TjZCxkQgbMwiTF8/BlBVLEDl7BkavWIypG1Zj6IIZGLd8JiZNG4FoFwvMDXPHrHAHLB/i&#10;husn9uJpaiLk1FVgbGsFM3dbuAR6wjWQwPJzhc1AZ9h4ucBqoBssB3rAPtD35wVXaVos8umvsp9e&#10;RnLMKTy9dhjzo7wQaKkMe9XusFX6FaF2Sri+fzlsdXshyE4ZY32MsGWcC45Nc6MXGYwnGyJwd30Y&#10;di0MhLMzR3BKMwMLQ1i62MDI0Rx61ibQMNFHYXoCwu0N4U22irRSwdpBTjg3yR+3J/igeedMpCwd&#10;jNNTPHCAo3HMqqHI3TECudtGImcLfc/KoYiw00Hioxu4cHIv9GjI/+2//zf8/e//gl96/jt6KPWC&#10;qp0u5AwVoWehC3VKFCuOmvoW+tAyofan/1ImC6hqaZNdtDFA7PNOgGkbGUifV4uMpmthAl1TA2zc&#10;tBbrN65GUHQYjhw/AiV1deiamUDFgBKPbKRBUMrQZymqqBNkWpDTVKX8UYelsy3c/DygaUBJJWoL&#10;BcgIErH1tdg/Q+xTqKAkL4FI7AYlNrVRVlQiQxG8fD8lFUWoKStJfk2VINVQU4emKKvSVoWOvhb0&#10;+B3qUbpacsCYPNgJe6b5Y120LWZ762Cetzamu6pgZaQz5vhZY1aQDVZF2GFVmCXWhVpjc4QR5vnq&#10;Y6CJGgLs9DHYzwoObtZw9ifIyCieZBafIE94Bw+Ed2iAJBX9+PdHz56CWds2YNrW9QibNRU+Y4Zh&#10;6JzpGLpwHsasXoJZC6dj7ayx2D4lAjsYGUmxuHD7NnStLWDEwcbCwwnWA11g7+MGO7a2XlQy7o4w&#10;dXWAvp2V9Jof+yP76M8DrnunN+PekU14eHIHMh6cRk1eDPYvCML55eG4tiwMV5cE4cISf5xa4ofK&#10;pwfxaN90xGwfj7lB+lgVZY9p3upYOdoZI0MsERTihMiRoQgfHgQPXjALZ0sYky10rcyhZmKM27cu&#10;YO/C4VgXZY31UbY4OcUblwik9AVheDTWBfFz/fF4RQierApG6o4heMHI3T0OaVsn4tHm2VBU/hUG&#10;LvqwGOSIIZumI2L/PIy7tQ2BpxbDfv8UGG4fBd3NwzDwwGzKD1cY2QrWoteyMYWGkY5krFW1NdFn&#10;QH/0Z8iwc+sYG0JRMIMw3VYEIyMgLBDqPOczKBALVyyDup5IihB87NzyBK2ihgpkCBglVQEMNfo4&#10;Sj3KSjVDyij+LkuRgna0gaGZKdQ11aSCXlEpLydHYBFAcgoDIK8odoqi/2KoqQkAEqCqYttqsVJZ&#10;nFeCqpKKJCu19IXE4vsTwBr0hp4elGHh9tg/ww+rI6yxNNgKM70MEWrcV6olnCeSFr6mWD7IGSsG&#10;2WK+rwG2R5lgeaAW5tOLTfIkw7nqwN3RBAMHuiJi8ECMHxeB0WMiEBjuA1vKPUsvV7KLF6z8fWBH&#10;bzRs6XyMWL4Qg2ZNxsDRQ+A7YRQiZk3D8PmzKBVHYuwQX0wfF4j4R3f4eBo0zc2hTYAZ2tuSvRxh&#10;5e0KMzdHWLg7wMzVDvrW5jCwsYCupenPC67bp7Ziw8xIrJvkg50zAxG7ew7id4zG7VUhuL82GDeW&#10;+uLoGEvsjjLClaXh2DvKFUfGOGKmpyZGOOtQm1vCRtwU28ESphy5rT04egc6wcFbzG9Yw9zRAvqW&#10;Fux4phg5aTzKk27h9tJQXJjpj7MzfXB1nDtS50Xg1khXZG0ci7QN0UhbGczjQcjbOgoFuybg6dll&#10;mHRyPgJOL4LlwSlQ2TocfddFoMeaMPRcF8oYhO5rw9B9VQB6bgyHOj+ngZMJDK0NKAXFxDFBbmsK&#10;HXOChPJqABmkd98+Erg0DPQgq67E54wIQivo21jCM9BPSnY4+3tiwvSpCBnE9yS4VCnRhgZ7Q0eV&#10;/klFA/IaBA2P+8oOgJKmCtSEhzPWIwC0oMnfY+NmD31zA8gpy0m3EJKnbxMJDBnBWgKQlH1iib/Y&#10;b0OZUlMAT9w9RVFMIAvpKRiNrCirIgs9MyMY8DPqm+nC3loP08NtsG+qD9YNccSyQXYY766PAHMV&#10;BJurY9JAU0z3t8RkLzPsGGmPlcG62DfCFhvDtLHYV4sy0hRzORguGeKKaWGu0l6V3vTEfqE+CIwM&#10;gVsYfR3BZeblDjNPD5j7eME2NBCRc2cgaOoE+I0biZDJYxBOcEXMnY3QWVPIamMxaeVE3L1zA0qG&#10;9IeGRlDjoKpnb8ewhYmLE9nKma0DjJ0doENvrGlhLLU/9kf20Z8HXI+2j0Pq3ilI3DEG99dF4dws&#10;L+wbboYtoRrYGqSB3YMMsTHICAtdNWiWu2Hz1CC49P1vCLZUgJO7FUw4EplwlDZztoexkz2MXPhF&#10;0gCbOZlJlRACXMqUXRpkLn1zE3S21uHqhum4uiAYl+aE4NasADyeF4zCLeMQtyAAaaujkLVmKDK3&#10;RCJv21hk75+NqCBryC8NQrfVwei+Ihy9VkTAgAyqtH4ElDeNhOK6odDYPBwalJDq9Ge6k305KhoQ&#10;1HoSuIxtTchgojKDQGcH7SPTF9179ZTApaKrTeBrQ4XsYGJnCz0rC/gRTLpktKjxIzBz4RyMGj0S&#10;KjoaEusNo+9xV+gHFQU1KJCV+hMovQbIYQBln5K4V5fwXHytYBp1E12O0GYSgGXkv8pBefkBBFo/&#10;KCrJkNEIUspENbKXvJIcQcWfp4dUUlJkS8BRDkoZTUpVHVMjaPFzmloZwNfNDBum+OPY7EAsCbXC&#10;NLLU5IGG8DNSljJ2rjoDMGWgGaItVbBtqDUWuSphqb8hVlNtTLSRRbSVAvxN+iOYTBdqowpHZzNY&#10;uLpSvnnSA/nAf0QUfIcPgmOgF0FGgHl9BZjj4FCEEFxeo4fCY+QQBPB48JwZEugCZ03ArPWLMHzM&#10;SMiZGNKD6kHN1Ax6dgSXLb9XhoGDA3TpwwwceM7GHKpUAmr8237sj+yjPw+4dg6zxrpAbazy0cJa&#10;mt5NoQZY7K6NaN2e8JT7F9gQSHYD/gWu8n+Ho8IvWDM1DM6yv2CUH6newRbaZsaQpbf4jTJLUU8X&#10;OpRXRrYWMLan5rYzpiw05mvowwx1IaMuh4LyItTmp+DUwnBcnONH9vLE8XF2OD/eDo8X+yN1ZTjB&#10;FUX2CsKjJYPhqNmL/kkRmgFOGLAwDH0WhsJoxViE71wCrcGe6G6rBeM1o6BPX2awfQwMto2G3nBP&#10;GNoZUpZaUKIR6GRVY15MHVNDsoAiepK1BHPJKylBRVsDmiZ6UNBWk5hLSBUnDzfoGeojdFQU5i6d&#10;i907tkCRHV1FWx1eZL0JeipQJljk6Jf69euPAQJcinLoJy9LSacCeTUFCdDG4q784r3EimIHR4JK&#10;Fv0JbDlFUX2hILGXorwSGY1g4nOq/XtBR/436Cj0lu5eKYAqp6EMeU3KRno9VS0VGJvqYEioAw4s&#10;GoTjswMwz98cg61UMd7bGIH6sgiy0oZx/3/HZB9LDLJUQqiZPKa76SFc53dMd1aVYqxNf0S6aWGI&#10;rxmiAu3g6G0PB7K0XZC/VD3hTDnsz7/dZ0gobIN8YB3gDWt/L1gHesNjWBQ8CS6nIREYOHwIQqdO&#10;RPjsaZSLUzF15WIOUtroKTKpZC9tM0s+NkR/St7fBwxAX3pcHUtzaFmY0m9ZkuF0oEyv+2N/ZB/9&#10;ecA1w1EF4y3k4af4C+z6/HfY9Pg3WPb7V9jK/A1OCv+Al3I3+Kh0h69ydwyU/x3+2t1pXgfBQEMO&#10;3TkCD5BXhrqxCTuoMWTkKHlEtQN1tJiFN7I3JdBI/VbGUDOm3+Fr1m3aiIbqEsQd24yT03xwdKI3&#10;Dk7wwtFJA3F5eiDuTB+I+1NcEcNR+eyKiVCXl4OSvhplmTrMg53xu548/qXnL/j3v/87fvkH227/&#10;DoNpoVBaGQnNFVHQ3jAc+kPc+XsNCW4jXmBdspMGmUcLilqakCWgunXviQFkHDkyhBwlmT7liTov&#10;sikNtpmdNcI5Qvcb0AfOgZ7Yc3QPEuIeEFyUfWQuQzLPBkczqMn0Ry8C67fePdCvf3/0JTgEuLQM&#10;tGFJMNtTHrv62SIo2h+DR0XA1tUKPkEucPe3gqOvCSxdtcmsKpSpslDW6As3jV+QtXcgOs55ouNq&#10;KLIvLISCTHf0lu+HvvydAygnRQ2jmYUeRoY7ElzB2Eu/OtZBC356A+Cp2w/DbTUwxFIRQaZy8NLq&#10;AxeNXrBW6YZAY1mMNpfBMHsVjLBXxiJKw8kh5hgXaoExEQ4IivKDR7gv3CIIrHB/gisAblFh8CeI&#10;3IaEw47PifkwxxBfOEdQuUSGwTU6As4EmA+ZKnDyRATPnoGwudPQnQOHmP/rx8Ggm6wsuvcdgP4K&#10;lM9aOrwOOugjBhQtLWhbmkjA+qnBZdb732HV9++w7fcPOMn+DmeFHnBT6AYPhd/hqfQ7QdUNQWo9&#10;EajyO0LVu2Ecf3zb5AAoyf2OXvzy+rLz9+GF7ykrhx4y7GA0+v3YgYW8EpLIiAymb2kMLRMDqJsZ&#10;ciT3QHV1JRoL0nBg5hAcmTMce5bNgEy3v7Hj9kSYlSaCzFQQZKHG39ENCqLujwZfx0gbVs7WcPX3&#10;gDJH8l/+8W/o0e0f+P3Xv2FAoCV6zQ+GzOwQqMwKgRZ9oLEtPQollJkjvSDDmB3e0I7eT1sb3Xv3&#10;hqxIhdPXyKnISRk5Rb6/ppEmrJycMGnSKNjam8CbIFu7YzWKCjIgJ1LqWqpQV+yLzfSW8n//V/Ts&#10;3wO9f/87zOi1evf4DRr0X1Gh3pg/ZwSWLhyNxbNHYd7MaCydOQLzZo/ApHHBmDpjEBatGo3Ve6dh&#10;/aGZWHF6AbZfWIXn5yeh8Xwgqq8MQvX9cSi7vwb37xym1JSDATvgIMo0DX4PM6ePxK6147F7li82&#10;DLFCkPEAeBupwEG9L3wN5RFto85QQ6CRLIbYamK8rxHGeulihKMaxviZINRDHyO86NkGOyMkwAGe&#10;QW7wiPCBa4Q/XMMDGMEEURDsQwLhyMdeI6IxkDLRjYByCgvkeT84sHUMC4Azvx9PPu9NDxYwfQIi&#10;Fs6HtqMjZFTV0E9REf3V1CCvp4de7A+/9OqDv3frgb9zYOtD1lbhIKRGNaNioPPzgstJ7lcyFEGl&#10;/DtclX6Du+Kv8FbqRl/xG7xVesBHrQcCNbohTLcHxpv3xhKH/pjlqYm+Pf8N/SmRdC3MpIyPga0l&#10;tDgaKdKT9FdThwxDmabexNEKumQuDVM9aNGUaxkao7ikBMX5OXieFIvCrCQsXTAHLq4u9C69KX2U&#10;IKMoAxU1ehBeHAUVDajr6hJklGIGGgSqgZSNs3ayRm/6E0UPM3hsmgqb9ZPhuHMWbBePhC69noGt&#10;AZnLADZOVrCjDzTj59CxNoEaP1M/2f7SHJOYxJXnSKtAGaeurUsWU4W1mwuOH9qFJw9uEVzBWLF+&#10;CeJj7kBehfJNzGvRN43VUobVL/8X+vftgWNr5qH8wRFsmBOJZTMjMXe0H+ZOCMD0Cb6YOiEIy2cP&#10;w8LpQzBpVAgWzBqDkYO9EO3njEBvR8ybOxrzdy9H6N4tmLl7PW7dO4nW9lLsOHsKsc9u4Patwwgf&#10;GYX8mip0/fkaBw5uwac/W1CceRsnFoRjcYg2/OmvrNX6wslABs7aA2Ch1AummgPg5W0FLzJniDfZ&#10;KdQRo4c4Y2SgNWaO9kWorw1GDXLk5wuB5yABFn+4cFBwEaAJ9odtgB9sAhmUhJaUg1b+3mQuf9gE&#10;DISVnxefGwg7gsxpUJDEYN6jhyFgyjgMWjQP0fPmQJEqRVuUa1lbQ1XcJN3UBKpGRvRhugSdMtlL&#10;keylLmVYlSjLf+yP7KM/D7jclHvAXak7PMlQHgSYCC8y1UDVnvBV7Y4Q9d8xXK8bplv3x1IXeaxy&#10;l8Vkb11o07Drm1uRnSykeSwjR/os0YGtrAgCQ/RWoLdh5zV1sOFrTAkwdmwhBXS1Ef80HiVFBbh5&#10;9yaB4ohBkdEYPnQUevfrCz1KRwXKCDVtRaiZ6ECGfk5TRxv9eUFk6Tl0jHVgThaycbeHU6QfZEd5&#10;oM8UX5gvHQX12YNhMDUcmuZ6kucxcTSlUScQ+VoTMqi5vZXkD7v36Y0+fftS+on7FAv2koc6B4Ne&#10;9ENmNrrIz03CybNHMWTCWAybNgZb926FjJIAozxU6YHCdZUwy0QLY4YEYs44P8wZQraLZAcOs8Po&#10;YFuMZSceG2CDaSG22D8pArc3zUd9wlX8UZ8CVD5G09HtuDlsFG7v2Yq9F44hdOFSPE28i9flKXjf&#10;VoeM+nJkNlQiu7keya2NSGlqQkpbOwq6mlDVkoynD47j3PqZmOatg0ADFdiq9YeTvhwsNAbA1FiL&#10;UjQY3kNC4MHWdXCYJOfcAzwwMNAVfvTK08ZFIiLUA9H8/sIjfOFBEDkEClDRX/l5w8bfF1a+A+mz&#10;vGHp6ykByszbTQrzge4w9/HgawZKgHMOJ0Dpw/wmjELo3BkYsXwJzPiz+g4OMHR04EBnBx16WS1z&#10;c/owfcprLfpIdciqKUNJJIk42P3YH9lHfx5weSh2h5sAF8HkpUqmItj8lHsiiI8Ha/TEWNN+mGwz&#10;AIs8VbHYVw2TfJTg76QKXTM9fmmm7MTmUsc1shX+SsxbmEPDzJSUb4Du9CVaBIuZgz00TAxh5uQA&#10;LVMjrFm/Bqlpz+AtRkYPdyxdtQ779hyEoQm9iIu9lLnTpiE2IniVCCxNYz0oUH6Km3qrq6lAVlPI&#10;TkNY2JjBIsAFqsMH4jd28L8PdYRcsD0MLA2ha6AFU3opMUekqKlIecoBwN4Mdt5OsCSbGVsYwZSD&#10;ggmNtam9HUdUGQxQkcHhfVtgpK2Gs2eOYtL8MZiyYCZ69u2N37v9G9mrH5z9LDCBnm7RIGcygi0m&#10;RDhhrK89RgTZYby3OdaSKS5MD0d9zFF0ndiO7GmjUXd+N0oObkDzmsXoWj4PnSOH4I/QUDRSTv0V&#10;exPvStJxZtVybJoWBdQW4nN5Nqqv3UTdgzsou3kQmRtXoirrKpJK41FeH4uMxAM4vX0GZvhoI9hM&#10;AXaUhGIlt7uHDVxDvQioIIJrELwiQyn5KN8YLmHBsA8KhB1BJNZWeQV5wCd0IFwD3GDv6w7LgV6w&#10;+BaWPgQVw8qPAPPlOR8+T5B9DxsC0DbQB/bBZD0CzIlSciDZK3TGFAxZsgDhM6ZD28aWg6q1xGBq&#10;vK5qRgZQFauu2S8U6H0HUAUoaKtDiZL6x/7IPvrzgMtLpTu8KAN9CSaRuBAyMEijNwbp9kakcT8M&#10;cVbGtDFOWLYqGmvPLcWq25uh6aINI3ZMAxtDGNoaEmCmMKS/UhclROam6K4kRwlojAGqKlDQpI9x&#10;caZUVIG1pzsMCDSP4CB4cHTTMTOhHyJzDR+Bh08SsGTlOmibW8LAyZ5MZwYDwYpkPHX6oT79+0qp&#10;c1XKCRFyYh6IAFLmc/JCLoa5o3uQFeQ9zaGppwEtAlJRW5ng1oKRmS4sTbXgbKGHgdbG8DTSgruh&#10;Jpz5cy5mBrDnZ7ejlLTzcIaDmz28KIVGR3jh0u6ZWDc7HCsm+En7VpzbNEvawntUBIEU4YzpoZaY&#10;T4m12tsUR+hfUicMQsvxlWjbvxzFK2Ygc9saPD6zFzX5aUBbFVrWr8WnwRPwZdwMdAUE4E//YLzx&#10;DkSrXyAafULwMmQQaj28UeLmi5KQcNQsWIjmK/vR+uwSaqsu4nFFMq5VFONW3hNcub4Dc4bawku/&#10;J5zotSKHh8E+0B02wV7s7P7s+D5wiQqFa2QInAksp/BQMlggbMk4FgMp7wgaG7KQlTdZSQDK2wPm&#10;PDb39pRS7yJMeb2svNxh6uECUy/Xr8CiNBTA+hFcDnxfp4hQ+IwfSWk4FxM2boCRqwf0bWygSUmo&#10;pv8/GEteU+PrMZlLnlJflI/92B/ZR38ecPkRSAHqfeArpKAGgUa28jGXw5hpvlh0bA7mXlqFsdc2&#10;YPCldQi5sx3hV7bid10F6Brrw9yZo76DOcycbWDr6UppaEuvQ7ah9OslMwB95GTJMpowo5+SU6d3&#10;IvDsggJg6uoKOzcP+IaFS3Mew8ePQXLKc9x/kgQ1MpWduwuBpUvzP4Rfti4vghr+0bsHelLG9Rsg&#10;BwX6JE2Cw8TeHA7uZCJbM3ozOegHuGKApRbUNeRhSvlmqyaPoeY62M3zlwba4qaTKY6bKuG8kx7u&#10;OujjpqshLnqZYp+7Ebb7mWK1hwlmWutjjIEC8rZMw7sLs/H+9lK0xqzF/HBbDPKxxHDKvihvSyz1&#10;tML1IEfUDAtFeaQn8OwwUHgOr08tx/tzBzCEPk9XLAg1UIePkyXQUISGEePxZ/BI/BE9Hn8NHY+3&#10;3kH4QoB98fbHJw9fvHQJRuWwEXh77hTePk9CXtJdPLm5A+mPd9GfnkBBxR08Lk3EsYpaHIy7j1Xz&#10;x0qJC1cHI7KRFwyc7aFlZQ5jFweYEiwWQcJPBcMhOBAuIcH0U4H0Uf6Ue34SU31nKwEo8x8AJUIc&#10;m3i4wZLHFt6UgpSEQh5KQWAKySjAZRckMokEGP2aW1Q4/CePw9AVSxG9YB5UyFiq+gYSmBQJKjle&#10;xwEqoiaTXpqDraK6Kn2sys8LrkCtvgjT6IsAgspVvxeG7hiDpUn7MOL8CqyKv4Atzx9hxL1jcDi5&#10;Bmprp0Bu4Uj8qqcCDUsdGlbdrwkGVxtYeTjAxtsVVgSGka0N/tatG/rIyNAnkTmovRVEPR+BJsyy&#10;JUfIuctXQt/CnJ7LHgFhQcjMTEdW4lO4Uu7ZWOrDyNIUx+Y6YbhTLyirKeKX335F3z590bNXD6hR&#10;FnoGusEn3I+SzhKKBtrwDg2GpjDQZprYQan4INgKyb76KHBVRYmtLAptFZBg3B9nTPviXIgWTnnJ&#10;Y6+XKpL3LUDavvkoP7UM9acXo2zfVFRtH4/ihQEomuaBFzODMTvAFGEe5gj3soa/uTo2e5iheaQP&#10;3nnZotXMDG9GhOHj0SX4dHQFqqaOAFqz0dVUjKfXz6Ig5jbePXuCjpWr0OkdjD+8BKAG4XNwNBA+&#10;DG89AlDj7InaCZPx7vY1VCQ/kraGy0i5i1uXN+LqqTVYuGgJ1q07hNNHt6K49Bwu5mZg59NEbFq3&#10;EDMjbOHp5wR5Sq3f+/ej3FKBChWEJQFj7etDj0Qg+JFlKAftObCJRIW4BsJTCVB9B9I/M5YAlokA&#10;GlszDpzCbwn2EuAS7CcYTADsO4PZh1IehhJg9F+hs6Zj2LJF6MeBUk6T6kJfFxrGhgwjqOjpSrKw&#10;j7KcFLKaqj8xuNR7IZzsFaXXF36UGZHJWzH6zg4cKUzC1pQEzHl8F0FXDkF+8xT0XxAOheFu6Kkt&#10;B2OOlmb0MWYOppSHRhzh7OHg5wnbgRwFnR3xa89e6Nm/P3W1NrStrfil6qMXZZ2lrzeM3dxw/PIV&#10;yKmoIGBwJBx9fZH19B7yzq5BZ8wudDzYgS3zo2Gv/S/IOR6M/v3+jn/t9gtk6YusyQI2BLMNf5/X&#10;II7EHFXtCGplQ23YUmLaGKihIMAabwIN8TZYD6/DNPEq2gClPjqIs1dF/LxIxK6LROreaCSfGoaY&#10;k0OxZ6kvTi4djM3jvHF28XDcnBuNjI1TkLV9ImaFWCDU1xS+LlYYTxbMWjYWxcP80OFjh2ZbMlIA&#10;gUJW+EyZ99k/AA3RQ4HsePz5PAGdJ3bTc01EyYpFqI0egfbwaDQQWDXhw1E1bhpqlixH5/Gj+DMv&#10;DfVZT/E88Q4yEu7j8dMYnDy7DmdOzMCW9eswe8FBLFxyGBvXbUFa6kGczonDzowc7D2yC2NH+Ehl&#10;Ur/RF6oZ6cHUzYls5A59DlqGLqJA1oXMQ69E/2RDUAlgCbB9T1oI5voRVP8cZt/jWzLDwseDP/+V&#10;wQS4BHNJEewrgcwxPAReY0cicv4saNnbQsdCSHsLaIs6S/otZV0dySqIqnklyvsBygo/L7jCtHpi&#10;kEEfDDfvg4HzfOFybyUmp1xG4OktsD60DIpbJ6P3iiHoPScI7mFGmBSgA33tvpR1trB0MoeVq51U&#10;6Gnmag89eyuGNSwJnt/69kEvyjgBLk1+waLWrIe8LKxplHUoBb1DwxA4OAJKZJ3o4YOQcHozGm+t&#10;Re3VZei4tgYv723H/jkhuLPACNP95OHpRK8U6AUXfw94hgfAnhfXjp3DysMDBiYGUt2gDr2WWIj5&#10;yMcEr3110eKqiGYPBbwOVsXHaE18HqKN91EG6BhujpfjndA+3wetK0LRsnMMWjeOQtkcstVwRzRF&#10;2KAiwgJLB5rCw8EMvnaGOOjhiJxAB5Rf2YWXuQlAcgLeHNyH4qAQ1Du4oMXdi0zmjtceXiiwcsAz&#10;W1s8ZEd+umoezqyYhpYb59AUcw21T++iPicRzQXPUVOYhtLCFBSkxiMrPgYpz+7h3rPbmLbnCHbe&#10;uoCM7ON4cncfLpzei/tXz+DShR3IKTyFrcnJ2PWiEnvPn0b0uCipOsbQxgqmHNSUjfTRW0WJrKAk&#10;eV5ZHV0o09vqOTvA2NPtK9BEsoLf3ffExXdp+F+BSzCYaIVsFEtEhESUAEZgfQfYf/Zh/nCMDEPA&#10;xDHwGsLPJiuDHrQIIvrIy0OWn0lRnaBSlOfg2xd9ZAf8vOCKNuxHYA3AOLu+8J/OL/zOKvTdOgbd&#10;1g3B72sj8O8rgvHv8wPQbao3ooN1sNZfHZqqv8JIeC0HMSIZQF5bBaYudrAe6MZwJ1OZoxsvePe+&#10;fam3daRskY65BXrwizZzcyHYzHH66jXYeXpAy8YcE4aGIGbNFLTf2obma+vRfG4Vum6uReONNWi9&#10;PAYdF/3w7PQSeA10JWNxZPZwhgU7i4m9jVSupKWvB3Xxe9QVoSHfB+dcjdDhroI6hwHs6H2R7yyP&#10;bMf+yHHuh6qBA9AQoIj2AAW8ClZBe6Qm3k1xwttpwagdZI8yfy3E+BtgvZclBtrpIsLTBTFRQagw&#10;00PNqGjc3rcaK+dPwJHVs5By6wDePb8PpN4Dnt9B585lKBoaiPIF45Gxbznu8bUnti3GkaUzcfnA&#10;Bty/chhPYy4hNfY6Mgm03PhbZKvb0tYCSY/vIOZRLMZv2Ye5T4uwpbAWR/NT8aA4Ds9K+LrSy0gu&#10;PIEzSVexIKMI23KKcfDiSUydNoG+Rg+/9ulHWUhPqqwilRvJqqlzYNOEPGWYkgnlmIUZtO1soOtI&#10;RhMFtN9AI8m/b8f/DCgRxu6u0mMBLhEWwssRXD9mDyWAiRQ+Q6TyrQgylyERGDpvFnoSTH0VFfiZ&#10;lCBDpSL8s5KGBmTU6b201X/uSWRRFjPJcgDmOA6AX5QNdPZNgdLeCfhl9SD8Y0UYfpkfiF9m+OPX&#10;cZ7wCDPGUsorTdlfYEuPJavBUUhHDdbuDrClNLPzc4FDgLtUpyaA9Guf3pCn5lY1NoahtY10ztDe&#10;HpqmZvAPD4eFizN0CZDZ40NQeH416m9sQs2Fpai/vAL1Z+ag8vBEVJ2Yi+YjLui8Mh5RgU4wsbOA&#10;oa05388UhmZG0NTXhJauWMmrjB59/obbm5ciwUIBTW7yaHCVR7FNT+TZ9EaxiyzKvMhkIdpoY7wc&#10;rIP2KG20DtJDRbQJskJNcMZKCfsjXDAxxA0ThoXj4KEdeLhmIXIDXdGxfBo+PTqDpoybqC28gYb0&#10;w6h7tBOVdzai+B691mN+9vsb0ZK0C21x21AduxOFNzbj8sbx2DsvGhcOr8CT60cJsCOIu3EcsbdO&#10;4vG9c0i+dxGJMddx98ldDN62B7PjS7GxpA3bS+qwo6wBh8uasbWgEotTXmBBYgams12cWYu9sffw&#10;6MktOLk5oye9i5a5Mb2tIwzs7GHi5gpDD1doONlCiaylYWkhDWgCXDqUalrfQKbn5AADF6f/CCMO&#10;fD+CzcTdDUZkOwGw7/JQMJ8018UQwPre2viQxXwpF30ItgB6MfqvgAmjYeTigr4CWJSuYlpFTedr&#10;GZSo6ZRXVZYY7Mf+yD7684BrkmV/zLAdgAUe8hjppwP5WQNheHop/rEoAr8uCsffZvvg1yle+HWk&#10;C9RCTDF5LGWdngz0KPWU9bVg4mgh+R8HX5pdLwdqfMpCTwfoWZrhb726Q0ZDHWpizooXtBslgI6p&#10;JZRNTDFywkTMnr+Yr7PC+hkhyD02G7nHF6P86AxUn1uChrMLUHZkHEoOTUDZvkB0nfXGtAg7anh9&#10;afWwyBaKEhoZZVnq9l6UovqYvDIKh1aF4rGnEtLdZfCcoMq26Ydch/6ocJRFjnl3PDfpgWyLPijh&#10;31xD8CWZ9cIzT23EOhvgiKUGxmr0R5SDMTZtXoD7FzajPmYnXt9Zi+qbS1B+aylKbi9H4Z1lKL23&#10;BoVXliLv0nzkXZmLspuLUHhtLvKvzETu5VmourcadXGb0fRkC+ri9yLh2lbpxt13Lh9GzNXDiL12&#10;BLFXjxFop3Hzzl1ErtuDCY9ysOpFBzaUtmBHSSt2l7VhV2UT1uRVYVpSASYl5WNWQhYOPI1H2vNn&#10;uH3rLGS12Gl1tQkORwks+pSGAiTCY5mRRYzcXaBqaQ514Xt4DUQIcInQFp5IVKh/A5lgtO9MJVrx&#10;PiLE8dfEhgCYANp/DnMvITe/ZhVFiCykkJ0ew6IRNm0SZLQ5wBJQ4nMqqfLzqnEwFLtuqamgt0z/&#10;nxdcs+xlMMdFDgvd5THbTR16Yx2huncK/jafcnCmH/42zRP/Pt4V/x5tj1+CzNHTxQCyekowtDOB&#10;Af2VuYuNBDAtKwMJWAJgdn5i+YILnAK9oWdrCgVDLeiQbbrLyECDQFMz0IcDL5iBuSWc/P3gZauJ&#10;mmub6LU2o+7MClSeWY7K49OQc3AUnu8biqIjo9F0zBPj3JU52smgj1Jv9NPoDt8RHliwezq2nZ+P&#10;fdfm4fTN+cjPO4zWF8fJGiuQdmIGkneORsKqcMTP8sTVQG3cclfEY1sZJDvIUSaqIMdNFYV++nju&#10;Z4LdZmq4snwJ9rGzP3x4GPmX5yH1+AhknhmF3AsTkXdhMl6cnIS0Y1ORcX4mss9PRu6ZCXh+eBSe&#10;bAvFs71RyDo5FkkHhuHxtgikHpuE56enoZzMVh23Hc+u7sCjK0fx+NpR/L/Yewv4OI5se3i/3cQO&#10;OGZmZmZmZmZmZmZmtmVmBplki5ktspiZmcky5Hzn9mi0sjPJJvt2339fVuPfcXX39LS6e+rcc09V&#10;dY0JFcz01X1ce/QIQ7adwcznb7GGirTfPYbKFa/guG8y9npF4YhXDI56E/6huGD7Fu5uZgj1t8P2&#10;PevQvD9JJSpEcrViRRdFqtm2Naq1bI76XenDSIjOrOgtSLpmJJK8L1CTSsgopBIIkdTKpV5Xk6tN&#10;PsHa9O+t9HupSyGXUlIpFUUj0RSyUcm6TxiDCatXKH6vBjOYitWr4bsff8A3P3yHslyuUb+B0ixf&#10;uD6yjv55yCWTl2xmCrW9fy1sHVQXvad3RJXdk1B2xyR8v2wwfljQB9/N7oHvxnXA90PbonSXFihf&#10;pzqadmqFuvQhTTu3QZ02jdFlcG90pXq1698NLUi2tv3owQb3Qbdh/dFr9AD0GTOIZGxP5WlJxWtI&#10;L9YQ/UeOonfqg8Z1y+PF4YWwODYPxodnw/H8ItgenwWrYxNgvmcUzI6MQdCVKbC/tkyZOvvNk0O4&#10;82wb9A2O4q37NYSFP0d2miU+JNnic4I1PiaY41OiEfKSjfA5yQjv494gJeIZUn0fIML5MkItTlJt&#10;tsP++krYHJsFg31TYHp6A5KC3GCeEoetei9heneFQhLzY2NhenQM7C/NgsWZSdDe0humx8fC/MR4&#10;PNnQA3dWtuf7I6Czow+MD42C0ZGxeHtxBoyPjMK764txe2N/2FyaB1/tjfDROwbL5+dhSMW5+egB&#10;5u87iQF7LmDcEzsss4vAdq947HGPxz6vFBzwTcIhX667BOGUXyRO+YbgmZ8/PEIDYGf+DPcfamHN&#10;tpXoOnoIug8dqmoJHDtSGXCrdHdQPRp27YzaJFqDzh0LPJQQRwhTOBVUq5SaWLKuVrLC77dW0EtB&#10;q74kZR/63kJka00vLKWgPRWs66hh6DNtMsYtX4JiZcvhhx9/xE+lSiqNGGUqV0OFGrVRrd6feGzh&#10;VqZG20iw3QPqYvPg6hg/rjkqrh2GuueW4tulg1Fsbh98M60Lvh3VDt8ObIoS7euhROWyaMT8uX47&#10;1SMDLbp3Qus+3dG4SztFodr166E8zt2V5Oo+pK/SRN+TKUqvMSxHD0Rf5uS9x4xEnxGD0JterWvb&#10;2ri1aRKSdI7B/85m2J+eA4M9I2B3bCKiGfmjmXZlGexDqt4RZOqeRpbhBWQYnYfLiTX4FGyAz/HW&#10;+DnBCp/irUgsKxLKgrDhNhsgUX4vmaRLdCAc8SnBAh8TLYF4vh9vjqx4e0QmuME7KQqOadlYbGaL&#10;269Owvj4ZFicnICXO/rD5Og4WJ2bhudbeuHFjgEwPTYarzb2wtUZrXBxZjPcW90Rl2Y1wdYBlfF0&#10;83CYHZuGZ9sGwejwJFxb3gvPd42F2dnZsL+9ErZPDmDM5DHov2IPhu68gJnX9LHC2Adb7SNw4F00&#10;DjpH4tjbUJxyCsAVF28Y+YdDz90bFv5+CA0LQIC/DSaN6Yuj5w5jwKih6DZGWulG0OcMQ1ve49Yy&#10;omKwqgNY0riWJImQq3b7topaqQmjVquv14VUomZq8qnfbyXvyzoJVRhCMjXRWvTtoRCvDVW0DUvZ&#10;1p4ebMi8Wcx2muDHn35C2YoVlFSwVKUqKF25KglW689Lru1Mtbb3qY4dA+vj0MAaWDCsEaotH4zK&#10;R+bir4sHo/is3vhmfBf8MLA1indviJ9aNUDp6uVRp1ltNGnfHI06tGFK2A4NWDbp2hEte/MLJGRi&#10;kg6MYO3kS5G0hTl+0y4d0bQbUxUa7/Z8v8eQLpg9ujNiTS4il2qSYbgHqa83I+75asQ/XYZYIurh&#10;CsQ9WY8c/ZNI0T2MSFbO8Fvb4XJhBT4GGim/1i+k+ZD8Fj+TQLnJziSUKxDmgJ8d9ZCtcwvxl48i&#10;7uQ+JJ45hJxXV/DR9TVyAqyAEAM4OxtgqaEBFr71wigDC+ynB3pzYipeU51e7x2Ml9v7wuzSNNhd&#10;noMrS9vA4tR0HJrUGCdntMCV+W1xfUFbPF7TA2enNsf2wfWxqGMFnJjRHvqHp+LCgm64t6Y/Li7u&#10;igc7xsD01CI8P7oI/QZ0xLj5S7D70CnoGtnA0s4dtq7esHHxoBJ7IDAgCG7+IQgIj0V0QjSCg1wR&#10;/M4C+tcO4MCqIXh8by8mLZ2CHiNGouu40ejKQNV19AhFtbpQvRS/pQxnGqg0QKj7sIQ0oj5qIsm6&#10;mkhqYkmqqG7sEKi3q4hF4vXqphEtGVyV5R7yxLGgM+tBV2V7uxGDMWDKeKaEJVBayFWpMspWI7Hy&#10;WxEL10fW0T8PufYOb4jdg+uwYtTAkeH1sWZwLTRa0AOVDk7H/7dkIL6f0g/fDW+FYj2aoXjb+ijR&#10;qCZKVa3IiFMFdRs3YJrXBnVbNkX99i0VgjXnTZVhUPU7tGW6KClgU9Qi6rduhaYdOqBlLxnN0RP9&#10;+3bHjEHt4f3kGNKMzyLF6CjidfcjjulewqN1iH60HJEPViL8wWqEPdqMkIc7EPpgO6Ke7iXZDiHy&#10;xQF8jrTAh1RXkssDiHUHXM2R/uQKIjYtQ+TcSYidPgkRB7eARgdxMyYhe+pY5EwahbiZY+B/ehGs&#10;L8zBxW3jsOHcAUx5/RzbXt3Fg8PTYXhkOPT2DyWG4ClTP897S/DqwDBcW9wWJ2a1x46RMo1ZE+wd&#10;0wAHxtdnatgbu4fWw/7RTTG7XRks7ik/mNATu8e1xJXVI6B/ZAHubJ2Ou7sX4/ox+sOje3H/1gn4&#10;2zyD8aWzcDXRg5eDGdwsnyHUywrBDuZws7WAsbkpzE2MuO9FnNw4C0+OL4Htq2PYu3sJuo+ml8of&#10;ddFp7Ah0GMNUkGlY5+HDFEIpw5uGDi7ov1KndjJKXU0cIY2QS9N6C6I5SdZcvUwo3o5o2uPvpdK8&#10;z2M253ITCZ5dOzCTYSno2YmBtZvyd/syPSxTvQZKVaxIgpVXRpNUqFoVFav9iVsLD7FC7B/RENuH&#10;1sThEQ2weWgddJjTA+V2TsI3S4fi+3G9Ubxvc3zbvgG+bVYHP9arjrJCrsrlUL12FdRs3gzVSJ7q&#10;LVuQUO1Jsnao2awZajdrjjrNZSR0CzTkNolk7Qb1RO8hvdG/pzys1wWO9/Yh+PUZxJBcSYbHEauz&#10;D5FPNyH49jIE3F2OgDvL4HtrJSK1dyL+9TH43N4K84Oz8GrZGBgeWIT0AFPAxR6JZ/chZukcpMye&#10;hPczx+PDzIn4PHMUsmeMQfqJHcgxeoDPd08jfdpY5E0cjuyxg+A+fxDOz+6AbdOaY8PUdljB1Pf6&#10;wXlweXEMtvd3wuzyUuidmQttpnjGlxZA59BoXFnUBsu7VceyfnUxf0BtzBW/OrwpVvSoioWdKuIE&#10;/eqyQfWwakxX3NmznKRaiDen1+PNjX14dHArrB7egieJ887OiuQhce5exrunD3Dn4jEYv3gAO4On&#10;8HI0ha3pazjbGeOtrQHcHc0R7umIBA9HpLvYwtr0CXqOpL8dPYwqRaViWth5DAlFYslMTVKRlcYL&#10;kqGpkKI30ZekIZqQENJCKO8JiaRZXlJF2V+d9hUmm6JgBYTq9gWUzxJCLmmJbNilE5p17aTMkdG0&#10;e2du78T3O5N0XdCqd3clbW3QqSPKVayKSjVqoj8JP3Ag09c2rf+85DowsjEOj22G3SPr4tDIetg1&#10;pA4GTW+PcltG4VsqV7FR9Ftd6qNYsxoo1rAqfqpdVTGklatVQUXmzlVqVUYNqlmtZvVQo3lD1GjW&#10;SJkboUFHqhi9WBsqVNu+XVnyJvfqhA4dm2HpxH7Q09oI54f74fX8CAJ1DiPs9SFE6R9DwNNd8H6w&#10;CZ63lsH95lK4XlsCjxur4HVzAwKurkfguZXwO7Aa8LVG0q2ziJ43HdkzJyN7+jhkEbnTJuD99Kn4&#10;wEiZPmMc0ieOQea6xcjetQqfl8xAzrgRyKTPi5k9Av5rpuJor8aYIJO29KyHeB8jIDsAn1O9gXQv&#10;fEr3R0Z6ANJiXHB641horR+E1UPrYwvv14r+NbBvSjscmdUVOya2wtaJrbFqVDNM61YPh5dPxcF1&#10;M2FCYtse34qT6+bi5cXTCAsMQFxMGkwfWuDp3rswOP8UVg908fDqNZw7dRxmRmawMjeAjZUJrOyt&#10;YO9sBx8nG8SZvYTj5hVM3Xtj4Lih6CDEGjmSpGIKOHY4OjMllFRQyNFYKj/JoE71lBY+Qp0GShO8&#10;NHQ0IkSNBEIS8WVCknod26Mey/pcb0DCCGmUvjHuL6WaWEqTPrfJ+2oIsWQ6tUYkUaOOHZjVdERj&#10;Hqsp91VGh1BN23bqiskzZ2DGtEkYNWQgunVq/+cl18ExjXFQ1EtSnJF1sJfKNWlyK5STzuPlI1F8&#10;SGcUb9MYxRvUwg/1qqFUzUooW6MsytT4iTeuHoYvGoKeU3ujesfa+KF2GZRrXAPV5FGQtk1Qo1Vj&#10;VGxQG1UEdWugcv3qqNOkBlo0q4nxQ7pj89IxuHVyFZ5f3YAX19fgodYCPDk1ExZXl8KJivXu9iq4&#10;3lwJ37sk1r0tsD02F9brJsBi0iBE7NgKz1HjkDmLSrVoHrKXL8LnpUvw8/LF+LByLt6vXYjctUuQ&#10;u20TcOQAMjauQjbTpOSRQxG1ciVMevbAmTI/YVGJb9CvekmsmD4IP+eEIy8zBDlpgchICERSYiD2&#10;HlmN0eNaY+q4xpg5uj42zeuEdZOaU6FqYv2YJlg1rhlmDqqNKX1qYUq/ehjTtQ4u7l+KI1vm49ae&#10;9Yg1vYOX18/D5o02PLztkZWVi0Abf5if04XRqSewvPoSrvomMH1zHw/uPYDtWxu4uFgj0sURMTov&#10;YbpmBZ6OGw/9o0fQb/QgdBk9hCo1HN1HjkCXEcPRZthgtBo0iMRRKY+MouiUP7xJ0sEW3bop2UTd&#10;9m2ZrnVDg3ZcbtMG9du1Re1WLVGjRXPUYsouQ6TkqWEhmEDIpiaXkEjIVJhcCqG4TwGko5pEEVLJ&#10;cLcGPEbdTvwbnduhFglbh4G266qZ6LlpLqq3qItmzRqiJQOx/OZX4frIOvrnIddREmnfCJn5qSEO&#10;jK2L/aPqYP7EFqjISF125Sj82K81/ta4Mr6pVRJNejfF/E0zcP3NGdyxPIcb1idx2uoITlsexVnL&#10;kzhndhqn9Y9j/4M9WHJkKUauHIveM5jvD+uIOl0bknS1UbY+la5NXVaIthi1dDjWnFyG7VfWYc+1&#10;1Th6fyMOXVmKrQfGYs++0ThzbCpuHpsBA63lcLuzEy7Xj0H33GO8vWmOO2PX4lTTgXjWohPc+3RF&#10;AqN57vjRSKORT2YlS+nWFVFdOsCvU2uYt20GA6anL5o0wzWa6F2Vq2B+uVIYVOZ7NC71A2qWKo57&#10;V/fiU5o/PVwoPuREIC0+AB3aNkWTBuXRv099jBvTEqMGN8OQ/nUxfUIbzJzcDpNHN8f4Yc0wtHd9&#10;DOpZH0N71EaftpVwbM8M7NowQ3mk/vX1vbhz6jDunTyF+9dOws5EF+9M7XH34BUYXXiMB7svYN/S&#10;TZg3dgBO7d6IWCdbeJ0+hUuTxmLdqD7QfngOd+6dxeBxg5haDUXX4aPRjYrVbexIVVpIdOJ2tc+S&#10;UtK4eiRL1SaNUZ1pe8POndCaytW0c2eUo++pVEc6npspw9Ia8T2FMITir6huahRWNjUUxRJikUSi&#10;UAqpCIW0JHH9tm0V4lZv1wKVe7ZC52WTsFb3BtYwyLTfPJuBujZKVy+LslXKK3PkN/gzk+v0jPY4&#10;MLoJCUblGl2PqI8lXK9Jk95k43CM3T4Vlwy1YOL3EpaBz2Hs8wC6Hrdx2/4sLtsdxxXbk7hsfxoX&#10;7QiWF2T5Lcu3J1mewTnbM7hgdx5atudxntCyuoDr1lp44nQJz50v47nLJbxyOYfX77Tw0uk8t13A&#10;MxfC9TJeulzEayctvLE7BzOnKzCzfoZ5a7UwcNIprNp4DmdOa2HhxGEYXr8aNtStg/NNmuJIjerY&#10;X6sGNjBlXVauBMaX+AsGkjw961TAqL7NsGTFOOw+sQ5n7x3GxRencEEGCD87DN8wU6SkeCMzKxRW&#10;Dq9RvVE51KhdGrWrl0OtGmXQqEklRtsK6Ni5NrpRnbp2rYUe3euha6c66NixFjp2qIu2bWuhW4vq&#10;2LFqJHbsm4Flq2bg6JqFML12GV627rhx/jYeXnuMd7pueKvtCOMHNrB86AztK8Zo27AVTG6fwPrG&#10;NbF9+nBcfXYcb+xvwdFXH4u3L0JX+qkuo5j+jRqM9iRT+1EEy3ZMrVr07UZCUU2oIDXpfas0VpGq&#10;MSt/y/4yiqI/WpI8FevUwU8VKynN35XrMo1vwu+Z+wsRRbXqUN3qyDLJIahPwjSgjxYVUo/qEGLJ&#10;Uw4KoYj6MmZRiCXDrFq1Jrna4KdOzdFw83QsdXuMTqeWonivhvi2bjn8VKcSSlargJLMYKTrRp7n&#10;alD/T/yw5NFpLXFoQlNsH1oXOye3xOUDE/Ds5U68IIFMA57DzOcejAPuwMLnIYz9HpFkj6BHgj1g&#10;Zb9Jgtx01voSThdww/kibjhq4RbLwrj57iJukzz3Sagn7y7htftVGHhchanXDZh73YSF93WYeV6B&#10;iccVZbux5zUYeVyGMWEq297dwBsXbbxweo0njk/w0OY6Luqdxa6bOzGRKWyPga3Rd3gHTF40EkvW&#10;TsH5c6tx9doqPDUnme1vQvvtVTx/exnP3l6CtsMlPLTn+dhexHWT03jCfQwcb2LNoVnoPKoFWvRs&#10;yMrUGI16t0TroV3QYmBHNOnTBtXb10OFplVRpm5FlK1XEaWJkvUroHT9iihPT1qnSQWsXz0Ru06t&#10;wHr6rmNbl2I309O7px/B8LEHXpBQL29b4OYlPexZex6rZm3D1DFL0K9LZ5zdshx6TENNrB/CPdAQ&#10;ySnO8PGzQZdBPaDMHzhmBDoIsUYMQZuhA9FyUD807tVdSd9qt2mFavKsFNM8IUPLPvRbVPF2VLKG&#10;rPilK1VAiTKlUJHKXZkVWh5irUly1WrOtJAEE5JJmlinTWuSrW0BJKUU/yU+TfFq4qck7RPSqZWK&#10;kM/VYnZQrnNr9L9/EIOdb6DUvN74W/1yKNWwCkoS3zWujvbDed79e6MK08IK1auidu0/sXKd3DIG&#10;zx9uh4XDNZh43YcOiaPvc1shkrHfMxLsKUwCtWFIWAXQI/g/hinx3P0mHrlex333a7jndrWgvOt2&#10;GfdIGllW1l2vsLyu4L77FeIqHnPfp+7X8drzFgz5t8z8bsPS7w6sfEhi3zsw5zYT31sKjH1uwoyl&#10;ma+Qj6XXHRh53iDxSDTXa1TAy3hkT8I6XsAdx0u4J+sk/lP+3VckqIEXSel6CYbveH2uPK47wcBh&#10;6HUbuvz7L3he121OY/+jtZi2cyD6Le2EoetHYt7x5Vh5exfWPjiI9U+OYqP2cWx8cgSbn53AVu2T&#10;2PbkhIJNj05g4+Nj2PDwMNY/PoqFWuuxU2sjlq6ejCWrJ0DvzQN4+XlgIv3RihETsWHybKxZMgd9&#10;hvbB0BGDafCboQkrufwiyv4t6xHi8wo5qZ6ID5ffSXNFv0Fd0XlgH6UlsN3IwWhHYrUdNkghVqOe&#10;3VCPFV8UR0Zi1KeSNGM6127oILSn72rVty+q1auP70uVQolSJZV5FevLTxG1V7Xq1mnVSgUSQ9bF&#10;RxWkf4R4LaXRgqjXpaMK4sdILCEeazTqtyap+LdlEtCSnZkGPjmEIa53UHXZcPytUUV8z0BUvGl1&#10;lKTPajSktzIbb5lq1enZqyrTgMssXIXrI+von4dcjpb7YWVzFOZOZ2BKNTH1ZGX3vgcjkswo8AlM&#10;gp7AnKQyJ8ksgl/APPCpQrhXrORPPG7goUc+wTxJIOIB1x9QcR5QgVRlPrj9EfHY8yae8m8859/Q&#10;8bkLPW+ShaWp3z2Y+t6DCZcV+FI5vXkuQji+J+Sz8LvPfYR8d2Hp84SK95jkuQsDkkSXxxSyvnG/&#10;BT23WzByu0kC8pjeD2HtS/g/hbnfC1j68jr8tWHs+5jKeRfa3Pce08/bDhdwxfICzltdxDkbloSW&#10;zSVo2V2GlsMVXHC8iktUPS3ud+HtRWiR0OdttXDe7iJOMd09RA962PQMdukexgQGrA275mLu8vFY&#10;vWM5Huua4PCuQ9C5cA0Pr9zGAfrRCZO6ouuA9hg0sCtGDeiF8cN7wOzZLXo9D+QlvIOP6xts2r0W&#10;7Qf2QKv+/dB6CFWIEF/VhmVrIVf3LsqgXCGXeKZWMq4vP1WU6aPLVq2On34qpQw5KitPKdepjcoN&#10;66Fq0yYKalK16pFc9UmSBm2oPjIFWiEoqsW0T8hUXyYeyu9qEaWS9+WzQszaVKxS7Zqh2bXt6Ox6&#10;Ew1OLMJfWlTCD82q4numyd+2qYnyfVvhh0Y10JjHE3JVqFIDZSpVQcXaNf+85Lq6sQ/u7x0Kwwsz&#10;YXlnEWy0V8LGcBve2hyCi+NZODCy27JSW1PJbIKewpowJ+lec9sTEkVU6KEHyUMluud1HQ+pKApk&#10;mXjkfaMAj0mAxyTDMyrkS98HeO3/CG94HAO/BzD2Z9rJbYa+92HEUghnIkTyJZFILuuABwWwI7nf&#10;+j3HW//nXNaGbZA2yfOEqetjElDO7xm38f2Ql3AM04Vj6BvYh+rAJlgHFtxXYMS/95rEfkmVfM7y&#10;OYn8nH/zCVPUhxIkGBAe8doeEKK2d6l+gtsMQLeZ1t5xuUxcwS3iOpXy8tsruGpHAlpdxmljLfSb&#10;3gOLl03D5JkjsHT3Hly1ccKGG49wwuA8bl4cDSf9RdB/sAxHts/B4c1L8fLsEjw7vQ5JEV54H+OO&#10;uCArjJ8+Cu0H90WLAcTgfmg1lKQisdoM6q8oi6RrCqn69UH7YVQ1KlZr7tuYCla+alX8+GMJlPip&#10;BMqUq0AFq4c6TBllCgCFGCSUoCGJIpBGCEWNSKDCDRWSAsovlqhJJZ8RMiqkolpJOlm1eVNUXjEe&#10;ld4cRM3nu/GXbnVQvEVVlGhTG8U71sE3Xeuh8oB2yuCDWlTSyo0boRI94cbTx9B3yug/L7kOTmuD&#10;baMb4KiMk1vUCSfmt8aZhW1wdUUnPNrZD0Za02HDSuD0aj3eGe+El91xeLpcgDNTLjNWtBduVxj9&#10;rygkeyzKJGpG9XhAIj0ikR5R4R6z8j5m5dUyO4N77+h9fB5Bh8TSFZL6P8AbQo8E0yWxdH3uK8sG&#10;/lRPUTO+Zx7wkCnpQ9gGPIYNVdSK5LANfkKyPIN1CEkT8gq2JJBtqC7sQ/TgEGqAt5HGcFRggrcR&#10;prALM+RnXsMy5DWsCLPAl1TmZ9ALeITXVDE5F8MwKlrwU+gr2x7ipfddvBDSMYVUQGV8xnVt+sOn&#10;XH7iweDicUu53jtuN3DT9SpuOF3DRafrOKV/AuOXjsbYacMwbf0iDF8xEy2H9USPEe2weE5H7Fvd&#10;D2vmdsHCmcOxefVMXNq7GrYv7yAt0QcfUgPxPtULoyaNUEadt5AO3oH9SCoZxjRA6eCVVjvp+JW+&#10;ow4kVgd6sFa9eyj+qny1yvj+xx9R8qeSKFVOfhWzqjLrkpBBIZYokDS7kzBKikdVUibvFBVkKamf&#10;GtIsr27sEPIppJKmex5LacZv0hQ/tmmM6pfWosSDLSi1ajS+aVUD33aqjR+71Me3vRqjWF+mjH1a&#10;oUSD2hgwZwa2XNLC0IUzUKpJdVRuUu3PS66dMipjUC1sH1EXh6Y0w4WFHXFqVmscmtEaR+e0x5E5&#10;rXBqTlscmtYEZxe1wfVVHfFk30AYnZsAu9uz4fh8Fd7pb4OzxX5YWx2A2dsTMHQ6BUNnLbym79Gm&#10;ErxkxXzkeQfaJM9zKsZzquAbEkSPeEPSvAl8DB2p0EI4Wac66ZNchn5UM+5vGvgQ5iSTJWFF5bTk&#10;52xCXsAmjKQKew27UH28DTckiUzgEEVCRZvAKcaYkNIUDtGmsCfJ7Pi+Vbg+LMP0YCllhC7MqGhG&#10;VDiBaThJF/GG7+nANPg5DJgC6wbyvPj3dXhOOlRZwSumry9J/BdU1edMWwXaXregzSDyVIIJ8YDX&#10;e9f5HrRMLuC0wUWcNLiMc+Y3cNWWiu54A3qeVFlfKqufIbxCbRAS54T4VB+kk1i5WSH48D4MC9bO&#10;QouBvdBkQB80HcD0cHAftB7YH017dlV1ypJUMieJDJxt2LYlqtSrhVKVyqF4sWL44XsqVuUqqFpf&#10;WgUbobrSn9UC9UgSdV9WQX9WPoRkajJJy6OyXSbzVKeJ0nDBVFAaQeq1aImq8ustTRqj1OieKHNp&#10;DcpfWIm/DGqJbzrVxfc9G+O7/s3w/aBW+K5fa5Qf1AV9Vs1DyW7N8Nd65VG2fiVUaloN1Vv/iYc/&#10;HRjRGLsH18Pe4fWxZ2htHBxeG/uH1sKuwbUws0tNTOrZAKtGtcfqMe2wd1o7HJ/dAQcmNcWxaS1w&#10;aHwDHJ9aF9eWtcGTLT1hcGwYDE6NIOmmwenRXLjrrIGzwRY4me6GvfU+2DiehLmrFoy9b8KQZDJk&#10;Sqfn+4RgisZUUE9NrkCqGAmnx/TPiOmeGZctWdGt6fkENqFCKioWyWBDgthEGsI+igpFpXIiuZyj&#10;jeAcY05YKHCMMiPM8ZalDQlmHW4M6whDfs4I1vysBYlmFqEH80iBLiwj38AqQgfmoc9JOioZSa0b&#10;JOrGoKCQn2Sjoiog6V75k3D5eEnyvaDyapOAj0nAp/6P8TLwFbQD3hAs/Z7gmeddvOL1P2PweOz9&#10;gGko9/d4CJMQkj1AH8ZeOvSaOli+dxlVqjOa9u6DJn37oDlTvub9+6KtPHJPxWrI9K16o8YKib4r&#10;+xN+KP0jSpUuhWrVq6IiSVatWiXlBzDqM7WrS5LUFq/EVE+tStLKKJD0UhmRQUijhppkUoqyqSEp&#10;oSiWEEx8lgx7K920AapvmoEfLq1AxeML8P91rY/vujfEjwNboPiwNig+vD3REd9Qub7r0QLfd2uC&#10;0m3qoGyLGihPhavY9k/suY6RMPvGNsVukmsXybV/ZF3sG1kfe0c1RIu6pVGLUl67XmXUqlkJDauW&#10;ROtaJdGnRQWM6Vodi0c0xeaxLXBiQQ/cWj8Yx2c2x9k5zXB1cVtozW1K8lXFhQXNcHd9Jzzb0wvG&#10;WsNge3MSXJ8ugNubtXA13gxHqz2wsTsEa5fTsHS/CDP6NCO/2yTVHaoWvRgrsnHQIyVdkwYVq1BR&#10;rJcKrKlc9iSDAwnmFGVUQCLHaEsqljVc4mwVOMXaUNEsFdhxnwJQ4QQ2UaawINHMI6hm0YaKollG&#10;vIZF2AsFpuEvYBSqDQMSTY8kE7IVLt/w/NTQDZZ1kpHn+9pfG7r+L3gsC5LYjrCFaYQxdAK1ocN9&#10;dBg0XpB8L/yfEs+gH/KG12oAfRLrtftT3DK+hoY9W6Bhry5oQLVqTKLV7tgKFRvVQanqlVGqSkX8&#10;WKoESpUsgZJlS6NijYqo26wuWvduj1GzRqPrwM70R63QqBvVr3t3NOjaEXU7t0LDbiRSPrEKk0tN&#10;sAKQYOK/hFiSDsp0DQIhl/SjVWtMdWJKWOnkUvxweQXKbJuIH3o0QonBLfDjyHb4bmwnfDdaHlfq&#10;jO+Gd6KKtcMPA1uhZPdGKNW2DkqSWD+1+XL2JxLkAEmzi3V1M/F/m1zHp7fHwXHNsXtYA2Vk976h&#10;dbF3UHWu0/zWKI8aDZsyOtZXfhChcs0aqFqjMqpUr4IqVSnrFUuhUtkSqFz6W9Qp9ze0qV4cw1pX&#10;wNze9bFjQhscm9oSZ2e2IsHa4drC1rg6pyXuLGuHW0tb4dKChni4qQPeHOgL83NUuxuT4fhgNtxe&#10;LoOH3lq4WOyGg+V+OFPtHF3Pw8HrCt5SGexZKd+GPqOHegn7cF3FS9lThRyY9jlGmsEp2lyBc6y1&#10;QipnIRaX38ZawV5KKpl9tBlsqXS2Qi6mjrZcVxHMEOZRBlQvfRJNCPaGqvYa5lRJU5LMhDCimhmG&#10;PCPRtGHI8xDIskBfwHX9kOcK9IJewDj0Nf++Lf+uA/+ODYx5vvpMRXXpE/VCX+I1A8br4Jfc9xWM&#10;gvVhEmzAdFgPr1yf4YH1HQyfPxo127Wg52mNmq0aoVqzBiRXffxEX/XXMj+heMUy+I7fQ/X29dFl&#10;4gCM2TQXy7Q24sDVTTh5Ygn6sUI36tYZzXrI8CUhmDStdyrot9IMki6/QUOIVTgtVKuX9GlVbUwi&#10;De2CUhdWoOTFlfh2dm9VKjiqDX4c3wnFJ3bHd+O74Ztx3VB8TFd8z/KbEVSzPo3xQwemju1r4wei&#10;cH38ilxruLyE2xRyEWO47f8OufaObIRtA2phW5/qynNdu/rXwk6Sa36fJqhSp4rSi16tcR2Sqw6q&#10;1aqGqkKs6jVQoVp1lK9UERUrlEX5cqVQtlxp/PTTDyhduiRKMpKWKvYXjG1WETMblcTI2n/DzFYl&#10;sKJbOewaVpuEawkt4iKV7uYikm1FB9xf2wkPVrfF0/Xt8XxLF+ju7gn9AwNgc2E8HO/MgMvDBfB4&#10;sQp+hpvhbbELHg7H4e52Ge4+9+DG9NGDldg1zADvSBSnWEu8i7GCK8n0jhVb1MuRcIizx9t4a9iR&#10;aHYxliSbBUtzpbSlN7OkT7NgSikpogVJppThAl3iDQmmQ4KRaCSclCYkiTH9mRGJbkxFNSTxDEgY&#10;QyqqoRCI24z5OWuS3TramqQ1gxHV0YjENeJ2A0KfnlEvjCXJZkQvaBxmxHT4Dd746eCp+xMc1zmH&#10;ISsmo9PUQWg/qR+6zhyOgaumYuq+FVhyehvW3zqMfa8u4JDRdRw3u4zL+kfx5O56PD85EyeXdUXf&#10;DjVJEPm9NBKqRw8SjcgnkXoQ79dQ+reoWOrWQ4F6iJO6b6yG/DRQkwYou2AEfriwHGW0VuBvw9ui&#10;2Oj2+HFCJ/wwtRu+ndUbxaf3wrdTe6E48d2kHvjb2I74jupVvFtDfEtvVrzLl4/5kzD7iX9Erj7c&#10;1oVl2/9ocm0fVh+belXBpt7VsblXNRKsCrYNrIZ+zaujRr2ayk/3VK/Psqb8lGhNFbkYNStVrYCK&#10;VcqgQsXyKC3EYhQtU6EMypBoJUr9hJ9++Bbjm1fGgsZlMaTqd+hb7Qd0L/s9hlT/ETMa/IQ59Yph&#10;boNvMb95MazuVhrHpzTDsckNcXlBG9xc1gn31/fAs20DlAcWX+zsg+fbu+PVzl54zfTy5Z4eeHO4&#10;L0wvjIINFe8dief6fCW8jXfB1/YkfB0vwN/rPgKoHP6ssN5UKXeSzpUkcom2UlJGRxLMId5WIZpa&#10;zayoYub56mVG9TIlzJRlA1hECAxhGqWnvGdCVVOgEO01yfWGhNGBoZCNENIZkvDGJJMFU1CLSEuq&#10;oTnTQgMeV4+f01WIZ0ICC4x4LGOSTpaNSWjDMF28DH6O+0wZb/k/xw2/Z7jprY3bHk9w2esxLns+&#10;xGX3x7jo+gjXXO7gkekJaD9ajyfHJ+L+5v7YOV5+k6smurWsgdpNGlJxWqrGBRIN8pWrYEhTPmSb&#10;atKarmjarWuBejXp0lmlYPkpodJiyLIU/VblXXNIrmUofWIevpXGjImd8ePsPvhh4SAUk4dt5w3E&#10;t3P647tZ/fAdifa3MUwPh3XA9/1b4vteTfBD7y9/5YR8EXLtZF3dTLKoyTWHpUZysT4343J94v89&#10;uTp16lSp8MVsGVAbG7pWwNpulVhWwuYeFbGufx00qyVj66qjcu1aqFazGqqQXNUlLVSTi/l+xcrl&#10;UL6iCqXKlETpsqVIrtIoQeX68ftvMbFdFaxoUx7j6/yEwTVKoFcVpo3Vi2Fmw5IkVmnMblQeMxqV&#10;IUpiav0fMbXe95hcuxim1fmGivc3LGz1Pdb0Ko89o+vi3LzWeLixt/KY/eu9A6Gztz/RB0+3dcX9&#10;dZ3xZEs3aO/qgSd7ukPn2ACYXRwH+7tz4PJiNTwMtsHX5gj83p6C77vL8Pa8CW+/J/AOeQ3PcAO4&#10;kljOVC47RblIphgjmLBUUkQhFwllHsUUkbAmKaxY+SV1NCURzEgWgSmJYkyiGRGGXDZSyPMKJpFv&#10;YEYfZyrgsUyEWAq5RKX4GcKEMCS5RM2EdAJDEvYlU8anAdp47PsYD/0e407AY9wIfIT7fg9xj2r9&#10;xPMudKyPwujlBmifnoTLmwdg44i6WDusIeb1b4TujcqieoUf6MWqoHLdBkpa15C+Sxoz1OQSMimj&#10;MfIJJv1mygQ2XJaR9PIrJaJY6lRQCCapYZ2WLVBCUtSji/Hd+UUosXcyvhlD5ZrXB8WXD0Xx1aPw&#10;zcoRKLZ0GL5bMowpo4pgP07rjR/GdVWpV5+m+L7vL8i1jxBybWK5mlDIxfUpXB5D8gzhcm9N5OJq&#10;lf8ocu0c3ggbu1XEys7lsLpjeazuWh6zejZE7eqVVOSqWZ0+S0WualIWEKsCKlQqrywLocqWF9Uq&#10;nU+0UkqKOK51JazpWBHTSJ5R9UpicO3vMaNhKaxpyb/TugyWtyyJ+U1+wtzGpbi9BKZS0abU/4Ek&#10;43L9nzCNBJxKIk5pUBKTSb5J9b7jcjHMav49VnYpi90j6uDktBa4tbgztDf0gc7OQdDZ1R+6ewbC&#10;SJ4mPjgQ+ocG4jnV7vXBQdA9PBSm5ybA5OJkWNyaDQftVfDQ3Qp3k33wFsVzvghPt6tMN28x3XwA&#10;p8AncKS/siNhrKJ0STISK9KYZDIi2UhAks6UhDPldhOSzVgIQjIZRQrJdJjyCWmoStzXmOmmcZQh&#10;jEX1SC5jftaIpWGkLgwII0KtXCb5aeNrppkvQ5/iBb3cs6BneBqorUA68A1tTsHo1QboX5iOW+t7&#10;4eC05lg1qA7m9W2Kno0ronKJv6JCqeKoVr4UylWpivK16ihDlRp2aqdquOjSqYBcQih140YB0Ug+&#10;ZVSGqBVJJQ/Ayg/YyTFEtWSy1+KtG6HCyWX4UWsJiq8fiW9n9CCphuP7zWNRbMsE/G3jGBRfO5pk&#10;G47vFg3Bd/MHoPi0nig+rgvVqx2K9W+O7/t9+bOtJIiQawfr6kaWq1guZjmb5RRidGFyMSVso4lc&#10;LVq0KPO/Ri4ul/g1ch2c0h7re1ZlZS2HlR0rYGnXyujcoAJq1q6t/CB2lRrSiEGS0WdVq1FVUS4h&#10;VDl6LSGXlAJRLSmFXKVJrlI//YiRrSpjbcdymNOkBMbU+xEjapfEhDolsaxDFazpUgHrSOiNJPS6&#10;tqWwgmRb0qYc5jUvg7nNSmNO058wi5+b1pCKJgRrqPq9sEn1SpFopYlSmFKPZKxL0tUpRjJ+i+mN&#10;mGa2LoFVDBZ7htfGyalNcGt5Jzzd3BtPtzC13NEfT7f3xeOtvaFNBXy+eyjube6LJ7sGEQPxdN8Q&#10;6JwYDcNLU2HzYBGcXqyBm+F2uFkchDvJ5+V8Ae6ul+HhcxsuAfdhH/wEtiSANT2XJT2YNH6YifKQ&#10;KIaiPhFMC0k202hJL6lyJKGonTlVS/ycKVNGE/FgymdUiqakjAK+rx/+EjphL/CCCviG/s3M/z6M&#10;3p6E6evN0LswC1pr+mLHxHZYM6IlFg4iqeqXR62S36Jiqe9RtvR3KFfmB1SuxO+lajlUbdCQKR3J&#10;Jf1W+R3GhcklSiakk/WG+eRqwH1qyq96klh1SCpllAYhRKtcuy7+1r4xSp1dhhLnl+CvS/rjB6aB&#10;P2weh592T0PxnZNRfOtEfLdpHL5ZPRLfLBmKv83rh+9n90WxCd1QbFR7FB/cEsUG/OI3kfcQ20gW&#10;IddKlotYzmI5mdtHsRzMsje3dRZykUxNue0X5BJB4X4//FvJ1blz5+9/i1ynl/TDtqGNsJa+a22P&#10;6pjftQaa1iyNyiRUVaaDSgth9aokl0q11BCCCZFErdQQ9VKIJuQqVQIjWvGYHSpgYZOSGF+/JIbX&#10;LYVOFb5Bp4rfolO5v6B9mW/RpeKPGFinDCY0r4pZratgWccqWN6uPNaSaGtIuDWtS2NVy1JY3qok&#10;FrYohXnNSmJW4xKY3ZglFXEaSSsqN5XHnyoKR2Wc2qgUJnF9coMSGF/3O0xs8AMmNf5emTxmbY9K&#10;2DuiAU7ObI0LSzvh8iqmldsHQO/YBDzdNQwPtg3Cq4MT8Gz/GNwi8e7vGIQ7W/vhwfb+eH1oJPRP&#10;U/VuLIDdo9Vw0aHqGeyGn/UJeDucgbeifNfg6nUXzr6PYEPlsw3WhnXIc4V8QjzjCPqxyJcsBTqK&#10;SgmMSUQjEtBYUscoppyEPtXPgDAJeAgrJy1Yv9gM/XPTeM49sWtSS6wcUh/z+jQgqUien/6GSj8V&#10;R+WyP6FC2R9Qvsx3qFyhBMqW+xGVq1VQprau3bIN6rVtp3QkK/1c3Zga0l8phCKxZHRGQXrIbeK5&#10;hEgyNEpUrA5LGTkvv3VctnJVFOvZCj+dXYqS55fir4vpqdaMwo8k1o/7ZuD7PdNQTAhGBft2/Rh8&#10;Q/X6dtFAFCe5ik/qjmKjO6DYsNa/IBdJIn1cW4n1rK8rWC5kOZPbJ7EcxfVBJFUvll+Qi+/V5Lb/&#10;PXLJQQuTixJa7mtyXdk6Foemd8bGgbWxrndNLGEO3KJeedSsVxfV8388XIgliiUQ9RJUkcf8mRoK&#10;mb4ml7QclixdEgObVMCmLlWwtGUZVvJSGE216VSxODpULEH8iOqliqFY8f8PxYnvi/0FP377F5T8&#10;219QkevNyn6LnrXLYkzTSiRdVSxoVw1L21TEslZlsZRY3roc1a48lrXkOrGQpJvXtASJ9yP92o+Y&#10;1vgnkksIVkZJL6c1ZJrZ6AeWP2AGSTe93g8FkPdmtyCJu1fFjuH1cFxaMkm8Cws748qKHri5ti+u&#10;rO6J25v649aGfri/cygur+uFR/tG49LaXri+sR/ubSUpj4yDidYMvL27BO+erIa/3k6EmB9EkN0J&#10;+DiegSdVz41+z9X7Hpz9HuGt/xNYBz8j8V7SZ6kaQ4ypWMYkoSidjOV0JGGdDXbB9PJsaK3uhW2T&#10;WmHdmBZYOKAJ+jWszPRPSPUtKvNeVqFSVRW1Kvc9ypT8Ht8V+xbffvNXlK9UjmlcY9Ro3lJ5Crke&#10;1UfUSSYNbdg9vzEjv79LrWTywKUQqjo/J2mh8jgKfZfSaV2tOkpVrIzv+rdHyXPLUOricvxlUT/8&#10;sG0Siu2fju8PzUGxg9Pxzd6p+Habilzf0n8VkGtyD3wrrYYj2uKbfr/wXEpjBrGWpFnO9fkk0QyW&#10;E1mOZDmQ23uy7MT6TC61bsrletxfIRfL8l+TS7jA5X8duQSFycX1UprIdWv/bGye3AnL+tXDElau&#10;BV0rYkb3BqhXowKq1q5J9aJS1WQ6mJ8SqlLDykQlKlcZVRrIlFCIpUaZciVRqvSP6NukHHb2roh1&#10;VIwZjX6igpRF5/LF0brSj2hf8SfUK1MC3xUvhu++K47vvy9Okn2bDy4XI/G+/RY/fPs3/PgXFekq&#10;fPcX1P/pG3SsUgKD6pTFlOaVsIhqt7QtPWOr0lQ5+rm25bGSyreS5Yq2FbCYRFxI8s1vVhZzm5bC&#10;rIbfY2aDHxWPN5OkEqLNpNpNo/pNoQpKOZ7ecAq3T2vwHVPTHzCvZQmmzeWxsU817B3bGGfmdsJ1&#10;pmQPdwxXSHdlVS9cXNYV11b3xtVVvXFlZS9cXdkbN9b2JiH74gHVT5TQ6MxUWF+bD5tbTDkfr0KQ&#10;6V74WxxAoO1RBLichb/LOXi5X4G39014MgV1098O/UszcGFNH2wb2whrhjXGvH4N0aPuT6hT6i+o&#10;K56qZDFUK/09apb6DtXKfo9yTAmLffsNihUrTvyAb3kfS5Yto8zTLumdPNKvDG8imUSpGnZRtRAW&#10;EIyKJuvSqCFN8dWYTgqhJD2sxc9XqFVbIVel+vVQZnRvhVxlLizDX5cPxHe7JuG7I3OIuSh+eAaK&#10;k2jFt00kuei7VoxAsYWDUWxWPxSf2hvFxndG8ZHt8bd+zb4gF+vpdmIjiSSNGUu5PI/lNJbjSaoR&#10;LAcIuVh2pGC05nITIRf3r8H6XZnby4uQ/NvIxQN+Iwf7mlxcLkuTV7HwxRShCP9JIFG2EOuJlayz&#10;i0kepRme5BnLchgJ1I/bu3NdZKsVlxtzue7X5Mqv8wXkEk78y8mVf/AS0noi5JKcVNNFFaEI/wlg&#10;vd1ErCFZlpFMC7g8k8vSmDGa5RBuU0ZnkHTtudyCy41Yt+sQ1SUr437/HnIRf9VELmmSFHLxjxSR&#10;qwj/sfC5970bCbOOdXcFsZjEkZEZkhJO4LL4rUFcVloKCWV0BtWqIclUm6gm5BLrU5hcwoHC5BKO&#10;5KMwbzS+Cu8g+E1yidHj9vI8LzF+NXlydVk2ZhRoyZNqz+VufK8Pt0tfgrTMiImcTszl+mJCLnoN&#10;Ic2kMmp5O9+ToSp7uL6P5QHiIJcPEYcFfF9wRMD3jhbhvwPq71y+//y6cIjbDxIHuE1GYezlsrQM&#10;SgPGNkI6jdcRq4ilxHxum0lM4f5KSsjlAr/F+tqadbopxaJg6JNYHsnO+H4pIZdYIuEA17/9t5GL&#10;y78YAiUyStThiTcimvPkpbdbOuakmXMgMZzL4wiR5Jlcl4stIBi3S1PpZpZbWW7n+zu5LETbTQjZ&#10;9uZDOgUV8P39RfjvQOHvnVDqgtQLqR9c3klIR/E2lhKkJVgrxOJnlxELWRdnc11RLWIU1wdzvS+X&#10;u3O5vQgCoTRmcFtBM7xkZyIkIii/Qa6veaPx9fVOCrkEcsB8OfyiI5knVq5Lly4VRUaJ2pTSBhIB&#10;uL019+tIdJeLkIvh8ihiPNdlXNcsQk0waSIVwymPBAjJNhKbubyFN0bIJpFIWn2EdDsKQW5qEf47&#10;UPC9q+uC1Iv8+iFN7Zu4vIHvr2O5muvSp7WE9W4B1+cQkjFN4rYxhKJaXO/F9wsG7BIiDHVFKLhd&#10;acxQj87g8hd9XP8WcuUfXCEXS5FLxXeJjHJdGC/MV1JDLreTk5eLIPrnX9RoYgKXp7IUczmXWMj1&#10;JVxXSEbIzRGiSfRZz/c3CLhNSCcQk1qE/04odUDqg9QNqSNcX0vIoFwZ3iSkkib3RcQ81r/Z3Fch&#10;FjGW68P5/iCiD9/vxm3cpEoJRRhEIEQoCvutP9iBLND4+nonJZ+UgwhT5aBycJHHr30XT6QgNZST&#10;5HozOWk5ebkIQoyjpIdqgo3ne5OJ6dwmY72k/0Fac2Ts1xJiGZeXE5I2yg0T0kn+XIQiCCTTkboh&#10;dUSCshBKGi0kUEtHsaiVdBZPZT0Urz+WGMHlwayjfYkefK8TIS+llZCQNoOClLCw32L5e/u4BBpf&#10;X+8k+E3fJX+cJ6ykhl+rl5y0nDlfnbgu6WEfQk2wUXLBXJ7I5Sn87HSW4sUk0kirzvx8iKwvFPB9&#10;iUYCSSWL8N8JpQ5IfWDdECyQeiJ1hpA+rFkshVTTWMoQp/HEaK4PF2IR/YieRBeKQDuSrBWhqBZR&#10;m8u/SAn/gd/6n5NLIAcW5qrJJYyWPy4nIUyXk5KTIxT1YinjtJT0kOjMzygEYyn5rvQxDOey9DeM&#10;YynNo3Iz5FGAaUI2uUkCbpNWHiGe+DSBmNMi/HdCqQPqOiH1Q+oKt0ljhbQETuayBGzx9mO4PpLL&#10;8szWQNZH8f4KsbidRYfWhGRYDbmuqJYIhAgFt5XjeilNKeFX5NLEGY0vTTt+QS5B4dRQ3WooJ1NY&#10;veRk5aSFYEQrXpwQTBRM8lwxkv3kgrmskIyl3ASJMHJDhGwScaRlR/zZRB53koDvCSSdLMJ/H5Q6&#10;IJA6IcivI2IxpCVaMiF5AFJGu8vQJiGVDMztz+XerIc9WO8KiMWyObdLhlWP+9dinVa8FrcVqJam&#10;lPCfJZe8vt5RkT45mBxUDl44Ncz/46UKey85STlZOWmuKwTjSSsKxpf0KXRhKUNOpJleesilsWMg&#10;t0uLotyQYcRwuUF8b6SA26WlsTDEtxXhvwdffP/qeiF1ROqKgNuHcpsEa2mwkPokAbyPkIrbZY4M&#10;VsNO0shWQCzW1frcpqSDfP8LryXCUTglVJNLLTb53PiaL//w9fUHfpEafq1ecjJyUoXTw68JxuUW&#10;cmFygXypSdYt/+KFaOLJRLr7cV2izQCui0dTQ26aAh57cBH+e1D4uycK6oTUEakrAq73FXBbb6lP&#10;LCWAK6RineJi+zYS5LncjO8VEIvba3CfKup0UDIx1skCryVC8jtTwt/1+vpDBeT6Wr0KE6xweign&#10;y/cUBePJ1+VFNJALkgvjewrJWEr/QgcW0mojz9N05T7SsijeTFpzRMZ7crs05RehCF9A6oZA6onU&#10;mfy6043bpO9KInhHCeTctw3J0oplc6434fsN+X491lOpmwXE4v5KOsiyFOt2QTr4r1QteX39IYFG&#10;9ZI/Lich6aGwXU6OJ68QjKWSIsoF8L06ckFyYdy/Mdeb5l+sRBKFaHyJZHNze/lPmvA7cpsQ79cg&#10;Y8KK8N8BTd+/QiB1fZG6w2AuA3BldJD0XYnXl0DeTEjFfRqJWkldlKDPUkkF1cTq3r27QqzC6aDU&#10;bzWxuKyo1r+VXPJH5I/JH5U/rlYvLn9BMEkReVGV5ALkQvIvSCEZtzeQi+VxGudHk2Zcl2FTLbhf&#10;SyEd920lN+nXwP3bFOG/A5q+f4HUEakrUmek7gi4vRm3i89XCMX1hny/PpfrqtVKgj63V/5HxFKn&#10;g4J/QCzB73pp+qDgC/USfJ0eqgkmKSK3iTEsr1YxnnhVvled22rywiXXrStEkwvnunQ8S5OodOYp&#10;pBPwvSZykwpDblwR/vvwdT2QuiGQeqKuN1KH+F4D1r36UrekjnG9NvcrIBW3V+G2SvntA+XUqaAm&#10;Yn2tWsKBfGjixx96ff1h5cDyR+SPyR8tnB7KSXGb5KkKweSEJSLIBciFCMnkouTi5CK5j0I0gdwA&#10;AbfJ4F95WK0AcpOKUISv8XU9kbqjrkeiUFKvuF0hlAR2fkYhFetkBb5XntvLqhsvfg+xCpHra14I&#10;/vBL00E0podfE0xOVE6Yy6XUKiYkk4uSiytMNIFcvNwEIZwacmPU4OcUEhahCGoUrh/qOiN1SKAm&#10;E+tcZaln6vRP6qDUxcJqJWLA5R+4/Z8lluAPvzQdRKCRYAI5OYGcqDpNLEwyUTK5ODXRBGqyqQmn&#10;htyYr6EmYxH+e6GpXhSuN1KPpE6pFYrvK4SSuid1UOoiiVhS6qbUUa7/XmL9y1RL/dJ0sIL0sDDB&#10;BF+r2Nckk4uSi5OLLEy2wpCboQb3VQhYhCL8GgrXl8L1SE2mwoRSK9XXpBKoBYLbvyBWIXJp4oLg&#10;n35pOpjgFwQTyImpT3Lw4MFfkEwupjDR1GRTQ26AQH1DilCEPwJ1/RGo65S6nkmdk7onUNdHqZuC&#10;wmol4Lb/FWKpX5oOKviCYAI5MfVJfk0yQWGiCdQXrCadGuqbUoQi/B4UrjuCwvVK6tnXhJI6qSaV&#10;mljcrgjEV6T6txJL/dJ0cIFGggnkhAXqC/iaaGqoL7ww5IYUoQi/F5rqkKBwPfuaUAJ+9hekEqjr&#10;dX4d14R/+UvTH1HjV0kmkIsQFL4wgVysXLQa3PcL4hWhCH8EhevS10RSQ10Xuf8vSCVQ1+X8ev1r&#10;+Le8NP0hNdQn9QXJBOoLEagvTg1NN6AIRfif4ut6VrgOCr6uo4Xqr6a6XRj/1pemP1gYv0oywdcX&#10;+Vv4+gYVoQhfQ1O90QRNdbFwXSU01eWv8b/y0vSHNeE3ifaPoOkmFaEIhaGp3vwWCtfJfGiqt1/j&#10;/8lL04n8Gr6+KAW7du36p4hXhCL8FjTVtXxoqpu/hf+nL00n9Eeh6SYUoQj/E2iqZ38E/3EvTSdZ&#10;hCL8X8L/iZemEy9CEf4T8ad4abqwIhThfxNFr6JX0avoVfQqehW9il5Fr6JX0avoVfQqehW9il5F&#10;r6JX0avoVfQqehW9il5/rpemHpEiFKEIRfhPRdHrT/LS9OUWoQhFKEIRNKPo9b/00nTzi1CEIhSh&#10;CP8eFL3+yZemm1mEIhShCEX4f4uiV/5L0835d0LTw+FFKEIRivBng6b49+/Af91L0034n0DTl/cL&#10;aJo2qAhFKEIR/mzQFP++gqY4+q/An+6l6SL/GWj6Egqg6Uv8PdA0AeW/AppmjS1CEYrw3wdN8eFf&#10;AU3x7PdAU/zMh6a4+8/g//xL00X9EWi6uf9QpDR9yQJNleqfgabfAyhCEYpQhH8WmuLMPwNNcU+g&#10;KU5qgoZ4qyku/xH8n3tpuog/gi9uoKabLPj6C9L0ZRbG1xVGft3p3wGei8ZflipCEYrw3wlNceJf&#10;ga9jmhqa4p+A5/JFzNQUVwvj61hMaIrXvwf/8S9NJ/178MUN0nQTBeobrulLEai/OE1fcmHwGBor&#10;mBqafh+0MPi3NP62aBGKUIQi/DPQFGc0QVO8KgxN8U7we0VNU9wVfB2jCU1x/PfgP+6l6SR/D764&#10;IV/fMPUN1XSzBb8mVvIlFob6i+dnNFacwr8OL+AxSxShCEUown8Kvo5RmuKY4B+J3NexksfWKGrc&#10;998tZv8xL00n91vQKFZqqG/c1zdUfaPVN16+jML4NZFSf+FSCQqja9euPwk6duxYUhP42VK/hVat&#10;WpUuQhGKUIT/KTTFF4GmuCRQxy41vo5tmkROk6gVFjIBP/uFmHGfP62IaTqZ38IfEi31jVTfWLnZ&#10;hfG1UH0tUOovVv2Fcx+lQnxdcVq0aFFGwM+ULQwe/wt06NChnCbwmOWLUIQiFOGPQlM8EXwde9Qx&#10;SR2rvo5hPNYvxO73iBqP/YVT+zURU4P7aBQzdWwvBE3xXxP+11+aTuK38A9Fq/ANUt+4r0VLfaO5&#10;zxdi9Y9ESi1MUgkE6grCfZQK1Lp16wqFweNWLIxOnTpV+iPgsSsXoQhFKMLX0BQvfgvqGPR1jFLH&#10;LjV4bCWmSZwTFBY5vl8gaupYKXFTwGMXiJkmEVMLGd//oyKmSQd+C/9rL01/XBN+l2jlmfx1Hiz+&#10;giIUoQhFKMI/RpLO345/LYZdunQpEDnG1V+I2j8SM7WICdRG4WsxEyErLGb/F0VM0x/VBI3ipRYt&#10;NTR9OUUoQhGKUIRfR/v27WtQgKoLKErV2rRpU7Vt27ZVBGphK+zcGGt/U8y+dmTcrlHECouXGv9C&#10;Efu3vTT9MU34VdESqC9YboJA0xdThCIUoQhF+HVQvOpSdOoIKEK1KV61GFdrCtTCVljU1IImDo37&#10;KEJGYSrbvXv3f4mI/aeKl6Y/ognqE/1CvH5NtNRWVNMXI7h1djNunt+GG+d24ObZHbhxegdun9mO&#10;O2e34Dbfu35mI66e3kRsxdWT23DlxE5cPrFd2Xbj/GbcubAT97UO4P65g3h46QAeXdmHR1d34enV&#10;7XhyaSfO7V2C49vn4uSu2bhybAWe39iPZ9cP4MXNw9Dm8tPre/Ds5n48vrobd85vge7D4zB7eQGG&#10;2mdh+OQ0jJ6egYn2eRW43ejlOZjoXIDlmyuw0LkMizeXYGlwDeb612ClfwW2+lqwenUOD85vx9Zl&#10;kzG2f1dM79sVpyYOh+n0MfCcPAzhY/ohemI/vBvTHfZDuiNoWB9kjR+E5Al94T91CG6P74/N00Zg&#10;7eKpWLZ0BhYuno65sydj4uABGN2jLeYO7gDry4fx3t4AGZY6iDN+hCjjm4i1vo90zzdI9zdEkpcO&#10;ohyfINXPFKnhtkgJtcP7KDdkBrsi0dMeGS4WSLHWQbSpNgJt3sDc8An0DV/AyNgQZmYmsLYyhpWd&#10;GWyc7eDg9g7Obq545+EJTz9/+AQHEEHwCgyEi6cbnuto45zWMbx9a4aMjAQFmdnxSM+KRnJCABKi&#10;PBEf6Y7EGE+kJvgiIyUQmakhyEgOQXZ6BLLSw5GTGY5sIpPLWdyWnRHNbTF4n5OA3NwEvH+fgLy8&#10;ROS9FyRxORl5H1Lw8UMqPn9MI9Lx88cM4HMm8CkTn1kq+DkLn37OVPCRkPXPP+cQucT7Anz6nEtw&#10;+2e+z8994jEEH3lMQd6HdLwnsonU9ymIT09AbEocEtJiEJMRibCUMATHBSM0wh9RUX6IjSN4rXHx&#10;PoiNFXghKc4bKXGeSIlyR3KUK++LC2IjHAkHxIY7Ii6MZYg9ooOsERdsg/gQWySE2SNO3o94i5jI&#10;t4iPckBCpAOSuC05yhGJXE+KdiJckBrvjvRED95zVwVJ8QJ3JCXINm+kJgYgJd6XJZHiT/jxu/BH&#10;dkoAspP9kcXljLSAfAQqyExnmR6kQoYKmZnByCIyiPSMUH5XYfiQGoaPyaEsQ5CXFozctCAFOekh&#10;yMmKQnZunPJdvpfvMjce77OjkcXPpqcG8vsOQjb/ZmayDzLjPXguvkhLlXP0QQq3JSV5ITGBdUjA&#10;+xcX681SzpXHzYojYpAeH4h0bk+Pc0NarCui/CwQG2CJ7Fh35MbzvoeYwc/yDIJNDyDIaB+CjfYg&#10;zGgXAl9sgPe9+fC5PxWedyfC7+kSuD9eA883R5AeZo3kaNbbaE/eX35/LOMj3JHK79bT1Rr7D+7F&#10;y5cvkJmRig+fclh/8vDx00fWtc/4jJ8J4OPnjyw/cdsn1qE81mPWtU9c/6zCRy5/5L6aYqOAAtWI&#10;AtRQQGfVgCJVnyJVTy1qFKoCQVOL2ddCVtiRiZBpcmOM3b9bxNSxvrCACQrpgibd0IR/2UvTwTXh&#10;C9FSQy5GfXECtXCpb4CmL0YQ6aWPGG9jxPiYItbXDLF+5oj1F5ghLsAccVJyPSHQkrBCQoANS2sk&#10;BnE92BLJJHl6mA18be/h5okl8LS6w3U7VlZbxPFYOneO4eiWOTi6bTae3djFbSZID7dHUrAVj2HK&#10;0pTH4DKPnxRkxWVrpUwNtVWQEmKDFL6fKuA+WQwsWaE28Ld7g6dXTuDOuX148+AM7PRuQ//BOexY&#10;Ngm3KMDuVi+wdcVM9GvXDPN7doTe1NEIGNAJ8f1aI3tEb4SPHwa9aSNxc8ZoWMwdi+DJ/RE2ugei&#10;Jg6B64zxuDl2MA6NHoS1Y4dg4dQxGNCnK7q2bYqhXZphRu+W0D22GSlmz5HF84g3f4w4ywdIdNRG&#10;urcBkr31keyjh0S310jlPU2jcMX5WyEz3BkfonzwPswL2V62SLJ+iXAKX7STIfzdLeHyzoZwhJub&#10;MzxcHeDh4QgPH1d4+vrAy8cLXn7e8Az0R0B4MIIiwuAbHAIn93d4+Ybidf4YHBzMC8Qri+KVwaCS&#10;xqCeRpFKTZIgFQo/bztYW7xiMPbBp/fJ+JibhM8Uog85cfiQHYXc9DAinBABE2GLRFZahCJqGQyQ&#10;6SmhDGqhSOIxkxgsk4mUpF8iMVGFJC4nc9/EpGBCSn5O2RaGlJQIBkciJZLrshyGVAbf1JRgIoTn&#10;HsK/R5FlME5nIE5JCUJSahAS0oMRx6Acx+2JqX5ITGFwTfZGQrIfkpP8kUzBUsSCQTct3pNB1R1p&#10;cSIu75BGUUlLkADojoxYD2TFCdyRzaCbxe2ZyV7I4OcyU7wpKj7I5fHfp/nhQ1YQ708w3mcG4CPL&#10;3DRfpHO/3CyKRW4Efv4UBz9fGzx8fAEOzoaIiPJAOJOGmAR/5HxIYoCkiCObgTQTmQz40XEBiInl&#10;uRNp0X7kDM83lAE6whuRMb4IjfdDWLy/CgzWCmJUCI3i+4JIX0QQsRTslFCKSaAfsgJ9kRlE8Qny&#10;Imd4zGgKHeuDEtyVJIFg8vDxUwbS06OREBfI+xXA+8T7FuONxHAKbRTvJ4VIBD+GCU8UE5/ICDeE&#10;E2ERHggJdUco63BklFxDMBISA5kY+SA+nIlZxDuW7xAdaI8IX0vEsIwNIHyNEGJ3E5HWWgg3PQQ/&#10;3bXw112BRJt9yHI5ifduJ5DpcAAp9kcQZ3cc0Q5XkBlhRcGSJMOdCYMb4nhcOXYakxCpx+e1TuLp&#10;04eIi2F9zU7Bh/eZ/B7y8LOI188/8zo/8rrzeM0UsM/c9pmCRrH6zPUPHz4gNSMdUYnxvNcxGmOj&#10;gELUkkLUgsLUnOLTjGLTlPG1sVrUKE4FglZYzETIvnZkXzctqkVMLWCM2V8ImDp2qw2I2pCoY7zE&#10;fIFaA9TakK8Tvwf/spemgxeG+sS+EC/1Bagv6GvRUqu4pi9GEPpOH9EeJojxMkact6kiZNE+XKdj&#10;iA1QiVm8H4XKvxCYUcUTCX6sXAzK6UEmCHa4ijunKFCXN8D4wXFEeemRjDaweHkRZ/cuxuk983Dr&#10;1FoEO79CGrPbROVYcmz+Df49KUW0kihOahETUUsOMkcKEeOpB+eXx+FwbyM89Q7Dw+Im9LQv4dGd&#10;0zh1eA1O7V8B29c38OLKXtw9vhZuxrewbdlYdG1eBVP6tMOZySNgN20cQkcOQuSgnvAY2B26Q7vj&#10;5oCOeNW3HXyGdEPM6H6IGj8U77jffTq1fYN6YfWQgVg5bSpGjxiCzu2bYFi3FpjUpTGurZuFeJPH&#10;yHU2oHBRvOi60lxeII3XnexjgFS6r3g3HcS76yIj3A7x/ha8H454zwDxkQKWy0CXav8SsWYPEG2r&#10;gywGjJzMeGRlpSInO50BMY0Zchpy87KZMX6g+2BGyUyR1GQgJAElq1TwGSkZiTA0fgU7OxNmoYlE&#10;EsUrie4rDsmJQYiTjJVBSLLmlCQGXQb9lORAJDHopIqwJQcx0xaxoHhQjNJZZqZHITONwiUOLCuW&#10;2XUscpXMna6LoveBLkzBh0S6L4qg4sJU+PSR+ERH9olujEESLFWOLPvv+JwPOjAwqOLnPF7NB17d&#10;BwaevAIA8n4ufqYz+5nlB34mMy8NCdkJiCeSeS5JdIIxdIkxiSEI87SE+2u68aub8fTATFxaPwpn&#10;VozG9a0LoHtpD95c3w/9eydYD3XxPt4dHxM9kUPhykh05b15R6fkwkDshOTYdwzmFLxYN8IdKTF0&#10;U7EuyrYUiqDsE0/3lUpnkBrtgRQG+thwF4QF2iEy7C2i6c5io50RHeVEp8IATPFJjqUAxwWx9EcC&#10;BTaeSErwoagScSrBTUzktkRvfm90PQooTPlITaJz43eWkhTE5WAmJRT5ZLo0urYcvpfLfbLp5rIp&#10;ttnpvoTKzaWLy5PvV5IDJhSp/FwKPyfuLy1N3vPhexT6JIp8orhHlnRZIvwpFPZk3oNEXn88EUcx&#10;iQhzREiIA8JCnHitrohmUhYd7IjIkLfcZk1YINzfGKFebxDpb4IIfxuEMY5E+LxBrPczxPs+R5wn&#10;6/3b0wjT24Sgx7MR9ngqAh5NQsiLJQjVWQ9vnT1IYWKbwnufwPubzPqbxIQgKcqNLs8H/t722H9g&#10;Jy5dPo+YqBDW+QTW2STWTyYJdF8iYOK2Pn4id4ifKWaZGVkU2iR84PYP5FJGZga/g3g69SiNsVFA&#10;8WlP8WlHtKUgtaHotC4saJrEjO8pQiYixvdqcrk6Y3A1bv8fi9hviZcahXRCk44Uxr/spenghfGF&#10;aKkhJy8XolZltUqrL1guXm6Cpi9G4Gr5CgGO+hQxQ4Q46iDa3YAVzASRnsaI8DRBtLcZK5sFYr3o&#10;xrzpxFgJBeLU4nytEO9tiZQAUwQ73sLTS8vw/OomOOhfQZj7S6RF2MDT+hEuH1mJk7vnslwGT8tH&#10;zAjteUxrHk+Ey5QiRnfnK86Px+SxE+nwBAkM+Ml0W8kUuRgPfVjf3onnO8bA6MwCBFndRAwFNDzE&#10;EYFBDvD3tUOIjw187J/Bz+YBgpyf4+j2eejWqBxG9WqJNbNG4ti0YbCcOBQRYwciYVR/RI8cCJ+B&#10;PeHbtQ1COjRByqg+CJk+CpdG9sGSsYOwfOFsLFuyEIsWzsPiBdMxe8IATB/eHTP7tcOJxRMQ+Oo6&#10;sh11kWj1GBH6l5Fs/wDp7jrICDBEGhHvQYfz7hWySOgUinJqmANy473wUZpXeG9jre4jiecaw3uS&#10;6f8WH5LpfFJJwEyKVk4asnPSVeKV95GiQHykeP3MmC9ZpWSSXJZmkg8M7CHhvnByoSCm0HmlUbgo&#10;YJlZCUhPjWTAo9NhYM/OjERo8DvY2eiR8P4qQfmcQWFIo8ik4ZMID4VI8JkC9JnrH7j8ns7sPUVC&#10;hRQVchOY7cZRaOMouLHIzFQhIyNGQWZaNJ1aDP9+FNLo3lIphCmp4rIInlMqt0spjis5OZxuLJyu&#10;iYGVgVkCtDR3qsDgmuhH+DOo+yE+wY8i5YuoJB/EMeBmU4Di3PWgo7URh+f3wpGprXB+ehNoTa6D&#10;k2NrY9+QGtg3rB4OjmyM/aOaYtfIZtg+qiW2jWuPnVN74Oy6SbC4dwyR73SRFf4WmdFOSGGykaI0&#10;DzoyeLspgTw90UuBNK1l0ZFl0u1l8O/n0IHlZAQQFIQEX4SxLkqyIMmBiER6SjjeU2Q/fEjFpzwK&#10;utxD3rN0utl0cbN0sdkUohwmGdlEBu9BEu9HAu+TClEq8H4lpNAppcQoSEyNRWJaHOJTo3nfmGjE&#10;RuJ9eDg+hIUiLzwEuRE8XmQQchIimAjxbyvJwCcmA6q05+fPedyezu8pHjmpcXgvSIxCTmwExTyC&#10;66rt2UQW/04Wy5z0BILJEd/LSkvktbD+KOnUe7oe1gl+zx+zwhXk0AGnUmg+pAYAWcH4nOwEX7Pj&#10;cNdeD98nq+D/aBHCny9FjO4GBD1fAf/nCxDwch6CX69B8Jvt8DU4hpRgC6THeSE5msIa68NlJl4s&#10;MxMDEB/lB0MTfRibGSEyNhyp5EtGXhZyP1OsFH7k80QRLmki/Iz3Hz+w3jIZIo8kEcymK4vLyUB0&#10;Lq9DQ2wUUJS6UoS6UHg6E50YSzuqBa2wmImQUZCacrmJCJlaxLhcl8JU4MY0iZgIGLeX/bopsbCA&#10;CSSeDx48+F/pwP5lL00HL4wvxEt9wuoLUAuXXKBALlYuXG4A3yuh6YsR9OveHLMm9MPWJeOxffFo&#10;6Fzbh0QKSDQFLIJuLEpcmCIsIjAiXJaKGxNnFsNt4spSQ2wQ6PgIO1cNwtFtkxDs8pLvGSGdwSDQ&#10;6Q1und5E5zUfWgcXwebNJaWpUdxbrJ8J4pihieuKEwdGxEhbOd1cPJEYSPdFJMk2DwP4m9+G5e09&#10;uLVvNm4cXoDbWmvg5fYEVpb3YWP5DCEUQ3+7h3DTu0DH8xqmT89i4/yxmDSwM7aOHoQXo4ciYDhF&#10;a1B3xA7pg4ghfRE5rDfCBnaDb+dmiOnXFjFTBuPxhIFYP3Ukli2eg1WrlmL16qVYtXI+FswZj8kU&#10;tj7Nq2PpkI5wunsamQ46SLN5hHijS4jSP49oyxtI9nqF1MDXSPHTQZwr3ZifMdKZjUpQzGUgzI5w&#10;RqLrayS8vYck21uIML6OeIpgboQ30qKZUTNIpWfFISOHDkoImfeege8DRYUCpjR/fKbYCDHJQy5/&#10;ZCBKZebp68cMOYHCkZFKIUlWxEtEK55uL47Za3yMFxLjfbktgBl/EN2AP9cDFSQlMKNn8EyOo2BI&#10;MxIdWEZamNJUmJEaziAXQRcWpQhVdnYs3VgMxStGEa/sHAY6QW58fv8Ys1sG6Y8MaEpQyxMRTMWH&#10;j2kKPtKJqZDBayDU/WPSV8b1nz9lfQFxaD9/lIyaQv45BxkfMpGWl4SgQFvc2L8MO0e3w7bBDbG0&#10;WxXMbVcWc9uWw7Ku1bCqZx0s71YHM9tUxPgWJTGlZSms7lsP+ylcq/rUwcKu1TG3Ww1M6VAFUzvV&#10;wObxPfHizDYmSob4lOKNT5kByMsKQl52CN5nhCAvM5QBOpjLwQzevIcUtvRkXwb2ILxnwI4IcYbu&#10;61twfKuH8FAXRIa7IzrMg24mlPdNXHUCHWw8v98IuuAAxMb6IYkuLJWBOC2cLiuM7iuS4hztx4BM&#10;gaZbE8Tw+4jm9xPD7yk6PoilCrEJwYiVJjtuT4uhA4tkcKerz4ghmCBl8HtP43Iq/1aquC6lmTaM&#10;yYI0+dKRMwmQPsEEuj5pJkyUZsNoIlL6ltyQEEHXQ8SFu9JVqhDN6woLsEcQE8VggZ8dgpl4hTJ5&#10;DPOyQai3BUKY7AaSr34ur8lJYwR5Mrl112XCq4ME71dI8X6COIezCDLYiAjDjQjWWYWgV0sRpLMU&#10;obpcf70Zbi92IU5aMCiA8fybSXR4iWFc5jlI31dI0DvsO7oHR08fhUsA1+m6Qpj4JeTkIofCRXqw&#10;vtDHf8hj0kfwX86HXCRnZvL9z+LnkUJRC8pMhWdKvMbYKKDQ9GEc7U3h6cXlHlzuzuWuFBwRtE5c&#10;7sBSETIKUSu1kKkdGfdryG31uU0RMW5TnBjFqaoIWOE+McZppT+My4qASdz+ZxyYWivydeO38D9+&#10;aTpoYXwhWmqoT1h9Ab8mXlxWHjDW9MUIbj2+hpNHduDE9hXYtXwyHlzYQTGhWEgTohfFhUIV72NG&#10;AWFJ8ZL3pO8rNsAC0RQ1aT5MpqtIDLRAlLch/J1eINLLEIl8P4muKcrTCM+u7sWpXfMV92Xw5Cj3&#10;NUVaqBXSg6XJ0Y772vE41ojjZ+Lo4pIY6KXZUPrNUkLfct0e4V5mCPUwQ5CrPuzenIfty2N4fmM7&#10;XGyfw85WF5YWL+BH1xjlq48YzzeIc3wC65u8rlXjsXB8f2wc2RdvJg2D//h+iBvTDwkjBiJ2KEs6&#10;MP9xfWFKR2U0ujf0J47ElRmTsWH+DMwi5tJxLV82B0uWzMGsqRMxZmAv9GxWB2PbNIDB0a1ItX6C&#10;VIeHSLC6hniTS4jQO4cQcjwAAP/0SURBVIdwU7ow16dI96GAeesh6p0OghxeIiXYFtlRzkih6Ce9&#10;e4NY2/uIseDnKHgx1o+RziCQGU3Xwcw3nYQSB5WbnUEC0l19/IwP0l7/s3RFQ2kGERGTtvucnCxk&#10;Zachlp9LTIqmmFC8slIoLCkMstHITApjAA2hAIUhhgHKw9OG+waS3Ok8kLgvKWWwRTbVUCUUPyvN&#10;exQOCsrPhQZgyGc+fkwlKEIfZVk1oELw4YMKeXlpCt6/V5UfmOGrkccMWfAhlyWRk5NCMUxmYE9W&#10;mk1z6Nqy0mPp1uLpTOKY5VPIGXQl4KfTuaUx6KbHesJK+zR2TO2MpQMaYULrihjXvCJmda6Led3r&#10;Y1r76hSrihjbqirGtKqJYS1rYkhzLjetiDltq2P7sLY4MKkXpnasjYFNK2BA80oY1boaZndviLXD&#10;22L/9B54eXwZgvj9JEWwboobi3FAGt1YhjQnxrrSZb2jE3uHjHhXZEhTm/Sv0Q2mpVJIKGapqdJP&#10;J314TAIyIohIJhVEZhTS6YDTiPRslll0pll0qeJemQhImcbkID2Hy0wG0gVczmSZ+T4R2USOuqSA&#10;Z9MV5xC5dMhqyPZc2UbkMXn4yO/g08dM1p9MJjpZCj7wu3vPhEISi1xCcdVSKi47id9NApOPJAUf&#10;chIVSP+oIFdcNp1gHoX488dkujj+TV6buGNlAEqyH7Lj3JHEJDUnwQvvk1jXEr0Rbn8XfgZ74U9n&#10;FaC7GQFv1iBMdy0CH81H6JO5CHw8G75PF9OBrYbTw7WIdX9O4ZXES5pc/ZW+uCQKazKFPTrCV+nz&#10;Onb8IEJDA1j/cnit2Ux+pMlQYQhLciXfbcoWGZzxge5Ltsv7n+jSct9nkSes+xpio4DCM5jiNJCx&#10;dABFpj+X+3K5N4WnJ0tFyLitM5fVjqwt32tNUSoQMZYFTozrSnMityl9YtxWRQRMPTqRcfs3HZjE&#10;dnXrmsR8tYiJFnytEWrtyNeR34Pf/dL0YU34VfGSk1ZfgNjJwqKldlxy8XITNH0xAgdm/N7O+gyu&#10;bxDs+AphkiHREcmgDRkxFOFjjkiW0WrnxaxKxCvO30IRrqQgcVFWiPAwQpCLLhJYYSN9TBHoooMY&#10;byPubwzDR0dxbt9inN61AC9u7KcovoGL4Vno314Pd+MziHJ7g2h3QyQoomlG52fJ8+G5uLxBepg9&#10;kiliAe/04GT+FF72b2CjdxVPr+9SRiSG+dDBBTtRTKWZ0RgpAUZI9jdFlAf/hul13Lu0G8vmT8aU&#10;UYOxbe5UHF44CVpTR+AlRctjeG+EjusDvSn9cXTeCDrPcdiwYBJmjx+BcaOGYfo0Ls+aipnzpmAa&#10;tw/s3xWtm9RGh6Y10KtRVVxePRvh+jeQ7vgYUcYXEat7FvH6WohgGW1yFYlvtRH39jUS3xkhw9ce&#10;mX5vkeZDUXYzQQaz+1SnZ0i0u49ke4qY7TNkBDohL5lBTYQrncEnJ4PBPZOBPYvBKxe5MjLq8yeh&#10;pUJQtXjl5maThJlIz0hCSmosMjKZ4VPAsnOS6aiYnTObjo7yYKbviegYT0REuSNK+mji/RGX4I8Y&#10;ZvfxCQFITPRT+mIS6M6SxJ3J6Lgk6VcJRTIdWAoDcYpSSlCmkKQxEKcz8EpTYeEmQwluikOjKyNy&#10;xKnlI5eBWBya4tLe06XJCEZCSlUQTeU6nVouAyb3UUY4KtuTGH2SkBPnhcdnNmFm7/oY27YyRlGk&#10;JrSugcnt6mFi67oY06IGhjWthBEtq2IEBWlQ8wro16gietcpj341SmBGy4o4PqUHtOYPxdLeTdCn&#10;zk/oUK0Uutbnvm0aY9agbtg2fRBOLR+CuwdmwdfqLnU9CHgfi0/Z0fiUG4vPguwopCb4ITOdbux9&#10;DANhCsLpei5dOw1Dc11kUDAy6RCzPmYhj/8+5zevfUIOcpkEZFL80ykeGRSRjA+ybzoy8wgKekZu&#10;CjJ4HwRZTAAyc5mMEBkUemVZkpJ8ZGbRndPRqV2dGllSB4isTL5P5DA5kEENuTxGDpOF7KxEZZ8M&#10;JghpqaxzyRTYlEi6bIqp0pQbQpdG8PsXV55MdydIiqVjjPRGFB1lXCQdmwz4YHIkTjKSrigqwhkx&#10;Yc6IDKI782bsCHZAaKCM4LREiOt9BL/VQpjVaQTo74Hf642ItdiDbKcjyHM7hhy348hwPYss1/NI&#10;cbyArGBDpc8rLtYHSeIgWWeTY4g4XyQnBMHCSh+6etqICPejuDKRys2imPI+f1YJmAiXWrwUAcvn&#10;jHr9szQxUvQ+EZpio4CxdBTFZgRFZjiXh1KYFDGj+BQIGUtxZN24n+LG1CJGEVKaFPmZZhSoJiwb&#10;Mj4rLozrtUXAuF4gYGoHJgImQ+u5/L/lwNT43S9NH9aEL8RLfYLqE/5H4iUXz/VSmr4YgT8Fxs9N&#10;j+KgizBa/UgfY6VJUFxVDIUkxtuS9t2KrougUEgzYTQFLZoiJk178Ypo0Hkp7skW0X42CPEwR4CT&#10;IfzevqFQmcHq5WVc2L8cJ3fOx60z6xHu8QKBzrfgbHqY+11BlNdrBDq9UjrRgxx1+Ld0+TefUMwe&#10;IiOM6356iCYR4v3tKIqvYPrsCGxeHaa43UdKEIU2wByxQVaIofuLCzRDPJ1diJcRHjw5g8WbZ2HU&#10;xCHo0rYl+nRqj5XzZmL7jIm4Mn4YDCYMxc2Jg3Bg5khsXjgdi+dPx9DBA9GpQzv07NoREylgE0cM&#10;w+SJYzB30XTMXzwZkyYORv9ubdG+TgUcnjcewW9uIM3+CVKsbyONYplidAWRr88iyfQm0u2e05G9&#10;RIINxZnOMIEOMcPJCClv9ZDm8BqpTBZSnV8hzu4Jom1fICfUDR/TGPQpXNnZ6UQaA4w0ATLY5eTg&#10;/UcZniFZpOSR0ixCMeO2vDwKG8Urh84mh8Eti8Epk8Eqm4EqKyNWETAZ2pxCN5CcEozQcHcKVyA/&#10;k6Rk24qT+pRCMouDYhBgIFUNe5cBFST2ZxV+5rIMmlAGWSgNLwK+R6jeU4PurVD5+VPuL/Dp45f4&#10;+CGb55KNHDq393QOee/jGGhjkSVilxODvIwwxLE+Xt+1UGniG0rH1KteefRuUAGDmlVFjzql0blm&#10;SfSoV47bK6JXnTLoXqU4htYthTV9G+PGkv4wPzQTHhdXwPfSKnhprYLVgfk4M70vZratjV41y6BN&#10;pVLoVq8mJvfugJVjOuEEBew+97F7cUZpNk+MdGbgdkJCtDMSot7SCdgjhWUSHVlipCMD+zs6XE+k&#10;JHohPkaaaT2RwGArSIr1Vg3MSJDA642keAZhZUAGtyX507nJUPVAZHA5LTmATjNAGcYuTi6dTk5G&#10;W2awzEwLViAjMLMyQpQRpLKcmcFtXJdSBVkO47ZwpW8tXUaOcjlLtqWF8HgCcYfBTEL4d/j3MlJ5&#10;HkQanVOanBOTl3QmN2nxfnRAvnSfPNdoCpY0K4a5IYH1KD7ClffDFbER7xAd6kThckRsiKOSxIZ5&#10;GyKciW50CJPLIGvE+ugySX2GOBcmbe8eIML2OCLMtsDrwTR4XBuDkEfzEPJ0OSJfrYLHo5WIcX3E&#10;++VOl+WGRCZcKdHuFC8ZvOGlDFi5fOUUduxcBx9vJ9bXTHxmHVLEq5Bgff5ZNQBItskoQxnMoRp5&#10;yOWP75V69yEvS2NsFDB2TqDIjCPGcnk0y5EUG0XIWA5iOYClImIUKsWNiYix7MjtSnOiCBjL5iyV&#10;/jCWXzQj/lEHJnFe8AfE6/eK2O9+afpwYXzxh39LvAo3F8rFyUWqHRfXlfkHNX0xAq0dy3D96Ca8&#10;uncKfo4iEhQnCk4MBSqWTivGy5RCwmUiRlyODN7Ih/R/JfhZ013ZICXEGekRHkrbdLCXJdze6iDA&#10;1UDpv7LRvQ6tQ8txeu8iXDm1Dn6ub+Dl9BrmerfhZPkcwZ7m8HUxQJC7ET/zBlE++hQlZl2Bekhl&#10;KSMNo+hUEgNsFOF0sboPG8PLCCAJEgJkwIe50kQZL6MXA3huLIO9DKDz4jyOHFuH5Uuno3/vTmjV&#10;oj7GjRuEObNHYNW8Idgydyg2zJuIFfOnYCmd1dIFMzF2xBB079oBPbn/pEmjsGr5AiyaOx1zp0/A&#10;srlTsJIiN33sELSvWxGrR/WG7/OryHR4iUTz24jRv4Ro/SuINrqBRLN7iDe5i3iz+4g3f4QEC23u&#10;p4csB32k2r5WhsinOhkg28sKWd42SHa1QJLXW2TFhTGIMSNOZcZMEcuheGVlZTBTzmKG/14hnTqD&#10;VIuXtOu/JwFFvHIlU2c2nsFsO5uZtjS5JVK4pN9LcVVx3ggOlJFirkq/V1IiBS0xiK4rCAni0mID&#10;KXTczuXEeFXfWJL0hUnfSiKPQ7eRIK5MBhYUggx9l6HzyvD5FBkGH06xjEBKWjhS00KRlh5GqIJo&#10;RiYz/MyoAkhTWkaGQNWslpkZjTQup2dGKEE4PcoJDi/P0DUPxKS2lTCwfhl0rl4KHWqVR9sa5dGi&#10;Smm0qVkR7WpWQMcaZTC0cUUs790QF+f0huX+6fA/twhRl5ch7tZaxNDtR97agNBraxF0eTXczy7F&#10;21OLYXh4Hm5tHM/vtBN616f41a9Ed9cc5zdMhPGNLfC1vIHMcDt8pgv7mBWKvByeV7IvMiku73Mi&#10;8OmDDE4Jgp7uPTg4GCgjMaUp9mcZECNNr4r4v1fcl/KMmzzTJsJeCNJU+5mQoeySJAjU7ynPwKn3&#10;y39PlUhIYsFSgbynhgRsqS/cDx8YyP8e0BVIgGdgZ8RnmVcIkpDIOfJclONIApLfhCzP4CkiwSSH&#10;LlGgjBQVkcjLYX2NQS6/289ZUfgkjzjQ7edQkD9lRQDZfoh+dxMuj5ZSmBbC+8l8eBGxhtvgfWcR&#10;nC+Nh/fDafB8Ph+eL5bB4fEqhDvdpXBSJFl3U6QPj65bniWT57zEJRoYvsLN6xcR4OuqnNOnPLnf&#10;vMfiuORfIRETyLpqJKLqvc+f8yhgOYr70hQbBRSZ6RSWqSwns5zIeDqe5RiWakc2jOVgrheIGMse&#10;3F+aE9V9Ym0Zi1tx+RfNiL/lwBjbFQFTi5eYEYntavf1j5oPv9YQQpPOFMbvfmn6cGF8IVpqyMkJ&#10;5ETVwqUWL7koteNSi5dcPNfLavpiBEcXjMGuxaNxau9SuNo8R5y/DSLF7jPTjKT7kgEbshzhJ2Im&#10;giVQjzq0QKIMlQ91gN6D8zi8bSm2rJyOy2f34trV43jy8AJc6b7emt7HpaOrcWrPAlw+sQY+dBvh&#10;PKYfBSuMQhdNR5UY7ID4IFskEEmBtkgOfEvhckJSgAOdmSXPQ541s6ezcoKNxXM8e3kVTk56iOT5&#10;xniaIkmaG31kZKRqcEmUtzF0n53Bmo2TMHH6IAzs3w3d2jbH1IlDsXDuBKxZMgXrl07G6oUTKUhT&#10;sJoCt3b5LKxZNgvLFs3A0kUzsWQJl1fMxrKlM7FgxgQsp4itWTobC2ePR/eWdTCjTys4PziHbGc6&#10;KRttJJhQqMweIsnmGZIttRGldwdxJhQpm5d0Z2+QYPlCeSg5wUYHibZvkOJgjHR3W4qXIzJ8HJAW&#10;SEEJY7abEs9sOAmZinilIDebriqHzuQ9AxHFixGjQLzy8vIKmg1z34trSVeclyJedF7paVGKACXG&#10;M4NWnqESYfJn5ioPr8bymAn8XIIy/F36qET8pB8qTwlOGUpQ+EwXJpmtgk/iylQPEKseKM5iIFAF&#10;OE0ocG4SFKWUAKs4NhkGL8FSgqcEV4HsI8dlABfn95HnQcE1vLYPu6f3wfROddG/bnl0qV4RbauU&#10;R5PyP6JJhVJoWK4U6pX8Dp0rl8S01jVwamJnmGwbA9djE+BzZgL8tCYj8MIsBF5cgMBLy1mu4rYV&#10;8Di1AM7H5sDxxAIK2HI4nd8AP+1zuL13FbrWKo2RrWti2+RueHl8CZyeH4ev9QNlFGwmg6iMLIxX&#10;HqB1Q3Is3UA8kwM6LR/W1UB/OrIk9QAYuqZk6a9Tibj0gakccBBSkoOgPKaQIs6Hy7KNn5OHmdME&#10;sqyGNOEK6NBSZSSjHJ9lMtf/Dv9CYILB9+UZLOU5rCQmJ0xUVAhhEhKMOCYncXRVCXRV8URcrJeC&#10;WF5HbIw74nhtsVF0VZGuiCNiwl0UdxUR9BZhAXZ0VfYI9LOBH5NKf1kmj4O4HuRjrQzciGQiGRZk&#10;hUBfSwQw+Qyl84r012cirIdET22EWstDy/sRa7kPEfobmeTtRLzFISZ+BxFheABxbo/otlwQE0mH&#10;F/4OyURiOJ0ek+S0xDBcvHQGmzasgvNbC/IkjgIq/bcql6USKFXfFzcqUImXavShsk7h/kC3/15G&#10;TWqIjQIKy1yKymzG25ksp7GcQrGaxLJAxFgO535DWKqbE/vk94l1YwzuzG2KgMmADhYtWCoCpnZg&#10;LL/oA2MM/8UoRInlEtfV7kstYF+PPiwsXmqotSRfV34Lv/ul6cOF8aviJSepPmG1eMnFyEWpxUsu&#10;luulpO1UboCmL0aQaHMf4bZ3EfbuBZ2VMaJleLynMWK8TZRBG7FeLL3ouigOkZ5GFBL1A80qkYj3&#10;lwEbdrB8eQ0XDm/ArXN7cXjPauw7tAEXrx7AWzttONIpXTy2Gid2zoPW/mXwtn2m9J25WTxEsJMO&#10;3ZsMkSfomOT5ryR5Box/I8rTEMHuBrAyeIBXj27A25GCGfwWTvy8AR2OvfVDRPAc4vysFMEN4+cj&#10;gnmu/jw3fwuKog18HF/jxoX9mDV1JGZOGYlpk4ZhzrTRmD9rPBbOH49lC8bReU3EcrqvlQumKs5q&#10;5WIRsFnK8Pj58yZzv8mYN3sCpk8dhYEDuqBZoypoVLMkJvZsDfs75+moDJBs/RIJ5k8QQ7GKpXDF&#10;Wz1HlMljRJoSZtoINnqMAMPHCDR5igDjJwgxe4Uwa33CCGE2TA6c5Rqk+UlmUxDhkSbAdLzPpShR&#10;nN5/eA95XkWclwqqLDI3N5dik4W8D7mEPBOWqYiWiJeImAxRlweEY2J9GbT86Z4CEMAEICjIVenr&#10;yCLpMzKiuV+4yh3l92ulp9MdpdElSd+WMmCCwZfZbhqRmkxXRYeVkkJImRzCYCkOLlhxaYkFbi0f&#10;DKYSdCWgqoJvsNLsI/0pyVxOyn/oWfUwMz/PwJzIIBrN+qd7aRuFqxvmdK+JAQ1Lo1vtMmhXpRRa&#10;ViqJttXLoXXN8mhTrRQG021tHtICL9YMhePe8fA4OoWCtQAhN1YgnI7L/+JyeJxZCK/Ti+F1fAFc&#10;9s+A8/6pcNo3BXZ7psB673TYHl0Ep2u7sGvmYArkD5jWvQ5WDm2My+tGwuzmFniaXaHbf4ykaBtk&#10;pdIFpHjRefnQcchsE77IyvCnc3VlouDFhCOMiMDHnBh8fh9HdyyzkkhSkMykIJniLDOTpDAZIGTQ&#10;wxeQbfK+CvIYw2flublC+JzK7z+N+6maeJVSEotCAJOMAnxi4vBJkgN1EqFyU4orlH0/pHG/v0M1&#10;a4ocV57TUw3akRKfmMzIgJycZOSxfqkcGY/HZCeP9elDRig+pYUx7wjFh5Rg5NKB5VC0P2T4Mm5o&#10;493LbfB5sRl+L9fDlw4rXHcVwrSXwPPaZPjenYmoN2sQ8Wo1nO8uQYjtdaTHuSvNrjJcXnmeLr/Z&#10;MIf1+vq1s1i2bD7sbUzxIVce7ZDzpPOSfuHfKV6f6bqkuVFTbBQwhi6ioCxgOY+lImIUm+ksp3B9&#10;IkVnHJelOXEES+kTG8RlRcC4nyJgXC4QMMZlxYHRYRX0gXFbnS5dutRiqYxC/LXmQzEkjP8luPyr&#10;fV//keIlJyWQExSohUt9AWrx4rLiurisNBfKxXO5vKYvRmB3dz+Mrm1DgOUdigYdF8VLhshH+5rQ&#10;7RhTrKTvy5SCZqQMnxcUzMahCIcF0sMd4Wn9FJcOrcORTfNxaOsSnDm1DVcu7oO12SO40IloHVuD&#10;o9tn4+z+BfCkYEZ4GMBa5yr87UW8rJiNGfNYxipRpGAmMHNL9LVBAh2Zuf4D6Dy6BR8Hc9ibPKGT&#10;4zHNH8FG9wqsXl+A9cvzsHh6Gg6G13D19Dpsnj8ct4+vRfBbbeic2YmLW5dhxpi+aN+uPnp1aY5h&#10;vdph9oTBFLHhmDd9GGZPG4YZ00ZgxvRRmDltLKZPGaWI3DS6tBkTRmDmuBGYNnoIJg3tidH9u2Li&#10;wB6Y2KM1JrapgVXDW+DQyv64eXQSTB+sgqfBbgRbHUWk/RlEOJ5BKMtQm2vw5/3xsTdEiIc9Irxd&#10;EO75jlmoB+Ij6Ihio5CREMNMW0bWxTJLT6B4iPjIoAtpClS5Lunb+rt4Sfs9M8cPgvfKsgwJlubD&#10;DLo1GbyRlZ2I1IwoxFOwZKBGAt2B0r8iI+FEoOgG5CFkGQKfkxmN3Kx4lgnIzogj4rmeqASoDxKo&#10;ZMg7kUdn9oGBrgAMcqpRh+k8h4xf4rOA7xOqZXFr0hwlzTvvGUJkEEOeAlmXYPiZgf5TdjhiPOie&#10;z2zD5pFdMK5FFfRvWJ6OqCx61a6CnjUqoH2F79ClagmMbFoZu0a1hcUeOqxzsxGqNRv+Z2ZDd8Mg&#10;3JzTCU+WDsSrteNwb+kwXJnZA0+XDYbl1imw2j4JtrunEBSuA/PgpLUWjrf3YNmw9hSvnzB/YFus&#10;HdUG+6Z1xsPd0+D68iii3JnkhVghK0U1zZMIclZmGBOIKMVVmZk9h7HJc26neOUkKffwPe/hx/ep&#10;zPJFvJKYlCRAHjHIlcEsWTKgJX9ZHj3I+juys6KRze9FjSyBPK5QCJlMMv4OJhuScDARkTKTrjuD&#10;QV4GYWSmy0Aa1XD9TCYs6VyX6Z1kBKcMyElLIpg8yGhOSSxSmYikMfFIo2tLSWDSQZeWIrNwyKwg&#10;0d6Ii/BEfKQ34qN8EM9t8bH+iKEjkqH0CkKcWTogJtQO0UG2iKVjjfDWhZ/DdQTZaSHY+ig89dbD&#10;R38VUt4eQbrDSaQ4HUW622lkvDuPBPuzSPfXRlaCmzKlliBNygS6rgQvZPNc/X2cYG5OTgV7Izs9&#10;jtrMOsYkTrihSbwEMsJQZt5Q3Jksf6B45VF8NcRGAWPncmrOUpaLWRaIGAVoBktpTlRcGIVoDJel&#10;P6xwM2KBA+NyZ27nLqo+MG5vxu3KUHq+96vNh3z/Fw8xq92XOvYXFi8Bt/1a35cmnSmM3/3S9OHC&#10;+EPiJRcjF1W4uVAuWi6e7/2qeAXoaCHU9AaD7WPEy3NdXmYIp3hEKDNtmCGarivKI3/wBtdVgqVq&#10;NhTXFSPD5/2t6JLMEeJiiHA3U0R6WUJGAQZ6UAD9reFmrU1XthKHN8/EsW2zKF4Pldk3Hl7cRexE&#10;nLcBvAyuIoQOLZkCJsPrY/k343gu0q8m08yEelrCxUoHTubPYfb8KuxeXYP58/MweXMe1npa0Lm0&#10;HfaPz8D80Uk8OLcFr28fQpSzDixvnYDr61s8LxOY6d/G+SMboHVgHU7uXIHd6+Ziy9Kp2LZ0OrYu&#10;moFtc2dgy/QJ2DRpODZPHIwtY/tj65A+2NG7G/Z3bY+TXdvgRvc20O3dEY4UMZcRnRB5aCrgeQLv&#10;Q48hK4gkDDiK1MDjSA0+jbSQE8jxO83s8gDCLR4jLsANMWEBiAsJQlRIIEKjAhAhfUvJ0UhOiaOz&#10;iafriacLSqT4JCOdIpSZlUERUrkvcVgfKGAiVAKVgKn6vZQZOD7lUUxUgzeylYecU3mseLqtCMTJ&#10;zA6JIUpflr2tIWytDOm06AgYVD8ya82j0EkAfZ8Tr0CWZaRgFpdVDyHHKGXBA8kZMqRd9TCy6oFk&#10;CZQEs281pL9NgSKUMrVUeD4kwMr+FGseQ0YspnM5LTWaQZCuixl2uKcB9K7uwOH5gzGrY21FoPrW&#10;K41hzSphWrta/F7a48SUftg+oDlWty+P50t6w+vIBAQcGY3gEyxPz4DTwSnQ3zgCD5YOwsM1Y/GA&#10;AnZ13kCcHd8Jjxb2g/G28bDeNxWvN47BiXGdsGdsF+yZMRSDmtZC63IlMKFjPawa1hIbhzXBhaX9&#10;oX1wOuyf7EWwwyPE0d2nRLxFapwrUuMJmXIqyRNZaf7KA8vpyUxKmChkpgQhOzWE94PXTaGQh8bl&#10;mTm12GRnRCqQoeY53JaTzoQiM4L3OZzixfe/Qk4298lHLgUzO5OJRzYTD5nai+s5UhZAnsNTCaHy&#10;fSojPSmcufFclmf1RBTFfct58O/lz5MoZRbdkzL/Jc8/QwaSEFmyLM2Z8qwgnVB8uDtdqDfrlGqa&#10;q9hwN4raO8SFuSI2zEUZvBEdZk8Bc+A2e0QHSmvKK8S7PUMSHWyyyw0EGm1HkM56vLs1B+/uzELI&#10;mw0IebUBrg9XIsjmPLJ4b6U+JEaqBm3ERbrwb7jQycXgwb2rWLhoDsxMdJHHJOHzeyZH+eIlDyhr&#10;cl4fZbqoQuL1mft/YnKoKTYKGDvXUExWsRQRW8JSnNh8Cs0cLitNiRSjyVyewOUvBIziozgwoqAP&#10;jPG4PdGay7/afMhSeQZMxIvH/UXf19dNh39K8ZKL5nblhyA1fTGCoBfHaeGPIcLqOlIpIjHSNEjh&#10;ivQ2UgRMREkgo/1EzNQDNdT9XzE+FnRNlvCxfYUnlw9i1cyhWDd3BLYsGq04q4RAWyQF28Pb7gW8&#10;bJ/Cz/45Ium6pPkxlseR6ajC7J/A5s4B2N87iHjXl3RiMvOGBYWTlZ3vR/ibUAyN4W7/Ct7Oxnhn&#10;L/1oT2Fr+AAOVk/hTLwzvg8fqye4p7Ud6xePxN0L25DOrC879C0yQuyRGm4PX+dXuKNFR3hkDa4e&#10;XIOTWxbjyFo6xWWzsWvORIpWf+yf0wMPNg6G/upBMB7bDZ5D+yF28EAkD+iJtP5dkDagC7L6dkMu&#10;BS2pT3uEcf+P+pvxIfgUsoNPIDfoFHKCjyEz+Ag+BZ3FB7OjeLdrDqKeXEVuiLTdeyIxXB4GlWHq&#10;gYhjxpuaROGiaKWkU7gyKFxZKchmFpmtDJXPUqD0axEiXuK0xGWpROzv4qV2Ye/FqdGBiYClkeQJ&#10;zKSjoz0RwyCguC95DiktRBl5KHMIqmaCCFEEJo2QB1plBgiZIkoZSCEZf3asEvBkglfpI8vNpdgJ&#10;3qsgQ9lllKC6VE3cS9f2QYa+06HlpSv4+FEm281iEMkmVAMRBB8JcXXKDBSJ/nB8fQlXN0/D5tEd&#10;Fdc1oklVDGlUFaMaV8TsNtUpRpOhs3EKbkynK5rZGi47BsFn3yD47e/PciC89g9HwMlp8D01B4ab&#10;RkNrcmccG9Mct+Z2hunWEXh3dCb8Lq7Ey/WjsLl3LWwb3AyXV47DvAGt0bRccTq8chjVpio2TWiH&#10;w3N74NrqYbi/cxwcHu6At8klZIRZITPBhyIVSmcVi49yzbzeu3cv4ejRXUhKimLAzGMglb6//P49&#10;ukwFymAL9WCITMZV1WAIVbOc9C2qmuu+htL/WAC6DHl+S0Eq11X4JKDDU5ocZdToBxlgIcdWDeKA&#10;MqmYqo9RBjd8/ihOV47H/fIY/Hk8aRaUz8uMKx95LHngXB5d+MTv9mfZlkMBZLKRxyTmc640HTL4&#10;8zgyH2ZuehDyRATTeF8ohLnpIcqD3Z9ymTxFGMHVcDvcX66Ez8vV8Hi2FE6PFyDcdBdsr82B1aVp&#10;CH69nmK2Eg535sHX+AwyZYRhtB9FkoIZ44s4eWhZBoKwburramPT5rWwMDNgvUnlOWQrCZzMJCJ9&#10;wop2iXgp66qWii/FiyL3kffgN5wXxWQDhWYdy9WMpStYLmOpuDCKjPSHzSKmcXuBgHG70oTI5YEU&#10;oX5cVgZxcHsX7teBaMMY/UXzId+vx5j9xehDxvOCpsPfGjovOlBYwNRaoUG8/pGI/e6Xpg8Xxh8W&#10;L7moPype4Y7PEOSgjZB3rxFFEQr3tEK4twWFSwY9EJ7S10UXJn1g+YIVKxNu+lDMvChe3DfOzxqh&#10;rgZws3gE02cXoH1lPy7sXQp/+5fIiJJBCC7KEPpI6TsTN8fjKXMbBlozg1VNA5UUaIKUAG73NkSC&#10;jHLkucj5RHoYw1r7AszunYSXySN4Wz+Hp/0LZXRhToitMvVSAj8b42eE+CALpEbaI1Om+Ql3UB6S&#10;TA2lcFHEUpj5hbjpKQ9hXziwHFcOrsKZrYtwaMVM7F0whcI1CDN71MCeufVh+2QU0t8tx2fTtYjZ&#10;MRJBw9ogsXc7ZPXoivSunZDerxeShg5B2MC+cBzRFREnFyLL/hT8zA8g0OE4UoIvIzf8AuB6GnHH&#10;5sJl2gBEnN4H+DsjI1aaPygYSdFISZFnamSKoBjFdaSJA8mQ6ZYSKRTqJsNMCgIDe75oqZsHC4tX&#10;YQhpP35UiVhObiZFKBEpdHaxMeK8ZFh1FBzs6ULN3lDEolV9HtLf8Z4Bj4Ij4vExP1B9YjBWAqIM&#10;py+ADOyQZsRUxbV9YOCUJsU8urf3OXwvH7nqZcXRyVRS4ubi6QTo5LgtRx52ZeDLZSmCJ0IoTVxR&#10;Qc68hy/x5uJmXFg1EmuHNMHEFuUwtkVVjG5eDaObVMDEpuUxuVFp7KDg3J3XE1abB8N91xA4buoN&#10;+w098HZjL7juGAzv/eMQeHwmAk8vgc/JpfA9twjeJ6cj8OwMhF9ejIhbGxB0cyscT62GxZFlsL+w&#10;Bdsm90ar8n9Dj9olsWBgY5xdPwLPTyzCw/2z8PTgTNzZMxlvrmyEr/V9xIdYISnWiXCm83BGEl1Y&#10;coIHv1uZsYJJikCaa5k4iDNJlNlL5JmpBH/CL7/0p2ujm+F2GaShTIWVIvMO/h0yXF5Zzh86/+uQ&#10;/eXzfz+GalAHP88ERabfkpGgydLHmBSiDN5Q+if5t2Vkqcy4InMwKjNuyBB/mRNTcTt0U+ECF8VR&#10;yTyGEQH2TCrtEOZviwA/K8IWQX52CPK1QrCPNYLIXX8mngG+BGNIgKcFwpgAx3A93lsXsfLwvp8p&#10;IunG4n3fIIEuLJEcynK7jNR3lxD79iyS3t1CZpRjwcS8UsZFOyM2whnpiYGwtdHFkWM7YGH+GrmZ&#10;8RRVGWTEZOiTCLT6pXJeIlYiYNJvLHMeqtc/SSKYS3HXEBsFjJ+bKTobKSbrWYoLW0kUCBgFaC6X&#10;1Q5MaUIkRnN9ONcLRiFSoHpyX8V9Ee3U7ouxuqmIF/etT0FSHmDmtoK+L4rWPxy48Y/ESw21puTr&#10;iyb87pemDxdg165dXwzWUJ+QnJygsHjJBcjFyEXJxfH9goEaXC4vCq7pixFcOTgfhzeOw+JJHfGA&#10;riVGKpgiTBQrcVqshIrjohuSyWUTA6yRJCMC85FCV5McbAdTbS3sWjUJK2cOwMT+zbFkXA/40o1l&#10;kMAJYe8Q6WuPaF9bxHpZIcZDjqtqbpRRhUl+DogJsuY+hoh0fYM0EsLHUQ+Oti8R8M4QbgYP4a53&#10;HzHv9BDno0cxfY1EimUwnVeCswHFyUEZ2RROdyaz38f5mCD6nS6SPEyQIHMy0jmm8JhR7sZ4emkP&#10;tPYtw8X9K+i85mPvyqnYvXACts8YhcUD22DpgIrQO90PMTYLkBOwDR/9KTpWWxC/dyQCBrdCbM92&#10;8OnVCde7tsb67q2xYEAHLB3TC/OGdcWkAW0xe2I3PLq6Fnk+95F5eycipo9A9OihCFm1FLnGL+gC&#10;GQQifBAdFUwyBiElSjVFkCqoBSMtSZrYpC8ils5HHjKVh1HT6HgykUMRk4EbImRqMRO3pRatL4Xs&#10;A0UhC2nMkGNjfBBF8guiYz0Qn+CLBGnqSVI9mCyBVJ7nyWCQkwCaEu+nlDLxaxrdmTKzOx2Zapoo&#10;+dkUGcIu/S/5/TCZMiVVNGTyXtXDyPJsFh2agMsq8aKI5ahEK4dClS2ujUKYrTRjcZllokyFRKfu&#10;Y/kQj48uw6klg7GsT23MaFMJE5pWxMRm1TCifnk6sapY1LspZrethL2D60B/VR84bB0COzpm4+V9&#10;YLSsN8xW9YPl2iEwXTMUrxb1xa2JbfFodhc475mC2CtMSq6uQdi1dQi5sQmv142GBd2x58VtODq9&#10;P7pXKoaxzSvjzIrhsH+wC0bXNuHpsUV4S9elfWwW7J7sRZy3jjLbvIwYzJKmu5wYOs5E2Nsb4h7d&#10;V3RUAGS6q08yiIDOR9W/l6sMg/9ENyZD4lWuTErpBxTXQPcj+JjOpIHu51egGqShCXxfoAzkkIEW&#10;4tjEecmy/C1xfTKgQUatCuQ8eG7cR7W/akBGgduTz/G4KuQP5mAyI+4rT5IRcV48H2VE6Uc6fSYf&#10;8hMseVl0YBnhRKgCcWKf5LmzaFt4mR6Fx+uNcNPZhgDra8iQGUw8DeChcxA2V6cj/M0qhL1ZCrdH&#10;8+FnfITixeRTGajhhRQmfqqEwBu5abFwfGuFjZvW442ONrLSYphwZTChyuE1qfq8hBO8SEW8/t5s&#10;KO5L5bwU8RIe5fC6NcRGAePndorMFpabWK5nqQgYhUgtYPMJpQ+M68ogDgrQWK6P5LryLBjXFfdF&#10;KM+A0Uwogze4XND3RaFqwM8UPLysFq+vB25oEi/RAPWoQ277c4iXKLa4rt8SLzejW3h+fC1ubZkF&#10;k9sHlL6GaJlJg+4oXvqefCkEvioXJnMZxsj8gzKRrp85EihqidxXZpqXYe7yG0hxATYIdzVGIMUn&#10;KcgBWczeUkNdKYDivCwQRTGRyX6TuF9q8FukhTgiLVBmmbdV+sp8XEyYwTnBxEQHr149gI+7Ne5d&#10;2oeTW2fDz/4h93mDaJmZ3sMIKRSjJD9LJMsUUnRaKWEOSCNS5GdbeK7JgeZIDaRA0hkmMyjKHI2v&#10;7hzC+b2LcXnPEpzZNBcHl0/DrgWTsG3WKKwe2w1ze1fFtc3t4WcwHek+65AZsAfZ/vvx2ecAPtnu&#10;ht/hiTjWpx7Gd6iHkUN7YeboAdg+oju05w7Gi5kDsaZjTWwdxc+fWYPYZdOQOHIIEscORei8ych9&#10;egufg0nEaAY9mdNOhq8z881IoPsSB0aByGIAyJbnZZQBEzJNjzS5yWjCbOR9zFb6tD6QgHkkoECI&#10;mJcngpbDAJpOwZIASILmfcT73PdK/1lSUiSSEsOYXQdDfqfLy8sO5ha8j3GBJDGDmowYk8D1WQIY&#10;A5UyUo0BUAKVEhBVI94KBzZlpBoDlkBpciI+cfkTtwtUzYMqyHZlmUH8E6/jkzTvfGaQYQCVZ56k&#10;yVCaEaWJMZ0CGuz4GiZXduPmxqlY3KseprSriKntqtCBVcYkisrUVhUwr3Mtilc1LOpQCeemtIPO&#10;mgEw2TwUBmsH4cWSvrgxtRNODGuK8+M6QHv5GFjtXQinA4thvW0aHi3ojxtzekF7zQg8WTIQJ4Y0&#10;xbnxnXF8Yk9Ma18Lw5vx+N1q4wRd3ZszC6F9dhHe6Z6A47NDeHFmCayf7kMU3UJaPJ0WnVWqNMUy&#10;CUijywnyt4eLszGiIzzpqCPoqpiMJMtzbTLzSSzSiVQ6bNXkxJHKLCUKZGYLWU+JVPrFvoRqqL0a&#10;aXROf0eYgoJ+RfU+hMyCkpoWobgtmRA5lX9H6V8kxHUrEyInhtCRq4bcy68MJMksGvJ8HyHPBybI&#10;KNVYcZJeKhcZ5aHMdRhDTgsig10RFeaF2EhfRIZwnclZZLALIoOIQGdEBNKlMQ7IsPqIADOEuT1E&#10;+NsLiLI+Cz+9A3B5tQEB5nsRanEAXi/WI8ZsLxLMDyLccC8ibS8gNcqO9daT56OaGDmDyEr0QXZK&#10;EKIjvWFjpQd/LwdkJ0Xgc1YyqJysm/IIhiqh+/vAjUJuS9lOKM6LdfA3mg2pMTsZTxUBo9iIA1tH&#10;KE2ILJdQaBYSXzcfFrgvrg/hsjJ4g1D6vriuPMDM2Kw0HXJd48ANbqv8R8WrsIAV1g8BdeX/nXjJ&#10;SanxW+IlFykXK+IltlMUXNMXI7h4aAW0ts7B8xMbYPPsHMK8jBAhTsubdl4m5RUXQyGQJkOZukkE&#10;LDLAnBWTyzKbhQzcIOT5F5kqKt7PCiF0Qz72MlWUM7MtLySHuVEULRHmaYZQCk6EpykSgyhYAW+R&#10;EuqE+JC3iA6Q5714bGlK4PHCfCwQTLELlqZMb4qe/F05N1d9hLvoItDhNQKd3yDwnT6C3ejCXPQQ&#10;7Pwaoa66CPHkPvJ8GgU4lmIsE//GB9rxGNbKZL0X9y2C1p7FOLV5EQ4unYV986Zg1+xxWD9xAGb2&#10;qoldc+rA9ukIxLovo1PahZTAfUgL2oecwENIcTmCI2v7YUDXWpg3uie05oyE9bKxcF00BAE7ZiL4&#10;8k48XD4Fz8cMQNj4ccgePRpZY0YgYeIYBG5chbeXTuH5jfO4d+MUrl49Ai2tg7h88gAuntoPrXMH&#10;cEnrMK5dPoHbN7WYwV/Fg/s38fDRHTx99ggvdZ7htYEOzKwt4ezuCg9fH7h4uHHdAo+fPcaRE4fw&#10;SvclkjNSkJ6VgfSMdKSlJ9F5hSA81JNwRRwDUAyz12iB/LBggjfiGBwSErwYIJjZxqmQRPeVKE1b&#10;DGoC1W9sqZyYBMtUJTgKGDzlQWQJmgyUggwZ9aa4MwZtedhYAQOn9J9RPGUKqfQMVSAXSL9cmiwz&#10;uMYxALoZ38HjQ0twdn5/rOlRE8u6VMaCzlUwpVV5TGlZAQs7V8Omwc2xvEd9TG/8E3b2b4hLUzrh&#10;2dL+0Fs3BLprBkFnxUAYrh8Do/UT8GzxcLyggJnsmAH97dNwZ9lQ3FsxEncWDYXWlK64vnAAto1s&#10;hbk962P5yLYY07IMlvSujZMLeuLengm4c3A6bLQPw8fkMkzu7oCP1VUEuT5DfIQ9kw55UNkfOfID&#10;kXQXyYn+iIpwVxKR9zninunK6EilWVTmDZQf8FTNH5hIl/B3fKRr+zuSiGRulwmOVds+yLN4dKd5&#10;ufFMSuIhM5B8UBCf/5kEQrU9j9tk3w+yP7fL31aG6X9IV6DMQZmXyVKSHWnilUE6apdMyAhIIlec&#10;NF11toxslMElaUyuUkMpIkGqfqgoX6TEycwcFMakIGXi55goN8TJD31GqhAb7kw4ITbCCTHB1oj2&#10;0EGMxwNEu91EnIsWgow2I0R/IwJ1NsD41Dj4aa9A0PPl8H6yFH6GB5AcbsHjvUN0mLPSdBgb9g4x&#10;FMjk2AD4+7th29b1eHz/BjITI/E5VxyriJcMh1eJlqJb6qZDGV0os2oo/WLS58dSpof6jee8GGv3&#10;UFREwLYRmyksG1iu5bZVxBfui+KmDKEnftH3RfTlunrk4RcDN7i9oN+rsHhxXRl1yM/8wyHz/yfE&#10;S32C6nbO3xIvuWhR7t8Sr2A6mDBXA4Q56SHQRR9eFAAPhxfwsXsJL2ttuFs+wTvzh7A3vAMb/Vuw&#10;0r0Oi1eXYUnYvrkGG90bsDO4BUfTB7A34X4mD/DW+AFsDR5y/wcKLF7fxvXT23Fw6zzs3zQTN05v&#10;gpfdM4Tw7wa9o/B4GCLM2whRPkYUSkPF7akfgpapp2RKKlWTper3w5Lp8mQiX5miKpLbHS0fwuvt&#10;S6QG2SGDLiw54i3iiIQwG4qPCVJCLKH38gbu37sAc91buHZsFS7tZ3DcsQiHV0zFgQUTsXvuBGyc&#10;MhRzBjTDkmEVoX+xH2LtFyDbZysy/XYjzX8HMgJ3UCC3Y/3KrhgwoCWmjumLE2vnwO/lZSTbPEGO&#10;rwG8LG/j4s4FODSyL+xnTkXs5AlIGTsMYeMGwW/LMmS+NUA6s/KkcPl9Im9Vc2GSPCtFEZCHWRnA&#10;MxjYM2XeucwkBnl54DgFGXRV6fKzD+/l14TfI5eOi/RD3udPSMvOQAr38Qv2gZG5AZLSE5BJQqZn&#10;8TP8fLKMNoz2RzKdVxaDaWSEN965WiMuLpg8T1eataCQXtVkpXT6M8iK44I0QSlujO/JxLx0Z1L+&#10;/LM0hf0d8gvJBQMPFGSrIE1KykPJAmm2ymPQkFIGDXzkFchV5ENp1uK1MNDpXNyC43P7YseQJljX&#10;swZmtyuLya3KYWb7aljMxGHb8FZY278RpjUpieUdq+PgsNbQmtgJT5YNwCuKl+m20XDcNxNvt8+A&#10;zeapeLNkBLQXDcQjQnvFKBhvnw3dLTMoZMNxbGoXbBvbBnO618LumT2xeXRLrB/UAGfm9sLtzaPx&#10;+Mgc2GsfQ7K3Lvyt7sDd7AqSQkwZjG0VR5KZFspgH0lhSIC7hw3OXTgMdy97OmSKxfs0ikoGXac4&#10;YrpcBku5358oHp/yZNAFA25++ek97zv3lz7GTzKhbq70PyYry/LDoR9yZJJcNShYuSpxU0EETyV6&#10;yuARCtYHflaG54tAyWMNH8UVKwNk6HY/yZRcdPT8e+q+xzzZX4H0Z7LMh2pCXv49+Zvy8y5ZFLu0&#10;aAUfsxJ4vhkUhQwmNUxS6ObkGaxsClo23WQOt+XSPeYxacmNc0Oo5Xn4vF4PP50V8Hk6HwFP5yL8&#10;9WpE6G+C6705CHq2CIH3ZsLn9ix4vtiCpGAjpDC5kuH50myojG6MIW/oDGNZf/fu34Yb18/T/Ybx&#10;3mbzXkpzqDzHxaqkCJf6JeJFsZJWCb6v+oVlGbH7XmnZ0BQbBRSQvRSX3Sx3EFsZUwuaDwlxX0sJ&#10;xX1xvaDvi+sypZQy8pAYRHHqx/Ve3KdAvPjirm1a0oEVjDpk/K7DfWqyrM79fjFknu/9O5/3+t0v&#10;TR8uwD8Sr9+ay/CPiJeHvQ58HfXpYEwR4m5G1yLuxxIx/jaI87dDHN1RfBDFgIIRS3GIo4NJ4npq&#10;sAMJLM11jkgMFThxXX4LSQZoMDNippQW+Q6phAQjs1eXlOmhTu9dQCFbQwemi9QI+cVlaT60RnqY&#10;+peT7SlOKsTSeVk80YKfxROkywAPZcYPmXLKBIl0ackUN5lbMSzYCpFhdkgMc0RaMM8j0AEJIXJ+&#10;NkgPMFNm7HBwMMH+swfx6NlV3L26n+5rOS7sWErxmoZDS6Ziz7yJ2DxzOBaN6Ijpvcvh2o72CDSZ&#10;hTTvDRSu7XReO5EevBs+1huwfE4rDB7QFlMmDsVauqw7V3ZD+/YBvLO8A1fizb1jWDtnBE4tGQuX&#10;U6uQ8Ww/4HgZnwOfU1zNkRbjjjSSLy0uEOlxIUpzUUaGPCwcTwcUAR35Wf/zJ2FlbYbUjCTkUIiy&#10;ZPQhy1xpdiP5CjeJ5FHMsnIy4RfgjUfa9xEWFazsm56VymMm0kGFIpJiGRvJIJDgi3B+Rz7+tsov&#10;4yYny6wO+ZCHhJlVx0vTUVIwIVNCyTIzbXmYmO/LdtWvIsvDxKrlJOU9+YFDGbkoP2r592YtZVJf&#10;mSqqAPm/6aUgiseNYimPCkTzb4UhPspTmV/z+dlVODitMw6ObYm9wxtjVa9qmNm2HBZ0ouNtVQEr&#10;u1fHtlEtsISObE33mjgyuh2OjmyJYyMa4/a8bni8uC/0146A26GF8DiyCK6H58N22xRYbJoEu/0L&#10;YLJnPl7tmoWr3GfnlNa4vmUMNo6im+tXDbvGNcHxGR1xZGprnJrfAWdW9oLelbWw1j4Cf9s7cDO9&#10;BH+7u3T2ukiOZLIU40wn8A5J8sONdLLpafKDkfIDktJ3SCgzmsisGvIgtpR/H+WpmmFDnruT0Z5S&#10;hhb0LyoQJ6tAln+JdCnF5eZD+RmbfMichoorzkcyj5PK5EUeXFd+T43fh3yniTKoI1mmAlM1Fcpz&#10;W3EymzsRT8TSUcXKr0JHuiOGdSaG9Sci2BFR5H1YkCOCglwQEOCEwAB7BAfaIyjABoF+VgjytVYQ&#10;6GOhIFQGYXnLQCwZsPEEcc6X4fVqLSKNd+GD1w0kOWshze0iMlzPIefdaeR4XkF6pAXFyl0RL/nB&#10;zhSeTyrvcaLMaML7Z2NnCDtbQ+4TTHGV/jgmUyJSP0szoVq9yBVJlJg4qebSZJIkoy4lkfokDyln&#10;aIyNAorKfsZRxX1RXBT3xWW1+5LBG4p4cV2e/1KaDtXixW3K7BtcH8z1/lxX+r24TXlomeBbReL1&#10;qw8n/yPxivRm4Pe1RYSvPSJ8bJWpmmIDbShedogOcKRoOSOOopREMciSba8fIuDcSfgfOginvbvg&#10;cfM8cvxsKT5OFCNnpIa7IC3ClcLlpiAlzAUZES5woTM7v38pTu6cg1O759DR3WPFpAhSsNJCKFzM&#10;YlOl7yr4LVIojJk8XgoJYP/yCuzo8uK9Tem8LBDtZ4hQz9cId9VBnPTP+ZvC1OIWHuucQUiQJc+D&#10;gYSfj6GoxYXQuQWbIzHYkgHRBNb61+gSr+D1vX3Q2r8Qp3fNx6GNs7Bv5XTsoYBtnz8Cqyf2wMze&#10;1bB3XiPYPZ2ABI81PI9NSPPdQhe2F07PVmD60HoYOaILZs0ZhZ3b58HX7SUySLIEv9dI8H6Dt/o3&#10;MH/BCGzdOgn+bteQFX2XpLuBxJiHFCxTpMdIkwqDQ5gPEsL9kBJD55UkfR9xChISGciTYhXXlJOb&#10;waxY9YxXbo70C8mIQxmQIZOLSqc0afjxI/JIytDwIFjamJLUMXRqqUjLomPjMVJ4vNioQMTFBDBY&#10;hlEggxAcwiBE8cyVzFoZEs3sWrJzOi95GFmyceWhZBlhqPwycuGHkVUDCpRBAgX9YNxW8FByIci+&#10;ilsTh6YapCDLMmhBGS5OR6ZM3ktHoPw8y8dYhDq9gNbaMdg0tBFW96mJNQPrYFHPmpjRripmd6iF&#10;uR1qYCkF68D4tjgwtgW296+Fi9M6UrAG4Mb0rjg5vCnOUNgu0E1dHtcGD+b0wLPF/fBqySC8Wjkc&#10;95cPx84xbbCNnz+1pB/OLe+Hq+uHYffUDtg9pR3OLuqDk7N7QWtRP7zYPxmBBkdhcnsrfOi6Ijz1&#10;IA/T+1g9IEeskUFxz8uMpBOK5XWkMoF4h30HtykznssD2Sr3SSjD5NXTYDGQyjD1TwI6Upa0DISU&#10;MqBC7of6XkmyIveLyO9PLICyTUbXqQaBqPf5qLhkGQSi3o/HkeH5ynB9/v181yvLP8vflwEb8j0S&#10;ates+gkcEQKu8xgK6GxAB6n0fbJ+gHVHGcyhXBvraFac0lT8PjsK7zMj8ofKhynLeVl0YcmeCLC9&#10;CFf5peRXq+H3agW8X86Dp/ZsBGjPhd/dibA/2w++9ybD/e50uD1bh4QAfXLHC/HyUyjKCEh3JMig&#10;I/nlabq6vXu348yJg4gL91aG7edlJ6muSRErOjDlJ4SY7FGopI/1k/xGXlwQsuOD8T4xBO9lguoY&#10;X42xUcAYeoAispfisovLX/d9Kc9/Eb8YuEFMIApGHXK7Il5c/2LIPF9fiBdL5Xmv3yNe6n4v0QHB&#10;f594+dggwttGNRrQ7y1ixWkFOpKYDlymeAU6IYbrycy0PnjZIfTYMbiNmIaQQdNg02ckPLdtxSdX&#10;CzoeW8SH2lMw+Hnum0AHFB8k8xXaI5WCEuSkh6vH1+HErjk4vWcurHS06K4oML6WyohGZfi9t7my&#10;Lj+NEidTU3kaw8/mKRwMbijPe8mIx0hfef7MSHk+TKawCqUTe+f6BPZO9xEeaoLkKDl/cYwyyz2F&#10;WWYD8TenONrwHC2REmjOv32BQroEp3YsxKF187Bv+QyK1wTsXjgSm6f2xby+DbBxdF1YnB6NLIO1&#10;+NlkE7KeLkPihenQXzkAU9pUxchBnTFn3jhs27oYehTYaJ5HhP0dmF/eQtJdwJEtU3Hx5AxE+Uv2&#10;eAupUTeREvUA6bEGvD82dLlvEfzOAeGeTAwimIUnxjATFvGSB5RlYl2Z4ilFGS4vwpWtPKgsQe0j&#10;aUnx4j+ukJuSU1K8GIiS+FlnN0dEJ0YpzYupWcnIyKLzomBFRfsgJkom5w2g8/LC27cm8PWlO06T&#10;h4zjkZ4cy0w/htl7tNL8ozRhiiNklq4eNKBMEyXbWRasF0A1SECg9HvxcyqoXEMaM/4kZvup6RRl&#10;Oq4sQpqVssUx0KlkUNAjKFp6p5fj1LzOODKlBdb2rYrFXStizYDaWD+gDlb3rI6lXaphTruyWNe/&#10;Ng6OaQ6tmZ1wZU4nXJrWFm/WDYfxxrF4tXwobk/vjkvj20FrbCucphs7NbQ+Lo5piWvTumLH0OaY&#10;1LYqVgxrjV2TOuDAlA7YM6U9lgyoh9k9qrKsjcNzu+LupuF4uX8iLK+tgMXdjQi0uQEfu/sIcpVm&#10;9ftwMr2OYA89JLDeJzBhkx/8jIkjYt14n2XOQzckRasespUh6InKz87QzbJMiPdnEuGvuB3VgAk6&#10;X7pemTIrLYkuLCmU34kM9pDmZJWDlVKNVJkRQ/aR0alJvOcsU1lK83OKMn2XlCokK9vlZ07k16xl&#10;JpBoOj+63qQI1YANZbi8apCGQJrk5PxkPkwZAaoMoacbS4j2RQLrUFyUF6LD3BArv04Q4YnoSKlb&#10;voiiuw8LcUa4DKWXORBZRjIORNCdRbCMDLZCmPsTBNtfRbjdJYSZH0Wg7hoEvlqEEL3lCHyzAr7P&#10;lyD49SoEUOD8DA+SywZIlWZDCpbMrJEe54lMCldaXABy0uNgZPASpkRqtB9+zoqmxsZRm6V5O79f&#10;SxFpSfRkNO5HCmsKk0U64ygmjQp8lc9qio0CxtCDFJF9LJWmQ4pLQdMhIQM3flW8uK70e1F8lEEb&#10;RIF4cVkGbSjTRVGYlBGHvyVefL88477Gh5X/f/b+OqqOruv2Rc9tZ++29/t+j8UNCA4JFgiaIBES&#10;4u7u7u7u7u4e4oYHd3d3dwgJhMjz9ttHEfK957uc1vY597Tnj3sfaL1VrVpVtRasVfM3+qwxxxQO&#10;iP5/El7853Rs6YMRBbg/RF5SAHLi/RTlJQagUJwYHVleot/PpWQLVicRXs/uI+HAPmTs34uwfdsQ&#10;f+88PqUG0ilFojJDwEEAypLgKpYpUmS6FLq2IgLqwcUdBNdcHNsxDc9v7FSclEyZUhgv9RQJGcKr&#10;XLosE724jZCKdYXUN8yNeadUji/PkG5CSeV/j0LuU0DlJbsiNuIuIkKvIT/bhfAKRnVOGKqzw+kW&#10;g1CRQWBJtyQbmFpur6W7C/e4jQsHl+LEtvk4uG4udq+YhV3LpmHroglYP3MkFg7qham67bCh3X/D&#10;G70uyLI2RZ6FEYosDRFtbYS9mp0x3kQfU8cMxKyZo7FqxXS4vj6Hulxv1NPtvb62H2tn9EWM61F8&#10;LaTbyr2CqoLLqM6/SjfqjMJUmX7GDxVpUfwbg/iYUCnJV6prCLhqP1QQXDKtSY0yzqvh8ydIZXlx&#10;YOKy/hTXxQtRQMZLUhl0KTCrqf+A6MRoFJUXKJmHHwk/qTBfSbAUFrJRZdRaWpzc1DXIxqpGmUpD&#10;EgsYKUslDUXl+Chjsbj+UR5/LlMmP/xMZ/aZDk3UKMsvVU3zb3H9y7caZWLDr+LO/qzlsgZfRHRs&#10;ysBkSfFnhP7luyQslOPzNy7pxkCnUsrPMurVQTzZNRzn5xjh9ExDbHRsh2W922OWWSdKFfOtVLB5&#10;oBY29euCTf1VsWWYNrYN08GqXm2wd7gObi2yx425VniyvC/cNo2Ex8bR8NgwGm5cem4dD5+dk/B+&#10;6zi8W+GEu7Otsc1JF8uczLBj6gDsmdyXAOuFtXRi03qpYohxG0zs1RUHp9vi3OK+OD6vF47OssKj&#10;7eNwd9ck3Dk0Fx5396Ak/jVQHYvCZG9U0xU0fCjm/6kGeXS3Dx5fZIN6i9/DIDQwmBJ9KY7Al7Jo&#10;fK2IxdeqeHyrTsS3miR8pb7VpuJbXTq+1Kbhc1UyHUoSPtckN+lDCj7XpqCB6/XVSf8meUzx+Ppa&#10;qob7VKegsTqNSkVjTRpNkszwnE3HnksHXYJvdLZf/9XIz0iSFhr4Wch3ShI2ypXkksb64p9qoJts&#10;FNFJfa7LVyp/fBYxEPlck4tPhKyoriobn7j/xwYZDJ9BcCcqiT4ye0FpcfxPSb3HiqIo5Ma+QFaQ&#10;wOsi8gNPIc9nL7Jc1iLPZRXyCa+cZwuQ/mwZkp9SrzagKvEFAROtdEfm5gWjMDeIEAxGXmYUgVyA&#10;48cP4cThvciMDcYnQrSeYPrzM50+Xdd3Xh9QBiRLeCdXyp8MrqoRHxeNyLBghAX5I8jPW1FLbaOI&#10;bWgzvP4PiRtcX0/INN/3WkzJoOXZ/xVefNycMi9JG0rG4d/w+n8IXuuXTkZqtBfdFQGTGkzghNBx&#10;/aea3FO4siylpFvvA8HwKTccdXnhqOayMi8S5Yy4KnIIMJmyOyeawKKjYPRVnd9076uCx769fxIn&#10;d83D0W1Tcf/cBhQlujdNt0JoiQRkpWwMZMZmpUCvpLlnylKK//qjJjsQVel+yvPipopS3yMn4R2y&#10;41/QyTxFcSrhRXelDEyWSSxzuH+2HEtQKDM+B/H5QMT5PcSVoytxfOsc7F89HXsWT8DuhWOwfcEo&#10;bJ41AstG9cE0Ew0sb/sPOKt0QK6pKaqszVFqZYJ8S1NE2fXCkR7dMYn7ONkaYvggGyyb4YSXp1bC&#10;49hyrLfXx44+RnCeMQA5l1bha/QZfMq7gpq8G6jP58WY5oG8SE/khHrTkdJ9FmQqWYEyyaCUiZIu&#10;w+qaCmVbc4WNT5/EeclN9q8KvBp5cdYr4PoXeJUqLqyO8IqIj0Z+UQHqCbxawkvue1VWFRFcaWxE&#10;GGkyWpd1D8/nCA1zV+6ZSFaZDPJs+CQ19yoItB/lnz6WKKpnNPtfJTUQlf0pqd+njOMSyfq/PW5o&#10;oPtrqEANG7dvqOFxFQj09sT9C4fx+NBSXFnigLNzzLF/miGWOqpiYS81rO2vgfX91bDYqj0m6/0D&#10;Mwx/wWZHTRyi09o2UAO7R+hi32g9bOnfCRscWuPsVGO82jgIL9c4wnvHaATtmYSQvZMRcWAaIg5R&#10;+6cgYPMo+K4dCrcVjrg+sxcW2ahjpqUGITUYKweZYXofPcwdYIIRVhoYaNwRkwjNjSN6YtskSyzs&#10;q0qYdsG+MQa4tLwPdtPpLRphgaWTBuLl7ZO8TsJQJ7X3qtJRxAAhIOCJMuVPVXawMmC+Lj8IdQTY&#10;RwLsU2mUUvKovjwe9RXJ+FSRgo+VqQQRnUQNg4maTHyqSSeM0gmJ/1RjbSa+fMjiUkQgifj4cx2X&#10;H6kfY6oa6/KU7rrGj5SMt5KSUoTQ508yDq2KktmTZYbrOiVZQ5I0GgVeDFgaP8nYLX62daKSpqV8&#10;L6jPXP9MpyNqoHv+KO6ZDq6hltDjZ/yNTr+hrpwOMJ9/SyH/Fi7pEBuqcyku6bC/VNGdRd9B9PON&#10;iHRegpgn85DybDoynScj5/l0pD2ajMyHE5BOhd8cjQjnBSiNfaxkLEu3oAycriyWMlEJKKFrkjqN&#10;R4/vwf7925CbHk/nVQ7+Y3gpfMXXP//Fa0N6JpoAJteH6Auvn4qqauTk5yMzOxMZmWmKWmobRQTI&#10;QernfS8u/8/gtYCPm5M2plATqP9L8CKklLFeAi8u/5fLRAkHRP9/B6+p4/rSQfTFrQv7UZgm0+1L&#10;V5tU2fBBboKv4rryEn2RSxWk+KM8M1gZp1UQ44aCKDdlwHFZehP0iumwynIIuqyQJngRbJI4IevV&#10;BJv/m2s4vXchATYTt06toaN6i6qMQIIqQOkqFCmVN1Jkoks6LUrcmUjS3StSfVDJ55TyUSnvlUkz&#10;JXmjjCpNcifkvAm4ALorukRGvQKviixfVGf5N503nS6QLiwh0BnXj6/GyR1zcHDNdOxcMongGo9d&#10;c8djz/Qx2DB6CObY9MScTu1xpn0bxBt2QxWhVWVuhErLHqjsbYH0fj0QNN8O0beX08WNwPGd/VDg&#10;uxdJJ2bhYX8DvB3WB0nL56DoxDZUul7Dh3RXukJ3VBW58OLzRAHfTy5dV368zDwrKelSYaOpy1CW&#10;lVWlFJ0PoSUVNqQwrwxIlovvC8El8PoizosXpBJlMqqsYcQZHhOB3PwcwqsetZKwQYBJYkRhYRLy&#10;c+kU8hkBl8nkhvl8HUlzlyQBmegwGx8lFZrRtbJOSX27+g9seKRh/CSQY8Moqpcae1w2MDJXXFtT&#10;Xb2m2npNNfeU+nufZL0A//pejvDAd5gxwQl2ljroZ9MN4/voYv8ce2wb3wNTCayJ5qpY7KiPWbZ0&#10;XBb/xIHR3bFrsD4Wm7bB/B6/YX2fjthMWB0Z1x0nptL9DlfDibHaODRCDSfHaeHZKnt4bBkEny1D&#10;ELFrHKL3jEfSwclIOTQFiQfGIWHfGERvHQ3fFQPxbIEjNvXVwzIHXeyY3AdDTDqjl34nWGp2RB8D&#10;Ndjrt0M/3TYYrN8GU6y6YM1IYyzrr40dI7rj3jonHJplgQn2Opg1xg4zxvTGqrmj4Of6EF/499aI&#10;q82PR1V+LGEVjYYyAqsqjA14LD5X06FVxqGeauC6PG6sjMcXStyYLL/TVX2l02qs+6HaZHyhu/pM&#10;p9ZQyePpthQJ1GozuD2Vbo2wq0yjE2KDTkDU07mJe2ugG/tMJ/ZFwMfP8qvUOBQYEUwySakMXZAZ&#10;BCp4fAX3K+e5SipTUEyoFpclUHTrVFGJDG5vUj5dUD4D0mxe4xnpgcjKDOU6nRGdUGZGOLLT+Zht&#10;QVYKn2M7kp3mjyxet6kJnkiOe4uMhOfIT3yC4gRnlMXeRknAEcV5VYbtU4ryfoo9g4boC2iIvYza&#10;xJv4lONDN5WEGupDeQw+lhH+5YnKGEkZhpCTGYuUxFAU5sTRbebge30pgfWF7vJPuktJ2pDEpqbk&#10;DblW5DpqaPzEQLCpgPVHSYj6VNli2ygiXw4RIsp9L0q570U1p8z/fwsvpdIG91EmqvwbXv8X4TVq&#10;cC+MG2aLvVsWIS3KC1lx3vxy+SpZQSX8AhaK6MikO1BqFEqKegHhlZ/8HqUCA9r56qxIVGdGcD2U&#10;Dkv2laxEyfgLbcr6I7hqc2IQ5eOMi4eW4fiO6bh+bAVSQ5423d/6Ma5MugtFUtmjnF94AVYpIdW8&#10;LJH7V/K6XC9N5X6pUrZKxON5kZQRhFISqpIurSozQHFsFZmEXoavsr0slX8LoZwa/gK3Tm/A6V0L&#10;cWTDbOxaOhXbFk7CtvkTsG32GKyZNBRz+tticlcV7Gz1B3x01FFqaYxqq56otTJHWW9TFE7vgz9f&#10;bcDX5AP4kHEQlWlnUZv1GA10VQ1xBG6sN/++N4j1e4bcYBd8DCeAX15D/qO9+J7sjIaCABTxYs9L&#10;j0FBXjIKi7JQpXQbVilSivN+qFa6C5vn8pLJKH/WMfwiA5FlnMo3pdwN11BBWAWEBCAvi41Vw0fl&#10;4qyrI7wqC1FaJMVTJestR7lf5eHmDC/Px0p3ztfPBfhO4Hyvl4g+jZEzG0DphvrRXfWJDWFdRTwb&#10;jzgqHnVsPBqozxWiJDbAbGDZ6DVSX9kAfqlK45KNZlUqvtMBnDm4Bd3UOsJETwP2dj3Q01QVQ6y7&#10;YNt0ewzt0R7m2u1h360DZhAok6w7Y8MwLRydSLgN6YTT4/WxpU9b7B2mRmCpY/8IDRwZr4XjEzVx&#10;aXo3XJ1tgOuzu+PxUgt4bRkAn42OCN48GPG7RiFt71ik7RmD9H0jkbp3OBK3j0LsluHwWjUEh4YZ&#10;Y/soU6webQUnSy101+mC7hpqMFTvgn7m+hhorgcLvY4YaNYFGyb0xtKhJhhj0Q7HF9rj+W7JTO0D&#10;e3MtmBvrwZYBTf++trh64zzKa/Jw49ZxPLp9jN+z1z9KnzF4ogurzGUglyP3lXkNJTMY5HdR+e5K&#10;tRmqMsUHtfwOf+R+DQWR+FwQpdTmrEnldzvOC4Ux7ihhsPghOwpfywkvNuBlhTHIyQhCNkGRz2u1&#10;mCpnMFnBbRVS07OI0KRD+/NLORt1Saz4kcBAH/wVn1H3tQLFBGE+oZlbHY+sSkKoLBq5hbEoKEqg&#10;EpVlXmE8Cuh4ykolE5GAI0yK+Fimsfn2rzqe75PSxSyTiNbTZUuxYCkSXC9Ff6XIMIOZb/x+FcU9&#10;R+TTzUh+vhKZr5Yg6/lCpD2eh9jbM5H8cAGSH8xC7P2ZiHo4FxGPl6Mw/C7qC6N4rUSgiO1MSW6M&#10;Mug5l39fVWk83j27jusndyLe+zHK4hkcpgWjThIy6AI/UR/pGGtqJZu16Z6rzGNWWJDMa45/a0Yk&#10;0lOCkZoY2GLbKCJg/m/Di4//vdKGMtaLbfH/R5koPv4bXv934DXcyQZjh9tj2bxxCHv/DGWEUDEb&#10;ebkIBF7FqZLIEaK4siKCqUKqYvDLU8vHVamhdE50WIy6RGXpYSjNIcQKZOK4KIpQy49CTV4sPuTH&#10;ITXsHa6dWItj22bgwr4FiH5/lyCSe14eFCHE6EwR1wv4RSxM5PYEdxQneSjAkntdMmC6lDArl1JQ&#10;BJdU98inO7x39TC83t5GOS/8KqllKBmMXCrp99QHusAIj0d4eHEvYv0f48HF7Ti1YwGOrJ+DvUua&#10;SkTtnD8GO2ePwMbJg7F4sAMm6Whi2W+/4ol6Z2RbEF7WNihiQ5XKRu/jw+X4mnqUr3+Y/7MLBOkD&#10;pEc8RmbwU9TFueJb5Bs0vLuHspP7kLZ0NpJGsTF1GoTEkQMRtHAsit/excdsRuhFmUract3Hpkry&#10;Aq3yimIFOgKuZng1NDQ5r4ZPbCQ+1KLx+xc0/vkVqPuEj6l0Spl5+FBaBm93V2QmJ7CxqEVVPSNL&#10;6YqsyFVmTs5Kj2RDF8ULNxGVFTKXlszvxfXyBNSUJ9P9JaOakXsN4VXBbeWMvpu2pRJ4GYx0syi+&#10;1o9l3Q81TTkv6znc3qT6j3mEawmuXTsMLd320NXrCj1tdeioq0JfUw3mep0wd5QNBplroKemCuy6&#10;q2KMjSbGW3bC5hF6uDrHEnv6tceBgV1wcrwutji2xrFJOrg0zwTbBv2Og6M74OJMXVyYpYM7S0zw&#10;aLkZniztCc91fRC8YSAiqLhNTkjaNBCJmxyRsKEfolf2QegyW3gussX1KTbYP94aI3qowkxbBUYG&#10;euiuqwMDPV0Y6GvBtLs2jPU0YabbGUMsu2LnghGYPsAAoy1a48aWEfC9vQWr5jmhW7f26K6vCmuL&#10;HrC3t8HZC8foZqT7T2pY8joojUJFaQwbfCnLlYRKAr6SLkn+99VSe5CSNHWZkLKGS5EyOWWtDP7N&#10;+NGFmEFl0gmLS5YgJxuVdM7lkv7OQEQGiEvCjAQldbVSv5L7/TifMilmZTaqK5rqGVYQNmX87EvL&#10;spRlSVk63VUyShiMyKD14lJCSQawS/IJVURoFRbEoaCAMMuLYWBEZ58diay0ULqeCH6nwpDBdiCH&#10;7UAW24RMwiCbwW5OqgA1AJm8NtMI3NS498jkdZ4T+wxZwTeQHXAR6Z5HkfxqC2KfrYP7jcW4fnQK&#10;Lu2fjKuHZuLm4QW4d2wVbh1fi2tn1uPGhU14cGU3nK/ux9Mb+/HyzgG8uLNfGZby4sYBvL65By63&#10;dsH93iG4PDwN16dX4fXqJrxf3YC/yy0EedxFqNd9hHk/Qrj3E0T6PEc0A8sY/+eIC3rWYtsoIkQO&#10;sR0VeO0lTJrHe0m5qA3Uz3R57vfvY73+hte/v7C8GXlT/0/Da5ijFcYRXrMmDcLrxxdRzC9lXrxU&#10;dGe0xy9hkcyKGu+DPKkRSDcm7qo4PhixTx4i8PwFJD99guqEcLowSskwlMhSZjyW+2QRynaptCGz&#10;oGbHeeDR5Z04t28pzh9YjGCXy2z8CSKle5COiY6tOt2fTsaXgPQngOie0j2RF/SI7uU5YeWNYsKs&#10;JN4NpQlvkRftzPf5HHlxT/gFPY3owBt8TU/U5PopZaGqMwJQnMH3ncPzMYLNCXJBwP2LSAt4hifX&#10;duDErrk4tmke9kmJqEXjsGPheGyfNxabp43EkqH9Mc6kG2a0aoUL7Toj3qgHynv3RKpTN5SdmoJ/&#10;JR7Fh3Q2VKnH+Z7PM6K+gaqsu2iIvoWMkysRPKEfIodTI5zgM3QAkjesQebZkzg0aTSWjOgDjyeX&#10;EEjnc/LoLly+fB5ZWRn4/PUT4lJisGz1QqxYNpvPv0I9wVNTkoV/farC97JiuF+7DucTJ1GXm4uq&#10;5BSk3XmIohOXUHHlHtKfvsWruw+RlJBIeHwgUASAFUppqJIfg5QlVb72Qz786AZfut9Ddlkcav9k&#10;A/g1G7Vf+HxjJqpFX/i4kftSFbUZyGcEnpMTh9yseORkxVGxyM7mMjceufmJjNTZ6ElWWlUOKiTz&#10;raYADx9cRa9eJtDvpgqDbtrQ19aEVldV6Gp3ha6OGix76MNMXw2DbQwx3FYfTqbtsXiANi7NNcOF&#10;CTrYYP0rNjt0wNGRWtgzuDM2ObbHmTmmODpeA3cW94DzBmvcW22Ouyt64tZCE7xcY4u3K2zgscIa&#10;IRscEL9tIJK2OSF9W39kbHVAyvo+iF87AAHrhuPoOEs4EjwG2l0ILl0YddeFYXcdLgkuQ22YGetQ&#10;ejA10oOxASFmpI7FM4ZizUxHzOjfFS9OLkTEmzOYOsIW+hoEoKkxTC1M4OBoh2XLF+PB/QsoLgyh&#10;A5ZpUiShIosgImD4/5dpacQBlJVnEhRpKKYKi1PpvlMIi2TkFyQgMysKGZnRSmZoCV1zOT87SVD4&#10;IPebGOhIsFNTS1fBxzVKF2AZt5Xxc5f7UyV0zLn4WJGhTGHyqToLnz8W0XRJksxnig7sx2BxqW34&#10;7WsNHXwlVYE/v8qg4xIqH58bCNG6ZFR8oOP6kEglo4xuXLoXi4vjFFClxQcgnc4lJd4fqUlBKCmU&#10;STqlCHSKMrt0lcw6rUzdLzBPRGGKK1ICziHT/yhy/A4jxWMnEl12I8n9DGI8biLc4wYiPG8ghopw&#10;u4kgtzsIdCN4qHD3+4TQIwS+d0aQ90MEed0jkJ4gwvcNgn0o79fw93wOf68X3OclQrg9zP8d5YKw&#10;QFeEUmFBbggPdkVEqAciQz0RHe6jqKW2UUSI/A2vFn5aOvin/ip4DelroXQdjh9hh2N71yAnSSpX&#10;BCnQKhZJt6EoTQYpB9F5haEkLhAJb54i7skD5Pu4oTYlAjWM7GWQsmQaFhFe5ZmSvBH9QzGoyo1C&#10;YbIvXt4+hAsHluHCwSUIfHORjs1HqQqv3LdK9+DrvkZZsuuPbkM/VCZ4oyz4JcpCXhOSLiiNf45Y&#10;r0sIf3Eaya6XUBR6F7XRd1Huew6VAdfwIfWdcq+rOMMPWdFvkR8nFewJRJl/KeopclzPoyTgAV5f&#10;3UMHOBdHN8zAwWWTsHfxJOxaMpEQm4Btc8Zi9YRBmOHQAxO6/Ibd7X6FbzctpNgbomj9ECBI6h0e&#10;IRypdMIr4xTf+znkxpxDggcjwQMLcGnOSFxcPh2nNyzApgWT8PLRFURH+WPm7IlsELWwccVsRPq5&#10;4NGdK9i6fTMeP7mvJFbk5CXDxe0pwiO88bm2GIWx4Yh79QKZbu6ojktASmAQMiIi8L2mBvXpGci5&#10;cQflh0+h4PBJxN26jad3ryE8NlSZVuWTlIn6UIQyRtfZ/DxSk4OQxs82N5ufhZTyobMqKI1DYVkM&#10;l9xWGq2oSFTyQ8UxKOE+ZYzMpYivzHJcWcXGSRooqppSpq9XBinLeLU8fK6vRFxcOPr06U1Xog0T&#10;Ax3oaXaFsb4+dLqqo5u2BlS6tIW+jiqM6Frsempj4qAemDpAD8uH6ODyvJ44NlwVu/p2wtZ+Kljd&#10;qzUOj+2OlbatcHq2MU5N0cLj1RZ4ucUOVxcZ4slGO1ycrY8HdF6uGx3gtroXQrY4Imo7ne6eYUjb&#10;S9e7cxQd2FCEbxqOl+slODGBiRYdoSbfA8FlTICZ9jCGkWE3GBsRqqaG6GlmBPOexjDraQizHrro&#10;Z2uMxdOHwNGsI9bOdMC7e4cxZaQdDHV5DmOew9wAFjYWsHfog1vXGZgV8H9M91+SzWtHptDPjyPQ&#10;4vg/pcspSeb/mbD6oeKyJpVwvbSUkKADUsT9mtLWZRCxpLRLJXipCN+kMqpUWebycR6fJxwJuooS&#10;7l/MgEUq2cugc+5TTXhWM3CR2oo11SX87IqVNHrZX2oayr6VhKhUsSgvjEEFP/tKOsbKigR+9nTi&#10;ldxO51hGMJVIl2IeHZkEL7y+c3LjlBm68/k3lxOYso98Z0rp4sokA7EslSDl35bqimSPg0h32Yi0&#10;V8uR+mwBUh/PRsyNKYi6MRNBt2bC+/pMeF2ZC49ryxDmdhY5KV7IZOAs1eqz6e7S04KRKu1RSSre&#10;ubzA7PnzcPX2bcQkMogqKkT9l0YlWeMbJb+Safj1x/JjYwPyS4uRkZeLlKwsxKemIiYpucW2UUSI&#10;/A2vFn5aOvin/ip4De1vhbFD7TBpdB/MnzkM4b7PUZEdqVTXUMDFL0xhqgxiDkBBqiRshNIhhaMq&#10;PRK1WdGopioVhyXjqkJQltGcnSguLEJxXeWMIksJNenjf3n7IE7tWoAzexfi/VM2+sq9LOkK9EVO&#10;7BukRzhzXbIQfVGRGoIavn6R71Pked5FVfgbFEe+Q/T7+0jycUaqzyNk+N9DdegjRJ1cC/eNM1EX&#10;9gofsiWBxI8QJrDoHqtS6eqkIkf8K2S5E3iE19ub+3Bsxzyc3jEHZ7bNxMntM/l4BoE2Dcc3TMHB&#10;JWOweVJfzLVUw/Iu/8AVzTaIYtT93esgKpJOIipwL9xebsHty8tw6vBc7N85E3u3zsKBXUtw8MBa&#10;HD6yCSePb+VzG7Fx2TRcPb4blXmpcH35AJPGO2EV3V4SHW0RXUtSYgQdVxQqaqSOXCWjdEbRtWWo&#10;qipmQ8bGpTgfnyrK8WdjPb7++QX1vCjrv/2LUTOD6Q8f+FkkM9BgQ5mViTcvniIyLJDQqlSyDWs+&#10;lPEiz2IjwgatNJsNUiY+EoppqZHwZqRaXJyCr98YrTcW42tjWdO9ka9lDNAZfTcUK/rzczG+fS7D&#10;NylB1FiNxs/VqG+saEqhl1T6TzIxJd/jhzw6DboARv2TpwyFjl4nGBpqKo5GW6MrdDQ1oadFB6al&#10;CY2uKlDp3A6GdF4DenXH9EEmWDRQFztG6uHMZB3sH9wRG+07YoVVF6yz64odTho4OaU7zs7qhtPT&#10;u+HiHGPcWW6O+3RdT9b3wpUFRnRlxtg3sTuOTjPFnWV9Ebx/ImL3jUHSnuGE2EhEHZyCUzPtMca8&#10;KxwtdWGi2xkGGiro2d0IPQwIM2MDSh89exBCZoRXj+7o2dMIllY9YGlpDLveZhgywAYWhqpw6q2H&#10;h9L1vGcJTHQ6EcjqMDY2hGlPU8KuB/rYW+DO9ROolHtF6WzUMxjMsQFv5P/1q1JvsBSNUq/wi9Qd&#10;FDXVIWz8UsbPobluIcVt8rlIbUMp/SRlu2SqGpFSEorbv3+twFc+VuZPk8HmPOYbj/3O475RX2QO&#10;Nvmc+DrymTU0VvF9VKGhoQLKTAB1Mg9XDpWN+mpxa6n4UJGsjKsSt1T9oyivSOoXlhJuijvMjiaw&#10;wpCTGYZsXt9SlDiLbUCuVNng9Zye5IW0BHekxLkjNd4TabEeyIxhQJnwCnkMQgtj7iPTex8SH89B&#10;6sMpSLo3GXF3xxFkwxFzZQQir05B4ruDyvCYHAZdWXR4uVxmM8DOSgxgQJAIDw8XjJ8yFbcePEZ2&#10;QRFBLkM3vuFf/KW9/JGo0ZQ2L8nyn798RkFhMdLTM5GUnIL4hEQkJCa12DaKCJG/4dXCT0sH/9Rf&#10;lrAxqLfivCaP64+Zk53w7MEZFPILKJU3xH0ViAiuvGR/5MqklARaWTpBlBKMXG4rJBjKs0JRlScF&#10;dsNRnh6GSulCVAY5Nw10bhrwLOf0wdPr+3Bkyywc2z4L7+4fUtLlJSGjMMETGVEvkR4pXYGvURDv&#10;gkI+V57kgprop5QzqgmfiiQ3lCa+Q3nca7qyVyhLeYOKFBdURbxGid8zVMW442NGAKozA1BBVWfI&#10;DWxJjgggQINQkxmIimRPvL67F0d3z8LpXXNxeudcnNwjmocTO+fgxNbZOLF+Jg6snoodS8Zi65QB&#10;ODzVCZfXT8W5bdNxZOtUHNw1D8f2r8bxQxtxnKA6fXQzLhzdiEsnuDy1FRdPbce1c7txhttWLBiF&#10;XZsWoFSqahTTLWXGsjGLRkVBMmoY9dZWlSjZhTW15agTxyRToNA11dfVoqG+nmBpROO3L/j6o7LG&#10;dxmn862BDZXUqPuCRsaVjbxQy6o/4OXrl/AP8GKUXQpJta/+UIryqjzk5CTQeYUjnS45NzsemZlS&#10;Iioc2fkxjFajkZsfgYKCKMKMDqwgnFE1HXR+mDJ/UimfLyqKIQAZeTM6Ly+TcWIZFNdlTA8dg1Q8&#10;KGfjXFOZjWNHd0BToyN0dNSgrt4Zqiqyro32HTpAvWtX6GtrQVtNDZrqKoSXBuxM1DHcrDO2jTDB&#10;uYnGOD6yMw4P64LV1u0wWec3TKRmmfyKY1MMcWSKLrYM7oqjU0xxc7kVnm2yx9mpGjg0Tg37Jhtg&#10;lkNnLB5qjAPzB2KRbWc828iG8NQMhJyYjg1jLWCp1Qq9jFQxsr8ZbIx0YKSlgR56+nTDBnRbFMFl&#10;bmIASwFYj26wsSC8zI3Ru5c5bHubw8bKGFbm3dGvlwkG9jLAxiWTsXn5bPSxMUZPE32wLUIPUxMu&#10;TRWAPbx7EWVFyWzUQ1Eo937pUgX0H2qlhFMe3XEBZDZkRZ+4rqS2N0lZr+e2+kJ+J2RC0KKmZAhK&#10;mSX5U5EimQxTiv8qBYDrCUUR179QX5X1ptmxv3yp4ffmP6v9f/smBXol204Gi+ei4YN0bdJJ8zOt&#10;VkoxJSvzZkkX5Fe+zp+SyUdY4ns1/vVdxoeVQiYqlVm2pfhvjVSpL89RYNmUpi8p+zlK2v5X/m3/&#10;ashDTZ4vYl32I+HlOqQ8X4aUZ3OQ/ngKMh5ORsr9iUi8NxoJt4Yh/voQRN/iY9cDSqWcDAbQ6WyT&#10;stgWZbEdSZfALycW79+/xaiJ4/DwxSuUf/iE0qoaBlZfmkePKPCSjMM/KUlTqfvcgJTMLETExyMk&#10;IhIhkVFUdItto4gQ+RteLfy0dPBP/VXwGtzXHMMHWmPKuP4YN7I39m1fgvS498ilTZcBygKvfCWT&#10;SRyYTHkiGYchKJTBy+FuqI72VspDVaQFQlLly3PoIKSkFN1ZsxR4MTLLT/TGk2t7cXjzTBzaPA2v&#10;bu8jtFxRIfUH0+nqZAxX6nvCxYNQ8kRJmied2TvkhzFCC7yDgrg3dHa+fA+SRv9ekVSzl3nBlMoc&#10;dGvVaX7Ue8VplXFdyWaUgc90jSWp0hXqQ3nB5eERHCeoTu6W1P0FhNgCnOX66T2LcIY6x4j6zL4l&#10;OLVvKY7tXowjfO7YnsU4dWg1Th5Zh1PH1+Dc8VW4cHw1zp/YgIsntuHKiV24eJI6swvXL+zB9fO7&#10;ceLAagVeq5aMQwqjxarKXGWMSmkuI9r8NNQUZaK6mBd1aSFqK0uVpI26TzWolS6/2ho2RPX48yuj&#10;xm+89L4zouQVKcV9vvLClAtUsgwldV6gVlNZjbduL+Aa8AalH4oJr6YEkApxcGW5BFAG8vOl2ycH&#10;eSWpCI31QSIDjuIPaahskHtdWU33uxozUPk5DeX1aaj6nIWaz3n48LkIn2XQ8fc6NoJ1bFSrlOLB&#10;n9gw1ksE/5nR/p8fEBHpj9GjhkBNtTMBpgEdDU2odmoPPT1tOjEdqKuqwcLEBLp0Ye3at4ehsR5s&#10;enTFWOuu2DLcEOcmm+DiBB0cG9wFOxw6Yol1e0zu2QlDurXC9F5qSqX3bSN1sMDyHwSYLo5P1sTp&#10;abo4MUUHp2eaYv1gdSwdoI2TK8fg6MoJGGLaCRMd9DCgpyaM9TRgqN0ZY/qbYMVsJ8KK70lfh85Q&#10;FxZGujAz7g5zMxNCyBCWPY0JL0P0ouvq1asnbHpZwNbOGja9LZWlnZ0Nlxbo1r0rZs2agEkTR8Da&#10;yhSWFmbo0cNYGj3Y29uiX19bPHl0i59PFUElU/wLoOiwKWn062Qp+gGnTw0yLxpFmMk8YXVs9D8S&#10;Ls2Sx3U8R508R338yM+GrqmG5675UMDvDbdTH+mmPnKbuOCa6qZJKKVKR1PyBlWZg3KljmWqEniU&#10;0l0py2KqKBFFMvcbA5v8nEgGOwx4siJ/JGiEMAAKREqCL5Li3yM+1hNxMV6Ii/VGMtuMlEQfxEa4&#10;IDrsJaJDn/2bXiAm7AXiwh4jOfQ20gKuIu39WcS/3or4h7OR/mgqMum+0h9MRcqd6Yi7MRFRt6Yi&#10;weWQUqO0ODsShVnhSnV5qdqRm842htdRUMh7jJo0HveePkd1w2dU1X3E12+ElVI67Yfzogn7JuJ1&#10;U//lC3IK8pGek410QiwtIwupVEtto4if49/wauGnpYN/6q+C1/AB1hhGTR3vhElj+mP+jGEIp4Op&#10;yJX7V5LyHkoRSvziVmTQXfGLkxL7Hj5vbmHv9DF4snkFGmP9UCvgYkMopaVKU3mMUmqK69KlmClJ&#10;G2GE13slYePYtjk4umUGXt85gALCqyTJSxmsXEbQlEi6fIKHkgIvU6AUJLgTWi6UK4q4XibOiypK&#10;pJQyUV5NMy9LOakUbwWApek8z4/0+iY1rUu2ojI/Gc/r8uCo4rJk3NnpfYTSngVNhYO5fu7QMpw7&#10;sBRnDyxTdIoQO87njss0Kj/2OXNgBc4cWkm3tQbXT27GXcLq3o1DePTwJF69uAA/z3uI9HuLaO+3&#10;iPRwRpDnY+RmRCnRqVR4L8pLYuPAhqI0EyVUeXkeG5QSAquCDVJTaSiBjxTc/fqtqRK2VJD/KhEk&#10;ASaDk2VdOkjkovzGx7UfauHm6YEb9+4hMCoKOUVlqKipQ2V1JQoLs5Gbk4RsOrAigis9KwbuPi8R&#10;QTedVxaPgop45FXSEVbGIbcsGplF4cgpieb2BBRW0THKTL3SkDLSlqw2Ke4qJZ9q64qUBrOWDW4N&#10;dfDQDqiotoeBgS5dV1d06dwFGurqUFPrgk4d2kCrqwo0VFTQnW7HyNAQXTq1g75aW0xxssD8gd2w&#10;zL4dzk3rgT0DOmK3kwoW9ZIU+u7oY9wVNnpd0EevLVYONcPmkXo4Prsbri3uieNjNHB2Qjecm2qK&#10;w5NMsHKQOiZYt8W2BU7Yt24yrHmsOmGqr98NZgaaGN3PEDPHWMHKQhsGhrqw7mkKa1NDmJoZood0&#10;E5r3gEVPuiczI/QQoHHdtrcV7O16w3FAfzg5DYSdfW849LNHD+7Tk/sbGOijm74eTEyMYWjYHWaE&#10;oKNjXzZ+PdHHwY6NfKSSpi7T8UuNwKa50GT5mWpkgEIX/aUe35rnO+Pz335Iqfso3lrqE1J/8hxS&#10;Eb6RQUT9Z9EnfPneSGfB74J8J+S7Ik5dZtuWAbvKUsolSar8F+7VtK4UquXyy/d6RQ08X109v3tU&#10;45cPPEcdPn2uQu3HUsKxGFWEYzU/82p+9gJDcd/FkqRDGEqZscrybBQXJEGmhakup3Pj96qqNE6Z&#10;YVpUUyrFC/yQE8FrIewmikMvotBvL1KfzUXqoylIezSNS8Lr/lgk3RmNqJuT6NC2oyrLG8W50cjL&#10;ikIhg2OZKyw/PRpl+akICw/ApOlTcN/5Mcqrq1BUKgHBB/6N4rZkHOQ35f/x7XsTxD7RlSWlpSGK&#10;zitOug1TUpCQ+n9eHooQ+RteLfy0dPBP/VXwGtSnJwb1M8eEUf0wd/pIjB1miyundyguqyCZ7ksq&#10;QacEUcHK/a8Cupdsupz0WC+UMPqq5X5VaQEoyQxAkVLfsOlel4BOgFfGiE2yEKXqfE6ch5Kifnz7&#10;XJzYPpvOaz/y411QnOj5IyXeU3FFImUQ8o/1/Hg3RQI0gZBkJzbNI9aUNi8DmmWiyUKeR8AlA5Er&#10;ZKwXl6JKvjfF1dGJlRB0BdzvLeEl97zO7F2EC4dX4OLRVXRO63Hr3HY8urYfbx+dgichFOR+A9H+&#10;jBbD3yAjRqZu4YVEl1kp9RuVElQyAJsXZ75khbGhzwtDUYo/imPpVgnX9LjHSGSkmRrzmtFrtAKn&#10;D4RUZSEdWF4aSgrowgok0k1HQX4WnVEWCgrpjPKykZaeisTkBCRzmZKZgaT0NMQkJ/OiS+I6n6Ni&#10;kxMRGR+HoPBQvHr3FpeuXceTl6+QXViICsKsvKYSlbWlKC7LVG6mZ/O95hemoIAuLCE5CpkEWmlF&#10;HiGXy4Yph86Pqs1BLR/XfmDkLpG+zEvVQFf4SbLaZFLFci5luhbqYyUbOykd9YENRw6GjXSCWtdO&#10;6NKlPXS06by0tdCtmz40uqpBjaDSUOkIlY4d0KFdO3RVVYGuhhq0OrfCQOvuGGqpjUl2upjYSwcT&#10;bHTgZKQCG7mfpNIW3bVVoadF6Gl1gamuKgZbqGPJMH1sHN8Du6dZEGTmlDF2TuqOoyuGYGTvrlgy&#10;xRaPz63E4ok20O/6B0yN9GFjqo8hvfUwb7wNHO26w4SOq4eRAUwN9QkhY0WSpGFhbgIzk+7oSaiZ&#10;mRrBxtocvW0sFTc1gAAbMmQQBg92Uu5zaWtrQkdHS1kXGRh0U9xXv3590LOnGf8XHTF//lR+tpL8&#10;IMkMySiTxIdyccF0PuXpkCr9kghTUZnGbbJPFvf5IVlvFp1TOV2TrJeWN5X5ala51E2UdHh5rjSd&#10;borfrWJJrkhWVFosVVa4b0kGxaCJ60V0L/kMonLzEhncJCjdyznZ8UrXsiwzMmKp6CYRGhnpEUhP&#10;C0dqcjBdVpCijLRQJY0+Jz0UKfE+bB8CkZsahLy0YBRId2lmGJ0T2wMGxMWpHkj2PYcU991IfbMB&#10;aS9WIN15LtIfT0X6k6nIeDKd7msSUu+NR+L96Uh9txNVmQw4c2OU66dQEr/YpuSnR6GU7zkqMggz&#10;Zs/A2YsXEJeUSCcWjOKSoiZ4KR2FTYGe9FLIRCkfPzciMTUN4dExiIqLR0xCIqLjE1psG0WEyN/w&#10;auGnpYN/6q+E1+B+Fhg3vB9mTx6GUU7WWDBtKKL8XtIthSv3qqTSvNJlyEa7IM4bsXQRPs6X4P/2&#10;Jl7cP4lwf2cUpcs9pRBCIoyQCEMJj5HxYUX8Ykv2YWlmKPISvPDw0g4c2zoLJ3fNxas7+5EX/04Z&#10;zyUOqwlQMntzE7gETMpAY6qcUBIQ1WQ3lXgSGBVyn+yYd0gLf434wKd8z48Q/v4+Qul6Qj3vI+z9&#10;A0T6Pka03xPEBT5HctgbpEe7IjveCylhr3HrzGac3b+Ex9xDFaFTkROm/A0liiTpg6+TLdVC6Crp&#10;HCX5pDInlsCK5XuQMliRqGZEWJ0bh4rCRGRl+cL15VHcPLoYe5eOVu6d3T61Gg/OrkdWtBuq2HjU&#10;VBYjKy0Rz53v4d6dK7h77yoeOt/Ak2f38fyFM168fII3b1/Aw8sN3n7e8AsORHB4GEKiIqkohEZH&#10;IzQ2jo4pAVG8WCMTE/g4Bn5hhJe7C67dvoXHz58gMzeLEXI1SqvKGJGWEFxpSmp7do4Ujk1HFpfv&#10;3J/xIub/sTQDJWVsGCnJFqypyueyefZdOqpaRt2KilBVw2V1EUHH7R9L6LhKGZlLMkANklNiYWtr&#10;SVhpQ7OrKrTpvDTUuNTSgAFdiXqXTlDp0JbAUoemugZUVbpAtXN7GOl1hb2lAczorPRUWqGbRmdo&#10;0Clpa2pAnefR19WCnrYadLQ6Q021A7R11GHSXQ9GMqhYUwW9TTQwZZAx5o80wtIJNhjhYALV1r9g&#10;qIOZMnPAraOLuJwLI632MNbujImDLLB1ySgMdzQmbLRgYmqiuKUeJgZ0g3RPdFuGAjMTQ7ovOjA6&#10;KwFaLxsr9O1jr8Br6NDBGDlyOCwtzaGpyb+HknN0704H1k2Pzku6G60VmKkS0j16mCAkJITNJ42X&#10;3K/8Ko76I740fkR9fQ0+1lWhgW5bKdkkrueLVPGvY6PbXI2/qfK+Mvv0D8n8Z8os1NSXb3RfdGNf&#10;6dpE8hrizpTX4fKbbOP6t+91ynllQsovX/laoi8yi0AlGj5X4FN9ueKoq2v5+dfk8DPP5WeeQ/cu&#10;0CQsCdZygrK4JAX5/N5nE2i5OXRFdES5DFLzeJ3nM4jN5fWZk+5NvUd2msyO7onMFA/kpLgjL5HX&#10;fNJrlCU9QmHIcQJsPtLvj0fOw4nIeTITGXRhKfcnIO7uZCS+3ISaDA8GeHHKaxTnRqKE112h3JrI&#10;T0J8fBhWrV2BW7duITMzk99xyaqs4f+mqTyU0mUo94nFeRFgn798Q25hEdKzc5CVl4+cgkLlcUtt&#10;o4gQ+RteLfy0dPBP/WX3vOzNMNDOFCOdbDFr0nBMGT0Aowda4ezB9YRPkAKwMjbc0qBLlY2CWF+E&#10;vb4Pj3sXkOD5DH7PriPy/RMU87kKNu4V/DIr3Yv8EivzgEm3o9LwMwpL8MRj6TZko358x2w4X92F&#10;tLCXyIh4jaSgp4inw4n0uotgl+vwfXkRXs/Owe3JaUXuT87A6/l5+L65jBCPmwqs0iPfIYfnLJQK&#10;BFkEp1LRvqkeo7zvcnGBEvHxS1/OL7xUuhdJzcXCVD86rH04unMhvN9cUcAlMBJY/6fk/QcTvE3n&#10;VMaupf8Yvyb3ivha0qVaxui0XKLVZG+8f3Ecd8+vxpH98/Hw2iFc3LsGl/etQGakJz6UZuIDwSDT&#10;pru8eYDbty/izv0bePTkAV6+fgoXl1dwdXsDd4938PD2gE+gH/yCAuEfGoygiHCERBNecbEIZ7QY&#10;npCESCoiNoHb4+AfEYHXXp64cOM67jo/RGpmKuFTiZLyIpRXFaGoOFMZM5SZLmOHEui+kpCZzWg5&#10;L54RfBYqqvNQVltAB0ZVF7ChymsS328ltymwqpUp7GVsUTGq6wiwuh/b64rx9ftHnD1/jA11R3Tp&#10;3A6qneiwOrRH1y6doUJodWrfTnFcAjQtujBVlU7oqqZCR9YFKnRk6qrtFWelo0mA6agRXKoEVxc6&#10;N3Woq3Xmdm7rqoJuWurcryvU6GY0CTeDbgYEnSo0+BqaqjwnnZ3Azpjux7CbJkz0VbBp8Wi6/L1Y&#10;OX8stLv8juEOPbBk6kA4ORiiu4E6dLrpwsDQEEaEjiHXjYx4rIGM8SLQKHFSkkbfk0Ay72lKN2Wq&#10;bNPT04GVlQV0dbWhxr9FoCWS7QIt2U9fXxeafM+dOrXGhg1LUU8HK8MNqmSgcqWUBUtFpTiwkkSU&#10;y7goOrGq5ury1TK3VwE+1spMxkWop+utryvFJ9GHMnykarleV1+hBBBNY74YTFAf+LjuUzlkjrim&#10;MWDlysD1z5/rlO5GuW8pXYOfpSbhZ8KrsZrLKoKrmA4uByWl2cp9Ukm/r+B3QFTJ74VMQyJzsClS&#10;uroL+R7pzBnUVJZmoYRA+VidBanTKAOrpUZjvcw0/SEDXz9moKEkDMnvzyDu5WbEPVmO1Ocr6bYW&#10;IuXhdKQ8mkb3NQOZDycj7e5YxN6ZhMTn61GV6oay/FgUsH0RcImLK8yIRBm/uwKv7bu34fr160hO&#10;TkZSCl1kfh4+NUgy059K8kZpZRVKKipR9aGOgVwNsvMLkJaVjYycXAVgf8Prp/6Xf1o6+Kf+KniN&#10;cLTGiIG9MHZoH8ycNAyTRzliRH8LzJvohACXe2yUCS423gKgEsKokDAqlEZdugPFYf3oTsxK8EVC&#10;pBsiA14izPspnc9DBNP9BLk/QJAr3ZA73ZDbbdw/txUnts/FyZ3zcefcZkLImY5Lpjuhu8qQQrpS&#10;FT70p6rE+WQGoVJmrSUAy/h8GZfiiARWAh1xRTINi6T4i5qmY/mRpq9sI7xknRIIVRA8MrmmdA0e&#10;27kALs5nfpxPIM2/jX+fzGcmACtOC1KkrHO7AFw5XrmIeDHxIipNj0NZTjIKU8Lx8soh7FwyDvu2&#10;LcCNq1tx++p6vHXejwyZfLNCqh3koqwgBV7vHuPujbO4d+sSnj66g1d0Xa/fPsdbl5dwIcDc6Ly8&#10;6Lx8g/wUeAXSfQVFRjTBKzEJYQRYBOEVFZ+M4KhYvA8OxeO3b3Hk3DlcvXcHCSlJbCTL6agII8Ir&#10;Pz8dedlJVKJSmDe/IBnPX96Dm8dLlJUXsOGrQCUbuUoCSnFZNYSTOCyuf/jIBvKTNIZNjaDUg2uu&#10;ei9TtjTKvZpvjcrg3M50UipdOkBXs6tSTaNDm1bo2KEdgdaRYOvCRrwTH3dAF4JMpE5XoqOtCU26&#10;KOl+U9cgmNS6oItKB2hpqRFwnQgvui4NbWipa6KrKsEnQOTzKl0IRJW20NfTRPdu+tDiPipdVNCJ&#10;76FTl7aKunXTgZZae7osS2xZMw8zJw7GsP7mWDh9BCzpugy7a6Mb3ZKOri6dnQahqc5jdHk+Pejr&#10;aMGIzxkSVPoCJCNxZnI/S6pp2KJ3bxvFaYnEecn71+I5pAvRSPal5LEGnWanDh2xcP58fJXhDuJ6&#10;6FRlhmOlWK6Ao0Gy96r4/xRVUOWKExKoNBXTrVHWPwtoPvOxqPHHtsZK1HNfZTaATyV0T6X4SFcs&#10;CSGf+NlJiSSl2DI/208MPurkM+VnWytTpFTkNlXeIDBLy9JQ+qP8kyRwFBcnoLAont+VGAIhGjm5&#10;EXQ2YchkIJueGoiURF+k8rpPTfBBUqwnEqJdkRj9DolRr5EQ8RLx4c+VWdnjwl8hNvQN4kJfISn8&#10;GVJDHyA9+BbS/c8hxW0HEp/MQ8bjach6PB0ZhFjaA8KLzivx7hQkPmuCVznhVShDbhiIlvK6KxLn&#10;ReeXnByJHbu349q1a3yvhSgqKUV+cQnyiksVFZSWK8ovLUVhWZkiAdl/VUtto4gQ+RteLfy0dPBP&#10;/WXdhnRegx3MMXKALaaOHYzp4wZh4jB7jO7fE9tXzcDr+6fg+uQ8vF5cRsDrG/B3vYMAjweIIKCi&#10;Q94gOcYNRQneqEv90aXHL3dNXhSqCyJRmRehlIiSmZarCCKpi+j19CxObp+H49vn4O7ZzcpA4lru&#10;J9XqpZ6iTJ0iKub5ZAJMOZ88pyypn+5KXI9AlTBpckU/nJG4Ijq/JrCGoCgpCIWJgchPCEBuor/i&#10;JuU4qTHn9/Yaju1eCOcb+wkeH2V7SZoAi8dxvyLJoEwPbOpCVLbxOak6ksL3mhyBgqRwLulG08OQ&#10;S4DmEsDvbu3Do2PLEOZyBqFe1/D+9Xm8uXcI8cGvUFXCqFoqKxSn4r37E1y5fBzXbpzDvfvX8fTZ&#10;Q7x+8wzvCC/Ffb13xXv/94SXP/xDguBHBYQFIzQmiq5LugxTEJechrikNEQnpCA4Nh7PPbxw7PJl&#10;wusuYhLi2SBVoLhUpqooQUF+JjLTeLEnhiItNZwNUQwKiuNQxGi/UEoClaUSdGzAyjPpBrIpGQyb&#10;0dSYlWWgTDLTqHJuVyT3Z6qbHkvCRlpGDEaOHsjGWlW516WmQrfERluXDXp7wqsJXE1uSY1OSZyZ&#10;ODA9LU0FDOrqsi8BxW2dOrZXHIwmQaZKEGqp8lwEmiJ1NSWTsWO7dtDV0CLs1KGpQ4dlbAQj/e50&#10;YKoEnCq6cL/2nTrznN2goUZ3RQc3zMkW0yY4YdRgW4wYZI/u3NaFjlCdr6mh2QQeeU2NrqrQo5sS&#10;mGnyPNLtKW5Kn9sEagIlc3MzmJmaQIPPC7g68j2Lk9QSiIk75P5a/NskaUWN8O3UURUDHAfRKcQp&#10;4C+vzFcCg08N1fiidCFKF590/ckM2OVshLMJjFQGHgVK0sQnZWxdDRoaa9FI+H2Vyhj/akDjn5/R&#10;+K/PqOex5TWlyCnIRFZuGt1FBvIKs9iQ5yC/KIfnK1TKjEnKuEgpVgtJZmiETGRa31hH90Z3olTt&#10;kBkNmmY1qK0TVydjBiv4vppmPvgkZcc+yfN0ftz/E59vqOdzdOByb626XOpoxqNc5jUr/aGSOH7/&#10;Y1CdF4jsiPtIDziPrICTKPA/hMwXS5HxYBLS742lJiD9/mQk3RqLiCujkeC8DrVp7mxL4lAg1zXB&#10;JffRJWgsyYlDRkY8du3fhUtXLvF91/J91aPmYz2qPzag6lMDKqiqell+RGX9J3xoaECtss+nn0tR&#10;S22jiBD5G14t/LR08E/9VfAa0NsUA+3MMHxAL0waNQBTxwzA9PFOGDekNyaPsIPHs2uKs5HuM8kk&#10;VMCRw8afTqcmMxofU8IQdvUQnq6YjGL3W/iSy+3ZMUr3oWQayqDlCjo2mTZFxoIFu9zG2d1LcXzn&#10;PFw4vAyJQY9RmytuK4SAkq7HpkQIGejcdP+JsKHjKRGYEGoFid7IjfciiHyU8WcKZAgUKWuljCvj&#10;68l9NpkdWqriZ8f5cumvzFUmS6kWIjASeIV43KHzmo+bpwnRGHfFmRURegX8m/KTQ1CQLIkqP5RM&#10;h5kYxNcPJrRCCbBwgk32j6AjpatTuihDkRj+EtGBj5Ac8QKpUW5Ij/NBHsFXmsfolW4unVFqMWEe&#10;4v8K1y4fxeUrJ3H3/g08e/EIb97Qeb2j83J5C1d3V0VuHi5wpQtz93aHh48XgeYLn8BAAi0EAVHh&#10;CIqJRmh0LEKj4uDi448z169TV/mY76e8hGDKR2lFPuGVitxsKe/ERqAwGaWVOXB+cR837l9CCj/H&#10;0spMRtPhePrgAuZOHwo7Kx1MHtsfz59cYxSewYY0GVk5CcjMTWDjKDf4paSRJBHkKYNeQyN8MWzE&#10;QBgY6tCJ6BAwhJMGHVRnui6VTmhDB9a69e+KK9PSVKODkSQOFWgQatKVqK7SBWp0VAIPNW4Tl9O8&#10;Lve9VAlDFar5sS7h0JluTsAhIGnXrg3UeD5xbuKARLp0QNKdp8LXFxenKwOJDXQwoF9v9LIxJ2S6&#10;omOn9sp5ZD8BkRwjzknUla8janZSAiQ5r4BV3JYe19u2+h2/t/kD7Tp3QGf+DV1VCDDCUIdA1aD7&#10;VFcjDFXl3l9XmPcwQJD3K+DPYnyskcrwGaivzaYbaprSpKE2l7Bomrzz04dcOqdc1HF7TV0mwZHD&#10;xlaez2UjzW3ct6YmhwCUezxZiiorJWFDEj8YeHApCRxKMkdZOkoYhJSUpKCcgYiSyMH1UqnyIYOo&#10;pdgtHY0oLycSObwGpWah1C/MZMCWkRKsKE0qtCQFNj3mdnmcmhSAhFgvJWU+Mc4T8VGuSI6VQcke&#10;SI1zR0qsm7JMj/dEeqIXshJckeR3CYmue5H8djPini5H4oPZyHo0Hdn3JyGD8Mq+Px7pMlj5+nhE&#10;3VuujOesYECcJz0ffI8lWREoIryK5R5uViIOHNmPM2fP8v8i9wq/0LU20I02KpU2Pn79oS+f8bGR&#10;kP7y9ack87BZLbWNIkLkb3i18NPSwT/1l93zcrDAsP42GOZoo9z3mkrnNW/qSMyZNATjBlnj1N7V&#10;TdOiJPghPdoTuTGSGfgehenSlReJerqb2oDXqA96hcZUf9RlxaAqK54gilIy8WoIoTo22h/paj7k&#10;hiLO/wnOHlqJA4TXiV0LEOp2g04tmPtLJewQlBM+TQObJeFDuuya7jcJQPLEQfFiaZ6mpTD5R+kq&#10;GYPG54t4UYnbkjR9cUgytUu+Ml4tkPs3rcv+MkmmdBPGBDzB6f1Lcf7wCiSFP+c26R5sek0Zm6YU&#10;JJZuUeU1eBxVlNr0es3vTUBZzIiwJENgHc2LKw4l2bEo5OPirCiUMWKUMkEpsT7weHMb4QGvkBbv&#10;i5gwd1y/fIzu6wTuP7yBFy+d8ebtc7qvF3j58iVevHjBbS/x8vUrbn+DN67v8NbNDa6eXnDz8oTr&#10;ew94EGTeoYRYWAT8QyPwzscP52/fxvFLFxEYFkrHVIz8ApkgMBM5OYlITg5DTKw/4hIClftdBQVx&#10;qKTzio10weUzG/D05lYc2zEbvUzUlaSJbpoq6NfLFFvWzEdC9Hs2jtIIpjGKZ8PH40pLE/k4iRF4&#10;PoKDPGBjbUYAdYJqR8KgYyeo0flIkkanTh0UuEj3YXsu5R6YQMiAAJDuRIGLNh2UFiEmLkeeE1gp&#10;jozwkOM68xwCFunCE/cj52iGl0BFlgqACC9ZF+jI64ra8jU7cNm5C91R185K+Sc9XQ2oELCqdHGd&#10;O3dSwKg4Pb62HCvnkvOIGxPJa8i9LTm/PC9O69df/4Fffvsn2rRviw48R0e6SXmfaoR2V60uUNHg&#10;36nemU6wE/TVu8BEpzNcHp0D6lLwuTgCjcWRytxe5VyvLI3Ct485+PNTEfJ47VSUp6GkWO6FZdHV&#10;0HXVf0D9J5lVW+5TNd23Uu5diVv7LpVXfiRuSNq7JIR8/8zHn5Wlsk7JPFfKBKaKvuL79y8Un/vG&#10;Y+jmpGvyi9KNWUknJt2WZXzdH12RH0sI0iLUfRAVKjUyy4rT+B2S6vJJKC5qyrbN4zUvFTbyMnm9&#10;ZjBoTPNBTqoXslM8kZXCwDOFAWSCB8oSXqIqyRnF4RcQ/3Qpku5ORdrt8Uil40q7NxrJt0cg6vJo&#10;hN9ahAruW10o3YYMauW2AP8/pQyOS+Q+M7/XB4/tx6FjR1BHd/X9+3cFYI3fvir6/G/6Qn39/o2S&#10;qYW4H9X45ZuiltpGESHyN7xa+Gnp4J/6q+Dl5GD+U+K+Jo50xDQCbNq4gRg3tDfmTR6ECJ/niqMp&#10;IASKknzpgLwJhvfKzMYfAl/Ce81ceC2ehKRLuxF9aT+/fOdQ5eWMhpc3EbNsFt5PGIyKB2fwJx1W&#10;RtRbXDm6Hke3zMWRLdPh+ugoIeivwEvmBZNB0OKgBAxyn6lpnBmdDh9Lt18OG/5sgiAr1hs5AjEZ&#10;RE1Q5RFe+YRZfpIsxS3RORE2cow4LoFv7g8pVULoJpPC3uDi4bU4uoMQfX+Xr0Fnx/MVKl2NIchP&#10;4OsmEabJMnZNloQaXVkhVUyX0qySNMnKjECpwConBiUSHTKaLc2NR1l+IkqpjCTCMtSTcuPFHMJo&#10;1B93r53CpfOHcef2RTx5eo/QeoonTx7jwYMHePjwMdef4tlzQuzVS7x++xZvXd3h4iHweg8PX294&#10;BfnBT+6FhUciKCIa3iHhuP30GU4QXh4+DDCKCgivPBQV5zGaTmQkHY48/q9yZSoONiRpka+RFvEK&#10;ns/PY/IQM0wdwu9B7+50D7/DtIcu7vNz3LJxNqzNVDBiiDUe3rmIL/W1+NookS0bCEazn798kvw5&#10;+AW4o7uBFhv3LnRWXQkNuffVme6LcCF0BEbt2rbBH7/9pqj1H3QrbQi09k3dbQIxcT7NUBK3I8t2&#10;bVujA+EgUFAyD/V1lX27cSkwETgJcMQNdeGxAhVRewEKoSfuR43n7apFl9ShLVq3/U2BmLqGCjry&#10;PB15jCrPK+O0BJbS7acuDoznbk6+kPcijwVaAjIlM7GHMWGnjla//4b2rX5Dxza/o3O7VlDl+1Gh&#10;+1Lr2pXH6ikOTF+3K3qb6WDeOAdEe97Av4oD8a98b+o9vuR7oKHAHQ2FXvhS6IuvRUFoLAtEXbEv&#10;qvP8UZnLoK84AfUVmagpzVBqEFbQTUkNxJLSZAIuVUl9Ly/NVByyqOzHenMqvNzjLClJV7qEK6rp&#10;2pTBzE3ThEhyRoFyD1SK7aYr+xYV8tiSbAYnuUrSRiWde2VFAaqrClFbVYwPNcWooz7I48oCwqwY&#10;nz+V4itBV1nEwEYJ2BgYFcgQkmgqClUF0agpjkN1AQNYrzMIebQWEQ+XIPbRYiTdn430e5OVbsOU&#10;e6OQen8MUu6MQdyNcYi+vwRlcc9QxfPItCjKuFEpfJBO55UVjYK8FBw5cQhbd+2gC61RukRlXOSX&#10;r/x+yrT/sk5Yf1XGezWN+fr6TcZ9iWRfihBrqW0UESJ/w6uFn5YO/qm/Cl4D7U0VcA3ua4nRg+0x&#10;dewgTBkziBDrjwnD7TFyoCXOHNyIzARfJMd5EByeKIqRuYU8URzrgfRXNxF76RAaQ96gMdELH2Pd&#10;gHgvfHpzA7GrZiBicF9ED3RA3Nq5St3BvERP3Dq7DUc2zsTBDRNx99xaNqSeSreh4rzSQ1FBEJTL&#10;vSxFkmARQdiEN9VXTJYJMv0RG/gWLk9v4vmDq3hyT3QNr5zvwNv1GSIC3BDk9Roerx/D840z/Nxe&#10;wIvrvu+cEeTxHFEBLkiPDUBC+HtcPrkHezcvhK/LLRSkBSKHDbtMvCkOrzBFuiJ5kaRG8GKJQCFd&#10;ViHBWsj3JOvSVSlTxog7a6oiEqm4rqIsyYyKU5ZF2XEoZIQojwupkhwCLTcRmYTj4zsXcOXCMdy/&#10;exXOzvfw/NljOD9+hAf37uHhg0fcRng9Ewf2mo7sHd65uMPDgw7O2weefn6EVyB8w0MRHBmtwMuX&#10;7uuJC13U3dt0am+Rm5uJErqv7NxUJMYH4N3TC7hzbh0iXE4gK+gScoIvIy/8NjJCbmPfugmw0O0M&#10;jU5toaunhcVL5sDb4yki/F9h+byx6KbdDg72Rlg0bxTc395AfKwXoiLdkcxgwPf9c4wf5QQN1Q7Q&#10;YsPdtaO4Nm1oqhBGdGHinPT1tKGm0gVtWrVBpw4d0OqPVviP//gPupdf8csv/6F0K4oEOOLSBEQC&#10;pn9fihuSpbgfAZSApDnTT7rzmrv6pItPls2JFB15vDgvDU2BYwc4DeyL/v3tFYh15uPm88u+SmYk&#10;H4sTEwkYZWlqaqIkaEh2oY2NlbLeo4cZ2rRtj99b/Y7W7VujFd97hy50jV34fghvG31VbF9EFxFw&#10;Bx+KvFCT+RpJD3fDfe04uK8ZD98ji1EaeAPVCY9REHUHxZEP0ZjuiY+ZTbN/V+X44UNhIBrKI/Cp&#10;IhofKuKUkktSC1HG1dU3flTugX1prMZXuqavXxhYfJX1KsVBffu5XtlUy/Azj2moURJDGhsq8IXA&#10;kan+P9cVoKEuDx8/5KKmNgcVVZmoljFjpamKSumoigkjqbhRmBfN7zODoMxQpEtFjXhvtgvvkcpl&#10;Spwn0hI8la7C5Oh3SIp4zWvsJfUC8ZLAEfYCyWFPkBn2ELkRD5EXcQfp3icQfXch2xAC69IIpFwd&#10;hcQrw5B4bRhiro5G5J2FKI5+3FTY+0embxldV3Ear8uMKBTkJuHEmeNYt3EzisrK0fj1G//O/+wO&#10;/ESIfaITU8THUmHjP7sOv1HfFbXUNooIkb/h1cJPSwf/1F/WbdjXHIP6WCjwGjnIDhPHDMQUBWAD&#10;MXaYA4b064mZE5wQ4PYA+Yk+ykDjfH5Z8wiv7Fh3pLy+DddtK+G2ZQmSL+xF9O5VuOJghhdTRqLO&#10;6zGqI1xQFuqKmli6K+mOS/VX5uM5uHE69q2fgtN7FiIllJEVnVd5RhAdjogwkG46GVvGbQq8eMHk&#10;E1zZMR7IiH6Pd843MXviOJgZGMLMyBQWplboa98Pjn0d4divP4YNHY4xo8ZhzOhxmDBugqKJE8bT&#10;SWzAru3bsGblCqxavhRrV63ExrWrce3SGQT7uiIqxAuRIe6IJdjCAzzh/uopXj2+D+c7BOXje8rz&#10;cuO4kDArkYxGRoEVVImAjGAr4vZcurEsurVsKofgy8+IRX5mLNelMkAMymRAaFoUXvBvuHT2KO7e&#10;vkyndRuPHt6h27lLmN3D/TsP8OiBM54+e05H9hpvfsDL3cMbnp6+BJgf3HwDCLAQpcswgPINCcNz&#10;Nxc8fPUM7t5uSEqk+ysrZFSdpWQZ5jEYePf4GJ5eXoc0/wvIC72M3JArKIq+g2xCbNfqkTDR/RU2&#10;PdQxor8l1s4ZjQdndjNYCESwnwsGDrCBpZk6hjua4tq5Y/hYXYwHdI3ddTpDV6MjtNXojggD1Y5t&#10;FOlqqUFHXBhBI4kLHQgtNRWCp30n/PF7a/z22x/4xz//gX9SfwgAWv9OmP0H2tJtCcj++OM3ZV1c&#10;lMBIHI8sJRtRXUNNcUgCMoGWwKd5HwGOAK3ZlUlpKiMjfXQhmFv//g9MnzIWq1cuIZQ6KJmFzTDs&#10;RPjIOeR8kurefF5xX3IeAaU4LrkfJ9u68Pzt+T5V27eDKoGr2uYXdOvwDzjqtMKm4RZ4sHEavM5t&#10;QLb3ddQnvcKHGGeEOu/Bq6trcez4LMzZNBDzNg7AuTPzEO9/CeUpr/Eh01MZlFuQ+AYF8a+U9U8F&#10;gaghyPKTZJC8V9MQDcm+y+bny2VpQSxKCBaRrIvKCkXyOBplRVynqoti8KGAEIh3R9jr83h7ZQte&#10;nF2Dd1c24/39/Qh8dQ4xvveQFe+h9B5UFiWjoigRVSXJqKT7k+lN8jJDkBDtBj+v+/ByvQ1v93uI&#10;CHqlZBqnE2Dp8e8Z6HojO0kkA5Z9kZPmhzyZgDMjgNeJD+J8riHk5UHEuhxBqvsBpD5dgbhLoxBz&#10;pj8SLw9B0rWhhNcQxF4dgchb81EQ9gA1/Nuke76MKie0Snj9KPDKScLZi2exYu0GZOUVEejfUFff&#10;iLrPX1HNZVXDf6qGj6s/fVaSOZpVw8e13N5S2ygiRP6GVws/LR38U38VvIb0s1bm9BKNGGiDCSP6&#10;YsaEwZg+fhDGEV4j2GANtDXF6QMbkU1oFab4oVSm7Zcq8mlBKOcX9FPqe3xNd8OnyEeo8LqEVOej&#10;KPR3Rjmj8oJ4uc8k0ApDORv4SjbwXo+u4OC62di/bjIOb5mOEI/bKKfzKuE5JTuwKUPQXykOLPe3&#10;pMZivtIt6Ed4uSGVQIzweYmT+3digH0fGOqboCfhZW3dG7169Ua/vgMYXQ/FsOFjCK+JGDd2sqJJ&#10;EyZjypTJWLRwHjYTYmtWrcGSRcsxb+4STJ40G9OnL8CiRSuxdPFqLFuyFsuWbsCqlduwfPlmLFi4&#10;BvMWrMDa1etw+8olJEaEIDclBnlJBFlyqNJdmZsQxPccxvVwurcIXrwRyEuL4UUbS3DEEF6RyEmO&#10;bHqcHot3Lx/i0oUTuHnrAu7duY4Hd2/iHnXnNnXnFh48uEf35Yznz1/Qeb3B23dy38sdrp7ecPfy&#10;hbuPD7wCAuATGgKfsHAlXf61pweeEbjePu8QExNAeBUhLy8TGenRSGNQkMSG6dX9g3h2aR0yAi4i&#10;N/waCsNvoSTiEUpin+HmqZXobdoZ3bv+AQejrji5ZT78n5yC94Oj8H9wHGdWj8O2ydY4v2IknHfN&#10;hfeZdXi8fQpurh6MJzvH4/QCB+yYYI61o80w11EHcxz1sWgQgyPDLrDTa4+urf87fv/H/462f/yK&#10;Nr//Akf7XgwczsHSyhx/tG2FLmqqdF50MARCpw7tlS5CGZSsrqmK1u1aK/ev2rdvj1a//0EX19Sl&#10;+Pvvvyr67bffFCf366+/E3x/KC6qj0NvDBnihB6mRuhOR6nS/nf0t7XEoH72UOvcWXmt1q1b04F1&#10;hJpqJzrCXxXwNUNTAKh0PxJwWnR3xj2MYN3bGhaWPWHWTQP9jbQwzqwbNg/qhVPj++D8FHtcmmmP&#10;OwsH4Skd1ttDdA7h99CQ/BzVvpcQeWIxIg7Mw/t9sxHtvBcFMXdQmHAfRfEPUZ74AnUZ3qhgA58X&#10;64q00Od0KS+RG/kWOVEuyGKwmBbtgSQGcAmxHojjMibKC3ERnnQ27kiIcKMYeIW5ISbEBYlhr3n8&#10;U8S+Owf3iyvwaNdIXFvTBxeX2eHa6v64vMwB5xdY4+Rsc1xd4YibG0bh1rapeHBwMZ5f3o5wXpcp&#10;Ia+RTDilBL9EBs+XHv4aGXwvadHS5fwUubEvGMy+UZQbI++T63RdMutzId9rYbQr8vg4L+4t2wI3&#10;lDD4LYnneuxzRLich+fNLQi+uRSBp4ci8rg9Yk/ZI+Z8X8Rc6I+Ys06IvDQZhcHXUUMIF2ZFENyR&#10;ym2FEgaMRZnRKM5LwsVLp7F89WplzFbj9z9R1/gVtYRXLUFW0/gdVVxXxMe1n7/hQwOfqxd9QW3D&#10;F3zgtv/aLjaLEPkbXi38tHTwT/1lzqu/FYYO7IXhTr0wapAtxg/vo7guAdiUMQPovuzQt1d3jB/a&#10;G+9f3lCAkhXniZyE98oyKfQl3jw4iNvnViDY7STe3d+JG8eXIDX8IUrTZfyWG13UWxSlutJFvUdF&#10;TiD8XK5j94Yp2LZ6AjYsGYNntw7RvQQrWYnFKQKwYOQnMGKLk8xCRnBcKve4ZJ0XRUbEOySFvMWb&#10;R9exdskS2Fk7wMjADD1MLGDW0xLWVrboZWMHW1t79CXIHPsNgtOAwRg6ZBgmT5iEhfPm04FtxumT&#10;Z7Frx15sXL8TmzbuxbZtB7BmzTYsWLBK0dw5KzBnNjV3JWZT8xauwuwFyzB99nwsXbaU4DmF6FC+&#10;t8RggioQ+YRzHi+qLDqvtOQwRp3itOJRkBlP9xWnTPmfl8aLUHFicfBwccb584dw5eop3Lh5idC6&#10;Qed1hwCj7tzl8iEe3HeG8+MXBNhbvH7tDheX93Dz9Ce8/ODq5a10IXoHBuJ9YAg8/AIJtvd48vQx&#10;XN49QXCgKwoLUqgkpDN4SOX/NT0+EFkx3ghzu4V3t3Yixv0MMoKuIyf8AfLCH6M49gki3E7j7L45&#10;OL9/AS7vnI6zS/vj9lJ73Jtrhbuze+LqVD2cG90Z92cb4eZUQ5wero7jg9Rw1FEFV0Z3x9OZlrg/&#10;Xh9PpxvizTwzuC+xhu/K3vBda493q/rgLkG3cJABlk1xRHa8P4qyEjBtwmh0IDA6d2nqpjPq3g1G&#10;3fSVpI62bQkqgq1dx3b4g+7sF7qzNgROu7Z8LO6MUOvQoa1yj0zS8bsoY8kIPgLpKV1zbHQIcrKT&#10;kJwQAW/P17hz8wKOHtqJIwd24PrVczh56jBGjR4KTW1VgrIpU1FgJe+juZtSucelqa50adra9UJv&#10;QtfOzhIDLLph5WBzHJtgjRNjjHFiVDdcnWaJJ6uHwvXgbBQFXEddyis0pLxAztP9cFs2DD5zB8Nj&#10;/hAU0u18jCG0kh7TDfF6SXpJ5+WjlEDLIbySQ54h4M1leD8/jxCXG0gkQOSeZVFuEvKlVmVhDgqU&#10;smIpKJAyT4VpKC5MR4XcB+O1FPryPJ4emY8Hm4fDefNg3FnbD8dnmeL4bAucnGeFg1N7YNtoHWwf&#10;rYcdo/WxZWQ3rBtKjeyBzZMcsHG6EzbOHYEjm+fj9Z0TSAx5Q4dFYIZ7IirMAz7uznB5fgPvnl6H&#10;x8ub8Hx1Hf7vbiDU9TrCXa4hlvCL5vcsnO89RNl+E+HvriD45XH43NsB/7s7EHZ/O0KuLID/sYEI&#10;PdILUccoQizyuAMiTvRB6JkRyPE5R+cVofRqSGavuK+SVAaMUj81OxZxkX547/Ua/gFuiIgKRGR0&#10;EBWMCH7uTQpVFBkTgsi4UIRTYbEUH4dSst5S2ygiRP6GVws/LR38U39ZwkZfRsUCMDqsEYTX2CF9&#10;MWG4I6aMdsKYIQ4Y2t8aA+zM0L+XMXaunUdgeTPykVJRfkox3KyIV4j0uMwG7xwyQ+8h1f8uMkOc&#10;+dxbVKc9RVXSSdQkb0d10iHUpNzHx6xAxPo+xb4Nk7F16Sisnz8Ml4+sQR7BJPAqSg5EQUIAsgmr&#10;jEg3ZEa5EViebHC9kMUoMzPMHamhr3iOx/B4eg1nD+7FktmL0M9+MBs6c5j0sERPMyuYE2L8AoBf&#10;AFiYW2LsqHHYt3MvLpw+h4tnLuLSucs4f+YyLp67jkvnb+Pihbu4cukerl97QIg8xa1bT3Dp0l0c&#10;OnQOhw6fx+lzN3Du0i0cPX4JK1Zux+w5y7Fk8SqsWbkGt65cYcTLBjKZjopuLJ+Ayk2JQFYSt6WE&#10;EWiRVJRSCVu6C/PpxgozEhHg9RZXLpzE1ctn+bpXcPv2Ldy/T3ARYHfFhd27Qfd1E0+c7+LF84d4&#10;9+45PD1ewcf7Hfx93yHI/y1CguhC2ZBEMfqOivJGTIQXGxdXOkMXgsETpeJo80JRmM0LPUu6OCPo&#10;mCWrM5BO2BvV6R6oyfJAVbYnqrO98DXfE9/SXiL67mZcW2CPixNMcGEkYTVcB2dH6uPkME2cG0kN&#10;VsXZwV1wakgn3JnRA4/m98bZMd1wYrgGDjq2xYnBHXB1jDZODdPC5j6dsatfR9yYpAOXFVbw3tQX&#10;4UcmIujkbDzaPRmuN/co3U1r1y7Cb7/+A3/88k+0/u0/0OrXfyqPfyOsWhFardu1QkclJb0TukoS&#10;Rtem7EC5l6WppaY4Jun2kwHPcm9LqmR4839cQDhK120WP5e8nETk5spEiolKvbysFJnOPoZBy2Jo&#10;8BzdZUCyvq7SZdictShQlG7F5vtx0qXYt18f2NL1D+RyvH0PrBpsiIOjjXB5mjVuzh+IB1tnIsXz&#10;Fh3GO5QluKGKTiPP7yIq6HI/xD9AZcJDOpCHKI57gOKI2ygKuY0PiW/xMcOf144P4eWGHCl9FvYM&#10;8YGPER34DJkyUay89+xkFOSkcT2d36t4ZKZGIYOOPjzAFe8eXcSZLfPojnvj8Oze2DPBGFtH6ODA&#10;lJ44MLknNgzRwbrBWlg1UA1rh2hhAz/XLQTuZgHXIB1sHtYdm4cbYd1wE6wf1wvrZzhh5sjemDWu&#10;H+5ePYKcDH6/c1OQlZWElPgwRPu7wOvRZdw7tQ23jq7FvaOrcHvfAlyjg7uyeRKd+licWD4Gh5eM&#10;xrmNs+B+cx+CHh1A2INt8Lu6AF6nR8P7eF8EHrFB+EFqvxWijloSYuaIOGqDwGOOyHA7osyEXir3&#10;udLpthgcSkZxEVXIoKxQWZchMnRjIkmkIuiaJfeilSWvv5J06W6M5bY4lDKoLM1qUktto4htyN/w&#10;auGnpYN/6q+C1+pFExUN7mOKvtaGGGBriiF9rTG0nw2c7C0wtK8NHHuboZ+NCQbZGuHx1YPIT5T7&#10;XdIV4IK82NcoinvB6PEFI/f7SPS6isKY16jMcGfDeBdVAq7khahNWY/q1Auo5vYE/+fYu3Yy1s8d&#10;hNUzBuLI1jlIC3/LaIrgkgxCgiwnlqCKclfglRXtQXB5IIPgSgl8h3hfZ4S734Lro3O4dfYINq1a&#10;gznT5mOI0yg6sJ4wMaIDM7WEhYUVbKxs0M+hDxbNX4ijB47g5JFTOH3sLM6euICzxy/i3EmB2DVc&#10;OHsDF85fJ8Ru0FHdxJXLd3D1yj3cuP4Qx46dV7oTlyxdiYMHj+PQwZOYPnMRpkxfhDmLVmHW/CVY&#10;tmIVHt67zUZY7s2FK1mNOfFByE0KJ9AiGCVGoIAXXwEvLrlfJmn1SQTN22fX4EpH6+fyABHvnzG6&#10;dkEGIZ0fL5XxpeJIOD7kR6K+MJqKQn1RJOqKI/GxmOsl0Wgo4ZKP60tE4fhUHIJPhcGoLwhEQ0EA&#10;jwnCxyJuoz5zvbEwEJ+LA7lvEL6UhOIrt38rDsa3slDUZbnD68IqHJvUE1v6amJNLzWssVbBroHa&#10;ODhMFyfoqk4M18blMQa4NNqETqsr9tm1xXEnVVwe241LNRxzUsHJoV1xcGAXbLfrgN19ud5PE4f6&#10;amC/Qxfs79MR1yZ1x+vlNvDcYI+APSPheWA6bm2ailF0+NpdO0JXqytkri8NkUYTkMT9SLahrHdV&#10;V1XGc+noNI27Enjp62srGYiSai/JIR07tMHYsSOQkZmA4vw0pZs2g418DhsscSoy5i3A5yWes+G9&#10;f/McZkwbBy3trgq8ZICynFdeq9l9yVK6EQVeGoSjVNmwsekNO4d+6NvfDuMGWGDnRDucnumAJ3Ss&#10;GaEvGbz405FLkOeO4pjHSKODKAy7hvLoOyiNvof8iDsoiLyLXAItP+o+ahlEVGf58fpioBbN4CPq&#10;DXIieR4uU2M8kJ4UpFRUL0j0RfjLi7i1Yyb2zu6PzZPtcWL1FLw6vwuPCZB9cwdi4yhjOilDvidz&#10;bBhjhum9VDDXlsAimDZQm0aZYNUgXawerIcVA7Sxmp/xdn6mO8f0wK4xJthEmK0f2xMLhppi4Shb&#10;rJo+FAfWzUOk9zNlDGVi4Eu8f3wCV3bOxJF5jtg33QHrR5pjmZMxVgzpgS0TbLF/liMOzRnA5UAc&#10;J7xOEWLn107EnR1zcW/HAjzbvxTvTy9D4KlJ8Ntnh/ebDBGyqyfCDlognACLOErHvt8e8U+305EG&#10;Km5LgY9ATBKk0iXLV5YEGNcVMTiT6htFmU3LkmxJqZdhKzGKS1OUE4tSLmVYS1luk1pqG0WEyN/w&#10;auGnpYN/6q+CV16SK/KT3BDkdgPeb67j5pndmDTcAQ6W3TCojyWGOLLxJ9AcqQG2hli1YAyiA54o&#10;WYO5Ma7ICXuOooinKA9/hLA7u/Fs13xk8Vxyo7kk7RWKEm+gMOEsIXcBhcn3UZblhYTgNzjAKGzF&#10;9AFYNrUvti8fh2ifx0qFjaxouiwqPZKgCnmDJF4kqSGvCS5XpIe6It7vGSLc7yD43XW8e3AGt88e&#10;wvE9O7Bw1kzMmDIN06fOhrW5Awy79STArOjCLGHV0wKD+jti2YKlOLznMI4fPE2dwcnDZ3D66Dmc&#10;O3GVorOizp68rujcKerMLZw/e5swu4MrF+9g5bL1GOw0DLNmzsb27buxctVaTJo8BXPmzMaKZYuw&#10;Zd0K3Lp4DMnhXihOCVFmmK7JiVQqjnwoiEZdUTQ+EkAfCwVIApQwBSwfioIIpGAls+xDYQD342MR&#10;YfOBEFLgUxzK/UN5bAg+FgTjU0EQGrj+hdu/UgKiz6UElIjrX0rC8JUw+0IofSkNwzce+7UoEI3F&#10;vvhc5Eu48XXyg3kunjefgKPrint3Cmfm2WLfIG2s6qWB4ZrtMFj1D+wYbIpDI/SxbUAnbOrbAXsG&#10;aWI/I/i9Tto4NrwbQaWJIwM1cI4R/IVRhjjJRvGIoyZ223bBWpNfsM78Fxxx0lCAd3KgPKeOc6N1&#10;cXmqHu4tscKZOZbYzIZy7bTBsOlpAD0dub+kCj19TUpLgUl3gqmbpK3/yCrs3k0g01SFQ1LcRQIv&#10;fW6T7SoqXWBsYogFi+Zg+67NWLt+JQOMhdizbyucn9yFn78n7j+8hYOH9+HUmRMYPWYkz900GFmq&#10;gsj5mhM5ZCmuThJEmpNApBtREjw0tbRg08cOAwbYYdHkQXhxaRdC3l6B17sbcHe9Ax+368iM5Hc7&#10;4h4y/S4QWNcZ3N1GSex9lMY8RFnUAxSG3kZx1CMGD14M7mRYhyfSot4hI4LwinFBTvQ7ZIe9RtSb&#10;K7i5aw72Tu+N/RNNsJeOePdwXWwdoocdYwipkRY4yWvp6pZZOL1yHE6uGI29cxyxcVJvbJpih63T&#10;+2LHtD7YPM4S64cbY8NQA7qt7lhLbR5lim2jeyjw2jOhJ3aO5+cxygyrx1pj6QgrbJ/lhMvb5uLy&#10;9jnYxaBz/VgL7J1mgwNTzbF3onQ/9sASx+4Y1q0d+qr/Die99pjSSxeLB5lizUgrzLbXwxxq2QAD&#10;rHDSwsE5vfDk0AK4n9uI4GubEHZxLt7vtkXgPkuEHjJD9HFLxBzrjZDDfZH4dCsDYZnNIYiOic6L&#10;EheVlyyZvjImU0q6RaBMJN2KIiklJYPvs5rqjjYpkcBK+qnyXFEyKvJSWmwbRYTI3/Bq4aelg3/q&#10;r4LXv0oYdbPhrMmSSP89vxxs2CoSEEZ3NHW8IxztTdDf1gSOvYwxxN4UYwdZ4961A0iNdUUGL6zU&#10;yFdICnFGQRxBFf8a2aGPURDxCqWMOosT/VEoSR4JbMwlAk0JUArbpoW9x7GtS7B8cl8snWSHzYtH&#10;IdzjLgoSvOm0PJBKUCUTXImBLxDn+xRRXo8Q7fWY4HqKaO/7CHG9joA3V/H67inckXtGpw7i4M5N&#10;mDNjKoYPGY4xwyZgmNNYWJjZwUDPBAY6BjDpbgRzYzMM6jsQq+iiDu48gKP7juLo/sOE2HHqGHWE&#10;juwoLpw+jktnTuLm5fN4cOsqXjnfhYfcQ/JzQbjfa8SGvEVOsh8vBgFPBOESRmiE09EQBITKxzwC&#10;J9+f6350QSKuF1EE06cCfz7PJVWXG0B4BNEdEU4EkiwbCBk5j6hRoFRG8CgifEpD8b2cUKoglKhG&#10;rjdye6MCLR5f0uSo6umsPhF+Hwm/Wr5eXS5fM9sftdm+qM4R+THKD+BnHozKLAIzJwCZ3rdwZclQ&#10;HBnRAzsGdMdcq64YpP0bJhp1wvyeqphj0gHzLdSxwJqRur0BFpi2x1LLjtjsqIt9I41wYLQBDsp9&#10;k36q2MVIfp9Td2x30MAWm07Y3qsLTgzuhtNDu+P4QC0cGaKFe4v7IvbaRrzYvxjT+5rARL0TPyd1&#10;GHXXgq6OGvT0pJKFNnR1CTDCS8ClK6WkdLSVTD+Bi4yh0pUpV/i8VK03JNCMDAwJse5QVVNVqme0&#10;owNr07Et2nC9VYfWaNO+FVq1/g2t2v0BVZ7Pys4BA4cOh5GZKbR1tX46OMlaFBcnbkuyDKUrUboN&#10;5bGUfZKpTrrzdcxMesLOzh4OdPfjx43G7evnEOr7FgHerxDk+xJRgXQqcm0E0V15nEF50GWUhV1H&#10;cfhNlETdQ1n0wyYHFv0EdfxcKjL9eQ24IFhmRvB+iGjfx4jzuIXnR1Zgzzhz7Byuj6MTTfk/N8DW&#10;QTrYRhe1nvBZ0U8Xy/rrYCshdn39JAUKzoeW4QydztFV1JrJOL1xGs5snIqjS0bgAF3R4dkUl8fn&#10;DcIROrj902xxdJYdDs20w46JtlgzwhyrhvckAAdi+1RbwswYK4d3J4hUCEoGIrP64PhUG+wbb4bN&#10;hOFMGzUMNWgHR93WGGLQHuPNVTDTThOLCbWVQ0ywboQFNo3pTej1w0G+3tmVI/H44Dz4396AiEfr&#10;EXxpFvwODUPQfkeEHbBF5OFeCDnqiKSnm1GV7Mrg1xf5dFz5GZHITQ1TejHyEgLwXu63vb6F+HA3&#10;xDPoTWTwmxz7XpEUB0iJ86X8qQA+DkByTJNSYgIVpcYGtdg2igiRv+HVwk9LB//UXwWvt+sW0b6v&#10;Q1aUG6qLo1ErU4Ok+dMtRCp93IP7WaGPuSEG2phiaF8rOPU2xKLpgxHm8xDFqb4oSJFBywHIjZCu&#10;Dk9kJ/sgU1Lq4wNQkBiIstQQKhCFidwvSWYyDmJE6Ykzu1dg2ZQBWDzJAVuWjkEo3ZQkY6SGvaPe&#10;IjHoFWLpsqK9efESWkmBTxHv8wgRLrcR8OIK/KhXt07g3gVJFjmMi8f248C2TVg4YzpGDHTCcEdH&#10;TJ8wGvOmjcfsSSOwdO54Pr8MV0/vgPPNY/B/dw8poe5K3cNyArWGLqk+P4ZuJprOJJJuJpruJZoA&#10;ka46AqowlE5FgNDkfARQdXkCBsI+309RA/WZsPhMV/OZjumzdNFRjXQ8nwkuWX4pDsI3wuY7odMs&#10;edxI+Ii+lNFNEVKixhJC6QfIpPtPugMFdnU8d52ypFvje/qQSwD9UF2ewJPP8f3VEko1OXw+m89l&#10;+aOaAUp1Dj9b7leTLfAK4LYA1OcGI+rlOWwYYYSN/XWxsW93TDbsACe1XzBA5ReM0m6PScZqGKfb&#10;HpO7d8RsM1UsslDFEis1LLDoguW9NTHDsDUm6/2KFdYq2EhorbVRwabeathqT5j164JDg7VxfrQR&#10;bk/uiWdL7OG6azwynx9HI4ObY6sXQU+lHQwEXLrqhJemcr/KoHtTN6C4LamqoTgrQkspmiswI1QE&#10;ZM1L6eoTyIjEJTVLtovEsTUv//0YcVZyjGyT5wRccl9LxpHJY5E4L+kulO7Djh070nn1oLM3gxmh&#10;Z2vfG71690KfPnQ2O7YjvygXJRXFKC/LQ0l2JKqS3qHw5m686W+CF2bacB5gioIHB9CQ8hzliU+Q&#10;F3kfJTEv6S58UchrSoaCRPo8Q6TXPXg/PIorm6di90RrbBrSneqGXWPNsINOZ/NQQ2wc1gNbRlvQ&#10;OZljzWB+fiOMcWxuPzw/MBfPDy7Era3TcXnTVBxeOgorx9lgyWgrHFgyFqfXTce5tVNwbtUEXFg5&#10;BhdWjMTpxUNxYtEQ7Js9AJsm22Hb9D50cqNwnNs2j7fA1gl0bPyObCDEdk6wxu5JvbBjvA2h2R1T&#10;LFQwmd+J8dRwo44YZdIZ06y0MdVSE/P5fZrbrxumE247xlvj8NyB2Ded8Fo2Ck/2z8PLE4vhdnE1&#10;vK+spQtbA88zs/H28Ci4HxwG12NTEPZ4Nwpj6ULjvZGVHIwcAiybjiuP67mEV5j3c0QEvlFAlRbn&#10;hwxe0/J8dkqwssxJDeUxTcrmenYat3E9Nz0Mebz2RS21jSJC5G94tfDT0sE/9VfBK9DDGRdeX8QB&#10;v+s46HUJN1+dRSad0seCWCRHemLelKGwM9PCEFsjDLM3xuh+5hjV3xJnDmxCVqQ38mJ9kRfno2QF&#10;ymDdAn6h8pJDkREfhGRCKiumaa6ubDq01JBnyAh/Ref1Cuf2LcfSyf2xaGIf7FgxXknLzY52UebZ&#10;SgqW1NzXSA5+ieSg50gKeIJE/0dI8nuEBM/7iHG7i6CX1+BG5/Xu9gl4PDoH3xdXeY4HSOSxeQnv&#10;2UCHoqEsku4kgiCgSykmIAiSbwTAFzbsQU9O48iqSVg/qT/mDTDBfEcDLJE5oRz1sWyoCVaN6olV&#10;YyxwaPFwvDyzHrFvzqM48ildaiD+VR2BbxVh+F7BZWkE/iyPoiLxLwrchopQ/Iv6Rn0hmL4SSgKo&#10;r3S5P+FF1/QnJUsBVkMJ329JuKKme1dhSrfip8IwfhZhBGcoPuSFoDY3RAFUHZ2bwKo2hyCig6sh&#10;qKoJqX+XTJ9elR2kFEwWUFVkSuP4nv8ffh7imiPeID7oGVJCXsD7wTFsGGeG5fbqWGKtjtE6reHY&#10;5Rc4dfkVozTbYpoRYWWjjYVspOaZdcAy665YbauN5TYaWEGtc9DFJkbYm/rqYqujHrYP0Mdme0LM&#10;sgO22nbC/oHqODemG+7ONIPbpiGIvbwKGU+OocLvBYIfXYejlRG0NTopBXT19aSrkJDR1lBKQjV3&#10;CUr1C1lXXBeh01y+SSphCGDkcTOE/n0MmKzL8r8C69/hJOeQY5thKI9lP7nHJcCS7QIwOUYq42tp&#10;acHMygIGpj1gYW0JO1tbONCBDR8+FF6+Hqj5WI4KmRAyjZ9F9AvEH1yMFxZacNVTg89ga9S/PIX6&#10;lGcKvGQcU1n0a1Qmv0eBJEFJpm2sJ+LdruPe7gU4MMMRWwmdNU7dsH2UEQ5NtcKeCVbKPbZN4xyw&#10;dZIjdkwdgB2TCU9C58icfri3bTLub5+Mi6tH4NzqkTi3ZizOr5+MW3sW4d6hlbh/ZDXu8Bo8v4YA&#10;WzEOl1YSYsu4D9dPLhuNA4uGYd+CIYpL20wXNqOXJsaadMREczWM79kVwxjcjDJVwZTe3TB/kCXm&#10;DjTH9D7GGGOphRGmXTGjrzEWDLLGoqG9sWi4PWYNtMJ4uvZZ1lrYNNYGhxYMxdbxttjJ4PXi2km4&#10;s2subu6cjTcXtiLNzxkNRTG8bpLxpTwdjRVZqC/LxueKXHypykNjVQ4aa3LxuTofDbWF+FxbhO8f&#10;y/CN+vKxFJ8/FCvLLx9L8KWOknUuG6mGuuImffwhrtd/+HtKlB/6X/5p6eCf+qvgFatMXfIQ7ozy&#10;ohM9UFwQStcViuqsENTkx+L88R3oa2WAwbY9MKRvTwzva4EhDj0xaWQfuDtfREm8Jy9Ad5Qne6Iy&#10;JRAezjdh1l0D/+N/+9+wdulk5CR4IC38KWH0EKnBD5AR9kyB2OldC7F4ggOWTHTAntWTEOZ+E5ls&#10;TNMJttTgF9xH1LRvatATpAU9RkbwI+SESzUCXvTJrviY60cgBaFBnAgd0Id8Xzb0PnQk3mz0fZsS&#10;FvKaHFEDl1/z2dineOLc1tmY1KcbJjkYYIBhF/TRboNhRowce+lihp0uxpp2xCSLzpjUswNm2nTB&#10;qsH62DauBw7NtMGxRX3x8OBspL6/jO9FAYQPoSNJEoSNgEfcUYPcj+JrNdAZSQ27LwTcZ+7TUMTn&#10;+PwnPvdREir4uFHuS5USsj9AK/MdSXLFR+4n7kpxeorb+yFZJ9TqCLUPBFotgVYjypEakFIVxAfZ&#10;8XSw/F8mhr5EPP+XCYEMAAip1Mg3SIt1RWq0q1LlPtDzAVyeX4bHy6vweXIe22c6Yr4N4WWjhfm9&#10;tNjQaGCORVcCTR+LrDWx1KqrAqrlNl2xd5gZTk7ojWOM5g+OtKDMcYQO4MjonjgyqgeO0RmcGGuK&#10;U9Tx4d2xf4AqLk40wMNFNni+2hHeB2cg5sZOZDDoKAlyw8ZFU6Gp1o6wIoz0tQkoKazb5LoEVtJ1&#10;KNLX0+XzBJBW0xQkIoFNM5yanZdAphlaItnvvy5ln2ZYybJ5XSm6+2NdwCX7Cbia7n+pQ1VV3Jw2&#10;rKxtYNLDjA2cBewdHNCnXx/0trXGwvnTUZAZqfRilCW+RGnUHRT6n0eJx2mUvD6K0ncnUR50HUXc&#10;Xhbv3ASvGJmc0RP5SV7IjHNXUs0f7FuEMwuH4fAsJ2yfZI/t43th/yQ6p8lWdDC9sHFCf6wY3Q9r&#10;xg/CjtmjCZux2D1rCPbPGYSrGybi0qox2D21Nw7SiZ1bMwbXNk7GlfVT6MSm4crWWXh8dDUeEmSX&#10;Ns7AxXVTCJGJOEOndWjuAJxYPAynl0uSxVisH2+PYQSVlebvMOz8HzBS+RWmaq3hoKuKYebdMdBU&#10;B4Ms9DDQTAfDLPQxY6A1RvcywhBzfdgbqKM324Oe2irobaiDwZYmmEF4r51gSyfXGxtHWmFeP0Ms&#10;HmaOQ0vH4tLWeXh2ZgfSg11QW5KG+spc1FcUcNmkzzWF+EbYiL4IpOpK8ZWBwtePFfj6qRLfqO/1&#10;VYr+bKjmUtT0+Bsff/38gfqo6Fuj6JOybKltFBEif8OrhZ+WDv6pvwpeaWeOIG73LoRu34q4q6dQ&#10;Q9dVm88onVF9RW44EiI8MG1EXwyxEedljmF9zAkvMwyzM2ZE5oQXa+bh8pgB2Es39njVIridO4Zp&#10;w7l/H1Mc3rUUSYRPUrAz4v3uIc77HgH0HPHvH+LohtlYNMYWC0ZZYysv0JA3l+jOXioZVnmxLopb&#10;K4hzQUmCKxsAd0LSFYUxb5Eb9QIFsW/52I3PyXQsbihO8kBZmjdKCNAyOovKDF+Up/ugPM0LVene&#10;+EhX8jmfDXyaH+4cW4+Zg+keGTH2UP0Vum3+G/p374gJVhqYxIZ7vLUaRtBZjLbowihSBcOM22G6&#10;vRbm0k0sGtQdWyfbYO9MB+yaYYeDi5xw78hiZIY8ULoH6wmlOjqhWjqdD9lyH5EAIlgaiiIIKQEY&#10;nRXBU18Yio/58pyIjorgEeh9lntblVH4WhGtwOxzWRQaCLZPJZEMJKSChy+y4tyQEPoCYT6PEeRx&#10;DyFeDxHu44xI/2eID3lDt+yGNKl+kkA3nOKPvPRg5CT5Iz3SAxF+T/H+3S24Pr8C9+fX4ef2ECG+&#10;MueSC2J8n2LrnBEYrtMWownzcYbtML5He8zppYGFdFgLbDSxwEoTCy21sbS3Ljb07469Iy2xX8A1&#10;ihrRE/sGGWEPHdcB/p9OjjTBiZF0CYO0cVhJ7NDD+QmGeLzEAW5bxyD87FIk39+FzOds0ANfYc2M&#10;sdDo0kZxXuK6BE7NVd7/HV7du4nrouPSbKoe3wwg6eoTCXBkmzir5ixFgZW4MpEcI3Brfty8TY4T&#10;ySSTzRNNymOBlpxH9hMYSiKIdBuqqqrCwV7udfWFmZk5bGXdsS/6UlY9jXDp6GbUZjCwk/FbMXdQ&#10;En4TRWG3qNsoDr2F/NCbyI64TRFs4Q9RFfsG5fzOFxFgb6/twdGloxQXdHTuYOybOQB7qJ2TbAmv&#10;Xtg3yQ4rh/bEPDqexcPtsHrcAGyZPhw7Z43g93II9s4YhP3c/xJhdH3TFJxYOgJH6aQurpukAOrC&#10;2gm4vmUG7uxehEfH1sD55Dpc5OMTy4bj/LKhuLTQCdfmD8TZOY7YM6MfFowwg4NxR5hptCK4fkcP&#10;Bhk91TvDQlsN1noaMNHoCEuCbKS9BZwsDNBLvyus9NVgotUZ2vxMNTu1Qdd2raDduT20O7SGhU57&#10;THbQx9oRFtg4pjemO3THIDN1OJlpYuYACxxYPAG3D65ClPttfC6K4zWQig/FqaivzkMDndeXGqqW&#10;DoyPv9J1fftAZ0V9/SAQa9K3TxUElsCs4qe+13PZwG0NBNlnUXXTOtVS2ygiRP6GVws/LR38U38V&#10;vHJfPUCJ+wtUB3ugJs4HlYRAaRovomQq1VcpiHnt9E4MsjPE8P4WGNXPAiPowIbZ98AkezMstbfC&#10;8C6tYdvmv+P6yjko8H+BtLA3iA98oSRcJNNBJQU+Q4K/3Ld6hfRQNyT6vVIqNywe1QuLRlli9fQ+&#10;8Ht+EqWJBBQv4ryol0gj8CJdryPwxTmEvLyAGEaiCZ53EOtxRxn4GONBed1CvPcdJPjcRbzvXSQF&#10;PKJTe47caEIv2Qd5dH2ZUe+Qxvcg0Ly8dzlGWGpiWE91jLRhpGjSldGhDhwNVDC8pzZGWmjDyViF&#10;21XgSCfW36ALhvCCGmWti3lDrbBifB++Z1ssGdkLa8b0wurhZtgwygybxvTAvlkOcL+yDR8IzI8E&#10;jdRqFDek3HNSABZGgIXRZdGh0VnViwOjy/2Y39QlWJ7phwyCO8aXUHK9Ce83V+Hnchv+7vfg5/4A&#10;gV7OCCVoIoLeIDrURbk5nRTthVR+ZhkJfsgkoKRafWKUJ6K4T4C46dc34PbqJoI8nRHj/xrRQa8R&#10;4vMMQTxXsAf1/hnC/GQKlzeI4DYZkDpQtx3GGHXFADYwjtRgvU4YqNkagwm1IVptMFSnDcYbd8Es&#10;CzXMNVfFAgt1OjFtrLXTwUpLVSw1aYtVdKzSXbijrzrOj++J8+NMcGmiKe4v7AOXjaPhu28mos6v&#10;QMy1tYi9vRUJz89h9bRR0FTpAD0pZKtHt0SgyP0uBV66TV2Fhgb6CrzEmcl9MYFSM2QEOOKYBEwC&#10;o2bYyD4CM9nWDDF5LPs1F94VNT+W5+V8sq9skzR5KVUl2yTLsEOH9mjbVgZEd4a5FaHVxw49jI1h&#10;ZSEAs0Ufx/4wNTPGlHGOdLwPUBr/BCUxziiOduZ32xlFXC+PfkZxW8wj5EfcQ3bQPaQF3FO+xzd2&#10;LcHmsTY4T3idoXbP6I+d0/tj+1R7HJjWByfpwnbL93BgTywc3htrxzhgx5SB2D19MHZNH0TQDcbB&#10;GU44wGMOzeqvAExS08/TcR1dQ2e1YTpOrZiAIwtG4tB8avl4nNg4HTf2LsaT/YvxbtccvN8xE/77&#10;58L70EJcXTZKSX8fYtgRVmp/wEy1DUxVOxBi7dCtcxvC6HdodfgFmm3/Cd0Ov8G4aweYEWp6qh3R&#10;ue1v6Nj6N7T/4xd0/P0XdPrtV3TiukrrX6DX8Q+MtDbEfMJ3mKUu7PQ789rTwuTeJtjKv+XY6qm4&#10;fXg9wt7cQX6sL6+hOAZzaQzsMtBYkYbGynQqAw2VWfhMiDXWFhJgRfhaV0yJK5P15sfFhFcJvovq&#10;y/BnfTlVoej7p3JFLbWNIkLkb3i18NPSwT/1V8FLIr3ieC9Upsu8WAEoyQ5kQxrIx1xP8VXm4Yoi&#10;kGbzYhzuYIrhfS0pc4zsZ4rRfXtgAl3Y+jGM0uaNg8v+lch7fx85oa+QGsAG00tS2i/j3b3DuH5s&#10;LQ6tn4Gdy8Zi87xBWDrOhuCyxtxh5lg1zYHwOkPHJYMynyM5+BlifR4g1vs+IXUbEW+uIIQNXMjT&#10;Mwh9fp46i+AnJxH05Dj8Hx6G74MD8Lm3D563d8P15g5qO4KenUCC923E8f0EvryBpZOGMFpsh97d&#10;VDGeAJ420BojrPXhREg56HWAk7kmHE014dRTB/16aKCfiTr6m2phiHV3DLUxxLh+lpg2xB7TB/fC&#10;jMFWmDnECjMG9cSMAUaYM8CQjYg1Vo8yx+qxVnh1ZaeSwVebI+5LEipCFKDVFwrA6MCohuJIVGYF&#10;IJF/a6TvIyW7MjfOG0Vp/L9nBCnOKTVWipx6U76EVABS4wOVjKnk6ADER/ggxP8t3rs+wmvnq3h6&#10;9zzePqabcnmCMP83CA1+i3A6quiQt4TZK7qu53RpzgjxfoZgKsj7Bc6f2Y+xY5zY2OpjGN3yDH7G&#10;Iy214KjZCg4qrWDNoMRGrRXs1H5HHy4HanfGCH0VjO3WCRMMOmE6ITbPTAVLzVWwxkYVOwfoYu9g&#10;XRwbZYizE0xxboIZrky1xO3ZvfBkuRMC9s9C4oWVSLy8DuHnGFlfXIOAYwvheXgxYp5cwL5VC6Cl&#10;rkJo0GVJl6EOQaLX5JQEMM0A6iaZhYSVAEW2yXMCLoFP870r2U+eE1DJfrJdls2w+vdjm+9/yTY5&#10;7t9fSySDlAVi0m34xx+/o1UrqbvYCjp6hrDubQcTUyNYWZvBppc17Oz7KIV7LU11lcH3UW5nEfX6&#10;SJNeHUXsG34v355C3Ftuf3saoW9OI/jNKfg/OYxLW6dhzQhTHJreFxcXjcLh2cOxdYoTdswYiJ1T&#10;HHBiziCcnM9tE/pwv95YN6IXNtL57progO0T+mLrpD7YM20AnddgbBjrgHXD6YxnOuLcylG4u3UW&#10;bkgK/fJxCryOElp7FozC1tnDsHXmUBxbSshtnYdX+5fi3YEleLVrLg5OtsN8Oy1M7aWJMebq6Net&#10;PSz53TDp2gb6Km2h3r41VNq2Qud2v6NjG8Kpza9Qp8vSJtzU2v+BDq1+QTvCqt3v/4E2oj+kAPNv&#10;6ECgdWr1H9BqTxen3gnmWp1gb6yOsX1NMIVtymRbuY/WE6vk75zE9791CXyeXFGKFhRKUBrjjoIY&#10;DwaoASjOikBNQQK+lBBspRkK3L5WZeBbTSa+Ut9qsvC9JgffqnO5no9vtQX4VleAPz8UNomA+5Nw&#10;a6ltFBEif8OrhZ+WDv6pvwpexZn+yImRmmPvUZ4aqDSe2YleyI5zRy5VkOSnZOOd2rkCox0MMZa2&#10;ftQANvwEwLA+PTCoF79oY+1xYsNURnajsXv5UOxYPhx7V4zBoVXjcGzNBBxbNQn7Fo/F6in9sGic&#10;FWWOxWMssGKcLVaP74s1U/rj2YWdyKFjSw9+iUTfJ4jzeUw9oqN6jERZekmixi1EvruG8LdXEPbq&#10;IkJenFEgFfjkKPycCbHHh7g8hAA2BP6PjyLw2Vm43T2G2SPsYNq1NSx1OsPWUB1DbXmBDLLFhAGW&#10;GGrVjdDSxgi7HhhFEA+xMUB/M2307aGDPpSjZTcMs+uJ0f2sMdaxt6Ix/W0INUajNsYY48DjbHQx&#10;Xu4R9e2GBYN7YN5gE1zZs4jg8lXuW32QzMQf96fkfx3Ov8X3zU2Evn+MlEh3ZMR4IzeB4Er2pev1&#10;RwWhV5ErqcCSyvsekYFv4e/5BH4edGXvnyPU+x3CfF0RHuiGQILKz+cl/L1f0qE9h7/rMwS6PkWQ&#10;+zOEc5u4qmg6sQRJI6ZiCbSA90+xaMFE9ODfad/fErYDbNCpaztoqrXBSFsDzOxjiCG6bdBH9Tf0&#10;6/o7BmiIfsUIurKZZupYwIZseW+6LQdd7BpggBPDzHB2ZE/cnGSD5wsHwnXVMLxaMhDO8x3wZIEd&#10;Xiyxx+uVjgg9OB2xJxcglq4r+SY/b352ha/PI+HBcfhdP4Zti2bBQNLjFeh0VWoayjivbt2boNQE&#10;nqZ7Ws3gaYaSwEsk25syA5u6C+Xxf4WTbJP1/zxnk5ph1byPSMAlzkuel2xDeSwFhtu0kckv1WFk&#10;Ysz/oxFMzY3Q05L/yz4DYGXVG4Z6GlgyfQheXNgMl/Or8O78arw5t4br6+F6YSNcL26Cy+UtcLu+&#10;E34MwN5e2ITtU+yVe1lnFw3F8TlOdGB2dFxO2EU3tX/GAJyePwzH5gzB6qFmihtaO6gHNg4zxpYR&#10;PbFlpA02j7fFjgn2XDpgvqMpVg62xKbxvZWEi/2zBuAindfNLTNxZuU4HF82BqfXTsXx1dOwg457&#10;GyF2bNVU3NixGM+Pb8BegnKSlSom2Whgup0+gdIdw3towk63I8w120OfgU1nOqgOVMdW/1TW1dr9&#10;QWi1UpadW/9Kt/Uf6PA7l4SVTBejIlPGtPsNXenI1Agx9bZ/KN2I3brQxdHJmWurwFSzE3obamI4&#10;r8dpQ3tj6iAbjLIzwUhqzui+OLl9Id4/ZADAoNb3yRmcP7AU54+twzsGqDlJgcrEtVXpwahiW1aT&#10;TjEQrGFgXi3zD3JbpSTQZAahlkFlTVYgahmo12YGtNg2igiRv+HVwk9LB//UXwWvCrqCwiQfFCf6&#10;QiZiLOAHm8sPs4BQk1T4Im6vyQ6H3+sbmDmyF4bYG2KgrSH699LDAMlKYwO2eLQF1k7shQ0TbbCO&#10;cNowietTbbCVUff+2VY4Ps8eh+f0w7apfbBONEOWdtg42Rbrxlpg5Whj7JjTB8HPjiErhA16wEMk&#10;+D9Eor8zkgPoxAJeI4mNtCyT/Z8hwdcZ8d6PEEsIxHreRbT7TYS7XEH4u0sIfkVn9uYiIlyuwtf5&#10;HOaNsuPF1gZmmh1goNYOhmrtYazRCTZG2uhnYQh7U3307UlA2ffEUDsz2Bprw0SjPXobacKe8JKl&#10;bBvc2wxjCK7JQ/th+ggnjOpvi1H9bDBpmAPGO1pgiKU2RlprYnKfblg8whor2PA4X9yOmvxgOlpv&#10;hL9/CPdnV+Drcl+ZZiQh3B2JkU3OKlumeuFFVSRTsjBwSAx7idjgF4SUM2HlTCf1CpFBrgjze4dA&#10;r+fwcX0CH/en8PN8igDv58p4ohC/twgLIND8XRFFqMUFeyAlyhcp8TLTrS9c393DuXN7sXbdXEyY&#10;PAjDR/XBwKF2cBhoAws7U2gZaEFXXxum+qoY59ANCx2NMaVHF0w06oxJhh0wxbgdFliqYjUbsw22&#10;2jgwzBSXJjvg6YJheDpzAN7MGYjkAwuRfHAhgrZOQsTeGQjdOw0+W0bh/Ton+GwajqDdkxCydyrC&#10;D8xEyrkVSLu+BXl03He2L4Zpx1/RTbWj4rjEbeno0nlR+spYr6YuPIFKcxdgM7iaXZnAqBlA0vUn&#10;kv1kHzlGANYMr+bz/Fe31bwuxzWfQ1LmZSnju+Tel0xc2aVLF0UqKmxsTXvAzMIMxmY90N3YGObW&#10;vWFta6dMeDm0Xw8cXDkGZ1cOxalljgRGP5xY2g/Hl/bHyZWDcG7jaFzaNhHXdk3FocUDCRpLHF04&#10;CGeXDsMeup4t43pj51RHuq5+OEqYnJo9CJsIrvm2mljaVxcbBnXHxkFcOuljy/Ce2DaB19y4Xlg5&#10;1BJTezOQcjTD4qHmWDjEDIsGmWPFcBusJOQkAWPzlL7YOXsw9iwchTN0XGe2zce+FRNxdO10HFk9&#10;ValruGhUb0x0MMIgUw300Wfgp9cJ1todeD3xWlJtC+1OraDZqbUi9Y5/0In9AdVWBBNhpUYwqbT5&#10;HV3a/IEu7Qg6BVytmtya4tR+RXsCT7Ujz9Olo3I/TIMgE/fW+tf/gda//Dd0+v1/oJtaB1gZ6sCp&#10;d08MsDLE6D6EMoOCI5vnYd+GWVg0YwhmzxyJyTPHYMaCSdixfwNu3TuP16/vwPXlTXi/uo7AN1cR&#10;KgGvy2WEulxEqOsFRLpdRKz7FSR6XEeS160W20YRIfI3vFr4aengn/qr4FUjNe+S/ZBJS54b+x4V&#10;aXwsI9nZkFYQZBWZIcrU/9l0BtvonqY6aGH9GCMcnGGOCwt74eZSa9xbboX7yy1wa74pLk/Rw/nR&#10;mjg1VBV3Z+jj+SJD3J6hg429fsPQjv8bBqn+A0N122KIXmsM02+FMUbtMc60M0aZdMJcJxMC7Dzy&#10;JeuQjXda6BtkhLsgK9IDmREeSA9zp2TpgTQpFRXqhuRQVyQHvyPsXiHG5ymifZ4oY8OiPB/g/N7V&#10;6GPUFabqbQikDjDsyotOoyMMGN2Z6KrC2kQPDpYm6GdphME2PTCQF4cVG29bAktc1wBCbQRd11i6&#10;rtF9LDDS3hzj+ltj+tC+mDXaCTNGOWHK8P6YMNSW4DPCAHNtOFloYvbQXphHt7dm9gg8v3MCwe+f&#10;0D29Rmy4B+IiCKdob6TJfapkuU/lg1g6Tunaiwl9h+RoD2Qkeitj5TLivREf5qaAK5RwCvJ5RUi9&#10;QQT/XrnvlRzlibTo9wSdC8/vguiw93j+7Ba27ViFidOGw6G/BSxtTWBBp2llb4pe/czRm7LiNnMb&#10;Q5hZGsCkZ3foG2hDXUsNGgIOXXVYGHbF7ME9sXSAEZbY62JJb00s66WKNb1lALI+To2xwl3Cynvz&#10;dARsmoHAtVMQv30e4nfOxdsFTgjZOR2pdBtxZ5Yi8uhcxBychci90wm0mYjYMwMxe6Ygbu8kRB+e&#10;Db9Tq7F0TF9oq7ZX6hPK1Py6hJa2JG7QdXU30KWjanJIApdmpyX3s2SbJGnIUiAmzzW7LAGNgEi2&#10;//txzfs07yegknVZNkNM1uX8Ai1xcZIuLwOUO0tdRWXWZZUf4mvo6sPQpAd69DSDoZERrK1tYNO7&#10;FwyM9dC3twGeX9mJhOeHkeS8E0mPtyPm7iaEXl8L/yur4HZmCZ7xf3Nry3jsmWaF3VMscXH5MJxc&#10;NBg7Jtli50QHbBxjg73T++AM/6/7xltjqZ0m5vVSwbI+6tjQXxPbBmkqg5U3DzHEVgaC2yf0xhwG&#10;H1PooBcOtsZUuuhJ9t0x2qobnMx0lazAoZZ6GG6hi4mE6+T+ppg60AJbFo7FGbqaI+tnYPuCUVg2&#10;zoHPG2NYr+6wNekKY602MNJsi566nWGh2wUmDASNVNrDoEsHuqc/oNmBYGr7O/RVO8CCn5mBuipU&#10;WhNg7dtAQ7UTOknxZMKsEwHWloD7/Y9/4vdW/4Hff/+n0qXYicBT7ygQJOQ6/g5VglEA15YOrg3V&#10;la9jqqcFg66dCLo/YMD3YWNtgl72Fujd1wa2/XvBidfjyMnjMHzaRMxevxKbThzAlpMHseXoHhw8&#10;cxg37l+Gv+8LFKT6o5LtXhWD9Rq2c7V8/F/bxWYRIn/Dq4Wflg7+qb8KXuW0z9VZYUj3eA7vw/sR&#10;vG8f/A7sRtH7l2jIlfJGMiGk7BOIDI/zcN7YB/fnauDRbE08XGiKZ+sG4sX2EXh1ZDK8bq5EzLsj&#10;SHQ7hbAn+xDKCzbg4Wa8v7MRnrd34cXFXZg33BYGbf47jNv8T5i1+Sd6tqL++J8wb/0PGP72v2OY&#10;mRYCn19FSZIfCtl4F/yUD/LjpNI8G306icwYP6RRqTF0F9E+iqRWYGK4J+WBSJ/nWDFjBCwYKVrq&#10;qsBMWwVGXTvChMue3dRhpt8VZnoasDHuhqEONhhqb0kX1g39LY3R19wQjlbG6E9n1te8O4Y7WGI0&#10;L46Jg/tgnJMdxg7sjanDB2De+BGKC5sy1BEj+1phSG8jJTJcPH4glo53wrr54/HywXml6y8h0gvx&#10;VBxhE0Hgvnd/BF8qngBOE5hFieNyRUzAC8SHvEJWrJcyE3ROgj9SeVwS/6Z4urW4cLoqZfoLwpvn&#10;SqJ7iw5xw77d62FuaQg9Y7oPE10YEkomViboQcdoZmsOc17kPe3MYWpLl0BIG/Y0gKEZ9zE1YAMv&#10;XWIq0NRRhWY3XWjraWPc0D44vW4Gjs51YsTviBsLh+DxslF4sXYC3mychDebxsF14zh4rBsLjxUj&#10;EbB+IkI2T0HCwUWI3jcPiccXI/boQkQemY9wNtDRVOwBQowuI4oAC9w+Fb5HVmLVuAHQUeuozGws&#10;3YSSHt90v4vOSKep61C66wRC0i0ocBHoNMPs38ElpZ3kcXO3ocCn2Uk1qxlYspTnmx/LfgIsOU6W&#10;co+rGZCSLi/nbNouE1RKjcWuUO2qhq6adHfGJvw/miogtbG2hK2tLYwJsx4mbPgNVDFA8xcM0fgn&#10;hmr9E6O6/YZxxq0x3aoTlg3Uo1Myw9HZfXBstgMuLhmMKyuG4/iCQdg7rb9yL2sXIXZkFp+faYdt&#10;Q7pjoTWDPKuOWNFXHbuG6mPvCD3sHKaH7cONsHuijTL2a34/I8weYIFZ0iPQU7L41NHfWB3mOiro&#10;odkZZpS5TmdYdVNVgjVzgsBaXwWTBlph7awRWDmVrmusPSbTuQ200IEdA0BznU7oqS3HdeH+quiu&#10;0g46ndpAn59dN/UOigy1uiiZhdJtqNGpPfQJME21zoTWH/iDgGrdiiAi4NrRlcn6H7//glZ//ILf&#10;fv2fitoRUmp0X5qd6MYIRi1eryoyYSgfd2zzGzr/+k+o/v4PvmY7WPPadOhHl2vfS1HvAXboM7Qf&#10;7AY7wGaADaz7W8GKQWevQX3Rd/xoDJ43G+PWr8eygwex5/wZPHZ7h7zSAtR+qFBmh26pbRQRIn/D&#10;q4Wflg7+qb8KXjKxXSXh9SnKlw3LbgTNYbS8diMSrp1DXWowqnPDUZFFgLEh/Sj7xb7BEzZAs3t3&#10;xLrJfbF+7hhsWjAZO5fNwP6183BwwwJcPLQet05txuVDq3BFdHAVLh1YjUt7V2HpqD4wb/PfYPXH&#10;f4Ndm3/Avt1v6NX2F1i2+wd6tP1vMGr7/8I0RxPEetxDFaFZxshIKnSUpwRQQShODkahjLJPCEQm&#10;lZEYTBfDdRkYzfWMhGBkJ4cgwvs1pgy2h7UeYcULzpDOSxyXgXonfvnb/7jY/t/s/WV0HVeavg/P&#10;TE/AjGJmZmZmZrDAsmXLkizLJFuyLbNlZmZmZmZm5sSOw5x0Okmnk+5c77PLlsfTr37rP5/yKWet&#10;e+06ReecOlX7eu69n9pliLutKb7iPILdHQjzciHSX42g701CaAApEcEkq1LglhEVQk5sGDkJUaTL&#10;BZEtwEoNDyI52FecWRCJ/s6kBdhLpeHJeIlia+TibxpUIlASl3jnFJfEGR7Zv55Tx7ZyVSB19/oJ&#10;bl86xs1zh7h3UUAkzvKROMwHsuzRlYOoh25+eOc4n4grfi6O+P7lA7L+Pu6pPjLZ37P7cgweXmb7&#10;5mUEBrpi72wtDssbtwAvXHzccfF2xUEqT2uJgq2c7HD0cJZlnrj4SyUrUHP0dsHe1REHZwfsBFhm&#10;5lI5W4rzkQrY0kUgKA5sUHkOFzfPYU9TXw6O7s3hxu7sayhg77B8Do3sxvGx4rxEpxtzOdWQKYAq&#10;4860Cs6PLOSCSHNaE8rEYfXi1sRSbo0r5HJjDmdGdOP87KEsHdWf8AAfHOXz1KC7NvL5algolaih&#10;pKZVs6GCk4JIM4zU++Z5qmx2TErN4FGZgc2AUtMKPmpaLVdS26jlqlQQVMsUuBSo1HK1TEm9V65L&#10;zVP9XeqRKyYmL52XkUDMyMwCJ3Feru5uODs6SqXqR1BwKC7uXkjlIoCQQKKTBGYSrDnrtBa9S4B5&#10;Z+KcDUlw1qFboBnDcnyZ0TuG+dVJzOgZywQBV1NxNBMEXJOKQphSEszYbHcaEmyoDjai3E+Pumhr&#10;mtIEWInWjEq0YWyGO2Pz/cR9BVAR6UaPSC8KxH0lehgT525ClLsFvnbqOW1dsRHnYq3XDmfjTnhb&#10;6xPhbivnsafIldwoT/rlRTKoKJYqOYeV+4p2N9MSmMJdLXE374q9cWdsTbpiaShOyaAzpuKUTHXb&#10;Y9yljagtxjrttH6wrgKaTu1a0aF9K9q3by1qS7u2bWjbVlyXvO+o1EaWtX6Xtm3epZ0ArLO4LX3d&#10;jprrUv1jlgIvO1M9vORaTfN3pUdyBJlRAiUJ1EJC/QiXazA4IghfkZ/I1dcDMwnGzBzssXJzwc7H&#10;A1u5Hmx95f8J8sYrLpLYknwqRzfQOHMKmw7u4fk3n7dYNyoJRP6EVwuvljZ+rT/MeT0VQD27wj+e&#10;XuXRivnsLCnmwvB6bq+cw5fXDwuwLmoZc588Ps0n6plbT87xzZ1jrJk8mOpuCQyq7Maw2l6MG9yH&#10;yQ3VTBrRl3nT6lk5fxRLpw5i+aRalk+sZsm4XixsLGVobgC5zp3It2tHsVN7ukkkmmvXiQy7DiTZ&#10;tiLB+m1izN6mf6oPj4+v428fiOsTfa2GN1KjRogD1Joyn17i8/ev8cmTawKrq7yvHkHy6DrvP73J&#10;g3uXWDZvMvEBHvhItOlpbYSTlb7IEFcLExxMjeTi09eiO0dzQ1xkuasAzt3OFC9HC/zEvagmxSAP&#10;e4IEasFSBnuo93b4u9riL7AL87TVLmaV7lsQ5klRuBNDMnyZUx7L2rocDs4cyNUdC7h0SIB1aKPW&#10;5Hf5zD4un97DlXP7uH7xCHevnODBJXGKFwVmF/dz99IBHqmmQHFTD2T6PYHZC3Gcnz46L9A6wtrl&#10;0xhYU0p6QjDBvg4E+bngIe7J0lZcgLUZXeU36ZgaYCquxUB+l4l6xIe7QEsuYFXaCsycfN0FXh44&#10;eLhg62KPvYsD9k72WFiZYyTHxlwufCtXO6xcbHB0tWba2CE8PLFTfk8DR5oqOdVUzrlJPaUs4+SE&#10;Us6M786p0UWcGJnP0eFZHB6eweERWZwYXcjpsd05N66MSxO6c36crDMqX3sI4+GpAxjbJxdvNytx&#10;hl4ESoVi7+qsPebEWjku+S1KynVpfV9qDEPb/+mTUpCyfQUu5biUI2tepoCjYKVg0wwupeZ7vpqb&#10;CJthp6bVegpSzeup92rfzfNf9nXpa1IQVFLrWspn2cp6Lp6uuIlc5De4urnh6eOLs4dUlk42Lx8x&#10;FOGLm967uOpLgGai7nMyws2sMxEuhvRMcGVkcSizqxKZXxWvgWp8txDG5PoKsDyZVOhPY7org+Os&#10;qYsxoybYkJpQU+pjbRif7MgEcV2jE6wYl+HI5GI/RmR70z3AiiI/e8oj3KiId6ciyZPiMBfyfKxJ&#10;E4jlh3vTMzXqZQtBfiIlqZHaPZwpwe4yP4SmvrksHlnO/IYSpg/MZ0SPBCozBYoZQRQn+JMQ4EiI&#10;nBs+dmbYClxMdLtofVoGXVVTX0fNaXXppByVglYbOoi7aiulekp2p1ZtaN9K4CVOrL3ArYN6BE4b&#10;gVgrKUWd2rYS6LVBr1MbDBQMddriZNqZBG87+qZFMrF/TwZWlojTdcTDz0u7XcHLxws3Px88An2x&#10;kyDNwVvO+SBP/GKCicqIJ7U4i5SSLCKzEvCTwNMnNpKAlARK6wcxbOEcaqZParFuVBKI/AmvFl4t&#10;bfxafxS8vhcQfPVcPevpvDam4V/FYX0vLueTO0f55O4R7ZHhH98/ygcPT/CFwOILNY7hxd3sWTSa&#10;xspMxg3oxpAeyVTJyV2T6c/AwlAaesQwvk8sk3pHSkQZwZzKCBb0jWJpbQwLewUzI9uFGen2zM50&#10;ENkzRzQt1ZrJydZMSlKDulrSEG5CbZgJC/qn8eTUCr59cpCvnx7n6/fO8o183wfXD7FgzkhKSpLJ&#10;75ZMcVkW3UqzyMxJJDTCDxtrA3zkAvMSIDmY6mBj1Ak7iRadTAxxlsrIwcIYG4nobI11BGDN/WDG&#10;+DiYEyTbRXjaE+MrkWuQG3H+juKyPMmNCyAt1EPLUMwOc6YqJYDG/Bhmy3FYM6SAQ+O6c3v+AB4u&#10;Gcr1xUO5uH46Vw5v4sqp3Vw9c4Bb5w9x9/JhbgmYbl44yP1Lqu/uqNaX9/jqQR5cERd2+RAPrh4T&#10;iInbunKMI7vWMmxgBQ4C3nat/yJR6zsvI9TO7fD198I/xBd3cVIuSv7iAARMbhJ92rs4YiaVuZ78&#10;XkNxVXbispQjU9BykAvc3s0JOwGXg8xXALOwtcTE0kSiVgssXAQEXk5YCLgdpSJYt2ap/O9Xub5l&#10;IcenDeDM1ApOT+nBicllHJ/SkyNTKtg3qZLVw0sYV55Av8xAyuO96CbHKDfAlsIAG3L9bUnytMJf&#10;jrFqarKyNMbC3ho7L6n05Xf4hQRgLe8trEw0cGn9XwIvBbPmZr3m5j5175eSgo+ClwYzgZdSM7je&#10;hFUzbNS02r55vlqnGVrNpZqvoKU+S00rF6ecV/MTlRXA1HYvv9PLdHtnV3txWo44ShDgLG7Lw9db&#10;YCxAtTMhwMOSSUN6MrgwEl+T1vhLhZ8UFUpybCBZApbabkHM7JfKvJpUpveQyrlIzilxUcOSHBib&#10;7kR9gi0VgQYMjrGhId6OfuFm1MU70JjqyqRMD6ZluzE105GxyRaMEo3LcaM2zoksV0Oy3Yy1cQUH&#10;JnkwVILBhuxghhZF07c4nm550aRmRRKTFkF0Riyp+WnkF+dQVJBGv165TB/Rh7kjK5hdX8r8eoFY&#10;v2zG9ZbrXPYR42OJm72+uOUu6Om3E1ipNPh3tQQM3S4d0BWQ6QjA1PPY9Dq1x0K/q9Yfpt/hXfR1&#10;2mCv+p1VU6NpV9xsTLCX68+ki6zXuSO2ujrYGorbMpFr07ALDsbt5ZjpkBHizJiaXhzZuY2i4kJM&#10;7awlyHLEXP5/K5WN6uWMnQRyqlUhKC6U6Mw44nKTSeyWRkK3dOJEqT3zya3qLionpVcJCeUlFAwd&#10;yJAFs1usG5UEIn/Cq4VXSxu/1h8Fr79+doOvP7wkYDovEf4ZrZnq0yfn+Vzc2OfvX9GA9dVHd/jq&#10;kzt8/cFVPhWQff5AgeQwf/3gJN8/P86PHxzjx/f38uOTnXx2fQ0PTszn0vbxHFpYy7amYtY0pLO8&#10;LonlA+NYUB5EU7IVTdGGjI/QYWyULuMTzeUidGRmnhuziryZUyoOprsfM7v7C/giWT+ulONrx7Jr&#10;dRO9StPxkArBw9eOqJQQEgsSiMmKJjQpjMBof60D1y/AnbrBlfSXCM3b3gx3qfjdxF05q4vGVNyW&#10;mZQCNwdxYy5WenjLMtUfEOJkSZyvgCrYjYxQd7IjvSiM86csKZgqiU6rkyOokulB2erREtFM6R7N&#10;kqpk1g5MZ2djLmendOfarN7cmNOX60vrubljPrdP7eDm+f0iAdbZveKy9nFb6dJBDVT3pXysElJu&#10;n+TJ7TOcO76dKeOHEhHojn6nd7Ay7kqInyeOcrGqZhf1ePu2HdqiY6QjALLHUSDj6i8VZoiHJs9g&#10;D9wDRf4KYm44ubtgKdsqgJlYSeXtIM5KZK0GvRU5CMSUK7MQAJhYiHNRbsRRQOAszsTDAVN7S2KT&#10;Yrlx9TyfPbzO41O7OLm0ibMLh3F6UQMHFtRzfNNMyvKjMDJsh6EEBO27dqaDklRcnUTaI/X1xLmY&#10;iJOxEMBYWmMuFb+VetyJkzgXL3ErwQH4hYXg5u0u30FBzBwrdSOyqqReQUtBRd283AwvBS4ltUxJ&#10;Aa4ZRApgCloKNGq6GWpqH2pdNa2kYKTWV6BqBqT2OTKtlv+761LzVKnWt7ZSTY7iUJ0F8ioIcHbE&#10;wUkqUHdXCQocsBZ4uTmZMKxfMaMGFQvIzAmUYMDXy5FYAfuA0lBm9E9gfk0Cs9VgtfkS+KV7MTRB&#10;3FSKHWPS7KgJMaTAuR39o2wEaK4MjLJnRLovTRIkTisOZnaRH/NLfJkoweDQCH2GxsjnpUhgFS4B&#10;g7shpX7qwZNuDIh3pX+mOLNeSQzpnU6fXlkUluUQm5NGcFoyvnEx4lQiCEmMJk7cSm5xBlV9Sxg8&#10;oDujh/ZkfF136ntl0DsznCR/OzwtJegz6oqNcWcsxBkZyn/fVVecVVcBmEDHxMJAjostkeF+pCaE&#10;aU9pL4gLond0IDVRQfSLCqQ6Sq4tFRSq5kq55gpD5XpT78PdyRHlhbhRGe/PsPxYFo3qL9fQCTZs&#10;3CCu1gM7Zyet5cDY0QozV1vcQ7wITggnKj1WA1dUdgLR4rSisuOJFEVIUBuWHSdlEnFF2cSIQrJT&#10;CcvLJrV3zxbrRiWByJ/wauHV0sav9UfB69sP1fNvVDPcZb587wpfPrvO1x/f5suP7/D5i1t8+vw2&#10;Lx5f4/2757X+m32b57Bo+iA2Lx/PyT3LeHBpt2x7kq+eqiGa9vHde0cFaMf44cURfnpxlF8/Psmv&#10;n5zmxw9P8p2s8/GVTeybVcO8PlFcX1nHzRWDODaxmJ3DMthUl8z6QQmsHhDN2sExHJvRk/vbJvLw&#10;wGKpIGeRkRSIR5AHrgGeEnXZYu5siW+kPwHRQfjJxeAjjsvJz5Xw5ChOnTvCgqljCZGT20fgFeBg&#10;Qpi7DaFulgQ5mRLoZES0pxkZAXbkBdhTFOREzzBXqmI8GJwRxJCcEIYWhlNfHEW9gKouO4zBaSoD&#10;LIJpPWK1zvXNdWnsH5HDqfFFnJtSwuXp3UU9ub5gADdWj+HKtnlcP7GNK2d2i/Zp91zdPKeyCvdx&#10;95p6ZMNZbl0+zrqVs8hOi8ZAotI27/4H7du9Tds2/02Hdu9o7f9uznaEBvtrwyVp8GrfSpySKUER&#10;/viGeUvF746nOELPV/BSx8gzyEsA5i7OyRV7gZO1RKdGFqYYmIq7sLXCUmTt8Aa8ZFrfVCp3NXag&#10;VAyOmiuzF8dmh6FURP36V/H8vQd88OgWz+9e4cT2tVw7ul/Ol6fcvnaN2Pg4AapE4w5WAkojuuhJ&#10;VK6jK1G4Dl0NZNqgKyamBlhaq6xGAYd8f3OJus1tzDB3tMFUKn+30EAcPV2xcbbHVSBmaWeFqQDX&#10;3NpctlMO7CWkNGckpXJcCjLN/V8KLM0gaoaVgk+zU3rzvVqvGVyvYSTrqP2p/TfvS63bDK1m8Clp&#10;Ts9GZTLKZzsJRAVW6n409V1c3cTdujpJkGCFk4stgf4uePvJ7/Oyxz/ASc5jPwb3jKGpKob5fWOZ&#10;Ux7B5G7BNKb70C/GnkHR1kzIcNGcV68AfbKdO1IZZsuIVF/q4jyoT/GnMSdIXFooc3tFM1+2n5rv&#10;xUhxZvWRZoxKkXXTZNtgC7oJvAqD7OkmDqxXgjdDusUypjqfmh6ZZGUnESTA8omNJiQ1ibDMJEKl&#10;co8QFxadnU5Mbhox+anEl2TSbWA51aNr6T2kFzmybVpuPFm5CeQWpFJQmk+PvhVUioupHDaU/hPG&#10;MHBKE7UTx9J3XCO9R9ZRNrQfPYZUUtvYl3EThjB2YG/6pkZTHuYj150X5dE+EhwGUZcTIddaKANS&#10;5RjJdThU3OGMgb24efowd+5cp3bIIDm/zLF1ELfr6S7njA9e0QEExocSlhKlwatZ4XJNhafFECqf&#10;Eyx1QlBSFIGioJRYQtIS5PemEJaVJkpvsW5UEoj8Ca8WXi1t/Fp/WJ/XvUt8eu8CH9xTCRBneXr7&#10;FE+uH+Px1SPcV4kFF6TSPbGDk9uXM2NYH/Ji3OlTEM2wmgJqxQXVlefQNLgHq2c2cGb3Ah5e2MHp&#10;XcsEblPYsWo6a+eNYeaYWkYP6cGYQUVMq+vGhB4RzKsIY03/cNYMCBJgBbF1aDj7RyVypCmDI5My&#10;OT2nlJvr67m0YSybFjaSKRGfo4cNvkHehMaG4h3ui72Pk5y83ngJwNxCfHAL9sFdZCER37ARg7l5&#10;5ghVualEu9kQ7GgqzsqEGDdzkj3NyfGzoVeECyOSA5jdTSqAwjDm5wSwpiiC3X1S2N03lQ2V8cwu&#10;CZLKRS4gqSSm9oxmdnkM6wenc0algM/pzU0B1o2pJdycVsrdWT15MLeau/MGs3ZALsOK4ti3YSHn&#10;ju3kyukD3L+ikjQOsWXdfPqUF2BrZUKbd/5C63f/QpvWb71sEmzfmtZtW/F2q7d4p/V/826r/xKA&#10;dcBDXJafjweGBjro6XfGP8iTAPntngFuuAuwFag8ZJ6buC57T3EBIgdPZ5y8PbBVFalUqjZywRua&#10;qEQDcWHmZphZWWoRrL1UtjZS+Vo6WmLtYoetalb0kv14ecp+XGV7O9w8nVi3biVffPIB166cJ10q&#10;NwWeiZMncOb0KdLT07CwFrfm4oKdmzNm4tiMbKXSV2n48tmmUuFYW4uzE0CYSuVvIq5FOTALKxss&#10;bWQ7gZeFuD0jW3NMZFuvYD/C46MIk8rV089Lvr84NnMTLZ3f+pVDUg+PbAaYAouSqcDGRGCjgNMM&#10;JwUyBSEFKCVjY4PXy9R8c4F6M5zUfpvdVzOsLC1fpdbLfFWq+dp7OX5W8h1sHawFYAIze3Mc1E3V&#10;8t5B4K9A7Czu183XFRdvF1zFJUdKgFSeG8rgbqFMlfNrVoU4+OIgcV3eDIy3oSLURLt3S6W/D090&#10;oD7Ni76xrlSqczUtVAAXRl2quP8UX0YXBDOvMoHJRcGMy/ZlUk4g49PcmJzlwpQ8N4YkO5PtY0mg&#10;uj/L2ZhM2UdxojfF6f5kpwdp9/gFxIcTmhZHZEYM0VLZx2TGEpOdSFxuClGZ4lZS4ghJjhep6SQS&#10;83JIK8olq6yA/IpulA2qoHrcMAbPbGLwjCb6TRlH98Z60mv6kFxZTlZtFWXDh1A9dqTAbyQ964dS&#10;UNef0lGD6TdxGNWDe1PTM5+GHnmM7JHNqLI0xvVMYWqfVGb0zWTR2AFcOH2IK7eusefoYSKTErAT&#10;Z+seFIiruHW3UD98Y0METBEEC7wi02KJEFiFJUUSqrIPEyMJio8gIDYM/+hwfGLC8YoJwz0qBNfw&#10;YNwjQmX7qBbrRiWByJ/wauHV0sav9UfBS4HpusqAO7Cei3uWc27HYo5tns3B9dPYLzq6dR53z27n&#10;2sGVzBqUw6SKBDmxkpjaO4GJZdGMyg9ieI6vuBJxLfHW1CTZsrQhj4MLhzF9SDazh2ezrqmM/eK2&#10;Ti1tYNvkcpbVZ7BjQqlcePFMLg1iw9AUNtQlsap/DEtropjSO5TaQh+y5OKLjncjNM6PwJggvMPE&#10;Wfm4YC2VqYNUBF6hvngEe+EqFbaTchl+7tj5emLp4UJCWiLXzh1l6yKJACWSK490lQjPifJwe4lu&#10;HZiQ48dK+R1bBmWypW88W8vDuTmqmGdN5dxryOV8v3gu1KdzbnQuB4alsn1IAtvkO+4akcW5aWXc&#10;m9OTe7OKuDuzmNszenBpcnfOjCni8vienJvQm9MLG8TZWeBobcjYUQPpXVEgbkeft9v/B293/i/a&#10;GrVBz8kAxwh3AnKiCO+RQkL/fIqa+lK5eAT9NjRRs3UyvdeNo8eyEaRO6INPSRw2/vbym10JiPJ9&#10;1UQolWOA++vjYiUuzcHbDUc5Do4+7lg52mNmbY2eui/JVIBlYSEuSB99dbOtmam4A3EL7mpbJwGN&#10;DbbuAj6Bl6OXVLyyvbMA00n2ZytQGzCkP1OmTMDb31NrXkouyKK2fhCTZ06ntKI3xlKRW6h0dnFy&#10;jp4usg9nmbbH1FqcjzgV1SRpYGWMvoWRBk9z+S5mFgIAGztMBWAGAgc9BVVxgU6+HvL9VT+eQDo6&#10;mOC4UC0d2tFLQCtOR8leHJq9fH/VhGilMiUFQmYCJlMTA0yk1FyVQMnEzFg+RxyXwM/AUA8j5RBl&#10;vrl8lqmA3NzUBEsL5eYUEF+l1NsKYC0F8uJULWU7azUQsI2l7EfAaG6MjaxvY/my38tBfV/5Lnbi&#10;IO3kODW7WRc5Bk4CfUcPB7wlsIiLCyInMZDqrGCmVSezeGAq08pCGZvvS2OmN0OTxFUle1EX70y5&#10;vxHlQaYMSnRlUkkMo3PDGZDiR3/Vt5zqw0BZb1xOMDNKIxmT6Ud9ojuNqR5MzPFkWr474zMFfEkO&#10;9It3pSzShUw/awpDZDrBj9xYT6JDXQgO8SQwIoTg2AiiUqNIzIohNSee9JwECgpT6F6WTWnPXPLF&#10;eaXmJRMjbiYiRZyMci4CtMjMVCKzMwjPzyKhRzF5g2rp0zSGvtOaqJw8jvKxjeQNriWlsocs70Z8&#10;WSGpVT3JlXkFDYMpHlFPrzEj6DN8EAPraxlRV8no2hJG9U5nREk84/pksXP5DC6ePMip82eYv2oV&#10;/rFx2Pn54Bzkq8k1OBDPSAlmBUq+cRH4S8DjHx8pQArT5K8UE6rJJyoYrzABXrA/LoG+uATIfvy9&#10;tWulpbpRSSDyJ7xaeLW08Wv9UfDavX46R7Yv4MKBNVw+uInTO1ZycPVsti8cz7ppQ9gwbSCbpg9g&#10;06TebByextbhySKpxEelsnd0KrsaE9k9MokdjQnsHCWlaLPMWyvr3NvZxOklQ5jXK4olvcOZ3yNA&#10;LjgXqsKM6BthyfA0b7kg3emV6kZpqhf5qQHERHsRFCGK9pNKy4+wxGBiMyJIzoklKTuaBFFiThzx&#10;cqFFp0URGq9cmJ84DjkR/cSNeXlj4+GFtZsbU2ZO4puPH3Bg6Rg2jshlU10Cq2tiWV4Vx/LqWFb2&#10;jWJdVTRbe0dyuDKWS3VZnK5JZmO2J1uKA7g+sZRLk4o4Oz6H8xMyuTwxk6uTs7k6LY9rM7pxZ2Yp&#10;92eL21pQyf3lg7i6vJ4VE8oZ29iDoppsMhuKKZ47mJIlwyhZO5rCzWPJ3jyG5A2NRKyqw3thFY6z&#10;yrCc0g3TiQXoNeXSdXw2XZuy6SKf12lsOp3HZdBpYhadmjKxGp1HTH0RoZmR4kzEZQVIBCrw8grx&#10;EpC/uo9LnKlK3rAXuNsLPOwF5FZOAhBxELqGhujo66GjK+5NAGagKm6p+JVTsnZxxNDaDFtV2apU&#10;e18JCuTiVhe4kqO3O7EpiZT1KsPG0Zaymt5UDOpLZHIcNYMHsnTVSoIjwjFTkBLXoSCqmv+sxZGY&#10;WBmIKxOAWJtjJBW+sZkFpgIulQ2p3Ju6IdlE4KorQNUVx2Qm7kU1JVo62WogdfGT3+rvpclTKhsP&#10;P29cBaru4sgc5LubCLjMBS4qW9HYSIAlTstIOatXKfPKXSnXpi/zDI2NBOIKQAI6BVDlouTYmAuM&#10;1LS1pQBYYGZqJq5M4KXdQiCQNzdT+zeSdY3FcZliK07SQoIBSwGerXpEi7hFE1lmaK6yPGVd7bfK&#10;5wq4rRwtcPW0JzjQhYxodwaKy59Zk8K8mgRmlUcxsVswY/ICGZUXRP84cVnRzuT7m5Pg1JUsbzMq&#10;470YmhnCkIwABgu8+iZ5URXnIfNCmV4Wz/jCIBoyBF4Zbszs5s+8Yj9m5An0cuwZk2EnUHOkMU3W&#10;T/akf6IbNckeVIv76pMdSZVAqm/3LKrLsqjonk6PolS65SWSLk4sVZSek0hydpLALYbgpGgNDj5x&#10;UXjFxeAZG41HTJRWesbH4pkYh3+mBGHl3QVa/SlqqKNgyACy+leT3reCVIFYWpWoTxkZlb3Jqe1L&#10;zoBacgV6eXIuZdf0JK0sh4Je+ZTXFlE9pJhly6Zz7Mg+5ixcgHdEJJYu7nJ9e2Dj7YWNr4DH3x+n&#10;AH8cgiSwDQvEI0ogFR0hDkuukagwvKND8YgMxiMiSMogXEMDcJDzyE6CI1Xay7nlIGqpblQSiPwJ&#10;rxZeLW38Wn8UvKbX5jO1OoPpVcks7J/E1tH5HJpexql5FVxY2o9rK4dwd91IbqwYwtEpxWwflsjG&#10;umjW9g9jaW9fFpV5MrfQhVnZTszMcGZOlhvzc72YlunM9G6+3Fg9iuW1GdRFWlPta0CRa3sy3bqQ&#10;4GVMUoQH0aq9OjoInwh/OTn98YyQSCpC7LxYes9wOfFUKfO8xXn5xwWKA1NQ88Ev0gNf2d4/0ler&#10;tO2k0rWRitpeTmorN3dMnZwJS4jnyuXz/PXD+5xe2cSukd3Y3ZDFtsEC4bpMNg1KY9uAFPbVpnCw&#10;KolLDYU8mlzFezPkd48t5WxjPpcmFHGlqZgr4wq5Ii7smsDl5uQ87kztzt1p5eK8enF3ThW3lw5l&#10;3bwBFE8pxWdeGRZzitCfko+uQKnzhFw6jMuh7egsTe3H5tC5KZ9OE/IETPl0npxP18mF6E3qhp6s&#10;rz8pHwOZp9+Ug/6EbPQn5mEk69rVZWCf5CsXnROufi6v4OWq9XGpJA3VbKiOhbopWck90FMg5K5l&#10;FprZWNDVQIfOXbvQSdRZAKYvFbmZrbgWgY29hytmAgwDa1PNuSlwuQcGiKuVKDXAT6JTb2LTU6mt&#10;G0R0YjxxWcnivDIlEo+jSiqgC5cvUdCtEH0TQw2WlgI4Swcb3OysGJCaQLVUHJ5GujhYWYvLscVE&#10;4GVkIxW8yMDUkM4C1S4CV31xOsYCI/V9VVOhcli2InNbS022zg7iaNxwUM5O3KbTqyxLJ2/5/mpf&#10;4rr0DXXFdeljJvs1NtLDVEpD+WwDbb6BwMxI4CQgEoCpG6BVs6C5wM1Mc2jitkTGAitTgayFcocC&#10;OwUwC3GJ5iIjgaGBqT4WKo1fpekr1yWOy15cq6tUhK4CVWeBvbO4RAdxng7uNrh72RHka0d+ghfD&#10;S6OY3TeBxf2TtdaHcYUhjMgOpEHA1C/Bjap4N7K9zUmX9ePcrQmzMyLRw4r8YAeqEjypkX10D3Gg&#10;LMSecXm+EhgKDAs8GB5tQmO8NTOLg0T+jE+3Z2SSDcOTnRkQ50ivcDvKwmzoHmZFWagl5VKWy/tu&#10;wTakyv5iwrwIFmcSGBUuQaMEhxmJxMj/HJubSnJJLindC4jOyyAoNR4/cd5e4nQ8YyLwEnh5C7y8&#10;E2LxSojDOzmB4NxMknqXkTOwRms6TOrTk6Re3Unq2U3ml5JW04esQf3IrRtInpxTuYMHaJl/mQKx&#10;tMF9SB1QRr9Jg9m2ZxNz5s3CIzgYY3c3zN3d5Xx1065xS29P7AMCcAoOwjk0BGdVilxCgjW5hgbj&#10;FqbqkpDXpavqVw3w1u79svZyxUrOIzXdUt2oJBD5E14tvFra+LX+KHidndeTU7PLODyxiB0jslnX&#10;P1GgFMHc0gCm5Ej0JpHb5DQrpqXZMDtTpbg7M0MgNU00JkENzqoei6FDnlMbUq3fJs70L0QY/Cch&#10;en/BU+c/KIpzYXZjOYmuBoQbvEOemxElMa6kxfsSEhmAr1h5Z6lwLeTCN7azxdhWKipnZ+zkxHQU&#10;N+UklbBzkFSkIQF4qshKayqUilk5jyDVZPay8nYNkJPZxQZzqUSs3Z20yN3ExpSBwwbxxVef8MXz&#10;R5zbtpSNY3qIc8xmy5B0Ngu8tgxKZkv/eDZUR7ClKoJ9A+PYPyCGg6LTw5I4PzJDwJXPDTk+NyeW&#10;cH1SAden5nF7WglX5f3ZKb1ZMjBbu7Ha2rwTXdzNMO4Zi95IgVRjJh1GZtOuMYsOI3KwmFRO+u5Z&#10;lB1dRurq8YRMr8W/qQ++E3rjMbEXrtN64zpDpmf1wW1OBc6zy3GeVY7L1DI8J5Ri3z1aokt3vMI8&#10;5RjIb/Z30TIN3QNVf5fXa3kGiwsL9hP5imsRd6Lcl4OdwEtPA1eHjh3Q0dPVmg1NxTlYqqw9L/n+&#10;bg5a06GxnQWOXmqfEkiEBGngshNgJGalU9WvH/YuTgRLxZWpKrOMBO0Y37x1jaFDBr1snnOwlv3Y&#10;YiGOxFVcTJ44kclhvuTbGOFgoIu5iYBBHJipgMzEzBJ9fXGEOuK6DIy01H59cT0KYPqyraFqChSQ&#10;KSknY2plIpBwkN/tiadE0X5S0fpHRspvDsEjUCorX4msJTo3t1APkhTnYyT71O2KgYDbRPb9MvlC&#10;wUrclAKXuQBKIGUuLkrJWN1aII7N1ETmm4pLFDdoYtJV4KUvy+V4GYtLNBWp2woEluqeOlM5Xsot&#10;KrepnKKzp8BUjrmzp2o6dMJLAo0I+c/yUoKoK4tlzuAsVkoQtUqCqFk9o6lP86E2yZOeKqlCXFff&#10;JHeyvYzEeRmS4m1PtLstfpZ6eBq2IcXdhNoUP/rGe1LoZ06hv4mW5DE+04dRiS6UeXalzFuXEWnu&#10;jE13Z0CoKaVuHSh070yeexfS3buS4mtEWpAl2cHWZAVZkRPjTlpyEOFxwQQlRBIgEPKVAMU/ORH/&#10;lCQC0hIJEUcVXZBFWnkRGb2KSOueR2JhOmHpArKkWHwEdt4JCmKihBh8U2T7jCQiu+VoEEuu6EFs&#10;eSmRZd2IKC0kurQbyeLis2uqyO3fl9wBosHiwOpqyKytoGJMPfM2rKBaAOcj176JBFi6rnboy7lq&#10;aG0rx9oNex8J5Pz8xX0FaNP2Pj7YeHpi6yWOytcXp8BA3BXUgmSdAFkujt0l2F+rT2wkQLNQ9YSb&#10;o6aW6kYlgcif8Grh1dLGr/VHwWtkgiPDY2wZFWvHlDRXpqa70hgrUAo1oTrImB7eeuTatSfR5B3C&#10;BUj+nf8DXyUBk6/ufxFg8BYhxu8QYdqaGNN2xJnJuqIk8/YkmLUl0ugt+sS6MqFHEim2OhSHeJAd&#10;I1GQRD3WriInNxzdJFL18ZYTTyIrF3v0rS3oYGBIRz2pOKSCs1XZW7K+U4CnnJDeuL2Gl7s4A5Um&#10;LtGuwMvBRyIpcRkW7i6azKQycfT2YNf+PXz11ad8+eIR905sY01jGWsGpbJxYBLr+iWyujaOVbWx&#10;rKiKZEXvUNZVRrC1n0CsLpVjDWmcEp2tT+XCsBQuNiRzfEAsJ4flsLexO8kO+tjqd9DGslM39lo4&#10;W+MgMPXuloR93zT0KmLo2i0Uvcwg9GJ90BHgtLcz4y2DLvxHp9b8R4e3RW/xlocJdoOycZ9VhdO0&#10;njhP6YHT1B44zCzDQVyez0SZVxaHpb+4JB97XAJdBGLe+AgUVL+faiq0lUrdQhyPiTgUI2tLDK3E&#10;vTjI8ZQKu1X7dnRUrqtLZ3TF5ajEDWOpxI1Uv48a+FaOvb04BdVsqMBvJQ7HPVAAGBYkpa+WfBAa&#10;FYaHQE71HdnKhR+QEEbVsFrmLJnLzRuX2b19E96+bpjam2MmELS0s8FeIOUv7me0tyP1Xg546HTG&#10;wtAII/lOelJ20THSgKqyEnV19dAx1BeAGaEjDklHIKKvBsAVyFjYW2r9R+p/Vg7TJ9xbwOWnDQcU&#10;kRJNlLi7oLgo7d4fU/n9anQRPSPZr/w3ukYd0TWV323aSY5FF4G4vFcZkIZdBOKd0dPvghq3UN3T&#10;ZWokjq1rW5x0/kJ+gD7D85xYUBvKpnEZLK1Xjw8JIdFf4GzUWeAvoBWXpmdujK5Mv7xJ3BA99cBK&#10;cYDGZgbaEFde3k4kxPhSkhnMyOpkljXmskrOpyU18TQVBFEb60GPUCfSXAxJdtGnIMiWklAHCsR9&#10;5bgZUyCfl+VvRbBlO3z03yLX14qKeB+S3QzxN2tDqHUnEhz1yJL3Jd5GlHroUuDSke7+xtRE2zMo&#10;3lFLnx+ebM+AZEd6JrtSnCKwzPSlV5a/fK9A0tNDiUmL1JIdwtPiCMtMJiw7hfCcVCmTCc1JIUwU&#10;lZ9Bkuq7Ki8mqTSfmMJswnLTtbTzIIFVULr8DwK0QNlHYFqCNj9CoBddLIGOQCuiJJ+IonzCu+US&#10;JWViT3Fhlb3IqKkks38N2YNqyR0ygML6wSQL9BwFXDoSyHQ0FmcujtfU2Qk7P18Bjhv6Vjbyn5rT&#10;UYKftl10eLdjZ97u0IlWnbvSRkeXThJ46FnIuSju2MrVGRsPCdDkPHaUOkQ1G5q5OmhSEGupblQS&#10;iPwJrxZeLW38Wn8UvBIsOhCh/zZBXQVEXRSc/gu/Tm8RoPOOqJW8f5cgnbaEGbYn1Ki1QKo9UQKn&#10;aLN2RJm2FWC1JUFAlST7SbYUqVKUIvOTBWbpVh3IsG9P/2Q3Di8bQ79u8eh3aUXbzu3lJOvCO+06&#10;8m57me7QkbY6XWmvb0BXiXBNbNT9SA4YSPTdtos4GomIzdUTbgVGTv4CO7H+rkECMnEazmrYIwU2&#10;X3dxCK7YeQgUJfq1EPdg4uxIYXk5D5885sNnT/n08W3eP7efTWOrWVqdzhoBzJJeiSzok8LknklU&#10;SEXSO9aT+uwIJpXEMa9HPCtk+eqKBCljWN0rQaBXyLIh3SlNCsDMqL24CAMtI8/c0YLOxp0FyjYS&#10;8QlYYgIITokgOCkCAysj/vLuX2jV5m3atX1XJMdASjUKQau2b/PfBm2xLonBfnx3ug7PRF+coenQ&#10;LEyGZWPZmI+TgM1OAOgS6v4yUcNP3dyrsq4UxNUxcBegybS4VTe5OF3lGDmJe7VzcdaawFq3a0fb&#10;Dh3oqiuOS/UJKZkZYyiVrpGFkZaW7uzmjIMcN2tPF3Ff5njK/oIFWL7BwTjIxd9boucpU8ZJxd8Z&#10;Nz93EnMzSZTKbMLMsdx/cJkrl08RI5G3sUDL1NEOS1sBmAQi9ma6lNgYMjMyiFRD+fz2reU/bSeV&#10;iw7tu8j/LudCu47tBaw6dNE3orOoi1RInQRmKtnCRaAcGuFLQkoomTnR9OyZSb/qQgbWllBTW0z/&#10;/t0ZMqgXw+uqqK+rpH9tGTX9ihjS0JOho8oZPqmSoZN6M2JGJQ0z+lA3vRcDp5bTf3wptePLqBhX&#10;Qq9xRVSPzKexNprtI8L4cFkc360M5PuVnny/2ofv1/vw1Wpvvt6Qyk/HR/H40Gy6pYfQXt2cK5DU&#10;E0CrZtm2uh1oL2AzsBKXpvrTpOK1tTclPMRBIOHLqL6JzBuaxuIBicwsD6dGgsZ8X2MyvM1IdDEh&#10;3t6QEMtOxDkJxPys6R5oS7G/Snk3k/VMyHI3JNVBl2TbLiQItBKd9EjyMiHZ15ScQHPKgi3pFWRB&#10;7wg7SqIdyI6wJi1Q3K+ArCLYVBybA5XZARRlBJGbEiAKJDczjOz8eNKLUkksziS+KIu4wgyi81OJ&#10;zE0jMiddIJZOaHaaODBRVhoR+bKOgCi5Z7EAqJjYkjwiCzIJzxM3pq2Xoik0S5STJuDLEGWKZHme&#10;TMv24d2yiSrOJ75nibizHiRVlpPWr5L0ATVkDRlI/vAhArtuGDg5YuHkjLmtPQYCo84SeHUyMaGj&#10;BD9tdfVpqyfS19fqjk5GEkyIkza2tJG6Q9ZVYOuqQwcJhHWUs7azFojJee7riYUEOirAtRCAtVQ3&#10;KglE/oRXC6+WNn6tPwpevrpv46cnoNJ7l2CD1oQZtCHcsC0RxgpOAipRpMAqyqwDsaYi47aa4mXc&#10;uOYrAACg5ElEQVR+gsxLFFAppcgFlybwSrNoT4ZVO7Ls29LNpQMVnl0Z5K9PQ7gpA2PtyfCTE0u3&#10;FV3lgu9iqifRk6lU9o7YeqiMN2cpVYesWHoXJ4ztbehqboqepYWsZ0FHI4lqraywdldt3s7Ye7tL&#10;xa2aFH1x9vd8OeyRt6uW6q0gZqsk67r5+rF42UqeP3/G04d3eXb/Ok+unmTP0umsnlTPsQ2LuHxk&#10;F3Mmjyc+Ngo7e3vatG2Lnp56LL0xZoadMBCAG+m1x8SgHWbGHTA318VYIm3Vx6PSvm0FkuZWllqz&#10;k4Pq63FVGWcOOPo4aU5BZcpFpsTg4OEgFXUb3tVS5P+bd976T/671V/4i0l7PGuy8J9ahVFdFmZD&#10;czEbkofZ4BwsBbAOBVE4RSrHqeDtpDkvN3GdqsnQJ8Qb/3A//MIDtIxMV3GmDoFeOCioqzRzRwc6&#10;6enSWcClL+5CpcobS1CgUsqNBQ5G6gZmcRBm6v4r+e7mzvbomsvvsrUgTHXCR0bgKs63cVh/Xjy6&#10;wdyZTXTrU0xEZiJZPQuZOGs8d++c49blM+RlZ8jxkP04qj4qE8zl+FmaGuApx7BRgDde/jfnNu9i&#10;0LUrerrigtq/RbZ859PrF3Fp21KmDe5JQqA9KZEeVJakMm5QT5rqejJ6YAn1/fOpH5AvkCqmflAR&#10;DYNLGDa4mMYhxYwYVEBdTQ4DanKpqsyhsnc25d2SqchLoiwnjm45UXTPj6WyRxp1Q0poHF/B2CmV&#10;jJpeTf2CwYzZMZNJOxYyd+Nstu2Ywbl9M7h6oIn3Ls3j+Z3VXLm4muu3d3Pzzj5OnFzN/kNLOHpq&#10;A5Nnj8RIwKyG1lqxahl/++k7vvj6Y0aPrCPUz5lViybz4/fvw68f8/TaLpaNKWPp4FQW9Y1kXL4r&#10;pXJtpDjrEedsSoSTKQG2uoTY6xGrnuStSlGyqympnuZEOxsQ7KhLpKcpiUH2pIU50y3OhYpUDwYI&#10;GAflBtA3y4eyJBfyo+wpTfCgb14E5bnhZCV5kyXvy7MCGVqWwOAeiZTmRxOfGU5IRgzB4q7CclOI&#10;yE0UWCUQIe8jlGsSEIUpYGWkEZSWoikwXSQuK0BcVkBGIiHivCLFgUUqh9Uth9giAVmegEq2Dc5I&#10;FgeWKNskEiRuTilYgBamgJabQXhBjgaw2LIi4sq7kyABUmpNBRmD+pHTMISi4fWE5OeiJ+ewnrU1&#10;RnZ2mDo4Yu2m+qy8RJ5YiSw9PcSNuUrQ5CiBgzWdjUxoL8Bq21WXdjp6mjvrKue8vpW5bG+t1TmW&#10;Lg5yntpKUGzXYt2oJBD5E14tvFra+LX+KHhFak6qw2tFmrcjWgAUpZyVmTgrea8Ua9GOOIuOUgrA&#10;zDto0wlWHUkSZ5UisMqwakuOXTuKnDpQ5taZPj46DA42oDFMnzGR+oyKs6A2wYFIdxMM9DvKxW6B&#10;g7O4B0+V0u2tZbS5Bftq9224S0XsHuaPa4gfTuIkbMRBmLq4YOLohJ6FpbgbOQktLaWCNdUA5hni&#10;L5W6L47+7tj7uIpcZBuRjzu2XmqgTnuy8gu4cu0a77/3Hg/v3+XB/dvcvHmFW7evM3f+TAGWJfl5&#10;ORTm5pOTlYOVAKlDlw7i/qyxd3PUmq5UU5vq0NdGX9f6OawxELAaWQq85LvZSnSop2ArbsNAlhk5&#10;W8sFpUZ5t9Pu8/EUoARGBxOVGktMZgIpfboRJ+7AfWg3rOtysBFYOQ8vIW7mYLqtnULMvHqiF9ST&#10;ObsBr9xY+U0O4i5dxGW54BLiikeYB94R3vhGqiSWIA2QSn7icLzDAvAJV31W/nKB2onLUc5AX8vo&#10;UwDTl2kt41ACAgNjIy3z0Ej7bRKZWkuEayC/Q45zoLrPKsSHtOwELp0/wtMHVzl0YBcV/fqSVVZK&#10;n6ED6TWgDzv2bubMmSN4e7m9TIOX/8fcXD0Y0hwjY2NMjXQoEWe6MjqELL1O2IvjMjboSKiPNetm&#10;1LNj5iBmDchgdEU8jX2SqStPpLYsnqqiKKl8g+iTF0p/cabVBeECpBBtfp+SWPp1T6ROPUyxTy5T&#10;BHTT6yqYOLCcZTMauXlhJyd2L2HfqolsnDKQhQN6UR0eTp6Pj+yrkPraCqr696J+4XSKFswiasJE&#10;imfPYOXhHdy4fZHPn9/ipy+e8uN3n3HozDlWHzrE/huXuCHz77x/jfvPbnHr+T2ufPycy59+yp1v&#10;v+Pe999y/4cvefzDZzz7/mO++PkTvvr5GV9//4CTB1Ywta6IOf0ymNozjP5JNmR7dBF4mRDjYIa/&#10;ZRdczd4lzNVAnJQdwXaGOBu2w8m0C0HejsTEBJGSHU9qt1TiC5OILRAJZGIz4olJjiAuKZykNAFV&#10;bjTdiwVOeVEUpgXTuzCGgRVZ9O6WJBALIi3JjyIBV6+yNIqL00nPSyVOYBKRJQDLTJKgRN2wLI5J&#10;geYVfAJSkghMlWnRy76wePxS4/FJjsU7Mebl+5Q4rc/LMy4Sr/io19L6wkSqX0xto0D20pWlagCL&#10;EIBFFxUQ172I+PJSUqp6kd6/mqyhgygdM5KK8WOIEQdmHxKMQ1AgzkFBmlSihlNIEPZBAdj4+WLr&#10;64Ot/Leqz0tlJFo5O2Mq176xnNP6KgBW16q1pQRlVnLt2ryWuYNti3WjkkDkT3i18Gpp49f6w+Bl&#10;0pFo004iKQVeShqcRPECqHhxU3ECs3iBVpJVZ5ItRRadSJH36bIs26YDhQ4d6e7akQrvLtQG6lEX&#10;akhjpAlj48wZE2fKyDgT6gReZdH2+MmF6qTuIwr0x05ONnWfhXuQQCtQABYoIPNzFUsvlXOAGjXC&#10;XyrOQFzkhLX19sHK3QMbd3dM7OwFYEZ0fNWm7ervo/XNuAb6ifMSgPl5SkUv6/p6yXYSlbk44hHg&#10;y8bNG3j/6UOeic6eP8Xghjr8IkIJjI2VCqGUHn1q6D9gCAMHDCUzPVfciTk2zk64+/th4+SoJRmo&#10;m2RtnKwESPayb1es5LcY2YkbdHbAXqSjp4O+voF2T5UayUJloakn7br5qA5mZ4kSHbDxFAh5O+Me&#10;6oNPRhQuRfGYSEXdsSya9j2iMKhMRl8q8Lbdo2hdFIp+TiiWET5an56LgNnT1w0PmXYXeQkQ/cIF&#10;3gEeWn+bka2pNnq8lxw71XTooQIA+WwjKzO6GHSlq7hJlY2nkhKMTYwwFtdlbGEmbslSS4gwszbT&#10;7mNq074VOkadCQ73pKhbIof3rqWuXznDGmrZsGUVvfuXU1rTnYyyHCqG1jBjyTwBcwid9DuhY6JL&#10;e4PO6JjqYyfgdvawxsvNnFg7CWTi/JmeFcWY8gyGVufRSxxlr8JwaopiqBKH0FvA1CMvWOuH6Z7m&#10;Ty+paPvEelGhbo6P96RfegAjShKYWZXDiaZBPJo2gqcTh/J8/mi+2buUv1/Yyl9PreeXC1vg2h5+&#10;v7yD30+v49ulo/hyWBXf9urB9xWVfDxkMN+sXszv9y/zzbPbHDu+mylTm+hf3Yt+ZVmM6ZvD3hUT&#10;tCcZ/PrNR3z1zYe89+VT7n74iPvvvc+9xx9wU8rrLx5z64MHPHzvHo8fi56/x51PP+TKZy+4+vEj&#10;Hn16lQ8/PcJ7j7dz5sAC9ktQsnH6EGbVZNM/3pVuvmaku1sSI2APViPBWHYl0FafILlOvJ0keAhy&#10;JTo1iqTCDBKKsogvziGuSNxNtyxiCzOJzcsmSlxOaH46oXnphIvbicgQZ5OWRKhAJ1RAEZ6aSGxy&#10;HOlZ8ZR2z6KsNJfCggwyJSBJVfd2ZceQLMvi0uMJTxEwJSXim5igJW28Kb+kBE0avJLjNWBp0JJ9&#10;+ybFamqeVqD6d6llav0A1T+ZnvSyaVFcmGqKVE2K0d3yNIAl9upOanVvsgbWUNAwiJLGYZSOGEZ0&#10;cREOIaE4BgVr8HIROQYE4CCyk2tUwUtqf2zEiVm7q/5vF7n2nbCQa9dcnJuxrY3mvHTFJevL9WCq&#10;WhlUJuufzqtZ/+dXSxu/1h8FrxiBVIzWh9WeGHFh8eYdSRQ4JShwCaAUvFS/WKJlR1KtupBl01XU&#10;mVzbTpQ469HTXZ/ePgZUBplKVGtB32hrapMcGJjrTnWRN0MHJzJxZjkTZlYQkeCMjYuR1ozmqQaU&#10;DfUSx+QulayHOAo3bVBNNcq4t7gvDwGae7BUwAI5dQJ2tZQKVuBgI5G9pauzAMxWnJcZncQ5qJPT&#10;OzQE3/AwcWKemEgkZevhSnhCgjiQMAGhP7ZyMqv7kU5fOEVfieqUowqKDae0tgpP2c7MwYnqAYPZ&#10;tfcgO3ftY826TWSICzOUqM0rIgzPqFBsBQY24uQcvHxw9RFg+AbiHRwiIHPFUtyZjYejVNz62o2t&#10;5kYmGAlc1U2x6h4ja0cbHOW7e4hD9A0NwFscpYe6f0mg7a5GCIkLwTUzCuuCGPTEXbQTt9EqP5j2&#10;OUGYJgfgGOKJk7ujNlyTNhq8h5MA0EUiR3MMLAw0SLirZIZAlTquxjt0wivETeAsriwikGBRaEQQ&#10;AcE++Mrx9hWX6uXviXeAl3yfQIKiw4mQSitaKha/SPk8Wcc7Ipi03DRGNA5hqDisoqJCRo1qpGdp&#10;Ab2lEqwfWk5N/2I5nuXY2Zmj17kVNkZtCHTSoyDeR4CUwPDaAgb2y6G6Mo2+PeLpkx8qkAqhr/y+&#10;3iphINuP3uqeo2RRgoAq3o++EZ40CjTnxQezKTeGY9XZvFg8gl8PLIKDS/l581y+mD2GJ2Pq+HTR&#10;NL7dtZbfb52BD+/zr/dvwb1L/HXbet6rreHbst78VjGAf/Wt59fyav4urvqXlGR+z8rkZ9EXGZl8&#10;2bsXP0wYw8/iwH9btJhvp87hxZjRfDFrMp9Pa+JFYwNPB/fnk5GNfDuuice9+/KwvBfvDRnCvcYB&#10;nB1SzKURlTydM45Ha8bz6Z2lvPjyEOfeP82hB1c4+OA0F58e5Maj7Vy6vJb9WyeybHx3BmU5k+/b&#10;hSSXjoTYtSfUUY8eGeHkpEUTGRtMfGYc0dqYfPHasE0hqmkvJ5VIgVRMgYJXNjECrej8NKLkf4oQ&#10;9xSekyHKJCwrg1DV1KfckgBJKTg5gYDEaHwTwggUlxacKIqPkDIav4QYcUmvMgbjxC2p1Pd45aSU&#10;1PRL+ahUeCm93pintn1571ektm0zrJphpmAVKAANEgUKtBS4mtXcNxacmSpKk9+ZIS4sn6RyCYz6&#10;VZKjbmgePoSeE8ZSNmokITm5AioBV2CwXNcBOPnLtS3AslZOy9VVAjgBlZMDJvZ2Wh2hHo1iKQGo&#10;lYuzNq36vIwlqDSytpDSUpyZtaaW6kYlgcif8Grh1dLGr/VHwSvJqhOJKlvJ6mUzoJpOFDg1z0sS&#10;Jcs6KeK60uw6kebUmQwvfdICDMlJsKG2XzxDxnVj2PxqRqxrYNjWkQzZMZaqrWMoEeVuGUuP3dNI&#10;mFBBZy9zqeTttOdI2bs74eDnLFGTswBKKvUQgVaYPz7hqslLXFSARFKeHnJSqpRW1Qzojq64gvZG&#10;enKCqhPSQXNfbXV1MLaxxcXPXyrdKAGLt0RV1nQyE4cXHEBIeqp2oTmGqPs81P0rSbh6+5KUkUFs&#10;Wro4OTUMkkBJAJRZmM++w4c5c/4SJ06dZ+2G7YTHJAnonPGPiMIvKgK3YDWihwAiwPVl852Wqu+p&#10;ZRpaOdtomWcd9LrSRd10a2qCromxlvKtZ2iIroGeuDdT1CM0/MODCYwJE8coDtRTdUZbom9uSFcL&#10;Qyw9BUTpEZilBdE5zgPjSHdMXa0FgFYCLlscBV6qX83MzBBHR0s8XW0kSrcg1NmSeCkLvRwZKOBp&#10;jAunIdiDIQFODA92Y1yUDxM0eTMuwovRopFRvjRIWSX/RbaLJUlORsQ6G2rPfwpztyNM9hUubi9E&#10;ydueSE8LljSU8uGeSXx+YAyfHhjJBzuG82z7KD7e18TnR6ZxfvkQmqpSqMgJoSwjgN4C4F4CrNLs&#10;QCmDqUoPYWCKP6MSPZmV6MP6tBhO5idxOj+KSxUpPB9XwbdLhvP91iZ+O78Mzq3is+l13O5XxheL&#10;ZrJneH8qYgPJi/QjKcSDmEAJVPycqKsu49P3b8L3H8AdcVRjxvF5dhG/Zvfkt7wKfuleyW/lffil&#10;sJgfElP5R3wavyek88/ENP6RnMovSSn8lJTEj3GJ/D0ylZ8iUvghOokvYxL5OD6VxykC0aoavp81&#10;gx82ruZbcWtPjm3h4t7l3Di+ktunl/H4xjqu39nIhfcOcPKDcxz+4Ca7nz1gw/vPWP/0fbbducrK&#10;vWtYvmIi9VXpZAZYkOhiSJi4rTBPG1IFKNHigPxTBABJAoTESLwSIgUE0QSmxROSkaQ1u/mmCYgE&#10;VqECsfC8LKn0M8XFZAjo5H12tsAri2CBl+qfChD5ihPzSk4WcCUSIEFdoEDJX+SnHNYrp+UTJ+9F&#10;vgpOcbEvbzxW0+om5DduSFY3KHu/uknZU+b5xkS+gpco9mWToQJXs8sKTJHvKuDUXFrqy/lB8n1U&#10;k+T/KEWDbXBWugBKfkeBOMqSQhL79CRDAUzcV+9JE6lsaiK2qAT7gEDsfH2xUn3k7m5YOwu4xF2Z&#10;CbRM1S03EnQaWFlqLTNKBtZWmIjzMhWplgZjmadu0FdPXjCztmyxblQSiPwJrxZeLW38Wn8UvNLs&#10;dEix60qqOKpMax3SpVSZTEk2nYi370iwa2eio+3pVpnAoOl9GLW+kWHbx1OzaTR9t4ynastkqnfN&#10;pt+x5fQ+toziQ4vJ2jWHxC3Tid4wBbfZddiP7YNht3jaOZpr49epZkF1M617iDueYRL5Ryho+eEd&#10;7o9vlLiDmHAC4iIIkIvATy4G/+hIcSxB2kna0UCfNh07YWBiho4Aob3Ay8BWnJaP7E8clFtQkJyk&#10;dnQyNsFUoi0/iRSDBWCBKSn4xMRQVFlFQY9yLB2dsHRyIjY9jfzePbVnSiXKRb5j5w6uXLvBxSu3&#10;OHfpOhMmTdJGOVejSngEyncUsKq09ERxCTsWDmDOYIkYxYHa2EkkJxeEuoG1TYf2dO7cma56+nTR&#10;NUBHRw9d3a6YWRiJe1LDJ9mKQ1SPb3AR6Kl7VuzwCvIhOiVOou1kQiLCMXdzwVqNBhAXipG3HeaW&#10;OoTaGlPgZkO1rz2NYS7MSvBlvYDgYHYoZ9IDOBfnzsUIey6HWHHR15hznkac8jRhv5Q7AkzZF2nH&#10;wWBrDvmYs9/bgm2B1uxM8eZsTQ6X60u5Nqwbl4bmcHpAMidq4znVN4FjveM52DOBfWWx7O4WypGS&#10;MB7Lb/6sIZkvx2Tz3dQyvptXxWdrhnBM3PXgHD8KotzIifMlNzWAbIFURqw3WZEeFAc6MiUxkEMF&#10;8dzKieLzvES+S4vlfV93ngV68cvAUji0UJzTJtE6uLuef51cyCdN1Xy1cDQ8Pcej87sZ1q8X+XKs&#10;wgT6/o7W2pOwC5JjmD1iEL8+vAZnjvCJuKLPkrL5JSGXfyXm8a/UAn7LKOIfOaX8lt8TuvXkl/Rc&#10;fopL4ZfYFP4RlchvkYkCrAS+DE/ig8QcPqmo5bsZM/nlwE5+uHiMz6+d5L0rx3lw+QS3LhzhxOHV&#10;HNoznXMHZ3Jk91S2rG1i3YopbFkznwM7lnDj4nqePN7CjSe72PvgLKvuP2Dp/afMO32aeZtW0TSq&#10;lvJEb7rL/5IW4UB8crC4XwFEWAh23l4YO9pp/ae6IiMHWy2IU01jLuGhBIh79BdX5Z2kgCBAS0vW&#10;kimCRaFKcs6HyrkdnJGKvywLUIkWsr7qu/JNElC9clCai3oFIg1Kr95ry6RU083L/10KZkpeMbJt&#10;7EtwKeel4OURG6GVr12YajZMFCf2Cmga1NLEjYn7ai4VxFRCh0qvVxmKEXkZL7MRxYWl11aT3zCE&#10;HuNHUz5+DH4Z6Rg5O4vDchRYOWBsb4uRnYBJAUo5LgWxV1Ig00Z2UQCTaUPVJ21lhq65BJUSTBpY&#10;mbdYNyoJRP6EVwuvljZ+rT8KXskOXUgXgGXb6pJto0OWXWeyRSmOXYgMM6d4Wneyd9STur+RvucW&#10;ULV/FmPPb2bZg/Osf+8OC29cZtL5kww4tIOC7UsJXTEBhzlDMJtSg97ocro2lKA/uBDjkiTauciF&#10;aGOIQ5ATbmFu4mDUwKXOOHq/zMpzVfdHRfhJ9BeiDRgaIEBRAPONDcc7KgxPcU9GEk217tSRrgYG&#10;dNE3oKOenpaBZC0Xu2oH9wgJwczBka5mAjcLCzyjIvGTqM8nMR4fiTSze5Yzf+VqSnpVEBYbS5As&#10;V+nhrv5+pOTlsnLdGm5ePsuZnWu5sXMlN7cu5OjCseye1cC2mfWMrCkk0M8RF3tdquO7cm91Jkv6&#10;u+Bm+hYmZl1p3bU9/62eFNuuHZ06daCTbic6qUef63fGxsECd3E4ofEhpBVlEKeG3UlPIDZT4Joc&#10;i5GLHQY2FvhLJRCVloZPmDi9IH/cPWzp6W7J+YJY3hMX8yzVjRfJTnya4sDnSTZ8EW/Ox5GGPPLr&#10;wlW3jpx27sQh+85stu7IdJu2TA81Zk9DAkdnZXNkdhpnF2dzekE2m8fGsGRYNGsnFrCoMY8ZdfnM&#10;HVrE0hFlbJxYzc6Z/dm/YACnl9dxc+1w3ts4ig83j+GjjSP4bOMQvt88nG/WjWR7vxQGJbhQEu1C&#10;downadG+ZMYGUBjuQ7GnLUOCHNiUE8OD8iy+757MT1lB/JjkzUcC5c+8PPk1Op7fU9L4ISWRr7MT&#10;+CYvma/yU/gmP5PPMjP4pKwHv+9aD5/dfumqfvoUfvkMfngOnzzkX5dO8cOOLbyYNoUn/QfyQWYh&#10;v2QU81NaLj/EpfKjOKwflOIy+V70XVw23yfm87e0Ir5N7cbHGQW8X1LGJyOG8d26Ffx8+iBfXzrK&#10;k7MHuXv2sDai+Y2zx7h64Shnz+7m2PG1bFw/gWULalk+r47p40cwtG4iA+rmMmTYCoYOX8WoMcuY&#10;PWMGR/bP5+Gj9Vx6uIstt8+w6P59Zp2/zMwtm5kzT9xXZSYDS2PoWRiPr78numamtNHpqt020kmC&#10;MxN1r5y3ur/RTxtE1k8lPqiRLF4BpBkyqlT9Uc1JFVpW4KtSSUHrZV/VS6k+rNdNgK/g1AwqNe9N&#10;SP27Xg8J1TytACbT2kgbsar5Uea9Stpo7utSD39UzYbN4Pr3/q9meAWrjMQsBbGXzYlhauzEglxi&#10;ykpI6VtBbl1/ChsGE5qfg5mnB2Yurli7u8sxkuvf31frZlBS004S0NqJM1NNhqrPS+tqENfV2UT1&#10;lZtibGel9Xup5sOW6kYlgcif8Grh1dLGr/VHwSvdpj3pUsllitvKFZB1c+pMkau4Lz8DkvrFkLBx&#10;IBlnp5Gyexx1F7Yw7/F5Rp/ezZDD2+i1ay3dD64nZ99KQldPxkmgZTixD3rjSjGsS8ekyBe7ZDu5&#10;uOwJFVdgbqcv1t4U/3BvgsK88Q72kCjTE+9QH819+UYG4BcdjH98mPb4gmCp0IMS5cSPl8hNLgxf&#10;AY21qwutu3SmXZcudBJwqT4vE3t7LN3ctEwjj7Awre27q4mpllpvL1BSF7WnXJQu4mgCEuIZNGo0&#10;MWny/aytCRegBcoyV3FUwfHRrFm9iHM7l7F3ahWPNwznsx2j+GjLcD6RivqzjQ18Iu+f7p3OPHEq&#10;IfZt6RPZmocrM5hWYoWD4X9golLozfVxdHPAw9+DgPAAwhMiSMxJJqUgnTA1sKm4hOgsNWq3RJhp&#10;SfjJxe8TGkRIdKhA1A1jBzOc1MDD3m54uDvja2vC6AAHHmQG8kO6Mz+nOvG3JHt+TBVl2fP3fAd+&#10;KXLil+6u/NzdjZ/LPPmlhw8/lQfyeVUMnw7O4puxJXzT1JMvm3rw3qg8Ho7L4u60HB4vK+OjrTW8&#10;2FbL/Y39uL+qhusze3CoTlxodRx7+6VxckAuF6qyuNYrlRs9E7ncPYqjpeHaKPzV8Z7kJXiTEudF&#10;UrwPaTG+5Pu5UidByepoH+7WFfPz7rn8fHApX62axjfTR/NVXQ1PczJ4Gp/Ii0hxOhHx/JKYzG/J&#10;qfyWIEpM4Z/xCfyelMTfk1P4Kj2Dr6ur+LShjq9HjuBZTTUnk+I4K5X4lYwMrleWc230EG7MGMNn&#10;a+fzQiD0Xs9KPm1s5NupU8QZzuW75cv5afNmfjt0kH+dP8WvEnT9/fZVfn5wg5+e3ubbp7d4cecS&#10;T66e4t75o1w7d4grFw5y8dxuzp7by5GzR1h/eD9Ny+cxacEotu0Yz6njkziwq4mFM8czZfJcJk9Z&#10;zJw5K1g0bz1TJi5izsyZsnwu164t4+TdXSy5fpYZ954w98ZD5h88wry1y5g4fSQF6hl1vm7a+dym&#10;UydxClYShMm1oD2uJEKAEIGHBG9OMs/GzwsbH08519WYfN44+Mo1JlLnuWNIEG5REdq57i3Xja8E&#10;bc0JFgGvoKUg1gyy5gSMfwfZ/8tpNevfl2vbqLL5vVxHPqof7FWGoZr2k/9LjcShoNUMrtfNiiqV&#10;vlkKZHJNNLsxdU+Z6gsLyc0kqrRQG2Yqp39fiocM0po0O6msYysrDORa1re2fJ1VqKQ1F2oZhi8d&#10;l2oyNLOx0ZoL1Vif+ibGdNHTlSBYr8W6UUkg8ie8Wni1tPFr/VHwKnDsTL5TV/Jd9Sj01KW7T1fK&#10;/HVIjzQheahEP2sH4rO7Efd19TgtGor97IFYTa3GZFJPdCYU03F8Aa1GZ9N2VDZthmXQekg6XWoT&#10;8OgZRGmOK8MTLBiVZEWvGCscrTvg7G0voArAN8xXk5/2PK5QLTtOPVXXzMUWUxd7zNwdsfBwEck8&#10;N2eRC/a+3phJBNXh1Th46mJXzYgKXhYCLNVx6ybOy9ZDIlhxXZ2MDbGSqEw9aM8tMhxbucBVckZ2&#10;qbjJkhJ69qvBReZZe7lQVFHCuMZBrJlYz621U/lk10y+PTSTL/ZN4uMdE/hq91S+3zmNH/bM4G/7&#10;p/Hj4Vl8uGcyJ6YWcHZ8AB+tDOfFxlKOzOvDgJIYkhJDiUuJI0YuznBtFO5oQuR9gFzI/nKB+6l+&#10;AvlO3tFS2QhUlfOzc3LCQeDsLNBSjzSxtDHDRj1/y6QrvjpvsSxIXFaqN9/F2/N5lBmPvDpyxe5d&#10;rti/ww33NjwI7MKT0K48De/C0+iuvEjQ5+tUE/6aacEPedb8kG/DX3Ot+JuUPxc78mOJM9+XufN9&#10;hS8/1Ebxw5AMfmzI57tBuXzQI5YH2T7cT3LkWaI4pDRXvsz151m6LzcKI5iW5K6NVp4e5UeEvzcJ&#10;8j/18XZmS0IoT1KieRzgxYPkUD6ZVs/JxU0sluO6ft40Lu/cxjeXzvHrncv84+ZpuH6S33asF+DU&#10;86xfXz6tH8KXg2r5uDif9+IjeD88iOehwTwLD+dBTDQX4qI4JUHApYZ+XJs9kTNzJ7Jy7CBmNlSx&#10;YGg1K8bWcW3vej69c5aLBzdyeutKbhzZwZ3zh7hz6Qi3zh/W3NSji8d5fF1Adeskd26e4PaVE9w9&#10;f4zbZw5z9eQBLp44xKlj+zl44gArDuymx6z55AmUGg5fY/61O2y5dZ5jd/Zy/dFO7jzYzs07m7l3&#10;bzOPRLevrObSxcVcu72Ymw+WcOHhepZf3Muo89cYd+8TZt/7iKVnL7Ng03qWrF5Mjz6l4gqkkrWz&#10;k2vAG1s5Z1WFq+5LaqOrxzsSqL0reqdzZ230iLZdu9JOV914q0sHIyM6y7lu6OSIibsrpp7iNPx9&#10;sA8OxCksRAK2MA1oGlwUZKTCV5BSsHqz6fDf9Sac/l9qbjZ804kpKSfoK/v2leDCR4FMpPrDVDJI&#10;M7iaIfamNJgJcFUfmZK/XDtqnhqpQzmyQAFZaH42sT2KBGDVFAyowTrAj7bqGBgb0UWC1S5SdpZS&#10;R93TZWqqPfvLWABnKnBTMhJodTU1pKOhrmxjIJCTdawtWqwblQQif8KrhVdLG7/WHwWvYrculHro&#10;093LiHIvPSp9OtEvWJeSaAuSe0fjP7MCzy0jcNs6gq4zu9N6Yj7vTsrVyjbjc2k1KpN3RqTzroDr&#10;rbo03uqfSuvKWMy6+5OZ7cJQAdfYRBu6+xlja9oKtyAXrXnQPViNEu4tlt1aHJIuakw9jxBfAuLC&#10;pKKPkYo+mqCUKAKl0g8StxKSKi5MnJidl8fLNHkBl3JfatrU3gEzZ2fkX8dBjTLt64eunLQqlV5l&#10;H3mEhuIUEIC9wM3Zx4/Js+fQNGuW1rfgERWMQ6ifNuRUWqwfDbmhbG8o4unq0Xywfgzvrx3Be6vq&#10;eX9lPR+sHsYn64fzYvVAXqyt5cMN9Xy8qZEvt9bxxfpsvlkTwV+35vP5/rEsHVNBfHQgfuLoFJg9&#10;wwLkewRoGZSeQf54qWYg+f1qAFc7dVO128sBaB0cnbC2scVY3TRsrodR59aUSSV+uKGGKznhfBBp&#10;wzfRZnwdbcJnkcY8C9Hljk97bsr/dt2/K9eDdLkZbsi9OAuBiA0fZtnyWY4dn4tD+1L0dbY93+Ta&#10;iWzlvRWfpZvzSZoFXxU48FmpG88KPUT+PMoO4FykAzu99VkbaMi8aGsaY53pGyfOSpxzVnwI3fKS&#10;GFxZxrrR9VwcVM3VhDDuB7rxgRzTj7vl8eWUMXx9YAN3Dq0XGGzk1NFVHNs1h9PbJnFh+yRu7Z/N&#10;42NL+Oj0Sj45tYRPTi7gk7OL+ezSCj4/vZTvDy/kx12z+XH7NL7fPoVvdk/ng90zuLR5ArsX1bGu&#10;qZLFI3sxt6FMnHAPloyoZNm4/mxaMIZjW5dwbPtyDuxYyaFdqzi6cyUnd6/l7J71nN+/iYuHNnPp&#10;8GauHN0q2s6VE7tEe7lwYg/Hju5m//GDLNq1l/LpSymav5X6kw+ZcP9LJj35gqlPP2Hqk+fMfvqM&#10;RQ8fs+7RI9Y/vM3aexdZcf0oK64cZOnFPSy+sIOZp3Yx4uhRBp29zZDrHzJBwDXt/Dnm79vMxt0b&#10;2b9vJ/2lEjaxs6adXAetunSgg7r/ztZWa02w9/KRACsQt8BgXEXOgYE4BMq5HOAvLswbawnobHx9&#10;tHlOImsfb23AWlt/cWSB/hrElBzUGJUSBDiHh2pAc5XASenNaQW5ZrmrfuZ/g9K/Sy1X6zWvq8r/&#10;1YQoEPMRECqp8Q6bXZjWByYuTKn5/i9fubYVwAKSBVaiAHFq2rSCmEyr5f4CMf+MZELU6B7qESzi&#10;wNJ698TU3U0bdUPHzPSl63rDcRmJ41J9XmbiuswlODBTz5azV/1iAjORegirug+ypbpRSSDyJ7xa&#10;eLW08Wv9UfDq49WZCqmgqgQuNX76DArSoS7CgJpoc7JTHHGvCsVkZDahW5pwW9tIu9GFtGssoN2I&#10;PFoPy6J1fSbv1qXQZmAy7fom0r5PPG17RtNRKkCfLC96ZHszMMWdNE9D7Mw6EBwdgl9EBOYODgIY&#10;I0wcLHD2d8M3MhD/mGACY0MJSYwgVOAVIvAKTo7UFJgUQVCiXBwhgRhYm8lF3kmk7iUyFQCqlFhH&#10;rFzdBE6+uAcEainu7Q3FlckJ6+QXgI1Ay9xTNbX4EZsiEVxkDFEJyfiER+Po5UdwoA9LxlTy/q5p&#10;fLJ3Gh/snM6zXTP4cEcTn28bzVfbx/C5TH+9awpfC8g/Wl3Bs2XlPF1SyaNFSiW8WBTFX9WQQhuS&#10;ubuuVsu28/RWg8h6yHfwwMVXyRUHHyfslDwcxW3ZYG1rga21OWbWpnJMDOmq1wkD486yngUV1ans&#10;m1zNrlgnbgYY8EGELs8j9aQ04LmA6pF3B+4KvG75CcB823PPrwOP/DvxOLgL74Xq8iLCkA9jTfko&#10;yZzPkq35Os2O7zJs+T7Lmu9zxMllWvMs1ZZH6S7cyHDhfLIDpxJd2BPlzBJ/CyaHObK0upAlIwey&#10;YNwQpowZxNKFU1m9dBbr1sxm/7qZnJ42lEfj+/LdogZ+3Dyevx+cyfeijw5M48nBqTw8MIWHhybz&#10;8Ogknh6bzLMjk3lxaArv7Wni4bax3N08grs7hsu6Y/jgyHg+PNrEh8eaeHFYpo+N58XxCTJ/LB8c&#10;HscHRyfy8YkZfHZmnmiuVn56Yg6P9kzh1KrhbJ0ziJ3LxwqsFnJkxxIObVvMAQHZ4R1LObFrCSd3&#10;LuKolId3r+LI7nUc371e5q/n1J7NnDiwi30HDzJny3Zyp8whdeFG+p94xNib3zL+3jdMfvQlMx5/&#10;zuxHnzPn8dfMffoV859/yZznArQnnzDm3nPqrj6k74V79L34kH6XH1F76T79zt0WeN2k6cItFp88&#10;y56zx7hy/TRnzxygX20FJvLfq6QBlS3nGRKAb9xLl6RA4B4ZoSVoOEugpaCijdyeFI97Yiyu8VE4&#10;hIdoTsvUyx1jcV4WAi4bAZetOBJ18+6bslPlGzBrloKaknJqSgpwbwKtGVDNkFLgehNyzVLvPUTN&#10;8GoGmEri+Hc1OzJfgZl635zs0Tz/zeUvJXBLVCBTfWZqNJBs4sqKye5bSVRhHrpODuiIq1LJGkqq&#10;j0ulzFuKI7WRusHG3hFrqXMsHey1m5IVuAwtzLTxMzvp6bRYNyoJRP6EVwuvljZ+rT8KXjWBXekn&#10;lWL/QGMGhhlSF65PfbQxDbGW1CTYE1vghVXfGAzGF2O/Yig6U8t5pyGHd4eK4xqSztuDk3h7YALv&#10;9I/jnepo3u4dybvdw2lbEEDHNHdcC0OI7h6DmbshFi6meIdJlKiGcPJ00QbHdFX3PUUF4RMZQEBs&#10;CL7R6rEGnriGquxBX61U8ooKIDAxnID4SG1wXisPJ4lM1ZAxcgJaGmNkb425q5OWUu8Y5IeJk702&#10;1pmJjZ24GnWjspssd8XazZUeVZVU1vSjV1U/fMMiBZKJhMaKU4y0ZalA+Mz0ntyY149b8/pza1YV&#10;9+dV8XT5QJ6srufJ8jqeLq3hsYDr0bI+PFxWyf0l5dxcVMbjxcV8uiyFr1bF8dGWCobkB+LiaI6t&#10;h1xI8l3V86nMbUwxtTZCz0KPzmY66NsZYetnT3CSJ2llkfRuzGPY3ArGL69mytpq5qyrZM3yco7M&#10;LePs2GwuNiRyvjaSsxVBnCrx5nieK0dT7TkYY84hcWKHw/Q4FarPmVADzgTpcS7IgCtBJlwPMOaG&#10;nyF3/Aw03fXR4663LlfdOnHGuQNnvWQ6yo67yT7cSQnkRIQHa3wdmeBgTh9zfYo97emRm0rDyEGs&#10;WT+Diwfn8ODgdB7uGceTPSN4sG0Ajzb25dm2/ry3cxAPdw3i6c46nu2o59H2eu5trefmlqFc31LP&#10;bQHVvZ3DuSuO9f62wTzdJetsq+P2ur7ckKDgxuo+XF9TwdXVvbmySqSVvbiwrAcXl/fm2uoabm+U&#10;z5B9PNrVyDNxui+OTBTITeP5qdk8Oj6f87tmcXDDDA5uXCTwWsG+bSs5KE7siOio6LjolNLO1Rw/&#10;sI0tu/fQOG8lOWPmkTF3Ez0OXGbA1RcMu/U5Y25/TtODL5n45HOmPPmMaQKwGY++YqZohoBs+qNP&#10;pfyUSXc+YvS1Z4wQDbv5nKHXHlF37iaNpy+y8PRJDlw8wflLx7l94yR3b51k/sLJErT5YyLO29zL&#10;4+UwR34iXy8sxEGZ+3hiJjAyk2XmUlr5+WArbspRgSxGQKIqfoGY6rNSTX0KOsptNcPLQWDloGD1&#10;Brya9aYbawbXm66suXwTUG+6LTX/TTWvo62nAPdKCmDqsSkvH50SqUlNe0SHa2UzuP5dzeBqhthL&#10;6L1sjlTJV+oWgNC8bFLEeRUOHkCkOH0TubYtnJ2x1kbWeJkub2huSmedrrTp0I72XbqgYyIBszbC&#10;hq0EDVYYW5qjJ66tpbpRSSDyJ7xaeLW08Wv9UfAaFKrHEAWtMCOGSOXXEG3EsChjRsVYUh9lRfcU&#10;Z3y6B9J5QBxmU3vgsKg/bRuyeHtACu/WJNK6OpZWfaJ4tyKCd3qE8XZxMO/k+tM6w5t3U7xpFedF&#10;hzAPWtuZoG9vhluQApMXLqGqqcNbGw3DPcRbA5aBgxnWXg74xqqkjVABlUiAFZQcIWWY9kwvTwGd&#10;V3QwPuLQApOitEeYh2ckSCmRWUIYHlIZeIiLs1cd4Mb6Wnu2uXqasKOdNtKGeuiiqXqir4U4Pi9f&#10;ErNzcVUjeLjY4O9qwuIR3Xm+Z4aWWffe2hE8XNnA/eX13F85lIerhvB0lVSaS6u4NqeE8zNyOT89&#10;i4sz87g8r5SrC4q4NCWGh7OjBHAZ9Ik2wMn0Hdyd9PELsCUmzZfS/un0m9SdMctqmSWOY8HOUSzZ&#10;P5rV4jq2H5vIwdPTOHt5Po8ebeCrj/bz82fH+Oc3p/nnt6f51zcn+dfnR/jtw338/YNdfPf+Nr54&#10;sJ4Pry7h8akZPDoxlXuHJ3J790ip3IdyY0V/Li/uw+U5PTg/Npfj/aM52CuAIz38OVbiy8Ecd/am&#10;OrA/xYbD6fYcSndkf5ozW5NdWZ0ZyPbBPbi5ay0ff/4RBz76nHEnTzP/wBpxMWO5uLEf1wQsV8Vx&#10;npuXx5lFBVxaWsyVJaVcWdGDy2vKuSzlubn5HGxKYe+4JA5NzubMAvkui8s5Pa8bJ2fncHhKMgcn&#10;JnJ0ciqnZmRyQfZ1akYG+8cmyLw0Ts3Kkf0Xckdg9mhTDWdm58m+Ejg5K58ryyrEleZwYHoBF1f0&#10;4cZ6CSp2DuW5OLRnx2fKsZjP2R1zObFtEScEVEpHd6zg8M417Nu9ifXbNjN24VKyhzUR1TiHpAW7&#10;Kdh6ifKjD+h76TkNt8VN3f+c8Xc+pemuAtjXND3+honiuqZIOeXR14y99wnDbz9j7IMPZd5nTL73&#10;EdMff8r0Jx8z7+ETVt26y74bt7hw7RQ3L+3j7pUD3LlxmAuXDjBszGD8E8IJzEwkMDVJgqhkOdeT&#10;tOSKgLRkrYLW7tMSp6ESK5QbU4CxETApmJl4umulApVyZ6p5TjkTdZ+Wh0DkzaZABSMltb3Svzus&#10;N9dtVjOMFLCa1byvf1//TXipz35T7lFhmhSwlJrfKzWDrFn/C3JxL6VNy3xtmcpgVC5MjlFodgaR&#10;BbkkVfQkv04AVpCHkaMjXUxM6KyvT7tOHWndtg3vtm5Fq3Ztad2pA226dKajrj66pmYYWlpjbC0Q&#10;kwC3pbpRSSDyJ7xaeLW08Wv9UfBqiDAUGTE8ypSGSCMaBWCjo80Zm2TD0DhTKpMsScr3wK5PBHr1&#10;adjPr8ZEIPbftQm8Wx1Hq17RtCqP4F0B1zslwbyd58c7mV68k+zGu3GutI1wpqOvPa3M9GlvqKs9&#10;adfGWVyIqz0Wng7Y+Lhg5emEqbMtzgIzv9gwAtRNmXFyIkcF4xrmj1OwD84hPrhHBIgDE5cWHYK/&#10;LA+IV/eCRRCoRglQIEuNIiRZlBIjQIsjMiuByMx4ImQ6SCoJX/Uk1UAf7H28CJeKIjQxQbv73j9K&#10;3Jw4NgdrA7JCHFg4IJPTM8RxrW7gweph3JPyroDrzvIBAqg+nJpSxLHx2Rwdk8axkUmcHpXGrTnd&#10;ebKmmo829efH/SP554np/HJ+Hj9dXMQPZ5byzcmlfHZqKc/OLuTe0ek82D+DZ4fm8eL0Un76+BC/&#10;CaCa9Y+vzvDLl6IvzvGPL87zzy/Owtdn+edXJ/nlq6P8+tURrfzH18dk/eP8/tVxEP3+9Ul+FcD9&#10;IuVv35zin1+f4l9fneAfXx7jpy8P8fOXh/n50wMCvR189d42vhb4ffloM5/e2sB7F5Zz4+RCLp1c&#10;ydNH5/nsi4/44NuvOPfdd0x98IDKwweZJuDavXk0JxaUcHpOIecE1icF4PtGx7G3MZZTU7O5IMvO&#10;zC0S6ORxcHwimwcHsVF0bEo6lxYUclbAdEjW3zYwhNW9vVnYzZ6F3R3ZMjSE3Y0RbKj1YkkPe1ZV&#10;ebG+fwhHJ+ZwaX5Pjk7KYefIOA5NTOPsrAION6VzYloBR6YWMK+3H6sGRgsMu8tnd+fqCnHD2+q5&#10;saWBG7vHc2H3bLasnsmcBTOomziZbsMmkjhwApGDJhM/dimZi/aQu+ksJQfv0PvMM2ovfcqQm1/Q&#10;ePcrGsV1jb79JWNvfs34W6I7XzDx7mdMvfspk289Z+q1J8y7/ISFlx6w6OYjFt99xMp7Dzjw9H3u&#10;fvYxL776kCcf3OLyxUOsWjKVwQPKmTprLJNnTyC3e66Wfeqf/DIbLyAxET+RjwDIU94rqfu4tKzB&#10;FFn2KmNQAUq5EJWE5CSuSTkt5dxMPdwwU08FUGniAqc3AaOgoko1rxlk/y9oNetNIKn3zev/f26v&#10;5v0vhb5WM7T+fV4znBTA1DzXKHGX0f8bes3yVnB7BTbVXxaYmUpUcaH2bDA1gHArXV3+8913aN2m&#10;De0EWh0EWF0NBVjGhlqilxqkV6mTgZH2SBV98z9T5V/p//xqaePX+qPg1SjQGh5p8lICsQaB10hx&#10;XeMSrBgZb8zAWEOK0xwIKA1Cv38COuMKMZxWzltDM/ivqnje6R3L22UR/KU4hL/k+/NWhi/vJHry&#10;Tpwzb0fa806QLW29rGgtYGir30l7BIetgzUO7o44+rrgEOCOpYdKtnAWePloTzm185do0s9Dk32A&#10;lwAsAHf1KG+Rt/aY7zCBnIJWlEApWgAWJVJlNIEJMVJKZSAntrdAzk0A6C7AU9v5RoZpowH4aeuG&#10;C7xCSRTgpSYH06swikXjyjm6cCDXlw/ig83D+WrXaD7ePITHK6u5taA7lyXavyBO4Mb8PJ6uKOWT&#10;zTV8sa0/X2zqx2fiRD7fNphvdg/nhwPj+evBGXyxq4kPN43kxYaxfLR+Ap9tmMDX2yfyhejBoqFc&#10;n1vHV2dW869PzwigLglkLgq0zvLbV+cEVucEVmf5xzfn+fW7i/z27UVxYBfFfV0SKF0TKF3n988v&#10;w2dX4QvRZ1fgg3P8/vQMPDoN90WPz8OHl/jXJ2f58flhfnxyhF+fnePXFxdFZ/j9xXH++cFpvnxx&#10;lfOPrrL++nl2Pn/O7k+/ZNOHnzH70TMqT5yjz769zN67ku3L+nNoRj6HBFJHp2ZxZGIKB8bGs2dU&#10;DLvHx7F/ahqnF3Tj4pIyDk9KZf1AP9b085VAoICT0/NZXRvI8iofVlb6sqynQKrUgwXdnGXanXW1&#10;AWwYEMDyXm7ML3FmfIo5g8P16Rekw+AoY5ZWRXB8WplAsYyNQ2OZU+bJjpEZbBuWyuYhSUwtdGNp&#10;33B2jRdnNqWQ80v7cm5RX3aOz+f0qgaWTR9EWe9uZFXVkj5oDGmDxlMwbDo9xi+kdv5mRmw8zrg9&#10;l5h85AZzz9xl8bkHLL5wnyWXHrJaALXxykM2XrrLpqv32XLjIXvvvc+FFx/x4OtPee+bz7j3wWNu&#10;P7rNnQe3eHj/Fi8e3eHj+1e5fnIHW1ZMZOqYPjSNqmTewgkMaWoguSiXcOW2REFZ4q6yUrVsusDs&#10;dIIyX6aHB2Wk4peejHdqIl4KZnJee8RFS6X+EihvJkSoJjo1X0FFNQc2Nw1qfWUCEPc34NIMnZZA&#10;1JKanVqzmrf5f22rPs9VzX8ll/Dg13IOC3ot9d41Qvb3apmabklur56ErPTy6ciyfai/bBMonyX1&#10;gtQFnokSoOZmkNKru+bU3hHX1apdezp26aKlw3fWF6nsZJHKVu4gzkzdR9fVRD2LzfT/r15slkDk&#10;T3i18Gpp49f6o+A1KtGGUXGWjI41pzHalPpYC0bEW9Mk86aI8xoVY0yNrJOY5415nyi6NGSiP7E7&#10;7Rrz+M+KWN7qHs27RRG8XRDCO+k+tIr3oHWkK62C7HnX15ZWHja0d7KivZkBnUx06GjcBUM7Y2zF&#10;ddm6OuDk6YajGjNQSjVuobU4IDWorp2fN47qIYhBopAAOVGDBGAheMVItCbTql/LsfkJqb4+2KrH&#10;/6vhpKRUKfPa01R9fHCQKFSt5xqinsIcgrdcTIEx4YTHBxMV7Uleqj9rx1fy8e5Z/O3YPH48Np2/&#10;HZ3ED0cn8N3hsXy5V0FsKF/vrBPo9OfzrX35YnM1X27qy6dbavhYaWN/Pt4wSEpZZ9sYvt01lS/2&#10;TeSbvRP4dvcEvtkzhW93TuUbgdZXO8bxbMsovr+6Dr65wr++vSZwuqHBiK9u8M9vb4lu8vuXN+Hz&#10;W6Lb8KlMvy/AuXyAn3at5guJ4F9MaOD5kBoeVpVxu08RT+rkNwwfwEdV5XxU2o1Py4r5tEcxn5fk&#10;8XHPXD4a2oMvZg/npz1L+PHaFr68tpLPz8zn1o6JbFg5lrGb51Nz/CC5p84Tf/oKkQKttP2HGL53&#10;C8tWjWVzUw4HJqdxYGo6uyelsXtCIrtGx3BgdDw768PZKxBTfVPXNlRzRNzYxrpwFlS4C9RSWVcX&#10;w8BIHcZk2DG9xJumXAcm59kzt9SVRT3cmFfqLKU7mweGs7KPP1OyHGiQc3Fcmgt1UVb09tWlJsyM&#10;viHGDE+1Zc2QFOb2DmZ0uj0ramJY0ieU9XUJrK2LZ+XgBBbVxrFscBpbR5cwrXsocwbnMah3FpGh&#10;HvgHepIkbqexoT97Nqzk4r7dXNm3X3h/lo9v3eLDu7d4fvsGN08e5v7FU9y7eopzh3bw4a1LfHr3&#10;BvfOn+XOtWu89/Q5T56+4L33P+Szjz8RPefhnQsc2b2SjXNGsKChiFn9ElkkcF03tZDtKwawdnUj&#10;1YMLCc+Nxj9dDZGkHjMi0BJQBQioAkWqDMh4OaRTgIBLjZzR3Hyomg6b09tfZvDFvSy1pIiY11mA&#10;WrKHlBqo3oCIBp9XzYYt6d+h1DxfbffvSR1v6t/XV02YzVLwfAkrBdL/AZdTaLMC5fpWCtDea1AT&#10;SDnLtINc4/YiB6kH1E3aTgJkl2A/XEJEauBpgZdLeIDUByqwFacoAau/BALxJQU4+/vRulMnbTSe&#10;dl270l4A1lEcmWpOVOn0KpX+TbVUNyoJRP6EVwuvljZ+rT8KXuOyHJmQas+EJFvGJorbSjQXeBkz&#10;NsmMScnWjE6wZHCCGUVSobj2DEVnQDJdxxTQaWwh/1WZwFtF0bTKjeTtjADejXPjnTAn3gpw4C1v&#10;W95xs6aVk4W4LlNaG+rQwUCHrgbqpkABmDgwcxszLNRTez3cMXd3w8TFGQs1LSBT96yolF/HwACc&#10;gwVW/v4CNy/tmT1msp6Jk5P27B51j5dKlTd1cHjZWeumnpbqLvDzlO188YgIwi8mmBBxWeFxAUSF&#10;S+UV5kzvNH+Wj+jJjfVTeLZnFp8cnMkXR2fx5ZHpfHVkCl8emshne8fwyc4RfLJ1qIBpAB+u6cuL&#10;tdXipPrxYn0/nsn799bU8N66/ry/oY4PtzXy4Y7RfLBtNE83NHJvWR1X51RycVYfHiwZzrPVo3m+&#10;fhT3Vg7j1uZJ/PT8BL99fYPfP7sngLrD7+9d4teLB/l5x2r+umAaX49u4IsBlXxWXsQX3XP5a1k+&#10;P3bP4e+l6fyjOI2/ybzfZ46F09vh1kFxWyf4x87lfD64N9/Jer8UpPFbbgr/zE/j15w0fsxL5XOp&#10;xK8OSGXrgEi2NMSxvDacGVXBjK+Nor42jaq6IoobelA+ujdL14xj/exqtop72TMxm4NTc9kzLoV9&#10;41PYNS6R/RNT2T46jq0jY7i6vJy7G/pybFY2+yYmsmFIEKv7erGqbwjDk+zp4d1FziMbRud5MkDO&#10;s35x5vSLMWFQggXDkm2YnO8pQHNnRJIldZFm1IWbMTbVjsnFHlRHmdInyp6qOFf6JXowq28ma4Z3&#10;Y01DDjsnVrB9Rn/2LR3B4WWjODB3ODunNbBz5mhOr1vIqR3L2b9lKfu3reHE/m2cOLSFS2d28Oja&#10;Pp6d38UHx3fyyclDXNi8jnXzp3D60Faund4rkNrHxYPreXj1ME9un+Lm2f3cOrmHpxePc+HgTvbt&#10;3Miu7Rs4dGA7Z04e4PLZI1w7c5h7ZwV6sv2z8/v5/OZRvnxwgmd3DrJyeRM5hQmEJ4cJsOK0lG9/&#10;BapM9QTiZAFWMn6ZKXjLe5/0JHxSErTmQjWUU3Pm4ZvS+qDEaWkJFCKVwKHkGi3AeuWuFEiU+1Iu&#10;TLkxBRoNLgKa5uXNUFJSoHkNnldAelPNcNKgpbZRCR9qv6+2VVLTzWpe/v8lLZkk0P+11HsFKhWY&#10;OigpcIlUwGov17S9wMs+RNYTgNkLvBTw3AR2LuLSXMR1BWdnEJqZjoGdHR109ejUVaClSs2B6aFn&#10;aoy5tRVWtrZYWFlhZPqn83ql//OrpY1f64+C14QMB5rSHJiU6sBEmR6XYcvIFHPGKHil2DAhxZZG&#10;AVhlugOhJQGY9Yuly4hsOo/uxlsCr//KD+Pd9GDeSfDi7RA73vay4G03c/7iZMrb9qa0sjGmnYUR&#10;nUwN0THWR89QDwMDPfT1ddAXmJlYmmn3XZiogWad7DBVcrHHwl01JboKrJwxcrLHyNEOY0d7bWR5&#10;c1dnAZ5yah7irsShyQnuKhGc1jQYF4F/wsv7wwKTowhNDCck3JcQPweyo1ypKw5n9ZhSzq0axp0t&#10;E3m0YzpP98zk2YGZfHxoFp8fnMGXBwRgB6bxxd5JfLxzrAalZ5saeLJ+EPfX9OPuqirurqzk3qpq&#10;7qyo4tbSKu6v7M+TNXV8sn0sH20dz/vrGnkqem/dCN5bXs/tCZUc7JPFmu5JPNo6h1/uH4NHZ/i7&#10;VJafjR3LJxU9+Lp7Ht8XZfO3gnR+Ls7gl+5Z/L0kg19LMvlXSQ7/Ki3gt5J8fi/J5p/FmfxDyp+6&#10;ZfNVYQ6fVHXnpznj+GreaP6xfAq/Tx7OLzU9+LFbOr/kpfBLVgL/SI/h2/Rw7ucEc7JHBNsqopme&#10;60mdBC4l4YbkBerSJ86GYfn+NOT5c3DJMH758Cy/f3eHX7+4xd8/usjPAtyf3j/E354c4NsH+3h+&#10;bStPLm/k8fl1ws4l3No7lR2TS5hTGcjsXt40plnTw1eHQrf29Ao1oi7DhV4Cox4RRpSFGVAZaUpd&#10;gj3V4qp6++tQKd+jT5gRtVEWTC4NZoTArijQmJ6xrlSlBTGsNJGlo2o4NG8k+8f15lBjObtG9hZg&#10;DWT7nGHMrevJipGD2TV3BvtWLuO9m9d4euc2j+484NGVe5zbdYKdC9aye/5yTq3ewI1tezi3fjNb&#10;Fy5g7ZK5zJ4ygY2y3bkjB7h4/ABXTu3nkuji6YNcvHCKi1fPc/X2Ba7eOculaye4dOE4Ny+e5NHV&#10;Mzw5f4yPBWI/nDnC46WL2F0/hJOrl9A4cgCBKeHitgRaaUnaOINBUrkqeClg+WUkihLwUwPupopU&#10;H5dIOSvlnl4DRir6/5XeLrBQZbP7cY0Kx+UNOUUIvKRStwt+lXUoat6HmlbPwmqG1ZsOTUlzTbJv&#10;bV0FF5HKdGzOVnxTarnav7ZvKd9UM6Ca1TxfbdOs5gzJ11Jp/jJPAUuDl8hRwUt7L5J1tBYVme8k&#10;5UuwSR0gv9MtPEwbXSQ0P0uDekcTU3QMTLBzciUmMYXiHt2pqCinvGcZRQV5pCYmECLfoaW6UUkg&#10;8ie8Wni1tPFr/VHwahJgTUizY6ICWKYTTVn2jEu3ZkyyOU0plgI1G8ZIdDxQQJbWzR2bqhA616cI&#10;vAp5pzqB/8wJ5O1kf96O8OAdX4GXszlv2wm4bI1519qQtpZGtDfVp6OxLjpGAi/19GQzfXRNxMbr&#10;d6J1l1a0N2hDV4vOdDbvRGeLrnSxkijJQk9KEwwcrAVm4qrcXbD28cA2wBOHIB+Blb8mJzlpVcai&#10;tbcr1h5OIkes3O0xc7UVNyeRlYslzu5WhAY6UpYdRdOgUtZOHsS+hY2cWDGGc+vGcXnTOK5uHsO1&#10;LaO5sXWkqFEqtUZubhvJNYHWtXV13NwwhNvr67iztj93Vvbl1opqbq6s5obo+vIqUTX31gzksax/&#10;b+0Qzs2t4MLkHtye3of3ZtVwv6GEe/U94dg2uHSMzxYIMAf14/vaSv5e25Pf+vfh15o+ApwK/iHz&#10;futbwW99evHPil78S+b/VtuHvw+QZUOq+efQav5RV8lPoh8HVvJ9RU++Li3h86ICPi7O5cPcZL5M&#10;j+Xn1Bh+So7j29QEvshN57vKHvzaOIi/1vflWlok253MWWajT5O1Dv1dDSgJsiDJU59oV102Lx7N&#10;7z884V8/P+W3H5+IHvPbXx/xyzcP+Me3j/j1h/f5+08v+OuPz/nk64fcEte3bNkYqnpG0ltcVHWe&#10;C2NrQmnqF8bwEk+Gy7kzosCFvjGGDIozZUaZPzN6BDKjVwiza6KZVhXFiCJv+qfbUplkQ2mUOaWx&#10;Ar54JwpC7emfHcn6aUNZOrGW0QMKmDmsmp1TxnJj0TQer5/D1qbBzBnenyUTx3Bo0xref3idL77/&#10;kq9//JXv/vo7Xzz/jjMbz7KzaRuHJ+9mf9NWdk/awNHFuzm7/jCXdx3nyKbtbFm5WFzVBlatWMnG&#10;jTs4euQU5y6c5eKVU5yR/+3ytXNcuXRenNZp3r9+lU9k2ReH9vGhbHd12EB25WeyUiA0XmBUlhFH&#10;TFo0ASmxeKclipIEXgKuVHFbSmmp+Cu3Ja7LOy1Z3JYoPgHP2BjNGSkwaZAROCmgKJfV3CzYPBKG&#10;GnjaR9b3jhYHFvE/2yg5hwjYgmRaKnw79bBGkbqh2Val3Gt6+d7SyxMLlbno4a7d8Nuc+KGSQJQs&#10;fbyw8vXWUvWVVEKIAoySynR80zU1602gNUOreZ5arrZrVjO0tH2pkWbkeynZ+3m/nm7+/krW6jso&#10;+XpJKd9N1tOApx6REhgo9YLAXOBtHR6ISZAXtpEBAvYgLWErNCKYiLBAqQ98CfB2x8/TFR9Xpxbr&#10;RiWByJ/wauHV0sav9UfBa1qBO5OynBifase4FDvGp9kyIV0cV7qVuDJLJmZay3wL6pOtKMl1w7Ui&#10;nK51meg1ltKubzr/lR5Aq1g/WgcKvFxteEuBy8qQd8x0ece4M+8YdqCtaUdMXY1xCbUjKMWLgn5p&#10;1M/qy7QNo5l3YCqzjs1gxlHR4emM2TKGQUsG02d6FWVjepJXV0hESQxuiV44hLtgGWCPobs5nez0&#10;aW3ehbdl/2/pteUd/Xa8q9+BVnoinXa01ukgUOxCJ6Ou6JjrYWhthKGNEUZSGlmp+790sHHXwzvM&#10;gvh0L4rKIqnsl8LA+gzqR2YzbFQWI0Zl0tCQxIghsYyri2FmYzLLmrLZPLuU/UsqOb6ihjMr+3F+&#10;eT8uLurL1UX9uL14EA+W1PFgscBuUR3XZtdxfvQAbo2QUkC0JTKOLT7h7PWK4LBHKGc8AnkqlczX&#10;ibH8mJPOTwKfn0sL+bV7N3FZhfyWn8OveeKyBD6/ZCbxc1ocPwiMvkuN17b5JD6Kj1PieV6QyZNe&#10;RTyt7snTsmKeZWTwflgEj8WZ3paK56SnD9sd3Flv5cQqC1vmGIvj6dyRbu3bENf6XQJavYtTq7dx&#10;7Pou00f25e8CpH/+9QP+9cNH/OP7F/z8wwfa4+x//PZ9fv3rJ3z/5QuWLpqOj7cVbnIcIyItSRX3&#10;XpDnSmGOEzkS7CSGG5MZZ02vAg+qBEw1xT7UlvjQN9+dPlnO9Eyzp4cETYXx1qSL20oPNyU1zFym&#10;LcmQMivcnLQgY+J9DanID2TJtBrWLx7G1MZKhvbKYU5DDw4uauDDs2v5+Mpezu3dzJ1TJ7h6cBen&#10;96wWt7SN+zdO8fVnH/Dbzz/x6YMXHFq2gwNzt3Bq8S5uCrSe7jrH8/2XJGA5zJWd+zm6aQXbVk5n&#10;TtMwJo6u5+TR/Ty+e50X927wwdmTvDiwlycb1nJ28gQ29y5lYXYyi4qz2D18MLfXruDBwb3Mmjye&#10;OIGSeoaVcln+6inEWh/Wy0FymwfKVRmE3smJeIrL8pTSS1yAZ2yc1izoLZBS9zSpzEJtXELV3/Wq&#10;f0s1F6omOvX0YAsFG2dnjJ2cMHNz1e4VcwhQgZ1U4EHiurzVkGqOGNnaao/PVyPRWLi5YaWef6Xk&#10;qQI/r5eA+Df4NMPm36XB6JUUJFta59/1psNS4LERvQmmZr18GrL3y5FC5LxV3011F6g+bLtXpWpx&#10;sfRyxcTbBWNvZwz83dAPk/1lxhE5oJyiOWPpv2sZDee20XvvIiLGVWEpAXZnCwmgDTpjZilOTD0h&#10;3c4aOytzbCzMWqwblQQif8KrhVdLG7/WHwWv2T38mV7sJQBTGV72IoFXqrVAzEqiR0uashXILBmZ&#10;aklltiN+lSHoDUnFqLEbnfvG8R/xtrwTYkn7AAt0/c3wyvSl+4hixi6rZ/mB2ey7sp5TD3Zy6tFO&#10;Dt3byLZrS1l5biaLz0xh4blJLDg/lYXnp8n0NOaL5p0VnZsumsGcs1KJnJku82ex8MIcFp2fI+vN&#10;1rTo3DwWnJnHzOOzmXZoJhP3TmX01iaGrRvNwOUN1MwfJACsoeekSopH9SS/oYhSAW6tQHH0ynpm&#10;7Wxi6ZFZrDq9gDXnF7L24nw2XJ7P5svz2CLllivz2XhpHusvzmWDaP352aw9O4M1J6ew7OA4Fu1u&#10;ZMHWehZtGMTyDYPZur2Rw/sncvH4HO5dXM5nj3Zz78QeJg6eTs/u8yjuvpbuJeukEl9MU59FLKid&#10;zYS8QQwISqZBwDJRosB53m5skwv4QmgY9wQ8j8LCuCMV0XW5WK9JJHxZKp0Lzk6csLflqIMt++2s&#10;2GJjymq5GJdamjLL1JjxRgYM1delr04neui2J0+3HSk6bUkw6EicuNlkD2uyQt3plhxESV4M3Uri&#10;KeydQn5FCt16JtK3fyYXL2/kxx9u8+PXd/n7d0/59ccX/Pr3D/np5w95/P4Vho/qj6OHBabikq2k&#10;QrBXkkDCxbYr3h4GhISYEx0l8Iq1JybKmuhIK2JjbIiPtyEpyU4g50hysgOpKU6kJTmTkugk6zoQ&#10;G2FLdJgNUaE2RIbbEhFiRbCPKZE+5uTGuTChIZcVC/ozqCaN8u6JVFZkMahvLlMGl7Nl6jg2z5jG&#10;4vFNTK5roKGqhr7lZdRV9mJC/VBmjZ/CgjGzmNx3HNNqm5g7ZBozB0xieu1kKWeycMRiVk5ZS2NV&#10;A+FuHuQnR7B/1QzubV3OofqBbCktZbbAaEh8EP3luI0aXMJScZrbDyzi0IVNbD2+ipoxlYRmRBCS&#10;GieAShJYpeKnHkeSniylwEqmtX4ulVUogUpAtigrXUvY8E9J0J7b5RX78l4n7Z4qcV+q70hV/GoY&#10;KFOBk5GTIwb2dlp/jonq53V314aCUjBTUFM3BattVT+xWqZjbkk7XX0tNbyLBCx68t7Y1k7rL1bQ&#10;U33Ilp4v3ZUCi2oGVM2Dze6tWc0AapYGOJE2VNWr929Cz/GNbeyCXi7TnFUzoN6UgOq1BLY2Cqhv&#10;St28LTL19qCrwKpTiHznbrHETO1P8fbpVBxZTO3x5RSvn0jw8B6Y54XTJtCevzgZ8Z+mEkCbdKGN&#10;YWfailrrdaKjBLT6ZkYCMTOsrS2x+fN5Xs36P79a2vi1/jB4SUQ8p9ib6RINT8p2ZlyqLWOTbRib&#10;Kkqz0TLERokTG5HpwKBSf3rXJ1M8p4yaHY3MOruAHTc3cFLAdPLpDo493caJx1Le38aR+5s0HX0o&#10;erRRyo3sv7eO7bdWsO7KAlZemsuKy3NZLlp2ZQ5LL89hiWipvP+f6ZflkivzWHp1Hsuvzme5TC9T&#10;2/wvzdG0/KrsT1vvpdQ2S67I58h2a64uYN21hWy8vpAtN+R731jE7ptL2HtzEQduLebwncUcER2+&#10;vYgjt2X65kKOyvwjtxZxWKYPyTaHbizkgJT7RPtl3kElmXdQLbs+n4PX5nH4+gKOyGccks/cf2kl&#10;u85tYdOJXazYv5c5W7czZc0q5m5dzZqD65izcSbjFo5kUFMNPWrzSMsJI0ycpZ+tHr4Cm2CdjoR0&#10;aY9/h9b4d2pDkEEnQkx1CbcwIsHWhP5JgQzPD6NSnGNVSTj9BuRQN76SMQuHMWPDBJbsnsbKQ7NZ&#10;d0xAfGoRG88sZuPZJWw8t4T1Zxez6tRClp2Yz5Lj81h0dDbzd09iyY6JXH64n4+/vclHX93k6cdX&#10;OHf7oEB6Cjk943EJNMXe0wAbRz1MLLuga9KOLkbt6CwOuLNRRzobd6SrcRepKDvSyaC9LGuLjqyj&#10;b9oeA5P2GBm3w9i0A2amnTAVGZuoobA6omsk6xq0kW1a0dVQ9ilOuos46s6d/4K53ltkRDoyvDaD&#10;lStHMGNVPbVjSqkfVsHY+n6Mqihg5ZhaFo0YzKQhIzmw+QTXT77HtePPOHXwIft3XOfaiWc8u/Al&#10;T898yr1TL7h0+Aknd93j4Nor7Flyhk3zj7Bizl4mDZ9LWkwiA2WfhxZOZE5BIjOyImT/fdi4ZQbb&#10;z61n19X1HLy+jkv3t/P803N88/enHL20l+zyXIFQlLgsNTr6ywxB5br8k5td1sv7t9wTYnCNi9Kk&#10;EgycIsNwCFX9WCrF3V+cibgOL3dtMGqVmGRob69JwcbSQ2AlAFD9Vaop0S0+RksT94oVRyb7UX1A&#10;Fo72WlJCuy6daNe5M50NDF5m1ZmZa9I1V8+zUk8UfglAM/kMNbC1hYBMjUJj5iqfK0GSkXJsjg4Y&#10;q8QolSAln2/q4oKZSK2npFyc1Laag7MSACpX1dw3pspmYNn7+uLg44Oj90vXpTU/KoclTkolZilA&#10;2XmI3D20EUVMPGW/zi7YurpjIseho68LuoVy3OYOJPL4XBIvLyV690RMB6TyXxI8/4e9Dn+x7kJr&#10;G13a2ejR1kafNpb6tDc3xMjZTgDsi1daHKHdsogqzMFNggI9czNM5FhYW9q0WDcqCUT+hFcLr5Y2&#10;fq0/Cl5jC1wYmevAyHwXxpR4MbFPKPNHZLJubiU7toziwPGZHL22jGN3VgqUVgiEVnPskYDp3iaO&#10;39/CiYeb5f0GjjxZz5HH6zn2ZBMnZPmJxxs59XgTJ0UnHm/muNrm4Qb23F0t8FjO+utLWXdjCWtv&#10;LGa1gESTVPqaZHrNzcX/ozffq/Wvy3spm6f/5/2S/5FaV+CzRuCktl8n2iDrbBZgbbu1lF13lrP3&#10;7gr23VspjnCF9ttOPFjJyQerOCW/8bSUp++v5IzMOyXlSbVcpNY7oiTzj2mSeaITouPaPpSWc+Ke&#10;HLPby+W4rREwrueAQH6faP8tKW+tYefVpWy/vJhNF8T5nZ3PijMLWXp6IQsFIjP3TmbilrGMWdfI&#10;mPWNTNw6jhm7JzP30CwWC2hWnZwnIJrLLnGLO8Wtbjk5kV0XZrL36kJ2y373yP+15+oyeb+UfZqW&#10;iANeLO9F15ewR47PLtGO64vFCS9hq2jDZTmO5+ex8GATM7YMZdzyPgyalkvJ8BiSqgMILfXCO9sN&#10;zzRP/HOCCOkZS1y/bDKHlVEwtpKSKf0pm15H+ax6es0cSk+ZLpsykOIJteSPqSa7sTcZ9T1JG1RK&#10;Ur8i4vsWEF8tkjKubyFxNTKvtpCkAQUk9e8mKtYUX5NLQkUqZYPzGSZg7lWTScWAPIaM6kVZjySG&#10;D+jJnYuHmDWtkaF1NfSvqGJQr4EM6zOKkTWTGSMua8KQiYwYOIrBfQbTq0c1mXlluHmG4mTlQVxo&#10;HFFh0QQEheHjFYKbvTNeLg7i/vyo6pbJllkjOLN5MhePLuHhw+N89fUdfvnbff7517v8/tN7fPzB&#10;NcaPG0RAqCeBsWGEqMd6ZAisMpLxkdJT3nuliatKiccrOf7lzceJsbgJwFzEYTmEBWMrFb3qR1IV&#10;v6q4zdxfAURkphKTxJ2oJjrVD6b1e6k+LwGWSujwjBYAissyF7CoQapbd+5A6/btaNNJgglx4IZW&#10;FliIW7NyFfCJE1OZvQo2atBf8zdBJO9Vpq9yYVpTnQKOuH41xJRyUY5Bolel5rZEdrL8pQRQyl29&#10;ApZ1kB82gX7aiO/Nv8tGG0BYJM5K7d9agKUclq3SqyZMC9UcKN9BjVGqvp+BmzPtAtyxEHcdtW0q&#10;6dfWkntnE5G7JtG2eyj/4a7L27Y6tLXVp629AR1sjehgY0QbawO6eNqhH+SOYaCAMcQffQF6J1NT&#10;OpgY09HUgM4m+ugY6mMgMvlzeKhm/Z9fLW38Wn8UvI7smci5Mwu4dF0q6turNEgduruK/VLuEx0Q&#10;2Oy/u5ZD99dy9J6A66EASmB0+PEWDj3eyuEnWzkuOiU68WgrRx+L63q6nRNPtnNKytOiU0+2adPH&#10;pTz0YJOAYy1bb61is3zextsr2SAgWX972Wu9+X6dgGbd7SUvded/yvV3lmrSlr/Sm9trur2UjXeW&#10;sUkgtVm05c4Ktslv2ia/b6doj/yevffXyG9bI0CS3/5wrbjI9QKvdZx+tI5TopNq3iudeLBGQLWa&#10;o5pW/i+deLhKtl2t6dTjNZq07R6s47i2/kvIqemTsv8jd9dw4LZ8vvz+XbcFojeXCljEDQpgdwlg&#10;d8rv2S6/Zcet5ewW7RXg77kuQLom66l1lW4sY79se1DWOya/94RMn7oj0JX/6+RdccR3N3L63mZO&#10;3tsgAJZgQgKNEw/EBd9fz2HRgXtrtWBix62VbBSwrbwoLvfsdGYdHMe4zUOoW15N/8WVDFhRS93a&#10;oQzfOpaxuyYzYd8Mmg7Ooklc3YTDcxh3aA4Tjs5jwvH5jBeXp8qJAtlJ4upU2SSRstKkY6KjLzVR&#10;tlPbj1c6qPYxm7GHZzP6yEwaD01n1MGZjJL3Iw7OoN+GRvLGF9F3agXj5tUxsL6YSgFnPylLemUx&#10;fX4TNx5e4+i5M0yeOoPh/avZMWcSawcNZlO/ESwaOIKVC2axZOEEqqUizCiII6skk8LeAsmcWBxc&#10;LbCzNcPJzgYnZ3vc3f5/7b0HdBVHvu5rjHLOOaIcUSQKJBAi5ySCyDlnTMZksM1gYwzY5JwESEIo&#10;I4RABJEzBgM2DjM3nffm3rPWvfeds9b3vn9p954tscHMjI+PZ7x7rW9VdXV1q3f31v/XX1V17RgM&#10;7tEdJ/btwI/f3cSf/59b+Lc/38H//R938N3XFXh0uxDP71bhTN5+9B7SHc3bNUezTHkHMVPNuydg&#10;SZYJdLsSMt1kFnWuE1jiuJp27oBYui2ZUFegJcFeBhsE07VoAyRkcIQ0s8WyTpzMOCHuiq4tWYbN&#10;E1jyE/1N0zMIo0R4BQXBke7KxsERdg5OsHN0VNMiObu70/H6wIvw8pV5/GKj4BtHN0XJKykBBKPe&#10;ORFqmuQnhARuQYSYdj4y2a82aEMNlNBJG2ih9WMpMa9clYHUfgpYPAaPI4CUJk35EckwSQWcAlPd&#10;YBGf+BjYpcTAY0wvND+6Du1u7kOHB4eQVbUNgQsH4b1UfzSK9IBlpBesorxgHuuNRnE+eD8+AI3j&#10;/ODSKgYR3TPg2SIengmxCOHf9QkLh5O3/GyKH9wodz/Kh5DzcIcnU2OxUUSImOBlZDG2s16/Frwq&#10;9o3GxWOTUXNyOi6dnoPLhR/gaukyXKtchSvn1+DKpY9x6YrMt/cZqhlYqwmDSwzAFxmYLxJkF58y&#10;MNJlVdJxnXt6DBcIsWpCqvLZcZz/huB6nsuUcKPOPRXgHUHB4/04ScdzjMcSuBzRw4oAus+U6wfv&#10;Uw9Eu3GE4NGLZUfoauqrftlh7it1j93n3yCkjjFAH6MDOinNlo8OII8OMP8RXSAdYwFhVUiYlFCl&#10;/DzlLDtHiZss53oZ4SMq1aXlrCeQE50jzARoGtyqCDuBXvXXB3GRLvQCj10nlsu1enwUNY9O4PLD&#10;U9Rp1Dw8yWt5HNUsP/+Y15CqIFTK+Y9adp9/855ATvLUA9nGa0z4XyCALhJE1XxYqOZDwqVnPN43&#10;f1HNN3mofp6PC88LcIHrF3g/zj+j5L7w/pRxX2nCLbi3jxDfh5ME3klepxPqnvC6EYJHb++jO96L&#10;/Td30Qnvxh7Cc/etHdjF78AuQnaP9F3S0e2mJN1D9ybbd9PR7bqxHTtvbMOu61uZbuU68zrtVin3&#10;pwPcLfvc4PG4z06WfVm7HZ9f3Y7Nl7fjixrq0nZsubAVn53/AhsJtambp6LzmHYYObMvRkzqjaGj&#10;emLCjGEYTIAtXLccJ8qrsfXIWZwovYqTpZdx8Ewlyu8+QOmDGqzaNhtr1vbGxtWd8OGCDMyY1hZj&#10;R6dh5pRe+GDGUCyaPhorZk/Aypk5WD+nHw5vnIz8r1bi8eUS/Mur+/jzD7fwr9/X4v/9tgbPH5Si&#10;suIIhozLRtN2LeiE0ik6IOlr6piJeAJKICUT5yZTaiZ4ARDzMkOGDGsPl+ZBBnoZlCDgkiAvzkX6&#10;rtSku4RdYjfuR8eWIo6N+0szYTT3kQEYrj50GPYElp09HJg6El6Ozs5w9fSEV4B/3U/ey+S0MZFq&#10;kmr/uGg1oCNQNQvSacXpmv0ogYdARCmRToXwEtCovjCdExOFpdI5iSTfQGpiAOmv0m2XZkBNhn1Y&#10;YeKw6K4EVOKu1IATnlewnBvdoytdr30XOtGPpyGi8CP4V25ERNWnCN+/ABbZzei2vNCYsLKK9YEt&#10;QWVNYNkkBMImKRDmyUzTwuHVMRkuKeGwD/Im3AMQwc8az+vmGRICe28f2Hv6wNrDEx6hYeg7aiT6&#10;jRtlNDaKCBETvIwsxnbW69eC18ejU7BySCwW9QvB0oGhWD8yDpvGJWPb1ObYNasNDi3MRO7Kbjgl&#10;UwF91heVO4eict8I1BybiJv5c3CzcBFulK7EjaoNuF6zEdevfYrrN77AFQaya3Q5tXRs1xm4awmt&#10;ywRc1ZMjhMChuid+Oq9cBsoThNYJOqrjBNkxAY8OaOKeBELinESSP8xjio4w2B4hnERHGXQbStW5&#10;u5/HO4CThMJxBusTBMNpBv98nkMBz+XM16LDSmcJq2KqSJeWEHAlPO9iAquIklTKSgmiUoKqjFIg&#10;I5wEdqIq5qsJLQH6pWdHqMO4+M1hVH9DB/T8OC4+P4ka6vJzAkaXv0RdfMH0Bcuoy7q0hnUuPT/N&#10;cp1e5uHSt/lKV749g2vfnkXtd0W48V0JVapUS13j+rWXRbj6ohBXCK9LL/L4t0/zIUKUx4eKk6gg&#10;wErpnov5+Qt5zgX8THkCdQJdVMDrUchzLnp+BIX8DAVPDiCfDxyn+dBymrAWnXywF6d4D3J5/XN5&#10;X05Qx3nvjvOe6cX1Y0yP6nRYXLHoDu8jdej2LhygexTt5/dFQLn35h5Cbyd21hKCV6maL7Hzyg5s&#10;v7ITW2t24OOzf8CwZYMxaEpvTJ09CpOn5WDY6L4YOn4wek8ejWEblmL0F59g7Kd/QPtx49B2bC8M&#10;md8HIyc0x8blbXFkYwfkbu6E41/0wp6PemD1rI6YPbYrpo4eiKkj+2HuqM7YPK8v9i8fju1Lx+Fa&#10;xXH8j58e4n//12fAvzzDv//LI/z5TzdQXLAT/Qb3RHIHcVzt6IboqNqnI5bgiZP+rC4EGJ2XuK0E&#10;gidBpnXKbKeGvWvDw2Uwg7xPJU2B2swZ6h2vnl2QSseW3Fkmts1AbNtWCBdnFhNNx0BoicOyd4C9&#10;nR3sHezpuOyV25LZIzwDA+Arv10l/WPiqggLAZCMQtQgJFLrAhORGsFXJ7WNkn4oNTyeEtclcK3n&#10;sHTrIm3ghWoS5HHl2JoUAAlFcXSaBFgCUnF/qh+Nkn41l/go2HVrhaBPpsLr+DLYn14O91MfwvvT&#10;yWjcMxmN4n1gkeAPy0Q/2CYHwS41BObNm8AsLRQWbSPwfnoUHLumwKNDMiybeMPG043XRJoIA9Rr&#10;ADKys8ekcXTwqzFj0zoMnDsJcZ1bwzHc5Lx0eufF2M56/Vrw2jA0GasHxmN53ygs6xOJlQNisX5o&#10;Aj7KiceXU9vgy+ltsHliM2wYEYd1Q2OwYVhTprHYMDwWawdHYMPIaHw6oSm+mJqC3XNb4yCfak+t&#10;7oL8j3ugbMsAXNo9HNcOjcfNk1Nxo2A2bpUsxJ1zy3Dv4ircqVmF2pp1qL6yCVVXP0Vl7acor92M&#10;kutbUHRzG87c2oaCO9KEtpOg24WTVC6dgTiFXLqG4w/24ejD/ThCQB59SHdF6dcJqwM3d+PLi1uw&#10;j8Hw9JNjyHtynIH4GArpAM9+Q9EdFhIyGsDOPGWwps6IOySMRGcIrDOSUrLt7FPC7Ov9BNwBgoyO&#10;iKogsM5x2zke6zxV9ewoqp8dI7yOoUZS/r2L/FvVz07QCR0nlE7Ugesl3ddLAublWaZncUWg8y3h&#10;QwhdfVWGq9+VMV+O2lfluP6qok7fn0PtT9SP53D9x0pc/4livvbH87jG9Ss/nMdl1qnh/jUE2UUe&#10;s7qBqgi2qpdnUMm/fe5FPioIx1JCrYjOrIgOrYTnVv5tHs694vbvClD5bQHOE5qVrFdBNy1NxcW8&#10;lmcFfrxWZ3gNROJiRXmEej5hmE/gS5pH2GnS4HdKxPslEDzJe6b0YH/dPeXDxyHCUIkPIYf4kLP/&#10;zl7s5X3fc2cPYbcXW89twawtszB8YQ4GTh+AkUvGYvL6ORi5bDIGfTASA+aPQN95wzBo4XBMWjkB&#10;yzbNxEfb5+DA8TUorfgKF6oP4Frtcdy+U4h7d8/h2dfX8ON31/HffryD//7jffyv//YM//fP3+H/&#10;+/NL/O//+Q3+z/98zvXn+Lc/P8W//+sz3L5eggGEXXS75mjaMaNuZgu6rjp4ZbCsHV2WvJdFt5WV&#10;pcAV1UbecWqO6PQ0NTehAEt+zqQZnZVIft4kkcdISm+LeOlHIkCC42MIoxD1gr+1nQ0sLCxgbWMD&#10;eycn2Lu4qimP5Gc+PAP94REcCO8wOq7oKATExdJhyQCPpoQI4SVAaiaqA5LqfyKAFHQoQyjpoaWT&#10;5FXTIVNp4tT6sfRNhNxfNQfybwQLsKSuwItgFJclTYSa65N+tia6vja/2Bi6yDq5xkTAKi0eXh8M&#10;hdv2WbDZNQtOO2fDfeMkmA1sjffoqsRZvd8sEBaElQ1hZdM2ElaZ0bDJioNdhwRYZybALisJbl1a&#10;IDGnDwYtm49Z2zZh1pebMGDpLCT27w7PpCjYBLrCIYTXLcoXPrH+hKhphg2d3nkxtrNev5rz6h+P&#10;Nb2isKJbGJZ1ofvqInMbBmBRR1/Kh2V+aqj8uj4hWN2zCVb2oHqGYg33Wz04BatyWuIPE9tj49g2&#10;2DiqNVZlJ2H5gHisGhSvpvYR0K0dGIF1ouwIbBpJ0I1PwZeTW2DXtFY4MLcNji1Nx5n1XVDyhz6o&#10;3JqNywdG49qR8bidPx23C2fhVvEc3C2fj5vnF+DKhWW4UvUhrlSvwcWaj1B55Q+oIPQqrn+Oipvb&#10;Ucon+LOEXQEDX97DPQykdHh0DbkETC4d0SlCpIBOp4jgKPrmFANwLl0XgUYn0lBFBFIxg3MJ0xI6&#10;kOJnhwgvujS6tuKnx+r6/L4+rlyM9ANWsuw8j1/1TS4hdRLVDPYNdZG6RDBoqvkuHzWEw8XvzuLi&#10;qxJc+r5Uqeb7Mlyhrv5IgP1IV8X0+k+lOhFif6zEDYLrxk/n6yBG1f5wDte+r1S6+uoc9z/HY5Xx&#10;uKVK1YRZnYqVLryqUxUdnOgcz6Hi20KdznCdgPv+LM6/KmS9s9QZXCDMqgiycy/p4F7kouzFCZR8&#10;w2tFnSW05QGggNdIA5lIezjQw02cXgOdppM1VJ64PdYVl5zHB4dTdMG5hOEJwvAYQXec+WMP6ajp&#10;pI89PoZjj04wfwpHH+Xh8MN86jQOPTyJgw9OMH+Uzv0g3R/3Y3qCDza54sTvHcDx2wdw5Pp+HL1x&#10;EMdvHcHpW0dx9jbv58M8XHtxDvd+uIS7L6tx90U1Hr2qwZMfLuPFf72OR9/XYPwHYxDWKpGOK43K&#10;QGR6OqLbt6MyEJNFgBFeCTLHYIdMxLSjK5MBF53kV4O7qlGIzbp0pmsj2DIy1LtZ4lC8w8LgLL/A&#10;4OsCW3ln0dkOVrY26qc9HAksdzcPODk4w9neEb7ye3UhIepHF0MIB9k/iE4rgKlI9VsJQOioQlLr&#10;QGMoBSFxTzogSaqXBihK8sYcmDqOlOmcnKG0ZkJ1TgItSoCl3CDzfoSrj/S/RUXDLTIc1inR8B7X&#10;G36fTYP9l9Ph8NUMeGyeAtsp3fBe23A0btYEFi1DYNUmArbtomHbMQ6WneJg1bkprLokwbqz/PxS&#10;CszbNUWjFpFonBKJ9+KDKQIvMQgWTQNgz7xbHBXlA7doH3jEEfrxBBidnLHYKCJETPAyshjbWa9f&#10;C14bBydhfb849YLyhwTYiu4yuwalfr4/GGt6hGBtj2CslxeXe8p0UU3UjBxzukYhLdwRYT52CPVz&#10;REywMxJCXZAS6YXWsd7oluKL7LQgjM4Kx4xecVgwMAkrhjXHmhEtsG5EKp1cKtYMjsWqAeGEWzg2&#10;DovDpmEx+HxUHPZOb4Xd05rhq4nx2DG5KXZOTcSu6Yk4PL85Ti5Nw8klrZHHtHBVe5Ru7IGqrQNx&#10;ccdQ1B4cgxvHJ+D6SSp/CqE3G7fLF+BG5WLUVi3HtUtrcfXKJ6i5vhk1t7aihq6u5u5OXLi/C5XU&#10;OT7xlz/ci9JH+1BCZyD9YKopkQBTjoyuSprTzkqTGgO1qJiuqpTAKqfDqqDOMa/6+OheqgmwiwSk&#10;av4jLOuAVQerS4TARcLhEqFQ830R3VIRYVOMaz+UEVQVOhDRUVHXfyCcqBt0V0o/XSDAqnHjjxdx&#10;k7ohear2xwvcr0qvaz9W4TL3qxEnJiCjc9Pr+3LU/FAnBTiqmm6tipA7T4hWEmrneT5VP5RQkhd4&#10;FaL6e0pBLI8QO43zL0/VgYwqe0mYUSXPj6OYEqBpUHuTCpV4bQV4bxShp6B4FPlUHu/HaeqkpHxg&#10;yBfH+OIMSuhai5+XofhFBUpeVqD0uwoUf1uKoucFfEg5gYLHOldNx1jAVI5zks46l+UnCcBc6sTj&#10;4zzuCeQ9PcVjnCXAy1D2rBglT86g+NEZFD3IQ+H9XJy5ewIfHVyPlr3bIrJNIsHVCmFt0xCekY4I&#10;giqyfVtEdyDMMpm2b0NwtYVMPCszQgQ0jYV7aBM4B/jBydsL9m6usHOkk3KwhyNTOydCy8EOTu7O&#10;8AvwQUhYMCIiQxEeTcWEIiYxEgnNYxESE0TXEgYZbh4qvxbesjWdHdWyFdebqR+0FLcV0oLbW1It&#10;6gOrobRtIv3MF0y1vAIWIaZBTd4909ybcnD8e3qQSVOl9G9Jv5aBxIH5xxJcdIe+UVHwiYyANT+T&#10;Y98M+KwZB4et02D95TQ4b58K99XDYNE7FWatxGlFwi4zBg6d6K66JcKqF4HFbVa9msGqd3NY9m4B&#10;s57NYN69GSw7p8K+S3M4dEyBbSbhlk631TIMTs1C4ZoaAqeEQDjG+8M5IYBimvRm50XArCdEBF4r&#10;qeWMqUuoBYTLPKYmeBnTrwWvLePa4ONhqXRFdGAD4rCidxSWy4S8IgJsRbdggo1Oq1cYVnUPwrqu&#10;QVyPRA7BFBnkhsCwUARERME/LAQB4UF8EgyGf2Aw/PwD4efnB39fLwT4uMHfywkBXo4I9HJAsJct&#10;oWeLKH9bNA2yRfMQB6RHuaBnM3+MyIrCrH7JhF0yFvWPw5qhSXRwSfhoaBw+G5WMLWNbMCVwCbxV&#10;fQKwtl8gNuZE4OOhEVg/OASfDAvD5pHh2Do+CjumxeLg/BQcW9AMZ1ako2BZGs6sbIvyjzvh0rY+&#10;uLxrAGoPDMXNE2Nx/dREXC+YjBvFM3GjfC5qKxag9vwS1FavRO3lNYTeOlyt/QSXb2/Gpftf4uK9&#10;r1B9bweqH+1G9WMZXr8flV8fwLmvD6Ly+VEqF5UEV+XzfAb4fAb6PFQTXBeZii4x+F9+lU+dwRW6&#10;nqsEQy1BdoOwqCVIagkXJUKszlmdZ74OXDf+eEmvm5L+lxpcp64RZKKrBNkVgqxO5+vpMsEowJJU&#10;5Q10iX9LVP19BQFWhvN0ZwpiPKcLdH8XfiTMCNkqQlccmKGqdDpPJ1nx6hTKvzWAGd2ZwMwQaNp6&#10;Q+mB9/wvKuL+RXR5Z58z5YNBMa9tMR8Iip7m0Q3noeybM3SS5+hSL6P2p2tMr+PKD0x/uorLP13m&#10;+VSg8GUBzrzIQz7vST4fLMR9FzDN5wNG/rO/pHl04meenqa7zkfpN0WoeF6iVPakiA81hSi+fxoF&#10;Nwm4a4dwpHof5n86D4ldm6NJqziEt2GQb92csGAQb0HXkcpAnRAJr+gmcA8LhGuwP9x1cvXzhoOn&#10;G6ydHGDpYAsbRzvYSupAl+VhB8cAZ7iHeMEvJhChrWIQ370lMkZ3R+85ORi3YhLmrJ6O8TOGIK1d&#10;IqKSoiC/nBDRWl5olhnZ09R7YJFtCNS0ZmjSMoEOMQnhrQVGdaMbjelNYBN4adIgpt7dMpjKyRBc&#10;Wj+XSJvJQ/LivLT+LT+Cyy8yEu4RYbBqHQ/32dlwpdOy2D4FdtunwePzKbCe3g2NOkTCNiMKdnRa&#10;Nt2awq5nMmz6EFr9W1CtYN23Jaz6tIR5n1Z16tUCFj1bwLoXtzG17J4Mc3FnHWJhKwBsEVLXX5YU&#10;WJfKII+/HV6zqGksn0SNZ7168KL6sJ4JXnIyclK/NLw+HpKEderl5Mi6psNOwViaFYTl1IqOTDsE&#10;qnR11yZY3tGH5YGY3yUOLSPc4etP8QnSLyxc/bS2X0QTQiwM/sGh8A70g1egN7wDKH8vihadMPPw&#10;84eHL/+B5bd0PD3g7u4GDw9XeLi5wNXVES5OdnDmP7CLvQVcbc3gZmcGT7vG8LY3h79DY4Q7N0Ki&#10;lzk6R9ljfGsfzGjthQXt/bC0C8+xbwQ2j0jCl6OTsWtMKvaMTsUOgm77iHh8NTYROycmY+ekRNaJ&#10;wKacUHw+MgLbx8Ziz5QkHJvXAqcWiatLQ97ytihc2Q5Fq9uhdG0mKj/pgguf9cDV7f1xdecgXNub&#10;g2sHRuHKgTG4dmwibuXPxN2S+bhbsQh3K5fhbtUK3KfLu0uXd7v2U9y7tQX37m3H3Qc7cefxPtym&#10;m7j1TS6uvziNay/PoFbr5+JT/tVX5XRcdF6v6LxeVaq+rOs/VRFU1bj+Jzos6haBJbr5J6bUzT/W&#10;1MHsTzWo5fq1PxFgXL/K8jqgEWY8xhU6MdFlgdhP53Sq1EnyUn6eIKtE9Y/lSlU/0o0RXJV0YecV&#10;yMSNUQStpromxbM4/+0Zqq5/7BxVYUTlL/NUf1pZA5XSmZbSxZXRwUla+oLOh4ApZr5Op+mEWI/H&#10;KOHDQBGvXSHrSHk5YVpNIF/54wVc5ue+/FMNLv5YzfOsInwr+PeK+DcKeexCHvsMj8GU+5TwfIt4&#10;rLMEWxHzkp7lw0YRVfL8DMpeFPOcy1DxohQlT4vows+i6HEhzjzMR969XBy7dgTbirZjyvqZiO3c&#10;Al6JEfBsGgHfpGj4Mu/VNBSeccFwjwmGU1Qg7CL8YRvuB4fIALjHh8EnNQbBaUmI6dQaKb0z0W54&#10;L/SdMwbD187CxC+WYOae1Zh/aAM+zP0E609uwKfHVmLbgQXY/dVU7PzDMOxcPxAbFvVDVwb2iORQ&#10;RLZKRVSazHrRHFE6mIW3ySC45AcrCR95abiB9C8T/4zUDBkiOY6MKDSAVT1oieNiXo08FEdo0HQo&#10;Ixul2VD6veSlZw+6LruYMDgOyoTnhgmw/WIqbAguR6auK4ej8YDmaNQxGpbdEmDZI5GgopPq3ww2&#10;2S1hMTgN5kPawHJQGqyymWa3hdmANO6TBkvKlmXWA+VX3VvDrE8KGhN8Fh1iYC19ZXRhFqnBsEwN&#10;gnWzJlSw0dgoImDWUaupXwJe7ag2rNeSZc2YTyKImprg9TfCay3d1rIeYViQFYAFmf4KBAvb1WlB&#10;hi8WtfPFEpYv6+iPJZ388EGncPThU0togCt8QvzgGxKA4JBABIbTaUVQoeK8ApX8ZMiuP+v4EmB0&#10;YF582vSg3H094OHtCk9vF3h4UgSYmzvhRbm4y6wADrDjk6iDiyOcKEdnezgQaraODrCRYcHWjRHt&#10;aoWBMb4YE+mJ0WFuyG7igEyvxmjr1QjpPo2Q4f0+2rozdX8PvYIsMTzKAROaOmFGigvmtnDBknR3&#10;rO0agE0DI7ElJwbbRsVh95QUnFws0OqKU4szsHdqAg7MTMaR2anYPy2R+RQcntsMR+e3RO6idJwU&#10;LZHfsuqAgtVZKN7QCSUfdUXxR91QtrE3qj7rg4tb+uLytn64umMQrh8cjlu5Y3H79ETcLZyOeyVz&#10;cKdsPu4Reg/Or8STSx/h6bVP8bh2Cx7f2oFH9w/g4ZPjePRNPu6/PIt7BNx9gu0+Hdh9OrD7BNk9&#10;wuoudYfO6/Z/uYxb1A1Cq1bARZhd+9NlBbErDOpXfhKgXWReRKDpdFnpArfRnf2xEjUEmYDrwk/l&#10;OE94nf+hVEkApiCmSw3XL3xfQpAJ1Or3o53/Tpre6vrPDFVByFXQqZXrVEYoicoJE1Ed0PIUsIrp&#10;5opZp4T7KRE0JQRNMSUwquDfuUCXWv3qPF3jRYLsEi78cJHnVkXXVY5ynk/5D4VUEcq/P8u/dxZl&#10;33GdaTlBJqrQ5evgxuPyb5QTyBX8XOWv6Ly+Lea2IgL1LF1fIQqfFSD3SS4OPzyCfbePYGftYWyp&#10;PoCNFbuwvmQ7Vp39HCsLP8fqoi+wrvQrfFS5Cxsv7MUfLu7HJtGl/fi05gA+u3IAn1KbruzDptr9&#10;2Hz9ALZf3Y9dF3diX+VnOFDwIQ7tn4rcr0ajeNtInP1kKPYt6IYVQ5piSqcgjEgPRnq8P8LCg1Sz&#10;nIAkks4vii4rog3h1VaaNVsRbCkEVX2ACbiMybCOVk+b5kleTpb+Oa2ZUEs1J6a5MUZhPbj0zYbi&#10;vuTla+nvioki0MNg2zIennOy4baZ4No6FbbbpsKJrst2ei+YdUrA+90TYd5PgNUK9gSWw7B02I/M&#10;gPXoTJiN6wDz0e1hOZIakQkLnSyHtYPVkLawGiRQI9D6NIdFD/mtwSRYt4uFZXoULNrItHZ1sqKM&#10;xUYR+aLgxVi6gukypoupBczPI1wM4TWO66O4/lfDi/E5huuRLA81wasBvJo3b+5p7MaIPuwXi0V0&#10;WwvaemN+aw/Mb+OFuZJPJ7za+GAh1xene2BJe0/Ma09YtItASpgXggI8ERAcQIA1gTfl2yQIfkGE&#10;VaC/+n0c/8CAOngF+MGHwBJ4afLy8SS46Li8XOHu6Qo3Oi8Bl8jR2YGgsoczoeXs6qSXE4Fm72hP&#10;eNnC1sYcQS6NMSDBE5MTXTEhxhHDwh3R09caHbwtkeVjQ5DZoq2bFdKcG6OLnxWyuX14hDNGRThh&#10;bLgTxoS7YGS4M4aHOSIn1BZDQiwwOMQcg0LMlIZGmBF45hgdb4VJyXaY3cqVQPfBhwTemr4h+GhQ&#10;JDaPbIo901rhyPz2OPpBO5xYkKGAlreEWtoWBSsyUbSmMwpXZeH0snTk0tWdWNyaaonjS1shd1lr&#10;5K/iPsvTcHhhM5xYmoaCNe1RsrErqrb2Q/WObFyg07t6cDRunZiMO6en4+HZ+XhcvhxPLqzF05pP&#10;8OzqZ3hSuxWPbn6Jx/f34vGjQwTeUTx4Sug9P4UHL87g/osiPPyuGPdfleEeHcpdOqvbf6yia6tz&#10;ctcJrxt0a9cJMHF31+jSxIFV/1RBCJQTAiU4R7dV+RPTH+tU8X1RXdkPJZSkAjLmNahJkyMlTY9V&#10;OsCdl+0EyblXRYQKwUBJvpKSwSJqwIiCSB1cyggqcVplBpATVQj8XtEZqW3ME0iVdIfnFWx5viLC&#10;TInAr/xO/u5f/o4GqnL+DTkHBSkCUFTGfKkATlde/qoObJoEeAI2gWc+r+9xOujDvNYHnh7D3q+P&#10;Yu8TSSk+dOxj/oDo0VHsf3wMu3lfvnpC0DHd/fgEdt8/in33D+Pw/YM4fnMXci9txsmiNcg/OgsF&#10;u8bi9OfDcWhlL2yd2hobhsRg9cAorMiOx4wuoRidHoTBbYKRlRKAmFA3BAS48H+Q/2thoZApn8IT&#10;kxApQJHmPgIolMBRTYI6B9YQWA1VD1wyR6HMVaibjFfmLJQmRBmsEZ6ayr/zF2gJPMV9yXtcataO&#10;+L/0d8nIQ3kJuYmMPIyOgUN0GOz6tIXH2vF0W9Nh/cUkWG2bBMd1w2A2jM6KbsmaTsuCeUuB1PiO&#10;sJrcBVZTu8FiSneqG6wndYXlhC6wmCC/6t4ZFmM6wnJUFqxGdID18PawykmHpTQv9msFm75Mu6XA&#10;JqsprNrH1vWFZUQqGYuNIsbQtWTMKqaG8PqA+bnUTObrwYvQGcaywdQAlvVhWQ/CpwvXs6gMlr0T&#10;vFjux83eErtN8DJyY0SrsxOwqDPhle6DeWkemNPKHTNbulHMt/DAvFZUmjvB5YNpHcKRFe+HED/5&#10;Z/GFP2HlTVh5EVZeAil/H3gz9ea6rzguJd968KoDF50XwVUngZg7IeYGFzdnvcRxiSQvUBOACdRs&#10;CS87Gwv4OjTCgCQvzGrhjZmpHpiU5IHBArBgG/Ro4oQuIY7oEGSNjr7mGNDEFqOjnDE+0hETqQmR&#10;BBjXR0W6YASBlhPugKFhtsgJsye07DE4zA7ZzA8Kt8Mglg8Kt+WxmQ+1IeCskdPEBjkhthhK5YRZ&#10;Y0iYJbeZY3CEBYZE0uXF2mBCM2fMaOOGhVk+WN0nFJ8MjsHWsUnYO7013VsGchdnIm95FgHXCWdX&#10;d1E/p1+yqjPK1nTD2RVZyF/aDgUftsdpQvDEEgKPOrW8Lc6u6YCza7Nwhmnxhs6o3NwblZ/3Rfnm&#10;vmqkZvWOHFzaOxpX9o8n8OjuCunsij7AneIFuFe+FI8ursPjK5/g0bVNeFD7Oe7f+AKP73yFxw92&#10;497Dw7j7+DjuPc3F3W9O4/Y3ebhJF1RLJ3KVwV765i7TgVx6STF/kTCoFhFkF6Qv7Mc6Vf5ESPxI&#10;GFFqoAcBUk3JQBA1GERBToBIabDTSWB2TpwSj1cqIFEwoeNheV1aQvdVTJ2lpPmPYnk5j1VOgJUT&#10;XBWEmKTldItlPGaZ2q6TlpdUByOBmAazUsKqhKqDJ8v4943BS1yf9KHlvTiFUwTYyWcnkPvsOE4w&#10;FR395gSOcP0Q04NMjxBuuV8fxymCK09eEL+9A0VXNqG47EOUnpyOygNjUfHlUJxe2wO7P8jAHyam&#10;Yjm/M7O7hWBqVggmZUZgbIdoDEgLQ6swV4R7WsLPsRGkOd3b2RaeHi5w8/GBi18A3KTPOSISIU0T&#10;ENGM7qhlKuEl/XB1/VkCJYGRBipDOGnlhoDTyiOZapPvSirD71UTYXJy3YvI4rJkGLzMcK+bLzGE&#10;0FIzaWj9XgSXvIPmFREB67gwuI7qBo+Nk2GzZQqst0yE49bJsF3cH+8Nag6z7JYEUQYsJnWC5Yzu&#10;sJ7TC1Zz+8Jyfl+YzesDszm9YTGzJyym94DltB6wntoDVhO7wHJsJ1iN6QTbMVmwHdUBNnRi1tK0&#10;2KcFLLolw6pzAqyy4mHZPgaW7aJgnRltNDaKGEPVSEOmaqQh4bKI+fnMz6FmMD+Vmsj8WGqkIbyo&#10;3m+CF+ulUomMzfHvAi/WcY2Li3P+p4SXfBCW28kH+2vg9dn4DKzsG4clHZtgPh3XzJaumNbchXLF&#10;jGYUATaNIJvSLgTdkgIR4e+GQALLPyiQDkuA5afA5UlIefv5wsuP6/50X1z3JcwMwSXQEkhpTkvy&#10;7p7ual2Dlua0tLxsq9vuRFfmSPflCAcHG3g7NEZvOq/ZrXwwp7kHpqe4Y3ikHfo0sULvEDv0CnFA&#10;jyBb9KTrGkZ3Na0pYUzAzU12xdxUJ8oRc+io5iTZY1aiE2Y0dcHUOCdMinXE+GhHjItxxpgoJ7oz&#10;BwwPdcAwHi8nxJ6gsiOkBGZUhOQdFOSywxwIPSeW68S/OShUUidkc/9s7pvN8xrYxBqDmhB2dHoC&#10;vaHhlhgRbY2x8XaYmOiA6S1cMT/DC8u6BGFdnzB8OiQWX45Nxp7JLXBwZhvkLuiAU4uppQK/TOR/&#10;mEkAtmdKIC5pheOLWuEkgZe7pA3zaTguLpCALCAgT6/shJMfZiGXyiMkC9b3wqnVXVGwoTcqNg/B&#10;hR3DUL1rOC4TfNeOTcX1k7Nws2AewbcYt0uW4lbJMtyvXIVHNR/h3tVPce/657h3cyvu3vkSt+/u&#10;wk06v9pHB3GN7uLq0xO49vwkrj4/jSsv8nGFwb6GQf8SVU23VPWqgLAqqHuXjKr4Pp9iGWGhd0h0&#10;VxWyTalueznT8u+kn0yaEQU0dGkavJSKUUGJK1Qpt2nuTu++KHGOCpCEq6hEpzKCTbY1lDQ36vPy&#10;N/m3z3x7EnnfHUPetydw+uVJ6jTyXwrQ8tRgkEJC7YyMpvz6MM7e24UiuuTy8tU4d2o+SvdOQMEX&#10;w3B0bT/smNsJH41sgeWDmmJhvyjM7h6OKVmhGNU2FL2TAtAmzB2xPvYIcLKAu4MZ3Bwt4epkDRdn&#10;/h+4OcDL3QEehJeLtydc/fzh2YTuK1J+147wkqa9VIJFRh3KcHdKhrgbwqkhuARwbwUdUzV4o1kq&#10;gURHRRgFycS90dEI0E3gK7PVq+Hy0ifGVN75UsPluc03LByOQQEwT4qE+4wBcPlsKqw+nwz7LybD&#10;adN4mE3vgveGtoLFaEJnWhdYz+sN2yUDYC1anA3LJdkwWzwA5gv7w+oDan4/WBBk5tO6w5xuzIIA&#10;MxvbEWZjMmExiu5LmhEHt4UFHZhln+aw6pkCyy4Jaqi9ZVYMrPhQYCw2ihhD1WANQkX1dzG/kHDR&#10;w4uawvUJTBW8mM+hBrFuf6oXy7pzvTP378D1DCqNZS00eHGJJ5yimY9g/mfhxf0dBVyM/XbM20j8&#10;Fw6I/iHhJfpb4bXzg978x2mFZT2jMbedP92CF2bSgc2gA5vewhOTW3hhQpofBqb6ItbfCYH+XvAN&#10;DIQP4aWaBAkpmY5G3JcP4eUt8KJ8/OjCdNASaRCrc111TkuDmAYqLRXHpUFMa05U5c4OcHQU2cHX&#10;xQI9E70xvbk3Zjdzw+xUd4yJtsfAUGv0o2vq1cQR3YIc0N7bAunujdHRzxrd6cD6EDoDo+wxLN4V&#10;Iwm/ccl+mJrii1nJBGEKnVyKJ6Yne2BqkjumJrtRrpQz150wJcEBU+LtMS2OMCToBHZTYp0wOcYJ&#10;Ewi8sVGOGE1XNzLCEcMJvWHi6Cjl6KghhNhgQlCUEy6OzxlD6BCHEGyD6OKyee4KimE2dHwU17Pp&#10;9gbS7Q3k9oECPzpLAd/QcAsMj7LCmKa2mNLcGXMyfLCYDnpFz3CsHRCDz0Y0w87J6Tg4OwMH5zCl&#10;Ds1ti0PzmfLJ/vgSgVgnHF2WhUNL2uPg4nY4urwzCtb1JdT6sbwzDi7KYnkWDizM5HpXnF7fF/mf&#10;9MdJQu/E6k44tbYrCv/QF8VbslGydTDKvhqBqr3jUHNoCm7kzsHd/AW4W7gI90qX42HVWjy+tAEP&#10;L3+Mh7Wb8YDQU+C7/RXuEHx37+3FnYcHcePJIdQK/L4+Sh3HlWe5qCEALxII1S8LUfWt9KMRSsoF&#10;5SlVfJdfB8HvC+tEAAm8lLuiygRKBGG5wJDbNQnYxE0pmAksFTB5XGkqFEDxOGVyHB0YNSgqMPJY&#10;pd8V4CxVIOJ6AcFaSIiVf3MU5+/vxIXLm3CxfAWqTs/FuQMTUbJtBE6s7YPtM9OxKicB83qFY3qX&#10;EMzoGo1pXRMwnm6gb/MmaE1YRXnawk83UMnbyQaeTrZwp8NydbKCixPh5WwFdxdreLnZwdvLAe5e&#10;jnRervAM9IFfpPwqufxuFx1PsgycILCk/0lmzSC4tHe8wtMIJAGT9IlpANOByRjkZC5G2a5J4CWQ&#10;ksEXgbFxdfMV0o2pl5Zlf3kHTDeQQ2aj942MhHeTELj6+MGCoDVrGQvXhUNh/9lkWG2douDluG4k&#10;3p/UAY3HtIPNtG6wpdOyWzYYjquGw4Gy+XAIrCmLZYNgQYhZLxwAqwX9YUE3Zj67N8xm9IAZAdZ4&#10;QmeYjc+C+ehMWI1sD2sCzEIN3mimht9b9SDAeM0tO8XCIuvN8CJADN/vEtel+ruYav1dkynDYfJD&#10;WT+b6/24Xg9eVDrL3govxu9g1gn4p4aXnKhITvpN8JIPnJaW5v42eB1aOwxbZ3fHJ6PTsbJ/AhZ2&#10;DcXc9n6Yk+6NuRkBmJ4ejPFtQtAxhv9QQc4ICvYluILq4EUH5hMoTYYBdF7+ynl5E1peTAVWmsSB&#10;aZJ1aTrUAKaBydB1aesiDV5quwsB5lTX9+XuYI6usZ6Y1SoAc+m85jbzxERCZDADfv8mDugX4oye&#10;dD7phFaqpyWSvayR4mmNZh4iKyR52CCQwcHx/fdg1/g9OFi8ByerRvCweR8B9mYIcTRHrKslmnGf&#10;DH8HdA11RZ9IDwyNdcfoRE+MT/HGpFRvTEkl7FIJe2o6ITeN7kk0I5lwo6ObkuCMKXR1k5o6Y2I8&#10;FeeMSdSEWDo7Am9UpH2dIsTlOdHlEayEWQ4dnhJhlkOHlxNpi6ERNhhC15dNIEofXjbrZxOAA+nu&#10;BtLpifsTDRRA09ENpLOT6zFEmjpDbTGcxxkZbYvR8Q6YwHOdRJc3Lc0dMwm++Z38ef/lJfJEfDG+&#10;GXbPaIv9s9tj76wMHJiXiWOLu+D48m44tqwb0x44uLArvpyRjm3T22An6+2a0x575kmagW3TWqjp&#10;xXbPboN989th19wM7JrXDgeWdMKBpdTyLiqIF2zMJvwGomjTIFR8MQIXdo7FpX0TcO3QVNw+OQcP&#10;zizEg7NL8KhsBb6uWoevL32EJzWf4Cld35MbW/Hg1le4f3cnHtzbjXv39uDOgz249XC/mo7smsDv&#10;KeFH91PzPBcXX4pOEoCiU7gg76h9m4/zhM45qpIwkxeyK2RgB/PlBFqdKxP41QGsgqk4LwVG7lNG&#10;aFYSnhdkFhWew5Xaz1F7YQNulCxH9cHpOPv5cBz+sCe2SJ/ViCQ6qwTM7U1n1SMGM7vHYQKf+vs3&#10;C0SLIDuEu5rB37ZRHbAcreBBeRJa3s528JJmQRfm3Zl3Z57AcmOZjMq1tbGAhcX7sHewhoe3G/8v&#10;/RAQGUEHJD9fkoCghEQ1RZTAS40KJJDEUSm1bqEApiBGGClAEVYyHF7mWxQZAkwAJ7/UrP0yssBL&#10;DcCIilJ9WjIjvJpRg5K/Kam4LXFj8vK1a0AgXHz94OzpDXPCyyI9Aa7LCKXNU2D1xRQ4UvYrcvDe&#10;RDqmKZ1gM38AbJYOgtXKobBaM0zJevUwWK7OgcXKITD7cDDMlw6ExaIBMFvQD+ZzCa+ZPWE+nQCb&#10;3BXmEzvBjPCSAR3WI+jA6L7M+rWAed9msOxFgHVPhGXnWJhlvrXPS/q69K6Lqea6ZhI2U5mq/i7C&#10;R/V3Ma8GazD/2jterN+W662Zb87YnEIlMB+nwYv5EGPw4rrbz8FLzIzGBpb/NuGlSQOYMXhxuyOh&#10;5fwu8Dq1eTJ2Ls3GhgkdsCKnFRb1ScDsjiGY2Y7gauuHyW2ojCCMy4xA50R/RAW6IzjYD/5NguEj&#10;Azb4z+IVIO6LTkvgJJDSua7XwSVldG50bz5+noSXOC9nfbOhIbQ0cBmuy3YZ0OHoZAdXOzNkRbtj&#10;YWYwFtMpLmxFgCS60PFY0a1IM54T+lNZfjZo7maJFMIqkf/4yR62SPWwR5KXE4KcbWBn+T4sLBtT&#10;5rC0MoOVjTmsrOvyFpZcZ2pp0RiW5u/DytwM1mbvw9asEWwJPDuCz9nsPXhZNkKwrTkiHSyQyOM3&#10;93NCm2B3dA1zQ/8oVwyJ88DweC+MauqNsQnemJDkg+nN/DCTAJyZ5IGZiW6YrnN60xJdMZ3Am0FN&#10;a+qEaQTelPg6+E2Id8J4gm8sIT06hi6P8BtJtzeCbk80PFLyda5veLg9RWCF2xCCVnSB1hgeZoth&#10;1HBCcRivkWg4lSNSwHTE4Cb2yKa7GxhsRVkQfpZ1zZuRVsiJtsZous9JLXi+rVwwO92Lbi8QK3rL&#10;i+ax+HhoU3w6MgVbxjXH9kmtsHNaW+yZ2Q57Zmdi/wedcWhRV+ydn4V9Czsid3UfOrf+2L+oM76c&#10;lY6vCMnt09ti69RW2Dq5JbYz4O+Yyf0JxX2E5xHC89jSrjiypCtOruxJh9gPxR8PQMVnQ1FFR1Oz&#10;azxqD07FjeNzcOv0AtwvXIpHpSvwpGIVnlTR8V38BI8ub8TjK5vwUOB3ayse3d2G+3e24/adLwm+&#10;nbj7cDduPt6P2qeH6foOEn6HCb9juEwAyvyTMufkFaZXviEUHx/E7etf4H71etwsXoaLx2ah9Mux&#10;OLqyF76Y1hprhydiaXY8PujXFDN7x2EKYTWqQzh6N/dD23AXxHtYIsShMfz5Pfbi98aTsPKifB2k&#10;L8sSvnRVIj9XW/i48WHNxQ72dpawle+mhRnMzQgtc0tK4GXO76oF/z9c4BfSBIFRkZDJe9W8gYSL&#10;zCWohrLTDQmYpL9KnJcCkwCM0uCkAUzBjKn2fpesC7hkbkaR1JU+L3FdvvK7YHRV8jelWVD1eelS&#10;AZuXuC2/ADh6+8DJxxfOBJhtk0A4dEuD++oxcJT+LoLLadtUWC7uj0Z0XpbzesKKYLJaNRQW60bA&#10;Yv1IWK0fBasNI5kfDrO1LF89FJbiwKQJ8QOBVx+Yz+oFi2k9YD6pKyzGC7w6qBGIVsPaw3JIunJf&#10;Fv0ILzowqx7JhFdTwivKaGwUMZYa9nV9wHQu01ksk5eTpzA/gRrDvGoyZL7eYA3m68GL+7dimQzW&#10;SKbJUPBieRRjdTjzIYzVQazjz5juyzIvaTljfTcxI2JKmP/HhJdITkz0LvCSD8y8G7d5GLsxoqLd&#10;C9QM2htn98WM3kkY1toPOc28MIJOYiSD6bAkJwxlwBrKoDow1R9dkkOQGBEEfwJL+rz8An3hF+AN&#10;7wAviq5L5F/XRGgcXp7cJn1fLoSWkw5grgpMhs2FhnlRHbwcKHs48anT0aYR0hlslxC0K9p7YXmG&#10;N+a18MS4aDuMiHJCDqExKMINnf3t0dLdiq7LDk09bRVcUgivFG8XhLnYw5HBwNrKgpCygrW1pZKN&#10;jZWSJYFmxW1SJqmlJVML1rFkXcqSgcPK3Bw2hJodoWbfuBEcCDZ7As3W/D0GmfcYZBrBkpCzoRwa&#10;EXaUB/OB1o0QyafsBDq8lq4W6OJlgSFNrDCGDmsSP8OMpo6YleCImUxnEsozk1z1mkXN4P2YkeJO&#10;SRMnoSdNnTpNSfKsU6IHJhOME+n8JhCC4zS3R+CNJOREIyI00NHx0bUpSVMnNYRQk+bOYRGOSoNC&#10;ZNAKy+j6ckKpEBG/G3S6OXSM4u5yQglLur2hIYQdwZcTboFhUY0xMt4cY5JtML6FPaa1c8OC7gFY&#10;3DMIS/uEYFV2JD4a1hSbx6USXC2wdUpL7KDz2zMnk+4tEzsJwB0zCLepbQyUxvJ0Bbdds7ltZhq2&#10;zWhNpRGE6dhBB7j3g0wcots7vpTgW9QRxxd3ZpqFE0s6In91D1R+PgSXdowm+Mbh0p5xqNk/ATeP&#10;T8PDgjl4cnYeHhfNx+OyxXhUuQKPqtbi64sf4Vn1BjwqWYobx6ajfPtQHFrbBVvmEFZjmmL5kGgs&#10;6BOGWV2CMK1jEMZn+KN/kgvaB1siye19Pty8hyYip/cR7GiBJo7WCHIioJys4ONMaBFWgVwPdLZC&#10;APOeDuZw4vfEht8jC36PzM35kGUh30P5btrw+0UxL+Ayp+xdnODLh0rlvKJlNnnCQ/qfdPCSGTEU&#10;iAglAZc2V6FI4KQfmKGDmAYvNZuGQM+gjgBO4CWQ8gkNU/KLqPuFZhmQIQM3BFwyk7tMjCvAcguU&#10;uRfDFOycY6heGXBfORp2n02CnQyR3zIJZov6wmxGF9gu6APbFYNhs34EbD4eA+tPxjIdC+uPRsFy&#10;w3ACLAeWa3JgtXwwrJZkw2Jhf5jP6wMLwksGb1goeHWG+egs3fD59rAQeGWnwaJ/C8IrFZY9U2DR&#10;JQGNM2OMxkYRgdKwuVBm1VADNZi+9n4XwaM1GfbmencCSDUZMq+GyXNdDdZgPomOS73jxbqRhJZ6&#10;x+vn4CXxXeK8xHuWvwYvlilwiQz5ISJXfnvwEskHkQ8lVJYPyDJ9v5e0mRq7MSaZZJJJJr1ZBIkC&#10;F6WaC7muDY9XfV3Mi+sawfJ6rovr9ZoMuS79XdJk2IKw42pdfxcBFcN8BGO16u8irNRgDcZxH2kx&#10;+4eEF6X+kPaHtROSkxMZg5d8IA1e8kFZRw+vf69s9MrYzTHJJJNMMul1/du5Rv/G+CnvdL3muJjW&#10;G2HI9cHMS19XvYEazGcx3/DlZP20UASUajLktlDGb9Xfxdjtyzqqv0u6fbjd9W3wEg6I3gQvjSUG&#10;MsYb0TsvxnY21N8NL+ngkw/ObW7Th0UH/Gtp46PGbpJJJplkkkl/0cvjVl937xC7jBCZQ7Do+7go&#10;1VTImKr6uQggNUiDab3mQua7MDU6UINLvfe7aC7qTQulwYvxXO+6pBuIeUdDeGmuyxBcIo0V/zDw&#10;kg/C8re+rMyL5cV1X7lAOnsazHV5tyCC+WhesDjWkU7EZLnQLG/F8jbcP4N5abftxHxXXuQezPdh&#10;vj/Ls5mXmyc3cSTL5KbKzZUX9yYzFYstTyzyBRDbLU8x8nMC0oYsllzeWJeRPNK2LF+W5Tz+hyyT&#10;UT4yn9gqnWR+sdXctsZQrKdpraFYV6Z1Mckkk/7J1PB/nVIxQIsJrKNiBaXFDokjK1lnhYh1ZBDG&#10;cmop15dwfTHzWvOgclqUBi2JXdMYt2RwxkTGRxlZOJrlI7g9h+kQptncJu919eY2bZBGJ5ZnMq9e&#10;TOZ+r/V1cXsU07cOkWfZG2fW+BvgZYwzhnrnxdjOhqoHL01yUnKCcrIiw/e95APJB2P5G4fMy4UR&#10;srOu2NMgrodwe7jOvsbIEwEvaCLzKdymAMa0DdWOF1MPMJb3ZF4BjOlApoN1N1Nu6iimYqkNISZ2&#10;ezr3kzZjBTJKA9kHlMBsIbWI+yugibguUNPApuBmKNb90Ji4r/qimmSSSf9cMvb/LmoYGygtZugh&#10;JeL6IkqGvStYsUz6sxSwuC7NgzOp6SyXmCWxayLjlnJbTNX8hUz1TYWspxwXU/3oQsZPBS55+Gfd&#10;erPIMxWToFwX4+1bB2owr4bIa/BirH/r+10iYYRIY4bGEh1X3qZ3XoztbKh3gpecuMgYvLjuKB+c&#10;6/q+L7kwvMg+cqGYik0Vu6rcF1N5EoiVJwNeYHlCkCeFFty3NfcT65vBNJNlHZlXDoyp3LS+TAcw&#10;VS6MqR5iLBcnNo6ptBGL5ZaOTnmKUY6Mkvcl5IU/+dII0GTOMJn0cr6I5QI2BTdDsY6AzlDyhTTJ&#10;JJN+f6oXCwzihBY7JI5ogBJJjFGgouRBWmClHBalBxbT8dRYxsTRjHvSqqSHFlPltliuBmewXnfG&#10;S9VUyLild1zcpsDFesz+pblQZxbe2NfVcKAG8/+RLydreufF2M6G0v5gPYjJyYnkREUawORDGALs&#10;TX1fcmHkArGuaj7UEb8J10PlYspF5Xos9xVr+5oD4zHkprRnmsUL35n5bkxfgxhTeSoZyv2kOVFG&#10;4+hBRslTjLwfoVwZJVOsTBWxTKAm7csCNgU3EcsFcIaSL54GPJNMMul3Li0m6OLDLMYTJW5TMYSS&#10;eDKd2zRISR+WxB8ZgDGRdeUBWw8spiMpiV3DGAeHso4eWkwl1vViqtwWt3divgPjpjayMI3H0w/Q&#10;YBlX60YXsixSYi3L1UvJLK83izzj91v7urj+2ijD3xq8NL0zvEQawJh/re+LF+a15kPdRTPqwJiq&#10;JkS5+FyacV1uhtyUtizTmhHlScMQYjLSRp5GxEoPYKoHGbfLU4u8D6FcGSXvRwjQpIlRQY1lE0Qs&#10;nyhimbg1Q8mXTQHPJJNMMsmItBihYoYWS3TSACXxZizXpSlwNCVdHQpWLFMOi/khzEt3iMQwiWX9&#10;GEOlq8QQWmpEIVPltpiqwRmEjZoCirFWNRUyree4xCwIuGTsAev9bHOhxHINXhq4DB2XSLggMgKt&#10;3wa8NMlJyglr1H1T35ehA+O6vvlQA5hcNLl4XH/NgcnF5o2L575qEIfWjMh68pa4HmJMVVMiU7mR&#10;0uYro23kPQcFMpYrkDEv7cPZlExcKUCTqVQU1FhfZmNWYKPkS6TEbQI5mXpFvmB6se4YQ7GuANAk&#10;k0z6nalhLNBiBOOGJhVDWFcPJxHrDKMEUkMpBSquD2Jd6f6QfnxxWP2YV8BiuQxU66ZrHpS+/9eg&#10;xbQlt+mbCRl7pQtG38fF9DXHJSaCZUaHxnOfd2ouFAkTRBojNHboOPIueufF2M7G9FZ4aZIP8bbm&#10;Q64b/akUuWhy8eQiysWUiyoXVy4y60VyXebd0jcjcpsGseasr3diTFVzIuvo3ZjuJnej9DCjZCip&#10;ODOZ+0ugJqN06oFNxDJ54U8vbhfQGUq+cHpxH5nN2SSTTPqdqGEMoBrGCCUthnAfFVsoDU7ysyUi&#10;BSmW92W5gKo3pcGqO/MyQE0PLJbLw3o7lqUzLkpXih5aLFMjCrmewHrSciUtWPpRhdwUwriswMV9&#10;1cvIrOslsVhMBY/12uhCMSE/11wo+jXhpS3GDmIo7QTqQUw7Ue3EDeElMgSYfHi5EFx/bQCHBjDW&#10;95WLyXI1CpEXWzUjNoQY64v9NXRiMopG78a4TebvSmeZvJinYMZyeVFPho7KVCny2zbizhTUWNZD&#10;xHI93ETc1sdQrNNXJ/mS6cX9TDLJpN+xGsYESosVSloM0WKLLs5I019PEesoSFHdWN5VHrpZJl0h&#10;MjAti+vyQC79/PLKkMQ2AVYa8/IqkQxoa8a4J2MD6kGL+0Vzm3JbjK/1mgkl1rKevo9LYjHzRh1X&#10;Q3BJnNdclwYvYYHGBk0G3DDGFUP93YuxgxqqHrw0yUnLyWsfRPtgDQFmzIHJxZKLJhdPLiKvvb4Z&#10;kRc2kOXKhTH/GsTkBvE4AjFZpEMyldulc1KmPxFH1pqS6f/lzXIFNK6LO1NQ4/EyWaaBTV7m6yRi&#10;3c4i+QKJuL2rMbGuwM+Y5Etokkkm/fPK2P+9Ao8xabFEiy0i1pd4I3FHAUpiEcszRSxrTylnxTgl&#10;XSN6WHFdOSyuyxgAPbAYF1XzIOu8Bi2WqaHwLAtgvl4z4bv0cXH7f1Rz4S+2GDu4od4IL5H2QTSA&#10;yYcUGQJMLoYGMblIhqMQDZsReVN8WMdPLjTzr0GM5WpQh9wkuVly0+TmyU1kXhbppOQmZaGVM+O6&#10;vKQn7kygVg9sIm5LF7FcfrBNg5wC3dvEfdUXziSTTPp9y1h80EnFEi22iCTWcB8Ve0TcrgClU2uJ&#10;VSwXUClnxfVUrgus1MhBiXVcj+e66s9i/FPA4rYIxsUwlqt+rbdBi/X0zYQSi5lXowo1x8X116Cl&#10;gUuDF8v/Ux2Xthg7uDG9EWLyYbQPpn1Q7YM3hJhcJLlYWjMib0A9iHG9nhPjtgDeLH2fGPOhcpPk&#10;ZnGb/IR1PZjJjeW6AhrLpK9MlmSWp7BcuTQRywRuCnAibm9pKO7bSsS6GvRMMskkk35WWuzQpMUU&#10;Ldbo4o4S6ytAcVGA0imJZQpUjHtNua+CFctiWSaD2aK4n3JYjJkKWNzWRB72uU3fPPgmaDG2qqHw&#10;YiS4rgeXodtqCC8NWiKJ+aKGLNAYoePF2/SLLcYObkxvhJdI+2AawORDi7QLIRdFLg7L9C6MZa9B&#10;TC4w6+mbE3kzfOQmyA3hdtUvJjdJbpbcNG5XMJMbyTI90Hj8aLnRLIsVyc1nuQKbiNsSRNwmUy3r&#10;xXraon2R/irxb8iLFSaZZNI/mYz9v/+M1NIwxmixh7GMoShBwUnEqnEi1lGQ4rZolitQsSyCZQpW&#10;LFMDMBjjlMPieqDERtbR92lx+ztDS0yFIbi02N0QWiKW/z3Q0vSLLcYO/ja9EWKGH9IYxFiuAGYM&#10;YnJBDZsT5YKLGjYr8jhqgIfcKNZTrkyAJjeSZfWAJpIbLpKbz/qRmlhHOTZN8mUxFOsr6P2c5Mtm&#10;kkkm/X5kLA68TVpMMYw3IolBIi0msW6EiHX1kBLxb+qdlcQ6ltWDFct8WaaAxX31AzFYR/VpiTmQ&#10;2PrXQEsDlyG8uO1NfVz/afBquBj7Y4aqd8KG8BJpH1T74NqFkIsieheIieQJgXVfc2QCMrlBcqNE&#10;ctPk5hkDmoj7BIvk5ovki2Ao+XIYin9HQU+TfJFMMskkk95VDWNIwxijSYtBWmySB3CRFrtYRw8p&#10;kcQ4kcQ7btPDqqHDYpkaPWgILBH3/UWgpcmAA8Y4YUz/4YuxP2pM9eClSfug2gd/G8QMQSYXVGTM&#10;jYkMQSaSGyUy7CsTyQ0Vyc2Vm6xJbrr2JRDxGAEi+YK8TdxXfZFMMskkk95FxuKIobTYYxiPRIZw&#10;ErGuj8gQUiJ5iBcZwkrE+PmawxJJTGXMVcD6T4KWpv/wxdgffZt+MYiJNJDJBddAJuK212CmAU3E&#10;7fWgpt1g7YZrki+BSINcQ2lfmIbSvlAmmWSSSW+TsfghMhZvRFpMMoxTmpMylMQ3iXVa7NNiIf+m&#10;aq2SGKnBSiRxVIOVSOKsSIu9fwe0/lp4/eqLsZMwpnofqOEH1i6EdmE0GYKsIcy4XV1s0dtgJtJu&#10;nHYjWddFpN1gudki1lVwa6iGX5B3lQZHk0wy6fctY/HhXdQwFmmxSotdWiwzBimRFgsNYSXiOekd&#10;lkhiqkiLsX8ttDQZxHljHHibfvXF2Em8TX8zxEQNIaZJLjrr1YOZSG6SqCHUNLFuPbi9SdoXo6F4&#10;bP2XxySTTDLpb5Wx+CIyFo9EWuxqGNMaQkpkCClNb4KVBizWqReDWeefBloNF2Mn9Ta9FWKatAvW&#10;8ELKxRW9DWYNgSbSoNYQbg2lfQE0NfyCmGSSSSb9R6phDNJkLF6JtJjWMOY1hJQmQ1iJeIx6DksT&#10;6xqFVsMYThmL82/Tb24xdpJvU70L0PACadIuYMMLq0m78A1viNwkY9JuqCYeo94Nf5MMwWeSSSaZ&#10;9EvLWNx5m7QYZizOiRrGRC1WauIx6sVS7vOuDkuTsbj+Nv3mF2Mn/S6qd2GMXTyRdoE1NbwBmrQb&#10;1PAGNhSPYfTGm2SSSSb9FmUsjhnKEFAiY/FRxGO9FVaaGsZmylj8fhf9wyzGTv5d1PBCKRm7qIbS&#10;boQmYzfLUA1vcEMZ+1KYZJJJJv1aMhaXDGUsrhlTw9hoLH4aykj8NRan/xr9wy7GPsxfo4YXUsnY&#10;RTemhjeuoYzdbJNMMsmk36qMxTFDGYuDxmQsrupkLA7/LfqnWYx9uL9Hxi76O0Pt75WxL41JJplk&#10;0l8rY/Hll5SxONlAxuLr36LfzWLsw/8SMnZz3ihjN9skk0wy6bcqY3HsZ2QsTv6S+t0uxi7Gf4aM&#10;3XSTTDLJpN+ajMWvX1Om5WcWYxfNJJNMMsmkX1em5RdajF1ck0wyySST/j6Zlt/IYuzmmGSSSSb9&#10;3mRaTItpMS2mxbSYFtNiWkyLaTEtpsW0mBbTYlpMi2kxLf/8y3vv/f8mazR0C5S98QAAAABJRU5E&#10;rkJgglBLAQItABQABgAIAAAAIQCxgme2CgEAABMCAAATAAAAAAAAAAAAAAAAAAAAAABbQ29udGVu&#10;dF9UeXBlc10ueG1sUEsBAi0AFAAGAAgAAAAhADj9If/WAAAAlAEAAAsAAAAAAAAAAAAAAAAAOwEA&#10;AF9yZWxzLy5yZWxzUEsBAi0AFAAGAAgAAAAhAKUPqUjzBAAAABcAAA4AAAAAAAAAAAAAAAAAOgIA&#10;AGRycy9lMm9Eb2MueG1sUEsBAi0AFAAGAAgAAAAhAFyhR37aAAAAMQMAABkAAAAAAAAAAAAAAAAA&#10;WQcAAGRycy9fcmVscy9lMm9Eb2MueG1sLnJlbHNQSwECLQAUAAYACAAAACEAyRQWbeIAAAAMAQAA&#10;DwAAAAAAAAAAAAAAAABqCAAAZHJzL2Rvd25yZXYueG1sUEsBAi0ACgAAAAAAAAAhAD+mKX1HqwYA&#10;R6sGABQAAAAAAAAAAAAAAAAAeQkAAGRycy9tZWRpYS9pbWFnZTQucG5nUEsBAi0ACgAAAAAAAAAh&#10;AFLG/LT47AYA+OwGABQAAAAAAAAAAAAAAAAA8rQGAGRycy9tZWRpYS9pbWFnZTMucG5nUEsBAi0A&#10;CgAAAAAAAAAhAO+0bzXsvwYA7L8GABQAAAAAAAAAAAAAAAAAHKINAGRycy9tZWRpYS9pbWFnZTIu&#10;cG5nUEsBAi0ACgAAAAAAAAAhAESEL64mjQkAJo0JABQAAAAAAAAAAAAAAAAAOmIUAGRycy9tZWRp&#10;YS9pbWFnZTEucG5nUEsBAi0ACgAAAAAAAAAhAPBhhSgAoQMAAKEDABQAAAAAAAAAAAAAAAAAku8d&#10;AGRycy9tZWRpYS9pbWFnZTUucG5nUEsFBgAAAAAKAAoAhAIAAMSQIQAAAA==&#10;">
                <v:shape id="Picture 34" o:spid="_x0000_s1027" type="#_x0000_t75" style="position:absolute;left:381;top:36290;width:32099;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pJxQAAANwAAAAPAAAAZHJzL2Rvd25yZXYueG1sRI9BawIx&#10;FITvQv9DeEJvNassolujlFqh60ltL729Jq+7Szcv6ybV+O+NUPA4zMw3zGIVbStO1PvGsYLxKANB&#10;rJ1puFLw+bF5moHwAdlg65gUXMjDavkwWGBh3Jn3dDqESiQI+wIV1CF0hZRe12TRj1xHnLwf11sM&#10;SfaVND2eE9y2cpJlU2mx4bRQY0evNenfw59VEDf58Rh3uvye5hc/W799bXVZKvU4jC/PIALFcA//&#10;t9+Ngjyfw+1MOgJyeQUAAP//AwBQSwECLQAUAAYACAAAACEA2+H2y+4AAACFAQAAEwAAAAAAAAAA&#10;AAAAAAAAAAAAW0NvbnRlbnRfVHlwZXNdLnhtbFBLAQItABQABgAIAAAAIQBa9CxbvwAAABUBAAAL&#10;AAAAAAAAAAAAAAAAAB8BAABfcmVscy8ucmVsc1BLAQItABQABgAIAAAAIQDFMFpJxQAAANwAAAAP&#10;AAAAAAAAAAAAAAAAAAcCAABkcnMvZG93bnJldi54bWxQSwUGAAAAAAMAAwC3AAAA+QIAAAAA&#10;">
                  <v:imagedata r:id="rId14" o:title=""/>
                  <v:path arrowok="t"/>
                </v:shape>
                <v:shape id="Picture 36" o:spid="_x0000_s1028" type="#_x0000_t75" style="position:absolute;left:95;top:71247;width:33121;height:2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87wgAAANwAAAAPAAAAZHJzL2Rvd25yZXYueG1sRI9Pi8Iw&#10;FMTvC36H8ARva+pfpBpFKoLXVVnY26N5tqXNS21irX76jSB4HGbmN8xq05lKtNS4wrKC0TACQZxa&#10;XXCm4Hzafy9AOI+ssbJMCh7kYLPufa0w1vbOP9QefSYChF2MCnLv61hKl+Zk0A1tTRy8i20M+iCb&#10;TOoG7wFuKjmOork0WHBYyLGmJKe0PN6MgtL83h7tRO4uz3LLf/ac1Nd5otSg322XIDx1/hN+tw9a&#10;wXQ2gteZcATk+h8AAP//AwBQSwECLQAUAAYACAAAACEA2+H2y+4AAACFAQAAEwAAAAAAAAAAAAAA&#10;AAAAAAAAW0NvbnRlbnRfVHlwZXNdLnhtbFBLAQItABQABgAIAAAAIQBa9CxbvwAAABUBAAALAAAA&#10;AAAAAAAAAAAAAB8BAABfcmVscy8ucmVsc1BLAQItABQABgAIAAAAIQBdBX87wgAAANwAAAAPAAAA&#10;AAAAAAAAAAAAAAcCAABkcnMvZG93bnJldi54bWxQSwUGAAAAAAMAAwC3AAAA9gIAAAAA&#10;">
                  <v:imagedata r:id="rId15" o:title=""/>
                  <v:path arrowok="t"/>
                </v:shape>
                <v:shape id="Picture 35" o:spid="_x0000_s1029" type="#_x0000_t75" style="position:absolute;left:1333;top:53435;width:32747;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twQAAANwAAAAPAAAAZHJzL2Rvd25yZXYueG1sRE9Ni8Iw&#10;EL0L/ocwgjdNd1Fxq1HKouBlFbuC16EZ27rNpDTRdv315iB4fLzv5bozlbhT40rLCj7GEQjizOqS&#10;cwWn3+1oDsJ5ZI2VZVLwTw7Wq35vibG2LR/pnvpchBB2MSoovK9jKV1WkEE3tjVx4C62MegDbHKp&#10;G2xDuKnkZxTNpMGSQ0OBNX0XlP2lN6PgcMyn0Snbm5/ZJnXl9awfj+RLqeGgSxYgPHX+LX65d1rB&#10;ZBrmhzPhCMjVEwAA//8DAFBLAQItABQABgAIAAAAIQDb4fbL7gAAAIUBAAATAAAAAAAAAAAAAAAA&#10;AAAAAABbQ29udGVudF9UeXBlc10ueG1sUEsBAi0AFAAGAAgAAAAhAFr0LFu/AAAAFQEAAAsAAAAA&#10;AAAAAAAAAAAAHwEAAF9yZWxzLy5yZWxzUEsBAi0AFAAGAAgAAAAhACfe1W3BAAAA3AAAAA8AAAAA&#10;AAAAAAAAAAAABwIAAGRycy9kb3ducmV2LnhtbFBLBQYAAAAAAwADALcAAAD1AgAAAAA=&#10;">
                  <v:imagedata r:id="rId16" o:title=""/>
                  <v:path arrowok="t"/>
                </v:shape>
                <v:shape id="Picture 38" o:spid="_x0000_s1030" type="#_x0000_t75" style="position:absolute;width:33648;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3ZxAAAANwAAAAPAAAAZHJzL2Rvd25yZXYueG1sRI9fa8JA&#10;EMTfC36HY4W+iF60VUrqKVJpKX3zX5+X3JqkZvfC3TWm375XEPo4zMxvmOW650Z15EPtxMB0koEi&#10;KZytpTRwPLyOn0CFiGKxcUIGfijAejW4W2Ju3VV21O1jqRJEQo4GqhjbXOtQVMQYJq4lSd7ZecaY&#10;pC+19XhNcG70LMsWmrGWtFBhSy8VFZf9NxvQLY8ivp25C9MZbk+89Z8fX8bcD/vNM6hIffwP39rv&#10;1sDj/AH+zqQjoFe/AAAA//8DAFBLAQItABQABgAIAAAAIQDb4fbL7gAAAIUBAAATAAAAAAAAAAAA&#10;AAAAAAAAAABbQ29udGVudF9UeXBlc10ueG1sUEsBAi0AFAAGAAgAAAAhAFr0LFu/AAAAFQEAAAsA&#10;AAAAAAAAAAAAAAAAHwEAAF9yZWxzLy5yZWxzUEsBAi0AFAAGAAgAAAAhACoqDdnEAAAA3AAAAA8A&#10;AAAAAAAAAAAAAAAABwIAAGRycy9kb3ducmV2LnhtbFBLBQYAAAAAAwADALcAAAD4AgAAAAA=&#10;" fillcolor="#444d26" strokecolor="black [0]" strokeweight="2pt">
                  <v:imagedata r:id="rId17" o:title=""/>
                  <v:shadow color="black [0]"/>
                  <v:path arrowok="t"/>
                </v:shape>
                <v:shape id="Picture 37" o:spid="_x0000_s1031" type="#_x0000_t75" style="position:absolute;left:476;top:17145;width:35553;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DVxAAAANwAAAAPAAAAZHJzL2Rvd25yZXYueG1sRI9Bi8Iw&#10;FITvwv6H8Bb2pqlFXalGWRYUvakrgrdn82yrzUtpsrX+eyMIHoeZ+YaZzltTioZqV1hW0O9FIIhT&#10;qwvOFOz/Ft0xCOeRNZaWScGdHMxnH50pJtreeEvNzmciQNglqCD3vkqkdGlOBl3PVsTBO9vaoA+y&#10;zqSu8RbgppRxFI2kwYLDQo4V/eaUXnf/RsHp28d8GG6afXyMjovl+nJY2YtSX5/tzwSEp9a/w6/2&#10;SisYDGN4nglHQM4eAAAA//8DAFBLAQItABQABgAIAAAAIQDb4fbL7gAAAIUBAAATAAAAAAAAAAAA&#10;AAAAAAAAAABbQ29udGVudF9UeXBlc10ueG1sUEsBAi0AFAAGAAgAAAAhAFr0LFu/AAAAFQEAAAsA&#10;AAAAAAAAAAAAAAAAHwEAAF9yZWxzLy5yZWxzUEsBAi0AFAAGAAgAAAAhAI3xINXEAAAA3AAAAA8A&#10;AAAAAAAAAAAAAAAABwIAAGRycy9kb3ducmV2LnhtbFBLBQYAAAAAAwADALcAAAD4AgAAAAA=&#10;">
                  <v:imagedata r:id="rId18" o:title=""/>
                  <v:path arrowok="t"/>
                </v:shape>
              </v:group>
            </w:pict>
          </mc:Fallback>
        </mc:AlternateContent>
      </w:r>
    </w:p>
    <w:sdt>
      <w:sdtPr>
        <w:id w:val="1656484462"/>
        <w:docPartObj>
          <w:docPartGallery w:val="Cover Pages"/>
          <w:docPartUnique/>
        </w:docPartObj>
      </w:sdtPr>
      <w:sdtEndPr>
        <w:rPr>
          <w:rFonts w:ascii="Arial" w:hAnsi="Arial" w:cs="Arial"/>
          <w:b/>
          <w:bCs/>
          <w:sz w:val="18"/>
          <w14:ligatures w14:val="none"/>
        </w:rPr>
      </w:sdtEndPr>
      <w:sdtContent>
        <w:p w:rsidR="00BD3859" w:rsidRDefault="00BD3859">
          <w:r>
            <w:rPr>
              <w:noProof/>
              <w14:ligatures w14:val="none"/>
              <w14:cntxtAlts w14:val="0"/>
            </w:rPr>
            <mc:AlternateContent>
              <mc:Choice Requires="wps">
                <w:drawing>
                  <wp:anchor distT="0" distB="0" distL="114300" distR="114300" simplePos="0" relativeHeight="251656192" behindDoc="0" locked="0" layoutInCell="1" allowOverlap="1">
                    <wp:simplePos x="0" y="0"/>
                    <wp:positionH relativeFrom="column">
                      <wp:posOffset>4113530</wp:posOffset>
                    </wp:positionH>
                    <wp:positionV relativeFrom="paragraph">
                      <wp:posOffset>-2734945</wp:posOffset>
                    </wp:positionV>
                    <wp:extent cx="2994025" cy="1349375"/>
                    <wp:effectExtent l="0" t="0" r="0" b="3175"/>
                    <wp:wrapNone/>
                    <wp:docPr id="4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1349375"/>
                            </a:xfrm>
                            <a:prstGeom prst="rect">
                              <a:avLst/>
                            </a:prstGeom>
                            <a:noFill/>
                            <a:ln>
                              <a:noFill/>
                            </a:ln>
                            <a:effectLst/>
                            <a:extLst>
                              <a:ext uri="{909E8E84-426E-40DD-AFC4-6F175D3DCCD1}">
                                <a14:hiddenFill xmlns:a14="http://schemas.microsoft.com/office/drawing/2010/main">
                                  <a:solidFill>
                                    <a:srgbClr val="444D26"/>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wps:txbx>
                          <wps:bodyPr rot="0" vert="horz" wrap="square" lIns="36576" tIns="36576" rIns="36576" bIns="36576" anchor="t" anchorCtr="0" upright="1">
                            <a:noAutofit/>
                          </wps:bodyPr>
                        </wps:wsp>
                      </a:graphicData>
                    </a:graphic>
                  </wp:anchor>
                </w:drawing>
              </mc:Choice>
              <mc:Fallback>
                <w:pict>
                  <v:shape id="Text Box 39" o:spid="_x0000_s1061" type="#_x0000_t202" style="position:absolute;margin-left:323.9pt;margin-top:-215.35pt;width:235.75pt;height:10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wkEgMAALgGAAAOAAAAZHJzL2Uyb0RvYy54bWysVVGPmzgQfq90/8HyOwskBgJatkogVJX2&#10;rpXa/gAHTLAKNmc7S7bV/fcbm2yW3fahul4eLHuwZ75v5pvJ7dvz0KMHpjSXIsfhTYARE7VsuDjm&#10;+MvnyttgpA0VDe2lYDl+ZBq/vfvjze00ZmwlO9k3TCFwInQ2jTnujBkz39d1xwaqb+TIBHxspRqo&#10;gaM6+o2iE3gfen8VBLE/SdWMStZMa7CW80d85/y3LavNh7bVzKA+x4DNuFW59WBX/+6WZkdFx47X&#10;Fxj0P6AYKBcQ9OqqpIaik+I/uBp4raSWrbmp5eDLtuU1cxyATRi8YvOpoyNzXCA5erymSf9/buu/&#10;Hj4qxJsck4hgJOgARfrMzgbt5BmtU5ugadQZ3Ps0wk1zBjsU2pHV472sv2okZNFRcWRbpeTUMdoA&#10;wNC+9BdPZz/aOjlMf8oG4tCTkc7RuVWDzR7kA4F3KNTjtTgWSw3GVZqSYBVhVMO3cE3SdRK5GDR7&#10;ej4qbd4xOSC7ybGC6jv39OFeGwuHZk9XbDQhK973TgG9eGGAi7OFOQnNr2kGUGBrb1pQrrzf0yDd&#10;b/Yb4pFVvPdIUJbetiqIF1dhEpXrsijK8B+LIiRZx5uGCRv0SWoh+bVSXkQ/i+QqNi173lh3FpJW&#10;x0PRK/RAQeqEkHIVX9KzuOa/hOFSAlxeUQpXJNitUq+KN4lHKhJ5aRJsvCBMd2kckJSU1UtK91yw&#10;36eEJqhyRIJgFtcLcnYesCu95usswP40gJJmypdeBhN0/MIEtXTTxL52fBfpoNnADcyfng853gT2&#10;Z3NGMyvivWjc3lDez/tF9izjn2dvW0VBQtYbL0mitUfW+8DbbarC2xZhHCf7XbHbvxLE3olM/34C&#10;XRkXil3gvcR4hgxpeZKz61LbmHOLmvPh7CaCay/bwQfZPELbKglNBb0J4x42nVTfMJpgdOZY/32i&#10;imHUvxfQ+us4SmKYtcuDWh4OywMVNbjKscFo3hZmns+nUfFjB5HmWgu5hXHRctfIz6iAkT3AeHTc&#10;LqPczt/l2d16/sO5+xcAAP//AwBQSwMEFAAGAAgAAAAhALc3hBHhAAAADgEAAA8AAABkcnMvZG93&#10;bnJldi54bWxMj8FuwjAQRO+V+g/WVuoNnAQENI2DqpZW5Qil9yXeOoF4HcUGwt/XnNrjzo5m3hTL&#10;wbbiTL1vHCtIxwkI4srpho2C3df7aAHCB2SNrWNScCUPy/L+rsBcuwtv6LwNRsQQ9jkqqEPocil9&#10;VZNFP3Ydcfz9uN5iiGdvpO7xEsNtK7MkmUmLDceGGjt6rak6bk9Wwcp99MYfNnzF4/fwadeH1c68&#10;KfX4MLw8gwg0hD8z3PAjOpSRae9OrL1oFcym84geFIymk2QO4mZJ06cJiH3UsnSRgSwL+X9G+QsA&#10;AP//AwBQSwECLQAUAAYACAAAACEAtoM4kv4AAADhAQAAEwAAAAAAAAAAAAAAAAAAAAAAW0NvbnRl&#10;bnRfVHlwZXNdLnhtbFBLAQItABQABgAIAAAAIQA4/SH/1gAAAJQBAAALAAAAAAAAAAAAAAAAAC8B&#10;AABfcmVscy8ucmVsc1BLAQItABQABgAIAAAAIQDy3lwkEgMAALgGAAAOAAAAAAAAAAAAAAAAAC4C&#10;AABkcnMvZTJvRG9jLnhtbFBLAQItABQABgAIAAAAIQC3N4QR4QAAAA4BAAAPAAAAAAAAAAAAAAAA&#10;AGwFAABkcnMvZG93bnJldi54bWxQSwUGAAAAAAQABADzAAAAegYAAAAA&#10;" filled="f" fillcolor="#444d26" stroked="f" strokecolor="black [0]" strokeweight="2pt">
                    <v:textbox inset="2.88pt,2.88pt,2.88pt,2.88pt">
                      <w:txbxContent>
                        <w:p w:rsidR="00BD3859" w:rsidRDefault="00BD3859" w:rsidP="00BD3859">
                          <w:pPr>
                            <w:widowControl w:val="0"/>
                            <w:jc w:val="center"/>
                            <w:rPr>
                              <w:b/>
                              <w:bCs/>
                              <w:color w:val="003300"/>
                              <w:sz w:val="96"/>
                              <w:szCs w:val="96"/>
                              <w14:ligatures w14:val="none"/>
                            </w:rPr>
                          </w:pPr>
                          <w:r>
                            <w:rPr>
                              <w:b/>
                              <w:bCs/>
                              <w:color w:val="003300"/>
                              <w:sz w:val="96"/>
                              <w:szCs w:val="96"/>
                              <w14:ligatures w14:val="none"/>
                            </w:rPr>
                            <w:t xml:space="preserve">Darland </w:t>
                          </w:r>
                        </w:p>
                        <w:p w:rsidR="00BD3859" w:rsidRDefault="00BD3859" w:rsidP="00BD3859">
                          <w:pPr>
                            <w:widowControl w:val="0"/>
                            <w:jc w:val="center"/>
                            <w:rPr>
                              <w:b/>
                              <w:bCs/>
                              <w:color w:val="003300"/>
                              <w:sz w:val="44"/>
                              <w:szCs w:val="44"/>
                              <w14:ligatures w14:val="none"/>
                            </w:rPr>
                          </w:pPr>
                          <w:r>
                            <w:rPr>
                              <w:b/>
                              <w:bCs/>
                              <w:color w:val="003300"/>
                              <w:sz w:val="44"/>
                              <w:szCs w:val="44"/>
                              <w14:ligatures w14:val="none"/>
                            </w:rPr>
                            <w:t>High School</w:t>
                          </w:r>
                        </w:p>
                      </w:txbxContent>
                    </v:textbox>
                  </v:shape>
                </w:pict>
              </mc:Fallback>
            </mc:AlternateContent>
          </w:r>
        </w:p>
        <w:p w:rsidR="00E66C9D" w:rsidRDefault="00BD3859">
          <w:pPr>
            <w:spacing w:after="160" w:line="259" w:lineRule="auto"/>
            <w:rPr>
              <w:rFonts w:ascii="Arial" w:hAnsi="Arial" w:cs="Arial"/>
              <w:b/>
              <w:bCs/>
              <w:sz w:val="18"/>
              <w14:ligatures w14:val="none"/>
            </w:rPr>
          </w:pPr>
          <w:r>
            <w:rPr>
              <w:rFonts w:ascii="Arial" w:hAnsi="Arial" w:cs="Arial"/>
              <w:b/>
              <w:bCs/>
              <w:sz w:val="18"/>
              <w14:ligatures w14:val="none"/>
            </w:rPr>
            <w:br w:type="page"/>
          </w:r>
        </w:p>
        <w:p w:rsidR="00787E6B"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2576" behindDoc="0" locked="0" layoutInCell="1" allowOverlap="1" wp14:anchorId="74F36E63" wp14:editId="39DED0F7">
                <wp:simplePos x="0" y="0"/>
                <wp:positionH relativeFrom="margin">
                  <wp:align>center</wp:align>
                </wp:positionH>
                <wp:positionV relativeFrom="paragraph">
                  <wp:posOffset>491</wp:posOffset>
                </wp:positionV>
                <wp:extent cx="812800" cy="805180"/>
                <wp:effectExtent l="0" t="0" r="6350" b="0"/>
                <wp:wrapTopAndBottom/>
                <wp:docPr id="2" name="Picture 2"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66C9D" w:rsidRDefault="00E66C9D">
          <w:pPr>
            <w:spacing w:after="160" w:line="259" w:lineRule="auto"/>
            <w:rPr>
              <w:rFonts w:ascii="Arial" w:hAnsi="Arial" w:cs="Arial"/>
              <w:b/>
              <w:bCs/>
              <w:sz w:val="28"/>
              <w:szCs w:val="28"/>
              <w14:ligatures w14:val="none"/>
            </w:rPr>
          </w:pPr>
          <w:r w:rsidRPr="00E66C9D">
            <w:rPr>
              <w:rFonts w:ascii="Arial" w:hAnsi="Arial" w:cs="Arial"/>
              <w:b/>
              <w:bCs/>
              <w:sz w:val="28"/>
              <w:szCs w:val="28"/>
              <w14:ligatures w14:val="none"/>
            </w:rPr>
            <w:t>Letter from the Headteacher</w:t>
          </w:r>
        </w:p>
        <w:p w:rsidR="00E66C9D" w:rsidRDefault="00E66C9D">
          <w:pPr>
            <w:spacing w:after="160" w:line="259" w:lineRule="auto"/>
            <w:rPr>
              <w:rFonts w:ascii="Arial" w:hAnsi="Arial" w:cs="Arial"/>
              <w:b/>
              <w:bCs/>
              <w:sz w:val="28"/>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Dear Colleague,</w:t>
          </w:r>
        </w:p>
        <w:p w:rsidR="00E66C9D" w:rsidRPr="00E66C9D" w:rsidRDefault="00E66C9D" w:rsidP="00E66C9D">
          <w:pPr>
            <w:spacing w:after="160" w:line="240" w:lineRule="auto"/>
            <w:rPr>
              <w:rFonts w:ascii="Arial" w:hAnsi="Arial" w:cs="Arial"/>
              <w:bCs/>
              <w:sz w:val="22"/>
              <w:szCs w:val="28"/>
              <w14:ligatures w14:val="none"/>
            </w:rPr>
          </w:pPr>
        </w:p>
        <w:p w:rsidR="00E66C9D" w:rsidRP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Thank you for your interest in working at Darland High School.</w:t>
          </w:r>
        </w:p>
        <w:p w:rsidR="00E66C9D" w:rsidRDefault="00E66C9D" w:rsidP="00E66C9D">
          <w:pPr>
            <w:spacing w:after="160" w:line="240" w:lineRule="auto"/>
            <w:rPr>
              <w:rFonts w:ascii="Arial" w:hAnsi="Arial" w:cs="Arial"/>
              <w:bCs/>
              <w:sz w:val="22"/>
              <w:szCs w:val="28"/>
              <w14:ligatures w14:val="none"/>
            </w:rPr>
          </w:pPr>
          <w:r w:rsidRPr="00E66C9D">
            <w:rPr>
              <w:rFonts w:ascii="Arial" w:hAnsi="Arial" w:cs="Arial"/>
              <w:bCs/>
              <w:sz w:val="22"/>
              <w:szCs w:val="28"/>
              <w14:ligatures w14:val="none"/>
            </w:rPr>
            <w:t>I am immens</w:t>
          </w:r>
          <w:r>
            <w:rPr>
              <w:rFonts w:ascii="Arial" w:hAnsi="Arial" w:cs="Arial"/>
              <w:bCs/>
              <w:sz w:val="22"/>
              <w:szCs w:val="28"/>
              <w14:ligatures w14:val="none"/>
            </w:rPr>
            <w:t>ely proud to be the Headteacher here at Darland and I want everyone who comes to D</w:t>
          </w:r>
          <w:r w:rsidR="004B6350">
            <w:rPr>
              <w:rFonts w:ascii="Arial" w:hAnsi="Arial" w:cs="Arial"/>
              <w:bCs/>
              <w:sz w:val="22"/>
              <w:szCs w:val="28"/>
              <w14:ligatures w14:val="none"/>
            </w:rPr>
            <w:t>arland High School</w:t>
          </w:r>
          <w:r>
            <w:rPr>
              <w:rFonts w:ascii="Arial" w:hAnsi="Arial" w:cs="Arial"/>
              <w:bCs/>
              <w:sz w:val="22"/>
              <w:szCs w:val="28"/>
              <w14:ligatures w14:val="none"/>
            </w:rPr>
            <w:t xml:space="preserve"> to be an equally proud member of our family. Our work is about making a real difference to the lives of children so that they in turn make a discernible difference to their communities, our town and our world. </w:t>
          </w:r>
        </w:p>
        <w:p w:rsidR="004B45CA" w:rsidRDefault="00E66C9D"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We serve a diverse community in North East Wales, ranging from high levels of disadvantage and deprivation to affluent areas of rural Wrexham, </w:t>
          </w:r>
          <w:r w:rsidR="004B45CA">
            <w:rPr>
              <w:rFonts w:ascii="Arial" w:hAnsi="Arial" w:cs="Arial"/>
              <w:bCs/>
              <w:sz w:val="22"/>
              <w:szCs w:val="28"/>
              <w14:ligatures w14:val="none"/>
            </w:rPr>
            <w:t>and</w:t>
          </w:r>
          <w:r>
            <w:rPr>
              <w:rFonts w:ascii="Arial" w:hAnsi="Arial" w:cs="Arial"/>
              <w:bCs/>
              <w:sz w:val="22"/>
              <w:szCs w:val="28"/>
              <w14:ligatures w14:val="none"/>
            </w:rPr>
            <w:t xml:space="preserve"> we work as a team to </w:t>
          </w:r>
          <w:r w:rsidR="004B45CA">
            <w:rPr>
              <w:rFonts w:ascii="Arial" w:hAnsi="Arial" w:cs="Arial"/>
              <w:bCs/>
              <w:sz w:val="22"/>
              <w:szCs w:val="28"/>
              <w14:ligatures w14:val="none"/>
            </w:rPr>
            <w:t>provide</w:t>
          </w:r>
          <w:r>
            <w:rPr>
              <w:rFonts w:ascii="Arial" w:hAnsi="Arial" w:cs="Arial"/>
              <w:bCs/>
              <w:sz w:val="22"/>
              <w:szCs w:val="28"/>
              <w14:ligatures w14:val="none"/>
            </w:rPr>
            <w:t xml:space="preserve"> </w:t>
          </w:r>
          <w:r w:rsidR="004B45CA">
            <w:rPr>
              <w:rFonts w:ascii="Arial" w:hAnsi="Arial" w:cs="Arial"/>
              <w:bCs/>
              <w:sz w:val="22"/>
              <w:szCs w:val="28"/>
              <w14:ligatures w14:val="none"/>
            </w:rPr>
            <w:t xml:space="preserve">all </w:t>
          </w:r>
          <w:r>
            <w:rPr>
              <w:rFonts w:ascii="Arial" w:hAnsi="Arial" w:cs="Arial"/>
              <w:bCs/>
              <w:sz w:val="22"/>
              <w:szCs w:val="28"/>
              <w14:ligatures w14:val="none"/>
            </w:rPr>
            <w:t xml:space="preserve">our students </w:t>
          </w:r>
          <w:r w:rsidR="004B45CA">
            <w:rPr>
              <w:rFonts w:ascii="Arial" w:hAnsi="Arial" w:cs="Arial"/>
              <w:bCs/>
              <w:sz w:val="22"/>
              <w:szCs w:val="28"/>
              <w14:ligatures w14:val="none"/>
            </w:rPr>
            <w:t xml:space="preserve">with the best education and opportunities to inspire them to be successful. </w:t>
          </w:r>
        </w:p>
        <w:p w:rsidR="009E5D68" w:rsidRDefault="004B45CA"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Our students are at the heart of everything we do at DHS, every child matters to us and we believe that every child can succeed. Our moto is </w:t>
          </w:r>
          <w:r w:rsidR="009E5D68">
            <w:rPr>
              <w:rFonts w:ascii="Arial" w:hAnsi="Arial" w:cs="Arial"/>
              <w:bCs/>
              <w:sz w:val="22"/>
              <w:szCs w:val="28"/>
              <w14:ligatures w14:val="none"/>
            </w:rPr>
            <w:t>‘</w:t>
          </w:r>
          <w:r>
            <w:rPr>
              <w:rFonts w:ascii="Arial" w:hAnsi="Arial" w:cs="Arial"/>
              <w:bCs/>
              <w:sz w:val="22"/>
              <w:szCs w:val="28"/>
              <w14:ligatures w14:val="none"/>
            </w:rPr>
            <w:t>Aspire, Apply, Achieve</w:t>
          </w:r>
          <w:r w:rsidR="009E5D68">
            <w:rPr>
              <w:rFonts w:ascii="Arial" w:hAnsi="Arial" w:cs="Arial"/>
              <w:bCs/>
              <w:sz w:val="22"/>
              <w:szCs w:val="28"/>
              <w14:ligatures w14:val="none"/>
            </w:rPr>
            <w:t>’</w:t>
          </w:r>
          <w:r>
            <w:rPr>
              <w:rFonts w:ascii="Arial" w:hAnsi="Arial" w:cs="Arial"/>
              <w:bCs/>
              <w:sz w:val="22"/>
              <w:szCs w:val="28"/>
              <w14:ligatures w14:val="none"/>
            </w:rPr>
            <w:t xml:space="preserve">. </w:t>
          </w:r>
          <w:r w:rsidR="009E5D68">
            <w:rPr>
              <w:rFonts w:ascii="Arial" w:hAnsi="Arial" w:cs="Arial"/>
              <w:bCs/>
              <w:sz w:val="22"/>
              <w:szCs w:val="28"/>
              <w14:ligatures w14:val="none"/>
            </w:rPr>
            <w:t xml:space="preserve">Our expectations for academic standards and </w:t>
          </w:r>
          <w:r w:rsidR="00787E6B">
            <w:rPr>
              <w:rFonts w:ascii="Arial" w:hAnsi="Arial" w:cs="Arial"/>
              <w:bCs/>
              <w:sz w:val="22"/>
              <w:szCs w:val="28"/>
              <w14:ligatures w14:val="none"/>
            </w:rPr>
            <w:t>behaviour</w:t>
          </w:r>
          <w:r w:rsidR="009E5D68">
            <w:rPr>
              <w:rFonts w:ascii="Arial" w:hAnsi="Arial" w:cs="Arial"/>
              <w:bCs/>
              <w:sz w:val="22"/>
              <w:szCs w:val="28"/>
              <w14:ligatures w14:val="none"/>
            </w:rPr>
            <w:t xml:space="preserve"> are therefore unapologetically high. </w:t>
          </w:r>
        </w:p>
        <w:p w:rsidR="00E66C9D" w:rsidRDefault="009E5D68"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 xml:space="preserve">I was appointed as Headteacher in September 2019, and although all schools now find themselves in unchartered territory, we are undoubtedly on a journey of change with our sights set on becoming an excellent school. We have a dedicated team </w:t>
          </w:r>
          <w:r w:rsidR="00787E6B">
            <w:rPr>
              <w:rFonts w:ascii="Arial" w:hAnsi="Arial" w:cs="Arial"/>
              <w:bCs/>
              <w:sz w:val="22"/>
              <w:szCs w:val="28"/>
              <w14:ligatures w14:val="none"/>
            </w:rPr>
            <w:t>of over 135 staff</w:t>
          </w:r>
          <w:r>
            <w:rPr>
              <w:rFonts w:ascii="Arial" w:hAnsi="Arial" w:cs="Arial"/>
              <w:bCs/>
              <w:sz w:val="22"/>
              <w:szCs w:val="28"/>
              <w14:ligatures w14:val="none"/>
            </w:rPr>
            <w:t xml:space="preserve"> who work together </w:t>
          </w:r>
          <w:r w:rsidR="00787E6B">
            <w:rPr>
              <w:rFonts w:ascii="Arial" w:hAnsi="Arial" w:cs="Arial"/>
              <w:bCs/>
              <w:sz w:val="22"/>
              <w:szCs w:val="28"/>
              <w14:ligatures w14:val="none"/>
            </w:rPr>
            <w:t xml:space="preserve">tirelessly </w:t>
          </w:r>
          <w:r>
            <w:rPr>
              <w:rFonts w:ascii="Arial" w:hAnsi="Arial" w:cs="Arial"/>
              <w:bCs/>
              <w:sz w:val="22"/>
              <w:szCs w:val="28"/>
              <w14:ligatures w14:val="none"/>
            </w:rPr>
            <w:t xml:space="preserve">with this </w:t>
          </w:r>
          <w:r w:rsidR="00787E6B">
            <w:rPr>
              <w:rFonts w:ascii="Arial" w:hAnsi="Arial" w:cs="Arial"/>
              <w:bCs/>
              <w:sz w:val="22"/>
              <w:szCs w:val="28"/>
              <w14:ligatures w14:val="none"/>
            </w:rPr>
            <w:t>goal in mind.</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I look forward to reading your application.</w:t>
          </w: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Kind regards,</w:t>
          </w:r>
        </w:p>
        <w:p w:rsidR="00787E6B" w:rsidRDefault="00787E6B" w:rsidP="00E66C9D">
          <w:pPr>
            <w:spacing w:after="160" w:line="240" w:lineRule="auto"/>
            <w:rPr>
              <w:rFonts w:ascii="Arial" w:hAnsi="Arial" w:cs="Arial"/>
              <w:bCs/>
              <w:sz w:val="22"/>
              <w:szCs w:val="28"/>
              <w14:ligatures w14:val="none"/>
            </w:rPr>
          </w:pPr>
        </w:p>
        <w:p w:rsidR="00787E6B" w:rsidRDefault="00787E6B" w:rsidP="00E66C9D">
          <w:pPr>
            <w:spacing w:after="160" w:line="240" w:lineRule="auto"/>
            <w:rPr>
              <w:rFonts w:ascii="Arial" w:hAnsi="Arial" w:cs="Arial"/>
              <w:bCs/>
              <w:sz w:val="22"/>
              <w:szCs w:val="28"/>
              <w14:ligatures w14:val="none"/>
            </w:rPr>
          </w:pPr>
          <w:r>
            <w:rPr>
              <w:rFonts w:ascii="Arial" w:hAnsi="Arial" w:cs="Arial"/>
              <w:bCs/>
              <w:sz w:val="22"/>
              <w:szCs w:val="28"/>
              <w14:ligatures w14:val="none"/>
            </w:rPr>
            <w:t>Joanne Lee</w:t>
          </w:r>
        </w:p>
        <w:p w:rsidR="0011229E" w:rsidRDefault="00787E6B" w:rsidP="00634C02">
          <w:pPr>
            <w:spacing w:after="160" w:line="240" w:lineRule="auto"/>
            <w:rPr>
              <w:rFonts w:ascii="Arial" w:hAnsi="Arial" w:cs="Arial"/>
              <w:bCs/>
              <w:sz w:val="24"/>
              <w:szCs w:val="24"/>
              <w14:ligatures w14:val="none"/>
            </w:rPr>
          </w:pPr>
          <w:r>
            <w:rPr>
              <w:rFonts w:ascii="Arial" w:hAnsi="Arial" w:cs="Arial"/>
              <w:bCs/>
              <w:sz w:val="22"/>
              <w:szCs w:val="28"/>
              <w14:ligatures w14:val="none"/>
            </w:rPr>
            <w:t>Headteacher</w:t>
          </w:r>
        </w:p>
        <w:p w:rsidR="00E66C9D" w:rsidRDefault="00787E6B" w:rsidP="00787E6B">
          <w:pPr>
            <w:spacing w:after="160" w:line="240" w:lineRule="auto"/>
            <w:rPr>
              <w:rFonts w:ascii="Arial" w:hAnsi="Arial" w:cs="Arial"/>
              <w:b/>
              <w:bCs/>
              <w:sz w:val="18"/>
              <w14:ligatures w14:val="none"/>
            </w:rPr>
          </w:pPr>
          <w:r w:rsidRPr="00787E6B">
            <w:rPr>
              <w:rFonts w:ascii="Arial" w:hAnsi="Arial" w:cs="Arial"/>
              <w:b/>
              <w:bCs/>
              <w:noProof/>
              <w:sz w:val="18"/>
              <w14:ligatures w14:val="none"/>
            </w:rPr>
            <w:drawing>
              <wp:anchor distT="0" distB="0" distL="114300" distR="114300" simplePos="0" relativeHeight="251673600" behindDoc="1" locked="0" layoutInCell="1" allowOverlap="1">
                <wp:simplePos x="0" y="0"/>
                <wp:positionH relativeFrom="margin">
                  <wp:align>center</wp:align>
                </wp:positionH>
                <wp:positionV relativeFrom="paragraph">
                  <wp:posOffset>352485</wp:posOffset>
                </wp:positionV>
                <wp:extent cx="7449828" cy="2046465"/>
                <wp:effectExtent l="0" t="0" r="0" b="0"/>
                <wp:wrapTight wrapText="bothSides">
                  <wp:wrapPolygon edited="0">
                    <wp:start x="55" y="0"/>
                    <wp:lineTo x="0" y="201"/>
                    <wp:lineTo x="0" y="20916"/>
                    <wp:lineTo x="55" y="21318"/>
                    <wp:lineTo x="21486" y="21318"/>
                    <wp:lineTo x="21541" y="20916"/>
                    <wp:lineTo x="21541" y="201"/>
                    <wp:lineTo x="21486" y="0"/>
                    <wp:lineTo x="55" y="0"/>
                  </wp:wrapPolygon>
                </wp:wrapTight>
                <wp:docPr id="3" name="Picture 7" descr="pr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pref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271" b="38021"/>
                        <a:stretch/>
                      </pic:blipFill>
                      <pic:spPr bwMode="auto">
                        <a:xfrm>
                          <a:off x="0" y="0"/>
                          <a:ext cx="7449828" cy="2046465"/>
                        </a:xfrm>
                        <a:prstGeom prst="rect">
                          <a:avLst/>
                        </a:prstGeom>
                        <a:ln>
                          <a:noFill/>
                        </a:ln>
                        <a:effectLst>
                          <a:softEdge rad="63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EB673E" w:rsidRDefault="00634C02" w:rsidP="00634C02">
          <w:pPr>
            <w:tabs>
              <w:tab w:val="left" w:pos="4350"/>
            </w:tabs>
            <w:spacing w:after="160" w:line="259" w:lineRule="auto"/>
            <w:rPr>
              <w:rFonts w:ascii="Arial" w:hAnsi="Arial" w:cs="Arial"/>
              <w:b/>
              <w:bCs/>
              <w:sz w:val="28"/>
              <w:szCs w:val="28"/>
              <w14:ligatures w14:val="none"/>
            </w:rPr>
          </w:pPr>
          <w:r>
            <w:rPr>
              <w:rFonts w:ascii="Arial" w:hAnsi="Arial" w:cs="Arial"/>
              <w:b/>
              <w:bCs/>
              <w:sz w:val="28"/>
              <w:szCs w:val="28"/>
              <w14:ligatures w14:val="none"/>
            </w:rPr>
            <w:tab/>
          </w:r>
        </w:p>
        <w:p w:rsidR="00787E6B" w:rsidRPr="000A1036" w:rsidRDefault="00787E6B">
          <w:pPr>
            <w:spacing w:after="160" w:line="259" w:lineRule="auto"/>
            <w:rPr>
              <w:rFonts w:ascii="Arial" w:hAnsi="Arial" w:cs="Arial"/>
              <w:b/>
              <w:bCs/>
              <w:sz w:val="28"/>
              <w:szCs w:val="28"/>
              <w14:ligatures w14:val="none"/>
            </w:rPr>
          </w:pPr>
          <w:r w:rsidRPr="00E66C9D">
            <w:rPr>
              <w:rFonts w:ascii="Arial" w:hAnsi="Arial" w:cs="Arial"/>
              <w:b/>
              <w:bCs/>
              <w:noProof/>
              <w:sz w:val="28"/>
              <w:szCs w:val="28"/>
              <w14:ligatures w14:val="none"/>
            </w:rPr>
            <w:lastRenderedPageBreak/>
            <w:drawing>
              <wp:anchor distT="36576" distB="36576" distL="36576" distR="36576" simplePos="0" relativeHeight="251675648" behindDoc="0" locked="0" layoutInCell="1" allowOverlap="1" wp14:anchorId="0C006519" wp14:editId="06332D01">
                <wp:simplePos x="0" y="0"/>
                <wp:positionH relativeFrom="margin">
                  <wp:align>center</wp:align>
                </wp:positionH>
                <wp:positionV relativeFrom="paragraph">
                  <wp:posOffset>2084</wp:posOffset>
                </wp:positionV>
                <wp:extent cx="812800" cy="805180"/>
                <wp:effectExtent l="0" t="0" r="6350" b="0"/>
                <wp:wrapTopAndBottom/>
                <wp:docPr id="4" name="Picture 4"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673E">
            <w:rPr>
              <w:rFonts w:ascii="Arial" w:hAnsi="Arial" w:cs="Arial"/>
              <w:b/>
              <w:bCs/>
              <w:sz w:val="28"/>
              <w:szCs w:val="28"/>
              <w14:ligatures w14:val="none"/>
            </w:rPr>
            <w:t>Post</w:t>
          </w:r>
          <w:r w:rsidRPr="000A1036">
            <w:rPr>
              <w:rFonts w:ascii="Arial" w:hAnsi="Arial" w:cs="Arial"/>
              <w:b/>
              <w:bCs/>
              <w:sz w:val="28"/>
              <w:szCs w:val="28"/>
              <w14:ligatures w14:val="none"/>
            </w:rPr>
            <w:t xml:space="preserve"> Details</w:t>
          </w:r>
        </w:p>
        <w:p w:rsidR="004B6350" w:rsidRDefault="00787E6B" w:rsidP="004B6350">
          <w:pPr>
            <w:spacing w:after="0" w:line="259" w:lineRule="auto"/>
            <w:rPr>
              <w:rFonts w:ascii="Arial" w:hAnsi="Arial" w:cs="Arial"/>
              <w:bCs/>
              <w:sz w:val="22"/>
              <w:szCs w:val="28"/>
              <w14:ligatures w14:val="none"/>
            </w:rPr>
          </w:pPr>
          <w:r w:rsidRPr="000A1036">
            <w:rPr>
              <w:rFonts w:ascii="Arial" w:hAnsi="Arial" w:cs="Arial"/>
              <w:bCs/>
              <w:sz w:val="22"/>
              <w:szCs w:val="28"/>
              <w14:ligatures w14:val="none"/>
            </w:rPr>
            <w:t xml:space="preserve">Thank you for your interest in </w:t>
          </w:r>
          <w:r w:rsidR="006C17CA">
            <w:rPr>
              <w:rFonts w:ascii="Arial" w:hAnsi="Arial" w:cs="Arial"/>
              <w:bCs/>
              <w:sz w:val="22"/>
              <w:szCs w:val="28"/>
              <w14:ligatures w14:val="none"/>
            </w:rPr>
            <w:t xml:space="preserve">the vacancy for an Office Administration Assistant </w:t>
          </w:r>
          <w:r w:rsidRPr="000A1036">
            <w:rPr>
              <w:rFonts w:ascii="Arial" w:hAnsi="Arial" w:cs="Arial"/>
              <w:bCs/>
              <w:sz w:val="22"/>
              <w:szCs w:val="28"/>
              <w14:ligatures w14:val="none"/>
            </w:rPr>
            <w:t xml:space="preserve">at Darland High School. We are looking for a passionate and driven </w:t>
          </w:r>
          <w:r w:rsidR="000A1036" w:rsidRPr="000A1036">
            <w:rPr>
              <w:rFonts w:ascii="Arial" w:hAnsi="Arial" w:cs="Arial"/>
              <w:bCs/>
              <w:sz w:val="22"/>
              <w:szCs w:val="28"/>
              <w14:ligatures w14:val="none"/>
            </w:rPr>
            <w:t xml:space="preserve">individual to </w:t>
          </w:r>
          <w:r w:rsidR="006C17CA">
            <w:rPr>
              <w:rFonts w:ascii="Arial" w:hAnsi="Arial" w:cs="Arial"/>
              <w:bCs/>
              <w:sz w:val="22"/>
              <w:szCs w:val="28"/>
              <w14:ligatures w14:val="none"/>
            </w:rPr>
            <w:t xml:space="preserve">work within the </w:t>
          </w:r>
          <w:r w:rsidR="00EB673E">
            <w:rPr>
              <w:rFonts w:ascii="Arial" w:hAnsi="Arial" w:cs="Arial"/>
              <w:bCs/>
              <w:sz w:val="22"/>
              <w:szCs w:val="28"/>
              <w14:ligatures w14:val="none"/>
            </w:rPr>
            <w:t>‘</w:t>
          </w:r>
          <w:r w:rsidR="006C17CA">
            <w:rPr>
              <w:rFonts w:ascii="Arial" w:hAnsi="Arial" w:cs="Arial"/>
              <w:bCs/>
              <w:sz w:val="22"/>
              <w:szCs w:val="28"/>
              <w14:ligatures w14:val="none"/>
            </w:rPr>
            <w:t>hub</w:t>
          </w:r>
          <w:r w:rsidR="00EB673E">
            <w:rPr>
              <w:rFonts w:ascii="Arial" w:hAnsi="Arial" w:cs="Arial"/>
              <w:bCs/>
              <w:sz w:val="22"/>
              <w:szCs w:val="28"/>
              <w14:ligatures w14:val="none"/>
            </w:rPr>
            <w:t>’</w:t>
          </w:r>
          <w:r w:rsidR="006C17CA">
            <w:rPr>
              <w:rFonts w:ascii="Arial" w:hAnsi="Arial" w:cs="Arial"/>
              <w:bCs/>
              <w:sz w:val="22"/>
              <w:szCs w:val="28"/>
              <w14:ligatures w14:val="none"/>
            </w:rPr>
            <w:t xml:space="preserve"> of our school to support our school community</w:t>
          </w:r>
          <w:r w:rsidR="00EB673E">
            <w:rPr>
              <w:rFonts w:ascii="Arial" w:hAnsi="Arial" w:cs="Arial"/>
              <w:bCs/>
              <w:sz w:val="22"/>
              <w:szCs w:val="28"/>
              <w14:ligatures w14:val="none"/>
            </w:rPr>
            <w:t xml:space="preserve"> of cir</w:t>
          </w:r>
          <w:r w:rsidR="00A06A31">
            <w:rPr>
              <w:rFonts w:ascii="Arial" w:hAnsi="Arial" w:cs="Arial"/>
              <w:bCs/>
              <w:sz w:val="22"/>
              <w:szCs w:val="28"/>
              <w14:ligatures w14:val="none"/>
            </w:rPr>
            <w:t>c</w:t>
          </w:r>
          <w:r w:rsidR="00EB673E">
            <w:rPr>
              <w:rFonts w:ascii="Arial" w:hAnsi="Arial" w:cs="Arial"/>
              <w:bCs/>
              <w:sz w:val="22"/>
              <w:szCs w:val="28"/>
              <w14:ligatures w14:val="none"/>
            </w:rPr>
            <w:t>a 810 students and 130 staff.</w:t>
          </w:r>
        </w:p>
        <w:p w:rsidR="004B6350" w:rsidRDefault="004B6350" w:rsidP="004B6350">
          <w:pPr>
            <w:spacing w:after="0" w:line="259" w:lineRule="auto"/>
            <w:rPr>
              <w:rFonts w:ascii="Arial" w:hAnsi="Arial" w:cs="Arial"/>
              <w:bCs/>
              <w:sz w:val="22"/>
              <w:szCs w:val="28"/>
              <w14:ligatures w14:val="none"/>
            </w:rPr>
          </w:pPr>
        </w:p>
        <w:p w:rsidR="00A06A31" w:rsidRDefault="004B6350" w:rsidP="004B6350">
          <w:pPr>
            <w:spacing w:after="0" w:line="259" w:lineRule="auto"/>
            <w:rPr>
              <w:rFonts w:ascii="Arial" w:hAnsi="Arial" w:cs="Arial"/>
              <w:bCs/>
              <w:sz w:val="22"/>
              <w:szCs w:val="28"/>
              <w14:ligatures w14:val="none"/>
            </w:rPr>
          </w:pPr>
          <w:r>
            <w:rPr>
              <w:rFonts w:ascii="Arial" w:hAnsi="Arial" w:cs="Arial"/>
              <w:bCs/>
              <w:sz w:val="22"/>
              <w:szCs w:val="28"/>
              <w14:ligatures w14:val="none"/>
            </w:rPr>
            <w:t xml:space="preserve">The successful applicant will join a small administration team based </w:t>
          </w:r>
          <w:r w:rsidR="00CA4388">
            <w:rPr>
              <w:rFonts w:ascii="Arial" w:hAnsi="Arial" w:cs="Arial"/>
              <w:bCs/>
              <w:sz w:val="22"/>
              <w:szCs w:val="28"/>
              <w14:ligatures w14:val="none"/>
            </w:rPr>
            <w:t>in</w:t>
          </w:r>
          <w:r>
            <w:rPr>
              <w:rFonts w:ascii="Arial" w:hAnsi="Arial" w:cs="Arial"/>
              <w:bCs/>
              <w:sz w:val="22"/>
              <w:szCs w:val="28"/>
              <w14:ligatures w14:val="none"/>
            </w:rPr>
            <w:t xml:space="preserve"> the school Reception</w:t>
          </w:r>
          <w:r w:rsidR="000F68F0">
            <w:rPr>
              <w:rFonts w:ascii="Arial" w:hAnsi="Arial" w:cs="Arial"/>
              <w:bCs/>
              <w:sz w:val="22"/>
              <w:szCs w:val="28"/>
              <w14:ligatures w14:val="none"/>
            </w:rPr>
            <w:t xml:space="preserve"> under the line management of the Heads P.A.</w:t>
          </w:r>
          <w:r>
            <w:rPr>
              <w:rFonts w:ascii="Arial" w:hAnsi="Arial" w:cs="Arial"/>
              <w:bCs/>
              <w:sz w:val="22"/>
              <w:szCs w:val="28"/>
              <w14:ligatures w14:val="none"/>
            </w:rPr>
            <w:t xml:space="preserve"> </w:t>
          </w:r>
          <w:r w:rsidR="00A06A31">
            <w:rPr>
              <w:rFonts w:ascii="Arial" w:hAnsi="Arial" w:cs="Arial"/>
              <w:bCs/>
              <w:sz w:val="22"/>
              <w:szCs w:val="28"/>
              <w14:ligatures w14:val="none"/>
            </w:rPr>
            <w:t>We are looking for someone with good computer and communication skills</w:t>
          </w:r>
          <w:r w:rsidR="000F68F0">
            <w:rPr>
              <w:rFonts w:ascii="Arial" w:hAnsi="Arial" w:cs="Arial"/>
              <w:bCs/>
              <w:sz w:val="22"/>
              <w:szCs w:val="28"/>
              <w14:ligatures w14:val="none"/>
            </w:rPr>
            <w:t xml:space="preserve"> who is able to work within a team as well as on their own</w:t>
          </w:r>
          <w:r w:rsidR="00A06A31">
            <w:rPr>
              <w:rFonts w:ascii="Arial" w:hAnsi="Arial" w:cs="Arial"/>
              <w:bCs/>
              <w:sz w:val="22"/>
              <w:szCs w:val="28"/>
              <w14:ligatures w14:val="none"/>
            </w:rPr>
            <w:t xml:space="preserve">. </w:t>
          </w:r>
          <w:r w:rsidR="000F68F0">
            <w:rPr>
              <w:rFonts w:ascii="Arial" w:hAnsi="Arial" w:cs="Arial"/>
              <w:bCs/>
              <w:sz w:val="22"/>
              <w:szCs w:val="28"/>
              <w14:ligatures w14:val="none"/>
            </w:rPr>
            <w:t>The post is base</w:t>
          </w:r>
          <w:r w:rsidR="00CA4388">
            <w:rPr>
              <w:rFonts w:ascii="Arial" w:hAnsi="Arial" w:cs="Arial"/>
              <w:bCs/>
              <w:sz w:val="22"/>
              <w:szCs w:val="28"/>
              <w14:ligatures w14:val="none"/>
            </w:rPr>
            <w:t>d</w:t>
          </w:r>
          <w:r w:rsidR="000F68F0">
            <w:rPr>
              <w:rFonts w:ascii="Arial" w:hAnsi="Arial" w:cs="Arial"/>
              <w:bCs/>
              <w:sz w:val="22"/>
              <w:szCs w:val="28"/>
              <w14:ligatures w14:val="none"/>
            </w:rPr>
            <w:t xml:space="preserve"> in a very busy office</w:t>
          </w:r>
          <w:r w:rsidR="00CA4388">
            <w:rPr>
              <w:rFonts w:ascii="Arial" w:hAnsi="Arial" w:cs="Arial"/>
              <w:bCs/>
              <w:sz w:val="22"/>
              <w:szCs w:val="28"/>
              <w14:ligatures w14:val="none"/>
            </w:rPr>
            <w:t>,</w:t>
          </w:r>
          <w:r w:rsidR="000F68F0">
            <w:rPr>
              <w:rFonts w:ascii="Arial" w:hAnsi="Arial" w:cs="Arial"/>
              <w:bCs/>
              <w:sz w:val="22"/>
              <w:szCs w:val="28"/>
              <w14:ligatures w14:val="none"/>
            </w:rPr>
            <w:t xml:space="preserve"> so the successful post holder </w:t>
          </w:r>
          <w:r w:rsidR="00A06A31">
            <w:rPr>
              <w:rFonts w:ascii="Arial" w:hAnsi="Arial" w:cs="Arial"/>
              <w:bCs/>
              <w:sz w:val="22"/>
              <w:szCs w:val="28"/>
              <w14:ligatures w14:val="none"/>
            </w:rPr>
            <w:t>will be expected to be proactive and multi-skilled</w:t>
          </w:r>
          <w:r w:rsidR="000F68F0">
            <w:rPr>
              <w:rFonts w:ascii="Arial" w:hAnsi="Arial" w:cs="Arial"/>
              <w:bCs/>
              <w:sz w:val="22"/>
              <w:szCs w:val="28"/>
              <w14:ligatures w14:val="none"/>
            </w:rPr>
            <w:t>,</w:t>
          </w:r>
          <w:r w:rsidR="00A06A31">
            <w:rPr>
              <w:rFonts w:ascii="Arial" w:hAnsi="Arial" w:cs="Arial"/>
              <w:bCs/>
              <w:sz w:val="22"/>
              <w:szCs w:val="28"/>
              <w14:ligatures w14:val="none"/>
            </w:rPr>
            <w:t xml:space="preserve"> with a “can do” attitude. An ability to use initiative and to prioritise work to meet deadlines is essential</w:t>
          </w:r>
          <w:r w:rsidR="000F68F0">
            <w:rPr>
              <w:rFonts w:ascii="Arial" w:hAnsi="Arial" w:cs="Arial"/>
              <w:bCs/>
              <w:sz w:val="22"/>
              <w:szCs w:val="28"/>
              <w14:ligatures w14:val="none"/>
            </w:rPr>
            <w:t>. Ex</w:t>
          </w:r>
          <w:r w:rsidR="00A06A31">
            <w:rPr>
              <w:rFonts w:ascii="Arial" w:hAnsi="Arial" w:cs="Arial"/>
              <w:bCs/>
              <w:sz w:val="22"/>
              <w:szCs w:val="28"/>
              <w14:ligatures w14:val="none"/>
            </w:rPr>
            <w:t>perience of working in a simi</w:t>
          </w:r>
          <w:r w:rsidR="000F68F0">
            <w:rPr>
              <w:rFonts w:ascii="Arial" w:hAnsi="Arial" w:cs="Arial"/>
              <w:bCs/>
              <w:sz w:val="22"/>
              <w:szCs w:val="28"/>
              <w14:ligatures w14:val="none"/>
            </w:rPr>
            <w:t xml:space="preserve">lar setting </w:t>
          </w:r>
          <w:r w:rsidR="00CA4388">
            <w:rPr>
              <w:rFonts w:ascii="Arial" w:hAnsi="Arial" w:cs="Arial"/>
              <w:bCs/>
              <w:sz w:val="22"/>
              <w:szCs w:val="28"/>
              <w14:ligatures w14:val="none"/>
            </w:rPr>
            <w:t xml:space="preserve">and knowledge of SIMS and InTouch </w:t>
          </w:r>
          <w:r w:rsidR="000F68F0">
            <w:rPr>
              <w:rFonts w:ascii="Arial" w:hAnsi="Arial" w:cs="Arial"/>
              <w:bCs/>
              <w:sz w:val="22"/>
              <w:szCs w:val="28"/>
              <w14:ligatures w14:val="none"/>
            </w:rPr>
            <w:t>would be beneficial to your application.</w:t>
          </w:r>
        </w:p>
        <w:p w:rsidR="00A06A31" w:rsidRDefault="00A06A31" w:rsidP="004B6350">
          <w:pPr>
            <w:spacing w:after="0" w:line="259" w:lineRule="auto"/>
            <w:rPr>
              <w:rFonts w:ascii="Arial" w:hAnsi="Arial" w:cs="Arial"/>
              <w:bCs/>
              <w:sz w:val="22"/>
              <w:szCs w:val="28"/>
              <w14:ligatures w14:val="none"/>
            </w:rPr>
          </w:pPr>
        </w:p>
        <w:p w:rsidR="004B6350" w:rsidRDefault="00A06A31">
          <w:pPr>
            <w:spacing w:after="160" w:line="259" w:lineRule="auto"/>
            <w:rPr>
              <w:rFonts w:ascii="Arial" w:hAnsi="Arial" w:cs="Arial"/>
              <w:bCs/>
              <w:sz w:val="22"/>
              <w:szCs w:val="28"/>
              <w14:ligatures w14:val="none"/>
            </w:rPr>
          </w:pPr>
          <w:r>
            <w:rPr>
              <w:rFonts w:ascii="Arial" w:hAnsi="Arial" w:cs="Arial"/>
              <w:bCs/>
              <w:sz w:val="22"/>
              <w:szCs w:val="28"/>
              <w14:ligatures w14:val="none"/>
            </w:rPr>
            <w:t>The post is term time only, with annual leave to be taken outside of term time. The hours of working are 8.10am – 4pm Monday to Thursday, with a 3.30pm finish on Fridays.</w:t>
          </w:r>
        </w:p>
        <w:p w:rsidR="00A06A31" w:rsidRDefault="00CA4388">
          <w:pPr>
            <w:spacing w:after="160" w:line="259" w:lineRule="auto"/>
            <w:rPr>
              <w:rFonts w:ascii="Arial" w:hAnsi="Arial" w:cs="Arial"/>
              <w:bCs/>
              <w:sz w:val="22"/>
              <w:szCs w:val="28"/>
              <w14:ligatures w14:val="none"/>
            </w:rPr>
          </w:pPr>
          <w:r>
            <w:rPr>
              <w:rFonts w:ascii="Arial" w:hAnsi="Arial" w:cs="Arial"/>
              <w:bCs/>
              <w:sz w:val="22"/>
              <w:szCs w:val="28"/>
              <w14:ligatures w14:val="none"/>
            </w:rPr>
            <w:t>Please note that t</w:t>
          </w:r>
          <w:r w:rsidR="00A06A31">
            <w:rPr>
              <w:rFonts w:ascii="Arial" w:hAnsi="Arial" w:cs="Arial"/>
              <w:bCs/>
              <w:sz w:val="22"/>
              <w:szCs w:val="28"/>
              <w14:ligatures w14:val="none"/>
            </w:rPr>
            <w:t>he successful applicant will be expected to undertake First Aid training, and to assist with first aid incidents on a rota with other staff at the school</w:t>
          </w:r>
          <w:r>
            <w:rPr>
              <w:rFonts w:ascii="Arial" w:hAnsi="Arial" w:cs="Arial"/>
              <w:bCs/>
              <w:sz w:val="22"/>
              <w:szCs w:val="28"/>
              <w14:ligatures w14:val="none"/>
            </w:rPr>
            <w:t>.</w:t>
          </w:r>
        </w:p>
        <w:p w:rsidR="000A1036" w:rsidRDefault="000A1036">
          <w:pPr>
            <w:spacing w:after="160" w:line="259" w:lineRule="auto"/>
            <w:rPr>
              <w:rFonts w:ascii="Arial" w:hAnsi="Arial" w:cs="Arial"/>
              <w:b/>
              <w:bCs/>
              <w:sz w:val="22"/>
              <w:szCs w:val="28"/>
              <w14:ligatures w14:val="none"/>
            </w:rPr>
          </w:pPr>
          <w:r w:rsidRPr="000A1036">
            <w:rPr>
              <w:rFonts w:ascii="Arial" w:hAnsi="Arial" w:cs="Arial"/>
              <w:b/>
              <w:bCs/>
              <w:sz w:val="22"/>
              <w:szCs w:val="28"/>
              <w14:ligatures w14:val="none"/>
            </w:rPr>
            <w:t>How to Apply</w:t>
          </w:r>
        </w:p>
        <w:p w:rsidR="00EB673E" w:rsidRDefault="00EB673E" w:rsidP="00CA4388">
          <w:pPr>
            <w:widowControl w:val="0"/>
            <w:spacing w:after="0" w:line="240" w:lineRule="auto"/>
            <w:jc w:val="both"/>
            <w:rPr>
              <w:rFonts w:ascii="Arial" w:hAnsi="Arial" w:cs="Arial"/>
              <w:bCs/>
              <w:sz w:val="22"/>
              <w:szCs w:val="28"/>
              <w14:ligatures w14:val="none"/>
            </w:rPr>
          </w:pPr>
          <w:r w:rsidRPr="00EB673E">
            <w:rPr>
              <w:rFonts w:ascii="Arial" w:hAnsi="Arial" w:cs="Arial"/>
              <w:bCs/>
              <w:sz w:val="22"/>
              <w:szCs w:val="28"/>
              <w14:ligatures w14:val="none"/>
            </w:rPr>
            <w:t xml:space="preserve">If you wish to </w:t>
          </w:r>
          <w:r>
            <w:rPr>
              <w:rFonts w:ascii="Arial" w:hAnsi="Arial" w:cs="Arial"/>
              <w:bCs/>
              <w:sz w:val="22"/>
              <w:szCs w:val="28"/>
              <w14:ligatures w14:val="none"/>
            </w:rPr>
            <w:t>discuss the role</w:t>
          </w:r>
          <w:r w:rsidRPr="00EB673E">
            <w:rPr>
              <w:rFonts w:ascii="Arial" w:hAnsi="Arial" w:cs="Arial"/>
              <w:bCs/>
              <w:sz w:val="22"/>
              <w:szCs w:val="28"/>
              <w14:ligatures w14:val="none"/>
            </w:rPr>
            <w:t xml:space="preserve"> prior to applying, please contact </w:t>
          </w:r>
          <w:r w:rsidRPr="00EB673E">
            <w:rPr>
              <w:rFonts w:ascii="Arial" w:hAnsi="Arial" w:cs="Arial"/>
              <w:bCs/>
              <w:sz w:val="22"/>
              <w:szCs w:val="22"/>
              <w14:ligatures w14:val="none"/>
            </w:rPr>
            <w:t>the</w:t>
          </w:r>
          <w:r w:rsidRPr="004B6350">
            <w:rPr>
              <w:rFonts w:ascii="Arial" w:hAnsi="Arial" w:cs="Arial"/>
              <w:bCs/>
              <w:sz w:val="22"/>
              <w:szCs w:val="22"/>
              <w14:ligatures w14:val="none"/>
            </w:rPr>
            <w:t xml:space="preserve"> Headteacher’s P</w:t>
          </w:r>
          <w:r>
            <w:rPr>
              <w:rFonts w:ascii="Arial" w:hAnsi="Arial" w:cs="Arial"/>
              <w:bCs/>
              <w:sz w:val="22"/>
              <w:szCs w:val="22"/>
              <w14:ligatures w14:val="none"/>
            </w:rPr>
            <w:t>.</w:t>
          </w:r>
          <w:r w:rsidRPr="004B6350">
            <w:rPr>
              <w:rFonts w:ascii="Arial" w:hAnsi="Arial" w:cs="Arial"/>
              <w:bCs/>
              <w:sz w:val="22"/>
              <w:szCs w:val="22"/>
              <w14:ligatures w14:val="none"/>
            </w:rPr>
            <w:t>A</w:t>
          </w:r>
          <w:r>
            <w:rPr>
              <w:rFonts w:ascii="Arial" w:hAnsi="Arial" w:cs="Arial"/>
              <w:bCs/>
              <w:sz w:val="22"/>
              <w:szCs w:val="22"/>
              <w14:ligatures w14:val="none"/>
            </w:rPr>
            <w:t>.</w:t>
          </w:r>
          <w:r w:rsidRPr="004B6350">
            <w:rPr>
              <w:rFonts w:ascii="Arial" w:hAnsi="Arial" w:cs="Arial"/>
              <w:bCs/>
              <w:sz w:val="22"/>
              <w:szCs w:val="22"/>
              <w14:ligatures w14:val="none"/>
            </w:rPr>
            <w:t xml:space="preserve"> Mrs. Clare Pickup on </w:t>
          </w:r>
          <w:hyperlink r:id="rId21" w:history="1">
            <w:r w:rsidR="00683E05" w:rsidRPr="00401D64">
              <w:rPr>
                <w:rStyle w:val="Hyperlink"/>
                <w:rFonts w:ascii="Arial" w:hAnsi="Arial" w:cs="Arial"/>
                <w:bCs/>
                <w:sz w:val="22"/>
                <w:szCs w:val="22"/>
                <w14:ligatures w14:val="none"/>
              </w:rPr>
              <w:t>headteacher@darland.wrexham.sch.uk</w:t>
            </w:r>
          </w:hyperlink>
          <w:r w:rsidR="00A06A31">
            <w:rPr>
              <w:rStyle w:val="Hyperlink"/>
              <w:rFonts w:ascii="Arial" w:hAnsi="Arial" w:cs="Arial"/>
              <w:bCs/>
              <w:sz w:val="22"/>
              <w:szCs w:val="22"/>
              <w14:ligatures w14:val="none"/>
            </w:rPr>
            <w:t>.</w:t>
          </w:r>
          <w:r>
            <w:rPr>
              <w:rFonts w:ascii="Arial" w:hAnsi="Arial" w:cs="Arial"/>
              <w:bCs/>
              <w:sz w:val="22"/>
              <w:szCs w:val="22"/>
              <w14:ligatures w14:val="none"/>
            </w:rPr>
            <w:t xml:space="preserve"> </w:t>
          </w:r>
          <w:r w:rsidRPr="004B6350">
            <w:rPr>
              <w:rFonts w:ascii="Arial" w:hAnsi="Arial" w:cs="Arial"/>
              <w:bCs/>
              <w:sz w:val="22"/>
              <w:szCs w:val="22"/>
              <w14:ligatures w14:val="none"/>
            </w:rPr>
            <w:t xml:space="preserve"> </w:t>
          </w:r>
          <w:r w:rsidRPr="004B6350">
            <w:rPr>
              <w:rFonts w:ascii="Arial" w:hAnsi="Arial" w:cs="Arial"/>
              <w:bCs/>
              <w:sz w:val="22"/>
              <w:szCs w:val="28"/>
              <w14:ligatures w14:val="none"/>
            </w:rPr>
            <w:t>For further details about Darland High School please visit our website</w:t>
          </w:r>
          <w:r>
            <w:rPr>
              <w:rFonts w:ascii="Arial" w:hAnsi="Arial" w:cs="Arial"/>
              <w:bCs/>
              <w:sz w:val="22"/>
              <w:szCs w:val="28"/>
              <w14:ligatures w14:val="none"/>
            </w:rPr>
            <w:t xml:space="preserve"> </w:t>
          </w:r>
          <w:hyperlink r:id="rId22" w:history="1">
            <w:r w:rsidRPr="00255621">
              <w:rPr>
                <w:rStyle w:val="Hyperlink"/>
                <w:rFonts w:ascii="Arial" w:hAnsi="Arial" w:cs="Arial"/>
                <w:bCs/>
                <w:sz w:val="22"/>
                <w:szCs w:val="28"/>
                <w14:ligatures w14:val="none"/>
              </w:rPr>
              <w:t>https://darland.wrexham.sch.uk</w:t>
            </w:r>
          </w:hyperlink>
          <w:r>
            <w:rPr>
              <w:rFonts w:ascii="Arial" w:hAnsi="Arial" w:cs="Arial"/>
              <w:bCs/>
              <w:sz w:val="22"/>
              <w:szCs w:val="28"/>
              <w14:ligatures w14:val="none"/>
            </w:rPr>
            <w:t xml:space="preserve"> or look </w:t>
          </w:r>
          <w:r w:rsidR="00683E05">
            <w:rPr>
              <w:rFonts w:ascii="Arial" w:hAnsi="Arial" w:cs="Arial"/>
              <w:bCs/>
              <w:sz w:val="22"/>
              <w:szCs w:val="28"/>
              <w14:ligatures w14:val="none"/>
            </w:rPr>
            <w:t>f</w:t>
          </w:r>
          <w:r>
            <w:rPr>
              <w:rFonts w:ascii="Arial" w:hAnsi="Arial" w:cs="Arial"/>
              <w:bCs/>
              <w:sz w:val="22"/>
              <w:szCs w:val="28"/>
              <w14:ligatures w14:val="none"/>
            </w:rPr>
            <w:t>or our social media Tweets and Instagram posts.</w:t>
          </w:r>
        </w:p>
        <w:p w:rsidR="00CA4388" w:rsidRPr="004B6350" w:rsidRDefault="00CA4388" w:rsidP="00CA4388">
          <w:pPr>
            <w:widowControl w:val="0"/>
            <w:spacing w:after="0" w:line="240" w:lineRule="auto"/>
            <w:jc w:val="both"/>
            <w:rPr>
              <w:rFonts w:ascii="Arial" w:hAnsi="Arial" w:cs="Arial"/>
              <w:bCs/>
              <w:sz w:val="22"/>
              <w:szCs w:val="28"/>
              <w14:ligatures w14:val="none"/>
            </w:rPr>
          </w:pPr>
        </w:p>
        <w:p w:rsidR="000F68F0" w:rsidRDefault="00A06A31" w:rsidP="000F68F0">
          <w:pPr>
            <w:spacing w:after="160" w:line="259" w:lineRule="auto"/>
            <w:rPr>
              <w:rFonts w:ascii="Arial" w:hAnsi="Arial" w:cs="Arial"/>
              <w:bCs/>
              <w:sz w:val="22"/>
              <w:szCs w:val="28"/>
              <w14:ligatures w14:val="none"/>
            </w:rPr>
          </w:pPr>
          <w:r>
            <w:rPr>
              <w:rFonts w:ascii="Arial" w:hAnsi="Arial" w:cs="Arial"/>
              <w:bCs/>
              <w:sz w:val="22"/>
              <w:szCs w:val="28"/>
              <w14:ligatures w14:val="none"/>
            </w:rPr>
            <w:t>To apply for the post</w:t>
          </w:r>
          <w:r w:rsidR="000A1036">
            <w:rPr>
              <w:rFonts w:ascii="Arial" w:hAnsi="Arial" w:cs="Arial"/>
              <w:bCs/>
              <w:sz w:val="22"/>
              <w:szCs w:val="28"/>
              <w14:ligatures w14:val="none"/>
            </w:rPr>
            <w:t>, please complete and return the Wrexham Authority application form</w:t>
          </w:r>
          <w:r w:rsidR="000F68F0" w:rsidRPr="000F68F0">
            <w:rPr>
              <w:rFonts w:ascii="Arial" w:hAnsi="Arial" w:cs="Arial"/>
              <w:bCs/>
              <w:sz w:val="22"/>
              <w:szCs w:val="28"/>
              <w14:ligatures w14:val="none"/>
            </w:rPr>
            <w:t xml:space="preserve"> </w:t>
          </w:r>
          <w:r w:rsidR="000F68F0">
            <w:rPr>
              <w:rFonts w:ascii="Arial" w:hAnsi="Arial" w:cs="Arial"/>
              <w:bCs/>
              <w:sz w:val="22"/>
              <w:szCs w:val="28"/>
              <w14:ligatures w14:val="none"/>
            </w:rPr>
            <w:t xml:space="preserve">that can be downloaded from </w:t>
          </w:r>
          <w:r w:rsidR="00CA4388">
            <w:rPr>
              <w:rFonts w:ascii="Arial" w:hAnsi="Arial" w:cs="Arial"/>
              <w:bCs/>
              <w:sz w:val="22"/>
              <w:szCs w:val="28"/>
              <w14:ligatures w14:val="none"/>
            </w:rPr>
            <w:t xml:space="preserve">the Darland High School </w:t>
          </w:r>
          <w:r w:rsidR="000F68F0">
            <w:rPr>
              <w:rFonts w:ascii="Arial" w:hAnsi="Arial" w:cs="Arial"/>
              <w:bCs/>
              <w:sz w:val="22"/>
              <w:szCs w:val="28"/>
              <w14:ligatures w14:val="none"/>
            </w:rPr>
            <w:t xml:space="preserve">website (Non-Teacher Application Form required) and submit the form </w:t>
          </w:r>
          <w:r w:rsidR="00507346">
            <w:rPr>
              <w:rFonts w:ascii="Arial" w:hAnsi="Arial" w:cs="Arial"/>
              <w:bCs/>
              <w:sz w:val="22"/>
              <w:szCs w:val="28"/>
              <w14:ligatures w14:val="none"/>
            </w:rPr>
            <w:t xml:space="preserve">directly to the school </w:t>
          </w:r>
          <w:r w:rsidR="000A1036">
            <w:rPr>
              <w:rFonts w:ascii="Arial" w:hAnsi="Arial" w:cs="Arial"/>
              <w:bCs/>
              <w:sz w:val="22"/>
              <w:szCs w:val="28"/>
              <w14:ligatures w14:val="none"/>
            </w:rPr>
            <w:t>along with a covering letter addressed to our Headteacher, Mrs. J Lee, which clearly demonstrates your suitability for this role</w:t>
          </w:r>
          <w:r w:rsidR="006C17CA">
            <w:rPr>
              <w:rFonts w:ascii="Arial" w:hAnsi="Arial" w:cs="Arial"/>
              <w:bCs/>
              <w:sz w:val="22"/>
              <w:szCs w:val="28"/>
              <w14:ligatures w14:val="none"/>
            </w:rPr>
            <w:t>.</w:t>
          </w:r>
          <w:r w:rsidR="000A1036">
            <w:rPr>
              <w:rFonts w:ascii="Arial" w:hAnsi="Arial" w:cs="Arial"/>
              <w:bCs/>
              <w:sz w:val="22"/>
              <w:szCs w:val="28"/>
              <w14:ligatures w14:val="none"/>
            </w:rPr>
            <w:t xml:space="preserve"> </w:t>
          </w:r>
          <w:r w:rsidR="000F68F0">
            <w:rPr>
              <w:rFonts w:ascii="Arial" w:hAnsi="Arial" w:cs="Arial"/>
              <w:bCs/>
              <w:sz w:val="22"/>
              <w:szCs w:val="28"/>
              <w14:ligatures w14:val="none"/>
            </w:rPr>
            <w:t>As postal services may be delayed in the current climate</w:t>
          </w:r>
          <w:r w:rsidR="00CA4388">
            <w:rPr>
              <w:rFonts w:ascii="Arial" w:hAnsi="Arial" w:cs="Arial"/>
              <w:bCs/>
              <w:sz w:val="22"/>
              <w:szCs w:val="28"/>
              <w14:ligatures w14:val="none"/>
            </w:rPr>
            <w:t>,</w:t>
          </w:r>
          <w:r w:rsidR="000F68F0">
            <w:rPr>
              <w:rFonts w:ascii="Arial" w:hAnsi="Arial" w:cs="Arial"/>
              <w:bCs/>
              <w:sz w:val="22"/>
              <w:szCs w:val="28"/>
              <w14:ligatures w14:val="none"/>
            </w:rPr>
            <w:t xml:space="preserve"> we </w:t>
          </w:r>
          <w:r w:rsidR="000F68F0" w:rsidRPr="000F68F0">
            <w:rPr>
              <w:rFonts w:ascii="Arial" w:hAnsi="Arial" w:cs="Arial"/>
              <w:bCs/>
              <w:color w:val="auto"/>
              <w:sz w:val="22"/>
              <w:szCs w:val="22"/>
              <w14:ligatures w14:val="none"/>
            </w:rPr>
            <w:t>recommend you email your application</w:t>
          </w:r>
          <w:r w:rsidR="000F68F0">
            <w:rPr>
              <w:rFonts w:ascii="Arial" w:hAnsi="Arial" w:cs="Arial"/>
              <w:bCs/>
              <w:sz w:val="22"/>
              <w:szCs w:val="28"/>
              <w14:ligatures w14:val="none"/>
            </w:rPr>
            <w:t xml:space="preserve"> to </w:t>
          </w:r>
          <w:hyperlink r:id="rId23" w:history="1">
            <w:r w:rsidR="00683E05" w:rsidRPr="00401D64">
              <w:rPr>
                <w:rStyle w:val="Hyperlink"/>
                <w:rFonts w:ascii="Arial" w:hAnsi="Arial" w:cs="Arial"/>
                <w:bCs/>
                <w:sz w:val="22"/>
                <w:szCs w:val="28"/>
                <w14:ligatures w14:val="none"/>
              </w:rPr>
              <w:t>headteacher@darland.wrexham.sch.uk</w:t>
            </w:r>
          </w:hyperlink>
          <w:r w:rsidR="000F68F0">
            <w:rPr>
              <w:rFonts w:ascii="Arial" w:hAnsi="Arial" w:cs="Arial"/>
              <w:bCs/>
              <w:sz w:val="22"/>
              <w:szCs w:val="28"/>
              <w14:ligatures w14:val="none"/>
            </w:rPr>
            <w:t xml:space="preserve"> with “</w:t>
          </w:r>
          <w:r w:rsidR="000F68F0" w:rsidRPr="006C17CA">
            <w:rPr>
              <w:rFonts w:ascii="Arial" w:hAnsi="Arial" w:cs="Arial"/>
              <w:b/>
              <w:bCs/>
              <w:sz w:val="22"/>
              <w:szCs w:val="28"/>
              <w14:ligatures w14:val="none"/>
            </w:rPr>
            <w:t>Office Administration Assistant</w:t>
          </w:r>
          <w:r w:rsidR="000F68F0">
            <w:rPr>
              <w:rFonts w:ascii="Arial" w:hAnsi="Arial" w:cs="Arial"/>
              <w:b/>
              <w:bCs/>
              <w:sz w:val="22"/>
              <w:szCs w:val="28"/>
              <w14:ligatures w14:val="none"/>
            </w:rPr>
            <w:t>”</w:t>
          </w:r>
          <w:r w:rsidR="000F68F0">
            <w:rPr>
              <w:rFonts w:ascii="Arial" w:hAnsi="Arial" w:cs="Arial"/>
              <w:bCs/>
              <w:sz w:val="22"/>
              <w:szCs w:val="28"/>
              <w14:ligatures w14:val="none"/>
            </w:rPr>
            <w:t xml:space="preserve"> in the subject line</w:t>
          </w:r>
          <w:r w:rsidR="00CA4388">
            <w:rPr>
              <w:rFonts w:ascii="Arial" w:hAnsi="Arial" w:cs="Arial"/>
              <w:bCs/>
              <w:sz w:val="22"/>
              <w:szCs w:val="28"/>
              <w14:ligatures w14:val="none"/>
            </w:rPr>
            <w:t xml:space="preserve">. Alternative, please </w:t>
          </w:r>
          <w:r w:rsidR="000F68F0">
            <w:rPr>
              <w:rFonts w:ascii="Arial" w:hAnsi="Arial" w:cs="Arial"/>
              <w:bCs/>
              <w:sz w:val="22"/>
              <w:szCs w:val="28"/>
              <w14:ligatures w14:val="none"/>
            </w:rPr>
            <w:t xml:space="preserve">post </w:t>
          </w:r>
          <w:r w:rsidR="00CA4388">
            <w:rPr>
              <w:rFonts w:ascii="Arial" w:hAnsi="Arial" w:cs="Arial"/>
              <w:bCs/>
              <w:sz w:val="22"/>
              <w:szCs w:val="28"/>
              <w14:ligatures w14:val="none"/>
            </w:rPr>
            <w:t xml:space="preserve">your application </w:t>
          </w:r>
          <w:r w:rsidR="000F68F0">
            <w:rPr>
              <w:rFonts w:ascii="Arial" w:hAnsi="Arial" w:cs="Arial"/>
              <w:bCs/>
              <w:sz w:val="22"/>
              <w:szCs w:val="28"/>
              <w14:ligatures w14:val="none"/>
            </w:rPr>
            <w:t>for the attention of Mrs Lee, to the following address:</w:t>
          </w:r>
        </w:p>
        <w:p w:rsidR="000F68F0" w:rsidRDefault="000F68F0" w:rsidP="000F68F0">
          <w:pPr>
            <w:spacing w:after="0" w:line="240" w:lineRule="auto"/>
            <w:rPr>
              <w:rFonts w:ascii="Arial" w:hAnsi="Arial" w:cs="Arial"/>
              <w:bCs/>
              <w:sz w:val="22"/>
              <w:szCs w:val="28"/>
              <w14:ligatures w14:val="none"/>
            </w:rPr>
          </w:pPr>
          <w:r>
            <w:rPr>
              <w:rFonts w:ascii="Arial" w:hAnsi="Arial" w:cs="Arial"/>
              <w:bCs/>
              <w:sz w:val="22"/>
              <w:szCs w:val="28"/>
              <w14:ligatures w14:val="none"/>
            </w:rPr>
            <w:t xml:space="preserve">Recruitment </w:t>
          </w:r>
        </w:p>
        <w:p w:rsidR="000F68F0" w:rsidRDefault="000F68F0" w:rsidP="000F68F0">
          <w:pPr>
            <w:spacing w:after="0" w:line="240" w:lineRule="auto"/>
            <w:rPr>
              <w:rFonts w:ascii="Arial" w:hAnsi="Arial" w:cs="Arial"/>
              <w:bCs/>
              <w:sz w:val="22"/>
              <w:szCs w:val="28"/>
              <w14:ligatures w14:val="none"/>
            </w:rPr>
          </w:pPr>
          <w:r w:rsidRPr="008F145F">
            <w:rPr>
              <w:rFonts w:ascii="Arial" w:hAnsi="Arial" w:cs="Arial"/>
              <w:bCs/>
              <w:sz w:val="22"/>
              <w:szCs w:val="28"/>
              <w14:ligatures w14:val="none"/>
            </w:rPr>
            <w:t>Darland High School</w:t>
          </w:r>
          <w:r w:rsidRPr="008F145F">
            <w:rPr>
              <w:rFonts w:ascii="Arial" w:hAnsi="Arial" w:cs="Arial"/>
              <w:bCs/>
              <w:sz w:val="22"/>
              <w:szCs w:val="28"/>
              <w14:ligatures w14:val="none"/>
            </w:rPr>
            <w:br/>
            <w:t>Chester Road</w:t>
          </w:r>
          <w:r w:rsidRPr="008F145F">
            <w:rPr>
              <w:rFonts w:ascii="Arial" w:hAnsi="Arial" w:cs="Arial"/>
              <w:bCs/>
              <w:sz w:val="22"/>
              <w:szCs w:val="28"/>
              <w14:ligatures w14:val="none"/>
            </w:rPr>
            <w:br/>
            <w:t>Rossett</w:t>
          </w:r>
          <w:r w:rsidRPr="008F145F">
            <w:rPr>
              <w:rFonts w:ascii="Arial" w:hAnsi="Arial" w:cs="Arial"/>
              <w:bCs/>
              <w:sz w:val="22"/>
              <w:szCs w:val="28"/>
              <w14:ligatures w14:val="none"/>
            </w:rPr>
            <w:br/>
            <w:t>Wrexham</w:t>
          </w:r>
          <w:r w:rsidRPr="008F145F">
            <w:rPr>
              <w:rFonts w:ascii="Arial" w:hAnsi="Arial" w:cs="Arial"/>
              <w:bCs/>
              <w:sz w:val="22"/>
              <w:szCs w:val="28"/>
              <w14:ligatures w14:val="none"/>
            </w:rPr>
            <w:br/>
            <w:t>LL12 0DL</w:t>
          </w:r>
        </w:p>
        <w:p w:rsidR="006C17CA" w:rsidRDefault="006C17CA" w:rsidP="006C17CA">
          <w:pPr>
            <w:spacing w:after="0" w:line="240" w:lineRule="auto"/>
            <w:rPr>
              <w:rFonts w:ascii="Arial" w:hAnsi="Arial" w:cs="Arial"/>
              <w:bCs/>
              <w:sz w:val="22"/>
              <w:szCs w:val="28"/>
              <w14:ligatures w14:val="none"/>
            </w:rPr>
          </w:pPr>
        </w:p>
        <w:p w:rsidR="008F145F" w:rsidRDefault="008F145F">
          <w:pPr>
            <w:spacing w:after="160" w:line="259" w:lineRule="auto"/>
            <w:rPr>
              <w:rFonts w:ascii="Arial" w:hAnsi="Arial" w:cs="Arial"/>
              <w:bCs/>
              <w:color w:val="auto"/>
              <w:sz w:val="22"/>
              <w:szCs w:val="28"/>
              <w14:ligatures w14:val="none"/>
            </w:rPr>
          </w:pPr>
          <w:r w:rsidRPr="008F145F">
            <w:rPr>
              <w:rFonts w:ascii="Arial" w:hAnsi="Arial" w:cs="Arial"/>
              <w:bCs/>
              <w:color w:val="auto"/>
              <w:sz w:val="22"/>
              <w:szCs w:val="28"/>
              <w14:ligatures w14:val="none"/>
            </w:rPr>
            <w:t xml:space="preserve">Wherever possible, please provide email addresses for your referees. </w:t>
          </w:r>
        </w:p>
        <w:p w:rsidR="00BD0091" w:rsidRPr="000F68F0" w:rsidRDefault="008F145F" w:rsidP="00BD0091">
          <w:pPr>
            <w:spacing w:after="0" w:line="240" w:lineRule="auto"/>
            <w:rPr>
              <w:rFonts w:ascii="Arial" w:hAnsi="Arial" w:cs="Arial"/>
              <w:bCs/>
              <w:color w:val="auto"/>
              <w:sz w:val="22"/>
              <w:szCs w:val="28"/>
              <w14:ligatures w14:val="none"/>
            </w:rPr>
          </w:pPr>
          <w:r w:rsidRPr="000F68F0">
            <w:rPr>
              <w:rFonts w:ascii="Arial" w:hAnsi="Arial" w:cs="Arial"/>
              <w:b/>
              <w:bCs/>
              <w:color w:val="auto"/>
              <w:sz w:val="22"/>
              <w:szCs w:val="28"/>
              <w14:ligatures w14:val="none"/>
            </w:rPr>
            <w:t>Closing Date:</w:t>
          </w:r>
          <w:r w:rsidRPr="000F68F0">
            <w:rPr>
              <w:rFonts w:ascii="Arial" w:hAnsi="Arial" w:cs="Arial"/>
              <w:bCs/>
              <w:color w:val="auto"/>
              <w:sz w:val="22"/>
              <w:szCs w:val="28"/>
              <w14:ligatures w14:val="none"/>
            </w:rPr>
            <w:t xml:space="preserve"> Please ensure your application arrives by 12:00 noon on the closing date of </w:t>
          </w:r>
        </w:p>
        <w:p w:rsidR="008F145F" w:rsidRPr="000F68F0" w:rsidRDefault="006B6A32" w:rsidP="00BD0091">
          <w:pPr>
            <w:spacing w:after="0" w:line="240" w:lineRule="auto"/>
            <w:rPr>
              <w:rFonts w:ascii="Arial" w:hAnsi="Arial" w:cs="Arial"/>
              <w:bCs/>
              <w:color w:val="auto"/>
              <w:sz w:val="22"/>
              <w:szCs w:val="28"/>
              <w14:ligatures w14:val="none"/>
            </w:rPr>
          </w:pPr>
          <w:r w:rsidRPr="000F68F0">
            <w:rPr>
              <w:rFonts w:ascii="Arial" w:hAnsi="Arial" w:cs="Arial"/>
              <w:bCs/>
              <w:color w:val="auto"/>
              <w:sz w:val="22"/>
              <w:szCs w:val="28"/>
              <w14:ligatures w14:val="none"/>
            </w:rPr>
            <w:t xml:space="preserve">Friday </w:t>
          </w:r>
          <w:r w:rsidR="000F68F0" w:rsidRPr="000F68F0">
            <w:rPr>
              <w:rFonts w:ascii="Arial" w:hAnsi="Arial" w:cs="Arial"/>
              <w:bCs/>
              <w:color w:val="auto"/>
              <w:sz w:val="22"/>
              <w:szCs w:val="28"/>
              <w14:ligatures w14:val="none"/>
            </w:rPr>
            <w:t>30</w:t>
          </w:r>
          <w:r w:rsidR="000F68F0" w:rsidRPr="000F68F0">
            <w:rPr>
              <w:rFonts w:ascii="Arial" w:hAnsi="Arial" w:cs="Arial"/>
              <w:bCs/>
              <w:color w:val="auto"/>
              <w:sz w:val="22"/>
              <w:szCs w:val="28"/>
              <w:vertAlign w:val="superscript"/>
              <w14:ligatures w14:val="none"/>
            </w:rPr>
            <w:t>th</w:t>
          </w:r>
          <w:r w:rsidR="000F68F0" w:rsidRPr="000F68F0">
            <w:rPr>
              <w:rFonts w:ascii="Arial" w:hAnsi="Arial" w:cs="Arial"/>
              <w:bCs/>
              <w:color w:val="auto"/>
              <w:sz w:val="22"/>
              <w:szCs w:val="28"/>
              <w14:ligatures w14:val="none"/>
            </w:rPr>
            <w:t xml:space="preserve"> October</w:t>
          </w:r>
          <w:r w:rsidR="00BD0091" w:rsidRPr="000F68F0">
            <w:rPr>
              <w:rFonts w:ascii="Arial" w:hAnsi="Arial" w:cs="Arial"/>
              <w:bCs/>
              <w:color w:val="auto"/>
              <w:sz w:val="22"/>
              <w:szCs w:val="28"/>
              <w14:ligatures w14:val="none"/>
            </w:rPr>
            <w:t xml:space="preserve"> 2020.</w:t>
          </w:r>
        </w:p>
        <w:p w:rsidR="00BD0091" w:rsidRPr="000F68F0" w:rsidRDefault="00BD0091" w:rsidP="00BD0091">
          <w:pPr>
            <w:spacing w:after="0" w:line="240" w:lineRule="auto"/>
            <w:rPr>
              <w:rFonts w:ascii="Arial" w:hAnsi="Arial" w:cs="Arial"/>
              <w:b/>
              <w:bCs/>
              <w:color w:val="auto"/>
              <w:sz w:val="22"/>
              <w:szCs w:val="28"/>
              <w14:ligatures w14:val="none"/>
            </w:rPr>
          </w:pPr>
        </w:p>
        <w:p w:rsidR="008F145F" w:rsidRDefault="008F145F">
          <w:pPr>
            <w:spacing w:after="160" w:line="259" w:lineRule="auto"/>
            <w:rPr>
              <w:rFonts w:ascii="Arial" w:hAnsi="Arial" w:cs="Arial"/>
              <w:bCs/>
              <w:color w:val="auto"/>
              <w:sz w:val="22"/>
              <w:szCs w:val="28"/>
              <w14:ligatures w14:val="none"/>
            </w:rPr>
          </w:pPr>
          <w:r w:rsidRPr="000F68F0">
            <w:rPr>
              <w:rFonts w:ascii="Arial" w:hAnsi="Arial" w:cs="Arial"/>
              <w:b/>
              <w:bCs/>
              <w:color w:val="auto"/>
              <w:sz w:val="22"/>
              <w:szCs w:val="28"/>
              <w14:ligatures w14:val="none"/>
            </w:rPr>
            <w:t xml:space="preserve">Interview: </w:t>
          </w:r>
          <w:r w:rsidRPr="000F68F0">
            <w:rPr>
              <w:rFonts w:ascii="Arial" w:hAnsi="Arial" w:cs="Arial"/>
              <w:bCs/>
              <w:color w:val="auto"/>
              <w:sz w:val="22"/>
              <w:szCs w:val="28"/>
              <w14:ligatures w14:val="none"/>
            </w:rPr>
            <w:t xml:space="preserve">Interviews for the role will be held </w:t>
          </w:r>
          <w:r w:rsidR="006B6A32" w:rsidRPr="000F68F0">
            <w:rPr>
              <w:rFonts w:ascii="Arial" w:hAnsi="Arial" w:cs="Arial"/>
              <w:bCs/>
              <w:color w:val="auto"/>
              <w:sz w:val="22"/>
              <w:szCs w:val="28"/>
              <w14:ligatures w14:val="none"/>
            </w:rPr>
            <w:t>the following week</w:t>
          </w:r>
          <w:r w:rsidRPr="006B6A32">
            <w:rPr>
              <w:rFonts w:ascii="Arial" w:hAnsi="Arial" w:cs="Arial"/>
              <w:bCs/>
              <w:color w:val="auto"/>
              <w:sz w:val="22"/>
              <w:szCs w:val="28"/>
              <w14:ligatures w14:val="none"/>
            </w:rPr>
            <w:t xml:space="preserve">  </w:t>
          </w:r>
        </w:p>
        <w:p w:rsidR="00E66C9D" w:rsidRDefault="00D80D39" w:rsidP="00D80D39">
          <w:pPr>
            <w:pStyle w:val="NormalWeb"/>
            <w:rPr>
              <w:rFonts w:ascii="Arial" w:hAnsi="Arial" w:cs="Arial"/>
              <w:b/>
              <w:bCs/>
              <w:sz w:val="18"/>
            </w:rPr>
          </w:pPr>
          <w:r>
            <w:rPr>
              <w:rFonts w:ascii="Arial" w:hAnsi="Arial" w:cs="Arial"/>
              <w:b/>
              <w:bCs/>
              <w:sz w:val="22"/>
              <w:szCs w:val="28"/>
            </w:rPr>
            <w:t>S</w:t>
          </w:r>
          <w:r w:rsidR="008F145F" w:rsidRPr="008F145F">
            <w:rPr>
              <w:rFonts w:ascii="Arial" w:hAnsi="Arial" w:cs="Arial"/>
              <w:b/>
              <w:bCs/>
              <w:sz w:val="22"/>
              <w:szCs w:val="28"/>
            </w:rPr>
            <w:t xml:space="preserve">afeguarding: </w:t>
          </w:r>
          <w:r w:rsidR="008F145F" w:rsidRPr="008F145F">
            <w:rPr>
              <w:rFonts w:ascii="Arial" w:hAnsi="Arial" w:cs="Arial"/>
              <w:bCs/>
              <w:sz w:val="22"/>
              <w:szCs w:val="28"/>
            </w:rPr>
            <w:t xml:space="preserve">Darland High School is committed to safeguarding and promoting the welfare of children and young people. We expect all staff and volunteers to share this </w:t>
          </w:r>
          <w:r w:rsidR="008F145F" w:rsidRPr="009A0822">
            <w:rPr>
              <w:rFonts w:ascii="Arial" w:hAnsi="Arial" w:cs="Arial"/>
              <w:bCs/>
              <w:sz w:val="22"/>
              <w:szCs w:val="22"/>
            </w:rPr>
            <w:t>commitment.</w:t>
          </w:r>
          <w:r w:rsidR="008F145F" w:rsidRPr="009A0822">
            <w:rPr>
              <w:rFonts w:ascii="Arial" w:hAnsi="Arial" w:cs="Arial"/>
              <w:b/>
              <w:bCs/>
              <w:sz w:val="22"/>
              <w:szCs w:val="22"/>
            </w:rPr>
            <w:t xml:space="preserve"> </w:t>
          </w:r>
          <w:r w:rsidR="00434199" w:rsidRPr="009A0822">
            <w:rPr>
              <w:rFonts w:ascii="Arial" w:hAnsi="Arial" w:cs="Arial"/>
              <w:color w:val="000000"/>
              <w:sz w:val="22"/>
              <w:szCs w:val="22"/>
            </w:rPr>
            <w:t xml:space="preserve">As this post is subject to a DBS check, the Local Authority </w:t>
          </w:r>
          <w:r w:rsidR="009A0822" w:rsidRPr="009A0822">
            <w:rPr>
              <w:rFonts w:ascii="Arial" w:hAnsi="Arial" w:cs="Arial"/>
              <w:color w:val="000000"/>
              <w:sz w:val="22"/>
              <w:szCs w:val="22"/>
            </w:rPr>
            <w:t xml:space="preserve">will </w:t>
          </w:r>
          <w:r w:rsidR="00434199" w:rsidRPr="009A0822">
            <w:rPr>
              <w:rFonts w:ascii="Arial" w:hAnsi="Arial" w:cs="Arial"/>
              <w:color w:val="000000"/>
              <w:sz w:val="22"/>
              <w:szCs w:val="22"/>
            </w:rPr>
            <w:t>require you to pay for the cost of this check, as part of the DBS application</w:t>
          </w:r>
          <w:r w:rsidR="009A0822" w:rsidRPr="009A0822">
            <w:rPr>
              <w:rFonts w:ascii="Arial" w:hAnsi="Arial" w:cs="Arial"/>
              <w:color w:val="000000"/>
              <w:sz w:val="22"/>
              <w:szCs w:val="22"/>
            </w:rPr>
            <w:t xml:space="preserve">. You will also be </w:t>
          </w:r>
          <w:r w:rsidR="00434199" w:rsidRPr="009A0822">
            <w:rPr>
              <w:rFonts w:ascii="Arial" w:hAnsi="Arial" w:cs="Arial"/>
              <w:color w:val="000000"/>
              <w:sz w:val="22"/>
              <w:szCs w:val="22"/>
            </w:rPr>
            <w:t>required to</w:t>
          </w:r>
          <w:r w:rsidR="009A0822" w:rsidRPr="009A0822">
            <w:rPr>
              <w:rFonts w:ascii="Arial" w:hAnsi="Arial" w:cs="Arial"/>
              <w:color w:val="000000"/>
              <w:sz w:val="22"/>
              <w:szCs w:val="22"/>
            </w:rPr>
            <w:t xml:space="preserve"> register with the EWC p</w:t>
          </w:r>
          <w:r w:rsidR="00434199" w:rsidRPr="009A0822">
            <w:rPr>
              <w:rFonts w:ascii="Arial" w:hAnsi="Arial" w:cs="Arial"/>
              <w:color w:val="000000"/>
              <w:sz w:val="22"/>
              <w:szCs w:val="22"/>
            </w:rPr>
            <w:t>rior to starting in post</w:t>
          </w:r>
          <w:r w:rsidR="009A0822" w:rsidRPr="009A0822">
            <w:rPr>
              <w:rFonts w:ascii="Arial" w:hAnsi="Arial" w:cs="Arial"/>
              <w:color w:val="000000"/>
              <w:sz w:val="22"/>
              <w:szCs w:val="22"/>
            </w:rPr>
            <w:t xml:space="preserve"> for which there is also a fee</w:t>
          </w:r>
          <w:r w:rsidR="00434199" w:rsidRPr="009A0822">
            <w:rPr>
              <w:rFonts w:ascii="Arial" w:hAnsi="Arial" w:cs="Arial"/>
              <w:color w:val="000000"/>
              <w:sz w:val="22"/>
              <w:szCs w:val="22"/>
            </w:rPr>
            <w:t>.</w:t>
          </w:r>
          <w:r w:rsidR="00787E6B" w:rsidRPr="000A1036">
            <w:rPr>
              <w:rFonts w:ascii="Arial" w:hAnsi="Arial" w:cs="Arial"/>
              <w:bCs/>
              <w:sz w:val="22"/>
              <w:szCs w:val="28"/>
            </w:rPr>
            <w:br w:type="page"/>
          </w:r>
        </w:p>
        <w:p w:rsidR="00BD3859" w:rsidRDefault="00002551">
          <w:pPr>
            <w:spacing w:after="160" w:line="259" w:lineRule="auto"/>
            <w:rPr>
              <w:rFonts w:ascii="Arial" w:hAnsi="Arial" w:cs="Arial"/>
              <w:b/>
              <w:bCs/>
              <w:sz w:val="18"/>
              <w14:ligatures w14:val="none"/>
            </w:rPr>
          </w:pPr>
        </w:p>
      </w:sdtContent>
    </w:sdt>
    <w:p w:rsidR="00BD3859" w:rsidRDefault="00BD3859" w:rsidP="00BD3859">
      <w:pPr>
        <w:widowControl w:val="0"/>
        <w:jc w:val="both"/>
        <w:rPr>
          <w:rFonts w:ascii="Arial" w:hAnsi="Arial" w:cs="Arial"/>
          <w:b/>
          <w:bCs/>
          <w:sz w:val="28"/>
          <w:szCs w:val="2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37760" behindDoc="0" locked="0" layoutInCell="1" allowOverlap="1">
            <wp:simplePos x="0" y="0"/>
            <wp:positionH relativeFrom="margin">
              <wp:align>center</wp:align>
            </wp:positionH>
            <wp:positionV relativeFrom="paragraph">
              <wp:posOffset>-208972</wp:posOffset>
            </wp:positionV>
            <wp:extent cx="812800" cy="805180"/>
            <wp:effectExtent l="0" t="0" r="6350" b="0"/>
            <wp:wrapNone/>
            <wp:docPr id="1" name="Picture 1" descr="Darland Green Logo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land Green Logo (Wel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800" cy="805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3859" w:rsidRDefault="00BD3859" w:rsidP="00BD3859">
      <w:pPr>
        <w:widowControl w:val="0"/>
        <w:jc w:val="both"/>
        <w:rPr>
          <w:rFonts w:ascii="Arial" w:hAnsi="Arial" w:cs="Arial"/>
          <w:b/>
          <w:bCs/>
          <w:sz w:val="28"/>
          <w:szCs w:val="28"/>
          <w14:ligatures w14:val="none"/>
        </w:rPr>
      </w:pPr>
    </w:p>
    <w:p w:rsidR="003311E5" w:rsidRDefault="003311E5" w:rsidP="00BD3859">
      <w:pPr>
        <w:widowControl w:val="0"/>
        <w:jc w:val="both"/>
        <w:rPr>
          <w:rFonts w:ascii="Arial" w:hAnsi="Arial" w:cs="Arial"/>
          <w:b/>
          <w:bCs/>
          <w:sz w:val="28"/>
          <w:szCs w:val="28"/>
          <w14:ligatures w14:val="none"/>
        </w:rPr>
      </w:pPr>
    </w:p>
    <w:p w:rsidR="00BD3859" w:rsidRDefault="00BD3859" w:rsidP="00BD3859">
      <w:pPr>
        <w:widowControl w:val="0"/>
        <w:jc w:val="both"/>
        <w:rPr>
          <w:rFonts w:ascii="Arial" w:hAnsi="Arial" w:cs="Arial"/>
          <w:b/>
          <w:bCs/>
          <w:sz w:val="28"/>
          <w:szCs w:val="28"/>
          <w14:ligatures w14:val="none"/>
        </w:rPr>
      </w:pPr>
      <w:r>
        <w:rPr>
          <w:rFonts w:ascii="Arial" w:hAnsi="Arial" w:cs="Arial"/>
          <w:b/>
          <w:bCs/>
          <w:sz w:val="28"/>
          <w:szCs w:val="28"/>
          <w14:ligatures w14:val="none"/>
        </w:rPr>
        <w:t xml:space="preserve">Post:  </w:t>
      </w:r>
      <w:r w:rsidR="0011229E">
        <w:rPr>
          <w:rFonts w:ascii="Arial" w:hAnsi="Arial" w:cs="Arial"/>
          <w:b/>
          <w:bCs/>
          <w:sz w:val="28"/>
          <w:szCs w:val="28"/>
          <w14:ligatures w14:val="none"/>
        </w:rPr>
        <w:t>Office Administration Assistant</w:t>
      </w:r>
      <w:r w:rsidR="00CA4388">
        <w:rPr>
          <w:rFonts w:ascii="Arial" w:hAnsi="Arial" w:cs="Arial"/>
          <w:b/>
          <w:bCs/>
          <w:sz w:val="28"/>
          <w:szCs w:val="28"/>
          <w14:ligatures w14:val="none"/>
        </w:rPr>
        <w:t xml:space="preserve"> (G03) (ID 2506)</w:t>
      </w: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Default="0011229E" w:rsidP="00621A97">
      <w:pPr>
        <w:keepNext/>
        <w:spacing w:after="0" w:line="240" w:lineRule="auto"/>
        <w:outlineLvl w:val="0"/>
        <w:rPr>
          <w:rFonts w:ascii="Arial" w:hAnsi="Arial" w:cs="Arial"/>
          <w:b/>
          <w:color w:val="auto"/>
          <w:kern w:val="0"/>
          <w:sz w:val="24"/>
          <w:szCs w:val="24"/>
          <w:lang w:eastAsia="en-US"/>
          <w14:ligatures w14:val="none"/>
          <w14:cntxtAlts w14:val="0"/>
        </w:rPr>
      </w:pPr>
      <w:r>
        <w:rPr>
          <w:rFonts w:ascii="Arial" w:hAnsi="Arial" w:cs="Arial"/>
          <w:b/>
          <w:bCs/>
          <w:color w:val="auto"/>
          <w:kern w:val="0"/>
          <w:sz w:val="24"/>
          <w:szCs w:val="24"/>
          <w:lang w:eastAsia="en-US"/>
          <w14:ligatures w14:val="none"/>
          <w14:cntxtAlts w14:val="0"/>
        </w:rPr>
        <w:t xml:space="preserve">Section 1 : </w:t>
      </w:r>
      <w:r w:rsidR="00621A97" w:rsidRPr="00621A97">
        <w:rPr>
          <w:rFonts w:ascii="Arial" w:hAnsi="Arial" w:cs="Arial"/>
          <w:b/>
          <w:bCs/>
          <w:color w:val="auto"/>
          <w:kern w:val="0"/>
          <w:sz w:val="24"/>
          <w:szCs w:val="24"/>
          <w:lang w:eastAsia="en-US"/>
          <w14:ligatures w14:val="none"/>
          <w14:cntxtAlts w14:val="0"/>
        </w:rPr>
        <w:t>PURPOSE</w:t>
      </w:r>
      <w:r w:rsidR="00621A97" w:rsidRPr="00621A97">
        <w:rPr>
          <w:rFonts w:ascii="Arial" w:hAnsi="Arial" w:cs="Arial"/>
          <w:color w:val="auto"/>
          <w:kern w:val="0"/>
          <w:sz w:val="24"/>
          <w:szCs w:val="24"/>
          <w:lang w:eastAsia="en-US"/>
          <w14:ligatures w14:val="none"/>
          <w14:cntxtAlts w14:val="0"/>
        </w:rPr>
        <w:t>:</w:t>
      </w:r>
      <w:r w:rsidR="00621A97" w:rsidRPr="00621A97">
        <w:rPr>
          <w:rFonts w:ascii="Arial" w:hAnsi="Arial" w:cs="Arial"/>
          <w:b/>
          <w:color w:val="auto"/>
          <w:kern w:val="0"/>
          <w:sz w:val="24"/>
          <w:szCs w:val="24"/>
          <w:lang w:eastAsia="en-US"/>
          <w14:ligatures w14:val="none"/>
          <w14:cntxtAlts w14:val="0"/>
        </w:rPr>
        <w:tab/>
      </w: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p>
    <w:p w:rsidR="0011229E" w:rsidRPr="009265F6" w:rsidRDefault="0011229E" w:rsidP="0011229E">
      <w:pPr>
        <w:pStyle w:val="BodyText"/>
      </w:pPr>
      <w:r w:rsidRPr="009265F6">
        <w:t>To provide a routine, general clerical administrative service to the school.</w:t>
      </w:r>
    </w:p>
    <w:p w:rsidR="0011229E" w:rsidRPr="009265F6" w:rsidRDefault="0011229E" w:rsidP="0011229E">
      <w:pPr>
        <w:pStyle w:val="BodyText"/>
      </w:pPr>
      <w:r w:rsidRPr="009265F6">
        <w:t xml:space="preserve">To answer and respond to all telephone calls coming into the school from parents and outside agencies. </w:t>
      </w:r>
    </w:p>
    <w:p w:rsidR="0011229E" w:rsidRPr="009265F6" w:rsidRDefault="0011229E" w:rsidP="0011229E">
      <w:pPr>
        <w:pStyle w:val="BodyText"/>
      </w:pPr>
      <w:r w:rsidRPr="009265F6">
        <w:t xml:space="preserve">Maintenance of confidential pupil data including the use of MIS packages for the purpose of gathering and selecting date for reporting purposes. </w:t>
      </w:r>
    </w:p>
    <w:p w:rsidR="0011229E" w:rsidRPr="009265F6" w:rsidRDefault="0011229E" w:rsidP="0011229E">
      <w:pPr>
        <w:pStyle w:val="BodyText"/>
      </w:pPr>
      <w:r w:rsidRPr="009265F6">
        <w:t xml:space="preserve">Collation of pupil reports in response to staff queries and letters for distribution to parents. </w:t>
      </w:r>
    </w:p>
    <w:p w:rsidR="009A0822" w:rsidRPr="0011229E" w:rsidRDefault="0011229E" w:rsidP="0011229E">
      <w:pPr>
        <w:keepNext/>
        <w:spacing w:after="0" w:line="240" w:lineRule="auto"/>
        <w:outlineLvl w:val="4"/>
        <w:rPr>
          <w:rFonts w:ascii="Arial" w:hAnsi="Arial" w:cs="Arial"/>
          <w:bCs/>
          <w:sz w:val="24"/>
          <w:szCs w:val="24"/>
          <w14:ligatures w14:val="none"/>
        </w:rPr>
      </w:pPr>
      <w:r w:rsidRPr="0011229E">
        <w:rPr>
          <w:rFonts w:ascii="Arial" w:hAnsi="Arial" w:cs="Arial"/>
          <w:sz w:val="24"/>
          <w:szCs w:val="24"/>
        </w:rPr>
        <w:t>Assist with pupil welfare issues including looking after sick pupils, liaising with parents and staff.</w:t>
      </w:r>
      <w:r w:rsidR="002A7212" w:rsidRPr="0011229E">
        <w:rPr>
          <w:rFonts w:ascii="Arial" w:hAnsi="Arial" w:cs="Arial"/>
          <w:bCs/>
          <w:color w:val="auto"/>
          <w:kern w:val="0"/>
          <w:sz w:val="24"/>
          <w:szCs w:val="24"/>
          <w:lang w:eastAsia="en-US"/>
          <w14:ligatures w14:val="none"/>
          <w14:cntxtAlts w14:val="0"/>
        </w:rPr>
        <w:t xml:space="preserve"> </w:t>
      </w:r>
    </w:p>
    <w:p w:rsidR="002A7212" w:rsidRPr="0011229E" w:rsidRDefault="002A7212" w:rsidP="009A0822">
      <w:pPr>
        <w:widowControl w:val="0"/>
        <w:spacing w:after="0" w:line="240" w:lineRule="auto"/>
        <w:jc w:val="both"/>
        <w:rPr>
          <w:rFonts w:ascii="Arial" w:hAnsi="Arial" w:cs="Arial"/>
          <w:b/>
          <w:bCs/>
          <w:sz w:val="24"/>
          <w:szCs w:val="24"/>
          <w14:ligatures w14:val="none"/>
        </w:rPr>
      </w:pPr>
    </w:p>
    <w:p w:rsidR="002A7212" w:rsidRDefault="002A7212" w:rsidP="00621A97">
      <w:pPr>
        <w:widowControl w:val="0"/>
        <w:jc w:val="both"/>
        <w:rPr>
          <w:rFonts w:ascii="Arial" w:hAnsi="Arial" w:cs="Arial"/>
          <w:b/>
          <w:bCs/>
          <w14:ligatures w14:val="none"/>
        </w:rPr>
      </w:pPr>
    </w:p>
    <w:p w:rsidR="00621A97" w:rsidRDefault="0011229E" w:rsidP="009A0822">
      <w:pPr>
        <w:widowControl w:val="0"/>
        <w:spacing w:after="0" w:line="240" w:lineRule="auto"/>
        <w:jc w:val="both"/>
        <w:rPr>
          <w:rFonts w:ascii="Arial" w:hAnsi="Arial" w:cs="Arial"/>
          <w:b/>
          <w:bCs/>
          <w:sz w:val="24"/>
          <w:szCs w:val="24"/>
          <w14:ligatures w14:val="none"/>
        </w:rPr>
      </w:pPr>
      <w:r>
        <w:rPr>
          <w:rFonts w:ascii="Arial" w:hAnsi="Arial" w:cs="Arial"/>
          <w:b/>
          <w:bCs/>
          <w:sz w:val="24"/>
          <w:szCs w:val="24"/>
          <w14:ligatures w14:val="none"/>
        </w:rPr>
        <w:t xml:space="preserve">Section 2 : </w:t>
      </w:r>
      <w:r w:rsidR="00D80D39">
        <w:rPr>
          <w:rFonts w:ascii="Arial" w:hAnsi="Arial" w:cs="Arial"/>
          <w:b/>
          <w:bCs/>
          <w:sz w:val="24"/>
          <w:szCs w:val="24"/>
          <w14:ligatures w14:val="none"/>
        </w:rPr>
        <w:t>DIMENSIONS</w:t>
      </w:r>
    </w:p>
    <w:p w:rsidR="009A0822" w:rsidRPr="009A0822" w:rsidRDefault="009A0822" w:rsidP="009A0822">
      <w:pPr>
        <w:widowControl w:val="0"/>
        <w:spacing w:after="0" w:line="240" w:lineRule="auto"/>
        <w:jc w:val="both"/>
        <w:rPr>
          <w:rFonts w:ascii="Arial" w:hAnsi="Arial" w:cs="Arial"/>
          <w:b/>
          <w:bCs/>
          <w:sz w:val="24"/>
          <w:szCs w:val="24"/>
          <w14:ligatures w14:val="none"/>
        </w:rPr>
      </w:pPr>
    </w:p>
    <w:p w:rsidR="0011229E" w:rsidRPr="0011229E" w:rsidRDefault="0011229E" w:rsidP="0011229E">
      <w:pPr>
        <w:spacing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 xml:space="preserve">The post holder is required to work within a busy administration office and to undertake the day to day administration duties required to support an active school community of circa 850 students and approximately 130 staff.  </w:t>
      </w:r>
    </w:p>
    <w:p w:rsidR="0011229E" w:rsidRPr="0011229E" w:rsidRDefault="0011229E" w:rsidP="0011229E">
      <w:pPr>
        <w:spacing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The post holder is first port of call for all telephone calls to the school.</w:t>
      </w:r>
    </w:p>
    <w:p w:rsidR="0011229E" w:rsidRPr="0011229E" w:rsidRDefault="0011229E" w:rsidP="0011229E">
      <w:pPr>
        <w:spacing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The post holder is first port of call for all visitors to the school.</w:t>
      </w:r>
    </w:p>
    <w:p w:rsidR="0011229E" w:rsidRPr="0011229E" w:rsidRDefault="0011229E" w:rsidP="0011229E">
      <w:pPr>
        <w:spacing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The post holder is required to assist and liaise with staff in regard to pupil wellbeing and welfare, sickness and safe-guarding issues.</w:t>
      </w:r>
    </w:p>
    <w:p w:rsidR="0011229E" w:rsidRPr="0011229E" w:rsidRDefault="0011229E" w:rsidP="0011229E">
      <w:pPr>
        <w:spacing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 xml:space="preserve">The post holder is responsible for the sale of stationary items to students and managing a float of approximately £20.00 for the school shop. </w:t>
      </w:r>
    </w:p>
    <w:p w:rsidR="0011229E" w:rsidRPr="0011229E" w:rsidRDefault="0011229E" w:rsidP="0011229E">
      <w:pPr>
        <w:spacing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The post holder is responsible for the up-to-date maintenance of confidential pupil data and for the printing of “pupil reports” to be passed to teachers to give to pupils and also for sending copies to parents who do not live with the child.</w:t>
      </w:r>
    </w:p>
    <w:p w:rsidR="0011229E" w:rsidRPr="00BC11E3" w:rsidRDefault="0011229E" w:rsidP="0011229E">
      <w:pPr>
        <w:widowControl w:val="0"/>
        <w:spacing w:after="0" w:line="240" w:lineRule="auto"/>
        <w:jc w:val="both"/>
        <w:rPr>
          <w:rFonts w:ascii="Arial" w:hAnsi="Arial" w:cs="Arial"/>
          <w:bCs/>
          <w:sz w:val="24"/>
          <w:szCs w:val="24"/>
          <w14:ligatures w14:val="none"/>
        </w:rPr>
      </w:pPr>
      <w:r w:rsidRPr="00BC11E3">
        <w:rPr>
          <w:rFonts w:ascii="Arial" w:hAnsi="Arial" w:cs="Arial"/>
          <w:color w:val="auto"/>
          <w:kern w:val="0"/>
          <w:sz w:val="24"/>
          <w:szCs w:val="24"/>
          <w14:ligatures w14:val="none"/>
          <w14:cntxtAlts w14:val="0"/>
        </w:rPr>
        <w:t>The post holder is responsible for the safe key, master key to student lockers, meeting room keys, mini bus keys, key to student records room and key to the medical room.</w:t>
      </w:r>
    </w:p>
    <w:p w:rsidR="0011229E" w:rsidRDefault="0011229E" w:rsidP="009A0822">
      <w:pPr>
        <w:widowControl w:val="0"/>
        <w:spacing w:after="0" w:line="240" w:lineRule="auto"/>
        <w:jc w:val="both"/>
        <w:rPr>
          <w:rFonts w:ascii="Arial" w:hAnsi="Arial" w:cs="Arial"/>
          <w:bCs/>
          <w:sz w:val="24"/>
          <w:szCs w:val="24"/>
          <w14:ligatures w14:val="none"/>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p w:rsidR="00621A97" w:rsidRPr="00621A97" w:rsidRDefault="0011229E" w:rsidP="00621A97">
      <w:pPr>
        <w:keepNext/>
        <w:spacing w:after="0" w:line="240" w:lineRule="auto"/>
        <w:outlineLvl w:val="4"/>
        <w:rPr>
          <w:rFonts w:ascii="Arial" w:hAnsi="Arial" w:cs="Arial"/>
          <w:b/>
          <w:bCs/>
          <w:color w:val="auto"/>
          <w:kern w:val="0"/>
          <w:sz w:val="24"/>
          <w:szCs w:val="24"/>
          <w:lang w:eastAsia="en-US"/>
          <w14:ligatures w14:val="none"/>
          <w14:cntxtAlts w14:val="0"/>
        </w:rPr>
      </w:pPr>
      <w:r>
        <w:rPr>
          <w:rFonts w:ascii="Arial" w:hAnsi="Arial" w:cs="Arial"/>
          <w:b/>
          <w:bCs/>
          <w:color w:val="auto"/>
          <w:kern w:val="0"/>
          <w:sz w:val="24"/>
          <w:szCs w:val="24"/>
          <w:lang w:eastAsia="en-US"/>
          <w14:ligatures w14:val="none"/>
          <w14:cntxtAlts w14:val="0"/>
        </w:rPr>
        <w:t xml:space="preserve">Section 3 : PRINCIPAL </w:t>
      </w:r>
      <w:r w:rsidR="00621A97" w:rsidRPr="00621A97">
        <w:rPr>
          <w:rFonts w:ascii="Arial" w:hAnsi="Arial" w:cs="Arial"/>
          <w:b/>
          <w:bCs/>
          <w:color w:val="auto"/>
          <w:kern w:val="0"/>
          <w:sz w:val="24"/>
          <w:szCs w:val="24"/>
          <w:lang w:eastAsia="en-US"/>
          <w14:ligatures w14:val="none"/>
          <w14:cntxtAlts w14:val="0"/>
        </w:rPr>
        <w:t>DUTIES AND RESPONSIBILITIES</w:t>
      </w:r>
    </w:p>
    <w:p w:rsidR="00621A97" w:rsidRPr="00621A97" w:rsidRDefault="00621A97" w:rsidP="00621A97">
      <w:pPr>
        <w:spacing w:after="0" w:line="240" w:lineRule="auto"/>
        <w:ind w:left="1418" w:hanging="1418"/>
        <w:rPr>
          <w:rFonts w:ascii="Arial" w:hAnsi="Arial" w:cs="Arial"/>
          <w:b/>
          <w:color w:val="auto"/>
          <w:kern w:val="0"/>
          <w:sz w:val="24"/>
          <w:szCs w:val="24"/>
          <w:lang w:eastAsia="en-US"/>
          <w14:ligatures w14:val="none"/>
          <w14:cntxtAlts w14:val="0"/>
        </w:rPr>
      </w:pPr>
    </w:p>
    <w:p w:rsidR="0011229E" w:rsidRDefault="0011229E" w:rsidP="009A0822">
      <w:pPr>
        <w:spacing w:after="0" w:line="240" w:lineRule="auto"/>
        <w:rPr>
          <w:rFonts w:ascii="Arial" w:hAnsi="Arial" w:cs="Arial"/>
          <w:color w:val="auto"/>
          <w:kern w:val="0"/>
          <w:sz w:val="24"/>
          <w:szCs w:val="24"/>
          <w:lang w:eastAsia="en-US"/>
          <w14:ligatures w14:val="none"/>
          <w14:cntxtAlts w14:val="0"/>
        </w:rPr>
      </w:pPr>
      <w:r>
        <w:rPr>
          <w:rFonts w:ascii="Arial" w:hAnsi="Arial" w:cs="Arial"/>
          <w:color w:val="auto"/>
          <w:kern w:val="0"/>
          <w:sz w:val="24"/>
          <w:szCs w:val="24"/>
          <w:lang w:eastAsia="en-US"/>
          <w14:ligatures w14:val="none"/>
          <w14:cntxtAlts w14:val="0"/>
        </w:rPr>
        <w:tab/>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100"/>
        <w:gridCol w:w="961"/>
      </w:tblGrid>
      <w:tr w:rsidR="0011229E" w:rsidRPr="0011229E" w:rsidTr="0011229E">
        <w:trPr>
          <w:cantSplit/>
          <w:trHeight w:val="581"/>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spacing w:after="0" w:line="240" w:lineRule="auto"/>
              <w:rPr>
                <w:rFonts w:ascii="Times New Roman" w:hAnsi="Times New Roman" w:cs="Times New Roman"/>
                <w:color w:val="auto"/>
                <w:kern w:val="0"/>
                <w:sz w:val="24"/>
                <w:szCs w:val="24"/>
                <w14:ligatures w14:val="none"/>
                <w14:cntxtAlts w14:val="0"/>
              </w:rPr>
            </w:pPr>
            <w:r w:rsidRPr="0011229E">
              <w:rPr>
                <w:rFonts w:ascii="Arial" w:hAnsi="Arial" w:cs="Arial"/>
                <w:color w:val="auto"/>
                <w:kern w:val="0"/>
                <w:sz w:val="24"/>
                <w:szCs w:val="24"/>
                <w14:ligatures w14:val="none"/>
                <w14:cntxtAlts w14:val="0"/>
              </w:rPr>
              <w:t>Daily – To be the first point of contact for internal and external bodies by answering telephone calls, taking and forwarding messages, in person or via email, to staff and pupils.</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25</w:t>
            </w: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2</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spacing w:after="0" w:line="240" w:lineRule="auto"/>
              <w:rPr>
                <w:rFonts w:ascii="Times New Roman" w:hAnsi="Times New Roman" w:cs="Times New Roman"/>
                <w:color w:val="auto"/>
                <w:kern w:val="0"/>
                <w:sz w:val="24"/>
                <w:szCs w:val="24"/>
                <w14:ligatures w14:val="none"/>
                <w14:cntxtAlts w14:val="0"/>
              </w:rPr>
            </w:pPr>
            <w:r w:rsidRPr="0011229E">
              <w:rPr>
                <w:rFonts w:ascii="Arial" w:hAnsi="Arial" w:cs="Arial"/>
                <w:color w:val="auto"/>
                <w:kern w:val="0"/>
                <w:sz w:val="24"/>
                <w:szCs w:val="24"/>
                <w14:ligatures w14:val="none"/>
                <w14:cntxtAlts w14:val="0"/>
              </w:rPr>
              <w:t xml:space="preserve">Daily – To be the first point of contact for visitors to the school.  Visitors may include parents, social workers, medical professionals, delivery persons, couriers, police and Officers of WCBC. </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5</w:t>
            </w:r>
          </w:p>
        </w:tc>
      </w:tr>
      <w:tr w:rsidR="0011229E" w:rsidRPr="0011229E" w:rsidTr="0011229E">
        <w:trPr>
          <w:cantSplit/>
          <w:trHeight w:val="581"/>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lastRenderedPageBreak/>
              <w:t>3</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Daily – To undertake tasks to assist staff with regard to pupil wellbeing and welfare issues, including contacting parents to collect sick children from school.</w:t>
            </w:r>
          </w:p>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Daily – To be responsible for updating school SIMS records in respect to pupil medical details and storage of the relevant medication which is kept in the school office including an Epi-pen and ventilator.</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15</w:t>
            </w: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4</w:t>
            </w:r>
          </w:p>
        </w:tc>
        <w:tc>
          <w:tcPr>
            <w:tcW w:w="8100" w:type="dxa"/>
          </w:tcPr>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 xml:space="preserve">Daily – To be responsible for outgoing post, including registered mail and parcel force (essential for the secure delivery of GCSE exam papers). </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5</w:t>
            </w: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5</w:t>
            </w:r>
          </w:p>
        </w:tc>
        <w:tc>
          <w:tcPr>
            <w:tcW w:w="8100" w:type="dxa"/>
          </w:tcPr>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 xml:space="preserve">Daily – To maintain an accurate booking system for the school minibus for small groups of pupils for the purpose of PE events, subject trips, visits, &amp; award ceremonies.  </w:t>
            </w:r>
          </w:p>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 xml:space="preserve">Daily – To maintain an accurate booking system for the school meeting rooms. </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5</w:t>
            </w: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ind w:left="-120" w:firstLine="120"/>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6</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 xml:space="preserve">Daily – To be responsible for inputting, maintaining and collating current school pupil records, updating parent contact details/phone numbers. </w:t>
            </w:r>
          </w:p>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p>
          <w:p w:rsidR="0011229E" w:rsidRPr="0011229E" w:rsidRDefault="0011229E" w:rsidP="0011229E">
            <w:pPr>
              <w:keepNext/>
              <w:spacing w:after="0" w:line="240" w:lineRule="auto"/>
              <w:outlineLvl w:val="2"/>
              <w:rPr>
                <w:rFonts w:ascii="Arial" w:hAnsi="Arial" w:cs="Times New Roman"/>
                <w:color w:val="auto"/>
                <w:kern w:val="0"/>
                <w:sz w:val="24"/>
                <w:u w:val="single"/>
                <w:lang w:val="en-US"/>
                <w14:ligatures w14:val="none"/>
                <w14:cntxtAlts w14:val="0"/>
              </w:rPr>
            </w:pPr>
            <w:r w:rsidRPr="0011229E">
              <w:rPr>
                <w:rFonts w:ascii="Arial" w:hAnsi="Arial" w:cs="Arial"/>
                <w:color w:val="auto"/>
                <w:kern w:val="0"/>
                <w:sz w:val="24"/>
                <w:szCs w:val="24"/>
                <w14:ligatures w14:val="none"/>
                <w14:cntxtAlts w14:val="0"/>
              </w:rPr>
              <w:t xml:space="preserve">Annual (and on-going for approximately 6 months of the year) – To be responsible for accurate, up-to-date, data entry of all the new pupils moving to the school from Primary (Year 6).  Records are updated weekly with pupils applied/withdrawn/accepted as necessary and, as details can change continuously during the school year, records must be kept updated.  This is essential for biometric finger printing and to ensure paperwork is held for photo consent, school bus placement, all medical forms and any parental responsibility orders, in preparation for new term in September.  </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20</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r w:rsidR="0011229E" w:rsidRPr="0011229E" w:rsidTr="0011229E">
        <w:trPr>
          <w:cantSplit/>
          <w:trHeight w:val="581"/>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7</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Daily – To be responsible for the sale of small items of stationery and school ties as part of the “school shop” which is located within in the administration office, including the handling and safe storage of associated cash.</w:t>
            </w:r>
          </w:p>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Quarterly – To be responsible for the maintaining of stock levels for school shop, office stationary and supplies, including preparing requisitions for the ordering of additional stock.</w:t>
            </w:r>
          </w:p>
        </w:tc>
        <w:tc>
          <w:tcPr>
            <w:tcW w:w="961" w:type="dxa"/>
          </w:tcPr>
          <w:p w:rsidR="0011229E" w:rsidRPr="0011229E" w:rsidRDefault="0011229E" w:rsidP="0011229E">
            <w:pPr>
              <w:keepNext/>
              <w:spacing w:after="0" w:line="240" w:lineRule="auto"/>
              <w:jc w:val="center"/>
              <w:outlineLvl w:val="2"/>
              <w:rPr>
                <w:rFonts w:ascii="Arial" w:hAnsi="Arial" w:cs="Arial"/>
                <w:color w:val="auto"/>
                <w:kern w:val="0"/>
                <w:sz w:val="24"/>
                <w:szCs w:val="24"/>
                <w14:ligatures w14:val="none"/>
                <w14:cntxtAlts w14:val="0"/>
              </w:rPr>
            </w:pPr>
          </w:p>
          <w:p w:rsidR="0011229E" w:rsidRPr="0011229E" w:rsidRDefault="0011229E" w:rsidP="0011229E">
            <w:pPr>
              <w:spacing w:after="0" w:line="240" w:lineRule="auto"/>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5</w:t>
            </w: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8</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lang w:val="en-US"/>
                <w14:ligatures w14:val="none"/>
                <w14:cntxtAlts w14:val="0"/>
              </w:rPr>
              <w:t>Every half-term – To be responsible for printing off reports for the whole school, sorting them ready to go out to the pupils &amp; sending second copy reports to parents who do not live with the children.</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10</w:t>
            </w:r>
          </w:p>
        </w:tc>
      </w:tr>
      <w:tr w:rsidR="0011229E" w:rsidRPr="0011229E" w:rsidTr="0011229E">
        <w:trPr>
          <w:cantSplit/>
          <w:trHeight w:val="581"/>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9</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keepNext/>
              <w:spacing w:after="0" w:line="240" w:lineRule="auto"/>
              <w:outlineLvl w:val="2"/>
              <w:rPr>
                <w:rFonts w:ascii="Arial" w:hAnsi="Arial" w:cs="Arial"/>
                <w:color w:val="auto"/>
                <w:kern w:val="0"/>
                <w:sz w:val="24"/>
                <w:szCs w:val="24"/>
                <w14:ligatures w14:val="none"/>
                <w14:cntxtAlts w14:val="0"/>
              </w:rPr>
            </w:pPr>
            <w:r w:rsidRPr="0011229E">
              <w:rPr>
                <w:rFonts w:ascii="Arial" w:hAnsi="Arial" w:cs="Arial"/>
                <w:color w:val="auto"/>
                <w:kern w:val="0"/>
                <w:sz w:val="24"/>
                <w:lang w:val="en-US"/>
                <w14:ligatures w14:val="none"/>
                <w14:cntxtAlts w14:val="0"/>
              </w:rPr>
              <w:t>Monthly/Annually – To assist teaching staff with arrangements for school trips at Christmas and in summer.  These trips involve the whole school and require the post holder to book coaches and events and also responsibility for the collection of all trip monies.</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5</w:t>
            </w: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10</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As and when required – Undertaking typing for staff.</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5</w:t>
            </w:r>
          </w:p>
        </w:tc>
      </w:tr>
      <w:tr w:rsidR="0011229E" w:rsidRPr="0011229E" w:rsidTr="0011229E">
        <w:trPr>
          <w:cantSplit/>
          <w:trHeight w:val="581"/>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11</w:t>
            </w: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Have due regard to child safe-guarding legislation, procedures, protocols and codes of practice.</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r w:rsidR="0011229E" w:rsidRPr="0011229E" w:rsidTr="0011229E">
        <w:trPr>
          <w:cantSplit/>
          <w:trHeight w:val="581"/>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12</w:t>
            </w: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Have knowledge of and due regard to school policies, practices and procedures.</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r w:rsidR="0011229E" w:rsidRPr="0011229E" w:rsidTr="0011229E">
        <w:trPr>
          <w:cantSplit/>
          <w:trHeight w:val="581"/>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13</w:t>
            </w: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Have knowledge of and due regard in respect of policy for cash handling and security and prevention of fraud.</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14</w:t>
            </w: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Maintain high levels of confidentially regarding pupil information, particularly with regard to any sensitive data or information held, having due regard to Data Protection legislation.</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15</w:t>
            </w: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Ability to work as part of a team and independently when necessary.</w:t>
            </w:r>
          </w:p>
          <w:p w:rsidR="0011229E" w:rsidRPr="0011229E" w:rsidRDefault="0011229E" w:rsidP="0011229E">
            <w:pPr>
              <w:spacing w:after="0" w:line="240" w:lineRule="auto"/>
              <w:rPr>
                <w:rFonts w:ascii="Arial" w:hAnsi="Arial" w:cs="Arial"/>
                <w:color w:val="auto"/>
                <w:kern w:val="0"/>
                <w:sz w:val="24"/>
                <w:szCs w:val="24"/>
                <w14:ligatures w14:val="none"/>
                <w14:cntxtAlts w14:val="0"/>
              </w:rPr>
            </w:pP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lastRenderedPageBreak/>
              <w:t>16</w:t>
            </w: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Ability to work to deadlines.</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r w:rsidR="0011229E" w:rsidRPr="0011229E" w:rsidTr="0011229E">
        <w:trPr>
          <w:cantSplit/>
          <w:trHeight w:val="582"/>
        </w:trPr>
        <w:tc>
          <w:tcPr>
            <w:tcW w:w="720"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17</w:t>
            </w:r>
          </w:p>
        </w:tc>
        <w:tc>
          <w:tcPr>
            <w:tcW w:w="8100" w:type="dxa"/>
          </w:tcPr>
          <w:p w:rsidR="0011229E" w:rsidRPr="0011229E" w:rsidRDefault="0011229E" w:rsidP="0011229E">
            <w:pPr>
              <w:spacing w:after="0" w:line="240" w:lineRule="auto"/>
              <w:rPr>
                <w:rFonts w:ascii="Arial" w:hAnsi="Arial" w:cs="Arial"/>
                <w:color w:val="auto"/>
                <w:kern w:val="0"/>
                <w:sz w:val="24"/>
                <w:szCs w:val="24"/>
                <w14:ligatures w14:val="none"/>
                <w14:cntxtAlts w14:val="0"/>
              </w:rPr>
            </w:pPr>
            <w:r w:rsidRPr="0011229E">
              <w:rPr>
                <w:rFonts w:ascii="Arial" w:hAnsi="Arial" w:cs="Arial"/>
                <w:color w:val="auto"/>
                <w:kern w:val="0"/>
                <w:sz w:val="24"/>
                <w:szCs w:val="24"/>
                <w14:ligatures w14:val="none"/>
                <w14:cntxtAlts w14:val="0"/>
              </w:rPr>
              <w:t>Have due regard to equality legislation (as required by WCBC) the schools Strategic Equality Plan, equality issues and diversity within the school community.</w:t>
            </w:r>
          </w:p>
        </w:tc>
        <w:tc>
          <w:tcPr>
            <w:tcW w:w="961" w:type="dxa"/>
          </w:tcPr>
          <w:p w:rsidR="0011229E" w:rsidRPr="0011229E" w:rsidRDefault="0011229E" w:rsidP="0011229E">
            <w:p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jc w:val="center"/>
              <w:rPr>
                <w:rFonts w:ascii="Arial" w:hAnsi="Arial" w:cs="Arial"/>
                <w:color w:val="auto"/>
                <w:kern w:val="0"/>
                <w:sz w:val="24"/>
                <w:szCs w:val="24"/>
                <w14:ligatures w14:val="none"/>
                <w14:cntxtAlts w14:val="0"/>
              </w:rPr>
            </w:pPr>
          </w:p>
        </w:tc>
      </w:tr>
    </w:tbl>
    <w:p w:rsidR="00621A97" w:rsidRDefault="00621A97" w:rsidP="009A0822">
      <w:pPr>
        <w:spacing w:after="0" w:line="240" w:lineRule="auto"/>
        <w:rPr>
          <w:rFonts w:ascii="Arial" w:hAnsi="Arial" w:cs="Arial"/>
          <w:color w:val="auto"/>
          <w:kern w:val="0"/>
          <w:sz w:val="24"/>
          <w:szCs w:val="24"/>
          <w:lang w:eastAsia="en-US"/>
          <w14:ligatures w14:val="none"/>
          <w14:cntxtAlts w14:val="0"/>
        </w:rPr>
      </w:pPr>
    </w:p>
    <w:p w:rsidR="0011229E" w:rsidRDefault="0011229E" w:rsidP="009A0822">
      <w:pPr>
        <w:spacing w:after="0" w:line="240" w:lineRule="auto"/>
        <w:rPr>
          <w:rFonts w:ascii="Arial" w:hAnsi="Arial" w:cs="Arial"/>
          <w:color w:val="auto"/>
          <w:kern w:val="0"/>
          <w:sz w:val="24"/>
          <w:szCs w:val="24"/>
          <w:lang w:eastAsia="en-US"/>
          <w14:ligatures w14:val="none"/>
          <w14:cntxtAlts w14:val="0"/>
        </w:rPr>
      </w:pPr>
    </w:p>
    <w:p w:rsidR="0011229E" w:rsidRDefault="0011229E" w:rsidP="009A0822">
      <w:pPr>
        <w:spacing w:after="0" w:line="240" w:lineRule="auto"/>
        <w:rPr>
          <w:rFonts w:ascii="Arial" w:hAnsi="Arial" w:cs="Arial"/>
          <w:color w:val="auto"/>
          <w:kern w:val="0"/>
          <w:sz w:val="24"/>
          <w:szCs w:val="24"/>
          <w:lang w:eastAsia="en-US"/>
          <w14:ligatures w14:val="none"/>
          <w14:cntxtAlts w14:val="0"/>
        </w:rPr>
      </w:pPr>
    </w:p>
    <w:p w:rsidR="0011229E" w:rsidRDefault="00BC11E3" w:rsidP="00BC11E3">
      <w:pPr>
        <w:keepNext/>
        <w:spacing w:after="0" w:line="240" w:lineRule="auto"/>
        <w:outlineLvl w:val="4"/>
        <w:rPr>
          <w:rFonts w:ascii="Arial" w:hAnsi="Arial" w:cs="Arial"/>
          <w:b/>
          <w:bCs/>
          <w:color w:val="auto"/>
          <w:kern w:val="0"/>
          <w:sz w:val="24"/>
          <w:szCs w:val="24"/>
          <w:lang w:eastAsia="en-US"/>
          <w14:ligatures w14:val="none"/>
          <w14:cntxtAlts w14:val="0"/>
        </w:rPr>
      </w:pPr>
      <w:r>
        <w:rPr>
          <w:rFonts w:ascii="Arial" w:hAnsi="Arial" w:cs="Arial"/>
          <w:b/>
          <w:bCs/>
          <w:color w:val="auto"/>
          <w:kern w:val="0"/>
          <w:sz w:val="24"/>
          <w:szCs w:val="24"/>
          <w:lang w:eastAsia="en-US"/>
          <w14:ligatures w14:val="none"/>
          <w14:cntxtAlts w14:val="0"/>
        </w:rPr>
        <w:t>Section 4 : CONTEXT STATEMENT</w:t>
      </w:r>
    </w:p>
    <w:p w:rsidR="00BC11E3" w:rsidRDefault="00BC11E3" w:rsidP="00BC11E3">
      <w:pPr>
        <w:keepNext/>
        <w:spacing w:after="0" w:line="240" w:lineRule="auto"/>
        <w:outlineLvl w:val="4"/>
        <w:rPr>
          <w:rFonts w:ascii="Arial" w:hAnsi="Arial" w:cs="Arial"/>
          <w:b/>
          <w:bCs/>
          <w:color w:val="auto"/>
          <w:kern w:val="0"/>
          <w:sz w:val="24"/>
          <w:szCs w:val="24"/>
          <w:lang w:eastAsia="en-US"/>
          <w14:ligatures w14:val="none"/>
          <w14:cntxtAlts w14:val="0"/>
        </w:rPr>
      </w:pPr>
    </w:p>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Times New Roman"/>
          <w:color w:val="auto"/>
          <w:kern w:val="0"/>
          <w:sz w:val="24"/>
          <w:szCs w:val="24"/>
          <w14:ligatures w14:val="none"/>
          <w14:cntxtAlts w14:val="0"/>
        </w:rPr>
        <w:t xml:space="preserve">The office is the “Hub” of the school. Parents, teachers, pupils, visitors, deliveries and mail all come through the office, as it is the first and main portal through which communication takes place. The administration work undertaken by the office is “key” to the smooth, effective and efficient running of the school, across the wide range of subjects and physical activities undertaken by the school for its pupils. </w:t>
      </w:r>
    </w:p>
    <w:p w:rsidR="00BC11E3" w:rsidRPr="00BC11E3" w:rsidRDefault="00BC11E3" w:rsidP="00BC11E3">
      <w:pPr>
        <w:spacing w:after="0" w:line="240" w:lineRule="auto"/>
        <w:rPr>
          <w:rFonts w:ascii="Arial" w:hAnsi="Arial" w:cs="Arial"/>
          <w:color w:val="auto"/>
          <w:kern w:val="0"/>
          <w:sz w:val="24"/>
          <w:szCs w:val="24"/>
          <w14:ligatures w14:val="none"/>
          <w14:cntxtAlts w14:val="0"/>
        </w:rPr>
      </w:pPr>
    </w:p>
    <w:p w:rsidR="00BC11E3" w:rsidRPr="00BC11E3" w:rsidRDefault="00BC11E3" w:rsidP="00BC11E3">
      <w:pPr>
        <w:keepNext/>
        <w:spacing w:after="0" w:line="240" w:lineRule="auto"/>
        <w:outlineLvl w:val="4"/>
        <w:rPr>
          <w:rFonts w:ascii="Arial" w:hAnsi="Arial" w:cs="Arial"/>
          <w:b/>
          <w:bCs/>
          <w:color w:val="auto"/>
          <w:kern w:val="0"/>
          <w:sz w:val="24"/>
          <w:szCs w:val="24"/>
          <w:lang w:eastAsia="en-US"/>
          <w14:ligatures w14:val="none"/>
          <w14:cntxtAlts w14:val="0"/>
        </w:rPr>
      </w:pPr>
      <w:r w:rsidRPr="00BC11E3">
        <w:rPr>
          <w:rFonts w:ascii="Arial" w:hAnsi="Arial" w:cs="Arial"/>
          <w:color w:val="auto"/>
          <w:kern w:val="0"/>
          <w:sz w:val="24"/>
          <w:szCs w:val="24"/>
          <w14:ligatures w14:val="none"/>
          <w14:cntxtAlts w14:val="0"/>
        </w:rPr>
        <w:t>The post holders are expected to demonstrate good communication skills (on the telephone and face to face) together with some problem solving skills (ability to think on their feet) requiring some creativity outside of prescribed procedures or guidelines.  This is essential when dealing with complaints, the occasional angry and/or irate parent and the more challenging of pupils.</w:t>
      </w:r>
    </w:p>
    <w:p w:rsidR="00BC11E3" w:rsidRPr="00BC11E3" w:rsidRDefault="00BC11E3" w:rsidP="00BC11E3">
      <w:pPr>
        <w:keepNext/>
        <w:spacing w:after="0" w:line="240" w:lineRule="auto"/>
        <w:outlineLvl w:val="4"/>
        <w:rPr>
          <w:rFonts w:ascii="Arial" w:hAnsi="Arial" w:cs="Arial"/>
          <w:b/>
          <w:bCs/>
          <w:color w:val="auto"/>
          <w:kern w:val="0"/>
          <w:sz w:val="24"/>
          <w:szCs w:val="24"/>
          <w:lang w:eastAsia="en-US"/>
          <w14:ligatures w14:val="none"/>
          <w14:cntxtAlts w14:val="0"/>
        </w:rPr>
      </w:pPr>
    </w:p>
    <w:p w:rsidR="00BC11E3" w:rsidRDefault="00BC11E3" w:rsidP="00BC11E3">
      <w:pPr>
        <w:keepNext/>
        <w:spacing w:after="0" w:line="240" w:lineRule="auto"/>
        <w:outlineLvl w:val="4"/>
        <w:rPr>
          <w:rFonts w:ascii="Arial" w:hAnsi="Arial" w:cs="Arial"/>
          <w:color w:val="auto"/>
          <w:kern w:val="0"/>
          <w:sz w:val="24"/>
          <w:szCs w:val="24"/>
          <w:lang w:eastAsia="en-US"/>
          <w14:ligatures w14:val="none"/>
          <w14:cntxtAlts w14:val="0"/>
        </w:rPr>
      </w:pPr>
    </w:p>
    <w:p w:rsidR="0011229E" w:rsidRDefault="0011229E"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D80D39" w:rsidRDefault="00D80D39" w:rsidP="009A0822">
      <w:pPr>
        <w:spacing w:after="0" w:line="240" w:lineRule="auto"/>
        <w:rPr>
          <w:rFonts w:ascii="Arial" w:hAnsi="Arial" w:cs="Arial"/>
          <w:color w:val="auto"/>
          <w:kern w:val="0"/>
          <w:sz w:val="24"/>
          <w:szCs w:val="24"/>
          <w:lang w:eastAsia="en-US"/>
          <w14:ligatures w14:val="none"/>
          <w14:cntxtAlts w14:val="0"/>
        </w:rPr>
      </w:pPr>
    </w:p>
    <w:p w:rsidR="00621A97" w:rsidRPr="00621A97" w:rsidRDefault="00621A97" w:rsidP="00621A97">
      <w:pPr>
        <w:spacing w:after="0" w:line="240" w:lineRule="auto"/>
        <w:rPr>
          <w:rFonts w:ascii="Arial" w:hAnsi="Arial" w:cs="Arial"/>
          <w:color w:val="auto"/>
          <w:kern w:val="0"/>
          <w:sz w:val="22"/>
          <w:lang w:eastAsia="en-US"/>
          <w14:ligatures w14:val="none"/>
          <w14:cntxtAlts w14:val="0"/>
        </w:rPr>
      </w:pPr>
    </w:p>
    <w:p w:rsidR="00621A97" w:rsidRPr="00621A97" w:rsidRDefault="00621A97" w:rsidP="00621A97">
      <w:pPr>
        <w:spacing w:after="0" w:line="240" w:lineRule="auto"/>
        <w:rPr>
          <w:rFonts w:ascii="Arial" w:hAnsi="Arial" w:cs="Arial"/>
          <w:color w:val="auto"/>
          <w:kern w:val="0"/>
          <w:sz w:val="22"/>
          <w:lang w:eastAsia="en-US"/>
          <w14:ligatures w14:val="none"/>
          <w14:cntxtAlts w14:val="0"/>
        </w:rPr>
      </w:pPr>
    </w:p>
    <w:p w:rsidR="00621A97" w:rsidRPr="00621A97" w:rsidRDefault="00621A97" w:rsidP="00BC11E3">
      <w:pPr>
        <w:spacing w:after="0" w:line="240" w:lineRule="auto"/>
        <w:jc w:val="center"/>
        <w:rPr>
          <w:rFonts w:ascii="Arial" w:hAnsi="Arial" w:cs="Arial"/>
          <w:color w:val="auto"/>
          <w:kern w:val="0"/>
          <w:sz w:val="22"/>
          <w:lang w:eastAsia="en-US"/>
          <w14:ligatures w14:val="none"/>
          <w14:cntxtAlts w14:val="0"/>
        </w:rPr>
      </w:pPr>
    </w:p>
    <w:p w:rsidR="00621A97" w:rsidRDefault="00BC11E3" w:rsidP="00BC11E3">
      <w:pPr>
        <w:keepNext/>
        <w:spacing w:after="0" w:line="240" w:lineRule="auto"/>
        <w:ind w:left="1440" w:hanging="1440"/>
        <w:jc w:val="center"/>
        <w:outlineLvl w:val="4"/>
        <w:rPr>
          <w:rFonts w:ascii="Arial" w:hAnsi="Arial" w:cs="Arial"/>
          <w:b/>
          <w:color w:val="auto"/>
          <w:kern w:val="0"/>
          <w:sz w:val="24"/>
          <w:szCs w:val="24"/>
          <w:lang w:eastAsia="en-US"/>
          <w14:ligatures w14:val="none"/>
          <w14:cntxtAlts w14:val="0"/>
        </w:rPr>
      </w:pPr>
      <w:r>
        <w:rPr>
          <w:rFonts w:ascii="Arial" w:hAnsi="Arial" w:cs="Arial"/>
          <w:b/>
          <w:color w:val="auto"/>
          <w:kern w:val="0"/>
          <w:sz w:val="24"/>
          <w:szCs w:val="24"/>
          <w:lang w:eastAsia="en-US"/>
          <w14:ligatures w14:val="none"/>
          <w14:cntxtAlts w14:val="0"/>
        </w:rPr>
        <w:lastRenderedPageBreak/>
        <w:t>PERSON SPECIFICATION</w:t>
      </w:r>
    </w:p>
    <w:p w:rsidR="00B73A0D" w:rsidRPr="00621A97" w:rsidRDefault="00B73A0D" w:rsidP="00621A97">
      <w:pPr>
        <w:keepNext/>
        <w:spacing w:after="0" w:line="240" w:lineRule="auto"/>
        <w:ind w:left="1440" w:hanging="1440"/>
        <w:outlineLvl w:val="4"/>
        <w:rPr>
          <w:rFonts w:ascii="Arial" w:hAnsi="Arial" w:cs="Arial"/>
          <w:b/>
          <w:color w:val="auto"/>
          <w:kern w:val="0"/>
          <w:sz w:val="24"/>
          <w:szCs w:val="24"/>
          <w:lang w:eastAsia="en-US"/>
          <w14:ligatures w14:val="none"/>
          <w14:cntxtAlts w14:val="0"/>
        </w:rPr>
      </w:pPr>
    </w:p>
    <w:p w:rsidR="00621A97" w:rsidRDefault="00621A97" w:rsidP="00621A97">
      <w:pPr>
        <w:keepNext/>
        <w:spacing w:after="0" w:line="240" w:lineRule="auto"/>
        <w:outlineLvl w:val="0"/>
        <w:rPr>
          <w:rFonts w:ascii="Arial" w:hAnsi="Arial" w:cs="Arial"/>
          <w:b/>
          <w:color w:val="auto"/>
          <w:kern w:val="0"/>
          <w:sz w:val="24"/>
          <w:szCs w:val="24"/>
          <w:lang w:eastAsia="en-US"/>
          <w14:ligatures w14:val="none"/>
          <w14:cntxtAlts w14:val="0"/>
        </w:rPr>
      </w:pPr>
      <w:r w:rsidRPr="00621A97">
        <w:rPr>
          <w:rFonts w:ascii="Arial" w:hAnsi="Arial" w:cs="Arial"/>
          <w:b/>
          <w:color w:val="auto"/>
          <w:kern w:val="0"/>
          <w:sz w:val="24"/>
          <w:szCs w:val="24"/>
          <w:lang w:eastAsia="en-US"/>
          <w14:ligatures w14:val="none"/>
          <w14:cntxtAlts w14:val="0"/>
        </w:rPr>
        <w:tab/>
      </w:r>
      <w:r w:rsidRPr="00621A97">
        <w:rPr>
          <w:rFonts w:ascii="Arial" w:hAnsi="Arial" w:cs="Arial"/>
          <w:b/>
          <w:color w:val="auto"/>
          <w:kern w:val="0"/>
          <w:sz w:val="24"/>
          <w:szCs w:val="24"/>
          <w:lang w:eastAsia="en-US"/>
          <w14:ligatures w14:val="none"/>
          <w14:cntxtAlts w14:val="0"/>
        </w:rPr>
        <w:tab/>
      </w:r>
    </w:p>
    <w:p w:rsidR="009A0822" w:rsidRPr="00621A97" w:rsidRDefault="009A0822" w:rsidP="00621A97">
      <w:pPr>
        <w:keepNext/>
        <w:spacing w:after="0" w:line="240" w:lineRule="auto"/>
        <w:outlineLvl w:val="0"/>
        <w:rPr>
          <w:rFonts w:ascii="Arial" w:hAnsi="Arial" w:cs="Arial"/>
          <w:b/>
          <w:color w:val="auto"/>
          <w:kern w:val="0"/>
          <w:sz w:val="24"/>
          <w:szCs w:val="24"/>
          <w:lang w:eastAsia="en-US"/>
          <w14:ligatures w14:val="none"/>
          <w14:cntxtAlts w14:val="0"/>
        </w:rPr>
      </w:pPr>
    </w:p>
    <w:tbl>
      <w:tblPr>
        <w:tblpPr w:leftFromText="180" w:rightFromText="180" w:vertAnchor="text" w:horzAnchor="page" w:tblpX="1025" w:tblpY="-67"/>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665"/>
      </w:tblGrid>
      <w:tr w:rsidR="00BC11E3" w:rsidRPr="00BC11E3" w:rsidTr="00964661">
        <w:tc>
          <w:tcPr>
            <w:tcW w:w="2515" w:type="dxa"/>
            <w:shd w:val="clear" w:color="auto" w:fill="E6E6E6"/>
          </w:tcPr>
          <w:p w:rsidR="00BC11E3" w:rsidRPr="00BC11E3" w:rsidRDefault="00BC11E3" w:rsidP="00BC11E3">
            <w:pPr>
              <w:autoSpaceDE w:val="0"/>
              <w:autoSpaceDN w:val="0"/>
              <w:adjustRightInd w:val="0"/>
              <w:spacing w:after="0" w:line="240" w:lineRule="auto"/>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Job Title</w:t>
            </w:r>
          </w:p>
        </w:tc>
        <w:tc>
          <w:tcPr>
            <w:tcW w:w="6665" w:type="dxa"/>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Office Administration Assistant</w:t>
            </w:r>
          </w:p>
        </w:tc>
      </w:tr>
      <w:tr w:rsidR="00BC11E3" w:rsidRPr="00BC11E3" w:rsidTr="00964661">
        <w:tc>
          <w:tcPr>
            <w:tcW w:w="2515" w:type="dxa"/>
            <w:shd w:val="clear" w:color="auto" w:fill="E6E6E6"/>
          </w:tcPr>
          <w:p w:rsidR="00BC11E3" w:rsidRPr="00BC11E3" w:rsidRDefault="00BC11E3" w:rsidP="00BC11E3">
            <w:pPr>
              <w:autoSpaceDE w:val="0"/>
              <w:autoSpaceDN w:val="0"/>
              <w:adjustRightInd w:val="0"/>
              <w:spacing w:after="0" w:line="240" w:lineRule="auto"/>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Job Evaluation ID</w:t>
            </w:r>
          </w:p>
        </w:tc>
        <w:tc>
          <w:tcPr>
            <w:tcW w:w="6665" w:type="dxa"/>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2506</w:t>
            </w:r>
          </w:p>
        </w:tc>
      </w:tr>
      <w:tr w:rsidR="00BC11E3" w:rsidRPr="00BC11E3" w:rsidTr="00964661">
        <w:tc>
          <w:tcPr>
            <w:tcW w:w="2515" w:type="dxa"/>
            <w:shd w:val="clear" w:color="auto" w:fill="E6E6E6"/>
          </w:tcPr>
          <w:p w:rsidR="00BC11E3" w:rsidRPr="00BC11E3" w:rsidRDefault="00BC11E3" w:rsidP="00BC11E3">
            <w:pPr>
              <w:autoSpaceDE w:val="0"/>
              <w:autoSpaceDN w:val="0"/>
              <w:adjustRightInd w:val="0"/>
              <w:spacing w:after="0" w:line="240" w:lineRule="auto"/>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Grade</w:t>
            </w:r>
          </w:p>
        </w:tc>
        <w:tc>
          <w:tcPr>
            <w:tcW w:w="6665" w:type="dxa"/>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L03</w:t>
            </w:r>
          </w:p>
        </w:tc>
      </w:tr>
    </w:tbl>
    <w:p w:rsidR="00BC11E3" w:rsidRPr="00BC11E3" w:rsidRDefault="00BC11E3" w:rsidP="00BC11E3">
      <w:pPr>
        <w:spacing w:after="0" w:line="240" w:lineRule="auto"/>
        <w:rPr>
          <w:rFonts w:ascii="Arial" w:hAnsi="Arial" w:cs="Arial"/>
          <w:color w:val="auto"/>
          <w:kern w:val="0"/>
          <w:sz w:val="24"/>
          <w:szCs w:val="24"/>
          <w:lang w:eastAsia="en-US"/>
          <w14:ligatures w14:val="none"/>
          <w14:cntxtAlts w14:val="0"/>
        </w:rPr>
      </w:pPr>
    </w:p>
    <w:p w:rsidR="00BC11E3" w:rsidRPr="00BC11E3" w:rsidRDefault="00BC11E3" w:rsidP="00BC11E3">
      <w:pPr>
        <w:spacing w:after="0" w:line="240" w:lineRule="auto"/>
        <w:rPr>
          <w:rFonts w:ascii="Arial" w:hAnsi="Arial" w:cs="Arial"/>
          <w:color w:val="auto"/>
          <w:kern w:val="0"/>
          <w:sz w:val="16"/>
          <w:szCs w:val="16"/>
          <w:lang w:eastAsia="en-US"/>
          <w14:ligatures w14:val="none"/>
          <w14:cntxtAlts w14:val="0"/>
        </w:rPr>
      </w:pPr>
    </w:p>
    <w:p w:rsidR="00BC11E3" w:rsidRPr="00BC11E3" w:rsidRDefault="00BC11E3" w:rsidP="00BC11E3">
      <w:pPr>
        <w:spacing w:after="0" w:line="240" w:lineRule="auto"/>
        <w:rPr>
          <w:rFonts w:ascii="Times New Roman" w:hAnsi="Times New Roman" w:cs="Times New Roman"/>
          <w:vanish/>
          <w:color w:val="auto"/>
          <w:kern w:val="0"/>
          <w:sz w:val="24"/>
          <w:szCs w:val="24"/>
          <w14:ligatures w14:val="none"/>
          <w14:cntxtAlts w14:val="0"/>
        </w:rPr>
      </w:pPr>
    </w:p>
    <w:tbl>
      <w:tblPr>
        <w:tblpPr w:leftFromText="180" w:rightFromText="180" w:vertAnchor="text" w:horzAnchor="margin" w:tblpX="211" w:tblpY="11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1"/>
        <w:gridCol w:w="1275"/>
        <w:gridCol w:w="1418"/>
        <w:gridCol w:w="1877"/>
      </w:tblGrid>
      <w:tr w:rsidR="00D80D39"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D80D39" w:rsidRDefault="00D80D39" w:rsidP="00D80D39">
            <w:pPr>
              <w:autoSpaceDE w:val="0"/>
              <w:autoSpaceDN w:val="0"/>
              <w:adjustRightInd w:val="0"/>
              <w:spacing w:after="0" w:line="240" w:lineRule="auto"/>
              <w:ind w:left="-120"/>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Requirement</w:t>
            </w:r>
          </w:p>
          <w:p w:rsidR="00D80D39" w:rsidRPr="00BC11E3" w:rsidRDefault="00D80D39" w:rsidP="00D80D39">
            <w:pPr>
              <w:autoSpaceDE w:val="0"/>
              <w:autoSpaceDN w:val="0"/>
              <w:adjustRightInd w:val="0"/>
              <w:spacing w:after="0" w:line="240" w:lineRule="auto"/>
              <w:ind w:left="-120"/>
              <w:rPr>
                <w:rFonts w:ascii="Arial" w:hAnsi="Arial" w:cs="Arial"/>
                <w:b/>
                <w:color w:val="auto"/>
                <w:kern w:val="0"/>
                <w:sz w:val="24"/>
                <w:szCs w:val="24"/>
                <w14:ligatures w14:val="none"/>
                <w14:cntxtAlts w14:val="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0D39" w:rsidRPr="00BC11E3" w:rsidRDefault="00D80D39"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Essential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80D39" w:rsidRPr="00BC11E3" w:rsidRDefault="00D80D39"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Desirable</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D80D39" w:rsidRPr="00BC11E3" w:rsidRDefault="00D80D39"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Pr>
                <w:rFonts w:ascii="Arial" w:hAnsi="Arial" w:cs="Arial"/>
                <w:b/>
                <w:color w:val="auto"/>
                <w:kern w:val="0"/>
                <w:sz w:val="24"/>
                <w:szCs w:val="24"/>
                <w14:ligatures w14:val="none"/>
                <w14:cntxtAlts w14:val="0"/>
              </w:rPr>
              <w:t>Measured by*</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D80D39">
            <w:pPr>
              <w:autoSpaceDE w:val="0"/>
              <w:autoSpaceDN w:val="0"/>
              <w:adjustRightInd w:val="0"/>
              <w:spacing w:after="0" w:line="240" w:lineRule="auto"/>
              <w:ind w:left="-120"/>
              <w:rPr>
                <w:rFonts w:ascii="Arial" w:hAnsi="Arial" w:cs="Arial"/>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Qualifications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5 GSCE’s including English and Maths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F.C</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E.C.D.L. or equivalent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F.C</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National Standards/ Competencies /Professional Body</w:t>
            </w:r>
            <w:r w:rsidRPr="00BC11E3">
              <w:rPr>
                <w:rFonts w:ascii="Arial" w:hAnsi="Arial" w:cs="Arial"/>
                <w:color w:val="auto"/>
                <w:kern w:val="0"/>
                <w:sz w:val="24"/>
                <w:szCs w:val="24"/>
                <w14:ligatures w14:val="none"/>
                <w14:cntxtAlts w14: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Specialist Knowledge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MS Office, Word and Excel</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 xml:space="preserve">Powerpoint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SIMS school database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Practical and Intellectual Skills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Ability to communicate in Welsh</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 xml:space="preserve">  </w:t>
            </w:r>
            <w:r w:rsidRPr="00BC11E3">
              <w:rPr>
                <w:rFonts w:ascii="Arial" w:hAnsi="Arial" w:cs="Arial"/>
                <w:b/>
                <w:color w:val="auto"/>
                <w:kern w:val="0"/>
                <w:sz w:val="24"/>
                <w:szCs w:val="24"/>
                <w14:ligatures w14:val="none"/>
                <w14:cntxtAlts w14:val="0"/>
              </w:rPr>
              <w:sym w:font="Wingdings" w:char="F0FC"/>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Experience of working in a busy office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Good organisational skills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Ability to work confidentially</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Ability to follow procedures and policies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Personal Attributes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Good written and verbal communication skills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Helpful</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 xml:space="preserve">Able to use own initiative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Excellent customer service skills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Ability to work as part of a team</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Ability to work to deadlines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ind w:left="360"/>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rPr>
                <w:rFonts w:ascii="Arial" w:hAnsi="Arial" w:cs="Arial"/>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Personal Circumstances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autoSpaceDE w:val="0"/>
              <w:autoSpaceDN w:val="0"/>
              <w:adjustRightInd w:val="0"/>
              <w:spacing w:after="0" w:line="240" w:lineRule="auto"/>
              <w:jc w:val="center"/>
              <w:rPr>
                <w:rFonts w:ascii="Arial" w:hAnsi="Arial" w:cs="Arial"/>
                <w:b/>
                <w:color w:val="auto"/>
                <w:kern w:val="0"/>
                <w:sz w:val="24"/>
                <w:szCs w:val="24"/>
                <w14:ligatures w14:val="none"/>
                <w14:cntxtAlts w14:val="0"/>
              </w:rPr>
            </w:pP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Equality</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Knowledge of and commitment to Equality and Diversity</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r w:rsidR="00BC11E3" w:rsidRPr="00BC11E3" w:rsidTr="00D80D39">
        <w:tc>
          <w:tcPr>
            <w:tcW w:w="4781"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Understanding of the importance of Welsh Language and Culture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BC11E3" w:rsidRPr="00BC11E3" w:rsidRDefault="00BC11E3" w:rsidP="00BC11E3">
            <w:pPr>
              <w:spacing w:after="0" w:line="240" w:lineRule="auto"/>
              <w:jc w:val="center"/>
              <w:rPr>
                <w:rFonts w:ascii="Arial" w:hAnsi="Arial" w:cs="Arial"/>
                <w:b/>
                <w:color w:val="auto"/>
                <w:kern w:val="0"/>
                <w:sz w:val="24"/>
                <w:szCs w:val="24"/>
                <w14:ligatures w14:val="none"/>
                <w14:cntxtAlts w14:val="0"/>
              </w:rPr>
            </w:pPr>
            <w:r w:rsidRPr="00BC11E3">
              <w:rPr>
                <w:rFonts w:ascii="Arial" w:hAnsi="Arial" w:cs="Arial"/>
                <w:b/>
                <w:color w:val="auto"/>
                <w:kern w:val="0"/>
                <w:sz w:val="24"/>
                <w:szCs w:val="24"/>
                <w14:ligatures w14:val="none"/>
                <w14:cntxtAlts w14:val="0"/>
              </w:rPr>
              <w:t>F.I.</w:t>
            </w:r>
          </w:p>
        </w:tc>
      </w:tr>
    </w:tbl>
    <w:p w:rsidR="00BC11E3" w:rsidRPr="00BC11E3" w:rsidRDefault="00BC11E3" w:rsidP="00BC11E3">
      <w:pPr>
        <w:spacing w:after="0" w:line="240" w:lineRule="auto"/>
        <w:jc w:val="both"/>
        <w:rPr>
          <w:rFonts w:ascii="Arial" w:hAnsi="Arial" w:cs="Arial"/>
          <w:color w:val="FF0000"/>
          <w:kern w:val="0"/>
          <w:sz w:val="24"/>
          <w:szCs w:val="24"/>
          <w14:ligatures w14:val="none"/>
          <w14:cntxtAlts w14:val="0"/>
        </w:rPr>
      </w:pPr>
    </w:p>
    <w:p w:rsidR="00BC11E3" w:rsidRPr="00BC11E3" w:rsidRDefault="00BC11E3" w:rsidP="00BC11E3">
      <w:pPr>
        <w:spacing w:after="0" w:line="240" w:lineRule="auto"/>
        <w:rPr>
          <w:rFonts w:ascii="Arial" w:hAnsi="Arial" w:cs="Arial"/>
          <w:color w:val="auto"/>
          <w:kern w:val="0"/>
          <w:sz w:val="24"/>
          <w:szCs w:val="24"/>
          <w:lang w:eastAsia="en-US"/>
          <w14:ligatures w14:val="none"/>
          <w14:cntxtAlts w14:val="0"/>
        </w:rPr>
      </w:pPr>
    </w:p>
    <w:p w:rsidR="00BC11E3" w:rsidRPr="00BC11E3" w:rsidRDefault="00BC11E3" w:rsidP="00D80D39">
      <w:pPr>
        <w:spacing w:after="0" w:line="240" w:lineRule="auto"/>
        <w:ind w:left="720"/>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 Each of the requirements specified must be measurable.  Please indicate the approach that will be taken to assess whether applicants meet the requirements:</w:t>
      </w:r>
    </w:p>
    <w:p w:rsidR="00BC11E3" w:rsidRPr="00BC11E3" w:rsidRDefault="00BC11E3" w:rsidP="00BC11E3">
      <w:pPr>
        <w:tabs>
          <w:tab w:val="left" w:pos="2794"/>
        </w:tabs>
        <w:spacing w:after="0" w:line="240" w:lineRule="auto"/>
        <w:ind w:left="1440"/>
        <w:rPr>
          <w:rFonts w:ascii="Times New Roman" w:hAnsi="Times New Roman" w:cs="Times New Roman"/>
          <w:color w:val="auto"/>
          <w:kern w:val="0"/>
          <w:sz w:val="24"/>
          <w:szCs w:val="24"/>
          <w14:ligatures w14:val="none"/>
          <w14:cntxtAlts w14:val="0"/>
        </w:rPr>
      </w:pPr>
    </w:p>
    <w:tbl>
      <w:tblPr>
        <w:tblW w:w="0" w:type="auto"/>
        <w:tblInd w:w="908" w:type="dxa"/>
        <w:tblLook w:val="01E0" w:firstRow="1" w:lastRow="1" w:firstColumn="1" w:lastColumn="1" w:noHBand="0" w:noVBand="0"/>
      </w:tblPr>
      <w:tblGrid>
        <w:gridCol w:w="456"/>
        <w:gridCol w:w="3448"/>
        <w:gridCol w:w="776"/>
        <w:gridCol w:w="540"/>
        <w:gridCol w:w="3200"/>
      </w:tblGrid>
      <w:tr w:rsidR="00BC11E3" w:rsidRPr="00BC11E3" w:rsidTr="00BC11E3">
        <w:tc>
          <w:tcPr>
            <w:tcW w:w="456"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F</w:t>
            </w:r>
          </w:p>
        </w:tc>
        <w:tc>
          <w:tcPr>
            <w:tcW w:w="3448"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Job Application Form</w:t>
            </w:r>
          </w:p>
        </w:tc>
        <w:tc>
          <w:tcPr>
            <w:tcW w:w="776"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p>
        </w:tc>
        <w:tc>
          <w:tcPr>
            <w:tcW w:w="540"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C</w:t>
            </w:r>
          </w:p>
        </w:tc>
        <w:tc>
          <w:tcPr>
            <w:tcW w:w="3200"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Certificate of Qualification</w:t>
            </w:r>
          </w:p>
        </w:tc>
      </w:tr>
      <w:tr w:rsidR="00BC11E3" w:rsidRPr="00BC11E3" w:rsidTr="00BC11E3">
        <w:tc>
          <w:tcPr>
            <w:tcW w:w="456"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I</w:t>
            </w:r>
          </w:p>
        </w:tc>
        <w:tc>
          <w:tcPr>
            <w:tcW w:w="3448"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Interview</w:t>
            </w:r>
          </w:p>
        </w:tc>
        <w:tc>
          <w:tcPr>
            <w:tcW w:w="776"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p>
        </w:tc>
        <w:tc>
          <w:tcPr>
            <w:tcW w:w="540"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T</w:t>
            </w:r>
          </w:p>
        </w:tc>
        <w:tc>
          <w:tcPr>
            <w:tcW w:w="3200" w:type="dxa"/>
            <w:shd w:val="clear" w:color="auto" w:fill="auto"/>
          </w:tcPr>
          <w:p w:rsidR="00BC11E3" w:rsidRPr="00BC11E3" w:rsidRDefault="00BC11E3" w:rsidP="00BC11E3">
            <w:pPr>
              <w:spacing w:after="0" w:line="240" w:lineRule="auto"/>
              <w:rPr>
                <w:rFonts w:ascii="Arial" w:hAnsi="Arial" w:cs="Arial"/>
                <w:color w:val="auto"/>
                <w:kern w:val="0"/>
                <w:sz w:val="24"/>
                <w:szCs w:val="24"/>
                <w14:ligatures w14:val="none"/>
                <w14:cntxtAlts w14:val="0"/>
              </w:rPr>
            </w:pPr>
            <w:r w:rsidRPr="00BC11E3">
              <w:rPr>
                <w:rFonts w:ascii="Arial" w:hAnsi="Arial" w:cs="Arial"/>
                <w:color w:val="auto"/>
                <w:kern w:val="0"/>
                <w:sz w:val="24"/>
                <w:szCs w:val="24"/>
                <w14:ligatures w14:val="none"/>
                <w14:cntxtAlts w14:val="0"/>
              </w:rPr>
              <w:t>Test</w:t>
            </w:r>
          </w:p>
        </w:tc>
      </w:tr>
    </w:tbl>
    <w:p w:rsidR="00BC11E3" w:rsidRPr="00BC11E3" w:rsidRDefault="00BC11E3" w:rsidP="00BC11E3">
      <w:pPr>
        <w:keepNext/>
        <w:spacing w:after="0" w:line="240" w:lineRule="auto"/>
        <w:ind w:left="-709"/>
        <w:jc w:val="both"/>
        <w:outlineLvl w:val="0"/>
        <w:rPr>
          <w:rFonts w:ascii="Arial" w:hAnsi="Arial" w:cs="Arial"/>
          <w:b/>
          <w:bCs/>
          <w:color w:val="auto"/>
          <w:kern w:val="32"/>
          <w:sz w:val="24"/>
          <w:szCs w:val="24"/>
          <w14:ligatures w14:val="none"/>
          <w14:cntxtAlts w14:val="0"/>
        </w:rPr>
      </w:pPr>
    </w:p>
    <w:p w:rsidR="00621A97" w:rsidRPr="00621A97" w:rsidRDefault="00621A97" w:rsidP="00621A97">
      <w:pPr>
        <w:spacing w:after="0" w:line="240" w:lineRule="auto"/>
        <w:rPr>
          <w:rFonts w:ascii="Arial" w:hAnsi="Arial" w:cs="Arial"/>
          <w:color w:val="auto"/>
          <w:kern w:val="0"/>
          <w:sz w:val="24"/>
          <w:szCs w:val="24"/>
          <w:lang w:eastAsia="en-US"/>
          <w14:ligatures w14:val="none"/>
          <w14:cntxtAlts w14:val="0"/>
        </w:rPr>
      </w:pPr>
    </w:p>
    <w:sectPr w:rsidR="00621A97" w:rsidRPr="00621A97" w:rsidSect="00683E05">
      <w:footerReference w:type="default" r:id="rId24"/>
      <w:pgSz w:w="11906" w:h="16838"/>
      <w:pgMar w:top="567" w:right="1274"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859" w:rsidRDefault="00BD3859" w:rsidP="00BD3859">
      <w:pPr>
        <w:spacing w:after="0" w:line="240" w:lineRule="auto"/>
      </w:pPr>
      <w:r>
        <w:separator/>
      </w:r>
    </w:p>
  </w:endnote>
  <w:endnote w:type="continuationSeparator" w:id="0">
    <w:p w:rsidR="00BD3859" w:rsidRDefault="00BD3859" w:rsidP="00BD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59" w:rsidRPr="00787E6B" w:rsidRDefault="00BD3859">
    <w:pPr>
      <w:pStyle w:val="Footer"/>
      <w:rPr>
        <w:color w:val="AEAAAA" w:themeColor="background2" w:themeShade="BF"/>
      </w:rPr>
    </w:pPr>
    <w:r w:rsidRPr="00787E6B">
      <w:rPr>
        <w:color w:val="AEAAAA" w:themeColor="background2" w:themeShade="BF"/>
      </w:rPr>
      <w:t>Darland High School Job Description G0</w:t>
    </w:r>
    <w:r w:rsidR="00634C02">
      <w:rPr>
        <w:color w:val="AEAAAA" w:themeColor="background2" w:themeShade="BF"/>
      </w:rPr>
      <w:t xml:space="preserve">3 </w:t>
    </w:r>
    <w:r w:rsidR="00A06A31">
      <w:rPr>
        <w:color w:val="AEAAAA" w:themeColor="background2" w:themeShade="BF"/>
      </w:rPr>
      <w:t>Office Administration Assistant</w:t>
    </w:r>
  </w:p>
  <w:p w:rsidR="00BD3859" w:rsidRDefault="00BD3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859" w:rsidRDefault="00BD3859" w:rsidP="00BD3859">
      <w:pPr>
        <w:spacing w:after="0" w:line="240" w:lineRule="auto"/>
      </w:pPr>
      <w:r>
        <w:separator/>
      </w:r>
    </w:p>
  </w:footnote>
  <w:footnote w:type="continuationSeparator" w:id="0">
    <w:p w:rsidR="00BD3859" w:rsidRDefault="00BD3859" w:rsidP="00BD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E60"/>
    <w:multiLevelType w:val="hybridMultilevel"/>
    <w:tmpl w:val="02EA36FC"/>
    <w:lvl w:ilvl="0" w:tplc="7BA60C4C">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6F7AE5"/>
    <w:multiLevelType w:val="hybridMultilevel"/>
    <w:tmpl w:val="CE96F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B461A"/>
    <w:multiLevelType w:val="hybridMultilevel"/>
    <w:tmpl w:val="650C0B44"/>
    <w:lvl w:ilvl="0" w:tplc="9B801E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F0FC9"/>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 w15:restartNumberingAfterBreak="0">
    <w:nsid w:val="1F037046"/>
    <w:multiLevelType w:val="hybridMultilevel"/>
    <w:tmpl w:val="E2789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5C21A9"/>
    <w:multiLevelType w:val="hybridMultilevel"/>
    <w:tmpl w:val="18A25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F552DC"/>
    <w:multiLevelType w:val="hybridMultilevel"/>
    <w:tmpl w:val="F856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F5499"/>
    <w:multiLevelType w:val="hybridMultilevel"/>
    <w:tmpl w:val="6088D520"/>
    <w:lvl w:ilvl="0" w:tplc="7BA60C4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59"/>
    <w:rsid w:val="00002551"/>
    <w:rsid w:val="00066B98"/>
    <w:rsid w:val="0009411F"/>
    <w:rsid w:val="000A1036"/>
    <w:rsid w:val="000A3C5F"/>
    <w:rsid w:val="000B1DF6"/>
    <w:rsid w:val="000F68F0"/>
    <w:rsid w:val="0011229E"/>
    <w:rsid w:val="00135162"/>
    <w:rsid w:val="00146EB0"/>
    <w:rsid w:val="001B0BE8"/>
    <w:rsid w:val="00232F2A"/>
    <w:rsid w:val="00257CC1"/>
    <w:rsid w:val="00267BED"/>
    <w:rsid w:val="002A7212"/>
    <w:rsid w:val="003311E5"/>
    <w:rsid w:val="003327FB"/>
    <w:rsid w:val="00434199"/>
    <w:rsid w:val="004B45CA"/>
    <w:rsid w:val="004B6350"/>
    <w:rsid w:val="004E7906"/>
    <w:rsid w:val="00507346"/>
    <w:rsid w:val="00621A97"/>
    <w:rsid w:val="00634C02"/>
    <w:rsid w:val="0067403A"/>
    <w:rsid w:val="00683E05"/>
    <w:rsid w:val="006B6A32"/>
    <w:rsid w:val="006C17CA"/>
    <w:rsid w:val="006D2D08"/>
    <w:rsid w:val="00787E6B"/>
    <w:rsid w:val="007A2503"/>
    <w:rsid w:val="007F62FE"/>
    <w:rsid w:val="00841E07"/>
    <w:rsid w:val="008764FC"/>
    <w:rsid w:val="008E0DD8"/>
    <w:rsid w:val="008F145F"/>
    <w:rsid w:val="009178DC"/>
    <w:rsid w:val="00950632"/>
    <w:rsid w:val="00950AC1"/>
    <w:rsid w:val="00957391"/>
    <w:rsid w:val="009A0822"/>
    <w:rsid w:val="009D1981"/>
    <w:rsid w:val="009E5D68"/>
    <w:rsid w:val="00A06A31"/>
    <w:rsid w:val="00A21745"/>
    <w:rsid w:val="00A66750"/>
    <w:rsid w:val="00AB0002"/>
    <w:rsid w:val="00B73A0D"/>
    <w:rsid w:val="00BA7A3C"/>
    <w:rsid w:val="00BB5FC6"/>
    <w:rsid w:val="00BC11E3"/>
    <w:rsid w:val="00BD0091"/>
    <w:rsid w:val="00BD3859"/>
    <w:rsid w:val="00BD3D03"/>
    <w:rsid w:val="00C54B9C"/>
    <w:rsid w:val="00CA4388"/>
    <w:rsid w:val="00CE7084"/>
    <w:rsid w:val="00D465E3"/>
    <w:rsid w:val="00D80D39"/>
    <w:rsid w:val="00DB40D5"/>
    <w:rsid w:val="00DD0FB8"/>
    <w:rsid w:val="00DE4EF5"/>
    <w:rsid w:val="00DF165A"/>
    <w:rsid w:val="00E0188E"/>
    <w:rsid w:val="00E66C9D"/>
    <w:rsid w:val="00EB673E"/>
    <w:rsid w:val="00F65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8F6234-CBBA-4D53-A174-36D2BBD0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73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621A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21A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21A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link w:val="Heading5Char"/>
    <w:uiPriority w:val="9"/>
    <w:qFormat/>
    <w:rsid w:val="00BD3859"/>
    <w:pPr>
      <w:spacing w:after="120" w:line="285" w:lineRule="auto"/>
      <w:outlineLvl w:val="4"/>
    </w:pPr>
    <w:rPr>
      <w:rFonts w:ascii="Cambria" w:eastAsia="Times New Roman" w:hAnsi="Cambria"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D3859"/>
    <w:rPr>
      <w:rFonts w:ascii="Cambria" w:eastAsia="Times New Roman" w:hAnsi="Cambria" w:cs="Times New Roman"/>
      <w:color w:val="000000"/>
      <w:kern w:val="28"/>
      <w:sz w:val="28"/>
      <w:szCs w:val="28"/>
      <w:lang w:eastAsia="en-GB"/>
      <w14:ligatures w14:val="standard"/>
      <w14:cntxtAlts/>
    </w:rPr>
  </w:style>
  <w:style w:type="paragraph" w:styleId="Header">
    <w:name w:val="header"/>
    <w:basedOn w:val="Normal"/>
    <w:link w:val="HeaderChar"/>
    <w:uiPriority w:val="99"/>
    <w:unhideWhenUsed/>
    <w:rsid w:val="00BD3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859"/>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BD3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859"/>
    <w:rPr>
      <w:rFonts w:ascii="Calibri" w:eastAsia="Times New Roman" w:hAnsi="Calibri" w:cs="Calibri"/>
      <w:color w:val="000000"/>
      <w:kern w:val="28"/>
      <w:sz w:val="20"/>
      <w:szCs w:val="20"/>
      <w:lang w:eastAsia="en-GB"/>
      <w14:ligatures w14:val="standard"/>
      <w14:cntxtAlts/>
    </w:rPr>
  </w:style>
  <w:style w:type="paragraph" w:styleId="NoSpacing">
    <w:name w:val="No Spacing"/>
    <w:link w:val="NoSpacingChar"/>
    <w:uiPriority w:val="1"/>
    <w:qFormat/>
    <w:rsid w:val="00BD385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3859"/>
    <w:rPr>
      <w:rFonts w:eastAsiaTheme="minorEastAsia"/>
      <w:lang w:val="en-US"/>
    </w:rPr>
  </w:style>
  <w:style w:type="paragraph" w:styleId="BalloonText">
    <w:name w:val="Balloon Text"/>
    <w:basedOn w:val="Normal"/>
    <w:link w:val="BalloonTextChar"/>
    <w:uiPriority w:val="99"/>
    <w:semiHidden/>
    <w:unhideWhenUsed/>
    <w:rsid w:val="00331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1E5"/>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D465E3"/>
    <w:pPr>
      <w:ind w:left="720"/>
      <w:contextualSpacing/>
    </w:pPr>
  </w:style>
  <w:style w:type="character" w:styleId="Hyperlink">
    <w:name w:val="Hyperlink"/>
    <w:basedOn w:val="DefaultParagraphFont"/>
    <w:uiPriority w:val="99"/>
    <w:unhideWhenUsed/>
    <w:rsid w:val="00DE4EF5"/>
    <w:rPr>
      <w:color w:val="0563C1" w:themeColor="hyperlink"/>
      <w:u w:val="single"/>
    </w:rPr>
  </w:style>
  <w:style w:type="table" w:styleId="TableGrid">
    <w:name w:val="Table Grid"/>
    <w:basedOn w:val="TableNormal"/>
    <w:uiPriority w:val="39"/>
    <w:rsid w:val="000A3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1A97"/>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Heading3Char">
    <w:name w:val="Heading 3 Char"/>
    <w:basedOn w:val="DefaultParagraphFont"/>
    <w:link w:val="Heading3"/>
    <w:uiPriority w:val="9"/>
    <w:semiHidden/>
    <w:rsid w:val="00621A97"/>
    <w:rPr>
      <w:rFonts w:asciiTheme="majorHAnsi" w:eastAsiaTheme="majorEastAsia" w:hAnsiTheme="majorHAnsi" w:cstheme="majorBidi"/>
      <w:color w:val="1F4D78" w:themeColor="accent1" w:themeShade="7F"/>
      <w:kern w:val="28"/>
      <w:sz w:val="24"/>
      <w:szCs w:val="24"/>
      <w:lang w:eastAsia="en-GB"/>
      <w14:ligatures w14:val="standard"/>
      <w14:cntxtAlts/>
    </w:rPr>
  </w:style>
  <w:style w:type="character" w:customStyle="1" w:styleId="Heading4Char">
    <w:name w:val="Heading 4 Char"/>
    <w:basedOn w:val="DefaultParagraphFont"/>
    <w:link w:val="Heading4"/>
    <w:uiPriority w:val="9"/>
    <w:semiHidden/>
    <w:rsid w:val="00621A97"/>
    <w:rPr>
      <w:rFonts w:asciiTheme="majorHAnsi" w:eastAsiaTheme="majorEastAsia" w:hAnsiTheme="majorHAnsi" w:cstheme="majorBidi"/>
      <w:i/>
      <w:iCs/>
      <w:color w:val="2E74B5" w:themeColor="accent1" w:themeShade="BF"/>
      <w:kern w:val="28"/>
      <w:sz w:val="20"/>
      <w:szCs w:val="20"/>
      <w:lang w:eastAsia="en-GB"/>
      <w14:ligatures w14:val="standard"/>
      <w14:cntxtAlts/>
    </w:rPr>
  </w:style>
  <w:style w:type="paragraph" w:styleId="NormalWeb">
    <w:name w:val="Normal (Web)"/>
    <w:basedOn w:val="Normal"/>
    <w:uiPriority w:val="99"/>
    <w:unhideWhenUsed/>
    <w:rsid w:val="00434199"/>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BodyText">
    <w:name w:val="Body Text"/>
    <w:basedOn w:val="Normal"/>
    <w:link w:val="BodyTextChar"/>
    <w:rsid w:val="0011229E"/>
    <w:pPr>
      <w:spacing w:line="240" w:lineRule="auto"/>
    </w:pPr>
    <w:rPr>
      <w:rFonts w:ascii="Arial" w:hAnsi="Arial" w:cs="Times New Roman"/>
      <w:color w:val="auto"/>
      <w:kern w:val="0"/>
      <w:sz w:val="24"/>
      <w:szCs w:val="24"/>
      <w14:ligatures w14:val="none"/>
      <w14:cntxtAlts w14:val="0"/>
    </w:rPr>
  </w:style>
  <w:style w:type="character" w:customStyle="1" w:styleId="BodyTextChar">
    <w:name w:val="Body Text Char"/>
    <w:basedOn w:val="DefaultParagraphFont"/>
    <w:link w:val="BodyText"/>
    <w:rsid w:val="0011229E"/>
    <w:rPr>
      <w:rFonts w:ascii="Arial" w:eastAsia="Times New Roman" w:hAnsi="Arial" w:cs="Times New Roman"/>
      <w:sz w:val="24"/>
      <w:szCs w:val="24"/>
      <w:lang w:eastAsia="en-GB"/>
    </w:rPr>
  </w:style>
  <w:style w:type="character" w:styleId="HTMLCite">
    <w:name w:val="HTML Cite"/>
    <w:basedOn w:val="DefaultParagraphFont"/>
    <w:uiPriority w:val="99"/>
    <w:semiHidden/>
    <w:unhideWhenUsed/>
    <w:rsid w:val="00DD0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6935">
      <w:bodyDiv w:val="1"/>
      <w:marLeft w:val="0"/>
      <w:marRight w:val="0"/>
      <w:marTop w:val="0"/>
      <w:marBottom w:val="0"/>
      <w:divBdr>
        <w:top w:val="none" w:sz="0" w:space="0" w:color="auto"/>
        <w:left w:val="none" w:sz="0" w:space="0" w:color="auto"/>
        <w:bottom w:val="none" w:sz="0" w:space="0" w:color="auto"/>
        <w:right w:val="none" w:sz="0" w:space="0" w:color="auto"/>
      </w:divBdr>
    </w:div>
    <w:div w:id="157019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headteacher@darland.wrexham.sch.uk"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headteacher@darland.wrexham.sch.uk" TargetMode="Externa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hyperlink" Target="https://darland.wrex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Darland High School</vt:lpstr>
    </vt:vector>
  </TitlesOfParts>
  <Company>WCBC</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Darland High School</dc:title>
  <dc:subject>Office Administration Assistant</dc:subject>
  <dc:creator>Headteacher  Joanne Lee</dc:creator>
  <cp:keywords/>
  <dc:description/>
  <cp:lastModifiedBy>Clare Pickup</cp:lastModifiedBy>
  <cp:revision>2</cp:revision>
  <cp:lastPrinted>2020-04-30T10:27:00Z</cp:lastPrinted>
  <dcterms:created xsi:type="dcterms:W3CDTF">2020-10-09T10:15:00Z</dcterms:created>
  <dcterms:modified xsi:type="dcterms:W3CDTF">2020-10-09T10:15:00Z</dcterms:modified>
</cp:coreProperties>
</file>